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56" w:rsidRDefault="00A11BAA" w:rsidP="00A11BA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 w:rsidR="00370C56">
        <w:rPr>
          <w:b/>
          <w:bCs/>
          <w:sz w:val="28"/>
          <w:szCs w:val="28"/>
        </w:rPr>
        <w:t>АНАЛИЗ</w:t>
      </w:r>
    </w:p>
    <w:p w:rsidR="00FE561E" w:rsidRDefault="00370C56" w:rsidP="00370C5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анкетирования обучающихся и родителей по вопросам организации питания в МБОУ «Каштановская  СОШ</w:t>
      </w:r>
      <w:r w:rsidR="00FE561E">
        <w:rPr>
          <w:b/>
          <w:bCs/>
          <w:sz w:val="28"/>
          <w:szCs w:val="28"/>
        </w:rPr>
        <w:t xml:space="preserve"> им. Цыганка Н.А.</w:t>
      </w:r>
      <w:r>
        <w:rPr>
          <w:b/>
          <w:bCs/>
          <w:sz w:val="28"/>
          <w:szCs w:val="28"/>
        </w:rPr>
        <w:t>» Бахчисарай</w:t>
      </w:r>
      <w:r w:rsidR="00937D39">
        <w:rPr>
          <w:b/>
          <w:bCs/>
          <w:sz w:val="28"/>
          <w:szCs w:val="28"/>
        </w:rPr>
        <w:t>ского района Республики Крым, январь</w:t>
      </w:r>
      <w:r w:rsidR="00FE561E">
        <w:rPr>
          <w:b/>
          <w:bCs/>
          <w:sz w:val="28"/>
          <w:szCs w:val="28"/>
        </w:rPr>
        <w:t xml:space="preserve">  2025</w:t>
      </w:r>
      <w:r>
        <w:rPr>
          <w:b/>
          <w:bCs/>
          <w:sz w:val="28"/>
          <w:szCs w:val="28"/>
        </w:rPr>
        <w:t xml:space="preserve"> года </w:t>
      </w:r>
    </w:p>
    <w:p w:rsidR="00370C56" w:rsidRDefault="00370C56" w:rsidP="00370C56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Цель анкетирования: </w:t>
      </w:r>
      <w:r>
        <w:rPr>
          <w:sz w:val="28"/>
          <w:szCs w:val="28"/>
        </w:rPr>
        <w:t xml:space="preserve">Выяснить устраивает ли родителей и обучающихся организация питания в школе, удовлетворены ли они санитарным состоянием столовой, качеством приготовления пищи. </w:t>
      </w:r>
    </w:p>
    <w:p w:rsidR="00370C56" w:rsidRDefault="00370C56" w:rsidP="00370C56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В анкетировании участвовали родители и обучающиеся нашей школы. Опрошено </w:t>
      </w:r>
      <w:r w:rsidR="00FE561E">
        <w:rPr>
          <w:b/>
          <w:bCs/>
          <w:i/>
          <w:iCs/>
          <w:sz w:val="23"/>
          <w:szCs w:val="23"/>
        </w:rPr>
        <w:t xml:space="preserve">219 </w:t>
      </w:r>
      <w:r>
        <w:rPr>
          <w:b/>
          <w:bCs/>
          <w:i/>
          <w:iCs/>
          <w:sz w:val="23"/>
          <w:szCs w:val="23"/>
        </w:rPr>
        <w:t>обучающихся 1-4, 5-11 классов и</w:t>
      </w:r>
      <w:r w:rsidR="002D02CD">
        <w:rPr>
          <w:b/>
          <w:bCs/>
          <w:i/>
          <w:iCs/>
          <w:sz w:val="23"/>
          <w:szCs w:val="23"/>
        </w:rPr>
        <w:t xml:space="preserve"> </w:t>
      </w:r>
      <w:r w:rsidR="00FE561E">
        <w:rPr>
          <w:b/>
          <w:bCs/>
          <w:i/>
          <w:iCs/>
          <w:sz w:val="23"/>
          <w:szCs w:val="23"/>
        </w:rPr>
        <w:t>105</w:t>
      </w:r>
      <w:r>
        <w:rPr>
          <w:b/>
          <w:bCs/>
          <w:i/>
          <w:iCs/>
          <w:sz w:val="23"/>
          <w:szCs w:val="23"/>
        </w:rPr>
        <w:t xml:space="preserve"> родителей. Были получены следующие результаты: </w:t>
      </w:r>
    </w:p>
    <w:p w:rsidR="00370C56" w:rsidRDefault="00370C56" w:rsidP="00370C56">
      <w:pPr>
        <w:pStyle w:val="Default"/>
        <w:rPr>
          <w:sz w:val="28"/>
          <w:szCs w:val="28"/>
        </w:rPr>
      </w:pPr>
    </w:p>
    <w:p w:rsidR="002D02CD" w:rsidRDefault="002D02CD" w:rsidP="002D02CD">
      <w:pPr>
        <w:pStyle w:val="a3"/>
        <w:ind w:left="2088"/>
      </w:pPr>
      <w:r>
        <w:t>«Школьное</w:t>
      </w:r>
      <w:r>
        <w:rPr>
          <w:spacing w:val="-4"/>
        </w:rPr>
        <w:t xml:space="preserve"> </w:t>
      </w:r>
      <w:r>
        <w:t>питание</w:t>
      </w:r>
      <w:r>
        <w:rPr>
          <w:spacing w:val="-3"/>
        </w:rPr>
        <w:t xml:space="preserve"> </w:t>
      </w:r>
      <w:r>
        <w:t>глазами</w:t>
      </w:r>
      <w:r>
        <w:rPr>
          <w:spacing w:val="60"/>
        </w:rPr>
        <w:t xml:space="preserve"> </w:t>
      </w:r>
      <w:r>
        <w:t>родителей»</w:t>
      </w:r>
    </w:p>
    <w:p w:rsidR="00B934E2" w:rsidRDefault="00B934E2" w:rsidP="00030F00">
      <w:pPr>
        <w:pStyle w:val="a3"/>
      </w:pPr>
      <w:r>
        <w:t>1.Завтракает ли ваш ребенок перед уходом в школу?</w:t>
      </w:r>
    </w:p>
    <w:p w:rsidR="00B934E2" w:rsidRDefault="00B934E2" w:rsidP="002D02CD">
      <w:pPr>
        <w:pStyle w:val="a3"/>
        <w:ind w:left="2088"/>
      </w:pPr>
    </w:p>
    <w:p w:rsidR="00B934E2" w:rsidRDefault="00B934E2" w:rsidP="002D02CD">
      <w:pPr>
        <w:pStyle w:val="a3"/>
        <w:ind w:left="2088"/>
      </w:pPr>
    </w:p>
    <w:p w:rsidR="0038476E" w:rsidRDefault="0038476E" w:rsidP="00030F00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11246" cy="2038120"/>
            <wp:effectExtent l="19050" t="0" r="22454" b="23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DB1142">
        <w:br w:type="textWrapping" w:clear="all"/>
      </w:r>
    </w:p>
    <w:p w:rsidR="002D02CD" w:rsidRDefault="002D02CD" w:rsidP="002D02CD">
      <w:pPr>
        <w:pStyle w:val="a3"/>
        <w:spacing w:before="10"/>
        <w:rPr>
          <w:sz w:val="20"/>
        </w:rPr>
      </w:pPr>
    </w:p>
    <w:p w:rsidR="00C72F13" w:rsidRDefault="00C72F13" w:rsidP="00B934E2">
      <w:pPr>
        <w:tabs>
          <w:tab w:val="left" w:pos="504"/>
        </w:tabs>
        <w:spacing w:before="5"/>
        <w:ind w:left="220" w:right="1819"/>
        <w:rPr>
          <w:b/>
          <w:sz w:val="28"/>
        </w:rPr>
      </w:pPr>
    </w:p>
    <w:p w:rsidR="00B934E2" w:rsidRPr="00B934E2" w:rsidRDefault="00B934E2" w:rsidP="00B934E2">
      <w:pPr>
        <w:tabs>
          <w:tab w:val="left" w:pos="504"/>
        </w:tabs>
        <w:spacing w:before="5"/>
        <w:ind w:left="220" w:right="1819"/>
        <w:rPr>
          <w:b/>
          <w:sz w:val="28"/>
        </w:rPr>
      </w:pPr>
      <w:r w:rsidRPr="00B934E2">
        <w:rPr>
          <w:b/>
          <w:sz w:val="28"/>
        </w:rPr>
        <w:t>2. Интересуетесь</w:t>
      </w:r>
      <w:r w:rsidRPr="00B934E2">
        <w:rPr>
          <w:b/>
          <w:spacing w:val="-8"/>
          <w:sz w:val="28"/>
        </w:rPr>
        <w:t xml:space="preserve"> </w:t>
      </w:r>
      <w:r w:rsidRPr="00B934E2">
        <w:rPr>
          <w:b/>
          <w:sz w:val="28"/>
        </w:rPr>
        <w:t>ли</w:t>
      </w:r>
      <w:r w:rsidRPr="00B934E2">
        <w:rPr>
          <w:b/>
          <w:spacing w:val="-6"/>
          <w:sz w:val="28"/>
        </w:rPr>
        <w:t xml:space="preserve"> </w:t>
      </w:r>
      <w:r w:rsidRPr="00B934E2">
        <w:rPr>
          <w:b/>
          <w:sz w:val="28"/>
        </w:rPr>
        <w:t>Вы</w:t>
      </w:r>
      <w:r w:rsidRPr="00B934E2">
        <w:rPr>
          <w:b/>
          <w:spacing w:val="61"/>
          <w:sz w:val="28"/>
        </w:rPr>
        <w:t xml:space="preserve"> </w:t>
      </w:r>
      <w:r w:rsidRPr="00B934E2">
        <w:rPr>
          <w:b/>
          <w:sz w:val="28"/>
        </w:rPr>
        <w:t>ассортиментом</w:t>
      </w:r>
      <w:r w:rsidRPr="00B934E2">
        <w:rPr>
          <w:b/>
          <w:spacing w:val="-1"/>
          <w:sz w:val="28"/>
        </w:rPr>
        <w:t xml:space="preserve"> </w:t>
      </w:r>
      <w:r w:rsidRPr="00B934E2">
        <w:rPr>
          <w:b/>
          <w:sz w:val="28"/>
        </w:rPr>
        <w:t>блюд</w:t>
      </w:r>
      <w:r w:rsidRPr="00B934E2">
        <w:rPr>
          <w:b/>
          <w:spacing w:val="-6"/>
          <w:sz w:val="28"/>
        </w:rPr>
        <w:t xml:space="preserve"> </w:t>
      </w:r>
      <w:r w:rsidRPr="00B934E2">
        <w:rPr>
          <w:b/>
          <w:sz w:val="28"/>
        </w:rPr>
        <w:t>и</w:t>
      </w:r>
      <w:r w:rsidRPr="00B934E2">
        <w:rPr>
          <w:b/>
          <w:spacing w:val="-6"/>
          <w:sz w:val="28"/>
        </w:rPr>
        <w:t xml:space="preserve"> </w:t>
      </w:r>
      <w:r w:rsidRPr="00B934E2">
        <w:rPr>
          <w:b/>
          <w:sz w:val="28"/>
        </w:rPr>
        <w:t>качеством</w:t>
      </w:r>
      <w:r w:rsidRPr="00B934E2">
        <w:rPr>
          <w:b/>
          <w:spacing w:val="-2"/>
          <w:sz w:val="28"/>
        </w:rPr>
        <w:t xml:space="preserve"> </w:t>
      </w:r>
      <w:r w:rsidRPr="00B934E2">
        <w:rPr>
          <w:b/>
          <w:sz w:val="28"/>
        </w:rPr>
        <w:t>питания</w:t>
      </w:r>
      <w:r w:rsidRPr="00B934E2">
        <w:rPr>
          <w:b/>
          <w:spacing w:val="-67"/>
          <w:sz w:val="28"/>
        </w:rPr>
        <w:t xml:space="preserve"> </w:t>
      </w:r>
      <w:r w:rsidRPr="00B934E2">
        <w:rPr>
          <w:b/>
          <w:sz w:val="28"/>
        </w:rPr>
        <w:t>школьной столовой?</w:t>
      </w:r>
    </w:p>
    <w:p w:rsidR="005E20F1" w:rsidRPr="00B934E2" w:rsidRDefault="005E20F1" w:rsidP="00B934E2">
      <w:pPr>
        <w:tabs>
          <w:tab w:val="left" w:pos="504"/>
        </w:tabs>
        <w:spacing w:before="87" w:line="319" w:lineRule="exact"/>
        <w:ind w:left="220"/>
        <w:rPr>
          <w:b/>
          <w:sz w:val="28"/>
        </w:rPr>
      </w:pPr>
    </w:p>
    <w:p w:rsidR="00C61AEC" w:rsidRDefault="00C61AEC" w:rsidP="00C61AEC">
      <w:pPr>
        <w:pStyle w:val="a5"/>
        <w:tabs>
          <w:tab w:val="left" w:pos="504"/>
        </w:tabs>
        <w:spacing w:before="5"/>
        <w:ind w:right="1819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65268" cy="1974147"/>
            <wp:effectExtent l="19050" t="0" r="16082" b="7053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397E2D">
        <w:rPr>
          <w:b/>
          <w:sz w:val="28"/>
        </w:rPr>
        <w:br w:type="textWrapping" w:clear="all"/>
      </w:r>
    </w:p>
    <w:p w:rsidR="002D02CD" w:rsidRPr="0020421D" w:rsidRDefault="0020421D" w:rsidP="0020421D">
      <w:pPr>
        <w:pStyle w:val="a5"/>
        <w:numPr>
          <w:ilvl w:val="0"/>
          <w:numId w:val="2"/>
        </w:numPr>
        <w:tabs>
          <w:tab w:val="left" w:pos="432"/>
        </w:tabs>
        <w:spacing w:before="4" w:line="319" w:lineRule="exact"/>
        <w:rPr>
          <w:b/>
          <w:sz w:val="26"/>
        </w:rPr>
      </w:pPr>
      <w:r>
        <w:rPr>
          <w:b/>
          <w:sz w:val="28"/>
        </w:rPr>
        <w:t xml:space="preserve"> </w:t>
      </w:r>
      <w:r w:rsidR="002D02CD" w:rsidRPr="0020421D">
        <w:rPr>
          <w:b/>
          <w:sz w:val="28"/>
        </w:rPr>
        <w:t>Довольны</w:t>
      </w:r>
      <w:r w:rsidR="002D02CD" w:rsidRPr="0020421D">
        <w:rPr>
          <w:b/>
          <w:spacing w:val="-6"/>
          <w:sz w:val="28"/>
        </w:rPr>
        <w:t xml:space="preserve"> </w:t>
      </w:r>
      <w:r w:rsidR="002D02CD" w:rsidRPr="0020421D">
        <w:rPr>
          <w:b/>
          <w:sz w:val="28"/>
        </w:rPr>
        <w:t>ли</w:t>
      </w:r>
      <w:r w:rsidR="002D02CD" w:rsidRPr="0020421D">
        <w:rPr>
          <w:b/>
          <w:spacing w:val="-6"/>
          <w:sz w:val="28"/>
        </w:rPr>
        <w:t xml:space="preserve"> </w:t>
      </w:r>
      <w:r w:rsidR="002D02CD" w:rsidRPr="0020421D">
        <w:rPr>
          <w:b/>
          <w:sz w:val="28"/>
        </w:rPr>
        <w:t>вы</w:t>
      </w:r>
      <w:r w:rsidR="002D02CD" w:rsidRPr="0020421D">
        <w:rPr>
          <w:b/>
          <w:spacing w:val="-5"/>
          <w:sz w:val="28"/>
        </w:rPr>
        <w:t xml:space="preserve"> </w:t>
      </w:r>
      <w:r w:rsidR="002D02CD" w:rsidRPr="0020421D">
        <w:rPr>
          <w:b/>
          <w:sz w:val="28"/>
        </w:rPr>
        <w:t>качеством</w:t>
      </w:r>
      <w:r w:rsidR="002D02CD" w:rsidRPr="0020421D">
        <w:rPr>
          <w:b/>
          <w:spacing w:val="-1"/>
          <w:sz w:val="28"/>
        </w:rPr>
        <w:t xml:space="preserve"> </w:t>
      </w:r>
      <w:r w:rsidR="002D02CD" w:rsidRPr="0020421D">
        <w:rPr>
          <w:b/>
          <w:sz w:val="28"/>
        </w:rPr>
        <w:t>предоставляемого</w:t>
      </w:r>
      <w:r w:rsidR="002D02CD" w:rsidRPr="0020421D">
        <w:rPr>
          <w:b/>
          <w:spacing w:val="-5"/>
          <w:sz w:val="28"/>
        </w:rPr>
        <w:t xml:space="preserve"> </w:t>
      </w:r>
      <w:r w:rsidR="002D02CD" w:rsidRPr="0020421D">
        <w:rPr>
          <w:b/>
          <w:sz w:val="28"/>
        </w:rPr>
        <w:t>школьного</w:t>
      </w:r>
      <w:r w:rsidR="002D02CD" w:rsidRPr="0020421D">
        <w:rPr>
          <w:b/>
          <w:spacing w:val="-8"/>
          <w:sz w:val="28"/>
        </w:rPr>
        <w:t xml:space="preserve"> </w:t>
      </w:r>
      <w:r w:rsidR="002D02CD" w:rsidRPr="0020421D">
        <w:rPr>
          <w:b/>
          <w:sz w:val="28"/>
        </w:rPr>
        <w:t>питания?</w:t>
      </w:r>
    </w:p>
    <w:p w:rsidR="002D02CD" w:rsidRDefault="002D02CD" w:rsidP="002D02CD">
      <w:pPr>
        <w:tabs>
          <w:tab w:val="left" w:pos="1829"/>
        </w:tabs>
        <w:spacing w:line="319" w:lineRule="exact"/>
        <w:ind w:left="220"/>
        <w:rPr>
          <w:sz w:val="28"/>
        </w:rPr>
      </w:pPr>
    </w:p>
    <w:p w:rsidR="00B934E2" w:rsidRDefault="00B934E2" w:rsidP="002D02CD">
      <w:pPr>
        <w:tabs>
          <w:tab w:val="left" w:pos="1829"/>
        </w:tabs>
        <w:spacing w:line="319" w:lineRule="exact"/>
        <w:ind w:left="220"/>
        <w:rPr>
          <w:sz w:val="28"/>
        </w:rPr>
      </w:pPr>
    </w:p>
    <w:p w:rsidR="00B934E2" w:rsidRDefault="00B934E2" w:rsidP="002D02CD">
      <w:pPr>
        <w:tabs>
          <w:tab w:val="left" w:pos="1829"/>
        </w:tabs>
        <w:spacing w:line="319" w:lineRule="exact"/>
        <w:ind w:left="220"/>
        <w:rPr>
          <w:sz w:val="28"/>
        </w:rPr>
      </w:pPr>
    </w:p>
    <w:p w:rsidR="002D02CD" w:rsidRPr="00030F00" w:rsidRDefault="00030F00" w:rsidP="00030F00">
      <w:pPr>
        <w:tabs>
          <w:tab w:val="left" w:pos="504"/>
        </w:tabs>
        <w:spacing w:line="242" w:lineRule="auto"/>
        <w:ind w:left="220" w:right="2312"/>
        <w:rPr>
          <w:b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374145" cy="1894902"/>
            <wp:effectExtent l="19050" t="0" r="16755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D02CD" w:rsidRDefault="002D02CD" w:rsidP="00030F00">
      <w:pPr>
        <w:tabs>
          <w:tab w:val="left" w:pos="1757"/>
          <w:tab w:val="left" w:pos="3802"/>
          <w:tab w:val="left" w:pos="4720"/>
        </w:tabs>
        <w:spacing w:line="242" w:lineRule="auto"/>
        <w:ind w:right="2231"/>
        <w:rPr>
          <w:sz w:val="28"/>
        </w:rPr>
      </w:pPr>
    </w:p>
    <w:p w:rsidR="002D02CD" w:rsidRPr="0020421D" w:rsidRDefault="002D02CD" w:rsidP="0020421D">
      <w:pPr>
        <w:pStyle w:val="a5"/>
        <w:numPr>
          <w:ilvl w:val="0"/>
          <w:numId w:val="2"/>
        </w:numPr>
        <w:tabs>
          <w:tab w:val="left" w:pos="504"/>
        </w:tabs>
        <w:spacing w:line="319" w:lineRule="exact"/>
        <w:rPr>
          <w:b/>
          <w:sz w:val="28"/>
        </w:rPr>
      </w:pPr>
      <w:r w:rsidRPr="0020421D">
        <w:rPr>
          <w:b/>
          <w:sz w:val="28"/>
        </w:rPr>
        <w:t>Есть</w:t>
      </w:r>
      <w:r w:rsidRPr="0020421D">
        <w:rPr>
          <w:b/>
          <w:spacing w:val="-7"/>
          <w:sz w:val="28"/>
        </w:rPr>
        <w:t xml:space="preserve"> </w:t>
      </w:r>
      <w:r w:rsidRPr="0020421D">
        <w:rPr>
          <w:b/>
          <w:sz w:val="28"/>
        </w:rPr>
        <w:t>ли</w:t>
      </w:r>
      <w:r w:rsidRPr="0020421D">
        <w:rPr>
          <w:b/>
          <w:spacing w:val="-5"/>
          <w:sz w:val="28"/>
        </w:rPr>
        <w:t xml:space="preserve"> </w:t>
      </w:r>
      <w:r w:rsidRPr="0020421D">
        <w:rPr>
          <w:b/>
          <w:sz w:val="28"/>
        </w:rPr>
        <w:t>жалобы</w:t>
      </w:r>
      <w:r w:rsidRPr="0020421D">
        <w:rPr>
          <w:b/>
          <w:spacing w:val="63"/>
          <w:sz w:val="28"/>
        </w:rPr>
        <w:t xml:space="preserve"> </w:t>
      </w:r>
      <w:r w:rsidRPr="0020421D">
        <w:rPr>
          <w:b/>
          <w:sz w:val="28"/>
        </w:rPr>
        <w:t>Вашего</w:t>
      </w:r>
      <w:r w:rsidRPr="0020421D">
        <w:rPr>
          <w:b/>
          <w:spacing w:val="-8"/>
          <w:sz w:val="28"/>
        </w:rPr>
        <w:t xml:space="preserve"> </w:t>
      </w:r>
      <w:r w:rsidRPr="0020421D">
        <w:rPr>
          <w:b/>
          <w:sz w:val="28"/>
        </w:rPr>
        <w:t>ребёнка</w:t>
      </w:r>
      <w:r w:rsidRPr="0020421D">
        <w:rPr>
          <w:b/>
          <w:spacing w:val="1"/>
          <w:sz w:val="28"/>
        </w:rPr>
        <w:t xml:space="preserve"> </w:t>
      </w:r>
      <w:r w:rsidRPr="0020421D">
        <w:rPr>
          <w:b/>
          <w:sz w:val="28"/>
        </w:rPr>
        <w:t>на</w:t>
      </w:r>
      <w:r w:rsidRPr="0020421D">
        <w:rPr>
          <w:b/>
          <w:spacing w:val="1"/>
          <w:sz w:val="28"/>
        </w:rPr>
        <w:t xml:space="preserve"> </w:t>
      </w:r>
      <w:r w:rsidRPr="0020421D">
        <w:rPr>
          <w:b/>
          <w:sz w:val="28"/>
        </w:rPr>
        <w:t>качество</w:t>
      </w:r>
      <w:r w:rsidRPr="0020421D">
        <w:rPr>
          <w:b/>
          <w:spacing w:val="-3"/>
          <w:sz w:val="28"/>
        </w:rPr>
        <w:t xml:space="preserve"> </w:t>
      </w:r>
      <w:r w:rsidRPr="0020421D">
        <w:rPr>
          <w:b/>
          <w:sz w:val="28"/>
        </w:rPr>
        <w:t>питания</w:t>
      </w:r>
      <w:r w:rsidRPr="0020421D">
        <w:rPr>
          <w:b/>
          <w:spacing w:val="-6"/>
          <w:sz w:val="28"/>
        </w:rPr>
        <w:t xml:space="preserve"> </w:t>
      </w:r>
      <w:r w:rsidRPr="0020421D">
        <w:rPr>
          <w:b/>
          <w:sz w:val="28"/>
        </w:rPr>
        <w:t>в школе?</w:t>
      </w:r>
    </w:p>
    <w:p w:rsidR="00030F00" w:rsidRDefault="00030F00" w:rsidP="00030F00">
      <w:pPr>
        <w:tabs>
          <w:tab w:val="left" w:pos="504"/>
        </w:tabs>
        <w:ind w:right="2932"/>
        <w:rPr>
          <w:b/>
          <w:sz w:val="28"/>
        </w:rPr>
      </w:pPr>
    </w:p>
    <w:p w:rsidR="00030F00" w:rsidRDefault="00030F00" w:rsidP="00030F00">
      <w:pPr>
        <w:tabs>
          <w:tab w:val="left" w:pos="504"/>
        </w:tabs>
        <w:ind w:right="2932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3594070" cy="1729648"/>
            <wp:effectExtent l="19050" t="0" r="25430" b="3902"/>
            <wp:docPr id="11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30F00" w:rsidRPr="0020421D" w:rsidRDefault="00030F00" w:rsidP="0020421D">
      <w:pPr>
        <w:tabs>
          <w:tab w:val="left" w:pos="504"/>
        </w:tabs>
        <w:ind w:right="2932"/>
        <w:rPr>
          <w:b/>
          <w:sz w:val="28"/>
        </w:rPr>
      </w:pPr>
    </w:p>
    <w:p w:rsidR="00A11BAA" w:rsidRDefault="00A11BAA" w:rsidP="00A11BAA">
      <w:pPr>
        <w:pStyle w:val="a5"/>
        <w:tabs>
          <w:tab w:val="left" w:pos="504"/>
        </w:tabs>
        <w:ind w:right="2932"/>
        <w:rPr>
          <w:b/>
          <w:sz w:val="28"/>
        </w:rPr>
      </w:pPr>
    </w:p>
    <w:p w:rsidR="00030F00" w:rsidRPr="00030F00" w:rsidRDefault="002D02CD" w:rsidP="0020421D">
      <w:pPr>
        <w:pStyle w:val="a5"/>
        <w:numPr>
          <w:ilvl w:val="0"/>
          <w:numId w:val="2"/>
        </w:numPr>
        <w:tabs>
          <w:tab w:val="left" w:pos="504"/>
        </w:tabs>
        <w:ind w:left="220" w:right="2932" w:firstLine="0"/>
        <w:rPr>
          <w:b/>
          <w:sz w:val="28"/>
        </w:rPr>
      </w:pPr>
      <w:r>
        <w:rPr>
          <w:b/>
          <w:sz w:val="28"/>
        </w:rPr>
        <w:t>Если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столовой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Вашей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школы</w:t>
      </w:r>
      <w:r>
        <w:rPr>
          <w:b/>
          <w:spacing w:val="-1"/>
          <w:sz w:val="28"/>
        </w:rPr>
        <w:t xml:space="preserve"> </w:t>
      </w:r>
    </w:p>
    <w:p w:rsidR="00A11BAA" w:rsidRPr="00A11BAA" w:rsidRDefault="002D02CD" w:rsidP="00A11BAA">
      <w:pPr>
        <w:pStyle w:val="a5"/>
        <w:tabs>
          <w:tab w:val="left" w:pos="504"/>
        </w:tabs>
        <w:ind w:right="2932"/>
        <w:rPr>
          <w:b/>
          <w:sz w:val="28"/>
        </w:rPr>
      </w:pPr>
      <w:r>
        <w:rPr>
          <w:b/>
          <w:sz w:val="28"/>
        </w:rPr>
        <w:t>оценивалась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пятибалльной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системе,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чтобы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поставили?</w:t>
      </w:r>
    </w:p>
    <w:p w:rsidR="0020421D" w:rsidRDefault="0020421D" w:rsidP="0020421D">
      <w:pPr>
        <w:pStyle w:val="a5"/>
        <w:tabs>
          <w:tab w:val="left" w:pos="504"/>
        </w:tabs>
        <w:ind w:right="2932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3443230" cy="2027104"/>
            <wp:effectExtent l="19050" t="0" r="2387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0421D" w:rsidRDefault="0020421D" w:rsidP="0020421D">
      <w:pPr>
        <w:pStyle w:val="a5"/>
        <w:tabs>
          <w:tab w:val="left" w:pos="504"/>
        </w:tabs>
        <w:ind w:right="2932"/>
        <w:rPr>
          <w:b/>
          <w:sz w:val="28"/>
        </w:rPr>
      </w:pPr>
    </w:p>
    <w:p w:rsidR="0020421D" w:rsidRDefault="0020421D" w:rsidP="0020421D">
      <w:pPr>
        <w:pStyle w:val="a5"/>
        <w:tabs>
          <w:tab w:val="left" w:pos="504"/>
        </w:tabs>
        <w:ind w:right="2932"/>
        <w:rPr>
          <w:b/>
          <w:sz w:val="28"/>
        </w:rPr>
      </w:pPr>
    </w:p>
    <w:p w:rsidR="0020421D" w:rsidRDefault="0020421D" w:rsidP="0020421D">
      <w:pPr>
        <w:pStyle w:val="a5"/>
        <w:tabs>
          <w:tab w:val="left" w:pos="504"/>
        </w:tabs>
        <w:ind w:right="2932"/>
        <w:rPr>
          <w:b/>
          <w:sz w:val="28"/>
        </w:rPr>
      </w:pPr>
    </w:p>
    <w:p w:rsidR="0020421D" w:rsidRDefault="0020421D" w:rsidP="0020421D">
      <w:pPr>
        <w:pStyle w:val="a5"/>
        <w:tabs>
          <w:tab w:val="left" w:pos="504"/>
        </w:tabs>
        <w:ind w:right="2932"/>
        <w:rPr>
          <w:b/>
          <w:sz w:val="28"/>
        </w:rPr>
      </w:pPr>
    </w:p>
    <w:p w:rsidR="0020421D" w:rsidRPr="00A11BAA" w:rsidRDefault="0020421D" w:rsidP="00A11BAA">
      <w:pPr>
        <w:tabs>
          <w:tab w:val="left" w:pos="432"/>
        </w:tabs>
        <w:spacing w:before="5"/>
        <w:ind w:right="1349"/>
        <w:rPr>
          <w:b/>
          <w:sz w:val="26"/>
        </w:rPr>
      </w:pPr>
    </w:p>
    <w:p w:rsidR="0020421D" w:rsidRPr="0020421D" w:rsidRDefault="0020421D" w:rsidP="0020421D">
      <w:pPr>
        <w:pStyle w:val="a5"/>
        <w:tabs>
          <w:tab w:val="left" w:pos="432"/>
        </w:tabs>
        <w:spacing w:before="5"/>
        <w:ind w:right="1349"/>
        <w:rPr>
          <w:b/>
          <w:sz w:val="26"/>
        </w:rPr>
      </w:pPr>
    </w:p>
    <w:p w:rsidR="0020421D" w:rsidRDefault="0020421D" w:rsidP="0020421D">
      <w:pPr>
        <w:pStyle w:val="a5"/>
        <w:tabs>
          <w:tab w:val="left" w:pos="432"/>
        </w:tabs>
        <w:spacing w:before="5"/>
        <w:ind w:right="1349"/>
        <w:rPr>
          <w:b/>
          <w:sz w:val="26"/>
        </w:rPr>
      </w:pPr>
    </w:p>
    <w:p w:rsidR="00A11BAA" w:rsidRDefault="00A11BAA" w:rsidP="0020421D">
      <w:pPr>
        <w:pStyle w:val="a5"/>
        <w:tabs>
          <w:tab w:val="left" w:pos="432"/>
        </w:tabs>
        <w:spacing w:before="5"/>
        <w:ind w:right="1349"/>
        <w:rPr>
          <w:b/>
          <w:sz w:val="26"/>
        </w:rPr>
      </w:pPr>
    </w:p>
    <w:p w:rsidR="00A11BAA" w:rsidRPr="0020421D" w:rsidRDefault="00A11BAA" w:rsidP="0020421D">
      <w:pPr>
        <w:pStyle w:val="a5"/>
        <w:tabs>
          <w:tab w:val="left" w:pos="432"/>
        </w:tabs>
        <w:spacing w:before="5"/>
        <w:ind w:right="1349"/>
        <w:rPr>
          <w:b/>
          <w:sz w:val="26"/>
        </w:rPr>
      </w:pPr>
    </w:p>
    <w:p w:rsidR="002D02CD" w:rsidRDefault="002D02CD" w:rsidP="0020421D">
      <w:pPr>
        <w:pStyle w:val="a5"/>
        <w:numPr>
          <w:ilvl w:val="0"/>
          <w:numId w:val="2"/>
        </w:numPr>
        <w:tabs>
          <w:tab w:val="left" w:pos="432"/>
        </w:tabs>
        <w:spacing w:before="5"/>
        <w:ind w:left="220" w:right="1349" w:firstLine="0"/>
        <w:rPr>
          <w:b/>
          <w:sz w:val="26"/>
        </w:rPr>
      </w:pPr>
      <w:r>
        <w:rPr>
          <w:b/>
          <w:sz w:val="28"/>
        </w:rPr>
        <w:lastRenderedPageBreak/>
        <w:t>Говорите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Вашим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пользе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пищи,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витаминах,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содержащихся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 разных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блюдах?</w:t>
      </w:r>
    </w:p>
    <w:p w:rsidR="002D02CD" w:rsidRPr="00E516C5" w:rsidRDefault="002D02CD" w:rsidP="00E516C5">
      <w:pPr>
        <w:ind w:left="220" w:right="9651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="00A11BAA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26924" cy="2027104"/>
            <wp:effectExtent l="19050" t="0" r="11576" b="0"/>
            <wp:wrapSquare wrapText="bothSides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E516C5" w:rsidRPr="00E516C5">
        <w:rPr>
          <w:sz w:val="28"/>
        </w:rPr>
        <w:br w:type="textWrapping" w:clear="all"/>
      </w:r>
    </w:p>
    <w:p w:rsidR="00FE5AD7" w:rsidRPr="00FE5AD7" w:rsidRDefault="00FE5AD7" w:rsidP="00FE5AD7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sz w:val="28"/>
        </w:rPr>
      </w:pPr>
    </w:p>
    <w:p w:rsidR="00FE5AD7" w:rsidRDefault="00FE5AD7" w:rsidP="00FE5AD7">
      <w:pPr>
        <w:pStyle w:val="a3"/>
        <w:ind w:left="2088"/>
      </w:pPr>
      <w:r>
        <w:t>«Школьное</w:t>
      </w:r>
      <w:r>
        <w:rPr>
          <w:spacing w:val="-4"/>
        </w:rPr>
        <w:t xml:space="preserve"> </w:t>
      </w:r>
      <w:r>
        <w:t>питание</w:t>
      </w:r>
      <w:r>
        <w:rPr>
          <w:spacing w:val="-3"/>
        </w:rPr>
        <w:t xml:space="preserve"> </w:t>
      </w:r>
      <w:r>
        <w:t>глазами</w:t>
      </w:r>
      <w:r>
        <w:rPr>
          <w:spacing w:val="60"/>
        </w:rPr>
        <w:t xml:space="preserve"> </w:t>
      </w:r>
      <w:r w:rsidR="006F560F">
        <w:t>детей</w:t>
      </w:r>
      <w:r>
        <w:t>»</w:t>
      </w:r>
    </w:p>
    <w:p w:rsidR="00FE5AD7" w:rsidRDefault="00FE5AD7" w:rsidP="00A11BAA">
      <w:pPr>
        <w:pStyle w:val="a5"/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sz w:val="28"/>
        </w:rPr>
      </w:pPr>
    </w:p>
    <w:p w:rsidR="00FE5AD7" w:rsidRPr="00FE5AD7" w:rsidRDefault="00FE5AD7" w:rsidP="00FE5AD7">
      <w:pPr>
        <w:pStyle w:val="a5"/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sz w:val="28"/>
        </w:rPr>
      </w:pPr>
      <w:r w:rsidRPr="00FE5AD7">
        <w:rPr>
          <w:b/>
          <w:sz w:val="28"/>
        </w:rPr>
        <w:t>1.Удавлетворяет ли вас система организации питания в школе?</w:t>
      </w:r>
    </w:p>
    <w:p w:rsidR="00FE5AD7" w:rsidRDefault="00FE5AD7" w:rsidP="00A11BAA">
      <w:pPr>
        <w:pStyle w:val="a5"/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sz w:val="28"/>
        </w:rPr>
      </w:pPr>
    </w:p>
    <w:p w:rsidR="00FE5AD7" w:rsidRDefault="00FE5AD7" w:rsidP="00FE5AD7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4208061" cy="1909315"/>
            <wp:effectExtent l="19050" t="0" r="21039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E5AD7" w:rsidRDefault="00FE5AD7" w:rsidP="00FE5AD7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sz w:val="28"/>
        </w:rPr>
      </w:pPr>
    </w:p>
    <w:p w:rsidR="00FE5AD7" w:rsidRDefault="00FE5AD7" w:rsidP="00FE5AD7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sz w:val="28"/>
        </w:rPr>
      </w:pPr>
    </w:p>
    <w:p w:rsidR="00FE5AD7" w:rsidRDefault="00FE5AD7" w:rsidP="00FE5AD7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sz w:val="28"/>
        </w:rPr>
      </w:pPr>
      <w:r>
        <w:rPr>
          <w:b/>
          <w:sz w:val="28"/>
        </w:rPr>
        <w:t>2. Удовлетворяет ли вас санитарное состояние школьной столовой</w:t>
      </w:r>
    </w:p>
    <w:p w:rsidR="00FE5AD7" w:rsidRDefault="00FE5AD7" w:rsidP="00FE5AD7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sz w:val="28"/>
        </w:rPr>
      </w:pPr>
    </w:p>
    <w:p w:rsidR="00FE5AD7" w:rsidRDefault="00FE5AD7" w:rsidP="00FE5AD7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3308044" cy="1795750"/>
            <wp:effectExtent l="19050" t="0" r="25706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C088E" w:rsidRDefault="006C088E" w:rsidP="00FE5AD7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sz w:val="28"/>
        </w:rPr>
      </w:pPr>
    </w:p>
    <w:p w:rsidR="006C088E" w:rsidRDefault="006C088E" w:rsidP="00FE5AD7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sz w:val="28"/>
        </w:rPr>
      </w:pPr>
      <w:r>
        <w:rPr>
          <w:b/>
          <w:sz w:val="28"/>
        </w:rPr>
        <w:t>3. Питаетесь ли вы в школьной столовой?</w:t>
      </w:r>
    </w:p>
    <w:p w:rsidR="006C088E" w:rsidRDefault="006C088E" w:rsidP="00FE5AD7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sz w:val="28"/>
        </w:rPr>
      </w:pPr>
    </w:p>
    <w:p w:rsidR="006C088E" w:rsidRDefault="006C088E" w:rsidP="00FE5AD7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sz w:val="28"/>
        </w:rPr>
      </w:pPr>
      <w:r>
        <w:rPr>
          <w:b/>
          <w:noProof/>
          <w:sz w:val="28"/>
          <w:lang w:eastAsia="ru-RU"/>
        </w:rPr>
        <w:lastRenderedPageBreak/>
        <w:drawing>
          <wp:inline distT="0" distB="0" distL="0" distR="0">
            <wp:extent cx="3197876" cy="1881980"/>
            <wp:effectExtent l="19050" t="0" r="21574" b="39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C1319" w:rsidRDefault="008C1319" w:rsidP="00FE5AD7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sz w:val="28"/>
        </w:rPr>
      </w:pPr>
    </w:p>
    <w:p w:rsidR="008C1319" w:rsidRDefault="008C1319" w:rsidP="00FE5AD7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sz w:val="28"/>
        </w:rPr>
      </w:pPr>
      <w:r>
        <w:rPr>
          <w:b/>
          <w:sz w:val="28"/>
        </w:rPr>
        <w:t>4.Если нет, то почему?</w:t>
      </w:r>
    </w:p>
    <w:p w:rsidR="008C1319" w:rsidRDefault="0020124B" w:rsidP="00FE5AD7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3305948" cy="2335575"/>
            <wp:effectExtent l="19050" t="0" r="27802" b="757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0124B" w:rsidRDefault="0020124B" w:rsidP="00FE5AD7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sz w:val="28"/>
        </w:rPr>
      </w:pPr>
    </w:p>
    <w:p w:rsidR="006C088E" w:rsidRDefault="003D778F" w:rsidP="00FE5AD7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sz w:val="28"/>
        </w:rPr>
      </w:pPr>
      <w:r>
        <w:rPr>
          <w:b/>
          <w:sz w:val="28"/>
        </w:rPr>
        <w:t>4. Нравится питание в школьной столовой?</w:t>
      </w:r>
    </w:p>
    <w:p w:rsidR="003D778F" w:rsidRDefault="003D778F" w:rsidP="00FE5AD7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3539399" cy="2192356"/>
            <wp:effectExtent l="19050" t="0" r="22951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516C5" w:rsidRDefault="00E516C5" w:rsidP="00FE5AD7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sz w:val="28"/>
        </w:rPr>
      </w:pPr>
    </w:p>
    <w:p w:rsidR="006C088E" w:rsidRDefault="006C088E" w:rsidP="00FE5AD7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sz w:val="28"/>
        </w:rPr>
      </w:pPr>
    </w:p>
    <w:p w:rsidR="003D778F" w:rsidRDefault="008C1319" w:rsidP="00FE5AD7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sz w:val="28"/>
        </w:rPr>
      </w:pPr>
      <w:r>
        <w:rPr>
          <w:b/>
          <w:sz w:val="28"/>
        </w:rPr>
        <w:t>5. Устраивает ли меню школьной столовой</w:t>
      </w:r>
      <w:r w:rsidR="003D778F">
        <w:rPr>
          <w:b/>
          <w:sz w:val="28"/>
        </w:rPr>
        <w:t>?</w:t>
      </w:r>
    </w:p>
    <w:p w:rsidR="003D778F" w:rsidRDefault="003D778F" w:rsidP="00FE5AD7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sz w:val="28"/>
        </w:rPr>
      </w:pPr>
    </w:p>
    <w:p w:rsidR="003D778F" w:rsidRDefault="003D778F" w:rsidP="00FE5AD7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sz w:val="28"/>
        </w:rPr>
      </w:pPr>
      <w:r>
        <w:rPr>
          <w:b/>
          <w:noProof/>
          <w:sz w:val="28"/>
          <w:lang w:eastAsia="ru-RU"/>
        </w:rPr>
        <w:lastRenderedPageBreak/>
        <w:drawing>
          <wp:inline distT="0" distB="0" distL="0" distR="0">
            <wp:extent cx="3199589" cy="2214391"/>
            <wp:effectExtent l="19050" t="0" r="19861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C1319" w:rsidRDefault="008C1319" w:rsidP="008C1319">
      <w:pPr>
        <w:pStyle w:val="a5"/>
        <w:numPr>
          <w:ilvl w:val="0"/>
          <w:numId w:val="2"/>
        </w:num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sz w:val="28"/>
        </w:rPr>
      </w:pPr>
      <w:r>
        <w:rPr>
          <w:b/>
          <w:sz w:val="28"/>
        </w:rPr>
        <w:t>Считаете ли вы питание в школе здоровым и полноценным?</w:t>
      </w:r>
    </w:p>
    <w:p w:rsidR="008C1319" w:rsidRDefault="008C1319" w:rsidP="008C1319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sz w:val="28"/>
        </w:rPr>
      </w:pPr>
    </w:p>
    <w:p w:rsidR="008C1319" w:rsidRDefault="008C1319" w:rsidP="008C1319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3510602" cy="2071171"/>
            <wp:effectExtent l="19050" t="0" r="13648" b="5279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C1319" w:rsidRDefault="008C1319" w:rsidP="008C1319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sz w:val="28"/>
        </w:rPr>
      </w:pPr>
    </w:p>
    <w:p w:rsidR="008C1319" w:rsidRPr="004F1784" w:rsidRDefault="008C1319" w:rsidP="008C1319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sz w:val="32"/>
        </w:rPr>
      </w:pPr>
    </w:p>
    <w:p w:rsidR="00937D39" w:rsidRDefault="004F1784" w:rsidP="008C1319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sz w:val="24"/>
        </w:rPr>
      </w:pPr>
      <w:r>
        <w:rPr>
          <w:sz w:val="24"/>
        </w:rPr>
        <w:t xml:space="preserve">            </w:t>
      </w:r>
      <w:r w:rsidR="008C1319" w:rsidRPr="004F1784">
        <w:rPr>
          <w:sz w:val="24"/>
        </w:rPr>
        <w:t>Анализ материалов анкетирования показывает, что услуги, предоставляемые школьной столовой</w:t>
      </w:r>
      <w:r w:rsidR="00D803D4">
        <w:rPr>
          <w:sz w:val="24"/>
        </w:rPr>
        <w:t xml:space="preserve">, весьма востребованы, 98% </w:t>
      </w:r>
      <w:r w:rsidR="008C1319" w:rsidRPr="004F1784">
        <w:rPr>
          <w:sz w:val="24"/>
        </w:rPr>
        <w:t xml:space="preserve">обучающихся пользуются этими услугами. На вопрос удовлетворяет ли тебя система </w:t>
      </w:r>
      <w:r w:rsidR="00D803D4">
        <w:rPr>
          <w:sz w:val="24"/>
        </w:rPr>
        <w:t>организации питания в школе,</w:t>
      </w:r>
      <w:r w:rsidR="007A34E1">
        <w:rPr>
          <w:sz w:val="24"/>
        </w:rPr>
        <w:t>80</w:t>
      </w:r>
      <w:r w:rsidR="00D803D4">
        <w:rPr>
          <w:sz w:val="24"/>
        </w:rPr>
        <w:t xml:space="preserve"> </w:t>
      </w:r>
      <w:r w:rsidR="008C1319" w:rsidRPr="004F1784">
        <w:rPr>
          <w:sz w:val="24"/>
        </w:rPr>
        <w:t xml:space="preserve">% обучающихся ответили «ДА». Приведенные в таблицах данные свидетельствуют о том, что школьники и их родители оценивают удовлетворенность качеством питания в школьной столовой фактически одинаково. При этом доли тех, кто выражает неудовлетворенность качеством питания в школе, крайне мала как среди обучающихся, так и среди их родителей. Среди обучающихся </w:t>
      </w:r>
      <w:r w:rsidR="00E76573">
        <w:rPr>
          <w:sz w:val="24"/>
        </w:rPr>
        <w:t>16</w:t>
      </w:r>
      <w:r w:rsidR="008C1319" w:rsidRPr="004F1784">
        <w:rPr>
          <w:sz w:val="24"/>
        </w:rPr>
        <w:t>% не удовлетворены школьным меню. Это связано с вкусовыми предпочтеньями каждого ребёнка. Ребята предложили разнообразить меню вареника</w:t>
      </w:r>
      <w:r w:rsidRPr="004F1784">
        <w:rPr>
          <w:sz w:val="24"/>
        </w:rPr>
        <w:t xml:space="preserve">ми, блинчиками </w:t>
      </w:r>
      <w:r>
        <w:rPr>
          <w:sz w:val="24"/>
        </w:rPr>
        <w:t xml:space="preserve"> и оладья</w:t>
      </w:r>
      <w:r w:rsidRPr="004F1784">
        <w:rPr>
          <w:sz w:val="24"/>
        </w:rPr>
        <w:t>ми, разнообразием  фруктов</w:t>
      </w:r>
      <w:r w:rsidR="008C1319" w:rsidRPr="004F1784">
        <w:rPr>
          <w:sz w:val="24"/>
        </w:rPr>
        <w:t xml:space="preserve"> </w:t>
      </w:r>
      <w:r w:rsidR="00937D39">
        <w:rPr>
          <w:sz w:val="24"/>
        </w:rPr>
        <w:t xml:space="preserve"> </w:t>
      </w:r>
      <w:r w:rsidR="008C1319" w:rsidRPr="004F1784">
        <w:rPr>
          <w:sz w:val="24"/>
        </w:rPr>
        <w:t>На вопрос об удовлетворении санитарным состоянием школьной с</w:t>
      </w:r>
      <w:r w:rsidR="00E76573">
        <w:rPr>
          <w:sz w:val="24"/>
        </w:rPr>
        <w:t>толовой был положительным на 96</w:t>
      </w:r>
      <w:r w:rsidR="008C1319" w:rsidRPr="004F1784">
        <w:rPr>
          <w:sz w:val="24"/>
        </w:rPr>
        <w:t>%.</w:t>
      </w:r>
    </w:p>
    <w:p w:rsidR="00937D39" w:rsidRDefault="008C1319" w:rsidP="008C1319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sz w:val="24"/>
        </w:rPr>
      </w:pPr>
      <w:r w:rsidRPr="004F1784">
        <w:rPr>
          <w:sz w:val="24"/>
        </w:rPr>
        <w:t xml:space="preserve"> Выводы и рекомендации. 1. Организация питания в школе необходима, на что утвердительно отвечают все 100% опрошенных;</w:t>
      </w:r>
    </w:p>
    <w:p w:rsidR="00937D39" w:rsidRDefault="008C1319" w:rsidP="008C1319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sz w:val="24"/>
        </w:rPr>
      </w:pPr>
      <w:r w:rsidRPr="004F1784">
        <w:rPr>
          <w:sz w:val="24"/>
        </w:rPr>
        <w:t xml:space="preserve"> 2. Доли тех, кто выражает неудовлетворенность качеством питания в школе, крайне мала как среди обучающихся, так и среди их родителей;</w:t>
      </w:r>
    </w:p>
    <w:p w:rsidR="008C1319" w:rsidRPr="00E516C5" w:rsidRDefault="008C1319" w:rsidP="00E516C5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sz w:val="32"/>
        </w:rPr>
        <w:sectPr w:rsidR="008C1319" w:rsidRPr="00E516C5" w:rsidSect="00BA0AEE">
          <w:headerReference w:type="default" r:id="rId20"/>
          <w:pgSz w:w="11900" w:h="16840"/>
          <w:pgMar w:top="1134" w:right="1134" w:bottom="1134" w:left="1134" w:header="972" w:footer="0" w:gutter="0"/>
          <w:cols w:space="720"/>
          <w:docGrid w:linePitch="299"/>
        </w:sectPr>
      </w:pPr>
      <w:r w:rsidRPr="004F1784">
        <w:rPr>
          <w:sz w:val="24"/>
        </w:rPr>
        <w:t xml:space="preserve"> Администрации образовательного учреждения и школьной комиссии необходимо усилить контроль:  за выполнением утвержденного рациона питания и выходом</w:t>
      </w:r>
      <w:r w:rsidR="004F1784" w:rsidRPr="004F1784">
        <w:rPr>
          <w:sz w:val="24"/>
        </w:rPr>
        <w:t xml:space="preserve"> подаваемых блюд</w:t>
      </w:r>
      <w:r w:rsidR="004F1784">
        <w:rPr>
          <w:sz w:val="24"/>
        </w:rPr>
        <w:t>, продолжить работу по профилак</w:t>
      </w:r>
      <w:r w:rsidR="004E75BF">
        <w:rPr>
          <w:sz w:val="24"/>
        </w:rPr>
        <w:t xml:space="preserve">тике здорового </w:t>
      </w:r>
      <w:r w:rsidR="00E516C5">
        <w:rPr>
          <w:sz w:val="24"/>
        </w:rPr>
        <w:t>питании.</w:t>
      </w:r>
    </w:p>
    <w:p w:rsidR="0023629B" w:rsidRPr="00E516C5" w:rsidRDefault="0023629B" w:rsidP="00E516C5">
      <w:pPr>
        <w:tabs>
          <w:tab w:val="left" w:pos="3765"/>
        </w:tabs>
      </w:pPr>
    </w:p>
    <w:sectPr w:rsidR="0023629B" w:rsidRPr="00E516C5" w:rsidSect="00236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C2D" w:rsidRDefault="00F51C2D" w:rsidP="0061017D">
      <w:r>
        <w:separator/>
      </w:r>
    </w:p>
  </w:endnote>
  <w:endnote w:type="continuationSeparator" w:id="0">
    <w:p w:rsidR="00F51C2D" w:rsidRDefault="00F51C2D" w:rsidP="00610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C2D" w:rsidRDefault="00F51C2D" w:rsidP="0061017D">
      <w:r>
        <w:separator/>
      </w:r>
    </w:p>
  </w:footnote>
  <w:footnote w:type="continuationSeparator" w:id="0">
    <w:p w:rsidR="00F51C2D" w:rsidRDefault="00F51C2D" w:rsidP="00610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79" w:rsidRDefault="00F51C2D">
    <w:pPr>
      <w:pStyle w:val="a3"/>
      <w:spacing w:line="14" w:lineRule="auto"/>
      <w:rPr>
        <w:b w:val="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B28C0"/>
    <w:multiLevelType w:val="hybridMultilevel"/>
    <w:tmpl w:val="07A21BB0"/>
    <w:lvl w:ilvl="0" w:tplc="E6EEDD58">
      <w:start w:val="3"/>
      <w:numFmt w:val="decimal"/>
      <w:lvlText w:val="%1."/>
      <w:lvlJc w:val="left"/>
      <w:pPr>
        <w:ind w:left="5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>
    <w:nsid w:val="496A271C"/>
    <w:multiLevelType w:val="hybridMultilevel"/>
    <w:tmpl w:val="207C7632"/>
    <w:lvl w:ilvl="0" w:tplc="BFD6203E">
      <w:start w:val="1"/>
      <w:numFmt w:val="decimal"/>
      <w:lvlText w:val="%1."/>
      <w:lvlJc w:val="left"/>
      <w:pPr>
        <w:ind w:left="503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3CB8CA94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40C66650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A83A3006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9B86FC30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487C0B50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414A24FC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2B141FDE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E16C856C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C56"/>
    <w:rsid w:val="000007B8"/>
    <w:rsid w:val="000048BC"/>
    <w:rsid w:val="00010102"/>
    <w:rsid w:val="00010A9F"/>
    <w:rsid w:val="00012F7F"/>
    <w:rsid w:val="0001707F"/>
    <w:rsid w:val="000211C2"/>
    <w:rsid w:val="000220DA"/>
    <w:rsid w:val="00024EBD"/>
    <w:rsid w:val="00030056"/>
    <w:rsid w:val="00030F00"/>
    <w:rsid w:val="000311F1"/>
    <w:rsid w:val="00032A3A"/>
    <w:rsid w:val="000364FD"/>
    <w:rsid w:val="000366BA"/>
    <w:rsid w:val="00040A3C"/>
    <w:rsid w:val="00040C43"/>
    <w:rsid w:val="0004698B"/>
    <w:rsid w:val="00047322"/>
    <w:rsid w:val="00060EC6"/>
    <w:rsid w:val="00063DF7"/>
    <w:rsid w:val="000670B4"/>
    <w:rsid w:val="0006758C"/>
    <w:rsid w:val="000718F1"/>
    <w:rsid w:val="00085826"/>
    <w:rsid w:val="00087CBE"/>
    <w:rsid w:val="0009189D"/>
    <w:rsid w:val="000B482F"/>
    <w:rsid w:val="000C0022"/>
    <w:rsid w:val="000C0F30"/>
    <w:rsid w:val="000C4DCA"/>
    <w:rsid w:val="000C7287"/>
    <w:rsid w:val="000C7EC1"/>
    <w:rsid w:val="000D11AE"/>
    <w:rsid w:val="000D2257"/>
    <w:rsid w:val="000D33A0"/>
    <w:rsid w:val="000D522F"/>
    <w:rsid w:val="000D5F7E"/>
    <w:rsid w:val="000E12DF"/>
    <w:rsid w:val="000E7FEA"/>
    <w:rsid w:val="000F12AE"/>
    <w:rsid w:val="000F2CF9"/>
    <w:rsid w:val="000F41B8"/>
    <w:rsid w:val="000F74AD"/>
    <w:rsid w:val="000F7BD6"/>
    <w:rsid w:val="00101013"/>
    <w:rsid w:val="00101AD5"/>
    <w:rsid w:val="00101F33"/>
    <w:rsid w:val="001049E9"/>
    <w:rsid w:val="00106949"/>
    <w:rsid w:val="00110FA1"/>
    <w:rsid w:val="0011154A"/>
    <w:rsid w:val="001159CD"/>
    <w:rsid w:val="001215B7"/>
    <w:rsid w:val="00132C15"/>
    <w:rsid w:val="00140F54"/>
    <w:rsid w:val="0014432D"/>
    <w:rsid w:val="0014642A"/>
    <w:rsid w:val="001473ED"/>
    <w:rsid w:val="00154FD5"/>
    <w:rsid w:val="001569C9"/>
    <w:rsid w:val="001657A9"/>
    <w:rsid w:val="00166D44"/>
    <w:rsid w:val="00171E69"/>
    <w:rsid w:val="001754C7"/>
    <w:rsid w:val="00180969"/>
    <w:rsid w:val="001861EF"/>
    <w:rsid w:val="00187853"/>
    <w:rsid w:val="00196DE9"/>
    <w:rsid w:val="001975A0"/>
    <w:rsid w:val="001A11E6"/>
    <w:rsid w:val="001A4CA9"/>
    <w:rsid w:val="001A7B60"/>
    <w:rsid w:val="001B1AEE"/>
    <w:rsid w:val="001B3906"/>
    <w:rsid w:val="001B42CA"/>
    <w:rsid w:val="001C1200"/>
    <w:rsid w:val="001C262F"/>
    <w:rsid w:val="001C7DB9"/>
    <w:rsid w:val="001D067A"/>
    <w:rsid w:val="001D5056"/>
    <w:rsid w:val="001E38D4"/>
    <w:rsid w:val="001E61EC"/>
    <w:rsid w:val="001F391F"/>
    <w:rsid w:val="001F6094"/>
    <w:rsid w:val="001F7C84"/>
    <w:rsid w:val="0020124B"/>
    <w:rsid w:val="002012B8"/>
    <w:rsid w:val="00202828"/>
    <w:rsid w:val="00202886"/>
    <w:rsid w:val="0020354B"/>
    <w:rsid w:val="0020421D"/>
    <w:rsid w:val="00204F0B"/>
    <w:rsid w:val="00205990"/>
    <w:rsid w:val="002078B3"/>
    <w:rsid w:val="00212FCA"/>
    <w:rsid w:val="00213066"/>
    <w:rsid w:val="00216EC7"/>
    <w:rsid w:val="0022014C"/>
    <w:rsid w:val="00224080"/>
    <w:rsid w:val="00225D0E"/>
    <w:rsid w:val="00230948"/>
    <w:rsid w:val="00232557"/>
    <w:rsid w:val="0023629B"/>
    <w:rsid w:val="002364BF"/>
    <w:rsid w:val="00240EBC"/>
    <w:rsid w:val="00244711"/>
    <w:rsid w:val="002451F1"/>
    <w:rsid w:val="00246256"/>
    <w:rsid w:val="002465D0"/>
    <w:rsid w:val="00247778"/>
    <w:rsid w:val="002502A4"/>
    <w:rsid w:val="00256823"/>
    <w:rsid w:val="002579F6"/>
    <w:rsid w:val="00260979"/>
    <w:rsid w:val="002615B8"/>
    <w:rsid w:val="00261F5F"/>
    <w:rsid w:val="00265F8A"/>
    <w:rsid w:val="0026666E"/>
    <w:rsid w:val="00270035"/>
    <w:rsid w:val="00275D63"/>
    <w:rsid w:val="002805BA"/>
    <w:rsid w:val="0028153F"/>
    <w:rsid w:val="00282658"/>
    <w:rsid w:val="002827FC"/>
    <w:rsid w:val="00285F08"/>
    <w:rsid w:val="002903A4"/>
    <w:rsid w:val="00291131"/>
    <w:rsid w:val="002A00C9"/>
    <w:rsid w:val="002A54F8"/>
    <w:rsid w:val="002A67CE"/>
    <w:rsid w:val="002B3A9A"/>
    <w:rsid w:val="002B600B"/>
    <w:rsid w:val="002B6386"/>
    <w:rsid w:val="002C09B5"/>
    <w:rsid w:val="002C0E33"/>
    <w:rsid w:val="002C1AEC"/>
    <w:rsid w:val="002C3B93"/>
    <w:rsid w:val="002C713C"/>
    <w:rsid w:val="002D02CD"/>
    <w:rsid w:val="002E0748"/>
    <w:rsid w:val="002E0E07"/>
    <w:rsid w:val="002E237B"/>
    <w:rsid w:val="002E622A"/>
    <w:rsid w:val="002F014C"/>
    <w:rsid w:val="00300688"/>
    <w:rsid w:val="00301380"/>
    <w:rsid w:val="003023FE"/>
    <w:rsid w:val="003042F7"/>
    <w:rsid w:val="003044B8"/>
    <w:rsid w:val="00307A94"/>
    <w:rsid w:val="00307C06"/>
    <w:rsid w:val="0032374B"/>
    <w:rsid w:val="00325ADC"/>
    <w:rsid w:val="00326115"/>
    <w:rsid w:val="00331F3B"/>
    <w:rsid w:val="00343D0C"/>
    <w:rsid w:val="003473E5"/>
    <w:rsid w:val="00352ECC"/>
    <w:rsid w:val="00353E07"/>
    <w:rsid w:val="00354F85"/>
    <w:rsid w:val="00356C59"/>
    <w:rsid w:val="00357018"/>
    <w:rsid w:val="003630D9"/>
    <w:rsid w:val="00363224"/>
    <w:rsid w:val="0036427E"/>
    <w:rsid w:val="00370C56"/>
    <w:rsid w:val="00375383"/>
    <w:rsid w:val="003754A0"/>
    <w:rsid w:val="00377CC5"/>
    <w:rsid w:val="00381605"/>
    <w:rsid w:val="0038476E"/>
    <w:rsid w:val="00397355"/>
    <w:rsid w:val="00397E2D"/>
    <w:rsid w:val="003A1547"/>
    <w:rsid w:val="003B0FCF"/>
    <w:rsid w:val="003B2F8D"/>
    <w:rsid w:val="003B5CEF"/>
    <w:rsid w:val="003C00B9"/>
    <w:rsid w:val="003C11D9"/>
    <w:rsid w:val="003C4218"/>
    <w:rsid w:val="003D4160"/>
    <w:rsid w:val="003D4A27"/>
    <w:rsid w:val="003D64E0"/>
    <w:rsid w:val="003D778F"/>
    <w:rsid w:val="003E1C9A"/>
    <w:rsid w:val="003E24E6"/>
    <w:rsid w:val="003E2D14"/>
    <w:rsid w:val="003E2F39"/>
    <w:rsid w:val="003E4E64"/>
    <w:rsid w:val="003F100B"/>
    <w:rsid w:val="00402267"/>
    <w:rsid w:val="00402376"/>
    <w:rsid w:val="00402C18"/>
    <w:rsid w:val="004074D1"/>
    <w:rsid w:val="00410D48"/>
    <w:rsid w:val="0041469D"/>
    <w:rsid w:val="00414B7D"/>
    <w:rsid w:val="0041605D"/>
    <w:rsid w:val="00421DB8"/>
    <w:rsid w:val="00424B73"/>
    <w:rsid w:val="004252CC"/>
    <w:rsid w:val="004368BC"/>
    <w:rsid w:val="00450C1C"/>
    <w:rsid w:val="00454610"/>
    <w:rsid w:val="00454BE2"/>
    <w:rsid w:val="0046026A"/>
    <w:rsid w:val="004605F8"/>
    <w:rsid w:val="0046191F"/>
    <w:rsid w:val="00467815"/>
    <w:rsid w:val="0047137D"/>
    <w:rsid w:val="00472630"/>
    <w:rsid w:val="00473D7C"/>
    <w:rsid w:val="004740EA"/>
    <w:rsid w:val="0047646D"/>
    <w:rsid w:val="00480C24"/>
    <w:rsid w:val="004824B7"/>
    <w:rsid w:val="00482FB7"/>
    <w:rsid w:val="00483ADB"/>
    <w:rsid w:val="004860BD"/>
    <w:rsid w:val="004902ED"/>
    <w:rsid w:val="00495C98"/>
    <w:rsid w:val="004A53E6"/>
    <w:rsid w:val="004A548B"/>
    <w:rsid w:val="004B78D0"/>
    <w:rsid w:val="004C0259"/>
    <w:rsid w:val="004C258A"/>
    <w:rsid w:val="004C4CD6"/>
    <w:rsid w:val="004C4EBB"/>
    <w:rsid w:val="004D146A"/>
    <w:rsid w:val="004D2E69"/>
    <w:rsid w:val="004D4678"/>
    <w:rsid w:val="004D6BDE"/>
    <w:rsid w:val="004E75BF"/>
    <w:rsid w:val="004F0040"/>
    <w:rsid w:val="004F0503"/>
    <w:rsid w:val="004F1784"/>
    <w:rsid w:val="004F28E4"/>
    <w:rsid w:val="004F3F81"/>
    <w:rsid w:val="004F3FB1"/>
    <w:rsid w:val="005077D7"/>
    <w:rsid w:val="00507B11"/>
    <w:rsid w:val="00523CC1"/>
    <w:rsid w:val="005247CB"/>
    <w:rsid w:val="00526A2F"/>
    <w:rsid w:val="00526C8F"/>
    <w:rsid w:val="005344D2"/>
    <w:rsid w:val="00543227"/>
    <w:rsid w:val="005450C2"/>
    <w:rsid w:val="00547BD0"/>
    <w:rsid w:val="00555243"/>
    <w:rsid w:val="005552EC"/>
    <w:rsid w:val="00557524"/>
    <w:rsid w:val="00562CDF"/>
    <w:rsid w:val="0056372F"/>
    <w:rsid w:val="0057174E"/>
    <w:rsid w:val="00574561"/>
    <w:rsid w:val="00576B43"/>
    <w:rsid w:val="005806D3"/>
    <w:rsid w:val="005820B0"/>
    <w:rsid w:val="005834A8"/>
    <w:rsid w:val="00584414"/>
    <w:rsid w:val="00590ABC"/>
    <w:rsid w:val="005918B5"/>
    <w:rsid w:val="0059629E"/>
    <w:rsid w:val="005A18CB"/>
    <w:rsid w:val="005A73B7"/>
    <w:rsid w:val="005B41B7"/>
    <w:rsid w:val="005B5EE9"/>
    <w:rsid w:val="005C3869"/>
    <w:rsid w:val="005C5A32"/>
    <w:rsid w:val="005C6BFB"/>
    <w:rsid w:val="005C70CD"/>
    <w:rsid w:val="005D2D06"/>
    <w:rsid w:val="005E0658"/>
    <w:rsid w:val="005E20F1"/>
    <w:rsid w:val="005E4D4C"/>
    <w:rsid w:val="005E51DD"/>
    <w:rsid w:val="005F11E5"/>
    <w:rsid w:val="005F51CD"/>
    <w:rsid w:val="006004D3"/>
    <w:rsid w:val="00603934"/>
    <w:rsid w:val="006060A2"/>
    <w:rsid w:val="00607630"/>
    <w:rsid w:val="0061017D"/>
    <w:rsid w:val="00611D67"/>
    <w:rsid w:val="00613DD1"/>
    <w:rsid w:val="0061434C"/>
    <w:rsid w:val="0061549A"/>
    <w:rsid w:val="00621110"/>
    <w:rsid w:val="00632E0E"/>
    <w:rsid w:val="00635A44"/>
    <w:rsid w:val="00635BC6"/>
    <w:rsid w:val="00642AA2"/>
    <w:rsid w:val="00645460"/>
    <w:rsid w:val="006469E8"/>
    <w:rsid w:val="00647BF0"/>
    <w:rsid w:val="00651876"/>
    <w:rsid w:val="00652A8D"/>
    <w:rsid w:val="0065606B"/>
    <w:rsid w:val="00661666"/>
    <w:rsid w:val="00662F00"/>
    <w:rsid w:val="0066665A"/>
    <w:rsid w:val="00672282"/>
    <w:rsid w:val="00680014"/>
    <w:rsid w:val="0068410B"/>
    <w:rsid w:val="00690015"/>
    <w:rsid w:val="006911B8"/>
    <w:rsid w:val="00691379"/>
    <w:rsid w:val="00695625"/>
    <w:rsid w:val="006A111F"/>
    <w:rsid w:val="006A2343"/>
    <w:rsid w:val="006A479F"/>
    <w:rsid w:val="006A50DB"/>
    <w:rsid w:val="006A76E7"/>
    <w:rsid w:val="006B7A6B"/>
    <w:rsid w:val="006B7D9F"/>
    <w:rsid w:val="006C088E"/>
    <w:rsid w:val="006C1C8D"/>
    <w:rsid w:val="006C4843"/>
    <w:rsid w:val="006D1F01"/>
    <w:rsid w:val="006D40DA"/>
    <w:rsid w:val="006D4300"/>
    <w:rsid w:val="006D5D31"/>
    <w:rsid w:val="006D5F2F"/>
    <w:rsid w:val="006D7228"/>
    <w:rsid w:val="006E11C0"/>
    <w:rsid w:val="006E18F8"/>
    <w:rsid w:val="006E4120"/>
    <w:rsid w:val="006E7579"/>
    <w:rsid w:val="006E790B"/>
    <w:rsid w:val="006F3739"/>
    <w:rsid w:val="006F560F"/>
    <w:rsid w:val="006F5816"/>
    <w:rsid w:val="00701077"/>
    <w:rsid w:val="0070216F"/>
    <w:rsid w:val="00712FC1"/>
    <w:rsid w:val="00715196"/>
    <w:rsid w:val="007177E3"/>
    <w:rsid w:val="00731E5F"/>
    <w:rsid w:val="00733BDC"/>
    <w:rsid w:val="00734C9C"/>
    <w:rsid w:val="0074716A"/>
    <w:rsid w:val="00751C19"/>
    <w:rsid w:val="00752149"/>
    <w:rsid w:val="00752880"/>
    <w:rsid w:val="0075360B"/>
    <w:rsid w:val="00756F4D"/>
    <w:rsid w:val="0076001F"/>
    <w:rsid w:val="00760D91"/>
    <w:rsid w:val="00762F6E"/>
    <w:rsid w:val="00767706"/>
    <w:rsid w:val="00772036"/>
    <w:rsid w:val="00773C02"/>
    <w:rsid w:val="00774BA8"/>
    <w:rsid w:val="007835EA"/>
    <w:rsid w:val="00783D1C"/>
    <w:rsid w:val="00792F74"/>
    <w:rsid w:val="007A2B76"/>
    <w:rsid w:val="007A34E1"/>
    <w:rsid w:val="007A671E"/>
    <w:rsid w:val="007A6F7F"/>
    <w:rsid w:val="007A7AE7"/>
    <w:rsid w:val="007B5881"/>
    <w:rsid w:val="007B6E18"/>
    <w:rsid w:val="007C37F8"/>
    <w:rsid w:val="007D22E4"/>
    <w:rsid w:val="007D4BE2"/>
    <w:rsid w:val="007D7DA4"/>
    <w:rsid w:val="007E0D80"/>
    <w:rsid w:val="007E2469"/>
    <w:rsid w:val="007E56EA"/>
    <w:rsid w:val="007E5E46"/>
    <w:rsid w:val="007E6820"/>
    <w:rsid w:val="007E7EA4"/>
    <w:rsid w:val="007F07D5"/>
    <w:rsid w:val="007F70F6"/>
    <w:rsid w:val="008071BD"/>
    <w:rsid w:val="00807592"/>
    <w:rsid w:val="0081286C"/>
    <w:rsid w:val="00814A5B"/>
    <w:rsid w:val="00822D0D"/>
    <w:rsid w:val="00822F87"/>
    <w:rsid w:val="00824517"/>
    <w:rsid w:val="00824C40"/>
    <w:rsid w:val="00834A53"/>
    <w:rsid w:val="00843128"/>
    <w:rsid w:val="00846642"/>
    <w:rsid w:val="00851FE6"/>
    <w:rsid w:val="0085474B"/>
    <w:rsid w:val="0086059A"/>
    <w:rsid w:val="008611A9"/>
    <w:rsid w:val="00861C59"/>
    <w:rsid w:val="008645A7"/>
    <w:rsid w:val="0086594A"/>
    <w:rsid w:val="0086797D"/>
    <w:rsid w:val="008704B6"/>
    <w:rsid w:val="00871428"/>
    <w:rsid w:val="008750F2"/>
    <w:rsid w:val="008758DB"/>
    <w:rsid w:val="00875E5C"/>
    <w:rsid w:val="0088158C"/>
    <w:rsid w:val="00884852"/>
    <w:rsid w:val="0088629C"/>
    <w:rsid w:val="00894141"/>
    <w:rsid w:val="008957D5"/>
    <w:rsid w:val="008A26CB"/>
    <w:rsid w:val="008A3A16"/>
    <w:rsid w:val="008B159F"/>
    <w:rsid w:val="008B2A1A"/>
    <w:rsid w:val="008B5352"/>
    <w:rsid w:val="008C1319"/>
    <w:rsid w:val="008C1415"/>
    <w:rsid w:val="008C667D"/>
    <w:rsid w:val="008D2ED4"/>
    <w:rsid w:val="008D6298"/>
    <w:rsid w:val="008E0D98"/>
    <w:rsid w:val="008E488C"/>
    <w:rsid w:val="008E529A"/>
    <w:rsid w:val="008F1035"/>
    <w:rsid w:val="008F7C01"/>
    <w:rsid w:val="008F7C47"/>
    <w:rsid w:val="00900462"/>
    <w:rsid w:val="009018CF"/>
    <w:rsid w:val="00902C48"/>
    <w:rsid w:val="00903455"/>
    <w:rsid w:val="009054B8"/>
    <w:rsid w:val="009062C8"/>
    <w:rsid w:val="0091493E"/>
    <w:rsid w:val="00920980"/>
    <w:rsid w:val="00921BE6"/>
    <w:rsid w:val="00921D9C"/>
    <w:rsid w:val="00921E91"/>
    <w:rsid w:val="009252DD"/>
    <w:rsid w:val="00937D39"/>
    <w:rsid w:val="009405D9"/>
    <w:rsid w:val="009417D4"/>
    <w:rsid w:val="009422A8"/>
    <w:rsid w:val="0094451D"/>
    <w:rsid w:val="00947532"/>
    <w:rsid w:val="00954D4E"/>
    <w:rsid w:val="0095578B"/>
    <w:rsid w:val="00956966"/>
    <w:rsid w:val="00957AED"/>
    <w:rsid w:val="00960236"/>
    <w:rsid w:val="00961AB5"/>
    <w:rsid w:val="00962E48"/>
    <w:rsid w:val="00967A38"/>
    <w:rsid w:val="0097116B"/>
    <w:rsid w:val="00975EE6"/>
    <w:rsid w:val="00995E00"/>
    <w:rsid w:val="009A015C"/>
    <w:rsid w:val="009A08B7"/>
    <w:rsid w:val="009A2B83"/>
    <w:rsid w:val="009A70BA"/>
    <w:rsid w:val="009B153E"/>
    <w:rsid w:val="009B1DD5"/>
    <w:rsid w:val="009B1FE5"/>
    <w:rsid w:val="009B4EF9"/>
    <w:rsid w:val="009C08AE"/>
    <w:rsid w:val="009C09DF"/>
    <w:rsid w:val="009C1D02"/>
    <w:rsid w:val="009C43B3"/>
    <w:rsid w:val="009C59D6"/>
    <w:rsid w:val="009C5A1B"/>
    <w:rsid w:val="009C74F1"/>
    <w:rsid w:val="009D220F"/>
    <w:rsid w:val="009D7BF4"/>
    <w:rsid w:val="009E617F"/>
    <w:rsid w:val="009E6E83"/>
    <w:rsid w:val="009E7A5F"/>
    <w:rsid w:val="009F05B0"/>
    <w:rsid w:val="009F0FE2"/>
    <w:rsid w:val="009F4739"/>
    <w:rsid w:val="009F597B"/>
    <w:rsid w:val="009F5B98"/>
    <w:rsid w:val="009F69C7"/>
    <w:rsid w:val="009F7C9D"/>
    <w:rsid w:val="00A00AFA"/>
    <w:rsid w:val="00A0243F"/>
    <w:rsid w:val="00A03284"/>
    <w:rsid w:val="00A10E86"/>
    <w:rsid w:val="00A11BAA"/>
    <w:rsid w:val="00A13381"/>
    <w:rsid w:val="00A16F40"/>
    <w:rsid w:val="00A238D6"/>
    <w:rsid w:val="00A24DFB"/>
    <w:rsid w:val="00A2699C"/>
    <w:rsid w:val="00A32A41"/>
    <w:rsid w:val="00A33094"/>
    <w:rsid w:val="00A43BA3"/>
    <w:rsid w:val="00A51F3A"/>
    <w:rsid w:val="00A61067"/>
    <w:rsid w:val="00A63A7A"/>
    <w:rsid w:val="00A70C18"/>
    <w:rsid w:val="00A7152E"/>
    <w:rsid w:val="00A806FA"/>
    <w:rsid w:val="00A861C9"/>
    <w:rsid w:val="00A90068"/>
    <w:rsid w:val="00A900BD"/>
    <w:rsid w:val="00A90F94"/>
    <w:rsid w:val="00A91C74"/>
    <w:rsid w:val="00A94088"/>
    <w:rsid w:val="00A94D11"/>
    <w:rsid w:val="00A968AC"/>
    <w:rsid w:val="00A977FA"/>
    <w:rsid w:val="00AA04BC"/>
    <w:rsid w:val="00AA1C4C"/>
    <w:rsid w:val="00AA2C61"/>
    <w:rsid w:val="00AA301E"/>
    <w:rsid w:val="00AA4DD2"/>
    <w:rsid w:val="00AA5440"/>
    <w:rsid w:val="00AA75A0"/>
    <w:rsid w:val="00AA77B5"/>
    <w:rsid w:val="00AA7F4B"/>
    <w:rsid w:val="00AB279C"/>
    <w:rsid w:val="00AB5C3A"/>
    <w:rsid w:val="00AB6792"/>
    <w:rsid w:val="00AC3888"/>
    <w:rsid w:val="00AC49D7"/>
    <w:rsid w:val="00AC5E01"/>
    <w:rsid w:val="00AD0AC5"/>
    <w:rsid w:val="00AD0E57"/>
    <w:rsid w:val="00AD24D7"/>
    <w:rsid w:val="00AD3A7E"/>
    <w:rsid w:val="00AD75E2"/>
    <w:rsid w:val="00AE2173"/>
    <w:rsid w:val="00AE218F"/>
    <w:rsid w:val="00AE5EE5"/>
    <w:rsid w:val="00AE62F5"/>
    <w:rsid w:val="00AE6D04"/>
    <w:rsid w:val="00AF28CC"/>
    <w:rsid w:val="00B11011"/>
    <w:rsid w:val="00B24CAB"/>
    <w:rsid w:val="00B27F39"/>
    <w:rsid w:val="00B323E1"/>
    <w:rsid w:val="00B352AD"/>
    <w:rsid w:val="00B3711C"/>
    <w:rsid w:val="00B47E20"/>
    <w:rsid w:val="00B574EF"/>
    <w:rsid w:val="00B646F0"/>
    <w:rsid w:val="00B73407"/>
    <w:rsid w:val="00B75CF5"/>
    <w:rsid w:val="00B80139"/>
    <w:rsid w:val="00B83DE8"/>
    <w:rsid w:val="00B8405D"/>
    <w:rsid w:val="00B910F5"/>
    <w:rsid w:val="00B91B43"/>
    <w:rsid w:val="00B934E2"/>
    <w:rsid w:val="00BA0037"/>
    <w:rsid w:val="00BA0AEE"/>
    <w:rsid w:val="00BA5325"/>
    <w:rsid w:val="00BA5D3D"/>
    <w:rsid w:val="00BA6599"/>
    <w:rsid w:val="00BB0169"/>
    <w:rsid w:val="00BB16CD"/>
    <w:rsid w:val="00BB64D9"/>
    <w:rsid w:val="00BB691B"/>
    <w:rsid w:val="00BB77D9"/>
    <w:rsid w:val="00BC30DE"/>
    <w:rsid w:val="00BD0DBD"/>
    <w:rsid w:val="00BD274B"/>
    <w:rsid w:val="00BD3040"/>
    <w:rsid w:val="00BD578C"/>
    <w:rsid w:val="00BE0E19"/>
    <w:rsid w:val="00BE2B93"/>
    <w:rsid w:val="00BE462B"/>
    <w:rsid w:val="00BE53E0"/>
    <w:rsid w:val="00BF0AF7"/>
    <w:rsid w:val="00BF4445"/>
    <w:rsid w:val="00BF58DA"/>
    <w:rsid w:val="00BF7FF3"/>
    <w:rsid w:val="00C0360B"/>
    <w:rsid w:val="00C04C2F"/>
    <w:rsid w:val="00C156FE"/>
    <w:rsid w:val="00C162CC"/>
    <w:rsid w:val="00C16D05"/>
    <w:rsid w:val="00C237FA"/>
    <w:rsid w:val="00C272B2"/>
    <w:rsid w:val="00C326F1"/>
    <w:rsid w:val="00C34A17"/>
    <w:rsid w:val="00C3652E"/>
    <w:rsid w:val="00C36CF1"/>
    <w:rsid w:val="00C37528"/>
    <w:rsid w:val="00C41723"/>
    <w:rsid w:val="00C4470B"/>
    <w:rsid w:val="00C44E5D"/>
    <w:rsid w:val="00C50A6E"/>
    <w:rsid w:val="00C5205B"/>
    <w:rsid w:val="00C53315"/>
    <w:rsid w:val="00C578EE"/>
    <w:rsid w:val="00C601FA"/>
    <w:rsid w:val="00C61AEC"/>
    <w:rsid w:val="00C625FF"/>
    <w:rsid w:val="00C62EC2"/>
    <w:rsid w:val="00C72DB0"/>
    <w:rsid w:val="00C72F13"/>
    <w:rsid w:val="00C7558C"/>
    <w:rsid w:val="00C804C8"/>
    <w:rsid w:val="00C92D3C"/>
    <w:rsid w:val="00C930C4"/>
    <w:rsid w:val="00CA1068"/>
    <w:rsid w:val="00CA3F03"/>
    <w:rsid w:val="00CA68D3"/>
    <w:rsid w:val="00CB4F52"/>
    <w:rsid w:val="00CB71F0"/>
    <w:rsid w:val="00CC004F"/>
    <w:rsid w:val="00CC0C9E"/>
    <w:rsid w:val="00CC5C5F"/>
    <w:rsid w:val="00CC71A4"/>
    <w:rsid w:val="00CC7B85"/>
    <w:rsid w:val="00CC7FA9"/>
    <w:rsid w:val="00CD4634"/>
    <w:rsid w:val="00CD5D8A"/>
    <w:rsid w:val="00CD6EA1"/>
    <w:rsid w:val="00CE34F3"/>
    <w:rsid w:val="00CF3700"/>
    <w:rsid w:val="00CF7420"/>
    <w:rsid w:val="00D00501"/>
    <w:rsid w:val="00D04199"/>
    <w:rsid w:val="00D10CFF"/>
    <w:rsid w:val="00D12097"/>
    <w:rsid w:val="00D12BC1"/>
    <w:rsid w:val="00D13DBD"/>
    <w:rsid w:val="00D14960"/>
    <w:rsid w:val="00D23408"/>
    <w:rsid w:val="00D2346A"/>
    <w:rsid w:val="00D31503"/>
    <w:rsid w:val="00D35BDC"/>
    <w:rsid w:val="00D427F4"/>
    <w:rsid w:val="00D50C62"/>
    <w:rsid w:val="00D53633"/>
    <w:rsid w:val="00D611EC"/>
    <w:rsid w:val="00D641CE"/>
    <w:rsid w:val="00D65A94"/>
    <w:rsid w:val="00D664D0"/>
    <w:rsid w:val="00D66B24"/>
    <w:rsid w:val="00D73890"/>
    <w:rsid w:val="00D803D4"/>
    <w:rsid w:val="00D8170D"/>
    <w:rsid w:val="00D90176"/>
    <w:rsid w:val="00D90F4B"/>
    <w:rsid w:val="00D921B0"/>
    <w:rsid w:val="00D94A5B"/>
    <w:rsid w:val="00D94C9C"/>
    <w:rsid w:val="00D96562"/>
    <w:rsid w:val="00D96D26"/>
    <w:rsid w:val="00D973AB"/>
    <w:rsid w:val="00DA043D"/>
    <w:rsid w:val="00DA0D70"/>
    <w:rsid w:val="00DA13A3"/>
    <w:rsid w:val="00DA3D11"/>
    <w:rsid w:val="00DA66C7"/>
    <w:rsid w:val="00DA77B1"/>
    <w:rsid w:val="00DA7EFD"/>
    <w:rsid w:val="00DB1142"/>
    <w:rsid w:val="00DB2DAC"/>
    <w:rsid w:val="00DB367B"/>
    <w:rsid w:val="00DB3925"/>
    <w:rsid w:val="00DB61AE"/>
    <w:rsid w:val="00DB67FF"/>
    <w:rsid w:val="00DC25EC"/>
    <w:rsid w:val="00DD17EE"/>
    <w:rsid w:val="00DD4A67"/>
    <w:rsid w:val="00DD50AE"/>
    <w:rsid w:val="00DE31EB"/>
    <w:rsid w:val="00DE7373"/>
    <w:rsid w:val="00DF0B2F"/>
    <w:rsid w:val="00DF13C6"/>
    <w:rsid w:val="00DF1ABA"/>
    <w:rsid w:val="00DF5F70"/>
    <w:rsid w:val="00DF692E"/>
    <w:rsid w:val="00DF7D14"/>
    <w:rsid w:val="00DF7D31"/>
    <w:rsid w:val="00E03D74"/>
    <w:rsid w:val="00E04AB5"/>
    <w:rsid w:val="00E04C93"/>
    <w:rsid w:val="00E05E19"/>
    <w:rsid w:val="00E11951"/>
    <w:rsid w:val="00E11CBF"/>
    <w:rsid w:val="00E141B0"/>
    <w:rsid w:val="00E15BBB"/>
    <w:rsid w:val="00E163DD"/>
    <w:rsid w:val="00E163E2"/>
    <w:rsid w:val="00E16A7E"/>
    <w:rsid w:val="00E22D85"/>
    <w:rsid w:val="00E24531"/>
    <w:rsid w:val="00E255A7"/>
    <w:rsid w:val="00E322B7"/>
    <w:rsid w:val="00E45F73"/>
    <w:rsid w:val="00E50456"/>
    <w:rsid w:val="00E50E47"/>
    <w:rsid w:val="00E5149A"/>
    <w:rsid w:val="00E516C5"/>
    <w:rsid w:val="00E675F1"/>
    <w:rsid w:val="00E72D3F"/>
    <w:rsid w:val="00E73C0A"/>
    <w:rsid w:val="00E75611"/>
    <w:rsid w:val="00E76573"/>
    <w:rsid w:val="00E806CE"/>
    <w:rsid w:val="00E90377"/>
    <w:rsid w:val="00E91D23"/>
    <w:rsid w:val="00E96D8B"/>
    <w:rsid w:val="00E96ECB"/>
    <w:rsid w:val="00EA628E"/>
    <w:rsid w:val="00EB165A"/>
    <w:rsid w:val="00EB22F0"/>
    <w:rsid w:val="00EB3C6E"/>
    <w:rsid w:val="00EB596C"/>
    <w:rsid w:val="00EC0181"/>
    <w:rsid w:val="00EC3487"/>
    <w:rsid w:val="00EC516A"/>
    <w:rsid w:val="00EC6267"/>
    <w:rsid w:val="00ED3A9A"/>
    <w:rsid w:val="00ED69C7"/>
    <w:rsid w:val="00ED7B09"/>
    <w:rsid w:val="00EE0D7D"/>
    <w:rsid w:val="00EE1A12"/>
    <w:rsid w:val="00EE1C16"/>
    <w:rsid w:val="00EE4D60"/>
    <w:rsid w:val="00EE774F"/>
    <w:rsid w:val="00EE7C66"/>
    <w:rsid w:val="00EF1919"/>
    <w:rsid w:val="00EF227D"/>
    <w:rsid w:val="00F0602A"/>
    <w:rsid w:val="00F100C7"/>
    <w:rsid w:val="00F109C8"/>
    <w:rsid w:val="00F10D97"/>
    <w:rsid w:val="00F10E2A"/>
    <w:rsid w:val="00F2060B"/>
    <w:rsid w:val="00F20AD4"/>
    <w:rsid w:val="00F21A49"/>
    <w:rsid w:val="00F23F2A"/>
    <w:rsid w:val="00F27882"/>
    <w:rsid w:val="00F349E8"/>
    <w:rsid w:val="00F36688"/>
    <w:rsid w:val="00F420BE"/>
    <w:rsid w:val="00F50E55"/>
    <w:rsid w:val="00F51C2D"/>
    <w:rsid w:val="00F53EF4"/>
    <w:rsid w:val="00F5536D"/>
    <w:rsid w:val="00F56A50"/>
    <w:rsid w:val="00F64D49"/>
    <w:rsid w:val="00F719F8"/>
    <w:rsid w:val="00F8349C"/>
    <w:rsid w:val="00F92150"/>
    <w:rsid w:val="00F94B6C"/>
    <w:rsid w:val="00FA4F42"/>
    <w:rsid w:val="00FA7444"/>
    <w:rsid w:val="00FA773F"/>
    <w:rsid w:val="00FA775E"/>
    <w:rsid w:val="00FB450A"/>
    <w:rsid w:val="00FB477C"/>
    <w:rsid w:val="00FB4951"/>
    <w:rsid w:val="00FB7E4B"/>
    <w:rsid w:val="00FC50B5"/>
    <w:rsid w:val="00FC6093"/>
    <w:rsid w:val="00FC786E"/>
    <w:rsid w:val="00FE561E"/>
    <w:rsid w:val="00FE5804"/>
    <w:rsid w:val="00FE5AD7"/>
    <w:rsid w:val="00FF2EAD"/>
    <w:rsid w:val="00FF42F0"/>
    <w:rsid w:val="00FF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02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0C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2D02CD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D02C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D02CD"/>
    <w:pPr>
      <w:ind w:left="220"/>
    </w:pPr>
  </w:style>
  <w:style w:type="paragraph" w:styleId="a6">
    <w:name w:val="Balloon Text"/>
    <w:basedOn w:val="a"/>
    <w:link w:val="a7"/>
    <w:uiPriority w:val="99"/>
    <w:semiHidden/>
    <w:unhideWhenUsed/>
    <w:rsid w:val="001D50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5056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765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76573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unhideWhenUsed/>
    <w:rsid w:val="00E765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7657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endParaRPr lang="ru-RU"/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Завтракает ли ваш ребенок перед уходом в школу?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иногда</c:v>
                </c:pt>
                <c:pt idx="2">
                  <c:v>нет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62</c:v>
                </c:pt>
                <c:pt idx="1">
                  <c:v>24</c:v>
                </c:pt>
                <c:pt idx="2">
                  <c:v>14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готовят нелюбимую пищу</c:v>
                </c:pt>
                <c:pt idx="1">
                  <c:v>невкусно готовят</c:v>
                </c:pt>
                <c:pt idx="2">
                  <c:v>маленькие порции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195</c:v>
                </c:pt>
                <c:pt idx="1">
                  <c:v>14</c:v>
                </c:pt>
                <c:pt idx="2">
                  <c:v>7</c:v>
                </c:pt>
              </c:numCache>
            </c:numRef>
          </c:val>
        </c:ser>
        <c:firstSliceAng val="0"/>
      </c:pieChart>
    </c:plotArea>
    <c:legend>
      <c:legendPos val="b"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ж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</c:v>
                </c:pt>
                <c:pt idx="1">
                  <c:v>12</c:v>
                </c:pt>
                <c:pt idx="2">
                  <c:v>19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82</c:v>
                </c:pt>
                <c:pt idx="1">
                  <c:v>16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иногда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201</c:v>
                </c:pt>
                <c:pt idx="1">
                  <c:v>10</c:v>
                </c:pt>
                <c:pt idx="2">
                  <c:v>4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Интерисуетесь ли вы ассортиментом блюд и качеством питания школьной столовой?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иногда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85</c:v>
                </c:pt>
                <c:pt idx="1">
                  <c:v>8</c:v>
                </c:pt>
                <c:pt idx="2">
                  <c:v>7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Довольны ли вы качеством предоставляемого школьного питания?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87</c:v>
                </c:pt>
                <c:pt idx="1">
                  <c:v>13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есть ли жалобв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</c:v>
                </c:pt>
                <c:pt idx="1">
                  <c:v>97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оеее</c:v>
                </c:pt>
              </c:strCache>
            </c:strRef>
          </c:tx>
          <c:dLbls>
            <c:showPercent val="1"/>
            <c:showLeaderLines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3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54</c:v>
                </c:pt>
                <c:pt idx="1">
                  <c:v>54</c:v>
                </c:pt>
                <c:pt idx="2">
                  <c:v>4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говор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иногда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82</c:v>
                </c:pt>
                <c:pt idx="1">
                  <c:v>10</c:v>
                </c:pt>
                <c:pt idx="2">
                  <c:v>8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ааа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да 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80</c:v>
                </c:pt>
                <c:pt idx="1">
                  <c:v>12</c:v>
                </c:pt>
                <c:pt idx="2">
                  <c:v>8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180</c:v>
                </c:pt>
                <c:pt idx="1">
                  <c:v>9</c:v>
                </c:pt>
                <c:pt idx="2">
                  <c:v>26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85</c:v>
                </c:pt>
                <c:pt idx="1">
                  <c:v>15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</dc:creator>
  <cp:keywords/>
  <dc:description/>
  <cp:lastModifiedBy>Ольга Николаевна</cp:lastModifiedBy>
  <cp:revision>7</cp:revision>
  <cp:lastPrinted>2023-08-29T09:07:00Z</cp:lastPrinted>
  <dcterms:created xsi:type="dcterms:W3CDTF">2023-02-01T19:12:00Z</dcterms:created>
  <dcterms:modified xsi:type="dcterms:W3CDTF">2025-02-05T15:22:00Z</dcterms:modified>
</cp:coreProperties>
</file>