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116D" w:rsidRDefault="0005116D"/>
    <w:tbl>
      <w:tblPr>
        <w:tblStyle w:val="a4"/>
        <w:tblW w:w="978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3828"/>
        <w:gridCol w:w="5954"/>
      </w:tblGrid>
      <w:tr w:rsidR="00A42670" w:rsidTr="00E07338">
        <w:tc>
          <w:tcPr>
            <w:tcW w:w="9782" w:type="dxa"/>
            <w:gridSpan w:val="2"/>
          </w:tcPr>
          <w:p w:rsidR="0005116D" w:rsidRDefault="0005116D" w:rsidP="00A42670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  <w:p w:rsidR="0005116D" w:rsidRDefault="00A42670" w:rsidP="00A42670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A42670">
              <w:rPr>
                <w:rFonts w:ascii="Times New Roman" w:hAnsi="Times New Roman" w:cs="Times New Roman"/>
                <w:b/>
                <w:sz w:val="32"/>
              </w:rPr>
              <w:t xml:space="preserve">Видеоролики </w:t>
            </w:r>
          </w:p>
          <w:p w:rsidR="0005116D" w:rsidRDefault="00A42670" w:rsidP="00A42670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A42670">
              <w:rPr>
                <w:rFonts w:ascii="Times New Roman" w:hAnsi="Times New Roman" w:cs="Times New Roman"/>
                <w:b/>
                <w:sz w:val="32"/>
              </w:rPr>
              <w:t>для проведения инструкторско-методических занятий</w:t>
            </w:r>
            <w:r w:rsidR="0005116D">
              <w:rPr>
                <w:rFonts w:ascii="Times New Roman" w:hAnsi="Times New Roman" w:cs="Times New Roman"/>
                <w:b/>
                <w:sz w:val="32"/>
              </w:rPr>
              <w:t xml:space="preserve"> </w:t>
            </w:r>
          </w:p>
          <w:p w:rsidR="00A42670" w:rsidRDefault="0005116D" w:rsidP="00A42670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по антитеррористической защищенности</w:t>
            </w:r>
          </w:p>
          <w:p w:rsidR="0005116D" w:rsidRPr="00A42670" w:rsidRDefault="0005116D" w:rsidP="00A42670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  <w:p w:rsidR="00A42670" w:rsidRDefault="00A42670"/>
        </w:tc>
      </w:tr>
      <w:tr w:rsidR="00A42670" w:rsidTr="00A42670">
        <w:tc>
          <w:tcPr>
            <w:tcW w:w="3828" w:type="dxa"/>
          </w:tcPr>
          <w:p w:rsidR="00A42670" w:rsidRPr="00A17770" w:rsidRDefault="00A42670" w:rsidP="00A4267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77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Видеоролик ОБРАЗЕЦ !!! из </w:t>
            </w:r>
            <w:proofErr w:type="spellStart"/>
            <w:r w:rsidRPr="00A17770">
              <w:rPr>
                <w:rFonts w:ascii="Times New Roman" w:hAnsi="Times New Roman" w:cs="Times New Roman"/>
                <w:b/>
                <w:sz w:val="28"/>
                <w:szCs w:val="28"/>
              </w:rPr>
              <w:t>Мин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r w:rsidRPr="00A17770">
              <w:rPr>
                <w:rFonts w:ascii="Times New Roman" w:hAnsi="Times New Roman" w:cs="Times New Roman"/>
                <w:b/>
                <w:sz w:val="28"/>
                <w:szCs w:val="28"/>
              </w:rPr>
              <w:t>роса</w:t>
            </w:r>
            <w:proofErr w:type="spellEnd"/>
            <w:r w:rsidRPr="00A177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 эвакуации</w:t>
            </w:r>
          </w:p>
          <w:p w:rsidR="00A42670" w:rsidRDefault="00A42670" w:rsidP="00A42670"/>
        </w:tc>
        <w:tc>
          <w:tcPr>
            <w:tcW w:w="5954" w:type="dxa"/>
          </w:tcPr>
          <w:p w:rsidR="0005116D" w:rsidRDefault="0005116D" w:rsidP="00A42670">
            <w:pPr>
              <w:rPr>
                <w:rStyle w:val="a3"/>
                <w:rFonts w:ascii="Times New Roman" w:hAnsi="Times New Roman" w:cs="Times New Roman"/>
                <w:b/>
                <w:color w:val="auto"/>
                <w:sz w:val="28"/>
                <w:szCs w:val="28"/>
                <w:u w:val="none"/>
              </w:rPr>
            </w:pPr>
            <w:r>
              <w:rPr>
                <w:rStyle w:val="a3"/>
                <w:rFonts w:ascii="Times New Roman" w:hAnsi="Times New Roman" w:cs="Times New Roman"/>
                <w:b/>
                <w:color w:val="auto"/>
                <w:sz w:val="28"/>
                <w:szCs w:val="28"/>
                <w:u w:val="none"/>
              </w:rPr>
              <w:t>Ссылка:</w:t>
            </w:r>
          </w:p>
          <w:p w:rsidR="00A42670" w:rsidRPr="0005116D" w:rsidRDefault="00A42670" w:rsidP="00A42670">
            <w:pPr>
              <w:rPr>
                <w:rStyle w:val="a3"/>
                <w:rFonts w:ascii="Times New Roman" w:hAnsi="Times New Roman" w:cs="Times New Roman"/>
                <w:b/>
                <w:color w:val="auto"/>
                <w:sz w:val="28"/>
                <w:szCs w:val="28"/>
                <w:u w:val="none"/>
              </w:rPr>
            </w:pPr>
            <w:hyperlink r:id="rId4" w:history="1">
              <w:r w:rsidRPr="0005116D">
                <w:rPr>
                  <w:rStyle w:val="a3"/>
                  <w:rFonts w:ascii="Times New Roman" w:hAnsi="Times New Roman" w:cs="Times New Roman"/>
                  <w:b/>
                  <w:color w:val="auto"/>
                  <w:sz w:val="28"/>
                  <w:szCs w:val="28"/>
                  <w:u w:val="none"/>
                </w:rPr>
                <w:t>https://cloud.mail.ru/public/peQt/59omuzwi5</w:t>
              </w:r>
            </w:hyperlink>
          </w:p>
          <w:p w:rsidR="00A42670" w:rsidRDefault="00A42670" w:rsidP="00A42670"/>
        </w:tc>
      </w:tr>
      <w:tr w:rsidR="00A42670" w:rsidTr="00A42670">
        <w:tc>
          <w:tcPr>
            <w:tcW w:w="3828" w:type="dxa"/>
          </w:tcPr>
          <w:p w:rsidR="0005116D" w:rsidRDefault="00A42670" w:rsidP="00A4267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Видеоролик</w:t>
            </w:r>
            <w:r w:rsidRPr="00A426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ГБОУ</w:t>
            </w:r>
            <w:proofErr w:type="gramEnd"/>
            <w:r w:rsidRPr="00A426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РК ССШИ № 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 w:rsidRPr="00A426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Симферополь</w:t>
            </w:r>
          </w:p>
          <w:p w:rsidR="00A42670" w:rsidRDefault="00A42670" w:rsidP="00A42670">
            <w:r w:rsidRPr="00A426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5954" w:type="dxa"/>
          </w:tcPr>
          <w:p w:rsidR="0005116D" w:rsidRDefault="0005116D" w:rsidP="0005116D">
            <w:pPr>
              <w:rPr>
                <w:rStyle w:val="a3"/>
                <w:rFonts w:ascii="Times New Roman" w:hAnsi="Times New Roman" w:cs="Times New Roman"/>
                <w:b/>
                <w:color w:val="auto"/>
                <w:sz w:val="28"/>
                <w:szCs w:val="28"/>
                <w:u w:val="none"/>
              </w:rPr>
            </w:pPr>
            <w:r>
              <w:rPr>
                <w:rStyle w:val="a3"/>
                <w:rFonts w:ascii="Times New Roman" w:hAnsi="Times New Roman" w:cs="Times New Roman"/>
                <w:b/>
                <w:color w:val="auto"/>
                <w:sz w:val="28"/>
                <w:szCs w:val="28"/>
                <w:u w:val="none"/>
              </w:rPr>
              <w:t>Ссылка:</w:t>
            </w:r>
          </w:p>
          <w:p w:rsidR="00A42670" w:rsidRPr="0005116D" w:rsidRDefault="0005116D" w:rsidP="00A42670">
            <w:r w:rsidRPr="0005116D">
              <w:rPr>
                <w:rStyle w:val="a3"/>
                <w:rFonts w:ascii="Times New Roman" w:hAnsi="Times New Roman" w:cs="Times New Roman"/>
                <w:b/>
                <w:color w:val="auto"/>
                <w:sz w:val="28"/>
                <w:szCs w:val="28"/>
                <w:u w:val="none"/>
              </w:rPr>
              <w:t>https://cloud.mail.ru/public/D4kB/ACu7ibChP</w:t>
            </w:r>
          </w:p>
        </w:tc>
      </w:tr>
      <w:tr w:rsidR="00A42670" w:rsidTr="00A42670">
        <w:tc>
          <w:tcPr>
            <w:tcW w:w="3828" w:type="dxa"/>
          </w:tcPr>
          <w:p w:rsidR="00A42670" w:rsidRDefault="00A42670" w:rsidP="00A4267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Видеоролик</w:t>
            </w:r>
            <w:r w:rsidRPr="00D634D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Керчь</w:t>
            </w:r>
          </w:p>
          <w:p w:rsidR="00A42670" w:rsidRPr="00D634D8" w:rsidRDefault="00A42670" w:rsidP="00A4267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54" w:type="dxa"/>
          </w:tcPr>
          <w:p w:rsidR="0005116D" w:rsidRDefault="0005116D" w:rsidP="0005116D">
            <w:pPr>
              <w:rPr>
                <w:rStyle w:val="a3"/>
                <w:rFonts w:ascii="Times New Roman" w:hAnsi="Times New Roman" w:cs="Times New Roman"/>
                <w:b/>
                <w:color w:val="auto"/>
                <w:sz w:val="28"/>
                <w:szCs w:val="28"/>
                <w:u w:val="none"/>
              </w:rPr>
            </w:pPr>
            <w:r>
              <w:rPr>
                <w:rStyle w:val="a3"/>
                <w:rFonts w:ascii="Times New Roman" w:hAnsi="Times New Roman" w:cs="Times New Roman"/>
                <w:b/>
                <w:color w:val="auto"/>
                <w:sz w:val="28"/>
                <w:szCs w:val="28"/>
                <w:u w:val="none"/>
              </w:rPr>
              <w:t>Ссылка:</w:t>
            </w:r>
          </w:p>
          <w:p w:rsidR="00A42670" w:rsidRPr="0005116D" w:rsidRDefault="0005116D" w:rsidP="00A4267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hyperlink r:id="rId5" w:history="1">
              <w:r w:rsidRPr="0005116D">
                <w:rPr>
                  <w:rStyle w:val="a3"/>
                  <w:rFonts w:ascii="Times New Roman" w:hAnsi="Times New Roman" w:cs="Times New Roman"/>
                  <w:b/>
                  <w:color w:val="auto"/>
                  <w:sz w:val="28"/>
                  <w:szCs w:val="28"/>
                  <w:u w:val="none"/>
                </w:rPr>
                <w:t>https://cloud.mail.ru/public/34yv/ekHZvDMFa</w:t>
              </w:r>
            </w:hyperlink>
          </w:p>
          <w:p w:rsidR="0005116D" w:rsidRPr="00D634D8" w:rsidRDefault="0005116D" w:rsidP="00A4267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2E2C37" w:rsidRDefault="002E2C37"/>
    <w:p w:rsidR="0001479F" w:rsidRDefault="0001479F"/>
    <w:p w:rsidR="009463ED" w:rsidRDefault="009463ED">
      <w:pPr>
        <w:rPr>
          <w:rStyle w:val="a3"/>
          <w:rFonts w:ascii="Times New Roman" w:hAnsi="Times New Roman" w:cs="Times New Roman"/>
          <w:color w:val="auto"/>
          <w:sz w:val="28"/>
          <w:szCs w:val="28"/>
        </w:rPr>
      </w:pPr>
    </w:p>
    <w:p w:rsidR="00A17770" w:rsidRPr="00A17770" w:rsidRDefault="00A17770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A17770" w:rsidRPr="00A17770" w:rsidSect="00A42670">
      <w:pgSz w:w="11906" w:h="16838"/>
      <w:pgMar w:top="212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B2C"/>
    <w:rsid w:val="0001479F"/>
    <w:rsid w:val="0005116D"/>
    <w:rsid w:val="000958B2"/>
    <w:rsid w:val="00233B2C"/>
    <w:rsid w:val="002E2C37"/>
    <w:rsid w:val="009463ED"/>
    <w:rsid w:val="009E34C2"/>
    <w:rsid w:val="00A17770"/>
    <w:rsid w:val="00A42670"/>
    <w:rsid w:val="00D63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D8F394-44CC-4C56-BEC7-2A48549E1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17770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9463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cloud.mail.ru/public/34yv/ekHZvDMFa" TargetMode="External"/><Relationship Id="rId4" Type="http://schemas.openxmlformats.org/officeDocument/2006/relationships/hyperlink" Target="https://cloud.mail.ru/public/peQt/59omuzwi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Host_user</dc:creator>
  <cp:keywords/>
  <dc:description/>
  <cp:lastModifiedBy>Host_user</cp:lastModifiedBy>
  <cp:revision>7</cp:revision>
  <dcterms:created xsi:type="dcterms:W3CDTF">2024-10-04T06:47:00Z</dcterms:created>
  <dcterms:modified xsi:type="dcterms:W3CDTF">2024-10-04T08:04:00Z</dcterms:modified>
</cp:coreProperties>
</file>