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5D" w:rsidRDefault="0028275D">
      <w:pPr>
        <w:pStyle w:val="a3"/>
        <w:ind w:left="1455"/>
        <w:rPr>
          <w:sz w:val="20"/>
        </w:rPr>
      </w:pPr>
    </w:p>
    <w:p w:rsidR="00D3277D" w:rsidRPr="00D3277D" w:rsidRDefault="00D3277D" w:rsidP="00D3277D">
      <w:pPr>
        <w:framePr w:hSpace="180" w:wrap="around" w:vAnchor="text" w:hAnchor="text" w:y="1"/>
        <w:widowControl/>
        <w:autoSpaceDE/>
        <w:autoSpaceDN/>
        <w:suppressOverlap/>
        <w:jc w:val="center"/>
        <w:rPr>
          <w:rFonts w:eastAsia="Calibri"/>
          <w:b/>
          <w:sz w:val="24"/>
          <w:szCs w:val="24"/>
          <w:lang w:val="uk-UA"/>
        </w:rPr>
      </w:pPr>
      <w:r w:rsidRPr="00D3277D">
        <w:rPr>
          <w:rFonts w:eastAsia="Calibri"/>
          <w:b/>
          <w:sz w:val="24"/>
          <w:szCs w:val="24"/>
          <w:lang w:val="uk-UA"/>
        </w:rPr>
        <w:t>МУНИЦИПАЛЬНОЕ БЮДЖЕТНОЕ ОБЩЕОБРАЗОВАТЕЛЬНОЕ УЧРЕЖДЕНИЕ «КАШТАНОВСКАЯ СРЕДНЯЯ ОБЩЕОБРАЗОВАТЕЛЬНАЯ ШКОЛА                           ИМЕНИ ЦЫГАНКА НИКОЛАЯ АЛЕКСЕЕВИЧА»</w:t>
      </w:r>
    </w:p>
    <w:p w:rsidR="00D3277D" w:rsidRPr="00D3277D" w:rsidRDefault="00D3277D" w:rsidP="00D3277D">
      <w:pPr>
        <w:framePr w:hSpace="180" w:wrap="around" w:vAnchor="text" w:hAnchor="text" w:y="1"/>
        <w:widowControl/>
        <w:autoSpaceDE/>
        <w:autoSpaceDN/>
        <w:suppressOverlap/>
        <w:jc w:val="center"/>
        <w:rPr>
          <w:rFonts w:eastAsia="Calibri"/>
          <w:b/>
          <w:sz w:val="24"/>
          <w:szCs w:val="24"/>
          <w:lang w:val="uk-UA"/>
        </w:rPr>
      </w:pPr>
      <w:r w:rsidRPr="00D3277D">
        <w:rPr>
          <w:rFonts w:eastAsia="Calibri"/>
          <w:b/>
          <w:sz w:val="24"/>
          <w:szCs w:val="24"/>
          <w:lang w:val="uk-UA"/>
        </w:rPr>
        <w:t>БАХЧИСАРАЙСКОГО РАЙОНА</w:t>
      </w:r>
    </w:p>
    <w:p w:rsidR="00D3277D" w:rsidRPr="00D3277D" w:rsidRDefault="00D3277D" w:rsidP="00D3277D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D3277D">
        <w:rPr>
          <w:rFonts w:eastAsia="Calibri"/>
          <w:b/>
          <w:sz w:val="24"/>
          <w:szCs w:val="24"/>
        </w:rPr>
        <w:t>РЕСПУБЛИКИ КРЫМ</w:t>
      </w:r>
    </w:p>
    <w:p w:rsidR="00D3277D" w:rsidRPr="00D3277D" w:rsidRDefault="00D3277D" w:rsidP="00D3277D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Приложение 1                              </w:t>
      </w:r>
    </w:p>
    <w:p w:rsidR="00D3277D" w:rsidRPr="00D3277D" w:rsidRDefault="00D3277D" w:rsidP="00D3277D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 xml:space="preserve">                                                                                                       к приказу № 285 от 31.08.2023</w:t>
      </w:r>
    </w:p>
    <w:p w:rsidR="00D3277D" w:rsidRPr="00D3277D" w:rsidRDefault="00D3277D" w:rsidP="00D3277D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D3277D" w:rsidRPr="00D3277D" w:rsidRDefault="00D3277D" w:rsidP="00D3277D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D3277D">
        <w:rPr>
          <w:rFonts w:eastAsia="Calibri"/>
          <w:b/>
          <w:sz w:val="24"/>
          <w:szCs w:val="24"/>
        </w:rPr>
        <w:t>ИТОГОВЫЙ ОТЧЕТ ПО ВЫПОЛНЕНИЮ ВСОКО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D3277D">
        <w:rPr>
          <w:rFonts w:eastAsia="Calibri"/>
          <w:b/>
          <w:sz w:val="24"/>
          <w:szCs w:val="24"/>
        </w:rPr>
        <w:t>2022/2023 учебный год</w:t>
      </w:r>
    </w:p>
    <w:p w:rsidR="00D3277D" w:rsidRPr="00D3277D" w:rsidRDefault="00D3277D" w:rsidP="00D3277D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 xml:space="preserve">          В 2022/2023 учебном году школа работала над проблемой «Формирование условий для модернизации образовательной среды школы в направлении расширения доступности, повышения качества и роста эффективности образования в условиях реализации ФГОС второго поколения </w:t>
      </w:r>
      <w:r w:rsidR="00BA14E9">
        <w:rPr>
          <w:rFonts w:eastAsia="Calibri"/>
          <w:sz w:val="24"/>
          <w:szCs w:val="24"/>
        </w:rPr>
        <w:t xml:space="preserve">                   </w:t>
      </w:r>
      <w:r w:rsidRPr="00D3277D">
        <w:rPr>
          <w:rFonts w:eastAsia="Calibri"/>
          <w:sz w:val="24"/>
          <w:szCs w:val="24"/>
        </w:rPr>
        <w:t>и поэтапного введения обновленных ФГОС НОО и СОО». В течение учебного года выполнялся план ВСОКО по следующим направлениям.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 xml:space="preserve">         Изучение адаптации обучающихся1-х классов.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 xml:space="preserve">         </w:t>
      </w:r>
      <w:proofErr w:type="gramStart"/>
      <w:r w:rsidRPr="00D3277D">
        <w:rPr>
          <w:rFonts w:eastAsia="Calibri"/>
          <w:sz w:val="24"/>
          <w:szCs w:val="24"/>
        </w:rPr>
        <w:t>Согласно годового плана МБОУ «</w:t>
      </w:r>
      <w:proofErr w:type="spellStart"/>
      <w:r w:rsidRPr="00D3277D">
        <w:rPr>
          <w:rFonts w:eastAsia="Calibri"/>
          <w:sz w:val="24"/>
          <w:szCs w:val="24"/>
        </w:rPr>
        <w:t>Каштановская</w:t>
      </w:r>
      <w:proofErr w:type="spellEnd"/>
      <w:r w:rsidRPr="00D3277D">
        <w:rPr>
          <w:rFonts w:eastAsia="Calibri"/>
          <w:sz w:val="24"/>
          <w:szCs w:val="24"/>
        </w:rPr>
        <w:t xml:space="preserve"> СОШ им. Цыганка Н.А.»                                   и требованиям учебной программы, планом методической работы школы, приказа </w:t>
      </w:r>
      <w:proofErr w:type="spellStart"/>
      <w:r w:rsidRPr="00D3277D">
        <w:rPr>
          <w:rFonts w:eastAsia="Calibri"/>
          <w:sz w:val="24"/>
          <w:szCs w:val="24"/>
        </w:rPr>
        <w:t>пошколе</w:t>
      </w:r>
      <w:proofErr w:type="spellEnd"/>
      <w:r w:rsidRPr="00D3277D">
        <w:rPr>
          <w:rFonts w:eastAsia="Calibri"/>
          <w:sz w:val="24"/>
          <w:szCs w:val="24"/>
        </w:rPr>
        <w:t xml:space="preserve"> от 12.11.2022г. № 345 «О выполнении плана </w:t>
      </w:r>
      <w:proofErr w:type="spellStart"/>
      <w:r w:rsidRPr="00D3277D">
        <w:rPr>
          <w:rFonts w:eastAsia="Calibri"/>
          <w:sz w:val="24"/>
          <w:szCs w:val="24"/>
        </w:rPr>
        <w:t>внутришкольного</w:t>
      </w:r>
      <w:proofErr w:type="spellEnd"/>
      <w:r w:rsidRPr="00D3277D">
        <w:rPr>
          <w:rFonts w:eastAsia="Calibri"/>
          <w:sz w:val="24"/>
          <w:szCs w:val="24"/>
        </w:rPr>
        <w:t xml:space="preserve"> контроля в ноябре 2022г», </w:t>
      </w:r>
      <w:r w:rsidR="00BA14E9">
        <w:rPr>
          <w:rFonts w:eastAsia="Calibri"/>
          <w:sz w:val="24"/>
          <w:szCs w:val="24"/>
        </w:rPr>
        <w:t xml:space="preserve">                                </w:t>
      </w:r>
      <w:r w:rsidRPr="00D3277D">
        <w:rPr>
          <w:rFonts w:eastAsia="Calibri"/>
          <w:sz w:val="24"/>
          <w:szCs w:val="24"/>
        </w:rPr>
        <w:t>на основании Положения об адаптационном пер</w:t>
      </w:r>
      <w:r w:rsidR="00BA14E9">
        <w:rPr>
          <w:rFonts w:eastAsia="Calibri"/>
          <w:sz w:val="24"/>
          <w:szCs w:val="24"/>
        </w:rPr>
        <w:t>иоде в 1х классах (протокол педагогического</w:t>
      </w:r>
      <w:r w:rsidRPr="00D3277D">
        <w:rPr>
          <w:rFonts w:eastAsia="Calibri"/>
          <w:sz w:val="24"/>
          <w:szCs w:val="24"/>
        </w:rPr>
        <w:t xml:space="preserve"> совета № 5 от 30.08.2021) осуществлялся тематический контроль за состоянием адаптации учащихся </w:t>
      </w:r>
      <w:r w:rsidR="00BA14E9">
        <w:rPr>
          <w:rFonts w:eastAsia="Calibri"/>
          <w:sz w:val="24"/>
          <w:szCs w:val="24"/>
        </w:rPr>
        <w:t xml:space="preserve">                       </w:t>
      </w:r>
      <w:r w:rsidRPr="00D3277D">
        <w:rPr>
          <w:rFonts w:eastAsia="Calibri"/>
          <w:sz w:val="24"/>
          <w:szCs w:val="24"/>
        </w:rPr>
        <w:t>1-х классов.</w:t>
      </w:r>
      <w:proofErr w:type="gramEnd"/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Цель контроля: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-  диагностика состояния адаптации учащихся 1-х классов;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-  выявление уровня школьной готовности первоклассников;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- знакомство с новыми классными коллективами.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 xml:space="preserve">        С этой целью была создана рабочая группа, в состав которой вошли директор школы </w:t>
      </w:r>
      <w:r w:rsidR="00BA14E9">
        <w:rPr>
          <w:rFonts w:eastAsia="Calibri"/>
          <w:sz w:val="24"/>
          <w:szCs w:val="24"/>
        </w:rPr>
        <w:t xml:space="preserve">                 </w:t>
      </w:r>
      <w:proofErr w:type="spellStart"/>
      <w:r w:rsidRPr="00D3277D">
        <w:rPr>
          <w:rFonts w:eastAsia="Calibri"/>
          <w:sz w:val="24"/>
          <w:szCs w:val="24"/>
        </w:rPr>
        <w:t>Ащаулова</w:t>
      </w:r>
      <w:proofErr w:type="spellEnd"/>
      <w:r w:rsidRPr="00D3277D">
        <w:rPr>
          <w:rFonts w:eastAsia="Calibri"/>
          <w:sz w:val="24"/>
          <w:szCs w:val="24"/>
        </w:rPr>
        <w:t xml:space="preserve"> Н.И., заместители директора по УВР </w:t>
      </w:r>
      <w:proofErr w:type="spellStart"/>
      <w:r w:rsidRPr="00D3277D">
        <w:rPr>
          <w:rFonts w:eastAsia="Calibri"/>
          <w:sz w:val="24"/>
          <w:szCs w:val="24"/>
        </w:rPr>
        <w:t>Меметова</w:t>
      </w:r>
      <w:proofErr w:type="spellEnd"/>
      <w:r w:rsidRPr="00D3277D">
        <w:rPr>
          <w:rFonts w:eastAsia="Calibri"/>
          <w:sz w:val="24"/>
          <w:szCs w:val="24"/>
        </w:rPr>
        <w:t xml:space="preserve"> Л.Э., Т </w:t>
      </w:r>
      <w:proofErr w:type="spellStart"/>
      <w:r w:rsidRPr="00D3277D">
        <w:rPr>
          <w:rFonts w:eastAsia="Calibri"/>
          <w:sz w:val="24"/>
          <w:szCs w:val="24"/>
        </w:rPr>
        <w:t>опалэ</w:t>
      </w:r>
      <w:proofErr w:type="spellEnd"/>
      <w:r w:rsidRPr="00D3277D">
        <w:rPr>
          <w:rFonts w:eastAsia="Calibri"/>
          <w:sz w:val="24"/>
          <w:szCs w:val="24"/>
        </w:rPr>
        <w:t xml:space="preserve"> А.Ф. педагог-психолог Ржевская Е.А.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 xml:space="preserve">         Рабочей группой были посещены уроки учителей 1-х классов, проведено тестирование, беседы с учителями-предметниками и классными руководителями 1-х классов.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 xml:space="preserve">         Приспособление (или адаптация) ребёнка к школе происходит не сразу. Это довольно длительный процесс. Оптимальное время для адаптации детей к школе 1,5- 2 месяца. Некоторые дети проходят этот сложный период дольше - 3-4 месяца, а то и даже весь учебный год.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 xml:space="preserve">        В последнее время увеличилось количество детей, которые уже в начальной школе не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справляются с учебной программой. Они требуют к себе особого внимания со стороны педагога и психолога, так как хроническое отставание в начальной школе отрицательно сказывается на дальнейшем интеллектуальном и личностном развитии учащихся.</w:t>
      </w:r>
    </w:p>
    <w:p w:rsidR="00BA14E9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 xml:space="preserve">       Для учащихся 1 классов в течение года устанавливаются дополнительные недельные каникулы: с 18.02.2023г по 26.02.2023г(7дней). В сентябре-октябре четвертый урок в 1-х классах проводится в форме экскурсии, игры или интегрированные уроки, обучение проводится </w:t>
      </w:r>
      <w:r w:rsidR="00BA14E9" w:rsidRPr="00D3277D">
        <w:rPr>
          <w:rFonts w:eastAsia="Calibri"/>
          <w:sz w:val="24"/>
          <w:szCs w:val="24"/>
        </w:rPr>
        <w:t>без балльного</w:t>
      </w:r>
      <w:r w:rsidRPr="00D3277D">
        <w:rPr>
          <w:rFonts w:eastAsia="Calibri"/>
          <w:sz w:val="24"/>
          <w:szCs w:val="24"/>
        </w:rPr>
        <w:t xml:space="preserve"> оценивания знаний обучающихся и домашних заданий, для обучающихся 1 классов наиболее трудные предметы проводить на 2-3 уроках. </w:t>
      </w:r>
    </w:p>
    <w:p w:rsidR="00D3277D" w:rsidRDefault="00BA14E9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          </w:t>
      </w:r>
      <w:proofErr w:type="gramStart"/>
      <w:r w:rsidR="00D3277D" w:rsidRPr="00D3277D">
        <w:rPr>
          <w:rFonts w:eastAsia="Calibri"/>
          <w:sz w:val="24"/>
          <w:szCs w:val="24"/>
        </w:rPr>
        <w:t>Для 1 классов используется «ступенчатый» режим обучения (в первом полугодии</w:t>
      </w:r>
      <w:r>
        <w:rPr>
          <w:rFonts w:eastAsia="Calibri"/>
          <w:sz w:val="24"/>
          <w:szCs w:val="24"/>
        </w:rPr>
        <w:t xml:space="preserve">                                    </w:t>
      </w:r>
      <w:r w:rsidR="00D3277D" w:rsidRPr="00D3277D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="00D3277D" w:rsidRPr="00D3277D">
        <w:rPr>
          <w:rFonts w:eastAsia="Calibri"/>
          <w:sz w:val="24"/>
          <w:szCs w:val="24"/>
        </w:rPr>
        <w:t xml:space="preserve">1 и 2 четверть) в сентябре, октябре - по 3 урока в день по 35 минут каждый, в ноябре-декабре – </w:t>
      </w:r>
      <w:r>
        <w:rPr>
          <w:rFonts w:eastAsia="Calibri"/>
          <w:sz w:val="24"/>
          <w:szCs w:val="24"/>
        </w:rPr>
        <w:t xml:space="preserve">                  </w:t>
      </w:r>
      <w:r w:rsidR="00D3277D" w:rsidRPr="00D3277D">
        <w:rPr>
          <w:rFonts w:eastAsia="Calibri"/>
          <w:sz w:val="24"/>
          <w:szCs w:val="24"/>
        </w:rPr>
        <w:t>по 4 урока в день по 35 минут каждый, (во 2 полугодии-3 и 4 четверть) в январе – мае – по 4 урока по 40 минут каждый и пять уроков за счет урока физической</w:t>
      </w:r>
      <w:proofErr w:type="gramEnd"/>
      <w:r w:rsidR="00D3277D" w:rsidRPr="00D3277D">
        <w:rPr>
          <w:rFonts w:eastAsia="Calibri"/>
          <w:sz w:val="24"/>
          <w:szCs w:val="24"/>
        </w:rPr>
        <w:t xml:space="preserve"> культуры (п. 10.10 СанПиН 2.4.2.2821-10., Постановления Главного государственного санитарного врача РФ от 24.11.2015 №81).</w:t>
      </w:r>
    </w:p>
    <w:p w:rsid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 w:rsidRPr="00D3277D">
        <w:rPr>
          <w:rFonts w:eastAsia="Calibri"/>
          <w:sz w:val="24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основными образовательными программами, локальными нормативными актами Школы.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proofErr w:type="gramStart"/>
      <w:r w:rsidRPr="00D3277D">
        <w:rPr>
          <w:rFonts w:eastAsia="Calibri"/>
          <w:sz w:val="24"/>
          <w:szCs w:val="24"/>
        </w:rPr>
        <w:t>С 01.09.2022 организовали обучение 1-х, 5-х классов по ООП, разработанным по обновленным ФГОС НОО, ООО.</w:t>
      </w:r>
      <w:proofErr w:type="gramEnd"/>
      <w:r w:rsidRPr="00D3277D">
        <w:rPr>
          <w:rFonts w:eastAsia="Calibri"/>
          <w:sz w:val="24"/>
          <w:szCs w:val="24"/>
        </w:rPr>
        <w:t xml:space="preserve"> Мониторинг показал, что </w:t>
      </w:r>
      <w:proofErr w:type="gramStart"/>
      <w:r w:rsidRPr="00D3277D">
        <w:rPr>
          <w:rFonts w:eastAsia="Calibri"/>
          <w:sz w:val="24"/>
          <w:szCs w:val="24"/>
        </w:rPr>
        <w:t>обучающиеся</w:t>
      </w:r>
      <w:proofErr w:type="gramEnd"/>
      <w:r w:rsidRPr="00D3277D">
        <w:rPr>
          <w:rFonts w:eastAsia="Calibri"/>
          <w:sz w:val="24"/>
          <w:szCs w:val="24"/>
        </w:rPr>
        <w:t xml:space="preserve">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</w:t>
      </w:r>
      <w:r w:rsidR="00BA14E9">
        <w:rPr>
          <w:rFonts w:eastAsia="Calibri"/>
          <w:sz w:val="24"/>
          <w:szCs w:val="24"/>
        </w:rPr>
        <w:t xml:space="preserve">                       </w:t>
      </w:r>
      <w:r w:rsidRPr="00D3277D">
        <w:rPr>
          <w:rFonts w:eastAsia="Calibri"/>
          <w:sz w:val="24"/>
          <w:szCs w:val="24"/>
        </w:rPr>
        <w:t>и с ними удобнее работать.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МБОУ  «</w:t>
      </w:r>
      <w:proofErr w:type="spellStart"/>
      <w:r w:rsidRPr="00D3277D">
        <w:rPr>
          <w:rFonts w:eastAsia="Calibri"/>
          <w:sz w:val="24"/>
          <w:szCs w:val="24"/>
        </w:rPr>
        <w:t>Каштановская</w:t>
      </w:r>
      <w:proofErr w:type="spellEnd"/>
      <w:r w:rsidRPr="00D3277D">
        <w:rPr>
          <w:rFonts w:eastAsia="Calibri"/>
          <w:sz w:val="24"/>
          <w:szCs w:val="24"/>
        </w:rPr>
        <w:t xml:space="preserve">  СОШ</w:t>
      </w:r>
      <w:r w:rsidR="00BA14E9">
        <w:rPr>
          <w:rFonts w:eastAsia="Calibri"/>
          <w:sz w:val="24"/>
          <w:szCs w:val="24"/>
        </w:rPr>
        <w:t xml:space="preserve"> им. Цыганка Н.А.</w:t>
      </w:r>
      <w:r w:rsidRPr="00D3277D">
        <w:rPr>
          <w:rFonts w:eastAsia="Calibri"/>
          <w:sz w:val="24"/>
          <w:szCs w:val="24"/>
        </w:rPr>
        <w:t xml:space="preserve">»  осуществляла  образовательный  процесс </w:t>
      </w:r>
      <w:r w:rsidR="00BA14E9">
        <w:rPr>
          <w:rFonts w:eastAsia="Calibri"/>
          <w:sz w:val="24"/>
          <w:szCs w:val="24"/>
        </w:rPr>
        <w:t xml:space="preserve">                          </w:t>
      </w:r>
      <w:r w:rsidRPr="00D3277D">
        <w:rPr>
          <w:rFonts w:eastAsia="Calibri"/>
          <w:sz w:val="24"/>
          <w:szCs w:val="24"/>
        </w:rPr>
        <w:t>в соответствии с тремя уровнями образовательных программ образования: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-</w:t>
      </w:r>
      <w:r w:rsidRPr="00D3277D">
        <w:rPr>
          <w:rFonts w:eastAsia="Calibri"/>
          <w:sz w:val="24"/>
          <w:szCs w:val="24"/>
        </w:rPr>
        <w:tab/>
        <w:t>I уровень – начальное общее образование (нормативный срок освоения 4 года) – 1-4 классы;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-</w:t>
      </w:r>
      <w:r w:rsidRPr="00D3277D">
        <w:rPr>
          <w:rFonts w:eastAsia="Calibri"/>
          <w:sz w:val="24"/>
          <w:szCs w:val="24"/>
        </w:rPr>
        <w:tab/>
        <w:t>II уровень – основное общее образование (нормативный срок освоения 5 лет) – 5-9 классы;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-</w:t>
      </w:r>
      <w:r w:rsidRPr="00D3277D">
        <w:rPr>
          <w:rFonts w:eastAsia="Calibri"/>
          <w:sz w:val="24"/>
          <w:szCs w:val="24"/>
        </w:rPr>
        <w:tab/>
        <w:t>III уровень – среднее общее образование (нормативный срок освоения 2 года) – 10-11 классы.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Организация образовательного процесса в МБОУ «</w:t>
      </w:r>
      <w:proofErr w:type="spellStart"/>
      <w:r w:rsidRPr="00D3277D">
        <w:rPr>
          <w:rFonts w:eastAsia="Calibri"/>
          <w:sz w:val="24"/>
          <w:szCs w:val="24"/>
        </w:rPr>
        <w:t>Каштановская</w:t>
      </w:r>
      <w:proofErr w:type="spellEnd"/>
      <w:r w:rsidRPr="00D3277D">
        <w:rPr>
          <w:rFonts w:eastAsia="Calibri"/>
          <w:sz w:val="24"/>
          <w:szCs w:val="24"/>
        </w:rPr>
        <w:t xml:space="preserve"> СОШ</w:t>
      </w:r>
      <w:r w:rsidR="00BA14E9" w:rsidRPr="00BA14E9">
        <w:rPr>
          <w:rFonts w:eastAsia="Calibri"/>
          <w:sz w:val="24"/>
          <w:szCs w:val="24"/>
        </w:rPr>
        <w:t xml:space="preserve"> </w:t>
      </w:r>
      <w:r w:rsidR="00BA14E9">
        <w:rPr>
          <w:rFonts w:eastAsia="Calibri"/>
          <w:sz w:val="24"/>
          <w:szCs w:val="24"/>
        </w:rPr>
        <w:t>им. Цыганка Н.А.</w:t>
      </w:r>
      <w:r w:rsidRPr="00D3277D">
        <w:rPr>
          <w:rFonts w:eastAsia="Calibri"/>
          <w:sz w:val="24"/>
          <w:szCs w:val="24"/>
        </w:rPr>
        <w:t>» строилась на основе Основных образовательных программ по уровням образования (начальное, основное и среднее общее) в соответствии с действующими федеральными государственными образовательными стандартами.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Организация образовательного процесса в школе регламентировалась учебным планом, календарным учебным графиком и расписанием занятий.</w:t>
      </w:r>
    </w:p>
    <w:p w:rsid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Организационной основой реализации программ выступали Учебные планы МБОУ</w:t>
      </w:r>
      <w:r w:rsidR="00BA14E9">
        <w:rPr>
          <w:rFonts w:eastAsia="Calibri"/>
          <w:sz w:val="24"/>
          <w:szCs w:val="24"/>
        </w:rPr>
        <w:t xml:space="preserve"> </w:t>
      </w:r>
      <w:r w:rsidRPr="00D3277D">
        <w:rPr>
          <w:rFonts w:eastAsia="Calibri"/>
          <w:sz w:val="24"/>
          <w:szCs w:val="24"/>
        </w:rPr>
        <w:t>«</w:t>
      </w:r>
      <w:proofErr w:type="spellStart"/>
      <w:r w:rsidRPr="00D3277D">
        <w:rPr>
          <w:rFonts w:eastAsia="Calibri"/>
          <w:sz w:val="24"/>
          <w:szCs w:val="24"/>
        </w:rPr>
        <w:t>Каштановская</w:t>
      </w:r>
      <w:proofErr w:type="spellEnd"/>
      <w:r w:rsidRPr="00D3277D">
        <w:rPr>
          <w:rFonts w:eastAsia="Calibri"/>
          <w:sz w:val="24"/>
          <w:szCs w:val="24"/>
        </w:rPr>
        <w:t xml:space="preserve">  СОШ</w:t>
      </w:r>
      <w:r w:rsidR="00BA14E9" w:rsidRPr="00BA14E9">
        <w:rPr>
          <w:rFonts w:eastAsia="Calibri"/>
          <w:sz w:val="24"/>
          <w:szCs w:val="24"/>
        </w:rPr>
        <w:t xml:space="preserve"> </w:t>
      </w:r>
      <w:r w:rsidR="00BA14E9">
        <w:rPr>
          <w:rFonts w:eastAsia="Calibri"/>
          <w:sz w:val="24"/>
          <w:szCs w:val="24"/>
        </w:rPr>
        <w:t>им. Цыганка Н.А.</w:t>
      </w:r>
      <w:r w:rsidRPr="00D3277D">
        <w:rPr>
          <w:rFonts w:eastAsia="Calibri"/>
          <w:sz w:val="24"/>
          <w:szCs w:val="24"/>
        </w:rPr>
        <w:t xml:space="preserve">» по  уровням образования, планы внеурочной деятельности </w:t>
      </w:r>
      <w:r w:rsidR="00BA14E9">
        <w:rPr>
          <w:rFonts w:eastAsia="Calibri"/>
          <w:sz w:val="24"/>
          <w:szCs w:val="24"/>
        </w:rPr>
        <w:t xml:space="preserve">                                        </w:t>
      </w:r>
      <w:r w:rsidRPr="00D3277D">
        <w:rPr>
          <w:rFonts w:eastAsia="Calibri"/>
          <w:sz w:val="24"/>
          <w:szCs w:val="24"/>
        </w:rPr>
        <w:t xml:space="preserve">и воспитательной работы школы. Учебный план определял перечень, последовательность </w:t>
      </w:r>
      <w:r w:rsidR="00BA14E9">
        <w:rPr>
          <w:rFonts w:eastAsia="Calibri"/>
          <w:sz w:val="24"/>
          <w:szCs w:val="24"/>
        </w:rPr>
        <w:t xml:space="preserve">                            </w:t>
      </w:r>
      <w:r w:rsidRPr="00D3277D">
        <w:rPr>
          <w:rFonts w:eastAsia="Calibri"/>
          <w:sz w:val="24"/>
          <w:szCs w:val="24"/>
        </w:rPr>
        <w:t>и распределение по периодам обучения учебных предметов, курсов, дисциплин (модулей), практики и иных видов учебной деятельности и формы промежуточной аттестации. Учебный план разрабатывался школой самостоятельно в соответствии с действующими нормативно-правовыми  актами  федерального  и  регионального</w:t>
      </w:r>
      <w:r w:rsidRPr="00D3277D">
        <w:rPr>
          <w:rFonts w:eastAsia="Calibri"/>
          <w:sz w:val="24"/>
          <w:szCs w:val="24"/>
        </w:rPr>
        <w:tab/>
        <w:t>уровней, регламентировался расписанием занятий, календарным учебным графиком. План внеурочной деятельности определял состав и структуру направлений, формы организации, объем внеурочной деятельности для учащихся с учетом интересов обучающихся и возможности школы. План воспитательной работы определял перечень мероприятий и проектов воспитательной направленности, направленных на развитие гражданского и социального самоопределения школьников.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В 10 и 11 классах реализуется модель профильного обучения, созданного на основе примерного учебного плана для универсального профиля.</w:t>
      </w:r>
    </w:p>
    <w:p w:rsid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3277D">
        <w:rPr>
          <w:rFonts w:eastAsia="Calibri"/>
          <w:sz w:val="24"/>
          <w:szCs w:val="24"/>
        </w:rPr>
        <w:t>Для углубленного изучения выбран русский язык в 11 классе и биология в 10 классе.</w:t>
      </w:r>
    </w:p>
    <w:p w:rsidR="00D3277D" w:rsidRPr="00D3277D" w:rsidRDefault="00D3277D" w:rsidP="00D3277D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На углубле</w:t>
      </w:r>
      <w:r w:rsidRPr="00D3277D">
        <w:rPr>
          <w:rFonts w:eastAsia="Calibri"/>
          <w:sz w:val="24"/>
          <w:szCs w:val="24"/>
        </w:rPr>
        <w:t>нное изучение русского языка в 11 классе выделено – 3 часа. На углубленное изучение биологии в 10 классе выделено – 3 часа.</w:t>
      </w:r>
    </w:p>
    <w:p w:rsidR="0028275D" w:rsidRDefault="00D3277D">
      <w:pPr>
        <w:pStyle w:val="a3"/>
        <w:spacing w:line="276" w:lineRule="auto"/>
        <w:ind w:left="499" w:right="497" w:firstLine="706"/>
        <w:jc w:val="both"/>
      </w:pPr>
      <w:r>
        <w:t>5 часов, выделенные</w:t>
      </w:r>
      <w:r>
        <w:rPr>
          <w:spacing w:val="-2"/>
        </w:rPr>
        <w:t xml:space="preserve"> </w:t>
      </w:r>
      <w:r>
        <w:t>на изучение в 10 и 11 классах</w:t>
      </w:r>
      <w:r>
        <w:rPr>
          <w:spacing w:val="-1"/>
        </w:rPr>
        <w:t xml:space="preserve"> </w:t>
      </w:r>
      <w:r>
        <w:t>предмета «Технология», отданы на усиление предметов:</w:t>
      </w:r>
    </w:p>
    <w:p w:rsidR="0028275D" w:rsidRDefault="00D3277D">
      <w:pPr>
        <w:pStyle w:val="a4"/>
        <w:numPr>
          <w:ilvl w:val="0"/>
          <w:numId w:val="16"/>
        </w:numPr>
        <w:tabs>
          <w:tab w:val="left" w:pos="1420"/>
        </w:tabs>
        <w:spacing w:line="276" w:lineRule="auto"/>
        <w:ind w:right="490" w:firstLine="706"/>
        <w:jc w:val="both"/>
        <w:rPr>
          <w:sz w:val="24"/>
        </w:rPr>
      </w:pPr>
      <w:r>
        <w:rPr>
          <w:sz w:val="24"/>
        </w:rPr>
        <w:lastRenderedPageBreak/>
        <w:t xml:space="preserve">русский язык, история, география, обществознание в 10 классе по 1 часу </w:t>
      </w:r>
      <w:r w:rsidR="00BA14E9">
        <w:rPr>
          <w:sz w:val="24"/>
        </w:rPr>
        <w:t xml:space="preserve">                           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неделю;</w:t>
      </w:r>
    </w:p>
    <w:p w:rsidR="0028275D" w:rsidRDefault="00D3277D">
      <w:pPr>
        <w:pStyle w:val="a4"/>
        <w:numPr>
          <w:ilvl w:val="0"/>
          <w:numId w:val="16"/>
        </w:numPr>
        <w:tabs>
          <w:tab w:val="left" w:pos="1372"/>
        </w:tabs>
        <w:spacing w:line="280" w:lineRule="auto"/>
        <w:ind w:right="493" w:firstLine="706"/>
        <w:jc w:val="both"/>
        <w:rPr>
          <w:sz w:val="24"/>
        </w:rPr>
      </w:pPr>
      <w:r>
        <w:rPr>
          <w:sz w:val="24"/>
        </w:rPr>
        <w:t>математика: алгебра (начала математического анализа)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 xml:space="preserve">иология, география </w:t>
      </w:r>
      <w:r w:rsidR="00BA14E9">
        <w:rPr>
          <w:sz w:val="24"/>
        </w:rPr>
        <w:t xml:space="preserve">                          </w:t>
      </w:r>
      <w:r>
        <w:rPr>
          <w:sz w:val="24"/>
        </w:rPr>
        <w:t>в 11 классе по 1 часу.</w:t>
      </w:r>
    </w:p>
    <w:p w:rsidR="0028275D" w:rsidRDefault="00D3277D">
      <w:pPr>
        <w:pStyle w:val="a3"/>
        <w:spacing w:line="276" w:lineRule="auto"/>
        <w:ind w:left="499" w:right="479" w:firstLine="706"/>
        <w:jc w:val="both"/>
      </w:pPr>
      <w:r>
        <w:t xml:space="preserve">Учитывая желание родителей (законных представителей) и обучающихся </w:t>
      </w:r>
      <w:r w:rsidR="00BA14E9">
        <w:t xml:space="preserve">                               </w:t>
      </w:r>
      <w:r>
        <w:t xml:space="preserve">в 10 классе введен предмет </w:t>
      </w:r>
      <w:r w:rsidRPr="00BA14E9">
        <w:t>«Химия». На</w:t>
      </w:r>
      <w:r>
        <w:t xml:space="preserve"> изучение предмета выделен 1</w:t>
      </w:r>
      <w:r>
        <w:rPr>
          <w:spacing w:val="40"/>
        </w:rPr>
        <w:t xml:space="preserve"> </w:t>
      </w:r>
      <w:r>
        <w:t>час для освоения программы уровня среднего общего образования.</w:t>
      </w:r>
    </w:p>
    <w:p w:rsidR="0028275D" w:rsidRDefault="00D3277D">
      <w:pPr>
        <w:pStyle w:val="a3"/>
        <w:spacing w:line="276" w:lineRule="auto"/>
        <w:ind w:left="499" w:right="500" w:firstLine="706"/>
        <w:jc w:val="both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изучали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«Химия», выделено 2 часа на изучение предмета для выполнения учебного плана СОО.</w:t>
      </w:r>
    </w:p>
    <w:p w:rsidR="0028275D" w:rsidRDefault="00D3277D">
      <w:pPr>
        <w:pStyle w:val="a3"/>
        <w:spacing w:line="278" w:lineRule="auto"/>
        <w:ind w:left="499" w:right="491" w:firstLine="706"/>
        <w:jc w:val="both"/>
      </w:pPr>
      <w:r>
        <w:t xml:space="preserve">Обязательная часть учебного плана представлена следующими учебными предметами: </w:t>
      </w:r>
      <w:proofErr w:type="gramStart"/>
      <w:r>
        <w:t>«Русский язык» «Литература», «Родной (русский) язык», «Родной (</w:t>
      </w:r>
      <w:proofErr w:type="spellStart"/>
      <w:r>
        <w:t>крымскотатаский</w:t>
      </w:r>
      <w:proofErr w:type="spellEnd"/>
      <w:r>
        <w:t>)</w:t>
      </w:r>
      <w:r>
        <w:rPr>
          <w:spacing w:val="25"/>
        </w:rPr>
        <w:t xml:space="preserve">  </w:t>
      </w:r>
      <w:r>
        <w:t>язык»,</w:t>
      </w:r>
      <w:r>
        <w:rPr>
          <w:spacing w:val="28"/>
        </w:rPr>
        <w:t xml:space="preserve">  </w:t>
      </w:r>
      <w:r>
        <w:t>«Математика:</w:t>
      </w:r>
      <w:r>
        <w:rPr>
          <w:spacing w:val="27"/>
        </w:rPr>
        <w:t xml:space="preserve">  </w:t>
      </w:r>
      <w:r>
        <w:t>алгебра</w:t>
      </w:r>
      <w:r>
        <w:rPr>
          <w:spacing w:val="26"/>
        </w:rPr>
        <w:t xml:space="preserve">  </w:t>
      </w:r>
      <w:r>
        <w:t>(начала</w:t>
      </w:r>
      <w:r>
        <w:rPr>
          <w:spacing w:val="27"/>
        </w:rPr>
        <w:t xml:space="preserve">  </w:t>
      </w:r>
      <w:r>
        <w:t>математического</w:t>
      </w:r>
      <w:r>
        <w:rPr>
          <w:spacing w:val="27"/>
        </w:rPr>
        <w:t xml:space="preserve">  </w:t>
      </w:r>
      <w:r>
        <w:rPr>
          <w:spacing w:val="-2"/>
        </w:rPr>
        <w:t>анализа),</w:t>
      </w:r>
      <w:proofErr w:type="gramEnd"/>
    </w:p>
    <w:p w:rsidR="0028275D" w:rsidRDefault="00D3277D">
      <w:pPr>
        <w:pStyle w:val="a3"/>
        <w:spacing w:line="271" w:lineRule="exact"/>
        <w:ind w:left="499"/>
        <w:jc w:val="both"/>
      </w:pPr>
      <w:r>
        <w:t>«Математика:</w:t>
      </w:r>
      <w:r>
        <w:rPr>
          <w:spacing w:val="-8"/>
        </w:rPr>
        <w:t xml:space="preserve"> </w:t>
      </w:r>
      <w:r>
        <w:t>геометрия»,</w:t>
      </w:r>
      <w:r>
        <w:rPr>
          <w:spacing w:val="-3"/>
        </w:rPr>
        <w:t xml:space="preserve"> </w:t>
      </w:r>
      <w:r>
        <w:t>«Информатика»,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9"/>
        </w:rPr>
        <w:t xml:space="preserve"> </w:t>
      </w:r>
      <w:r>
        <w:t>язык</w:t>
      </w:r>
      <w:r>
        <w:rPr>
          <w:spacing w:val="-11"/>
        </w:rPr>
        <w:t xml:space="preserve"> </w:t>
      </w:r>
      <w:r>
        <w:t>(английский)»,</w:t>
      </w:r>
      <w:r>
        <w:rPr>
          <w:spacing w:val="-3"/>
        </w:rPr>
        <w:t xml:space="preserve"> </w:t>
      </w:r>
      <w:r>
        <w:rPr>
          <w:spacing w:val="-2"/>
        </w:rPr>
        <w:t>«Физика»,</w:t>
      </w:r>
    </w:p>
    <w:p w:rsidR="0028275D" w:rsidRDefault="00D3277D">
      <w:pPr>
        <w:pStyle w:val="a3"/>
        <w:spacing w:before="21" w:line="276" w:lineRule="auto"/>
        <w:ind w:left="499" w:right="500"/>
        <w:jc w:val="both"/>
      </w:pPr>
      <w:proofErr w:type="gramStart"/>
      <w:r>
        <w:t>«Химия», «Биология», «История», «География», «Обществознание», «Физическая культура», «Основы безопасности</w:t>
      </w:r>
      <w:r>
        <w:rPr>
          <w:spacing w:val="40"/>
        </w:rPr>
        <w:t xml:space="preserve"> </w:t>
      </w:r>
      <w:r>
        <w:t>жизнедеятельности», «Индивидуальный проект».</w:t>
      </w:r>
      <w:proofErr w:type="gramEnd"/>
    </w:p>
    <w:p w:rsidR="0028275D" w:rsidRPr="00BA14E9" w:rsidRDefault="00D3277D">
      <w:pPr>
        <w:spacing w:line="275" w:lineRule="exact"/>
        <w:ind w:left="1105"/>
        <w:jc w:val="both"/>
        <w:rPr>
          <w:sz w:val="24"/>
        </w:rPr>
      </w:pPr>
      <w:r w:rsidRPr="00BA14E9">
        <w:rPr>
          <w:sz w:val="24"/>
        </w:rPr>
        <w:t>Иностранный</w:t>
      </w:r>
      <w:r w:rsidRPr="00BA14E9">
        <w:rPr>
          <w:spacing w:val="-9"/>
          <w:sz w:val="24"/>
        </w:rPr>
        <w:t xml:space="preserve"> </w:t>
      </w:r>
      <w:r w:rsidRPr="00BA14E9">
        <w:rPr>
          <w:sz w:val="24"/>
        </w:rPr>
        <w:t>язык</w:t>
      </w:r>
      <w:r w:rsidRPr="00BA14E9">
        <w:rPr>
          <w:spacing w:val="53"/>
          <w:sz w:val="24"/>
        </w:rPr>
        <w:t xml:space="preserve"> </w:t>
      </w:r>
      <w:r w:rsidRPr="00BA14E9">
        <w:rPr>
          <w:sz w:val="24"/>
        </w:rPr>
        <w:t>представлен</w:t>
      </w:r>
      <w:r w:rsidRPr="00BA14E9">
        <w:rPr>
          <w:spacing w:val="-2"/>
          <w:sz w:val="24"/>
        </w:rPr>
        <w:t xml:space="preserve"> </w:t>
      </w:r>
      <w:r w:rsidRPr="00BA14E9">
        <w:rPr>
          <w:sz w:val="24"/>
        </w:rPr>
        <w:t>английским</w:t>
      </w:r>
      <w:r w:rsidRPr="00BA14E9">
        <w:rPr>
          <w:spacing w:val="-1"/>
          <w:sz w:val="24"/>
        </w:rPr>
        <w:t xml:space="preserve"> </w:t>
      </w:r>
      <w:r w:rsidRPr="00BA14E9">
        <w:rPr>
          <w:spacing w:val="-2"/>
          <w:sz w:val="24"/>
        </w:rPr>
        <w:t>языком.</w:t>
      </w:r>
    </w:p>
    <w:p w:rsidR="0028275D" w:rsidRPr="00BA14E9" w:rsidRDefault="00D3277D">
      <w:pPr>
        <w:spacing w:before="40"/>
        <w:ind w:left="1100"/>
        <w:jc w:val="both"/>
        <w:rPr>
          <w:sz w:val="24"/>
        </w:rPr>
      </w:pPr>
      <w:r w:rsidRPr="00BA14E9">
        <w:rPr>
          <w:sz w:val="24"/>
        </w:rPr>
        <w:t>Физическая</w:t>
      </w:r>
      <w:r w:rsidRPr="00BA14E9">
        <w:rPr>
          <w:spacing w:val="-9"/>
          <w:sz w:val="24"/>
        </w:rPr>
        <w:t xml:space="preserve"> </w:t>
      </w:r>
      <w:r w:rsidRPr="00BA14E9">
        <w:rPr>
          <w:sz w:val="24"/>
        </w:rPr>
        <w:t>культура</w:t>
      </w:r>
      <w:r w:rsidRPr="00BA14E9">
        <w:rPr>
          <w:spacing w:val="-4"/>
          <w:sz w:val="24"/>
        </w:rPr>
        <w:t xml:space="preserve"> </w:t>
      </w:r>
      <w:r w:rsidRPr="00BA14E9">
        <w:rPr>
          <w:sz w:val="24"/>
        </w:rPr>
        <w:t>представлена</w:t>
      </w:r>
      <w:r w:rsidRPr="00BA14E9">
        <w:rPr>
          <w:spacing w:val="-2"/>
          <w:sz w:val="24"/>
        </w:rPr>
        <w:t xml:space="preserve"> </w:t>
      </w:r>
      <w:r w:rsidRPr="00BA14E9">
        <w:rPr>
          <w:sz w:val="24"/>
        </w:rPr>
        <w:t>трехчасовой</w:t>
      </w:r>
      <w:r w:rsidRPr="00BA14E9">
        <w:rPr>
          <w:spacing w:val="-5"/>
          <w:sz w:val="24"/>
        </w:rPr>
        <w:t xml:space="preserve"> </w:t>
      </w:r>
      <w:r w:rsidRPr="00BA14E9">
        <w:rPr>
          <w:spacing w:val="-2"/>
          <w:sz w:val="24"/>
        </w:rPr>
        <w:t>программой.</w:t>
      </w:r>
    </w:p>
    <w:p w:rsidR="0028275D" w:rsidRPr="00BA14E9" w:rsidRDefault="00D3277D">
      <w:pPr>
        <w:pStyle w:val="a3"/>
        <w:spacing w:before="42" w:line="276" w:lineRule="auto"/>
        <w:ind w:left="499" w:right="495" w:firstLine="605"/>
        <w:jc w:val="both"/>
      </w:pPr>
      <w:proofErr w:type="gramStart"/>
      <w:r w:rsidRPr="00BA14E9">
        <w:t xml:space="preserve">Учитывая региональные особенности национальной принадлежности обучающихся в Республике Крым, среди родителей 10 и 11 класса было проведено анкетирование по выбору языка обучения и изучения родного (русского, </w:t>
      </w:r>
      <w:proofErr w:type="spellStart"/>
      <w:r w:rsidRPr="00BA14E9">
        <w:t>крымскотатарского</w:t>
      </w:r>
      <w:proofErr w:type="spellEnd"/>
      <w:r w:rsidRPr="00BA14E9">
        <w:t>) языка.</w:t>
      </w:r>
      <w:proofErr w:type="gramEnd"/>
    </w:p>
    <w:p w:rsidR="0028275D" w:rsidRDefault="00D3277D">
      <w:pPr>
        <w:pStyle w:val="a3"/>
        <w:spacing w:before="3" w:line="276" w:lineRule="auto"/>
        <w:ind w:left="499" w:right="480" w:firstLine="725"/>
        <w:jc w:val="both"/>
      </w:pPr>
      <w:r w:rsidRPr="00BA14E9">
        <w:t>Родителями (законными представителями) учащихся для изучения выбран родной язык (русский)</w:t>
      </w:r>
      <w:r w:rsidRPr="00BA14E9">
        <w:rPr>
          <w:spacing w:val="-1"/>
        </w:rPr>
        <w:t xml:space="preserve"> </w:t>
      </w:r>
      <w:r w:rsidRPr="00BA14E9">
        <w:t>в 10</w:t>
      </w:r>
      <w:r w:rsidRPr="00BA14E9">
        <w:rPr>
          <w:spacing w:val="40"/>
        </w:rPr>
        <w:t xml:space="preserve"> </w:t>
      </w:r>
      <w:r w:rsidRPr="00BA14E9">
        <w:t>и</w:t>
      </w:r>
      <w:r w:rsidRPr="00BA14E9">
        <w:rPr>
          <w:spacing w:val="-4"/>
        </w:rPr>
        <w:t xml:space="preserve"> </w:t>
      </w:r>
      <w:r w:rsidRPr="00BA14E9">
        <w:t>в 11</w:t>
      </w:r>
      <w:r w:rsidRPr="00BA14E9">
        <w:rPr>
          <w:spacing w:val="-5"/>
        </w:rPr>
        <w:t xml:space="preserve"> </w:t>
      </w:r>
      <w:r w:rsidRPr="00BA14E9">
        <w:t>классах, и для одной</w:t>
      </w:r>
      <w:r w:rsidRPr="00BA14E9">
        <w:rPr>
          <w:spacing w:val="-4"/>
        </w:rPr>
        <w:t xml:space="preserve"> </w:t>
      </w:r>
      <w:r w:rsidRPr="00BA14E9">
        <w:t>обучающейся 10-го класса – родной язык (</w:t>
      </w:r>
      <w:proofErr w:type="spellStart"/>
      <w:r w:rsidRPr="00BA14E9">
        <w:t>крымскотатарский</w:t>
      </w:r>
      <w:proofErr w:type="spellEnd"/>
      <w:r>
        <w:t>), который она изучает в сводной группе 8- класса.</w:t>
      </w:r>
    </w:p>
    <w:p w:rsidR="0028275D" w:rsidRDefault="00BA14E9" w:rsidP="00BA14E9">
      <w:pPr>
        <w:pStyle w:val="a3"/>
      </w:pPr>
      <w:r>
        <w:t xml:space="preserve">                     </w:t>
      </w:r>
      <w:r w:rsidR="00D3277D">
        <w:t>Школа реализует</w:t>
      </w:r>
      <w:r w:rsidR="00D3277D">
        <w:rPr>
          <w:spacing w:val="1"/>
        </w:rPr>
        <w:t xml:space="preserve"> </w:t>
      </w:r>
      <w:r w:rsidR="00D3277D">
        <w:t>образовательные программы</w:t>
      </w:r>
      <w:r w:rsidR="00D3277D">
        <w:rPr>
          <w:spacing w:val="2"/>
        </w:rPr>
        <w:t xml:space="preserve"> </w:t>
      </w:r>
      <w:r w:rsidR="00D3277D">
        <w:t>дополнительного</w:t>
      </w:r>
      <w:r w:rsidR="00D3277D">
        <w:rPr>
          <w:spacing w:val="-2"/>
        </w:rPr>
        <w:t xml:space="preserve"> образования</w:t>
      </w:r>
    </w:p>
    <w:p w:rsidR="0028275D" w:rsidRDefault="00D3277D" w:rsidP="00BA14E9">
      <w:pPr>
        <w:pStyle w:val="a3"/>
        <w:spacing w:before="2"/>
        <w:ind w:left="499"/>
      </w:pPr>
      <w:r>
        <w:rPr>
          <w:spacing w:val="-2"/>
        </w:rPr>
        <w:t>детей.</w:t>
      </w:r>
    </w:p>
    <w:p w:rsidR="0028275D" w:rsidRDefault="00D3277D">
      <w:pPr>
        <w:pStyle w:val="a3"/>
        <w:ind w:left="499" w:right="479" w:firstLine="485"/>
        <w:jc w:val="both"/>
      </w:pPr>
      <w:r>
        <w:t>С</w:t>
      </w:r>
      <w:r>
        <w:rPr>
          <w:spacing w:val="-4"/>
        </w:rPr>
        <w:t xml:space="preserve"> </w:t>
      </w:r>
      <w:r>
        <w:t>01.01.2021</w:t>
      </w:r>
      <w:r>
        <w:rPr>
          <w:spacing w:val="-6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функционирует в соответствии с</w:t>
      </w:r>
      <w:r>
        <w:rPr>
          <w:spacing w:val="-7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СП</w:t>
      </w:r>
      <w:r>
        <w:rPr>
          <w:spacing w:val="-3"/>
        </w:rPr>
        <w:t xml:space="preserve"> </w:t>
      </w:r>
      <w:r>
        <w:t>2.4.3648- 20 «Санитарно-эпидемиологические требования к</w:t>
      </w:r>
      <w:r>
        <w:rPr>
          <w:spacing w:val="-7"/>
        </w:rPr>
        <w:t xml:space="preserve"> </w:t>
      </w:r>
      <w:r>
        <w:t>организациям воспитания и</w:t>
      </w:r>
      <w:r>
        <w:rPr>
          <w:spacing w:val="-9"/>
        </w:rPr>
        <w:t xml:space="preserve"> </w:t>
      </w:r>
      <w:r>
        <w:t>обучения, отдыха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80"/>
          <w:w w:val="150"/>
        </w:rPr>
        <w:t xml:space="preserve">  </w:t>
      </w:r>
      <w:r>
        <w:t>детей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-3"/>
        </w:rPr>
        <w:t xml:space="preserve"> </w:t>
      </w:r>
      <w:r>
        <w:t>молодежи»,</w:t>
      </w:r>
      <w:r>
        <w:rPr>
          <w:spacing w:val="80"/>
          <w:w w:val="150"/>
        </w:rPr>
        <w:t xml:space="preserve">  </w:t>
      </w:r>
      <w:r>
        <w:t>а с 01.03.2021</w:t>
      </w:r>
      <w:r>
        <w:rPr>
          <w:spacing w:val="-3"/>
        </w:rPr>
        <w:t xml:space="preserve"> </w:t>
      </w:r>
      <w:r>
        <w:t>—</w:t>
      </w:r>
      <w:r>
        <w:rPr>
          <w:spacing w:val="80"/>
          <w:w w:val="150"/>
        </w:rPr>
        <w:t xml:space="preserve">  </w:t>
      </w:r>
      <w:r>
        <w:t>дополнительно 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80"/>
        </w:rPr>
        <w:t xml:space="preserve">  </w:t>
      </w:r>
      <w:r>
        <w:t>СанПиН</w:t>
      </w:r>
      <w:r>
        <w:rPr>
          <w:spacing w:val="80"/>
        </w:rPr>
        <w:t xml:space="preserve">  </w:t>
      </w:r>
      <w:r>
        <w:t>1.2.3685-21</w:t>
      </w:r>
      <w:r>
        <w:rPr>
          <w:spacing w:val="80"/>
        </w:rPr>
        <w:t xml:space="preserve">  </w:t>
      </w:r>
      <w:r>
        <w:t>«Гигиенические</w:t>
      </w:r>
      <w:r>
        <w:rPr>
          <w:spacing w:val="80"/>
        </w:rPr>
        <w:t xml:space="preserve">  </w:t>
      </w:r>
      <w:r>
        <w:t>нормативы</w:t>
      </w:r>
      <w:r>
        <w:rPr>
          <w:spacing w:val="80"/>
        </w:rPr>
        <w:t xml:space="preserve">  </w:t>
      </w:r>
      <w:r>
        <w:t>и требования</w:t>
      </w:r>
      <w:r>
        <w:rPr>
          <w:spacing w:val="8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обеспечению безопасности</w:t>
      </w:r>
      <w:r>
        <w:rPr>
          <w:spacing w:val="-2"/>
        </w:rPr>
        <w:t xml:space="preserve"> </w:t>
      </w:r>
      <w:r>
        <w:t>и (или) безвредности для человека факторов среды обитания».</w:t>
      </w:r>
      <w:r>
        <w:rPr>
          <w:spacing w:val="8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новыми</w:t>
      </w:r>
      <w:r>
        <w:rPr>
          <w:spacing w:val="80"/>
        </w:rPr>
        <w:t xml:space="preserve"> </w:t>
      </w:r>
      <w:r>
        <w:t>санитарными</w:t>
      </w:r>
      <w:r>
        <w:rPr>
          <w:spacing w:val="80"/>
        </w:rPr>
        <w:t xml:space="preserve"> </w:t>
      </w:r>
      <w:r>
        <w:t>требованиями</w:t>
      </w:r>
      <w:r>
        <w:rPr>
          <w:spacing w:val="80"/>
        </w:rPr>
        <w:t xml:space="preserve"> </w:t>
      </w:r>
      <w:r>
        <w:t>Школа</w:t>
      </w:r>
      <w:r>
        <w:rPr>
          <w:spacing w:val="80"/>
        </w:rPr>
        <w:t xml:space="preserve"> </w:t>
      </w:r>
      <w:r>
        <w:t>усилила</w:t>
      </w:r>
      <w:r>
        <w:rPr>
          <w:spacing w:val="80"/>
        </w:rPr>
        <w:t xml:space="preserve"> </w:t>
      </w:r>
      <w:proofErr w:type="gramStart"/>
      <w:r>
        <w:t>контроль</w:t>
      </w:r>
      <w:r>
        <w:rPr>
          <w:spacing w:val="40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уроками физкультуры. Учителя физкультуры организуют процесс физического воспитания и</w:t>
      </w:r>
      <w:r>
        <w:rPr>
          <w:spacing w:val="-3"/>
        </w:rPr>
        <w:t xml:space="preserve"> </w:t>
      </w:r>
      <w:r>
        <w:t>мероприятия по физкультуре в зависимости от пола, возраста и</w:t>
      </w:r>
      <w:r>
        <w:rPr>
          <w:spacing w:val="-4"/>
        </w:rPr>
        <w:t xml:space="preserve"> </w:t>
      </w:r>
      <w:r>
        <w:t>состояния здоровья. Кроме того, учителя и заместитель директора по АХР проверяют, чтобы состояние спортзала и снарядов соответствовало санитарным требованиям, было исправным — по графику, утвержденному на учебный год.</w:t>
      </w:r>
    </w:p>
    <w:p w:rsidR="00D3277D" w:rsidRDefault="00D3277D" w:rsidP="00D3277D">
      <w:pPr>
        <w:pStyle w:val="a3"/>
        <w:ind w:right="479"/>
        <w:jc w:val="both"/>
      </w:pPr>
      <w:r>
        <w:t xml:space="preserve">        </w:t>
      </w:r>
      <w:r w:rsidRPr="00D3277D">
        <w:t xml:space="preserve">Школа ведет работу по формированию здорового образа жизни и реализации технологий сбережения здоровья. Все учителя проводят совместно с </w:t>
      </w:r>
      <w:proofErr w:type="gramStart"/>
      <w:r w:rsidRPr="00D3277D">
        <w:t>обучающимися</w:t>
      </w:r>
      <w:proofErr w:type="gramEnd"/>
      <w:r w:rsidRPr="00D3277D">
        <w:t xml:space="preserve"> физкультминутки во время занятий, гимнастику для глаз, обеспечивается контроль за осанкой, в том числе во время письма, рисования и использования электронных средств обучения.</w:t>
      </w:r>
    </w:p>
    <w:p w:rsidR="00D3277D" w:rsidRDefault="00D3277D" w:rsidP="00D3277D">
      <w:pPr>
        <w:pStyle w:val="a3"/>
        <w:ind w:right="479"/>
        <w:jc w:val="both"/>
        <w:sectPr w:rsidR="00D3277D">
          <w:footerReference w:type="default" r:id="rId8"/>
          <w:pgSz w:w="11910" w:h="16840"/>
          <w:pgMar w:top="1040" w:right="360" w:bottom="1240" w:left="1200" w:header="0" w:footer="1024" w:gutter="0"/>
          <w:cols w:space="720"/>
        </w:sectPr>
      </w:pPr>
      <w:r>
        <w:t xml:space="preserve">      С</w:t>
      </w:r>
      <w:r>
        <w:rPr>
          <w:spacing w:val="-3"/>
        </w:rPr>
        <w:t xml:space="preserve"> </w:t>
      </w:r>
      <w:r>
        <w:t>01.09.2022</w:t>
      </w:r>
      <w:r>
        <w:rPr>
          <w:spacing w:val="-5"/>
        </w:rPr>
        <w:t xml:space="preserve"> </w:t>
      </w:r>
      <w:r>
        <w:t>ввели должность советника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взаимодействию с детскими общественными объединениями (далее – советник по воспитанию). Ее занял педагог, имеющий опыт работы с детскими объединениями и общий стаж педагогической работы 24 года</w:t>
      </w:r>
    </w:p>
    <w:p w:rsidR="0028275D" w:rsidRPr="00BA14E9" w:rsidRDefault="00D3277D" w:rsidP="00BA14E9">
      <w:pPr>
        <w:ind w:right="562"/>
        <w:rPr>
          <w:sz w:val="24"/>
        </w:rPr>
      </w:pPr>
      <w:r>
        <w:rPr>
          <w:sz w:val="24"/>
        </w:rPr>
        <w:lastRenderedPageBreak/>
        <w:t xml:space="preserve">     </w:t>
      </w:r>
      <w:r w:rsidRPr="00D3277D">
        <w:rPr>
          <w:sz w:val="24"/>
        </w:rPr>
        <w:t>Методическая</w:t>
      </w:r>
      <w:r w:rsidRPr="00D3277D">
        <w:rPr>
          <w:spacing w:val="-3"/>
          <w:sz w:val="24"/>
        </w:rPr>
        <w:t xml:space="preserve"> </w:t>
      </w:r>
      <w:r w:rsidRPr="00D3277D">
        <w:rPr>
          <w:sz w:val="24"/>
        </w:rPr>
        <w:t>служба</w:t>
      </w:r>
      <w:r w:rsidRPr="00D3277D">
        <w:rPr>
          <w:spacing w:val="-1"/>
          <w:sz w:val="24"/>
        </w:rPr>
        <w:t xml:space="preserve"> </w:t>
      </w:r>
      <w:r w:rsidRPr="00D3277D">
        <w:rPr>
          <w:spacing w:val="-2"/>
          <w:sz w:val="24"/>
        </w:rPr>
        <w:t>школы</w:t>
      </w:r>
    </w:p>
    <w:p w:rsidR="0028275D" w:rsidRDefault="00BA14E9" w:rsidP="00BA14E9">
      <w:pPr>
        <w:pStyle w:val="a3"/>
        <w:tabs>
          <w:tab w:val="left" w:pos="9727"/>
        </w:tabs>
        <w:ind w:right="483"/>
        <w:jc w:val="both"/>
      </w:pPr>
      <w:r>
        <w:rPr>
          <w:color w:val="2C2C2C"/>
        </w:rPr>
        <w:t xml:space="preserve">        </w:t>
      </w:r>
      <w:r w:rsidR="00D3277D">
        <w:rPr>
          <w:color w:val="2C2C2C"/>
        </w:rPr>
        <w:t xml:space="preserve">В 2022 году методическая работа в школе планировала </w:t>
      </w:r>
      <w:r w:rsidR="00D3277D">
        <w:rPr>
          <w:color w:val="2C2C2C"/>
          <w:spacing w:val="-10"/>
        </w:rPr>
        <w:t xml:space="preserve">в </w:t>
      </w:r>
      <w:r w:rsidR="00D3277D">
        <w:rPr>
          <w:color w:val="2C2C2C"/>
        </w:rPr>
        <w:t>соответствии с</w:t>
      </w:r>
      <w:r w:rsidR="00D3277D">
        <w:rPr>
          <w:color w:val="2C2C2C"/>
          <w:spacing w:val="40"/>
        </w:rPr>
        <w:t xml:space="preserve"> </w:t>
      </w:r>
      <w:r w:rsidR="00D3277D">
        <w:rPr>
          <w:color w:val="2C2C2C"/>
        </w:rPr>
        <w:t>годовым</w:t>
      </w:r>
      <w:r w:rsidR="00D3277D">
        <w:rPr>
          <w:color w:val="2C2C2C"/>
          <w:spacing w:val="40"/>
        </w:rPr>
        <w:t xml:space="preserve"> </w:t>
      </w:r>
      <w:r w:rsidR="00D3277D">
        <w:rPr>
          <w:color w:val="2C2C2C"/>
        </w:rPr>
        <w:t>планом</w:t>
      </w:r>
      <w:r w:rsidR="00D3277D">
        <w:rPr>
          <w:color w:val="2C2C2C"/>
          <w:spacing w:val="40"/>
        </w:rPr>
        <w:t xml:space="preserve"> </w:t>
      </w:r>
      <w:r w:rsidR="00D3277D">
        <w:rPr>
          <w:color w:val="2C2C2C"/>
        </w:rPr>
        <w:t>работы, с учетом</w:t>
      </w:r>
      <w:r w:rsidR="00D3277D">
        <w:rPr>
          <w:color w:val="2C2C2C"/>
          <w:spacing w:val="40"/>
        </w:rPr>
        <w:t xml:space="preserve"> </w:t>
      </w:r>
      <w:r w:rsidR="00D3277D">
        <w:rPr>
          <w:color w:val="2C2C2C"/>
        </w:rPr>
        <w:t>диагностики особенностей учительского коллектива, проводимой</w:t>
      </w:r>
      <w:r w:rsidR="00D3277D">
        <w:rPr>
          <w:color w:val="2C2C2C"/>
          <w:spacing w:val="40"/>
        </w:rPr>
        <w:t xml:space="preserve"> </w:t>
      </w:r>
      <w:r w:rsidR="00D3277D">
        <w:rPr>
          <w:color w:val="2C2C2C"/>
        </w:rPr>
        <w:t>в течение учебного года по разным направлениям деятельности,</w:t>
      </w:r>
      <w:r w:rsidR="00D3277D">
        <w:rPr>
          <w:color w:val="2C2C2C"/>
          <w:spacing w:val="40"/>
        </w:rPr>
        <w:t xml:space="preserve"> </w:t>
      </w:r>
      <w:r w:rsidR="00D3277D">
        <w:rPr>
          <w:color w:val="2C2C2C"/>
        </w:rPr>
        <w:t>с</w:t>
      </w:r>
      <w:r w:rsidR="00D3277D">
        <w:rPr>
          <w:color w:val="2C2C2C"/>
          <w:spacing w:val="40"/>
        </w:rPr>
        <w:t xml:space="preserve"> </w:t>
      </w:r>
      <w:r w:rsidR="00D3277D">
        <w:rPr>
          <w:color w:val="2C2C2C"/>
        </w:rPr>
        <w:t>учетом недочетов</w:t>
      </w:r>
      <w:r w:rsidR="00D3277D">
        <w:rPr>
          <w:color w:val="2C2C2C"/>
          <w:spacing w:val="40"/>
        </w:rPr>
        <w:t xml:space="preserve"> </w:t>
      </w:r>
      <w:r w:rsidR="00D3277D">
        <w:rPr>
          <w:color w:val="2C2C2C"/>
        </w:rPr>
        <w:t>в методической работе</w:t>
      </w:r>
      <w:r w:rsidR="00D3277D">
        <w:rPr>
          <w:color w:val="2C2C2C"/>
          <w:spacing w:val="40"/>
        </w:rPr>
        <w:t xml:space="preserve"> </w:t>
      </w:r>
      <w:r w:rsidR="00D3277D">
        <w:rPr>
          <w:color w:val="2C2C2C"/>
        </w:rPr>
        <w:t>за 2021 год.</w:t>
      </w:r>
    </w:p>
    <w:p w:rsidR="0028275D" w:rsidRDefault="0028275D">
      <w:pPr>
        <w:jc w:val="both"/>
        <w:sectPr w:rsidR="0028275D">
          <w:type w:val="continuous"/>
          <w:pgSz w:w="11910" w:h="16840"/>
          <w:pgMar w:top="1100" w:right="360" w:bottom="1240" w:left="1200" w:header="0" w:footer="1024" w:gutter="0"/>
          <w:cols w:space="720"/>
        </w:sectPr>
      </w:pPr>
    </w:p>
    <w:p w:rsidR="0028275D" w:rsidRDefault="00D3277D">
      <w:pPr>
        <w:pStyle w:val="a3"/>
        <w:spacing w:before="66" w:line="242" w:lineRule="auto"/>
        <w:ind w:left="499" w:firstLine="725"/>
      </w:pPr>
      <w:r>
        <w:lastRenderedPageBreak/>
        <w:t>Для</w:t>
      </w:r>
      <w:r>
        <w:rPr>
          <w:spacing w:val="-11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функционируют методические объединения: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728"/>
        </w:tabs>
        <w:spacing w:line="242" w:lineRule="auto"/>
        <w:ind w:right="494" w:firstLine="0"/>
        <w:rPr>
          <w:sz w:val="24"/>
        </w:rPr>
      </w:pP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Судьина</w:t>
      </w:r>
      <w:proofErr w:type="spellEnd"/>
      <w:r>
        <w:rPr>
          <w:sz w:val="24"/>
        </w:rPr>
        <w:t xml:space="preserve"> И.Г.;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767"/>
        </w:tabs>
        <w:spacing w:line="242" w:lineRule="auto"/>
        <w:ind w:right="500" w:firstLine="0"/>
        <w:rPr>
          <w:sz w:val="24"/>
        </w:rPr>
      </w:pP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языка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руководитель </w:t>
      </w:r>
      <w:proofErr w:type="spellStart"/>
      <w:r>
        <w:rPr>
          <w:sz w:val="24"/>
        </w:rPr>
        <w:t>Топалэ</w:t>
      </w:r>
      <w:proofErr w:type="spellEnd"/>
      <w:r>
        <w:rPr>
          <w:sz w:val="24"/>
        </w:rPr>
        <w:t xml:space="preserve"> А.Ф.;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719"/>
        </w:tabs>
        <w:spacing w:line="242" w:lineRule="auto"/>
        <w:ind w:right="498" w:firstLine="0"/>
        <w:rPr>
          <w:sz w:val="24"/>
        </w:rPr>
      </w:pP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крымскотатарского</w:t>
      </w:r>
      <w:proofErr w:type="spellEnd"/>
      <w:r>
        <w:rPr>
          <w:sz w:val="24"/>
        </w:rPr>
        <w:t xml:space="preserve"> языков, руководитель Богданова А.А.;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61"/>
        </w:tabs>
        <w:spacing w:line="242" w:lineRule="auto"/>
        <w:ind w:right="494" w:firstLine="0"/>
        <w:rPr>
          <w:sz w:val="24"/>
        </w:rPr>
      </w:pPr>
      <w:r>
        <w:rPr>
          <w:sz w:val="24"/>
        </w:rPr>
        <w:t>школьного методического объединения учителей математического цикла, руководитель Барашева А.Р.;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85"/>
        </w:tabs>
        <w:spacing w:line="242" w:lineRule="auto"/>
        <w:ind w:right="483" w:firstLine="0"/>
        <w:rPr>
          <w:sz w:val="24"/>
        </w:rPr>
      </w:pP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цикла, руководитель Черныш О.Н.;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26"/>
          <w:tab w:val="left" w:pos="2183"/>
          <w:tab w:val="left" w:pos="3944"/>
          <w:tab w:val="left" w:pos="5521"/>
          <w:tab w:val="left" w:pos="6692"/>
          <w:tab w:val="left" w:pos="9199"/>
        </w:tabs>
        <w:spacing w:line="242" w:lineRule="auto"/>
        <w:ind w:right="483" w:firstLine="0"/>
        <w:rPr>
          <w:sz w:val="24"/>
        </w:rPr>
      </w:pPr>
      <w:r>
        <w:rPr>
          <w:spacing w:val="-2"/>
          <w:sz w:val="24"/>
        </w:rPr>
        <w:t>школьного</w:t>
      </w:r>
      <w:r>
        <w:rPr>
          <w:sz w:val="24"/>
        </w:rPr>
        <w:tab/>
      </w:r>
      <w:r>
        <w:rPr>
          <w:spacing w:val="-2"/>
          <w:sz w:val="24"/>
        </w:rPr>
        <w:t>методического</w:t>
      </w:r>
      <w:r>
        <w:rPr>
          <w:sz w:val="24"/>
        </w:rPr>
        <w:tab/>
      </w:r>
      <w:r>
        <w:rPr>
          <w:spacing w:val="-2"/>
          <w:sz w:val="24"/>
        </w:rPr>
        <w:t>объединения</w:t>
      </w:r>
      <w:r>
        <w:rPr>
          <w:sz w:val="24"/>
        </w:rPr>
        <w:tab/>
      </w:r>
      <w:r>
        <w:rPr>
          <w:spacing w:val="-2"/>
          <w:sz w:val="24"/>
        </w:rPr>
        <w:t>учителей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естественно-научного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 xml:space="preserve">цикла, </w:t>
      </w:r>
      <w:r>
        <w:rPr>
          <w:sz w:val="24"/>
        </w:rPr>
        <w:t>руководитель Жаврук Е.Н.;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07"/>
          <w:tab w:val="left" w:pos="2150"/>
          <w:tab w:val="left" w:pos="3896"/>
          <w:tab w:val="left" w:pos="5449"/>
          <w:tab w:val="left" w:pos="6639"/>
          <w:tab w:val="left" w:pos="8452"/>
        </w:tabs>
        <w:spacing w:line="242" w:lineRule="auto"/>
        <w:ind w:right="489" w:firstLine="0"/>
        <w:rPr>
          <w:sz w:val="24"/>
        </w:rPr>
      </w:pPr>
      <w:r>
        <w:rPr>
          <w:spacing w:val="-2"/>
          <w:sz w:val="24"/>
        </w:rPr>
        <w:t>школьного</w:t>
      </w:r>
      <w:r>
        <w:rPr>
          <w:sz w:val="24"/>
        </w:rPr>
        <w:tab/>
      </w:r>
      <w:r>
        <w:rPr>
          <w:spacing w:val="-2"/>
          <w:sz w:val="24"/>
        </w:rPr>
        <w:t>методического</w:t>
      </w:r>
      <w:r>
        <w:rPr>
          <w:sz w:val="24"/>
        </w:rPr>
        <w:tab/>
      </w:r>
      <w:r>
        <w:rPr>
          <w:spacing w:val="-2"/>
          <w:sz w:val="24"/>
        </w:rPr>
        <w:t>объединения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руководителей,</w:t>
      </w:r>
      <w:r>
        <w:rPr>
          <w:sz w:val="24"/>
        </w:rPr>
        <w:tab/>
      </w:r>
      <w:r>
        <w:rPr>
          <w:spacing w:val="-2"/>
          <w:sz w:val="24"/>
        </w:rPr>
        <w:t xml:space="preserve">руководитель </w:t>
      </w:r>
      <w:proofErr w:type="spellStart"/>
      <w:r>
        <w:rPr>
          <w:sz w:val="24"/>
        </w:rPr>
        <w:t>Меметова</w:t>
      </w:r>
      <w:proofErr w:type="spellEnd"/>
      <w:r>
        <w:rPr>
          <w:sz w:val="24"/>
        </w:rPr>
        <w:t xml:space="preserve"> Л.Э.</w:t>
      </w:r>
    </w:p>
    <w:p w:rsidR="0028275D" w:rsidRDefault="00D3277D">
      <w:pPr>
        <w:pStyle w:val="a3"/>
        <w:ind w:left="499" w:right="487" w:firstLine="706"/>
        <w:jc w:val="both"/>
      </w:pPr>
      <w:r>
        <w:t>Согласно</w:t>
      </w:r>
      <w:r>
        <w:rPr>
          <w:spacing w:val="80"/>
        </w:rPr>
        <w:t xml:space="preserve"> </w:t>
      </w:r>
      <w:r>
        <w:t>принципам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положениям</w:t>
      </w:r>
      <w:r>
        <w:rPr>
          <w:spacing w:val="80"/>
        </w:rPr>
        <w:t xml:space="preserve"> </w:t>
      </w:r>
      <w:r>
        <w:t>нормативных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директивных</w:t>
      </w:r>
      <w:r>
        <w:rPr>
          <w:spacing w:val="40"/>
        </w:rPr>
        <w:t xml:space="preserve"> </w:t>
      </w:r>
      <w:r>
        <w:t>документов об образовании, рекомендациям районного методического кабинета, с</w:t>
      </w:r>
      <w:r>
        <w:rPr>
          <w:spacing w:val="40"/>
        </w:rPr>
        <w:t xml:space="preserve"> </w:t>
      </w:r>
      <w:r>
        <w:t>учетом уровня организации</w:t>
      </w:r>
      <w:r>
        <w:rPr>
          <w:spacing w:val="40"/>
        </w:rPr>
        <w:t xml:space="preserve"> </w:t>
      </w:r>
      <w:r>
        <w:t>учебно-воспитательного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школы в 2022</w:t>
      </w:r>
      <w:r>
        <w:rPr>
          <w:spacing w:val="40"/>
        </w:rPr>
        <w:t xml:space="preserve"> </w:t>
      </w:r>
      <w:r>
        <w:t>году методическая работа в школе</w:t>
      </w:r>
      <w:r>
        <w:rPr>
          <w:spacing w:val="40"/>
        </w:rPr>
        <w:t xml:space="preserve"> </w:t>
      </w:r>
      <w:r>
        <w:t xml:space="preserve">была направлена </w:t>
      </w:r>
      <w:proofErr w:type="gramStart"/>
      <w:r>
        <w:t>на</w:t>
      </w:r>
      <w:proofErr w:type="gramEnd"/>
      <w:r>
        <w:t>: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02"/>
          <w:tab w:val="left" w:pos="3248"/>
          <w:tab w:val="left" w:pos="4893"/>
          <w:tab w:val="left" w:pos="7566"/>
          <w:tab w:val="left" w:pos="8573"/>
        </w:tabs>
        <w:spacing w:line="242" w:lineRule="auto"/>
        <w:ind w:right="486" w:firstLine="0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содержания</w:t>
      </w:r>
      <w:r>
        <w:rPr>
          <w:sz w:val="24"/>
        </w:rPr>
        <w:tab/>
      </w:r>
      <w:r>
        <w:rPr>
          <w:spacing w:val="-2"/>
          <w:sz w:val="24"/>
        </w:rPr>
        <w:t>научно-методической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обеспечение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направленности;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714"/>
          <w:tab w:val="left" w:pos="1891"/>
          <w:tab w:val="left" w:pos="3123"/>
          <w:tab w:val="left" w:pos="3737"/>
          <w:tab w:val="left" w:pos="5550"/>
          <w:tab w:val="left" w:pos="7828"/>
        </w:tabs>
        <w:spacing w:line="242" w:lineRule="auto"/>
        <w:ind w:right="499" w:firstLine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беспрерывного</w:t>
      </w:r>
      <w:r>
        <w:rPr>
          <w:sz w:val="24"/>
        </w:rPr>
        <w:tab/>
      </w:r>
      <w:r>
        <w:rPr>
          <w:spacing w:val="-2"/>
          <w:sz w:val="24"/>
        </w:rPr>
        <w:t>совершенствования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профессионального </w:t>
      </w:r>
      <w:r>
        <w:rPr>
          <w:sz w:val="24"/>
        </w:rPr>
        <w:t>мастерства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46"/>
        </w:tabs>
        <w:spacing w:line="242" w:lineRule="auto"/>
        <w:ind w:right="493" w:firstLine="0"/>
        <w:rPr>
          <w:sz w:val="24"/>
        </w:rPr>
      </w:pPr>
      <w:r>
        <w:rPr>
          <w:sz w:val="24"/>
        </w:rPr>
        <w:t>изучение, составление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 по 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понимание их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требований;</w:t>
      </w:r>
    </w:p>
    <w:p w:rsidR="0028275D" w:rsidRDefault="00D3277D">
      <w:pPr>
        <w:pStyle w:val="a3"/>
        <w:tabs>
          <w:tab w:val="left" w:pos="6477"/>
          <w:tab w:val="left" w:pos="8869"/>
        </w:tabs>
        <w:spacing w:line="242" w:lineRule="auto"/>
        <w:ind w:left="499" w:right="485" w:firstLine="725"/>
      </w:pPr>
      <w:r>
        <w:t>Основными</w:t>
      </w:r>
      <w:r>
        <w:rPr>
          <w:spacing w:val="40"/>
        </w:rPr>
        <w:t xml:space="preserve"> </w:t>
      </w:r>
      <w:r>
        <w:t>задачами</w:t>
      </w:r>
      <w:r>
        <w:rPr>
          <w:spacing w:val="40"/>
        </w:rPr>
        <w:t xml:space="preserve"> </w:t>
      </w:r>
      <w:r>
        <w:t>методической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</w:t>
      </w:r>
      <w:r>
        <w:tab/>
        <w:t>2021-2022</w:t>
      </w:r>
      <w:r>
        <w:rPr>
          <w:spacing w:val="40"/>
        </w:rPr>
        <w:t xml:space="preserve"> </w:t>
      </w:r>
      <w:r>
        <w:t>учебный</w:t>
      </w:r>
      <w:r>
        <w:tab/>
        <w:t>год</w:t>
      </w:r>
      <w:r>
        <w:rPr>
          <w:spacing w:val="23"/>
        </w:rPr>
        <w:t xml:space="preserve"> </w:t>
      </w:r>
      <w:r>
        <w:t xml:space="preserve">были </w:t>
      </w:r>
      <w:r>
        <w:rPr>
          <w:spacing w:val="-2"/>
        </w:rPr>
        <w:t>определены: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90"/>
          <w:tab w:val="left" w:pos="7870"/>
        </w:tabs>
        <w:spacing w:line="242" w:lineRule="auto"/>
        <w:ind w:right="495" w:firstLine="0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</w:t>
      </w:r>
      <w:r>
        <w:rPr>
          <w:sz w:val="24"/>
        </w:rPr>
        <w:tab/>
        <w:t>различного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уровня </w:t>
      </w:r>
      <w:r>
        <w:rPr>
          <w:spacing w:val="-2"/>
          <w:sz w:val="24"/>
        </w:rPr>
        <w:t>подготовки;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07"/>
          <w:tab w:val="left" w:pos="2207"/>
          <w:tab w:val="left" w:pos="3311"/>
          <w:tab w:val="left" w:pos="4716"/>
          <w:tab w:val="left" w:pos="5809"/>
          <w:tab w:val="left" w:pos="6835"/>
          <w:tab w:val="left" w:pos="7166"/>
          <w:tab w:val="left" w:pos="8111"/>
        </w:tabs>
        <w:spacing w:line="242" w:lineRule="auto"/>
        <w:ind w:right="484" w:firstLine="0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 xml:space="preserve">индивидуальных </w:t>
      </w:r>
      <w:r>
        <w:rPr>
          <w:sz w:val="24"/>
        </w:rPr>
        <w:t>особенностей учащихся;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752"/>
        </w:tabs>
        <w:spacing w:line="242" w:lineRule="auto"/>
        <w:ind w:right="502" w:firstLine="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80"/>
          <w:sz w:val="24"/>
        </w:rPr>
        <w:t xml:space="preserve"> </w:t>
      </w:r>
      <w:r>
        <w:rPr>
          <w:sz w:val="24"/>
        </w:rPr>
        <w:t>физиологических,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психологических, интеллектуальных особенностей;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1028"/>
          <w:tab w:val="left" w:pos="2159"/>
          <w:tab w:val="left" w:pos="2490"/>
          <w:tab w:val="left" w:pos="3363"/>
          <w:tab w:val="left" w:pos="5148"/>
          <w:tab w:val="left" w:pos="6207"/>
          <w:tab w:val="left" w:pos="6783"/>
          <w:tab w:val="left" w:pos="8356"/>
        </w:tabs>
        <w:spacing w:line="242" w:lineRule="auto"/>
        <w:ind w:right="493" w:firstLine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школе</w:t>
      </w:r>
      <w:r>
        <w:rPr>
          <w:sz w:val="24"/>
        </w:rPr>
        <w:tab/>
      </w:r>
      <w:r>
        <w:rPr>
          <w:spacing w:val="-2"/>
          <w:sz w:val="24"/>
        </w:rPr>
        <w:t>благоприятных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умственного,</w:t>
      </w:r>
      <w:r>
        <w:rPr>
          <w:sz w:val="24"/>
        </w:rPr>
        <w:tab/>
      </w:r>
      <w:r>
        <w:rPr>
          <w:spacing w:val="-2"/>
          <w:sz w:val="24"/>
        </w:rPr>
        <w:t xml:space="preserve">нравственного </w:t>
      </w:r>
      <w:r>
        <w:rPr>
          <w:sz w:val="24"/>
        </w:rPr>
        <w:t>и физического развития каждого ученика;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32"/>
        </w:tabs>
        <w:spacing w:line="271" w:lineRule="exact"/>
        <w:ind w:left="632" w:hanging="133"/>
        <w:rPr>
          <w:sz w:val="24"/>
        </w:rPr>
      </w:pPr>
      <w:r>
        <w:rPr>
          <w:spacing w:val="-6"/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становления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молодых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pacing w:val="-6"/>
          <w:sz w:val="24"/>
        </w:rPr>
        <w:t>начинающих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учителей;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12"/>
        </w:tabs>
        <w:spacing w:line="276" w:lineRule="auto"/>
        <w:ind w:right="479" w:firstLine="0"/>
        <w:rPr>
          <w:rFonts w:ascii="Arial MT" w:hAnsi="Arial MT"/>
          <w:sz w:val="24"/>
        </w:rPr>
      </w:pPr>
      <w:r>
        <w:rPr>
          <w:spacing w:val="-2"/>
          <w:sz w:val="24"/>
        </w:rPr>
        <w:t>выявление,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изучение,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обобщение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распространение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положительного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 xml:space="preserve">педагогического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коллектива;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12"/>
        </w:tabs>
        <w:spacing w:line="276" w:lineRule="auto"/>
        <w:ind w:right="492" w:firstLine="0"/>
        <w:rPr>
          <w:rFonts w:ascii="Arial MT" w:hAnsi="Arial MT"/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профессионально-личностных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80"/>
          <w:sz w:val="24"/>
        </w:rPr>
        <w:t xml:space="preserve"> </w:t>
      </w:r>
      <w:r>
        <w:rPr>
          <w:sz w:val="24"/>
        </w:rPr>
        <w:t>семинаров и самообразования учителей;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12"/>
        </w:tabs>
        <w:spacing w:line="278" w:lineRule="auto"/>
        <w:ind w:right="483" w:firstLine="0"/>
        <w:rPr>
          <w:rFonts w:ascii="Arial MT" w:hAnsi="Arial MT"/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педагогов-новаторов,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психолого-педагогической науки в практику работы педагогического коллектива;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12"/>
        </w:tabs>
        <w:spacing w:line="274" w:lineRule="exact"/>
        <w:ind w:left="812" w:hanging="313"/>
        <w:rPr>
          <w:rFonts w:ascii="Arial MT" w:hAnsi="Arial MT"/>
          <w:sz w:val="24"/>
        </w:rPr>
      </w:pPr>
      <w:r>
        <w:rPr>
          <w:sz w:val="24"/>
        </w:rPr>
        <w:t>повышение</w:t>
      </w:r>
      <w:r>
        <w:rPr>
          <w:spacing w:val="2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мотивированными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10"/>
        </w:tabs>
        <w:spacing w:line="278" w:lineRule="auto"/>
        <w:ind w:right="497" w:firstLine="0"/>
        <w:jc w:val="both"/>
        <w:rPr>
          <w:rFonts w:ascii="Arial MT" w:hAnsi="Arial MT"/>
          <w:sz w:val="24"/>
        </w:rPr>
      </w:pPr>
      <w:r>
        <w:rPr>
          <w:sz w:val="24"/>
        </w:rPr>
        <w:t xml:space="preserve">раскрытие творческого потенциала учителя, включение учителя в инновационную </w:t>
      </w:r>
      <w:r>
        <w:rPr>
          <w:spacing w:val="-2"/>
          <w:sz w:val="24"/>
        </w:rPr>
        <w:t>деятельность;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10"/>
        </w:tabs>
        <w:spacing w:line="276" w:lineRule="auto"/>
        <w:ind w:right="485" w:firstLine="0"/>
        <w:jc w:val="both"/>
        <w:rPr>
          <w:rFonts w:ascii="Arial MT" w:hAnsi="Arial MT"/>
          <w:sz w:val="24"/>
        </w:rPr>
      </w:pPr>
      <w:r>
        <w:rPr>
          <w:sz w:val="24"/>
        </w:rPr>
        <w:t>создание условий, активизирующих профессионально-познавательный поиск педагога, способствующий развитию их творческих сил, самостоятельности, нового</w:t>
      </w:r>
      <w:r>
        <w:rPr>
          <w:spacing w:val="40"/>
          <w:sz w:val="24"/>
        </w:rPr>
        <w:t xml:space="preserve">  </w:t>
      </w:r>
      <w:r>
        <w:rPr>
          <w:sz w:val="24"/>
        </w:rPr>
        <w:t>научного стиля мышления;</w:t>
      </w:r>
    </w:p>
    <w:p w:rsidR="0028275D" w:rsidRDefault="0028275D">
      <w:pPr>
        <w:spacing w:line="276" w:lineRule="auto"/>
        <w:jc w:val="both"/>
        <w:rPr>
          <w:rFonts w:ascii="Arial MT" w:hAnsi="Arial MT"/>
          <w:sz w:val="24"/>
        </w:rPr>
        <w:sectPr w:rsidR="0028275D">
          <w:pgSz w:w="11910" w:h="16840"/>
          <w:pgMar w:top="1040" w:right="360" w:bottom="1240" w:left="1200" w:header="0" w:footer="1024" w:gutter="0"/>
          <w:cols w:space="720"/>
        </w:sectPr>
      </w:pPr>
    </w:p>
    <w:p w:rsidR="0028275D" w:rsidRDefault="00D3277D">
      <w:pPr>
        <w:pStyle w:val="a3"/>
        <w:spacing w:before="66"/>
        <w:ind w:left="1105"/>
        <w:jc w:val="both"/>
      </w:pPr>
      <w:r>
        <w:lastRenderedPageBreak/>
        <w:t>Работа</w:t>
      </w:r>
      <w:r>
        <w:rPr>
          <w:spacing w:val="54"/>
        </w:rPr>
        <w:t xml:space="preserve">   </w:t>
      </w:r>
      <w:r>
        <w:t>педагогического</w:t>
      </w:r>
      <w:r>
        <w:rPr>
          <w:spacing w:val="56"/>
        </w:rPr>
        <w:t xml:space="preserve">   </w:t>
      </w:r>
      <w:r>
        <w:t>коллектива</w:t>
      </w:r>
      <w:r>
        <w:rPr>
          <w:spacing w:val="55"/>
        </w:rPr>
        <w:t xml:space="preserve">   </w:t>
      </w:r>
      <w:r>
        <w:t>школы</w:t>
      </w:r>
      <w:r>
        <w:rPr>
          <w:spacing w:val="55"/>
        </w:rPr>
        <w:t xml:space="preserve">   </w:t>
      </w:r>
      <w:r>
        <w:t>над</w:t>
      </w:r>
      <w:r>
        <w:rPr>
          <w:spacing w:val="56"/>
        </w:rPr>
        <w:t xml:space="preserve">   </w:t>
      </w:r>
      <w:r>
        <w:t>методической</w:t>
      </w:r>
      <w:r>
        <w:rPr>
          <w:spacing w:val="54"/>
        </w:rPr>
        <w:t xml:space="preserve">   </w:t>
      </w:r>
      <w:r>
        <w:rPr>
          <w:spacing w:val="-2"/>
        </w:rPr>
        <w:t>темой</w:t>
      </w:r>
    </w:p>
    <w:p w:rsidR="0028275D" w:rsidRDefault="00D3277D">
      <w:pPr>
        <w:pStyle w:val="a3"/>
        <w:spacing w:before="3"/>
        <w:ind w:left="499" w:right="492"/>
        <w:jc w:val="both"/>
      </w:pPr>
      <w:r>
        <w:t>«Формирование ключевых жизненных компетентностей учащихся через развитие мотивационной сферы участников образовательного процесса в условиях перехода на новые Государственные стандарты».</w:t>
      </w:r>
    </w:p>
    <w:p w:rsidR="0028275D" w:rsidRDefault="00D3277D">
      <w:pPr>
        <w:pStyle w:val="a3"/>
        <w:spacing w:line="274" w:lineRule="exact"/>
        <w:ind w:left="1109"/>
        <w:jc w:val="both"/>
      </w:pPr>
      <w:r>
        <w:rPr>
          <w:spacing w:val="-6"/>
        </w:rPr>
        <w:t>Поставленные</w:t>
      </w:r>
      <w:r>
        <w:rPr>
          <w:spacing w:val="-7"/>
        </w:rPr>
        <w:t xml:space="preserve"> </w:t>
      </w:r>
      <w:r>
        <w:rPr>
          <w:spacing w:val="-6"/>
        </w:rPr>
        <w:t>перед</w:t>
      </w:r>
      <w:r>
        <w:t xml:space="preserve"> </w:t>
      </w:r>
      <w:r>
        <w:rPr>
          <w:spacing w:val="-6"/>
        </w:rPr>
        <w:t>коллективом</w:t>
      </w:r>
      <w:r>
        <w:rPr>
          <w:spacing w:val="-2"/>
        </w:rPr>
        <w:t xml:space="preserve"> </w:t>
      </w:r>
      <w:r>
        <w:rPr>
          <w:spacing w:val="-6"/>
        </w:rPr>
        <w:t>задачи</w:t>
      </w:r>
      <w:r>
        <w:rPr>
          <w:spacing w:val="3"/>
        </w:rPr>
        <w:t xml:space="preserve"> </w:t>
      </w:r>
      <w:r>
        <w:rPr>
          <w:spacing w:val="-6"/>
        </w:rPr>
        <w:t>решались</w:t>
      </w:r>
      <w:r>
        <w:rPr>
          <w:spacing w:val="4"/>
        </w:rPr>
        <w:t xml:space="preserve"> </w:t>
      </w:r>
      <w:proofErr w:type="gramStart"/>
      <w:r>
        <w:rPr>
          <w:spacing w:val="-6"/>
        </w:rPr>
        <w:t>через</w:t>
      </w:r>
      <w:proofErr w:type="gramEnd"/>
      <w:r>
        <w:rPr>
          <w:spacing w:val="-6"/>
        </w:rPr>
        <w:t>: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709"/>
        </w:tabs>
        <w:spacing w:before="5" w:line="237" w:lineRule="auto"/>
        <w:ind w:right="490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урока,</w:t>
      </w:r>
      <w:r>
        <w:rPr>
          <w:spacing w:val="3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 со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32"/>
        </w:tabs>
        <w:spacing w:before="3"/>
        <w:ind w:left="632" w:hanging="133"/>
        <w:rPr>
          <w:sz w:val="24"/>
        </w:rPr>
      </w:pPr>
      <w:r>
        <w:rPr>
          <w:spacing w:val="-4"/>
          <w:sz w:val="24"/>
        </w:rPr>
        <w:t>коррекцию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диагностической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учителя;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32"/>
        </w:tabs>
        <w:ind w:left="632" w:hanging="133"/>
        <w:rPr>
          <w:sz w:val="24"/>
        </w:rPr>
      </w:pPr>
      <w:r>
        <w:rPr>
          <w:spacing w:val="-4"/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природных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задатков</w:t>
      </w:r>
      <w:r>
        <w:rPr>
          <w:sz w:val="24"/>
        </w:rPr>
        <w:t xml:space="preserve"> </w:t>
      </w:r>
      <w:r>
        <w:rPr>
          <w:spacing w:val="-4"/>
          <w:sz w:val="24"/>
        </w:rPr>
        <w:t>учащихся;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32"/>
        </w:tabs>
        <w:spacing w:before="3"/>
        <w:ind w:left="632" w:hanging="133"/>
        <w:rPr>
          <w:sz w:val="24"/>
        </w:rPr>
      </w:pPr>
      <w:r>
        <w:rPr>
          <w:spacing w:val="-4"/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мотивации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учащихся;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32"/>
        </w:tabs>
        <w:ind w:left="632" w:hanging="133"/>
        <w:rPr>
          <w:sz w:val="24"/>
        </w:rPr>
      </w:pPr>
      <w:r>
        <w:rPr>
          <w:spacing w:val="-6"/>
          <w:sz w:val="24"/>
        </w:rPr>
        <w:t>ознакомление учителей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педагогическими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методическими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новшествами.</w:t>
      </w:r>
    </w:p>
    <w:p w:rsidR="0028275D" w:rsidRDefault="00D3277D">
      <w:pPr>
        <w:pStyle w:val="a3"/>
        <w:spacing w:before="3"/>
        <w:ind w:left="499" w:right="486" w:firstLine="566"/>
        <w:jc w:val="both"/>
      </w:pPr>
      <w:r>
        <w:t>При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методической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педагогический</w:t>
      </w:r>
      <w:r>
        <w:rPr>
          <w:spacing w:val="-15"/>
        </w:rPr>
        <w:t xml:space="preserve"> </w:t>
      </w:r>
      <w:r>
        <w:t>коллектив</w:t>
      </w:r>
      <w:r>
        <w:rPr>
          <w:spacing w:val="-15"/>
        </w:rPr>
        <w:t xml:space="preserve"> </w:t>
      </w:r>
      <w:r>
        <w:t>стремился отобрать</w:t>
      </w:r>
      <w:r>
        <w:rPr>
          <w:spacing w:val="-10"/>
        </w:rPr>
        <w:t xml:space="preserve"> </w:t>
      </w:r>
      <w:r>
        <w:t>те</w:t>
      </w:r>
      <w:r>
        <w:rPr>
          <w:spacing w:val="-11"/>
        </w:rPr>
        <w:t xml:space="preserve"> </w:t>
      </w:r>
      <w:r>
        <w:t>формы,</w:t>
      </w:r>
      <w:r>
        <w:rPr>
          <w:spacing w:val="-9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реально</w:t>
      </w:r>
      <w:r>
        <w:rPr>
          <w:spacing w:val="-7"/>
        </w:rPr>
        <w:t xml:space="preserve"> </w:t>
      </w:r>
      <w:r>
        <w:t>позволяли</w:t>
      </w:r>
      <w:r>
        <w:rPr>
          <w:spacing w:val="-13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t>решать</w:t>
      </w:r>
      <w:r>
        <w:rPr>
          <w:spacing w:val="-10"/>
        </w:rPr>
        <w:t xml:space="preserve"> </w:t>
      </w:r>
      <w:r>
        <w:t>научно-методические</w:t>
      </w:r>
      <w:r>
        <w:rPr>
          <w:spacing w:val="-11"/>
        </w:rPr>
        <w:t xml:space="preserve"> </w:t>
      </w:r>
      <w:r>
        <w:t>проблемы района и школы.</w:t>
      </w:r>
    </w:p>
    <w:p w:rsidR="0028275D" w:rsidRDefault="00D3277D">
      <w:pPr>
        <w:pStyle w:val="a3"/>
        <w:spacing w:line="274" w:lineRule="exact"/>
        <w:ind w:left="1061"/>
        <w:jc w:val="both"/>
      </w:pPr>
      <w:r>
        <w:rPr>
          <w:spacing w:val="-4"/>
        </w:rPr>
        <w:t>Формы</w:t>
      </w:r>
      <w:r>
        <w:rPr>
          <w:spacing w:val="-9"/>
        </w:rPr>
        <w:t xml:space="preserve"> </w:t>
      </w:r>
      <w:r>
        <w:rPr>
          <w:spacing w:val="-4"/>
        </w:rPr>
        <w:t>методической</w:t>
      </w:r>
      <w:r>
        <w:rPr>
          <w:spacing w:val="-9"/>
        </w:rPr>
        <w:t xml:space="preserve"> </w:t>
      </w:r>
      <w:r>
        <w:rPr>
          <w:spacing w:val="-4"/>
        </w:rPr>
        <w:t>работы: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56"/>
        </w:tabs>
        <w:spacing w:before="4" w:line="237" w:lineRule="auto"/>
        <w:ind w:right="499" w:firstLine="0"/>
        <w:jc w:val="both"/>
        <w:rPr>
          <w:sz w:val="24"/>
        </w:rPr>
      </w:pPr>
      <w:r>
        <w:rPr>
          <w:sz w:val="24"/>
        </w:rPr>
        <w:t>групповые: методический совет, ШМО, педагогическая мастерская, творческие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группы по подготовке и проведению педагогических советов, </w:t>
      </w: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и анализ уроков;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916"/>
        </w:tabs>
        <w:spacing w:before="4" w:line="240" w:lineRule="auto"/>
        <w:ind w:right="480" w:firstLine="0"/>
        <w:jc w:val="both"/>
        <w:rPr>
          <w:sz w:val="24"/>
        </w:rPr>
      </w:pPr>
      <w:r>
        <w:rPr>
          <w:sz w:val="24"/>
        </w:rPr>
        <w:t>коллективные: тематические педсоветы, научно-практическая конференция, методическая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декада, аукцион методических разработок, круглый стол,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педагогический консилиум, предметные недели, панорама уроков;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63"/>
        </w:tabs>
        <w:spacing w:line="242" w:lineRule="auto"/>
        <w:ind w:right="491" w:firstLine="0"/>
        <w:jc w:val="both"/>
        <w:rPr>
          <w:sz w:val="24"/>
        </w:rPr>
      </w:pPr>
      <w:r>
        <w:rPr>
          <w:sz w:val="24"/>
        </w:rPr>
        <w:t>индивидуальные:</w:t>
      </w:r>
      <w:r>
        <w:rPr>
          <w:spacing w:val="77"/>
          <w:sz w:val="24"/>
        </w:rPr>
        <w:t xml:space="preserve">  </w:t>
      </w:r>
      <w:r>
        <w:rPr>
          <w:sz w:val="24"/>
        </w:rPr>
        <w:t>самообразование,</w:t>
      </w:r>
      <w:r>
        <w:rPr>
          <w:spacing w:val="75"/>
          <w:sz w:val="24"/>
        </w:rPr>
        <w:t xml:space="preserve">  </w:t>
      </w:r>
      <w:r>
        <w:rPr>
          <w:sz w:val="24"/>
        </w:rPr>
        <w:t>индивидуальные</w:t>
      </w:r>
      <w:r>
        <w:rPr>
          <w:spacing w:val="76"/>
          <w:sz w:val="24"/>
        </w:rPr>
        <w:t xml:space="preserve">  </w:t>
      </w:r>
      <w:r>
        <w:rPr>
          <w:sz w:val="24"/>
        </w:rPr>
        <w:t>беседы</w:t>
      </w:r>
      <w:r>
        <w:rPr>
          <w:spacing w:val="77"/>
          <w:sz w:val="24"/>
        </w:rPr>
        <w:t xml:space="preserve">  </w:t>
      </w:r>
      <w:r>
        <w:rPr>
          <w:sz w:val="24"/>
        </w:rPr>
        <w:t>по</w:t>
      </w:r>
      <w:r>
        <w:rPr>
          <w:spacing w:val="76"/>
          <w:sz w:val="24"/>
        </w:rPr>
        <w:t xml:space="preserve">  </w:t>
      </w:r>
      <w:r>
        <w:rPr>
          <w:sz w:val="24"/>
        </w:rPr>
        <w:t>организации и проведению урока, методические консультации.</w:t>
      </w:r>
    </w:p>
    <w:p w:rsidR="0028275D" w:rsidRDefault="00D3277D">
      <w:pPr>
        <w:pStyle w:val="a3"/>
        <w:spacing w:line="242" w:lineRule="auto"/>
        <w:ind w:left="499" w:right="492" w:firstLine="542"/>
        <w:jc w:val="both"/>
      </w:pPr>
      <w:r>
        <w:t>В соответствии с поставленными целями и задачами, методическая работа осуществляется по следующим направлениям деятельности: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42"/>
        </w:tabs>
        <w:spacing w:line="271" w:lineRule="exact"/>
        <w:ind w:left="642" w:hanging="143"/>
        <w:rPr>
          <w:sz w:val="24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советов;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42"/>
        </w:tabs>
        <w:ind w:left="642" w:hanging="143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66"/>
        </w:tabs>
        <w:spacing w:line="242" w:lineRule="auto"/>
        <w:ind w:right="492" w:firstLine="0"/>
        <w:rPr>
          <w:sz w:val="24"/>
        </w:rPr>
      </w:pPr>
      <w:r>
        <w:rPr>
          <w:sz w:val="24"/>
        </w:rPr>
        <w:t xml:space="preserve">различные формы методической работы по повышению профессионального мастерства </w:t>
      </w:r>
      <w:r>
        <w:rPr>
          <w:spacing w:val="-2"/>
          <w:sz w:val="24"/>
        </w:rPr>
        <w:t>педагогов;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42"/>
        </w:tabs>
        <w:spacing w:line="271" w:lineRule="exact"/>
        <w:ind w:left="642" w:hanging="143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42"/>
        </w:tabs>
        <w:ind w:left="642" w:hanging="143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42"/>
        </w:tabs>
        <w:ind w:left="642" w:hanging="143"/>
        <w:rPr>
          <w:sz w:val="24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0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специалистам.</w:t>
      </w:r>
    </w:p>
    <w:p w:rsidR="0028275D" w:rsidRDefault="00D3277D">
      <w:pPr>
        <w:pStyle w:val="a3"/>
        <w:ind w:left="499" w:right="488" w:firstLine="485"/>
        <w:jc w:val="both"/>
      </w:pPr>
      <w:r>
        <w:t>В современных условиях развития национального образования возникла необходимость</w:t>
      </w:r>
      <w:r>
        <w:rPr>
          <w:spacing w:val="60"/>
        </w:rPr>
        <w:t xml:space="preserve">  </w:t>
      </w:r>
      <w:r>
        <w:t>и</w:t>
      </w:r>
      <w:r>
        <w:rPr>
          <w:spacing w:val="60"/>
        </w:rPr>
        <w:t xml:space="preserve">  </w:t>
      </w:r>
      <w:r>
        <w:t>в</w:t>
      </w:r>
      <w:r>
        <w:rPr>
          <w:spacing w:val="60"/>
        </w:rPr>
        <w:t xml:space="preserve">  </w:t>
      </w:r>
      <w:r>
        <w:t>проведении</w:t>
      </w:r>
      <w:r>
        <w:rPr>
          <w:spacing w:val="62"/>
        </w:rPr>
        <w:t xml:space="preserve">  </w:t>
      </w:r>
      <w:r>
        <w:t>существенных</w:t>
      </w:r>
      <w:r>
        <w:rPr>
          <w:spacing w:val="59"/>
        </w:rPr>
        <w:t xml:space="preserve">  </w:t>
      </w:r>
      <w:r>
        <w:t>научно-обоснованных</w:t>
      </w:r>
      <w:r>
        <w:rPr>
          <w:spacing w:val="59"/>
        </w:rPr>
        <w:t xml:space="preserve">  </w:t>
      </w:r>
      <w:r>
        <w:t xml:space="preserve">изменений в деятельности районной методической службы, которые по своей сути и направленности отвечали бы демократизации и </w:t>
      </w:r>
      <w:proofErr w:type="spellStart"/>
      <w:r>
        <w:t>гуманизации</w:t>
      </w:r>
      <w:proofErr w:type="spellEnd"/>
      <w:r>
        <w:t xml:space="preserve"> современной школы, характеризовались внедрением эффективных инновационных технологий учебно-воспитательного процесса, новых подходов в содержании теоретической и методической подготовки педагогических </w:t>
      </w:r>
      <w:r>
        <w:rPr>
          <w:spacing w:val="-2"/>
        </w:rPr>
        <w:t>кадров.</w:t>
      </w:r>
    </w:p>
    <w:p w:rsidR="0028275D" w:rsidRDefault="00D3277D">
      <w:pPr>
        <w:spacing w:line="274" w:lineRule="exact"/>
        <w:ind w:left="575" w:right="563"/>
        <w:jc w:val="center"/>
        <w:rPr>
          <w:i/>
          <w:sz w:val="24"/>
        </w:rPr>
      </w:pPr>
      <w:r>
        <w:rPr>
          <w:i/>
          <w:color w:val="2C2C2C"/>
          <w:spacing w:val="-2"/>
          <w:sz w:val="24"/>
          <w:u w:val="single" w:color="2C2C2C"/>
        </w:rPr>
        <w:t>Наставничество</w:t>
      </w:r>
    </w:p>
    <w:p w:rsidR="0028275D" w:rsidRDefault="00D3277D">
      <w:pPr>
        <w:pStyle w:val="a3"/>
        <w:spacing w:before="2"/>
        <w:ind w:left="499" w:right="490" w:firstLine="706"/>
        <w:jc w:val="both"/>
      </w:pPr>
      <w:r>
        <w:rPr>
          <w:color w:val="2C2C2C"/>
        </w:rPr>
        <w:t>С целью содействия постоянному творческому росту, формированию педагогического мастерства, быстрой адаптации в педагогическом коллективе молодых специалистов</w:t>
      </w:r>
      <w:r>
        <w:rPr>
          <w:color w:val="2C2C2C"/>
          <w:spacing w:val="40"/>
        </w:rPr>
        <w:t xml:space="preserve"> </w:t>
      </w:r>
      <w:proofErr w:type="spellStart"/>
      <w:r>
        <w:rPr>
          <w:color w:val="2C2C2C"/>
        </w:rPr>
        <w:t>Аблязизова</w:t>
      </w:r>
      <w:proofErr w:type="spellEnd"/>
      <w:r>
        <w:rPr>
          <w:color w:val="2C2C2C"/>
        </w:rPr>
        <w:t xml:space="preserve"> Э.</w:t>
      </w:r>
      <w:proofErr w:type="gramStart"/>
      <w:r>
        <w:rPr>
          <w:color w:val="2C2C2C"/>
        </w:rPr>
        <w:t>П</w:t>
      </w:r>
      <w:proofErr w:type="gramEnd"/>
      <w:r>
        <w:rPr>
          <w:color w:val="2C2C2C"/>
        </w:rPr>
        <w:t xml:space="preserve">, Дорош И. А., Кирилловой В.А., Радченко М.В, </w:t>
      </w:r>
      <w:proofErr w:type="spellStart"/>
      <w:r>
        <w:rPr>
          <w:color w:val="2C2C2C"/>
        </w:rPr>
        <w:t>Часовниковой</w:t>
      </w:r>
      <w:proofErr w:type="spellEnd"/>
      <w:r>
        <w:rPr>
          <w:color w:val="2C2C2C"/>
        </w:rPr>
        <w:t xml:space="preserve"> Т.В., </w:t>
      </w:r>
      <w:proofErr w:type="spellStart"/>
      <w:r>
        <w:rPr>
          <w:color w:val="2C2C2C"/>
        </w:rPr>
        <w:t>Аскерко</w:t>
      </w:r>
      <w:proofErr w:type="spellEnd"/>
      <w:r>
        <w:rPr>
          <w:color w:val="2C2C2C"/>
        </w:rPr>
        <w:t xml:space="preserve"> В.М. (в течение 2021 – 2022 учебного года)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 xml:space="preserve">в школе было организовано наставничество. Наставниками </w:t>
      </w:r>
      <w:proofErr w:type="gramStart"/>
      <w:r>
        <w:rPr>
          <w:color w:val="2C2C2C"/>
        </w:rPr>
        <w:t>назначены</w:t>
      </w:r>
      <w:proofErr w:type="gramEnd"/>
      <w:r>
        <w:rPr>
          <w:color w:val="2C2C2C"/>
        </w:rPr>
        <w:t>: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 xml:space="preserve">Кузнецова Н.И., </w:t>
      </w:r>
      <w:proofErr w:type="spellStart"/>
      <w:r>
        <w:rPr>
          <w:color w:val="2C2C2C"/>
        </w:rPr>
        <w:t>Якомович</w:t>
      </w:r>
      <w:proofErr w:type="spellEnd"/>
      <w:r>
        <w:rPr>
          <w:color w:val="2C2C2C"/>
        </w:rPr>
        <w:t xml:space="preserve"> Н.И. Фалько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И.В.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-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учителя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начальных</w:t>
      </w:r>
      <w:r>
        <w:rPr>
          <w:color w:val="2C2C2C"/>
          <w:spacing w:val="-8"/>
        </w:rPr>
        <w:t xml:space="preserve"> </w:t>
      </w:r>
      <w:r>
        <w:rPr>
          <w:color w:val="2C2C2C"/>
        </w:rPr>
        <w:t>классов,</w:t>
      </w:r>
      <w:r>
        <w:rPr>
          <w:color w:val="2C2C2C"/>
          <w:spacing w:val="-3"/>
        </w:rPr>
        <w:t xml:space="preserve"> </w:t>
      </w:r>
      <w:proofErr w:type="spellStart"/>
      <w:r>
        <w:rPr>
          <w:color w:val="2C2C2C"/>
        </w:rPr>
        <w:t>Симберев</w:t>
      </w:r>
      <w:proofErr w:type="spellEnd"/>
      <w:r>
        <w:rPr>
          <w:color w:val="2C2C2C"/>
          <w:spacing w:val="-3"/>
        </w:rPr>
        <w:t xml:space="preserve"> </w:t>
      </w:r>
      <w:r>
        <w:rPr>
          <w:color w:val="2C2C2C"/>
        </w:rPr>
        <w:t>Н.И. –</w:t>
      </w:r>
      <w:r>
        <w:rPr>
          <w:color w:val="2C2C2C"/>
          <w:spacing w:val="-8"/>
        </w:rPr>
        <w:t xml:space="preserve"> </w:t>
      </w:r>
      <w:r>
        <w:rPr>
          <w:color w:val="2C2C2C"/>
        </w:rPr>
        <w:t>учитель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физической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культуры, В, Жаврук Е. Н – учитель истории и обществознания.</w:t>
      </w:r>
    </w:p>
    <w:p w:rsidR="0028275D" w:rsidRDefault="00D3277D">
      <w:pPr>
        <w:pStyle w:val="a3"/>
        <w:ind w:left="499" w:right="486" w:firstLine="768"/>
        <w:jc w:val="both"/>
      </w:pPr>
      <w:r>
        <w:rPr>
          <w:color w:val="2C2C2C"/>
        </w:rPr>
        <w:t>Администрацией школы</w:t>
      </w:r>
      <w:r>
        <w:rPr>
          <w:color w:val="2C2C2C"/>
          <w:spacing w:val="40"/>
        </w:rPr>
        <w:t xml:space="preserve"> </w:t>
      </w:r>
      <w:proofErr w:type="spellStart"/>
      <w:r>
        <w:rPr>
          <w:color w:val="2C2C2C"/>
        </w:rPr>
        <w:t>Ащауловой</w:t>
      </w:r>
      <w:proofErr w:type="spellEnd"/>
      <w:r>
        <w:rPr>
          <w:color w:val="2C2C2C"/>
        </w:rPr>
        <w:t xml:space="preserve"> Н.И.,</w:t>
      </w:r>
      <w:r>
        <w:rPr>
          <w:color w:val="2C2C2C"/>
          <w:spacing w:val="40"/>
        </w:rPr>
        <w:t xml:space="preserve"> </w:t>
      </w:r>
      <w:proofErr w:type="spellStart"/>
      <w:r>
        <w:rPr>
          <w:color w:val="2C2C2C"/>
        </w:rPr>
        <w:t>Топалэ</w:t>
      </w:r>
      <w:proofErr w:type="spellEnd"/>
      <w:r>
        <w:rPr>
          <w:color w:val="2C2C2C"/>
        </w:rPr>
        <w:t xml:space="preserve"> А.Ф, Ржевской Е.А, Дорош А.Ю. оказывалась всесторонняя помощь молодым специалистам. Проводились беседы, консультации, посещались и анализировались уроки, оказывалась помощь в составлении рабочей программы, в том числе календарно-тематического и поурочного планирования. Учитель-наставник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особое внимание уделяла требованиям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к планированию современного урока</w:t>
      </w:r>
      <w:r>
        <w:rPr>
          <w:color w:val="2C2C2C"/>
          <w:spacing w:val="80"/>
          <w:w w:val="150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80"/>
          <w:w w:val="150"/>
        </w:rPr>
        <w:t xml:space="preserve"> </w:t>
      </w:r>
      <w:r>
        <w:rPr>
          <w:color w:val="2C2C2C"/>
        </w:rPr>
        <w:t>соответствии</w:t>
      </w:r>
      <w:r>
        <w:rPr>
          <w:color w:val="2C2C2C"/>
          <w:spacing w:val="80"/>
          <w:w w:val="150"/>
        </w:rPr>
        <w:t xml:space="preserve"> </w:t>
      </w:r>
      <w:r>
        <w:rPr>
          <w:color w:val="2C2C2C"/>
        </w:rPr>
        <w:t>с</w:t>
      </w:r>
      <w:r>
        <w:rPr>
          <w:color w:val="2C2C2C"/>
          <w:spacing w:val="80"/>
          <w:w w:val="150"/>
        </w:rPr>
        <w:t xml:space="preserve"> </w:t>
      </w:r>
      <w:r>
        <w:rPr>
          <w:color w:val="2C2C2C"/>
        </w:rPr>
        <w:t>условиями</w:t>
      </w:r>
      <w:r>
        <w:rPr>
          <w:color w:val="2C2C2C"/>
          <w:spacing w:val="80"/>
          <w:w w:val="150"/>
        </w:rPr>
        <w:t xml:space="preserve"> </w:t>
      </w:r>
      <w:r>
        <w:rPr>
          <w:color w:val="2C2C2C"/>
        </w:rPr>
        <w:t>личностно-ориентированного</w:t>
      </w:r>
      <w:r>
        <w:rPr>
          <w:color w:val="2C2C2C"/>
          <w:spacing w:val="80"/>
          <w:w w:val="150"/>
        </w:rPr>
        <w:t xml:space="preserve"> </w:t>
      </w:r>
      <w:r>
        <w:rPr>
          <w:color w:val="2C2C2C"/>
        </w:rPr>
        <w:t>обучения,</w:t>
      </w:r>
      <w:r>
        <w:rPr>
          <w:color w:val="2C2C2C"/>
          <w:spacing w:val="80"/>
          <w:w w:val="150"/>
        </w:rPr>
        <w:t xml:space="preserve"> </w:t>
      </w:r>
      <w:r>
        <w:rPr>
          <w:color w:val="2C2C2C"/>
        </w:rPr>
        <w:t>давала</w:t>
      </w:r>
    </w:p>
    <w:p w:rsidR="0028275D" w:rsidRDefault="0028275D">
      <w:pPr>
        <w:jc w:val="both"/>
        <w:sectPr w:rsidR="0028275D">
          <w:pgSz w:w="11910" w:h="16840"/>
          <w:pgMar w:top="1040" w:right="360" w:bottom="1240" w:left="1200" w:header="0" w:footer="1024" w:gutter="0"/>
          <w:cols w:space="720"/>
        </w:sectPr>
      </w:pPr>
    </w:p>
    <w:p w:rsidR="0028275D" w:rsidRDefault="00D3277D">
      <w:pPr>
        <w:pStyle w:val="a3"/>
        <w:spacing w:before="66"/>
        <w:ind w:left="499" w:right="487"/>
        <w:jc w:val="both"/>
      </w:pPr>
      <w:r>
        <w:rPr>
          <w:color w:val="2C2C2C"/>
        </w:rPr>
        <w:lastRenderedPageBreak/>
        <w:t>рекомендации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по подготовке к урокам разных типов, самоанализа уроков, использования активных форм и методов обучения. Большое значение уделялось повышению методического уровня педагога по вопросам воспитательной работы.</w:t>
      </w:r>
    </w:p>
    <w:p w:rsidR="0028275D" w:rsidRDefault="00D3277D">
      <w:pPr>
        <w:pStyle w:val="a3"/>
        <w:spacing w:before="3"/>
        <w:ind w:left="499" w:right="495" w:firstLine="706"/>
        <w:jc w:val="both"/>
      </w:pPr>
      <w:r>
        <w:rPr>
          <w:color w:val="2C2C2C"/>
        </w:rPr>
        <w:t>Однако следует также отметить, что по некоторым позициям были выявлены низкие качественные показатели состояния профессиональной компетентности педагогов, а именно: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42"/>
        </w:tabs>
        <w:spacing w:line="274" w:lineRule="exact"/>
        <w:ind w:left="642" w:hanging="143"/>
        <w:rPr>
          <w:color w:val="2C2C2C"/>
          <w:sz w:val="24"/>
        </w:rPr>
      </w:pPr>
      <w:r>
        <w:rPr>
          <w:color w:val="2C2C2C"/>
          <w:sz w:val="24"/>
        </w:rPr>
        <w:t>способность</w:t>
      </w:r>
      <w:r>
        <w:rPr>
          <w:color w:val="2C2C2C"/>
          <w:spacing w:val="-5"/>
          <w:sz w:val="24"/>
        </w:rPr>
        <w:t xml:space="preserve"> </w:t>
      </w:r>
      <w:r>
        <w:rPr>
          <w:color w:val="2C2C2C"/>
          <w:sz w:val="24"/>
        </w:rPr>
        <w:t>применять</w:t>
      </w:r>
      <w:r>
        <w:rPr>
          <w:color w:val="2C2C2C"/>
          <w:spacing w:val="-7"/>
          <w:sz w:val="24"/>
        </w:rPr>
        <w:t xml:space="preserve"> </w:t>
      </w:r>
      <w:r>
        <w:rPr>
          <w:color w:val="2C2C2C"/>
          <w:sz w:val="24"/>
        </w:rPr>
        <w:t>на</w:t>
      </w:r>
      <w:r>
        <w:rPr>
          <w:color w:val="2C2C2C"/>
          <w:spacing w:val="-9"/>
          <w:sz w:val="24"/>
        </w:rPr>
        <w:t xml:space="preserve"> </w:t>
      </w:r>
      <w:r>
        <w:rPr>
          <w:color w:val="2C2C2C"/>
          <w:sz w:val="24"/>
        </w:rPr>
        <w:t>практике</w:t>
      </w:r>
      <w:r>
        <w:rPr>
          <w:color w:val="2C2C2C"/>
          <w:spacing w:val="-5"/>
          <w:sz w:val="24"/>
        </w:rPr>
        <w:t xml:space="preserve"> </w:t>
      </w:r>
      <w:r>
        <w:rPr>
          <w:color w:val="2C2C2C"/>
          <w:sz w:val="24"/>
        </w:rPr>
        <w:t>новые</w:t>
      </w:r>
      <w:r>
        <w:rPr>
          <w:color w:val="2C2C2C"/>
          <w:spacing w:val="-4"/>
          <w:sz w:val="24"/>
        </w:rPr>
        <w:t xml:space="preserve"> </w:t>
      </w:r>
      <w:r>
        <w:rPr>
          <w:color w:val="2C2C2C"/>
          <w:sz w:val="24"/>
        </w:rPr>
        <w:t>научные</w:t>
      </w:r>
      <w:r>
        <w:rPr>
          <w:color w:val="2C2C2C"/>
          <w:spacing w:val="-5"/>
          <w:sz w:val="24"/>
        </w:rPr>
        <w:t xml:space="preserve"> </w:t>
      </w:r>
      <w:r>
        <w:rPr>
          <w:color w:val="2C2C2C"/>
          <w:sz w:val="24"/>
        </w:rPr>
        <w:t>идеи,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концепции,</w:t>
      </w:r>
      <w:r>
        <w:rPr>
          <w:color w:val="2C2C2C"/>
          <w:spacing w:val="-6"/>
          <w:sz w:val="24"/>
        </w:rPr>
        <w:t xml:space="preserve"> </w:t>
      </w:r>
      <w:r>
        <w:rPr>
          <w:color w:val="2C2C2C"/>
          <w:spacing w:val="-2"/>
          <w:sz w:val="24"/>
        </w:rPr>
        <w:t>теории;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42"/>
        </w:tabs>
        <w:spacing w:before="2"/>
        <w:ind w:left="642" w:hanging="143"/>
        <w:rPr>
          <w:color w:val="2C2C2C"/>
          <w:sz w:val="24"/>
        </w:rPr>
      </w:pPr>
      <w:r>
        <w:rPr>
          <w:color w:val="2C2C2C"/>
          <w:sz w:val="24"/>
        </w:rPr>
        <w:t>владение</w:t>
      </w:r>
      <w:r>
        <w:rPr>
          <w:color w:val="2C2C2C"/>
          <w:spacing w:val="-11"/>
          <w:sz w:val="24"/>
        </w:rPr>
        <w:t xml:space="preserve"> </w:t>
      </w:r>
      <w:r>
        <w:rPr>
          <w:color w:val="2C2C2C"/>
          <w:sz w:val="24"/>
        </w:rPr>
        <w:t>приемами</w:t>
      </w:r>
      <w:r>
        <w:rPr>
          <w:color w:val="2C2C2C"/>
          <w:spacing w:val="-12"/>
          <w:sz w:val="24"/>
        </w:rPr>
        <w:t xml:space="preserve"> </w:t>
      </w:r>
      <w:r>
        <w:rPr>
          <w:color w:val="2C2C2C"/>
          <w:sz w:val="24"/>
        </w:rPr>
        <w:t>обучения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самоанализа,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самоконтроля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pacing w:val="-2"/>
          <w:sz w:val="24"/>
        </w:rPr>
        <w:t>учащихся;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56"/>
        </w:tabs>
        <w:spacing w:line="242" w:lineRule="auto"/>
        <w:ind w:right="486" w:firstLine="0"/>
        <w:rPr>
          <w:color w:val="2C2C2C"/>
          <w:sz w:val="24"/>
        </w:rPr>
      </w:pPr>
      <w:r>
        <w:rPr>
          <w:color w:val="2C2C2C"/>
          <w:sz w:val="24"/>
        </w:rPr>
        <w:t xml:space="preserve">практическое применение новых образовательных технологий в учебно-воспитательном </w:t>
      </w:r>
      <w:r>
        <w:rPr>
          <w:color w:val="2C2C2C"/>
          <w:spacing w:val="-2"/>
          <w:sz w:val="24"/>
        </w:rPr>
        <w:t>процессе;</w:t>
      </w:r>
    </w:p>
    <w:p w:rsidR="0028275D" w:rsidRDefault="00D3277D">
      <w:pPr>
        <w:pStyle w:val="a3"/>
        <w:spacing w:line="242" w:lineRule="auto"/>
        <w:ind w:left="499" w:firstLine="605"/>
      </w:pPr>
      <w:r>
        <w:rPr>
          <w:color w:val="2C2C2C"/>
        </w:rPr>
        <w:t>В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2022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учебном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году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были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проведены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заседания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педсоветов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со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следующей</w:t>
      </w:r>
      <w:r>
        <w:rPr>
          <w:color w:val="2C2C2C"/>
          <w:spacing w:val="80"/>
        </w:rPr>
        <w:t xml:space="preserve"> </w:t>
      </w:r>
      <w:r>
        <w:rPr>
          <w:color w:val="2C2C2C"/>
          <w:spacing w:val="-2"/>
        </w:rPr>
        <w:t>тематикой: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797"/>
          <w:tab w:val="left" w:pos="2533"/>
          <w:tab w:val="left" w:pos="4490"/>
          <w:tab w:val="left" w:pos="5876"/>
          <w:tab w:val="left" w:pos="6207"/>
          <w:tab w:val="left" w:pos="8872"/>
        </w:tabs>
        <w:spacing w:line="242" w:lineRule="auto"/>
        <w:ind w:right="485" w:firstLine="0"/>
        <w:rPr>
          <w:color w:val="2C2C2C"/>
          <w:sz w:val="24"/>
        </w:rPr>
      </w:pPr>
      <w:r>
        <w:rPr>
          <w:color w:val="2C2C2C"/>
          <w:spacing w:val="-2"/>
          <w:sz w:val="24"/>
        </w:rPr>
        <w:t>«Современные</w:t>
      </w:r>
      <w:r>
        <w:rPr>
          <w:color w:val="2C2C2C"/>
          <w:sz w:val="24"/>
        </w:rPr>
        <w:tab/>
      </w:r>
      <w:r>
        <w:rPr>
          <w:color w:val="2C2C2C"/>
          <w:spacing w:val="-2"/>
          <w:sz w:val="24"/>
        </w:rPr>
        <w:t>образовательные</w:t>
      </w:r>
      <w:r>
        <w:rPr>
          <w:color w:val="2C2C2C"/>
          <w:sz w:val="24"/>
        </w:rPr>
        <w:tab/>
      </w:r>
      <w:r>
        <w:rPr>
          <w:color w:val="2C2C2C"/>
          <w:spacing w:val="-2"/>
          <w:sz w:val="24"/>
        </w:rPr>
        <w:t>технологии</w:t>
      </w:r>
      <w:r>
        <w:rPr>
          <w:color w:val="2C2C2C"/>
          <w:sz w:val="24"/>
        </w:rPr>
        <w:tab/>
      </w:r>
      <w:r>
        <w:rPr>
          <w:color w:val="2C2C2C"/>
          <w:spacing w:val="-10"/>
          <w:sz w:val="24"/>
        </w:rPr>
        <w:t>в</w:t>
      </w:r>
      <w:r>
        <w:rPr>
          <w:color w:val="2C2C2C"/>
          <w:sz w:val="24"/>
        </w:rPr>
        <w:tab/>
      </w:r>
      <w:r>
        <w:rPr>
          <w:color w:val="2C2C2C"/>
          <w:spacing w:val="-2"/>
          <w:sz w:val="24"/>
        </w:rPr>
        <w:t>учебно-воспитательном</w:t>
      </w:r>
      <w:r>
        <w:rPr>
          <w:color w:val="2C2C2C"/>
          <w:sz w:val="24"/>
        </w:rPr>
        <w:tab/>
      </w:r>
      <w:r>
        <w:rPr>
          <w:color w:val="2C2C2C"/>
          <w:spacing w:val="-2"/>
          <w:sz w:val="24"/>
        </w:rPr>
        <w:t xml:space="preserve">процессе. </w:t>
      </w:r>
      <w:r>
        <w:rPr>
          <w:color w:val="2C2C2C"/>
          <w:sz w:val="24"/>
        </w:rPr>
        <w:t>Формирующее оценивание»;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888"/>
          <w:tab w:val="left" w:pos="2941"/>
          <w:tab w:val="left" w:pos="3373"/>
          <w:tab w:val="left" w:pos="5440"/>
          <w:tab w:val="left" w:pos="7162"/>
          <w:tab w:val="left" w:pos="8107"/>
        </w:tabs>
        <w:spacing w:line="242" w:lineRule="auto"/>
        <w:ind w:right="494" w:firstLine="0"/>
        <w:rPr>
          <w:color w:val="2C2C2C"/>
          <w:sz w:val="24"/>
        </w:rPr>
      </w:pPr>
      <w:r>
        <w:rPr>
          <w:color w:val="2C2C2C"/>
          <w:spacing w:val="-2"/>
          <w:sz w:val="24"/>
        </w:rPr>
        <w:t>«Моделирование</w:t>
      </w:r>
      <w:r>
        <w:rPr>
          <w:color w:val="2C2C2C"/>
          <w:sz w:val="24"/>
        </w:rPr>
        <w:tab/>
      </w:r>
      <w:r>
        <w:rPr>
          <w:color w:val="2C2C2C"/>
          <w:spacing w:val="-10"/>
          <w:sz w:val="24"/>
        </w:rPr>
        <w:t>и</w:t>
      </w:r>
      <w:r>
        <w:rPr>
          <w:color w:val="2C2C2C"/>
          <w:sz w:val="24"/>
        </w:rPr>
        <w:tab/>
      </w:r>
      <w:r>
        <w:rPr>
          <w:color w:val="2C2C2C"/>
          <w:spacing w:val="-2"/>
          <w:sz w:val="24"/>
        </w:rPr>
        <w:t>конструирование</w:t>
      </w:r>
      <w:r>
        <w:rPr>
          <w:color w:val="2C2C2C"/>
          <w:sz w:val="24"/>
        </w:rPr>
        <w:tab/>
      </w:r>
      <w:r>
        <w:rPr>
          <w:color w:val="2C2C2C"/>
          <w:spacing w:val="-2"/>
          <w:sz w:val="24"/>
        </w:rPr>
        <w:t>современного</w:t>
      </w:r>
      <w:r>
        <w:rPr>
          <w:color w:val="2C2C2C"/>
          <w:sz w:val="24"/>
        </w:rPr>
        <w:tab/>
      </w:r>
      <w:r>
        <w:rPr>
          <w:color w:val="2C2C2C"/>
          <w:spacing w:val="-2"/>
          <w:sz w:val="24"/>
        </w:rPr>
        <w:t>урока.</w:t>
      </w:r>
      <w:r>
        <w:rPr>
          <w:color w:val="2C2C2C"/>
          <w:sz w:val="24"/>
        </w:rPr>
        <w:tab/>
      </w:r>
      <w:r>
        <w:rPr>
          <w:color w:val="2C2C2C"/>
          <w:spacing w:val="-2"/>
          <w:sz w:val="24"/>
        </w:rPr>
        <w:t>Функциональная грамотность»;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71"/>
        </w:tabs>
        <w:spacing w:line="242" w:lineRule="auto"/>
        <w:ind w:right="484" w:firstLine="0"/>
        <w:rPr>
          <w:color w:val="2C2C2C"/>
          <w:sz w:val="24"/>
        </w:rPr>
      </w:pPr>
      <w:r>
        <w:rPr>
          <w:color w:val="2C2C2C"/>
          <w:sz w:val="24"/>
        </w:rPr>
        <w:t>«Реализация федеральных проекты</w:t>
      </w:r>
      <w:r>
        <w:rPr>
          <w:color w:val="2C2C2C"/>
          <w:spacing w:val="30"/>
          <w:sz w:val="24"/>
        </w:rPr>
        <w:t xml:space="preserve"> </w:t>
      </w:r>
      <w:r>
        <w:rPr>
          <w:color w:val="2C2C2C"/>
          <w:sz w:val="24"/>
        </w:rPr>
        <w:t>«Современная школа»</w:t>
      </w:r>
      <w:r>
        <w:rPr>
          <w:color w:val="2C2C2C"/>
          <w:spacing w:val="80"/>
          <w:sz w:val="24"/>
        </w:rPr>
        <w:t xml:space="preserve"> </w:t>
      </w:r>
      <w:r>
        <w:rPr>
          <w:color w:val="2C2C2C"/>
          <w:sz w:val="24"/>
        </w:rPr>
        <w:t>и «Успех каждого ребенка» национального проекта «Образование».</w:t>
      </w:r>
    </w:p>
    <w:p w:rsidR="0028275D" w:rsidRDefault="00D3277D">
      <w:pPr>
        <w:pStyle w:val="a4"/>
        <w:numPr>
          <w:ilvl w:val="0"/>
          <w:numId w:val="14"/>
        </w:numPr>
        <w:tabs>
          <w:tab w:val="left" w:pos="642"/>
        </w:tabs>
        <w:spacing w:line="271" w:lineRule="exact"/>
        <w:ind w:left="642" w:hanging="143"/>
        <w:rPr>
          <w:color w:val="2C2C2C"/>
          <w:sz w:val="24"/>
        </w:rPr>
      </w:pPr>
      <w:r>
        <w:rPr>
          <w:color w:val="2C2C2C"/>
          <w:sz w:val="24"/>
        </w:rPr>
        <w:t>«Реализация</w:t>
      </w:r>
      <w:r>
        <w:rPr>
          <w:color w:val="2C2C2C"/>
          <w:spacing w:val="-5"/>
          <w:sz w:val="24"/>
        </w:rPr>
        <w:t xml:space="preserve"> </w:t>
      </w:r>
      <w:r>
        <w:rPr>
          <w:color w:val="2C2C2C"/>
          <w:sz w:val="24"/>
        </w:rPr>
        <w:t>ФГОС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нового поколения</w:t>
      </w:r>
      <w:r>
        <w:rPr>
          <w:color w:val="2C2C2C"/>
          <w:spacing w:val="-5"/>
          <w:sz w:val="24"/>
        </w:rPr>
        <w:t xml:space="preserve"> </w:t>
      </w:r>
      <w:r>
        <w:rPr>
          <w:color w:val="2C2C2C"/>
          <w:sz w:val="24"/>
        </w:rPr>
        <w:t>в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1</w:t>
      </w:r>
      <w:r>
        <w:rPr>
          <w:color w:val="2C2C2C"/>
          <w:spacing w:val="-5"/>
          <w:sz w:val="24"/>
        </w:rPr>
        <w:t xml:space="preserve"> </w:t>
      </w:r>
      <w:r>
        <w:rPr>
          <w:color w:val="2C2C2C"/>
          <w:sz w:val="24"/>
        </w:rPr>
        <w:t>и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5</w:t>
      </w:r>
      <w:r>
        <w:rPr>
          <w:color w:val="2C2C2C"/>
          <w:spacing w:val="-9"/>
          <w:sz w:val="24"/>
        </w:rPr>
        <w:t xml:space="preserve"> </w:t>
      </w:r>
      <w:r>
        <w:rPr>
          <w:color w:val="2C2C2C"/>
          <w:spacing w:val="-2"/>
          <w:sz w:val="24"/>
        </w:rPr>
        <w:t>классах»</w:t>
      </w:r>
    </w:p>
    <w:p w:rsidR="0028275D" w:rsidRDefault="00D3277D">
      <w:pPr>
        <w:pStyle w:val="a3"/>
        <w:tabs>
          <w:tab w:val="left" w:pos="2795"/>
          <w:tab w:val="left" w:pos="3384"/>
          <w:tab w:val="left" w:pos="7277"/>
        </w:tabs>
        <w:ind w:left="499" w:right="480" w:firstLine="240"/>
        <w:jc w:val="both"/>
      </w:pPr>
      <w:r>
        <w:rPr>
          <w:color w:val="2C2C2C"/>
        </w:rPr>
        <w:t>Функции педсоветов реализовывались через осуществление планирования, регулирование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качества</w:t>
      </w:r>
      <w:r>
        <w:rPr>
          <w:color w:val="2C2C2C"/>
          <w:spacing w:val="-9"/>
        </w:rPr>
        <w:t xml:space="preserve"> </w:t>
      </w:r>
      <w:r>
        <w:rPr>
          <w:color w:val="2C2C2C"/>
        </w:rPr>
        <w:t>образовательного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процесса,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развитие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педагогического мастерства. К подготовке педсоветов, к выработке их решений привлекались учителя, что способствовало повышению их эффективности, созданию атмосферы заинтересованного обсуждения.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Содержание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педсоветов включало</w:t>
      </w:r>
      <w:r>
        <w:rPr>
          <w:color w:val="2C2C2C"/>
        </w:rPr>
        <w:tab/>
        <w:t>в себя изучение лучших традиционных и новых образцов педагогической деятельности, аналитический материал, анализ применения педагогами имеющейся в школе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компьютерной техники в учебном процессе, анализ использования учителями в практической деятельности современных педагогических технологий, обсуждение проблемных ситуаций, возникающих в ходе реализации ФГОС. Помимо аналитических материалов, вынесенным в тематику педсоветов, основной акцент был сделан на развитие творческой инициативы педагогов в решении актуальных задач и проблем, стоящих перед школой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и определении перспектив роста педагогического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 xml:space="preserve">и ученического коллективов. Решения педсовета в большинстве своем носили конкретный характер, соответствовали выводам и предложениям, </w:t>
      </w:r>
      <w:proofErr w:type="spellStart"/>
      <w:r w:rsidR="00BA14E9">
        <w:rPr>
          <w:color w:val="2C2C2C"/>
          <w:spacing w:val="-2"/>
        </w:rPr>
        <w:t>содержащи</w:t>
      </w:r>
      <w:r>
        <w:rPr>
          <w:color w:val="2C2C2C"/>
        </w:rPr>
        <w:t>в</w:t>
      </w:r>
      <w:proofErr w:type="spellEnd"/>
      <w:r>
        <w:rPr>
          <w:color w:val="2C2C2C"/>
        </w:rPr>
        <w:t xml:space="preserve"> выступлениях по обсуждаемым вопросам, определялись сроки </w:t>
      </w:r>
      <w:r w:rsidR="00BA14E9">
        <w:rPr>
          <w:color w:val="2C2C2C"/>
        </w:rPr>
        <w:t xml:space="preserve">                   </w:t>
      </w:r>
      <w:r>
        <w:rPr>
          <w:color w:val="2C2C2C"/>
        </w:rPr>
        <w:t xml:space="preserve">и </w:t>
      </w:r>
      <w:r>
        <w:rPr>
          <w:color w:val="2C2C2C"/>
          <w:spacing w:val="-2"/>
        </w:rPr>
        <w:t>ответственные</w:t>
      </w:r>
      <w:r>
        <w:rPr>
          <w:color w:val="2C2C2C"/>
        </w:rPr>
        <w:tab/>
      </w:r>
      <w:r>
        <w:rPr>
          <w:color w:val="2C2C2C"/>
        </w:rPr>
        <w:tab/>
        <w:t>за исполнение решений.</w:t>
      </w:r>
    </w:p>
    <w:p w:rsidR="0028275D" w:rsidRDefault="00D3277D">
      <w:pPr>
        <w:pStyle w:val="a3"/>
        <w:spacing w:before="262" w:line="237" w:lineRule="auto"/>
        <w:ind w:left="499" w:right="485" w:firstLine="605"/>
      </w:pPr>
      <w:r>
        <w:rPr>
          <w:color w:val="2C2C2C"/>
        </w:rPr>
        <w:t>Выводы: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вопросы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методической</w:t>
      </w:r>
      <w:r>
        <w:rPr>
          <w:color w:val="2C2C2C"/>
          <w:spacing w:val="-8"/>
        </w:rPr>
        <w:t xml:space="preserve"> </w:t>
      </w:r>
      <w:r>
        <w:rPr>
          <w:color w:val="2C2C2C"/>
        </w:rPr>
        <w:t>работы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постоянно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выносятся</w:t>
      </w:r>
      <w:r>
        <w:rPr>
          <w:color w:val="2C2C2C"/>
          <w:spacing w:val="-9"/>
        </w:rPr>
        <w:t xml:space="preserve"> </w:t>
      </w:r>
      <w:r>
        <w:rPr>
          <w:color w:val="2C2C2C"/>
        </w:rPr>
        <w:t>на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педагогический совет, где принимаются решения, связанные, в том числе с организацией работы</w:t>
      </w:r>
    </w:p>
    <w:p w:rsidR="0028275D" w:rsidRDefault="00D3277D">
      <w:pPr>
        <w:pStyle w:val="a3"/>
        <w:spacing w:before="6" w:line="237" w:lineRule="auto"/>
        <w:ind w:left="499"/>
      </w:pPr>
      <w:r>
        <w:rPr>
          <w:color w:val="2C2C2C"/>
        </w:rPr>
        <w:t>над единой методической темой, внедрением в практику достижений психолог</w:t>
      </w:r>
      <w:proofErr w:type="gramStart"/>
      <w:r>
        <w:rPr>
          <w:color w:val="2C2C2C"/>
        </w:rPr>
        <w:t>о-</w:t>
      </w:r>
      <w:proofErr w:type="gramEnd"/>
      <w:r>
        <w:rPr>
          <w:color w:val="2C2C2C"/>
        </w:rPr>
        <w:t xml:space="preserve"> педагогической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науки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и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передового</w:t>
      </w:r>
      <w:r>
        <w:rPr>
          <w:color w:val="2C2C2C"/>
          <w:spacing w:val="-8"/>
        </w:rPr>
        <w:t xml:space="preserve"> </w:t>
      </w:r>
      <w:r>
        <w:rPr>
          <w:color w:val="2C2C2C"/>
        </w:rPr>
        <w:t>опыта.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На</w:t>
      </w:r>
      <w:r>
        <w:rPr>
          <w:color w:val="2C2C2C"/>
          <w:spacing w:val="-10"/>
        </w:rPr>
        <w:t xml:space="preserve"> </w:t>
      </w:r>
      <w:r>
        <w:rPr>
          <w:color w:val="2C2C2C"/>
        </w:rPr>
        <w:t>заседаниях</w:t>
      </w:r>
      <w:r>
        <w:rPr>
          <w:color w:val="2C2C2C"/>
          <w:spacing w:val="-8"/>
        </w:rPr>
        <w:t xml:space="preserve"> </w:t>
      </w:r>
      <w:r>
        <w:rPr>
          <w:color w:val="2C2C2C"/>
        </w:rPr>
        <w:t>педсоветов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рассматриваются</w:t>
      </w:r>
    </w:p>
    <w:p w:rsidR="0028275D" w:rsidRDefault="00D3277D">
      <w:pPr>
        <w:pStyle w:val="a3"/>
        <w:spacing w:before="3"/>
        <w:ind w:left="499" w:right="485"/>
      </w:pPr>
      <w:r>
        <w:rPr>
          <w:color w:val="2C2C2C"/>
        </w:rPr>
        <w:t>и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решаются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проблемы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повышения</w:t>
      </w:r>
      <w:r>
        <w:rPr>
          <w:color w:val="2C2C2C"/>
          <w:spacing w:val="-8"/>
        </w:rPr>
        <w:t xml:space="preserve"> </w:t>
      </w:r>
      <w:r>
        <w:rPr>
          <w:color w:val="2C2C2C"/>
        </w:rPr>
        <w:t>профессионального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мастерства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учителей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в тесной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связи с результатами учебно-воспитательного процесса, заслушиваются выступления учителей</w:t>
      </w:r>
    </w:p>
    <w:p w:rsidR="0028275D" w:rsidRDefault="00D3277D">
      <w:pPr>
        <w:pStyle w:val="a3"/>
        <w:spacing w:before="6"/>
        <w:ind w:left="499"/>
      </w:pPr>
      <w:r>
        <w:rPr>
          <w:color w:val="2C2C2C"/>
        </w:rPr>
        <w:t>с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материалами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из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опыта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2"/>
        </w:rPr>
        <w:t>работы.</w:t>
      </w:r>
    </w:p>
    <w:p w:rsidR="0028275D" w:rsidRPr="00D3277D" w:rsidRDefault="00D3277D" w:rsidP="00D3277D">
      <w:pPr>
        <w:ind w:right="564"/>
        <w:rPr>
          <w:sz w:val="24"/>
        </w:rPr>
      </w:pPr>
      <w:r>
        <w:rPr>
          <w:sz w:val="24"/>
          <w:szCs w:val="24"/>
        </w:rPr>
        <w:t xml:space="preserve">               О</w:t>
      </w:r>
      <w:r w:rsidRPr="00D3277D">
        <w:rPr>
          <w:color w:val="2C2C2C"/>
          <w:sz w:val="24"/>
        </w:rPr>
        <w:t>ценка</w:t>
      </w:r>
      <w:r w:rsidRPr="00D3277D">
        <w:rPr>
          <w:color w:val="2C2C2C"/>
          <w:spacing w:val="-3"/>
          <w:sz w:val="24"/>
        </w:rPr>
        <w:t xml:space="preserve"> </w:t>
      </w:r>
      <w:r w:rsidRPr="00D3277D">
        <w:rPr>
          <w:color w:val="2C2C2C"/>
          <w:sz w:val="24"/>
        </w:rPr>
        <w:t>качества</w:t>
      </w:r>
      <w:r w:rsidRPr="00D3277D">
        <w:rPr>
          <w:color w:val="2C2C2C"/>
          <w:spacing w:val="-3"/>
          <w:sz w:val="24"/>
        </w:rPr>
        <w:t xml:space="preserve"> </w:t>
      </w:r>
      <w:r w:rsidRPr="00D3277D">
        <w:rPr>
          <w:color w:val="2C2C2C"/>
          <w:sz w:val="24"/>
        </w:rPr>
        <w:t>кадрового</w:t>
      </w:r>
      <w:r w:rsidRPr="00D3277D">
        <w:rPr>
          <w:color w:val="2C2C2C"/>
          <w:spacing w:val="-2"/>
          <w:sz w:val="24"/>
        </w:rPr>
        <w:t xml:space="preserve"> обеспечения</w:t>
      </w:r>
    </w:p>
    <w:p w:rsidR="0028275D" w:rsidRPr="00D3277D" w:rsidRDefault="00D3277D" w:rsidP="00D3277D">
      <w:pPr>
        <w:pStyle w:val="a3"/>
        <w:spacing w:before="1"/>
        <w:ind w:left="499"/>
        <w:sectPr w:rsidR="0028275D" w:rsidRPr="00D3277D">
          <w:pgSz w:w="11910" w:h="16840"/>
          <w:pgMar w:top="1040" w:right="360" w:bottom="1240" w:left="1200" w:header="0" w:footer="1024" w:gutter="0"/>
          <w:cols w:space="720"/>
        </w:sectPr>
      </w:pPr>
      <w:r>
        <w:t>Кадровый</w:t>
      </w:r>
      <w:r>
        <w:rPr>
          <w:spacing w:val="-9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образом: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BFBCEB" wp14:editId="59BF71AA">
                <wp:simplePos x="0" y="0"/>
                <wp:positionH relativeFrom="page">
                  <wp:posOffset>1012240</wp:posOffset>
                </wp:positionH>
                <wp:positionV relativeFrom="paragraph">
                  <wp:posOffset>305422</wp:posOffset>
                </wp:positionV>
                <wp:extent cx="6077585" cy="34480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3448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14E9" w:rsidRPr="006E7C2B" w:rsidRDefault="00BA14E9">
                            <w:pPr>
                              <w:spacing w:line="26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 w:rsidRPr="006E7C2B">
                              <w:rPr>
                                <w:spacing w:val="-2"/>
                                <w:sz w:val="24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79.7pt;margin-top:24.05pt;width:478.55pt;height:27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Au1gEAAKQDAAAOAAAAZHJzL2Uyb0RvYy54bWysU1Fv0zAQfkfiP1h+p8nGupWo6QSrhpAm&#10;QNr4AY5jNxaOz/jcJv33nJ20q+ANkQfn4vv83X2fL+v7sbfsoAIacDW/WpScKSehNW5X8x8vj+9W&#10;nGEUrhUWnKr5USG/37x9sx58pa6hA9uqwIjEYTX4mncx+qooUHaqF7gArxwlNYReRPoMu6INYiD2&#10;3hbXZXlbDBBaH0AqRNrdTkm+yfxaKxm/aY0qMltz6i3mNeS1SWuxWYtqF4TvjJzbEP/QRS+Mo6Jn&#10;qq2Igu2D+YuqNzIAgo4LCX0BWhupsgZSc1X+oea5E15lLWQO+rNN+P9o5dfD98BMS3dH9jjR0x29&#10;qDE2MDLaIXsGjxWhnj3h4vgJRoJmqeifQP5EghQXmOkAEjrZMerQpzcJZXSQShzPrlMVJmnztry7&#10;W66WnEnKvb+5WZXLVLd4Pe0Dxs8KepaCmge61dyBODxhnKAnSCpmHRsS7Yfl1CdY0z4aa1MOw655&#10;sIEdRBqI/MzF8BKW6LYCuwmXUzPMulnvJDEpj2MzzkY10B7Jp4EGqub4ay+C4sx+cXRjafpOQTgF&#10;zSkI0T5AntHUpYOP+wjaZHGpxMQ7V6ZRyPbMY5tm7fI7o15/rs1vAAAA//8DAFBLAwQUAAYACAAA&#10;ACEAf6rktOEAAAALAQAADwAAAGRycy9kb3ducmV2LnhtbEyPy07DMBBF90j8gzVIbBC1E6VVCXEq&#10;xGPBAhVKYe3GQxLhR2S7TcrXM13Bbq7m6M6ZajVZww4YYu+dhGwmgKFrvO5dK2H7/nS9BBaTcloZ&#10;71DCESOs6vOzSpXaj+4ND5vUMipxsVQSupSGkvPYdGhVnPkBHe2+fLAqUQwt10GNVG4Nz4VYcKt6&#10;Rxc6NeB9h833Zm8lvKSHEM3neHx9/HlefxRXTb4VUcrLi+nuFljCKf3BcNIndajJaef3TkdmKM9v&#10;CkIlFMsM2AnIssUc2I4mkRfA64r//6H+BQAA//8DAFBLAQItABQABgAIAAAAIQC2gziS/gAAAOEB&#10;AAATAAAAAAAAAAAAAAAAAAAAAABbQ29udGVudF9UeXBlc10ueG1sUEsBAi0AFAAGAAgAAAAhADj9&#10;If/WAAAAlAEAAAsAAAAAAAAAAAAAAAAALwEAAF9yZWxzLy5yZWxzUEsBAi0AFAAGAAgAAAAhALL2&#10;QC7WAQAApAMAAA4AAAAAAAAAAAAAAAAALgIAAGRycy9lMm9Eb2MueG1sUEsBAi0AFAAGAAgAAAAh&#10;AH+q5LThAAAACwEAAA8AAAAAAAAAAAAAAAAAMAQAAGRycy9kb3ducmV2LnhtbFBLBQYAAAAABAAE&#10;APMAAAA+BQAAAAA=&#10;" filled="f" strokeweight=".16931mm">
                <v:path arrowok="t"/>
                <v:textbox inset="0,0,0,0">
                  <w:txbxContent>
                    <w:p w:rsidR="00BA14E9" w:rsidRPr="006E7C2B" w:rsidRDefault="00BA14E9">
                      <w:pPr>
                        <w:spacing w:line="268" w:lineRule="exact"/>
                        <w:ind w:left="9"/>
                        <w:jc w:val="center"/>
                        <w:rPr>
                          <w:sz w:val="24"/>
                        </w:rPr>
                      </w:pPr>
                      <w:r w:rsidRPr="006E7C2B">
                        <w:rPr>
                          <w:spacing w:val="-2"/>
                          <w:sz w:val="24"/>
                        </w:rPr>
                        <w:t>Образование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287"/>
        <w:gridCol w:w="2238"/>
        <w:gridCol w:w="1201"/>
        <w:gridCol w:w="2238"/>
      </w:tblGrid>
      <w:tr w:rsidR="0028275D">
        <w:trPr>
          <w:trHeight w:val="1213"/>
        </w:trPr>
        <w:tc>
          <w:tcPr>
            <w:tcW w:w="2607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28275D" w:rsidRDefault="00D3277D">
            <w:pPr>
              <w:pStyle w:val="TableParagraph"/>
              <w:spacing w:line="400" w:lineRule="auto"/>
              <w:ind w:left="110" w:right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Высшее (2021г)</w:t>
            </w:r>
          </w:p>
        </w:tc>
        <w:tc>
          <w:tcPr>
            <w:tcW w:w="2238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Среднее</w:t>
            </w:r>
          </w:p>
          <w:p w:rsidR="0028275D" w:rsidRDefault="00D3277D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профессиональное</w:t>
            </w:r>
          </w:p>
          <w:p w:rsidR="0028275D" w:rsidRDefault="00D3277D">
            <w:pPr>
              <w:pStyle w:val="TableParagraph"/>
              <w:spacing w:before="18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(2021г)</w:t>
            </w:r>
          </w:p>
        </w:tc>
        <w:tc>
          <w:tcPr>
            <w:tcW w:w="1201" w:type="dxa"/>
          </w:tcPr>
          <w:p w:rsidR="0028275D" w:rsidRDefault="00D3277D">
            <w:pPr>
              <w:pStyle w:val="TableParagraph"/>
              <w:spacing w:line="40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Высшее </w:t>
            </w:r>
            <w:r>
              <w:rPr>
                <w:b/>
                <w:spacing w:val="-2"/>
                <w:sz w:val="24"/>
              </w:rPr>
              <w:t>(2022г)</w:t>
            </w:r>
          </w:p>
        </w:tc>
        <w:tc>
          <w:tcPr>
            <w:tcW w:w="2238" w:type="dxa"/>
          </w:tcPr>
          <w:p w:rsidR="0028275D" w:rsidRDefault="00D3277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Среднее</w:t>
            </w:r>
          </w:p>
          <w:p w:rsidR="0028275D" w:rsidRDefault="00D3277D">
            <w:pPr>
              <w:pStyle w:val="TableParagraph"/>
              <w:spacing w:before="2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профессиональное</w:t>
            </w:r>
          </w:p>
          <w:p w:rsidR="0028275D" w:rsidRDefault="00D3277D">
            <w:pPr>
              <w:pStyle w:val="TableParagraph"/>
              <w:spacing w:before="185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(2022г)</w:t>
            </w:r>
          </w:p>
        </w:tc>
      </w:tr>
      <w:tr w:rsidR="0028275D">
        <w:trPr>
          <w:trHeight w:val="917"/>
        </w:trPr>
        <w:tc>
          <w:tcPr>
            <w:tcW w:w="2607" w:type="dxa"/>
          </w:tcPr>
          <w:p w:rsidR="0028275D" w:rsidRDefault="00D3277D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1287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 w:rsidR="0028275D" w:rsidRDefault="00D3277D"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66%</w:t>
            </w:r>
          </w:p>
        </w:tc>
        <w:tc>
          <w:tcPr>
            <w:tcW w:w="2238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28275D" w:rsidRDefault="00D3277D"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120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28275D" w:rsidRDefault="00D3277D"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38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28275D" w:rsidRDefault="00D3277D">
            <w:pPr>
              <w:pStyle w:val="TableParagraph"/>
              <w:spacing w:before="185"/>
              <w:ind w:left="109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28275D">
        <w:trPr>
          <w:trHeight w:val="362"/>
        </w:trPr>
        <w:tc>
          <w:tcPr>
            <w:tcW w:w="2607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287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8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01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8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8275D">
        <w:trPr>
          <w:trHeight w:val="553"/>
        </w:trPr>
        <w:tc>
          <w:tcPr>
            <w:tcW w:w="2607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238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238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</w:tr>
      <w:tr w:rsidR="0028275D">
        <w:trPr>
          <w:trHeight w:val="362"/>
        </w:trPr>
        <w:tc>
          <w:tcPr>
            <w:tcW w:w="2607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287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8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01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8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8275D">
        <w:trPr>
          <w:trHeight w:val="553"/>
        </w:trPr>
        <w:tc>
          <w:tcPr>
            <w:tcW w:w="2607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238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238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</w:tr>
      <w:tr w:rsidR="0028275D">
        <w:trPr>
          <w:trHeight w:val="362"/>
        </w:trPr>
        <w:tc>
          <w:tcPr>
            <w:tcW w:w="2607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87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38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01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38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8275D">
        <w:trPr>
          <w:trHeight w:val="554"/>
        </w:trPr>
        <w:tc>
          <w:tcPr>
            <w:tcW w:w="2607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72%</w:t>
            </w:r>
          </w:p>
        </w:tc>
        <w:tc>
          <w:tcPr>
            <w:tcW w:w="2238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1201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2238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85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39%</w:t>
            </w:r>
          </w:p>
        </w:tc>
      </w:tr>
      <w:tr w:rsidR="0028275D">
        <w:trPr>
          <w:trHeight w:val="455"/>
        </w:trPr>
        <w:tc>
          <w:tcPr>
            <w:tcW w:w="2607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525" w:type="dxa"/>
            <w:gridSpan w:val="2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3439" w:type="dxa"/>
            <w:gridSpan w:val="2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:rsidR="0028275D" w:rsidRDefault="0028275D">
      <w:pPr>
        <w:pStyle w:val="a3"/>
        <w:spacing w:before="227" w:after="1"/>
        <w:rPr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469"/>
        <w:gridCol w:w="1531"/>
        <w:gridCol w:w="1891"/>
        <w:gridCol w:w="1556"/>
        <w:gridCol w:w="1532"/>
      </w:tblGrid>
      <w:tr w:rsidR="0028275D">
        <w:trPr>
          <w:trHeight w:val="2131"/>
        </w:trPr>
        <w:tc>
          <w:tcPr>
            <w:tcW w:w="4575" w:type="dxa"/>
            <w:gridSpan w:val="3"/>
          </w:tcPr>
          <w:p w:rsidR="0028275D" w:rsidRDefault="00D3277D">
            <w:pPr>
              <w:pStyle w:val="TableParagraph"/>
              <w:spacing w:line="259" w:lineRule="auto"/>
              <w:ind w:left="1522" w:right="323" w:hanging="793"/>
              <w:rPr>
                <w:i/>
                <w:sz w:val="24"/>
              </w:rPr>
            </w:pPr>
            <w:r>
              <w:rPr>
                <w:i/>
                <w:sz w:val="24"/>
              </w:rPr>
              <w:t>Квалификационные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категории </w:t>
            </w:r>
            <w:proofErr w:type="gramStart"/>
            <w:r>
              <w:rPr>
                <w:i/>
                <w:spacing w:val="-2"/>
                <w:sz w:val="24"/>
              </w:rPr>
              <w:t>педагогических</w:t>
            </w:r>
            <w:proofErr w:type="gramEnd"/>
          </w:p>
          <w:p w:rsidR="0028275D" w:rsidRDefault="00D3277D">
            <w:pPr>
              <w:pStyle w:val="TableParagraph"/>
              <w:spacing w:before="154" w:line="396" w:lineRule="auto"/>
              <w:ind w:left="2755" w:right="323" w:hanging="1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работников </w:t>
            </w:r>
            <w:r>
              <w:rPr>
                <w:i/>
                <w:sz w:val="24"/>
              </w:rPr>
              <w:t>2021 г</w:t>
            </w:r>
          </w:p>
        </w:tc>
        <w:tc>
          <w:tcPr>
            <w:tcW w:w="4979" w:type="dxa"/>
            <w:gridSpan w:val="3"/>
          </w:tcPr>
          <w:p w:rsidR="0028275D" w:rsidRDefault="00D3277D">
            <w:pPr>
              <w:pStyle w:val="TableParagraph"/>
              <w:spacing w:line="259" w:lineRule="auto"/>
              <w:ind w:left="195" w:right="1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Квалификационные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категории </w:t>
            </w:r>
            <w:proofErr w:type="gramStart"/>
            <w:r>
              <w:rPr>
                <w:i/>
                <w:spacing w:val="-2"/>
                <w:sz w:val="24"/>
              </w:rPr>
              <w:t>педагогических</w:t>
            </w:r>
            <w:proofErr w:type="gramEnd"/>
          </w:p>
          <w:p w:rsidR="0028275D" w:rsidRDefault="00D3277D">
            <w:pPr>
              <w:pStyle w:val="TableParagraph"/>
              <w:spacing w:before="154" w:line="396" w:lineRule="auto"/>
              <w:ind w:left="1668" w:right="165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работников </w:t>
            </w:r>
            <w:r>
              <w:rPr>
                <w:i/>
                <w:sz w:val="24"/>
              </w:rPr>
              <w:t>2022 г</w:t>
            </w:r>
          </w:p>
        </w:tc>
      </w:tr>
      <w:tr w:rsidR="0028275D">
        <w:trPr>
          <w:trHeight w:val="556"/>
        </w:trPr>
        <w:tc>
          <w:tcPr>
            <w:tcW w:w="1575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Высшая</w:t>
            </w:r>
          </w:p>
        </w:tc>
        <w:tc>
          <w:tcPr>
            <w:tcW w:w="146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Первая</w:t>
            </w:r>
          </w:p>
        </w:tc>
        <w:tc>
          <w:tcPr>
            <w:tcW w:w="1531" w:type="dxa"/>
          </w:tcPr>
          <w:p w:rsidR="0028275D" w:rsidRDefault="00D3277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СЗД</w:t>
            </w:r>
          </w:p>
        </w:tc>
        <w:tc>
          <w:tcPr>
            <w:tcW w:w="1891" w:type="dxa"/>
          </w:tcPr>
          <w:p w:rsidR="0028275D" w:rsidRDefault="00D3277D">
            <w:pPr>
              <w:pStyle w:val="TableParagraph"/>
              <w:spacing w:line="273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Высшая</w:t>
            </w:r>
          </w:p>
        </w:tc>
        <w:tc>
          <w:tcPr>
            <w:tcW w:w="1556" w:type="dxa"/>
          </w:tcPr>
          <w:p w:rsidR="0028275D" w:rsidRDefault="00D3277D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Первая</w:t>
            </w:r>
          </w:p>
        </w:tc>
        <w:tc>
          <w:tcPr>
            <w:tcW w:w="1532" w:type="dxa"/>
          </w:tcPr>
          <w:p w:rsidR="0028275D" w:rsidRDefault="00D3277D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СЗД</w:t>
            </w:r>
          </w:p>
        </w:tc>
      </w:tr>
      <w:tr w:rsidR="0028275D">
        <w:trPr>
          <w:trHeight w:val="455"/>
        </w:trPr>
        <w:tc>
          <w:tcPr>
            <w:tcW w:w="1575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1469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1531" w:type="dxa"/>
          </w:tcPr>
          <w:p w:rsidR="0028275D" w:rsidRDefault="00D3277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55%</w:t>
            </w:r>
          </w:p>
        </w:tc>
        <w:tc>
          <w:tcPr>
            <w:tcW w:w="1891" w:type="dxa"/>
          </w:tcPr>
          <w:p w:rsidR="0028275D" w:rsidRDefault="00D3277D">
            <w:pPr>
              <w:pStyle w:val="TableParagraph"/>
              <w:spacing w:line="268" w:lineRule="exact"/>
              <w:ind w:left="43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1556" w:type="dxa"/>
          </w:tcPr>
          <w:p w:rsidR="0028275D" w:rsidRDefault="00D3277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14%</w:t>
            </w:r>
          </w:p>
        </w:tc>
        <w:tc>
          <w:tcPr>
            <w:tcW w:w="1532" w:type="dxa"/>
          </w:tcPr>
          <w:p w:rsidR="0028275D" w:rsidRDefault="00D3277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64%</w:t>
            </w:r>
          </w:p>
        </w:tc>
      </w:tr>
    </w:tbl>
    <w:p w:rsidR="0028275D" w:rsidRDefault="0028275D">
      <w:pPr>
        <w:pStyle w:val="a3"/>
        <w:spacing w:before="178"/>
      </w:pPr>
    </w:p>
    <w:p w:rsidR="0028275D" w:rsidRDefault="00D3277D">
      <w:pPr>
        <w:pStyle w:val="a3"/>
        <w:ind w:left="499" w:right="485" w:firstLine="706"/>
      </w:pPr>
      <w:r>
        <w:t xml:space="preserve">В 2022 году в марте прошли аттестацию на категорию СЗД: </w:t>
      </w:r>
      <w:proofErr w:type="spellStart"/>
      <w:r>
        <w:t>Варнавская</w:t>
      </w:r>
      <w:proofErr w:type="spellEnd"/>
      <w:r>
        <w:t xml:space="preserve"> О.М. (понизила</w:t>
      </w:r>
      <w:r>
        <w:rPr>
          <w:spacing w:val="31"/>
        </w:rPr>
        <w:t xml:space="preserve"> </w:t>
      </w:r>
      <w:r>
        <w:t>категория,</w:t>
      </w:r>
      <w:r>
        <w:rPr>
          <w:spacing w:val="33"/>
        </w:rPr>
        <w:t xml:space="preserve"> </w:t>
      </w:r>
      <w:r>
        <w:t>была</w:t>
      </w:r>
      <w:r>
        <w:rPr>
          <w:spacing w:val="31"/>
        </w:rPr>
        <w:t xml:space="preserve"> </w:t>
      </w:r>
      <w:r>
        <w:t>1),</w:t>
      </w:r>
      <w:r>
        <w:rPr>
          <w:spacing w:val="29"/>
        </w:rPr>
        <w:t xml:space="preserve"> </w:t>
      </w:r>
      <w:r>
        <w:t>Богданова</w:t>
      </w:r>
      <w:r>
        <w:rPr>
          <w:spacing w:val="30"/>
        </w:rPr>
        <w:t xml:space="preserve"> </w:t>
      </w:r>
      <w:r>
        <w:t>А.А.,</w:t>
      </w:r>
      <w:r>
        <w:rPr>
          <w:spacing w:val="33"/>
        </w:rPr>
        <w:t xml:space="preserve"> </w:t>
      </w:r>
      <w:proofErr w:type="spellStart"/>
      <w:r>
        <w:t>Меметова</w:t>
      </w:r>
      <w:proofErr w:type="spellEnd"/>
      <w:r>
        <w:rPr>
          <w:spacing w:val="30"/>
        </w:rPr>
        <w:t xml:space="preserve"> </w:t>
      </w:r>
      <w:r>
        <w:t>Л.</w:t>
      </w:r>
      <w:r>
        <w:rPr>
          <w:spacing w:val="33"/>
        </w:rPr>
        <w:t xml:space="preserve"> </w:t>
      </w:r>
      <w:r>
        <w:t>Э.,</w:t>
      </w:r>
      <w:r>
        <w:rPr>
          <w:spacing w:val="29"/>
        </w:rPr>
        <w:t xml:space="preserve"> </w:t>
      </w:r>
      <w:proofErr w:type="spellStart"/>
      <w:r>
        <w:t>Судьина</w:t>
      </w:r>
      <w:proofErr w:type="spellEnd"/>
      <w:r>
        <w:rPr>
          <w:spacing w:val="30"/>
        </w:rPr>
        <w:t xml:space="preserve"> </w:t>
      </w:r>
      <w:r>
        <w:t>И.Г.</w:t>
      </w:r>
      <w:r>
        <w:rPr>
          <w:spacing w:val="29"/>
        </w:rPr>
        <w:t xml:space="preserve"> </w:t>
      </w:r>
      <w:r>
        <w:t>(понизила категория, была 1), Кривошеина Т.В.</w:t>
      </w:r>
    </w:p>
    <w:p w:rsidR="0028275D" w:rsidRDefault="0028275D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244"/>
        <w:gridCol w:w="1244"/>
        <w:gridCol w:w="1244"/>
        <w:gridCol w:w="1244"/>
        <w:gridCol w:w="1244"/>
        <w:gridCol w:w="1244"/>
      </w:tblGrid>
      <w:tr w:rsidR="0028275D">
        <w:trPr>
          <w:trHeight w:val="455"/>
        </w:trPr>
        <w:tc>
          <w:tcPr>
            <w:tcW w:w="8708" w:type="dxa"/>
            <w:gridSpan w:val="7"/>
          </w:tcPr>
          <w:p w:rsidR="0028275D" w:rsidRPr="00D3277D" w:rsidRDefault="00D3277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D3277D">
              <w:rPr>
                <w:sz w:val="24"/>
              </w:rPr>
              <w:t>Стаж</w:t>
            </w:r>
            <w:r w:rsidRPr="00D3277D">
              <w:rPr>
                <w:spacing w:val="-3"/>
                <w:sz w:val="24"/>
              </w:rPr>
              <w:t xml:space="preserve"> </w:t>
            </w:r>
            <w:r w:rsidRPr="00D3277D">
              <w:rPr>
                <w:spacing w:val="-2"/>
                <w:sz w:val="24"/>
              </w:rPr>
              <w:t>работы</w:t>
            </w:r>
          </w:p>
        </w:tc>
      </w:tr>
      <w:tr w:rsidR="0028275D">
        <w:trPr>
          <w:trHeight w:val="1260"/>
        </w:trPr>
        <w:tc>
          <w:tcPr>
            <w:tcW w:w="1244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28275D" w:rsidRDefault="00D3277D">
            <w:pPr>
              <w:pStyle w:val="TableParagraph"/>
              <w:spacing w:before="21" w:line="259" w:lineRule="auto"/>
              <w:ind w:left="110" w:right="4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имеют </w:t>
            </w:r>
            <w:proofErr w:type="spellStart"/>
            <w:r>
              <w:rPr>
                <w:b/>
                <w:spacing w:val="-4"/>
                <w:sz w:val="24"/>
              </w:rPr>
              <w:t>пед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стажа</w:t>
            </w:r>
          </w:p>
        </w:tc>
        <w:tc>
          <w:tcPr>
            <w:tcW w:w="1244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  <w:p w:rsidR="0028275D" w:rsidRDefault="00D3277D">
            <w:pPr>
              <w:pStyle w:val="TableParagraph"/>
              <w:spacing w:before="18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</w:tc>
        <w:tc>
          <w:tcPr>
            <w:tcW w:w="1244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59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4"/>
                <w:sz w:val="24"/>
              </w:rPr>
              <w:t>лет</w:t>
            </w:r>
          </w:p>
          <w:p w:rsidR="0028275D" w:rsidRDefault="00D3277D">
            <w:pPr>
              <w:pStyle w:val="TableParagraph"/>
              <w:spacing w:before="15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</w:tc>
        <w:tc>
          <w:tcPr>
            <w:tcW w:w="1244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  <w:p w:rsidR="0028275D" w:rsidRDefault="00D3277D">
            <w:pPr>
              <w:pStyle w:val="TableParagraph"/>
              <w:spacing w:before="2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  <w:p w:rsidR="0028275D" w:rsidRDefault="00D3277D">
            <w:pPr>
              <w:pStyle w:val="TableParagraph"/>
              <w:spacing w:before="18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</w:tc>
        <w:tc>
          <w:tcPr>
            <w:tcW w:w="1244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  <w:p w:rsidR="0028275D" w:rsidRDefault="00D3277D">
            <w:pPr>
              <w:pStyle w:val="TableParagraph"/>
              <w:spacing w:before="2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  <w:p w:rsidR="0028275D" w:rsidRDefault="00D3277D">
            <w:pPr>
              <w:pStyle w:val="TableParagraph"/>
              <w:spacing w:before="18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</w:tc>
        <w:tc>
          <w:tcPr>
            <w:tcW w:w="1244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  <w:p w:rsidR="0028275D" w:rsidRDefault="00D3277D">
            <w:pPr>
              <w:pStyle w:val="TableParagraph"/>
              <w:spacing w:before="2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  <w:p w:rsidR="0028275D" w:rsidRDefault="00D3277D">
            <w:pPr>
              <w:pStyle w:val="TableParagraph"/>
              <w:spacing w:before="18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</w:tc>
        <w:tc>
          <w:tcPr>
            <w:tcW w:w="1244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59" w:lineRule="auto"/>
              <w:ind w:left="103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и </w:t>
            </w:r>
            <w:r>
              <w:rPr>
                <w:b/>
                <w:spacing w:val="-2"/>
                <w:sz w:val="24"/>
              </w:rPr>
              <w:t>более</w:t>
            </w:r>
          </w:p>
          <w:p w:rsidR="0028275D" w:rsidRDefault="00D3277D">
            <w:pPr>
              <w:pStyle w:val="TableParagraph"/>
              <w:spacing w:before="154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</w:tc>
      </w:tr>
      <w:tr w:rsidR="0028275D">
        <w:trPr>
          <w:trHeight w:val="549"/>
        </w:trPr>
        <w:tc>
          <w:tcPr>
            <w:tcW w:w="1244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</w:tc>
        <w:tc>
          <w:tcPr>
            <w:tcW w:w="1244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</w:tr>
      <w:tr w:rsidR="0028275D">
        <w:trPr>
          <w:trHeight w:val="460"/>
        </w:trPr>
        <w:tc>
          <w:tcPr>
            <w:tcW w:w="1244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4/3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5/3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3/4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13/12</w:t>
            </w:r>
          </w:p>
        </w:tc>
      </w:tr>
    </w:tbl>
    <w:p w:rsidR="0028275D" w:rsidRDefault="0028275D">
      <w:pPr>
        <w:spacing w:line="268" w:lineRule="exact"/>
        <w:rPr>
          <w:sz w:val="24"/>
        </w:rPr>
        <w:sectPr w:rsidR="0028275D">
          <w:pgSz w:w="11910" w:h="16840"/>
          <w:pgMar w:top="1100" w:right="360" w:bottom="1240" w:left="1200" w:header="0" w:footer="1024" w:gutter="0"/>
          <w:cols w:space="720"/>
        </w:sectPr>
      </w:pPr>
    </w:p>
    <w:p w:rsidR="0028275D" w:rsidRPr="00D3277D" w:rsidRDefault="00D3277D">
      <w:pPr>
        <w:spacing w:before="66"/>
        <w:ind w:left="575" w:right="559"/>
        <w:jc w:val="center"/>
        <w:rPr>
          <w:sz w:val="24"/>
        </w:rPr>
      </w:pPr>
      <w:r w:rsidRPr="00D3277D">
        <w:rPr>
          <w:sz w:val="24"/>
        </w:rPr>
        <w:lastRenderedPageBreak/>
        <w:t>Возрастной</w:t>
      </w:r>
      <w:r w:rsidRPr="00D3277D">
        <w:rPr>
          <w:spacing w:val="3"/>
          <w:sz w:val="24"/>
        </w:rPr>
        <w:t xml:space="preserve"> </w:t>
      </w:r>
      <w:r w:rsidRPr="00D3277D">
        <w:rPr>
          <w:spacing w:val="-2"/>
          <w:sz w:val="24"/>
        </w:rPr>
        <w:t>состав</w:t>
      </w:r>
    </w:p>
    <w:p w:rsidR="0028275D" w:rsidRPr="00D3277D" w:rsidRDefault="0028275D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1057"/>
        <w:gridCol w:w="1062"/>
        <w:gridCol w:w="1057"/>
        <w:gridCol w:w="1062"/>
        <w:gridCol w:w="1057"/>
        <w:gridCol w:w="1058"/>
        <w:gridCol w:w="1063"/>
        <w:gridCol w:w="1058"/>
      </w:tblGrid>
      <w:tr w:rsidR="0028275D">
        <w:trPr>
          <w:trHeight w:val="365"/>
        </w:trPr>
        <w:tc>
          <w:tcPr>
            <w:tcW w:w="1057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моложе</w:t>
            </w:r>
          </w:p>
        </w:tc>
        <w:tc>
          <w:tcPr>
            <w:tcW w:w="1057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25–29</w:t>
            </w:r>
          </w:p>
        </w:tc>
        <w:tc>
          <w:tcPr>
            <w:tcW w:w="1062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30–34</w:t>
            </w:r>
          </w:p>
        </w:tc>
        <w:tc>
          <w:tcPr>
            <w:tcW w:w="1057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35–39</w:t>
            </w:r>
          </w:p>
        </w:tc>
        <w:tc>
          <w:tcPr>
            <w:tcW w:w="1062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40–44</w:t>
            </w:r>
          </w:p>
        </w:tc>
        <w:tc>
          <w:tcPr>
            <w:tcW w:w="1057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45–49</w:t>
            </w:r>
          </w:p>
        </w:tc>
        <w:tc>
          <w:tcPr>
            <w:tcW w:w="1058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50–54</w:t>
            </w:r>
          </w:p>
        </w:tc>
        <w:tc>
          <w:tcPr>
            <w:tcW w:w="1063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55–59</w:t>
            </w:r>
          </w:p>
        </w:tc>
        <w:tc>
          <w:tcPr>
            <w:tcW w:w="1058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60–64</w:t>
            </w:r>
          </w:p>
        </w:tc>
      </w:tr>
      <w:tr w:rsidR="0028275D">
        <w:trPr>
          <w:trHeight w:val="377"/>
        </w:trPr>
        <w:tc>
          <w:tcPr>
            <w:tcW w:w="1057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87"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8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2021/20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8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2021/20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82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2021/20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82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2021/20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82"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2021/20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82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2021/20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82"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2021/20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82"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2021/20</w:t>
            </w:r>
          </w:p>
        </w:tc>
      </w:tr>
      <w:tr w:rsidR="0028275D">
        <w:trPr>
          <w:trHeight w:val="456"/>
        </w:trPr>
        <w:tc>
          <w:tcPr>
            <w:tcW w:w="1057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162"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2021/20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28275D">
        <w:trPr>
          <w:trHeight w:val="471"/>
        </w:trPr>
        <w:tc>
          <w:tcPr>
            <w:tcW w:w="1057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57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</w:tr>
      <w:tr w:rsidR="0028275D">
        <w:trPr>
          <w:trHeight w:val="455"/>
        </w:trPr>
        <w:tc>
          <w:tcPr>
            <w:tcW w:w="1057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  <w:tc>
          <w:tcPr>
            <w:tcW w:w="1057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1062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057" w:type="dxa"/>
          </w:tcPr>
          <w:p w:rsidR="0028275D" w:rsidRDefault="00D327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062" w:type="dxa"/>
          </w:tcPr>
          <w:p w:rsidR="0028275D" w:rsidRDefault="00D327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  <w:tc>
          <w:tcPr>
            <w:tcW w:w="1057" w:type="dxa"/>
          </w:tcPr>
          <w:p w:rsidR="0028275D" w:rsidRDefault="00D3277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6/5</w:t>
            </w:r>
          </w:p>
        </w:tc>
        <w:tc>
          <w:tcPr>
            <w:tcW w:w="1058" w:type="dxa"/>
          </w:tcPr>
          <w:p w:rsidR="0028275D" w:rsidRDefault="00D3277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5/5</w:t>
            </w:r>
          </w:p>
        </w:tc>
        <w:tc>
          <w:tcPr>
            <w:tcW w:w="1063" w:type="dxa"/>
          </w:tcPr>
          <w:p w:rsidR="0028275D" w:rsidRDefault="00D3277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058" w:type="dxa"/>
          </w:tcPr>
          <w:p w:rsidR="0028275D" w:rsidRDefault="00D3277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</w:tr>
    </w:tbl>
    <w:p w:rsidR="0028275D" w:rsidRDefault="0028275D">
      <w:pPr>
        <w:pStyle w:val="a3"/>
        <w:spacing w:before="1"/>
        <w:rPr>
          <w:i/>
        </w:rPr>
      </w:pPr>
    </w:p>
    <w:p w:rsidR="0028275D" w:rsidRDefault="00D3277D">
      <w:pPr>
        <w:pStyle w:val="a3"/>
        <w:spacing w:line="242" w:lineRule="auto"/>
        <w:ind w:left="499" w:right="484" w:firstLine="365"/>
        <w:jc w:val="both"/>
      </w:pP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5"/>
        </w:rPr>
        <w:t xml:space="preserve"> </w:t>
      </w:r>
      <w:r>
        <w:t>в Школе</w:t>
      </w:r>
      <w:r>
        <w:rPr>
          <w:spacing w:val="-2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внутренних совместителей.</w:t>
      </w:r>
      <w:r>
        <w:rPr>
          <w:spacing w:val="40"/>
        </w:rPr>
        <w:t xml:space="preserve"> </w:t>
      </w:r>
      <w:r>
        <w:t>Из них</w:t>
      </w:r>
      <w:r>
        <w:rPr>
          <w:spacing w:val="40"/>
        </w:rPr>
        <w:t xml:space="preserve"> </w:t>
      </w:r>
      <w:r>
        <w:t>3 человека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среднее</w:t>
      </w:r>
      <w:r>
        <w:rPr>
          <w:spacing w:val="40"/>
        </w:rPr>
        <w:t xml:space="preserve"> </w:t>
      </w:r>
      <w:r>
        <w:t>специальное</w:t>
      </w:r>
      <w:r>
        <w:rPr>
          <w:spacing w:val="40"/>
        </w:rPr>
        <w:t xml:space="preserve"> </w:t>
      </w:r>
      <w:proofErr w:type="gramStart"/>
      <w:r>
        <w:t>образование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обучаются в вузе.</w:t>
      </w:r>
    </w:p>
    <w:p w:rsidR="0028275D" w:rsidRDefault="00D3277D">
      <w:pPr>
        <w:pStyle w:val="a3"/>
        <w:spacing w:before="273" w:line="242" w:lineRule="auto"/>
        <w:ind w:left="499" w:right="480" w:firstLine="782"/>
        <w:jc w:val="both"/>
      </w:pPr>
      <w:r>
        <w:t>В 2022 году 2 человека понизили свою квалификационную категорию с первой на СЗД. Необходимо активизировать работу с кадровым составом по повышению квалификационной категории.</w:t>
      </w:r>
    </w:p>
    <w:p w:rsidR="0028275D" w:rsidRDefault="0028275D">
      <w:pPr>
        <w:pStyle w:val="a3"/>
        <w:spacing w:before="4"/>
      </w:pPr>
    </w:p>
    <w:p w:rsidR="0028275D" w:rsidRPr="00D3277D" w:rsidRDefault="00D3277D">
      <w:pPr>
        <w:spacing w:before="1"/>
        <w:ind w:left="575" w:right="567"/>
        <w:jc w:val="center"/>
        <w:rPr>
          <w:sz w:val="24"/>
        </w:rPr>
      </w:pPr>
      <w:r w:rsidRPr="00D3277D">
        <w:rPr>
          <w:sz w:val="24"/>
        </w:rPr>
        <w:t>Профессиональные</w:t>
      </w:r>
      <w:r w:rsidRPr="00D3277D">
        <w:rPr>
          <w:spacing w:val="-6"/>
          <w:sz w:val="24"/>
        </w:rPr>
        <w:t xml:space="preserve"> </w:t>
      </w:r>
      <w:r w:rsidRPr="00D3277D">
        <w:rPr>
          <w:sz w:val="24"/>
        </w:rPr>
        <w:t>достижения</w:t>
      </w:r>
      <w:r w:rsidRPr="00D3277D">
        <w:rPr>
          <w:spacing w:val="-4"/>
          <w:sz w:val="24"/>
        </w:rPr>
        <w:t xml:space="preserve"> </w:t>
      </w:r>
      <w:r w:rsidRPr="00D3277D">
        <w:rPr>
          <w:sz w:val="24"/>
        </w:rPr>
        <w:t>педагогических</w:t>
      </w:r>
      <w:r w:rsidRPr="00D3277D">
        <w:rPr>
          <w:spacing w:val="-3"/>
          <w:sz w:val="24"/>
        </w:rPr>
        <w:t xml:space="preserve"> </w:t>
      </w:r>
      <w:r w:rsidRPr="00D3277D">
        <w:rPr>
          <w:spacing w:val="-2"/>
          <w:sz w:val="24"/>
        </w:rPr>
        <w:t>работников</w:t>
      </w:r>
    </w:p>
    <w:p w:rsidR="0028275D" w:rsidRDefault="0028275D">
      <w:pPr>
        <w:pStyle w:val="a3"/>
        <w:rPr>
          <w:i/>
        </w:rPr>
      </w:pPr>
    </w:p>
    <w:p w:rsidR="0028275D" w:rsidRDefault="00D3277D">
      <w:pPr>
        <w:pStyle w:val="a4"/>
        <w:numPr>
          <w:ilvl w:val="0"/>
          <w:numId w:val="13"/>
        </w:numPr>
        <w:tabs>
          <w:tab w:val="left" w:pos="681"/>
        </w:tabs>
        <w:spacing w:line="242" w:lineRule="auto"/>
        <w:ind w:right="492" w:firstLine="0"/>
        <w:rPr>
          <w:sz w:val="24"/>
        </w:rPr>
      </w:pPr>
      <w:proofErr w:type="spellStart"/>
      <w:r>
        <w:rPr>
          <w:sz w:val="24"/>
        </w:rPr>
        <w:t>Судьина</w:t>
      </w:r>
      <w:proofErr w:type="spellEnd"/>
      <w:r>
        <w:rPr>
          <w:sz w:val="24"/>
        </w:rPr>
        <w:t xml:space="preserve"> Ирина Григорьевна - Конкурс «Учитель года 2023», лауреат (муниципальный </w:t>
      </w:r>
      <w:r>
        <w:rPr>
          <w:spacing w:val="-2"/>
          <w:sz w:val="24"/>
        </w:rPr>
        <w:t>уровень);</w:t>
      </w:r>
    </w:p>
    <w:p w:rsidR="0028275D" w:rsidRDefault="00D3277D">
      <w:pPr>
        <w:pStyle w:val="a4"/>
        <w:numPr>
          <w:ilvl w:val="0"/>
          <w:numId w:val="13"/>
        </w:numPr>
        <w:tabs>
          <w:tab w:val="left" w:pos="681"/>
        </w:tabs>
        <w:spacing w:line="271" w:lineRule="exact"/>
        <w:ind w:left="681" w:hanging="182"/>
        <w:rPr>
          <w:sz w:val="24"/>
        </w:rPr>
      </w:pPr>
      <w:r>
        <w:rPr>
          <w:sz w:val="24"/>
        </w:rPr>
        <w:t>Дорош</w:t>
      </w:r>
      <w:r>
        <w:rPr>
          <w:spacing w:val="-2"/>
          <w:sz w:val="24"/>
        </w:rPr>
        <w:t xml:space="preserve"> </w:t>
      </w:r>
      <w:r>
        <w:rPr>
          <w:sz w:val="24"/>
        </w:rPr>
        <w:t>Анна</w:t>
      </w:r>
      <w:r>
        <w:rPr>
          <w:spacing w:val="-2"/>
          <w:sz w:val="24"/>
        </w:rPr>
        <w:t xml:space="preserve"> </w:t>
      </w:r>
      <w:r>
        <w:rPr>
          <w:sz w:val="24"/>
        </w:rPr>
        <w:t>Юрьевна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«Педагогические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чтения»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(муниципальный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уровень);</w:t>
      </w:r>
    </w:p>
    <w:p w:rsidR="0028275D" w:rsidRDefault="00D3277D">
      <w:pPr>
        <w:pStyle w:val="a4"/>
        <w:numPr>
          <w:ilvl w:val="0"/>
          <w:numId w:val="13"/>
        </w:numPr>
        <w:tabs>
          <w:tab w:val="left" w:pos="681"/>
        </w:tabs>
        <w:spacing w:before="5" w:line="237" w:lineRule="auto"/>
        <w:ind w:right="488" w:firstLine="0"/>
        <w:rPr>
          <w:sz w:val="24"/>
        </w:rPr>
      </w:pPr>
      <w:r>
        <w:rPr>
          <w:sz w:val="24"/>
        </w:rPr>
        <w:t>Дорош</w:t>
      </w:r>
      <w:r>
        <w:rPr>
          <w:spacing w:val="40"/>
          <w:sz w:val="24"/>
        </w:rPr>
        <w:t xml:space="preserve"> </w:t>
      </w:r>
      <w:r>
        <w:rPr>
          <w:sz w:val="24"/>
        </w:rPr>
        <w:t>Анна</w:t>
      </w:r>
      <w:r>
        <w:rPr>
          <w:spacing w:val="40"/>
          <w:sz w:val="24"/>
        </w:rPr>
        <w:t xml:space="preserve"> </w:t>
      </w:r>
      <w:r>
        <w:rPr>
          <w:sz w:val="24"/>
        </w:rPr>
        <w:t>Юрьевна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Всероссийский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40"/>
          <w:sz w:val="24"/>
        </w:rPr>
        <w:t xml:space="preserve"> </w:t>
      </w:r>
      <w:r>
        <w:rPr>
          <w:sz w:val="24"/>
        </w:rPr>
        <w:t>«Предметн</w:t>
      </w:r>
      <w:proofErr w:type="gramStart"/>
      <w:r>
        <w:rPr>
          <w:sz w:val="24"/>
        </w:rPr>
        <w:t>о-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среда»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место</w:t>
      </w:r>
    </w:p>
    <w:p w:rsidR="0028275D" w:rsidRDefault="0028275D">
      <w:pPr>
        <w:spacing w:line="237" w:lineRule="auto"/>
        <w:rPr>
          <w:sz w:val="24"/>
        </w:rPr>
        <w:sectPr w:rsidR="0028275D">
          <w:pgSz w:w="11910" w:h="16840"/>
          <w:pgMar w:top="1040" w:right="360" w:bottom="1240" w:left="1200" w:header="0" w:footer="1024" w:gutter="0"/>
          <w:cols w:space="720"/>
        </w:sectPr>
      </w:pPr>
    </w:p>
    <w:p w:rsidR="0028275D" w:rsidRPr="00D3277D" w:rsidRDefault="00D3277D" w:rsidP="00D3277D">
      <w:pPr>
        <w:spacing w:before="66"/>
        <w:ind w:left="1157"/>
        <w:rPr>
          <w:sz w:val="24"/>
        </w:rPr>
      </w:pPr>
      <w:r w:rsidRPr="00D3277D">
        <w:rPr>
          <w:sz w:val="24"/>
        </w:rPr>
        <w:lastRenderedPageBreak/>
        <w:t>Информация</w:t>
      </w:r>
      <w:r w:rsidRPr="00D3277D">
        <w:rPr>
          <w:spacing w:val="-4"/>
          <w:sz w:val="24"/>
        </w:rPr>
        <w:t xml:space="preserve"> </w:t>
      </w:r>
      <w:r w:rsidRPr="00D3277D">
        <w:rPr>
          <w:sz w:val="24"/>
        </w:rPr>
        <w:t>о</w:t>
      </w:r>
      <w:r w:rsidRPr="00D3277D">
        <w:rPr>
          <w:spacing w:val="-1"/>
          <w:sz w:val="24"/>
        </w:rPr>
        <w:t xml:space="preserve"> </w:t>
      </w:r>
      <w:r w:rsidRPr="00D3277D">
        <w:rPr>
          <w:sz w:val="24"/>
        </w:rPr>
        <w:t>прохождении</w:t>
      </w:r>
      <w:r w:rsidRPr="00D3277D">
        <w:rPr>
          <w:spacing w:val="-2"/>
          <w:sz w:val="24"/>
        </w:rPr>
        <w:t xml:space="preserve"> </w:t>
      </w:r>
      <w:r w:rsidRPr="00D3277D">
        <w:rPr>
          <w:sz w:val="24"/>
        </w:rPr>
        <w:t>курсовой</w:t>
      </w:r>
      <w:r w:rsidRPr="00D3277D">
        <w:rPr>
          <w:spacing w:val="-1"/>
          <w:sz w:val="24"/>
        </w:rPr>
        <w:t xml:space="preserve"> </w:t>
      </w:r>
      <w:r w:rsidRPr="00D3277D">
        <w:rPr>
          <w:sz w:val="24"/>
        </w:rPr>
        <w:t>подготовки</w:t>
      </w:r>
      <w:r w:rsidRPr="00D3277D">
        <w:rPr>
          <w:spacing w:val="-1"/>
          <w:sz w:val="24"/>
        </w:rPr>
        <w:t xml:space="preserve"> </w:t>
      </w:r>
      <w:proofErr w:type="spellStart"/>
      <w:r w:rsidRPr="00D3277D">
        <w:rPr>
          <w:sz w:val="24"/>
        </w:rPr>
        <w:t>педработников</w:t>
      </w:r>
      <w:proofErr w:type="spellEnd"/>
      <w:r w:rsidRPr="00D3277D">
        <w:rPr>
          <w:sz w:val="24"/>
        </w:rPr>
        <w:t xml:space="preserve"> в 2022</w:t>
      </w:r>
      <w:r w:rsidRPr="00D3277D">
        <w:rPr>
          <w:spacing w:val="-5"/>
          <w:sz w:val="24"/>
        </w:rPr>
        <w:t xml:space="preserve"> </w:t>
      </w:r>
      <w:r w:rsidRPr="00D3277D">
        <w:rPr>
          <w:spacing w:val="-4"/>
          <w:sz w:val="24"/>
        </w:rPr>
        <w:t>году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324"/>
        <w:gridCol w:w="2114"/>
        <w:gridCol w:w="2412"/>
        <w:gridCol w:w="1788"/>
      </w:tblGrid>
      <w:tr w:rsidR="0028275D">
        <w:trPr>
          <w:trHeight w:val="1243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14"/>
              <w:ind w:left="110" w:right="13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6"/>
                <w:sz w:val="24"/>
              </w:rPr>
              <w:t>п</w:t>
            </w:r>
            <w:proofErr w:type="gramEnd"/>
            <w:r>
              <w:rPr>
                <w:spacing w:val="-6"/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14"/>
              <w:ind w:left="148" w:right="13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дополнительных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повышения квалификации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14" w:line="242" w:lineRule="auto"/>
              <w:ind w:left="344" w:right="280" w:hanging="5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(</w:t>
            </w:r>
            <w:r>
              <w:rPr>
                <w:i/>
                <w:sz w:val="24"/>
              </w:rPr>
              <w:t>кол-во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14"/>
              <w:ind w:left="136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14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 w:rsidR="0028275D">
        <w:trPr>
          <w:trHeight w:val="830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14"/>
              <w:ind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14"/>
              <w:ind w:left="191" w:firstLine="23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классного</w:t>
            </w:r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177" w:firstLine="14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14" w:line="242" w:lineRule="auto"/>
              <w:ind w:left="704" w:hanging="548"/>
              <w:rPr>
                <w:sz w:val="24"/>
              </w:rPr>
            </w:pPr>
            <w:r>
              <w:rPr>
                <w:spacing w:val="-2"/>
                <w:sz w:val="24"/>
              </w:rPr>
              <w:t>31.12-26.01.2022г (108ч.)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14"/>
              <w:ind w:left="7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Топалэ</w:t>
            </w:r>
            <w:proofErr w:type="spellEnd"/>
          </w:p>
          <w:p w:rsidR="0028275D" w:rsidRDefault="00D3277D">
            <w:pPr>
              <w:pStyle w:val="TableParagraph"/>
              <w:spacing w:line="274" w:lineRule="exact"/>
              <w:ind w:left="640" w:right="63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Анжела Федоровна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14"/>
              <w:ind w:left="111" w:firstLine="35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28275D" w:rsidRDefault="00D3277D">
            <w:pPr>
              <w:pStyle w:val="TableParagraph"/>
              <w:spacing w:line="274" w:lineRule="exact"/>
              <w:ind w:left="197" w:right="104" w:hanging="87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28275D">
        <w:trPr>
          <w:trHeight w:val="822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6"/>
              <w:ind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6" w:line="242" w:lineRule="auto"/>
              <w:ind w:left="1031" w:right="113" w:hanging="908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6" w:line="242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27.01-16.02.2022 (72ч.)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6"/>
              <w:ind w:left="7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Топалэ</w:t>
            </w:r>
            <w:proofErr w:type="spellEnd"/>
          </w:p>
          <w:p w:rsidR="0028275D" w:rsidRDefault="00D3277D">
            <w:pPr>
              <w:pStyle w:val="TableParagraph"/>
              <w:spacing w:line="274" w:lineRule="exact"/>
              <w:ind w:left="640" w:right="63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Анжела Федоровна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6"/>
              <w:ind w:left="111" w:firstLine="35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28275D" w:rsidRDefault="00D3277D">
            <w:pPr>
              <w:pStyle w:val="TableParagraph"/>
              <w:spacing w:line="274" w:lineRule="exact"/>
              <w:ind w:left="197" w:right="104" w:hanging="87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28275D">
        <w:trPr>
          <w:trHeight w:val="544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6"/>
              <w:ind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74" w:lineRule="exact"/>
              <w:ind w:left="129" w:right="110" w:firstLine="91"/>
              <w:rPr>
                <w:sz w:val="24"/>
              </w:rPr>
            </w:pPr>
            <w:r>
              <w:rPr>
                <w:sz w:val="24"/>
              </w:rPr>
              <w:t>Основы делопроизводства в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6"/>
              <w:ind w:left="195"/>
              <w:rPr>
                <w:sz w:val="24"/>
              </w:rPr>
            </w:pPr>
            <w:r>
              <w:rPr>
                <w:sz w:val="24"/>
              </w:rPr>
              <w:t>18.02.2022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6" w:line="275" w:lineRule="exact"/>
              <w:ind w:left="7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Ащаулова</w:t>
            </w:r>
            <w:proofErr w:type="spellEnd"/>
          </w:p>
          <w:p w:rsidR="0028275D" w:rsidRDefault="00D3277D">
            <w:pPr>
              <w:pStyle w:val="TableParagraph"/>
              <w:spacing w:line="243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6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8275D">
        <w:trPr>
          <w:trHeight w:val="821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10"/>
              <w:ind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12" w:line="237" w:lineRule="auto"/>
              <w:ind w:left="297" w:right="282" w:hanging="5"/>
              <w:jc w:val="center"/>
              <w:rPr>
                <w:sz w:val="24"/>
              </w:rPr>
            </w:pPr>
            <w:r>
              <w:rPr>
                <w:sz w:val="24"/>
              </w:rPr>
              <w:t>Реализация требований обновленных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:rsidR="0028275D" w:rsidRDefault="00D3277D">
            <w:pPr>
              <w:pStyle w:val="TableParagraph"/>
              <w:spacing w:before="4" w:line="23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ФГОС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12" w:line="237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29.03-12.05.2022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12" w:line="237" w:lineRule="auto"/>
              <w:ind w:left="469" w:right="46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Судьина</w:t>
            </w:r>
            <w:proofErr w:type="spellEnd"/>
            <w:r>
              <w:rPr>
                <w:spacing w:val="-2"/>
                <w:sz w:val="24"/>
              </w:rPr>
              <w:t xml:space="preserve"> Ирина</w:t>
            </w:r>
          </w:p>
          <w:p w:rsidR="0028275D" w:rsidRDefault="00D3277D">
            <w:pPr>
              <w:pStyle w:val="TableParagraph"/>
              <w:spacing w:before="4" w:line="239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12" w:line="237" w:lineRule="auto"/>
              <w:ind w:left="341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proofErr w:type="gramStart"/>
            <w:r>
              <w:rPr>
                <w:spacing w:val="-2"/>
                <w:sz w:val="24"/>
              </w:rPr>
              <w:t>начальных</w:t>
            </w:r>
            <w:proofErr w:type="gramEnd"/>
          </w:p>
          <w:p w:rsidR="0028275D" w:rsidRDefault="00D3277D">
            <w:pPr>
              <w:pStyle w:val="TableParagraph"/>
              <w:spacing w:before="4" w:line="239" w:lineRule="exact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28275D">
        <w:trPr>
          <w:trHeight w:val="830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14"/>
              <w:ind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14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</w:p>
          <w:p w:rsidR="0028275D" w:rsidRDefault="00D3277D">
            <w:pPr>
              <w:pStyle w:val="TableParagraph"/>
              <w:spacing w:line="274" w:lineRule="exact"/>
              <w:ind w:left="148" w:right="140" w:firstLine="7"/>
              <w:jc w:val="center"/>
              <w:rPr>
                <w:sz w:val="24"/>
              </w:rPr>
            </w:pPr>
            <w:r>
              <w:rPr>
                <w:sz w:val="24"/>
              </w:rPr>
              <w:t>обновленных ФГОС НОО, 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14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29.03-</w:t>
            </w:r>
            <w:r>
              <w:rPr>
                <w:spacing w:val="-2"/>
                <w:sz w:val="24"/>
              </w:rPr>
              <w:t>12.05.2022</w:t>
            </w:r>
          </w:p>
          <w:p w:rsidR="0028275D" w:rsidRDefault="00D3277D">
            <w:pPr>
              <w:pStyle w:val="TableParagraph"/>
              <w:spacing w:before="3"/>
              <w:ind w:left="53" w:right="40"/>
              <w:jc w:val="center"/>
              <w:rPr>
                <w:sz w:val="24"/>
              </w:rPr>
            </w:pPr>
            <w:r>
              <w:rPr>
                <w:sz w:val="24"/>
              </w:rPr>
              <w:t>(36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14" w:line="242" w:lineRule="auto"/>
              <w:ind w:left="213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Кривошеина </w:t>
            </w:r>
            <w:r>
              <w:rPr>
                <w:sz w:val="24"/>
              </w:rPr>
              <w:t>Тамара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14" w:line="242" w:lineRule="auto"/>
              <w:ind w:left="288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Учитель математики</w:t>
            </w:r>
          </w:p>
        </w:tc>
      </w:tr>
      <w:tr w:rsidR="0028275D">
        <w:trPr>
          <w:trHeight w:val="817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6"/>
              <w:ind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9" w:line="237" w:lineRule="auto"/>
              <w:ind w:left="787" w:right="770" w:firstLine="235"/>
              <w:rPr>
                <w:sz w:val="24"/>
              </w:rPr>
            </w:pPr>
            <w:r>
              <w:rPr>
                <w:sz w:val="24"/>
              </w:rPr>
              <w:t>"Я Учитель" 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"Проектная</w:t>
            </w:r>
          </w:p>
          <w:p w:rsidR="0028275D" w:rsidRDefault="00D3277D">
            <w:pPr>
              <w:pStyle w:val="TableParagraph"/>
              <w:spacing w:before="3" w:line="239" w:lineRule="exact"/>
              <w:ind w:left="94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деятельность"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9" w:line="237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18.04.2022 (16ч.)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9" w:line="237" w:lineRule="auto"/>
              <w:ind w:left="261" w:right="230" w:firstLine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Черныш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9" w:line="237" w:lineRule="auto"/>
              <w:ind w:left="303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Учитель технологии</w:t>
            </w:r>
          </w:p>
        </w:tc>
      </w:tr>
      <w:tr w:rsidR="0028275D">
        <w:trPr>
          <w:trHeight w:val="830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14"/>
              <w:ind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14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Защита 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информации,</w:t>
            </w:r>
          </w:p>
          <w:p w:rsidR="0028275D" w:rsidRDefault="00D3277D">
            <w:pPr>
              <w:pStyle w:val="TableParagraph"/>
              <w:spacing w:line="274" w:lineRule="exact"/>
              <w:ind w:left="220" w:right="286" w:firstLine="7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причиняющей</w:t>
            </w:r>
            <w:proofErr w:type="gramEnd"/>
            <w:r>
              <w:rPr>
                <w:sz w:val="24"/>
              </w:rPr>
              <w:t xml:space="preserve"> вред их здоровью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14" w:line="242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01.05.2022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14" w:line="242" w:lineRule="auto"/>
              <w:ind w:left="213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Кривошеина </w:t>
            </w:r>
            <w:r>
              <w:rPr>
                <w:sz w:val="24"/>
              </w:rPr>
              <w:t>Тамара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14" w:line="242" w:lineRule="auto"/>
              <w:ind w:left="288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Учитель математики</w:t>
            </w:r>
          </w:p>
        </w:tc>
      </w:tr>
      <w:tr w:rsidR="0028275D">
        <w:trPr>
          <w:trHeight w:val="1648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6"/>
              <w:ind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6"/>
              <w:ind w:left="134" w:right="118" w:hanging="4"/>
              <w:jc w:val="center"/>
              <w:rPr>
                <w:sz w:val="24"/>
              </w:rPr>
            </w:pPr>
            <w:r>
              <w:rPr>
                <w:sz w:val="24"/>
              </w:rPr>
              <w:t>Туризм и краеведение: актуальные вопросы методики и организации учебной деятельности в дополнительном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  <w:p w:rsidR="0028275D" w:rsidRDefault="00D3277D">
            <w:pPr>
              <w:pStyle w:val="TableParagraph"/>
              <w:spacing w:line="242" w:lineRule="exact"/>
              <w:ind w:left="112" w:right="8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9" w:line="237" w:lineRule="auto"/>
              <w:ind w:left="704" w:hanging="188"/>
              <w:rPr>
                <w:sz w:val="24"/>
              </w:rPr>
            </w:pPr>
            <w:r>
              <w:rPr>
                <w:spacing w:val="-2"/>
                <w:sz w:val="24"/>
              </w:rPr>
              <w:t>04.05.2022 (144ч.)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9" w:line="237" w:lineRule="auto"/>
              <w:ind w:left="213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Кривошеина </w:t>
            </w:r>
            <w:r>
              <w:rPr>
                <w:sz w:val="24"/>
              </w:rPr>
              <w:t>Тамара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9" w:line="237" w:lineRule="auto"/>
              <w:ind w:left="288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Учитель математики</w:t>
            </w:r>
          </w:p>
        </w:tc>
      </w:tr>
      <w:tr w:rsidR="0028275D">
        <w:trPr>
          <w:trHeight w:val="1103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14"/>
              <w:ind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14"/>
              <w:ind w:left="163" w:right="157" w:hanging="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 классного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ФГОС в условиях</w:t>
            </w:r>
          </w:p>
          <w:p w:rsidR="0028275D" w:rsidRDefault="00D3277D">
            <w:pPr>
              <w:pStyle w:val="TableParagraph"/>
              <w:spacing w:line="242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14" w:line="242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08.06-22.06.2022 (72ч.)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14" w:line="242" w:lineRule="auto"/>
              <w:ind w:left="242" w:right="230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Кириченко </w:t>
            </w:r>
            <w:r>
              <w:rPr>
                <w:sz w:val="24"/>
              </w:rPr>
              <w:t>Мария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14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  <w:tr w:rsidR="0028275D">
        <w:trPr>
          <w:trHeight w:val="830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14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14"/>
              <w:ind w:left="446" w:firstLine="7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537" w:hanging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соответствии с ФГОС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14" w:line="242" w:lineRule="auto"/>
              <w:ind w:left="766" w:right="280" w:hanging="294"/>
              <w:rPr>
                <w:sz w:val="24"/>
              </w:rPr>
            </w:pPr>
            <w:r>
              <w:rPr>
                <w:spacing w:val="-2"/>
                <w:sz w:val="24"/>
              </w:rPr>
              <w:t>13.06.2022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14" w:line="242" w:lineRule="auto"/>
              <w:ind w:left="362" w:right="347" w:firstLine="3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Османова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Леноровна</w:t>
            </w:r>
            <w:proofErr w:type="spellEnd"/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14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28275D" w:rsidRDefault="00D3277D">
            <w:pPr>
              <w:pStyle w:val="TableParagraph"/>
              <w:spacing w:line="274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английского языка</w:t>
            </w:r>
          </w:p>
        </w:tc>
      </w:tr>
      <w:tr w:rsidR="0028275D">
        <w:trPr>
          <w:trHeight w:val="1096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6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8" w:line="237" w:lineRule="auto"/>
              <w:ind w:left="513" w:hanging="39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причиняющей вред их</w:t>
            </w:r>
          </w:p>
          <w:p w:rsidR="0028275D" w:rsidRDefault="00D3277D">
            <w:pPr>
              <w:pStyle w:val="TableParagraph"/>
              <w:spacing w:before="4"/>
              <w:ind w:left="220"/>
              <w:rPr>
                <w:sz w:val="24"/>
              </w:rPr>
            </w:pPr>
            <w:r>
              <w:rPr>
                <w:sz w:val="24"/>
              </w:rPr>
              <w:t>здоровью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8" w:line="237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13.06.2022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8" w:line="237" w:lineRule="auto"/>
              <w:ind w:left="669" w:hanging="490"/>
              <w:rPr>
                <w:sz w:val="24"/>
              </w:rPr>
            </w:pPr>
            <w:proofErr w:type="spellStart"/>
            <w:r>
              <w:rPr>
                <w:sz w:val="24"/>
              </w:rPr>
              <w:t>Куртумерова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Ремзиевна</w:t>
            </w:r>
            <w:proofErr w:type="spellEnd"/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6"/>
              <w:ind w:left="111" w:right="10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28275D">
        <w:trPr>
          <w:trHeight w:val="825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14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16" w:line="237" w:lineRule="auto"/>
              <w:ind w:left="446" w:firstLine="72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:rsidR="0028275D" w:rsidRDefault="00D3277D">
            <w:pPr>
              <w:pStyle w:val="TableParagraph"/>
              <w:spacing w:before="3" w:line="239" w:lineRule="exact"/>
              <w:ind w:left="22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ФГОС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16" w:line="237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13.06.2022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16" w:line="237" w:lineRule="auto"/>
              <w:ind w:left="650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Османова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Лиля </w:t>
            </w:r>
            <w:proofErr w:type="spellStart"/>
            <w:r>
              <w:rPr>
                <w:spacing w:val="-2"/>
                <w:sz w:val="24"/>
              </w:rPr>
              <w:t>Леноровна</w:t>
            </w:r>
            <w:proofErr w:type="spellEnd"/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16" w:line="237" w:lineRule="auto"/>
              <w:ind w:left="255" w:right="25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английского</w:t>
            </w:r>
          </w:p>
          <w:p w:rsidR="0028275D" w:rsidRDefault="00D3277D">
            <w:pPr>
              <w:pStyle w:val="TableParagraph"/>
              <w:spacing w:before="3" w:line="239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</w:tr>
      <w:tr w:rsidR="0028275D">
        <w:trPr>
          <w:trHeight w:val="830"/>
        </w:trPr>
        <w:tc>
          <w:tcPr>
            <w:tcW w:w="490" w:type="dxa"/>
          </w:tcPr>
          <w:p w:rsidR="0028275D" w:rsidRDefault="00D3277D">
            <w:pPr>
              <w:pStyle w:val="TableParagraph"/>
              <w:spacing w:before="14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before="14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Защита 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информации,</w:t>
            </w:r>
          </w:p>
          <w:p w:rsidR="0028275D" w:rsidRDefault="00D3277D">
            <w:pPr>
              <w:pStyle w:val="TableParagraph"/>
              <w:spacing w:line="274" w:lineRule="exact"/>
              <w:ind w:left="263" w:right="246" w:hanging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причиняющей</w:t>
            </w:r>
            <w:proofErr w:type="gramEnd"/>
            <w:r>
              <w:rPr>
                <w:sz w:val="24"/>
              </w:rPr>
              <w:t xml:space="preserve"> вред их здоровью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before="14" w:line="208" w:lineRule="exact"/>
              <w:ind w:left="54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14.06.2022</w:t>
            </w:r>
          </w:p>
          <w:p w:rsidR="0028275D" w:rsidRDefault="00D3277D">
            <w:pPr>
              <w:pStyle w:val="TableParagraph"/>
              <w:tabs>
                <w:tab w:val="left" w:pos="431"/>
              </w:tabs>
              <w:spacing w:line="64" w:lineRule="auto"/>
              <w:ind w:right="40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position w:val="-13"/>
                <w:sz w:val="24"/>
              </w:rPr>
              <w:t>(</w:t>
            </w:r>
            <w:r>
              <w:rPr>
                <w:position w:val="-13"/>
                <w:sz w:val="24"/>
              </w:rPr>
              <w:tab/>
            </w:r>
            <w:r>
              <w:rPr>
                <w:spacing w:val="-5"/>
                <w:sz w:val="24"/>
              </w:rPr>
              <w:t>17</w:t>
            </w:r>
            <w:proofErr w:type="gramEnd"/>
          </w:p>
          <w:p w:rsidR="0028275D" w:rsidRDefault="00D3277D">
            <w:pPr>
              <w:pStyle w:val="TableParagraph"/>
              <w:spacing w:line="137" w:lineRule="exact"/>
              <w:ind w:left="14" w:right="6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36ч.)</w:t>
            </w:r>
            <w:proofErr w:type="gramEnd"/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before="14" w:line="242" w:lineRule="auto"/>
              <w:ind w:left="650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Османова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Лиля </w:t>
            </w:r>
            <w:proofErr w:type="spellStart"/>
            <w:r>
              <w:rPr>
                <w:spacing w:val="-2"/>
                <w:sz w:val="24"/>
              </w:rPr>
              <w:t>Леноровна</w:t>
            </w:r>
            <w:proofErr w:type="spellEnd"/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before="14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28275D" w:rsidRDefault="00D3277D">
            <w:pPr>
              <w:pStyle w:val="TableParagraph"/>
              <w:spacing w:line="274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английского языка</w:t>
            </w:r>
          </w:p>
        </w:tc>
      </w:tr>
      <w:tr w:rsidR="0028275D">
        <w:trPr>
          <w:trHeight w:val="544"/>
        </w:trPr>
        <w:tc>
          <w:tcPr>
            <w:tcW w:w="490" w:type="dxa"/>
            <w:tcBorders>
              <w:bottom w:val="single" w:sz="2" w:space="0" w:color="000000"/>
            </w:tcBorders>
          </w:tcPr>
          <w:p w:rsidR="0028275D" w:rsidRDefault="00D3277D">
            <w:pPr>
              <w:pStyle w:val="TableParagraph"/>
              <w:spacing w:before="6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24" w:type="dxa"/>
            <w:tcBorders>
              <w:bottom w:val="single" w:sz="2" w:space="0" w:color="000000"/>
            </w:tcBorders>
          </w:tcPr>
          <w:p w:rsidR="0028275D" w:rsidRDefault="00D3277D">
            <w:pPr>
              <w:pStyle w:val="TableParagraph"/>
              <w:spacing w:line="274" w:lineRule="exact"/>
              <w:ind w:left="513" w:hanging="39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причиняющей вред их</w:t>
            </w:r>
          </w:p>
        </w:tc>
        <w:tc>
          <w:tcPr>
            <w:tcW w:w="2114" w:type="dxa"/>
            <w:tcBorders>
              <w:bottom w:val="single" w:sz="2" w:space="0" w:color="000000"/>
            </w:tcBorders>
          </w:tcPr>
          <w:p w:rsidR="0028275D" w:rsidRDefault="00D3277D">
            <w:pPr>
              <w:pStyle w:val="TableParagraph"/>
              <w:spacing w:line="274" w:lineRule="exact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17.06.2022 (36ч.)</w:t>
            </w:r>
          </w:p>
        </w:tc>
        <w:tc>
          <w:tcPr>
            <w:tcW w:w="2412" w:type="dxa"/>
            <w:tcBorders>
              <w:bottom w:val="single" w:sz="2" w:space="0" w:color="000000"/>
            </w:tcBorders>
          </w:tcPr>
          <w:p w:rsidR="0028275D" w:rsidRDefault="00D3277D">
            <w:pPr>
              <w:pStyle w:val="TableParagraph"/>
              <w:spacing w:line="274" w:lineRule="exact"/>
              <w:ind w:left="875" w:right="756" w:hanging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Судьина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Ирина</w:t>
            </w:r>
          </w:p>
        </w:tc>
        <w:tc>
          <w:tcPr>
            <w:tcW w:w="1788" w:type="dxa"/>
            <w:tcBorders>
              <w:bottom w:val="single" w:sz="2" w:space="0" w:color="000000"/>
            </w:tcBorders>
          </w:tcPr>
          <w:p w:rsidR="0028275D" w:rsidRDefault="00D3277D">
            <w:pPr>
              <w:pStyle w:val="TableParagraph"/>
              <w:spacing w:line="274" w:lineRule="exact"/>
              <w:ind w:left="341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proofErr w:type="gramStart"/>
            <w:r>
              <w:rPr>
                <w:spacing w:val="-2"/>
                <w:sz w:val="24"/>
              </w:rPr>
              <w:t>начальных</w:t>
            </w:r>
            <w:proofErr w:type="gramEnd"/>
          </w:p>
        </w:tc>
      </w:tr>
    </w:tbl>
    <w:p w:rsidR="0028275D" w:rsidRDefault="0028275D">
      <w:pPr>
        <w:spacing w:line="274" w:lineRule="exact"/>
        <w:rPr>
          <w:sz w:val="24"/>
        </w:rPr>
        <w:sectPr w:rsidR="0028275D">
          <w:footerReference w:type="default" r:id="rId9"/>
          <w:pgSz w:w="11910" w:h="16840"/>
          <w:pgMar w:top="1040" w:right="360" w:bottom="0" w:left="12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324"/>
        <w:gridCol w:w="2114"/>
        <w:gridCol w:w="2412"/>
        <w:gridCol w:w="1788"/>
      </w:tblGrid>
      <w:tr w:rsidR="0028275D">
        <w:trPr>
          <w:trHeight w:val="450"/>
        </w:trPr>
        <w:tc>
          <w:tcPr>
            <w:tcW w:w="490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здоровью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</w:p>
        </w:tc>
        <w:tc>
          <w:tcPr>
            <w:tcW w:w="2114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68" w:lineRule="exact"/>
              <w:ind w:left="558"/>
              <w:rPr>
                <w:sz w:val="24"/>
              </w:rPr>
            </w:pPr>
            <w:r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28275D">
        <w:trPr>
          <w:trHeight w:val="825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причиняющий вред их</w:t>
            </w:r>
          </w:p>
          <w:p w:rsidR="0028275D" w:rsidRDefault="00D3277D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здоровью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17.06.2022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650" w:right="645" w:firstLine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Гамзина</w:t>
            </w:r>
            <w:proofErr w:type="spellEnd"/>
            <w:r>
              <w:rPr>
                <w:spacing w:val="-2"/>
                <w:sz w:val="24"/>
              </w:rPr>
              <w:t xml:space="preserve"> Маргарита</w:t>
            </w:r>
          </w:p>
          <w:p w:rsidR="0028275D" w:rsidRDefault="00D3277D">
            <w:pPr>
              <w:pStyle w:val="TableParagraph"/>
              <w:spacing w:line="261" w:lineRule="exact"/>
              <w:ind w:left="678"/>
              <w:rPr>
                <w:sz w:val="24"/>
              </w:rPr>
            </w:pP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341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proofErr w:type="gramStart"/>
            <w:r>
              <w:rPr>
                <w:spacing w:val="-2"/>
                <w:sz w:val="24"/>
              </w:rPr>
              <w:t>начальных</w:t>
            </w:r>
            <w:proofErr w:type="gramEnd"/>
          </w:p>
          <w:p w:rsidR="0028275D" w:rsidRDefault="00D3277D">
            <w:pPr>
              <w:pStyle w:val="TableParagraph"/>
              <w:spacing w:line="261" w:lineRule="exact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28275D">
        <w:trPr>
          <w:trHeight w:val="830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68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Защита 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информации,</w:t>
            </w:r>
          </w:p>
          <w:p w:rsidR="0028275D" w:rsidRDefault="00D3277D">
            <w:pPr>
              <w:pStyle w:val="TableParagraph"/>
              <w:spacing w:line="274" w:lineRule="exact"/>
              <w:ind w:left="263" w:right="246" w:hanging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приносящей</w:t>
            </w:r>
            <w:proofErr w:type="gramEnd"/>
            <w:r>
              <w:rPr>
                <w:sz w:val="24"/>
              </w:rPr>
              <w:t xml:space="preserve"> вред их здоровью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18.06.2022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42" w:lineRule="auto"/>
              <w:ind w:left="261" w:right="230" w:firstLine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Черныш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42" w:lineRule="auto"/>
              <w:ind w:left="303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Учитель технологии</w:t>
            </w:r>
          </w:p>
        </w:tc>
      </w:tr>
      <w:tr w:rsidR="0028275D">
        <w:trPr>
          <w:trHeight w:val="825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причиняющей вред их</w:t>
            </w:r>
          </w:p>
          <w:p w:rsidR="0028275D" w:rsidRDefault="00D3277D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27.06.2022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242" w:right="230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Кириченко </w:t>
            </w:r>
            <w:r>
              <w:rPr>
                <w:sz w:val="24"/>
              </w:rPr>
              <w:t>Мария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341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proofErr w:type="gramStart"/>
            <w:r>
              <w:rPr>
                <w:spacing w:val="-2"/>
                <w:sz w:val="24"/>
              </w:rPr>
              <w:t>начальных</w:t>
            </w:r>
            <w:proofErr w:type="gramEnd"/>
          </w:p>
          <w:p w:rsidR="0028275D" w:rsidRDefault="00D3277D">
            <w:pPr>
              <w:pStyle w:val="TableParagraph"/>
              <w:spacing w:line="261" w:lineRule="exact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28275D">
        <w:trPr>
          <w:trHeight w:val="1934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777" w:right="765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государственный</w:t>
            </w:r>
          </w:p>
          <w:p w:rsidR="0028275D" w:rsidRDefault="00D3277D">
            <w:pPr>
              <w:pStyle w:val="TableParagraph"/>
              <w:spacing w:line="242" w:lineRule="auto"/>
              <w:ind w:left="302" w:right="286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 начального общего</w:t>
            </w:r>
          </w:p>
          <w:p w:rsidR="0028275D" w:rsidRDefault="00D3277D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119" w:right="10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приказом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№286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27.06.2022 (44ч.)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42" w:lineRule="auto"/>
              <w:ind w:left="242" w:right="230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Кириченко </w:t>
            </w:r>
            <w:r>
              <w:rPr>
                <w:sz w:val="24"/>
              </w:rPr>
              <w:t>Мария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  <w:tr w:rsidR="0028275D">
        <w:trPr>
          <w:trHeight w:val="825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причиняющей вред их</w:t>
            </w:r>
          </w:p>
          <w:p w:rsidR="0028275D" w:rsidRDefault="00D3277D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здоровью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30.06.2022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803" w:right="799" w:firstLine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Топалэ</w:t>
            </w:r>
            <w:proofErr w:type="spellEnd"/>
            <w:r>
              <w:rPr>
                <w:spacing w:val="-2"/>
                <w:sz w:val="24"/>
              </w:rPr>
              <w:t xml:space="preserve"> Анжела</w:t>
            </w:r>
          </w:p>
          <w:p w:rsidR="0028275D" w:rsidRDefault="00D3277D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Федоровна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111" w:right="104" w:firstLine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28275D" w:rsidRDefault="00D3277D">
            <w:pPr>
              <w:pStyle w:val="TableParagraph"/>
              <w:spacing w:line="261" w:lineRule="exact"/>
              <w:ind w:left="1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28275D">
        <w:trPr>
          <w:trHeight w:val="1108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73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163" w:right="142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приказом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</w:p>
          <w:p w:rsidR="0028275D" w:rsidRDefault="00D3277D">
            <w:pPr>
              <w:pStyle w:val="TableParagraph"/>
              <w:spacing w:line="274" w:lineRule="exact"/>
              <w:ind w:left="182" w:right="172"/>
              <w:jc w:val="center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№287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31.05.2021г. образования и воспитания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right="280" w:hanging="250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2022 </w:t>
            </w:r>
            <w:r>
              <w:rPr>
                <w:spacing w:val="-2"/>
                <w:sz w:val="24"/>
              </w:rPr>
              <w:t>(44ч.)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ind w:left="640" w:right="631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Топалэ</w:t>
            </w:r>
            <w:proofErr w:type="spellEnd"/>
            <w:r>
              <w:rPr>
                <w:spacing w:val="-2"/>
                <w:sz w:val="24"/>
              </w:rPr>
              <w:t xml:space="preserve"> Анжела Федоровна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111" w:right="10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28275D">
        <w:trPr>
          <w:trHeight w:val="1103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приказом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№286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31.05.2021г.</w:t>
            </w:r>
          </w:p>
          <w:p w:rsidR="0028275D" w:rsidRDefault="00D3277D">
            <w:pPr>
              <w:pStyle w:val="TableParagraph"/>
              <w:spacing w:line="264" w:lineRule="exact"/>
              <w:ind w:left="31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right="280" w:hanging="250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2022 </w:t>
            </w:r>
            <w:r>
              <w:rPr>
                <w:spacing w:val="-2"/>
                <w:sz w:val="24"/>
              </w:rPr>
              <w:t>(44ч.)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ind w:left="640" w:right="631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Топалэ</w:t>
            </w:r>
            <w:proofErr w:type="spellEnd"/>
            <w:r>
              <w:rPr>
                <w:spacing w:val="-2"/>
                <w:sz w:val="24"/>
              </w:rPr>
              <w:t xml:space="preserve"> Анжела Федоровна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111" w:right="10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28275D">
        <w:trPr>
          <w:trHeight w:val="825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335" w:right="324" w:hanging="6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 введения и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</w:p>
          <w:p w:rsidR="0028275D" w:rsidRDefault="00D3277D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13.07.2022 (72ч.)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261" w:right="230" w:firstLine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Черныш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303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Учитель технологии</w:t>
            </w:r>
          </w:p>
        </w:tc>
      </w:tr>
      <w:tr w:rsidR="0028275D">
        <w:trPr>
          <w:trHeight w:val="830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грамотность</w:t>
            </w:r>
          </w:p>
          <w:p w:rsidR="0028275D" w:rsidRDefault="00D3277D">
            <w:pPr>
              <w:pStyle w:val="TableParagraph"/>
              <w:spacing w:line="274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Дистанционные технологии обучения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27.07.2022 (108ч.)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42" w:lineRule="auto"/>
              <w:ind w:left="261" w:right="230" w:firstLine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Черныш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42" w:lineRule="auto"/>
              <w:ind w:left="303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Учитель технологии</w:t>
            </w:r>
          </w:p>
        </w:tc>
      </w:tr>
      <w:tr w:rsidR="0028275D">
        <w:trPr>
          <w:trHeight w:val="1656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компетенции классного руководителя при переходе в 2022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обновленные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10"/>
                <w:sz w:val="24"/>
              </w:rPr>
              <w:t>и</w:t>
            </w:r>
          </w:p>
          <w:p w:rsidR="0028275D" w:rsidRDefault="00D3277D">
            <w:pPr>
              <w:pStyle w:val="TableParagraph"/>
              <w:spacing w:line="274" w:lineRule="exact"/>
              <w:ind w:left="556" w:right="547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онлайн-сервисы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16.08.2022 (144ч.)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261" w:right="230" w:firstLine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Черныш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303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Учитель технологии</w:t>
            </w:r>
          </w:p>
        </w:tc>
      </w:tr>
      <w:tr w:rsidR="0028275D">
        <w:trPr>
          <w:trHeight w:val="1377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398" w:right="39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деятельностьпо</w:t>
            </w:r>
            <w:proofErr w:type="spellEnd"/>
            <w:r>
              <w:rPr>
                <w:sz w:val="24"/>
              </w:rPr>
              <w:t xml:space="preserve"> предметной области</w:t>
            </w:r>
          </w:p>
          <w:p w:rsidR="0028275D" w:rsidRDefault="00D3277D">
            <w:pPr>
              <w:pStyle w:val="TableParagraph"/>
              <w:spacing w:line="237" w:lineRule="auto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«Черчение: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и реализация обучения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8275D" w:rsidRDefault="00D3277D">
            <w:pPr>
              <w:pStyle w:val="TableParagraph"/>
              <w:spacing w:before="3" w:line="261" w:lineRule="exact"/>
              <w:ind w:left="772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04" w:hanging="500"/>
              <w:rPr>
                <w:sz w:val="24"/>
              </w:rPr>
            </w:pPr>
            <w:r>
              <w:rPr>
                <w:spacing w:val="-2"/>
                <w:sz w:val="24"/>
              </w:rPr>
              <w:t>26.08-28.09.2022 (108ч.)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261" w:right="230" w:firstLine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Черныш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303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Учитель технологии</w:t>
            </w:r>
          </w:p>
        </w:tc>
      </w:tr>
      <w:tr w:rsidR="0028275D">
        <w:trPr>
          <w:trHeight w:val="830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542" w:hanging="274"/>
              <w:rPr>
                <w:sz w:val="24"/>
              </w:rPr>
            </w:pPr>
            <w:proofErr w:type="gramStart"/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(для детей школьного</w:t>
            </w:r>
            <w:proofErr w:type="gramEnd"/>
          </w:p>
          <w:p w:rsidR="0028275D" w:rsidRDefault="00D3277D">
            <w:pPr>
              <w:pStyle w:val="TableParagraph"/>
              <w:spacing w:line="261" w:lineRule="exact"/>
              <w:ind w:left="940"/>
              <w:rPr>
                <w:sz w:val="24"/>
              </w:rPr>
            </w:pP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30.08.2022 (15ч.)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68" w:lineRule="exact"/>
              <w:ind w:left="875" w:hanging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Судьина</w:t>
            </w:r>
            <w:proofErr w:type="spellEnd"/>
          </w:p>
          <w:p w:rsidR="0028275D" w:rsidRDefault="00D3277D">
            <w:pPr>
              <w:pStyle w:val="TableParagraph"/>
              <w:spacing w:line="274" w:lineRule="exact"/>
              <w:ind w:left="558" w:firstLine="3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68" w:lineRule="exact"/>
              <w:ind w:left="341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28275D" w:rsidRDefault="00D3277D">
            <w:pPr>
              <w:pStyle w:val="TableParagraph"/>
              <w:spacing w:line="274" w:lineRule="exact"/>
              <w:ind w:left="495" w:hanging="154"/>
              <w:rPr>
                <w:sz w:val="24"/>
              </w:rPr>
            </w:pPr>
            <w:r>
              <w:rPr>
                <w:spacing w:val="-2"/>
                <w:sz w:val="24"/>
              </w:rPr>
              <w:t>начальных классов</w:t>
            </w:r>
          </w:p>
        </w:tc>
      </w:tr>
    </w:tbl>
    <w:p w:rsidR="0028275D" w:rsidRDefault="0028275D">
      <w:pPr>
        <w:spacing w:line="274" w:lineRule="exact"/>
        <w:rPr>
          <w:sz w:val="24"/>
        </w:rPr>
        <w:sectPr w:rsidR="0028275D">
          <w:footerReference w:type="default" r:id="rId10"/>
          <w:pgSz w:w="11910" w:h="16840"/>
          <w:pgMar w:top="1100" w:right="360" w:bottom="1220" w:left="1200" w:header="0" w:footer="1033" w:gutter="0"/>
          <w:pgNumType w:start="18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324"/>
        <w:gridCol w:w="2114"/>
        <w:gridCol w:w="2412"/>
        <w:gridCol w:w="1788"/>
      </w:tblGrid>
      <w:tr w:rsidR="0028275D">
        <w:trPr>
          <w:trHeight w:val="1271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268" w:right="25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(для детей школьного</w:t>
            </w:r>
            <w:proofErr w:type="gramEnd"/>
          </w:p>
          <w:p w:rsidR="0028275D" w:rsidRDefault="00D3277D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06.09.2022 (15ч.)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Ащаулова</w:t>
            </w:r>
            <w:proofErr w:type="spellEnd"/>
          </w:p>
          <w:p w:rsidR="0028275D" w:rsidRDefault="00D3277D">
            <w:pPr>
              <w:pStyle w:val="TableParagraph"/>
              <w:spacing w:before="2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68" w:lineRule="exact"/>
              <w:ind w:left="39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8275D">
        <w:trPr>
          <w:trHeight w:val="1272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общественного </w:t>
            </w:r>
            <w:r>
              <w:rPr>
                <w:spacing w:val="-2"/>
                <w:sz w:val="24"/>
              </w:rPr>
              <w:t>здоровья</w:t>
            </w:r>
          </w:p>
          <w:p w:rsidR="0028275D" w:rsidRDefault="00D3277D">
            <w:pPr>
              <w:pStyle w:val="TableParagraph"/>
              <w:spacing w:line="237" w:lineRule="auto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</w:t>
            </w:r>
            <w:r>
              <w:rPr>
                <w:spacing w:val="-2"/>
                <w:sz w:val="24"/>
              </w:rPr>
              <w:t>"Демография"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800" w:right="280" w:hanging="284"/>
              <w:rPr>
                <w:sz w:val="24"/>
              </w:rPr>
            </w:pPr>
            <w:r>
              <w:rPr>
                <w:spacing w:val="-2"/>
                <w:sz w:val="24"/>
              </w:rPr>
              <w:t>15.09.2022 (15ч.)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ind w:left="650" w:right="646" w:firstLine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Гамзина</w:t>
            </w:r>
            <w:proofErr w:type="spellEnd"/>
            <w:r>
              <w:rPr>
                <w:spacing w:val="-2"/>
                <w:sz w:val="24"/>
              </w:rPr>
              <w:t xml:space="preserve"> Маргарита Сергеевна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  <w:tr w:rsidR="0028275D">
        <w:trPr>
          <w:trHeight w:val="1104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129" w:right="119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дополнительного образования: современные</w:t>
            </w:r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800" w:right="280" w:hanging="284"/>
              <w:rPr>
                <w:sz w:val="24"/>
              </w:rPr>
            </w:pPr>
            <w:r>
              <w:rPr>
                <w:spacing w:val="-2"/>
                <w:sz w:val="24"/>
              </w:rPr>
              <w:t>19.10.2022 (72ч.)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ind w:left="650" w:right="646" w:firstLine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Гамзина</w:t>
            </w:r>
            <w:proofErr w:type="spellEnd"/>
            <w:r>
              <w:rPr>
                <w:spacing w:val="-2"/>
                <w:sz w:val="24"/>
              </w:rPr>
              <w:t xml:space="preserve"> Маргарита Сергеевна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  <w:tr w:rsidR="0028275D">
        <w:trPr>
          <w:trHeight w:val="1377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446" w:right="438" w:firstLine="2"/>
              <w:jc w:val="center"/>
              <w:rPr>
                <w:sz w:val="24"/>
              </w:rPr>
            </w:pPr>
            <w:r>
              <w:rPr>
                <w:sz w:val="24"/>
              </w:rPr>
              <w:t>«Актуальные вопросы преподавания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28275D" w:rsidRDefault="00D3277D">
            <w:pPr>
              <w:pStyle w:val="TableParagraph"/>
              <w:ind w:left="359" w:right="349" w:firstLine="6"/>
              <w:jc w:val="center"/>
              <w:rPr>
                <w:sz w:val="24"/>
              </w:rPr>
            </w:pPr>
            <w:r>
              <w:rPr>
                <w:sz w:val="24"/>
              </w:rPr>
              <w:t>«Основы религиозных культур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  <w:p w:rsidR="0028275D" w:rsidRDefault="00D3277D">
            <w:pPr>
              <w:pStyle w:val="TableParagraph"/>
              <w:spacing w:line="261" w:lineRule="exact"/>
              <w:ind w:left="112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(ОРКСЭ)»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hanging="644"/>
              <w:rPr>
                <w:sz w:val="24"/>
              </w:rPr>
            </w:pPr>
            <w:r>
              <w:rPr>
                <w:spacing w:val="-2"/>
                <w:sz w:val="24"/>
              </w:rPr>
              <w:t>24.10-28.10.2022г. (18ч.)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469" w:right="46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Корвякова</w:t>
            </w:r>
            <w:proofErr w:type="spellEnd"/>
            <w:r>
              <w:rPr>
                <w:spacing w:val="-2"/>
                <w:sz w:val="24"/>
              </w:rPr>
              <w:t xml:space="preserve"> Оксана</w:t>
            </w:r>
          </w:p>
          <w:p w:rsidR="0028275D" w:rsidRDefault="00D3277D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  <w:tr w:rsidR="0028275D">
        <w:trPr>
          <w:trHeight w:val="1382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172" w:right="161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 средств обучения центров</w:t>
            </w:r>
          </w:p>
          <w:p w:rsidR="0028275D" w:rsidRDefault="00D3277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</w:t>
            </w:r>
          </w:p>
          <w:p w:rsidR="0028275D" w:rsidRDefault="00D3277D">
            <w:pPr>
              <w:pStyle w:val="TableParagraph"/>
              <w:spacing w:line="274" w:lineRule="exact"/>
              <w:ind w:left="412" w:right="397" w:hanging="4"/>
              <w:jc w:val="center"/>
              <w:rPr>
                <w:sz w:val="24"/>
              </w:rPr>
            </w:pPr>
            <w:r>
              <w:rPr>
                <w:sz w:val="24"/>
              </w:rPr>
              <w:t>исследовательской и 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26.10-28.10.2022 (18ч.)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42" w:lineRule="auto"/>
              <w:ind w:left="794" w:hanging="2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Часовникова</w:t>
            </w:r>
            <w:proofErr w:type="spellEnd"/>
            <w:r>
              <w:rPr>
                <w:spacing w:val="-2"/>
                <w:sz w:val="24"/>
              </w:rPr>
              <w:t xml:space="preserve"> Татьяна</w:t>
            </w:r>
          </w:p>
          <w:p w:rsidR="0028275D" w:rsidRDefault="00D3277D">
            <w:pPr>
              <w:pStyle w:val="TableParagraph"/>
              <w:spacing w:line="271" w:lineRule="exact"/>
              <w:ind w:left="44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  <w:tr w:rsidR="0028275D">
        <w:trPr>
          <w:trHeight w:val="825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686" w:hanging="32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 в ОО, 36ч.,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09.11.2022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803" w:right="799" w:firstLine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Топалэ</w:t>
            </w:r>
            <w:proofErr w:type="spellEnd"/>
            <w:r>
              <w:rPr>
                <w:spacing w:val="-2"/>
                <w:sz w:val="24"/>
              </w:rPr>
              <w:t xml:space="preserve"> Анжела</w:t>
            </w:r>
          </w:p>
          <w:p w:rsidR="0028275D" w:rsidRDefault="00D3277D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Федоровна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111" w:right="104" w:firstLine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28275D" w:rsidRDefault="00D3277D">
            <w:pPr>
              <w:pStyle w:val="TableParagraph"/>
              <w:spacing w:line="261" w:lineRule="exact"/>
              <w:ind w:left="1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28275D">
        <w:trPr>
          <w:trHeight w:val="830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988" w:hanging="62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 в ОО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10.11.2022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68" w:lineRule="exact"/>
              <w:ind w:left="875" w:hanging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Судьина</w:t>
            </w:r>
            <w:proofErr w:type="spellEnd"/>
          </w:p>
          <w:p w:rsidR="0028275D" w:rsidRDefault="00D3277D">
            <w:pPr>
              <w:pStyle w:val="TableParagraph"/>
              <w:spacing w:line="274" w:lineRule="exact"/>
              <w:ind w:left="558" w:firstLine="3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68" w:lineRule="exact"/>
              <w:ind w:left="341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28275D" w:rsidRDefault="00D3277D">
            <w:pPr>
              <w:pStyle w:val="TableParagraph"/>
              <w:spacing w:line="274" w:lineRule="exact"/>
              <w:ind w:left="495" w:hanging="154"/>
              <w:rPr>
                <w:sz w:val="24"/>
              </w:rPr>
            </w:pPr>
            <w:r>
              <w:rPr>
                <w:spacing w:val="-2"/>
                <w:sz w:val="24"/>
              </w:rPr>
              <w:t>начальных классов</w:t>
            </w:r>
          </w:p>
        </w:tc>
      </w:tr>
      <w:tr w:rsidR="0028275D">
        <w:trPr>
          <w:trHeight w:val="1103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254" w:hanging="140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инновационного образования и воспитания»</w:t>
            </w:r>
          </w:p>
          <w:p w:rsidR="0028275D" w:rsidRDefault="00D3277D">
            <w:pPr>
              <w:pStyle w:val="TableParagraph"/>
              <w:spacing w:line="274" w:lineRule="exact"/>
              <w:ind w:left="988" w:hanging="62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 в ОО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10.11.2022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794" w:hanging="2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Часовникова</w:t>
            </w:r>
            <w:proofErr w:type="spellEnd"/>
            <w:r>
              <w:rPr>
                <w:spacing w:val="-2"/>
                <w:sz w:val="24"/>
              </w:rPr>
              <w:t xml:space="preserve"> Татьяна</w:t>
            </w:r>
          </w:p>
          <w:p w:rsidR="0028275D" w:rsidRDefault="00D3277D"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  <w:tr w:rsidR="0028275D">
        <w:trPr>
          <w:trHeight w:val="1109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988" w:hanging="62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 в ОО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68" w:lineRule="exact"/>
              <w:ind w:left="54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11.11.2022</w:t>
            </w:r>
          </w:p>
          <w:p w:rsidR="0028275D" w:rsidRDefault="00D3277D">
            <w:pPr>
              <w:pStyle w:val="TableParagraph"/>
              <w:spacing w:before="2"/>
              <w:ind w:left="53" w:right="40"/>
              <w:jc w:val="center"/>
              <w:rPr>
                <w:sz w:val="24"/>
              </w:rPr>
            </w:pPr>
            <w:r>
              <w:rPr>
                <w:sz w:val="24"/>
              </w:rPr>
              <w:t>(36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ind w:left="654" w:right="647" w:firstLine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Меметова</w:t>
            </w:r>
            <w:proofErr w:type="spellEnd"/>
            <w:r>
              <w:rPr>
                <w:spacing w:val="-2"/>
                <w:sz w:val="24"/>
              </w:rPr>
              <w:t xml:space="preserve"> Лилия Энверовна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28275D" w:rsidRDefault="00D3277D">
            <w:pPr>
              <w:pStyle w:val="TableParagraph"/>
              <w:spacing w:before="2"/>
              <w:ind w:left="10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крымскотата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языка</w:t>
            </w:r>
          </w:p>
          <w:p w:rsidR="0028275D" w:rsidRDefault="00D3277D">
            <w:pPr>
              <w:pStyle w:val="TableParagraph"/>
              <w:spacing w:before="1" w:line="266" w:lineRule="exact"/>
              <w:ind w:left="6" w:right="1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28275D">
        <w:trPr>
          <w:trHeight w:val="1113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283" w:firstLine="76"/>
              <w:rPr>
                <w:sz w:val="24"/>
              </w:rPr>
            </w:pPr>
            <w:r>
              <w:rPr>
                <w:sz w:val="24"/>
              </w:rPr>
              <w:t>Обработка персональных данных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28275D" w:rsidRDefault="00D3277D">
            <w:pPr>
              <w:pStyle w:val="TableParagraph"/>
              <w:spacing w:line="271" w:lineRule="exact"/>
              <w:ind w:left="58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11.11.2022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42" w:lineRule="auto"/>
              <w:ind w:left="213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Кривошеина </w:t>
            </w:r>
            <w:r>
              <w:rPr>
                <w:sz w:val="24"/>
              </w:rPr>
              <w:t>Тамара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42" w:lineRule="auto"/>
              <w:ind w:left="288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Учитель математики</w:t>
            </w:r>
          </w:p>
        </w:tc>
      </w:tr>
      <w:tr w:rsidR="0028275D">
        <w:trPr>
          <w:trHeight w:val="1103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451" w:right="43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правового просвещения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8275D" w:rsidRDefault="00D3277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12.11.2022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213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Кривошеина </w:t>
            </w:r>
            <w:r>
              <w:rPr>
                <w:sz w:val="24"/>
              </w:rPr>
              <w:t>Тамара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288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Учитель математики</w:t>
            </w:r>
          </w:p>
        </w:tc>
      </w:tr>
      <w:tr w:rsidR="0028275D">
        <w:trPr>
          <w:trHeight w:val="1656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ФГБНУ Институт изучения детства,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 Российской академии</w:t>
            </w:r>
          </w:p>
          <w:p w:rsidR="0028275D" w:rsidRDefault="00D3277D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</w:t>
            </w:r>
          </w:p>
          <w:p w:rsidR="0028275D" w:rsidRDefault="00D3277D">
            <w:pPr>
              <w:pStyle w:val="TableParagraph"/>
              <w:spacing w:line="274" w:lineRule="exact"/>
              <w:ind w:left="11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Программирование </w:t>
            </w:r>
            <w:r>
              <w:rPr>
                <w:sz w:val="24"/>
              </w:rPr>
              <w:t xml:space="preserve">воспитания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67" w:lineRule="exact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21.11-</w:t>
            </w:r>
            <w:r>
              <w:rPr>
                <w:spacing w:val="-2"/>
                <w:sz w:val="24"/>
              </w:rPr>
              <w:t>11.12.2022</w:t>
            </w:r>
          </w:p>
          <w:p w:rsidR="0028275D" w:rsidRDefault="00D3277D">
            <w:pPr>
              <w:pStyle w:val="TableParagraph"/>
              <w:spacing w:line="275" w:lineRule="exact"/>
              <w:ind w:left="53" w:right="40"/>
              <w:jc w:val="center"/>
              <w:rPr>
                <w:sz w:val="24"/>
              </w:rPr>
            </w:pPr>
            <w:r>
              <w:rPr>
                <w:sz w:val="24"/>
              </w:rPr>
              <w:t>(36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438" w:right="431" w:firstLine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Дорош </w:t>
            </w:r>
            <w:r>
              <w:rPr>
                <w:sz w:val="24"/>
              </w:rPr>
              <w:t>Анна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504" w:right="452" w:hanging="44"/>
              <w:rPr>
                <w:sz w:val="24"/>
              </w:rPr>
            </w:pPr>
            <w:r>
              <w:rPr>
                <w:spacing w:val="-2"/>
                <w:sz w:val="24"/>
              </w:rPr>
              <w:t>Учитель музыки</w:t>
            </w:r>
          </w:p>
        </w:tc>
      </w:tr>
    </w:tbl>
    <w:p w:rsidR="0028275D" w:rsidRDefault="0028275D">
      <w:pPr>
        <w:spacing w:line="237" w:lineRule="auto"/>
        <w:rPr>
          <w:sz w:val="24"/>
        </w:rPr>
        <w:sectPr w:rsidR="0028275D">
          <w:type w:val="continuous"/>
          <w:pgSz w:w="11910" w:h="16840"/>
          <w:pgMar w:top="1100" w:right="360" w:bottom="1240" w:left="1200" w:header="0" w:footer="10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324"/>
        <w:gridCol w:w="2114"/>
        <w:gridCol w:w="2412"/>
        <w:gridCol w:w="1788"/>
      </w:tblGrid>
      <w:tr w:rsidR="0028275D">
        <w:trPr>
          <w:trHeight w:val="1271"/>
        </w:trPr>
        <w:tc>
          <w:tcPr>
            <w:tcW w:w="490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964" w:hanging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общеобразовательных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</w:p>
        </w:tc>
        <w:tc>
          <w:tcPr>
            <w:tcW w:w="2114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</w:tr>
      <w:tr w:rsidR="0028275D">
        <w:trPr>
          <w:trHeight w:val="1104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ind w:left="134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образовательного процесса в</w:t>
            </w:r>
          </w:p>
          <w:p w:rsidR="0028275D" w:rsidRDefault="00D3277D">
            <w:pPr>
              <w:pStyle w:val="TableParagraph"/>
              <w:spacing w:line="264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классах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67" w:lineRule="exact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21.11-</w:t>
            </w:r>
            <w:r>
              <w:rPr>
                <w:spacing w:val="-2"/>
                <w:sz w:val="24"/>
              </w:rPr>
              <w:t>02.12.2022</w:t>
            </w:r>
          </w:p>
          <w:p w:rsidR="0028275D" w:rsidRDefault="00D3277D">
            <w:pPr>
              <w:pStyle w:val="TableParagraph"/>
              <w:spacing w:line="275" w:lineRule="exact"/>
              <w:ind w:left="53" w:right="40"/>
              <w:jc w:val="center"/>
              <w:rPr>
                <w:sz w:val="24"/>
              </w:rPr>
            </w:pPr>
            <w:r>
              <w:rPr>
                <w:sz w:val="24"/>
              </w:rPr>
              <w:t>(72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237" w:right="165" w:firstLine="4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Идрисова </w:t>
            </w:r>
            <w:proofErr w:type="spellStart"/>
            <w:r>
              <w:rPr>
                <w:sz w:val="24"/>
              </w:rPr>
              <w:t>Эльвина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Ремзиевна</w:t>
            </w:r>
            <w:proofErr w:type="spellEnd"/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  <w:tr w:rsidR="0028275D">
        <w:trPr>
          <w:trHeight w:val="1382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ind w:left="787" w:hanging="2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>ограниченными</w:t>
            </w:r>
          </w:p>
          <w:p w:rsidR="0028275D" w:rsidRDefault="00D3277D">
            <w:pPr>
              <w:pStyle w:val="TableParagraph"/>
              <w:spacing w:line="274" w:lineRule="exact"/>
              <w:ind w:left="115" w:firstLine="254"/>
              <w:rPr>
                <w:sz w:val="24"/>
              </w:rPr>
            </w:pPr>
            <w:r>
              <w:rPr>
                <w:sz w:val="24"/>
              </w:rPr>
              <w:t>возможностями здоровья (ОВЗ)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23.11.2022 (72ч.)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42" w:lineRule="auto"/>
              <w:ind w:left="213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Кривошеина </w:t>
            </w:r>
            <w:r>
              <w:rPr>
                <w:sz w:val="24"/>
              </w:rPr>
              <w:t>Тамара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42" w:lineRule="auto"/>
              <w:ind w:left="288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Учитель математики</w:t>
            </w:r>
          </w:p>
        </w:tc>
      </w:tr>
      <w:tr w:rsidR="0028275D">
        <w:trPr>
          <w:trHeight w:val="1929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ind w:left="787" w:hanging="2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>ограниченными</w:t>
            </w:r>
          </w:p>
          <w:p w:rsidR="0028275D" w:rsidRDefault="00D3277D">
            <w:pPr>
              <w:pStyle w:val="TableParagraph"/>
              <w:ind w:left="119" w:firstLine="249"/>
              <w:rPr>
                <w:sz w:val="24"/>
              </w:rPr>
            </w:pPr>
            <w:r>
              <w:rPr>
                <w:sz w:val="24"/>
              </w:rPr>
              <w:t>возможностями здоровья (ОВЗ)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z w:val="24"/>
              </w:rPr>
              <w:t xml:space="preserve"> ФГОС НОО и</w:t>
            </w:r>
          </w:p>
          <w:p w:rsidR="0028275D" w:rsidRDefault="00D3277D">
            <w:pPr>
              <w:pStyle w:val="TableParagraph"/>
              <w:spacing w:line="261" w:lineRule="exact"/>
              <w:ind w:left="1041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30.11.2022 (108ч.)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ind w:left="640" w:right="631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Топалэ</w:t>
            </w:r>
            <w:proofErr w:type="spellEnd"/>
            <w:r>
              <w:rPr>
                <w:spacing w:val="-2"/>
                <w:sz w:val="24"/>
              </w:rPr>
              <w:t xml:space="preserve"> Анжела Федоровна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111" w:right="10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28275D">
        <w:trPr>
          <w:trHeight w:val="1934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787" w:firstLine="9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</w:t>
            </w:r>
          </w:p>
          <w:p w:rsidR="0028275D" w:rsidRDefault="00D3277D">
            <w:pPr>
              <w:pStyle w:val="TableParagraph"/>
              <w:spacing w:line="242" w:lineRule="auto"/>
              <w:ind w:left="369" w:right="353" w:hanging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ограниченными </w:t>
            </w:r>
            <w:r>
              <w:rPr>
                <w:sz w:val="24"/>
              </w:rPr>
              <w:t>возможностями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28275D" w:rsidRDefault="00D3277D">
            <w:pPr>
              <w:pStyle w:val="TableParagraph"/>
              <w:spacing w:line="271" w:lineRule="exact"/>
              <w:ind w:left="112" w:right="99"/>
              <w:jc w:val="center"/>
              <w:rPr>
                <w:sz w:val="24"/>
              </w:rPr>
            </w:pPr>
            <w:r>
              <w:rPr>
                <w:sz w:val="24"/>
              </w:rPr>
              <w:t>(ОВЗ)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28275D" w:rsidRDefault="00D3277D">
            <w:pPr>
              <w:pStyle w:val="TableParagraph"/>
              <w:spacing w:line="274" w:lineRule="exact"/>
              <w:ind w:left="1041" w:hanging="812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11.12.2022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42" w:lineRule="auto"/>
              <w:ind w:left="261" w:right="230" w:firstLine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Черныш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42" w:lineRule="auto"/>
              <w:ind w:left="303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Учитель технологии</w:t>
            </w:r>
          </w:p>
        </w:tc>
      </w:tr>
      <w:tr w:rsidR="0028275D">
        <w:trPr>
          <w:trHeight w:val="1104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988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Программирование </w:t>
            </w:r>
            <w:r>
              <w:rPr>
                <w:sz w:val="24"/>
              </w:rPr>
              <w:t xml:space="preserve">воспитания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964" w:hanging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общеобразовательных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694" w:hanging="178"/>
              <w:rPr>
                <w:sz w:val="24"/>
              </w:rPr>
            </w:pPr>
            <w:r>
              <w:rPr>
                <w:spacing w:val="-2"/>
                <w:sz w:val="24"/>
              </w:rPr>
              <w:t>11.12.2022 (144ч.)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261" w:right="230" w:firstLine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Черныш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303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Учитель технологии</w:t>
            </w:r>
          </w:p>
        </w:tc>
      </w:tr>
      <w:tr w:rsidR="0028275D">
        <w:trPr>
          <w:trHeight w:val="2208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407" w:right="396"/>
              <w:jc w:val="center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выстраивания эффективной модели</w:t>
            </w:r>
          </w:p>
          <w:p w:rsidR="0028275D" w:rsidRDefault="00D3277D">
            <w:pPr>
              <w:pStyle w:val="TableParagraph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программ и сопровождение </w:t>
            </w:r>
            <w:r>
              <w:rPr>
                <w:spacing w:val="-2"/>
                <w:sz w:val="24"/>
              </w:rPr>
              <w:t>функционирования</w:t>
            </w:r>
          </w:p>
          <w:p w:rsidR="0028275D" w:rsidRDefault="00D3277D">
            <w:pPr>
              <w:pStyle w:val="TableParagraph"/>
              <w:spacing w:line="242" w:lineRule="auto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гуманитарного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профилей</w:t>
            </w:r>
          </w:p>
          <w:p w:rsidR="0028275D" w:rsidRDefault="00D3277D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16.12-22.12.2022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470" w:right="4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Сичкарёва Лариса</w:t>
            </w:r>
          </w:p>
          <w:p w:rsidR="0028275D" w:rsidRDefault="00D3277D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514" w:right="451" w:hanging="53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физики</w:t>
            </w:r>
          </w:p>
        </w:tc>
      </w:tr>
      <w:tr w:rsidR="0028275D">
        <w:trPr>
          <w:trHeight w:val="1929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тактики профилактики</w:t>
            </w:r>
          </w:p>
          <w:p w:rsidR="0028275D" w:rsidRDefault="00D3277D">
            <w:pPr>
              <w:pStyle w:val="TableParagraph"/>
              <w:ind w:left="187" w:right="175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правонарушений и </w:t>
            </w:r>
            <w:proofErr w:type="spellStart"/>
            <w:r>
              <w:rPr>
                <w:sz w:val="24"/>
              </w:rPr>
              <w:t>девиантных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детей и подростков в условиях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28275D" w:rsidRDefault="00D3277D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23.01-25.01.2023 (18ч.)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469" w:right="4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Ржевская </w:t>
            </w:r>
            <w:r>
              <w:rPr>
                <w:spacing w:val="-4"/>
                <w:sz w:val="24"/>
              </w:rPr>
              <w:t>Елена</w:t>
            </w:r>
          </w:p>
          <w:p w:rsidR="0028275D" w:rsidRDefault="00D3277D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37" w:lineRule="auto"/>
              <w:ind w:left="418" w:right="414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28275D">
        <w:trPr>
          <w:trHeight w:val="1382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ind w:left="287" w:right="273" w:hanging="8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 гриппа и острых респираторных вирусных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инфекций,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28275D" w:rsidRDefault="00D3277D">
            <w:pPr>
              <w:pStyle w:val="TableParagraph"/>
              <w:spacing w:line="274" w:lineRule="exact"/>
              <w:ind w:left="167" w:right="15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z w:val="24"/>
              </w:rPr>
              <w:t xml:space="preserve"> инфекции COVID – 19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right="280" w:hanging="250"/>
              <w:rPr>
                <w:sz w:val="24"/>
              </w:rPr>
            </w:pPr>
            <w:r>
              <w:rPr>
                <w:spacing w:val="-2"/>
                <w:sz w:val="24"/>
              </w:rPr>
              <w:t>01.02.2023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ind w:left="650" w:right="646" w:firstLine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Гамзина</w:t>
            </w:r>
            <w:proofErr w:type="spellEnd"/>
            <w:r>
              <w:rPr>
                <w:spacing w:val="-2"/>
                <w:sz w:val="24"/>
              </w:rPr>
              <w:t xml:space="preserve"> Маргарита Сергеевна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</w:tbl>
    <w:p w:rsidR="0028275D" w:rsidRDefault="0028275D">
      <w:pPr>
        <w:jc w:val="center"/>
        <w:rPr>
          <w:sz w:val="24"/>
        </w:rPr>
        <w:sectPr w:rsidR="0028275D">
          <w:type w:val="continuous"/>
          <w:pgSz w:w="11910" w:h="16840"/>
          <w:pgMar w:top="1100" w:right="360" w:bottom="1240" w:left="1200" w:header="0" w:footer="10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324"/>
        <w:gridCol w:w="2114"/>
        <w:gridCol w:w="2412"/>
        <w:gridCol w:w="1788"/>
      </w:tblGrid>
      <w:tr w:rsidR="0028275D">
        <w:trPr>
          <w:trHeight w:val="1382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374" w:right="359" w:firstLine="393"/>
              <w:rPr>
                <w:sz w:val="24"/>
              </w:rPr>
            </w:pPr>
            <w:r>
              <w:rPr>
                <w:sz w:val="24"/>
              </w:rPr>
              <w:t>«Методические и содержательные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</w:p>
          <w:p w:rsidR="0028275D" w:rsidRDefault="00D3277D">
            <w:pPr>
              <w:pStyle w:val="TableParagraph"/>
              <w:spacing w:line="271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</w:t>
            </w:r>
          </w:p>
          <w:p w:rsidR="0028275D" w:rsidRDefault="00D3277D">
            <w:pPr>
              <w:pStyle w:val="TableParagraph"/>
              <w:spacing w:line="274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Всероссийским проверочным работам»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06.02-08.02.2023 (18ч.)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42" w:lineRule="auto"/>
              <w:ind w:left="448" w:firstLine="14"/>
              <w:rPr>
                <w:sz w:val="24"/>
              </w:rPr>
            </w:pPr>
            <w:r>
              <w:rPr>
                <w:sz w:val="24"/>
              </w:rPr>
              <w:t>Фалько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  <w:tr w:rsidR="0028275D">
        <w:trPr>
          <w:trHeight w:val="1266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ind w:left="134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образовательного процесса</w:t>
            </w:r>
          </w:p>
          <w:p w:rsidR="0028275D" w:rsidRDefault="00D3277D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13.02-28.02.2023 (72ч.)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469" w:right="46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Корвякова</w:t>
            </w:r>
            <w:proofErr w:type="spellEnd"/>
            <w:r>
              <w:rPr>
                <w:spacing w:val="-2"/>
                <w:sz w:val="24"/>
              </w:rPr>
              <w:t xml:space="preserve"> Оксана</w:t>
            </w:r>
          </w:p>
          <w:p w:rsidR="0028275D" w:rsidRDefault="00D3277D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341" w:right="33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</w:tr>
      <w:tr w:rsidR="0028275D">
        <w:trPr>
          <w:trHeight w:val="1382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73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«Преподавание</w:t>
            </w:r>
          </w:p>
          <w:p w:rsidR="0028275D" w:rsidRDefault="00D3277D">
            <w:pPr>
              <w:pStyle w:val="TableParagraph"/>
              <w:spacing w:line="242" w:lineRule="auto"/>
              <w:ind w:left="244" w:right="2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крымскотатарского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литературы в условиях</w:t>
            </w:r>
          </w:p>
          <w:p w:rsidR="0028275D" w:rsidRDefault="00D3277D">
            <w:pPr>
              <w:pStyle w:val="TableParagraph"/>
              <w:spacing w:line="271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открытой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28275D" w:rsidRDefault="00D3277D">
            <w:pPr>
              <w:pStyle w:val="TableParagraph"/>
              <w:spacing w:before="1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20.02-07.03.2023 (72ч.)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299" w:right="230" w:firstLine="3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Меметова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Энверовна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197" w:right="201" w:firstLine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proofErr w:type="spellStart"/>
            <w:r>
              <w:rPr>
                <w:spacing w:val="-2"/>
                <w:sz w:val="24"/>
              </w:rPr>
              <w:t>крыскотата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8275D">
        <w:trPr>
          <w:trHeight w:val="1382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употребления </w:t>
            </w:r>
            <w:proofErr w:type="spellStart"/>
            <w:r>
              <w:rPr>
                <w:spacing w:val="-2"/>
                <w:sz w:val="24"/>
              </w:rPr>
              <w:t>никотинсодержащей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 и токсикомании в детской и подростковой</w:t>
            </w:r>
          </w:p>
          <w:p w:rsidR="0028275D" w:rsidRDefault="00D3277D">
            <w:pPr>
              <w:pStyle w:val="TableParagraph"/>
              <w:spacing w:line="266" w:lineRule="exact"/>
              <w:ind w:left="112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среде»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06.03-09.03.2023 (18ч.)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42" w:lineRule="auto"/>
              <w:ind w:left="469" w:right="4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Ржевская </w:t>
            </w:r>
            <w:r>
              <w:rPr>
                <w:spacing w:val="-4"/>
                <w:sz w:val="24"/>
              </w:rPr>
              <w:t>Елена</w:t>
            </w:r>
          </w:p>
          <w:p w:rsidR="0028275D" w:rsidRDefault="00D3277D">
            <w:pPr>
              <w:pStyle w:val="TableParagraph"/>
              <w:spacing w:line="271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42" w:lineRule="auto"/>
              <w:ind w:left="418" w:right="414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28275D">
        <w:trPr>
          <w:trHeight w:val="1377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ind w:left="163" w:right="153" w:firstLine="2"/>
              <w:jc w:val="center"/>
              <w:rPr>
                <w:sz w:val="24"/>
              </w:rPr>
            </w:pPr>
            <w:r>
              <w:rPr>
                <w:sz w:val="24"/>
              </w:rPr>
              <w:t>«Критерии оценивания 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обновленного</w:t>
            </w:r>
            <w:proofErr w:type="gramEnd"/>
          </w:p>
          <w:p w:rsidR="0028275D" w:rsidRDefault="00D3277D">
            <w:pPr>
              <w:pStyle w:val="TableParagraph"/>
              <w:spacing w:line="261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ООО»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06.03-09.03.2023 (18ч.)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222" w:firstLine="4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Симберёв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283" w:right="284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физической культуры</w:t>
            </w:r>
          </w:p>
        </w:tc>
      </w:tr>
      <w:tr w:rsidR="0028275D">
        <w:trPr>
          <w:trHeight w:val="1934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42" w:lineRule="auto"/>
              <w:ind w:left="206" w:firstLine="638"/>
              <w:rPr>
                <w:sz w:val="24"/>
              </w:rPr>
            </w:pPr>
            <w:r>
              <w:rPr>
                <w:sz w:val="24"/>
              </w:rPr>
              <w:t>«Организация и сопровождение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8275D" w:rsidRDefault="00D3277D">
            <w:pPr>
              <w:pStyle w:val="TableParagraph"/>
              <w:ind w:left="239" w:right="232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на уроках технологии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518" w:right="5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общеобразовательных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27.03-31.03.2023 (36ч.)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42" w:lineRule="auto"/>
              <w:ind w:left="261" w:right="230" w:firstLine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Черныш </w:t>
            </w: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spacing w:line="242" w:lineRule="auto"/>
              <w:ind w:left="303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Учитель технологии</w:t>
            </w:r>
          </w:p>
        </w:tc>
      </w:tr>
      <w:tr w:rsidR="0028275D">
        <w:trPr>
          <w:trHeight w:val="1377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37" w:lineRule="auto"/>
              <w:ind w:left="633" w:right="61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«Проектирование </w:t>
            </w: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:rsidR="0028275D" w:rsidRDefault="00D3277D">
            <w:pPr>
              <w:pStyle w:val="TableParagraph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системно-</w:t>
            </w:r>
            <w:proofErr w:type="spellStart"/>
            <w:r>
              <w:rPr>
                <w:spacing w:val="-2"/>
                <w:sz w:val="24"/>
              </w:rPr>
              <w:t>деятельностного</w:t>
            </w:r>
            <w:proofErr w:type="spellEnd"/>
          </w:p>
          <w:p w:rsidR="0028275D" w:rsidRDefault="00D3277D">
            <w:pPr>
              <w:pStyle w:val="TableParagraph"/>
              <w:spacing w:line="261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подхода»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37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29.03-31.03.2023 (18ч.)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spacing w:line="237" w:lineRule="auto"/>
              <w:ind w:left="650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Османова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Лиля </w:t>
            </w:r>
            <w:proofErr w:type="spellStart"/>
            <w:r>
              <w:rPr>
                <w:spacing w:val="-2"/>
                <w:sz w:val="24"/>
              </w:rPr>
              <w:t>Леноровна</w:t>
            </w:r>
            <w:proofErr w:type="spellEnd"/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255" w:right="25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английского языка</w:t>
            </w:r>
          </w:p>
        </w:tc>
      </w:tr>
      <w:tr w:rsidR="0028275D">
        <w:trPr>
          <w:trHeight w:val="1934"/>
        </w:trPr>
        <w:tc>
          <w:tcPr>
            <w:tcW w:w="490" w:type="dxa"/>
          </w:tcPr>
          <w:p w:rsidR="0028275D" w:rsidRDefault="00D3277D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24" w:type="dxa"/>
          </w:tcPr>
          <w:p w:rsidR="0028275D" w:rsidRDefault="00D3277D">
            <w:pPr>
              <w:pStyle w:val="TableParagraph"/>
              <w:spacing w:line="268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28275D" w:rsidRDefault="00D3277D">
            <w:pPr>
              <w:pStyle w:val="TableParagraph"/>
              <w:spacing w:before="4" w:line="237" w:lineRule="auto"/>
              <w:ind w:left="206" w:right="191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дополнительной </w:t>
            </w:r>
            <w:r>
              <w:rPr>
                <w:spacing w:val="-2"/>
                <w:sz w:val="24"/>
              </w:rPr>
              <w:t>общеобразовательной</w:t>
            </w:r>
          </w:p>
          <w:p w:rsidR="0028275D" w:rsidRDefault="00D3277D">
            <w:pPr>
              <w:pStyle w:val="TableParagraph"/>
              <w:spacing w:before="4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«ЮНАРМИЯ»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образовательных</w:t>
            </w:r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335" w:right="32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 Крым»</w:t>
            </w:r>
          </w:p>
        </w:tc>
        <w:tc>
          <w:tcPr>
            <w:tcW w:w="2114" w:type="dxa"/>
          </w:tcPr>
          <w:p w:rsidR="0028275D" w:rsidRDefault="00D3277D">
            <w:pPr>
              <w:pStyle w:val="TableParagraph"/>
              <w:spacing w:line="242" w:lineRule="auto"/>
              <w:ind w:left="766" w:hanging="562"/>
              <w:rPr>
                <w:sz w:val="24"/>
              </w:rPr>
            </w:pPr>
            <w:r>
              <w:rPr>
                <w:spacing w:val="-2"/>
                <w:sz w:val="24"/>
              </w:rPr>
              <w:t>03.04-05.04.2023 (18ч.)</w:t>
            </w:r>
          </w:p>
        </w:tc>
        <w:tc>
          <w:tcPr>
            <w:tcW w:w="2412" w:type="dxa"/>
          </w:tcPr>
          <w:p w:rsidR="0028275D" w:rsidRDefault="00D3277D">
            <w:pPr>
              <w:pStyle w:val="TableParagraph"/>
              <w:ind w:left="554" w:firstLine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Аскерко</w:t>
            </w:r>
            <w:proofErr w:type="spellEnd"/>
            <w:r>
              <w:rPr>
                <w:spacing w:val="-2"/>
                <w:sz w:val="24"/>
              </w:rPr>
              <w:t xml:space="preserve"> Владимир Михайлович</w:t>
            </w:r>
          </w:p>
        </w:tc>
        <w:tc>
          <w:tcPr>
            <w:tcW w:w="1788" w:type="dxa"/>
          </w:tcPr>
          <w:p w:rsidR="0028275D" w:rsidRDefault="00D3277D">
            <w:pPr>
              <w:pStyle w:val="TableParagraph"/>
              <w:ind w:left="283" w:right="284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физической культуры</w:t>
            </w:r>
          </w:p>
        </w:tc>
      </w:tr>
    </w:tbl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spacing w:before="15"/>
        <w:rPr>
          <w:i/>
        </w:rPr>
      </w:pPr>
    </w:p>
    <w:p w:rsidR="0028275D" w:rsidRDefault="00D3277D">
      <w:pPr>
        <w:pStyle w:val="a3"/>
        <w:ind w:left="499" w:right="482" w:firstLine="422"/>
        <w:jc w:val="both"/>
      </w:pPr>
      <w:r>
        <w:t>В 2021году курсовую подготовку повышения квалификации прошли</w:t>
      </w:r>
      <w:r>
        <w:rPr>
          <w:spacing w:val="80"/>
        </w:rPr>
        <w:t xml:space="preserve"> </w:t>
      </w:r>
      <w:r>
        <w:t>- 24 человека, а</w:t>
      </w:r>
      <w:r>
        <w:rPr>
          <w:spacing w:val="40"/>
        </w:rPr>
        <w:t xml:space="preserve"> </w:t>
      </w:r>
      <w:r>
        <w:t>в 2022 году курсовую подготовку повышения квалификации прошли – 19 человек. Некоторые педагоги повысили свою квалификацию по нескольким направлениям. Всего пройдено курсов – 52 человека. Показатель 2022 года в 2 раза выше, чем в 2021 году.</w:t>
      </w:r>
    </w:p>
    <w:p w:rsidR="0028275D" w:rsidRDefault="0028275D">
      <w:pPr>
        <w:jc w:val="both"/>
        <w:sectPr w:rsidR="0028275D">
          <w:type w:val="continuous"/>
          <w:pgSz w:w="11910" w:h="16840"/>
          <w:pgMar w:top="1100" w:right="360" w:bottom="1240" w:left="1200" w:header="0" w:footer="1033" w:gutter="0"/>
          <w:cols w:space="720"/>
        </w:sectPr>
      </w:pPr>
    </w:p>
    <w:p w:rsidR="0028275D" w:rsidRDefault="00D3277D" w:rsidP="00D3277D">
      <w:pPr>
        <w:pStyle w:val="a3"/>
        <w:spacing w:before="66" w:line="247" w:lineRule="auto"/>
        <w:ind w:left="499" w:firstLine="422"/>
      </w:pPr>
      <w:r>
        <w:lastRenderedPageBreak/>
        <w:t>В</w:t>
      </w:r>
      <w:r>
        <w:rPr>
          <w:spacing w:val="27"/>
        </w:rPr>
        <w:t xml:space="preserve"> </w:t>
      </w:r>
      <w:r>
        <w:t>2021</w:t>
      </w:r>
      <w:r>
        <w:rPr>
          <w:spacing w:val="24"/>
        </w:rPr>
        <w:t xml:space="preserve"> </w:t>
      </w:r>
      <w:r>
        <w:t>году курсовую</w:t>
      </w:r>
      <w:r>
        <w:rPr>
          <w:spacing w:val="29"/>
        </w:rPr>
        <w:t xml:space="preserve"> </w:t>
      </w:r>
      <w:r>
        <w:t>переподготовку прошли</w:t>
      </w:r>
      <w:r>
        <w:rPr>
          <w:spacing w:val="3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6</w:t>
      </w:r>
      <w:r>
        <w:rPr>
          <w:spacing w:val="29"/>
        </w:rPr>
        <w:t xml:space="preserve"> </w:t>
      </w:r>
      <w:r>
        <w:t>человек,</w:t>
      </w:r>
      <w:r>
        <w:rPr>
          <w:spacing w:val="31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2022 году курсовую переподготовку прошли – 2 человека. Показатель в 2022 году уменьшился в 3 раза.</w:t>
      </w:r>
    </w:p>
    <w:p w:rsidR="00D3277D" w:rsidRPr="00D3277D" w:rsidRDefault="00D3277D" w:rsidP="00D3277D">
      <w:pPr>
        <w:ind w:left="575" w:right="5"/>
        <w:rPr>
          <w:spacing w:val="-2"/>
        </w:rPr>
      </w:pPr>
      <w:r>
        <w:t xml:space="preserve">        И</w:t>
      </w:r>
      <w:r w:rsidRPr="00D3277D">
        <w:t>нвариантные</w:t>
      </w:r>
      <w:r w:rsidRPr="00D3277D">
        <w:rPr>
          <w:spacing w:val="-13"/>
        </w:rPr>
        <w:t xml:space="preserve"> </w:t>
      </w:r>
      <w:r w:rsidRPr="00D3277D">
        <w:rPr>
          <w:spacing w:val="-2"/>
        </w:rPr>
        <w:t>модули</w:t>
      </w:r>
    </w:p>
    <w:p w:rsidR="00D3277D" w:rsidRDefault="00D3277D" w:rsidP="00D3277D">
      <w:pPr>
        <w:pStyle w:val="a4"/>
        <w:numPr>
          <w:ilvl w:val="2"/>
          <w:numId w:val="9"/>
        </w:numPr>
        <w:tabs>
          <w:tab w:val="left" w:pos="1050"/>
        </w:tabs>
        <w:spacing w:before="71" w:line="240" w:lineRule="auto"/>
        <w:ind w:left="1050" w:hanging="551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13"/>
        </w:rPr>
        <w:t xml:space="preserve"> </w:t>
      </w:r>
      <w:r>
        <w:rPr>
          <w:spacing w:val="-2"/>
        </w:rPr>
        <w:t>руководство»</w:t>
      </w:r>
    </w:p>
    <w:p w:rsidR="00D3277D" w:rsidRDefault="00D3277D" w:rsidP="00D3277D">
      <w:pPr>
        <w:pStyle w:val="a4"/>
        <w:numPr>
          <w:ilvl w:val="2"/>
          <w:numId w:val="9"/>
        </w:numPr>
        <w:tabs>
          <w:tab w:val="left" w:pos="1048"/>
        </w:tabs>
        <w:spacing w:before="1" w:line="251" w:lineRule="exact"/>
        <w:ind w:left="1048" w:hanging="549"/>
      </w:pPr>
      <w:r>
        <w:t>Модуль</w:t>
      </w:r>
      <w:r>
        <w:rPr>
          <w:spacing w:val="-8"/>
        </w:rPr>
        <w:t xml:space="preserve"> </w:t>
      </w:r>
      <w:r>
        <w:t>«Школьный</w:t>
      </w:r>
      <w:r>
        <w:rPr>
          <w:spacing w:val="-8"/>
        </w:rPr>
        <w:t xml:space="preserve"> </w:t>
      </w:r>
      <w:r>
        <w:rPr>
          <w:spacing w:val="-4"/>
        </w:rPr>
        <w:t>урок.</w:t>
      </w:r>
    </w:p>
    <w:p w:rsidR="00D3277D" w:rsidRDefault="00D3277D" w:rsidP="00D3277D">
      <w:pPr>
        <w:pStyle w:val="a4"/>
        <w:numPr>
          <w:ilvl w:val="2"/>
          <w:numId w:val="9"/>
        </w:numPr>
        <w:tabs>
          <w:tab w:val="left" w:pos="1048"/>
        </w:tabs>
        <w:spacing w:line="251" w:lineRule="exact"/>
        <w:ind w:left="1048" w:hanging="549"/>
      </w:pPr>
      <w:r>
        <w:t>Модуль</w:t>
      </w:r>
      <w:r>
        <w:rPr>
          <w:spacing w:val="-4"/>
        </w:rPr>
        <w:t xml:space="preserve"> </w:t>
      </w:r>
      <w:r>
        <w:t>«Курсы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деятельности»</w:t>
      </w:r>
      <w:r>
        <w:rPr>
          <w:spacing w:val="-10"/>
        </w:rPr>
        <w:t xml:space="preserve"> </w:t>
      </w:r>
      <w:r>
        <w:t>(в том</w:t>
      </w:r>
      <w:r>
        <w:rPr>
          <w:spacing w:val="-7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Крымоведение</w:t>
      </w:r>
      <w:proofErr w:type="spellEnd"/>
      <w:r>
        <w:rPr>
          <w:spacing w:val="-2"/>
        </w:rPr>
        <w:t>»)</w:t>
      </w:r>
    </w:p>
    <w:p w:rsidR="00D3277D" w:rsidRDefault="00D3277D" w:rsidP="00D3277D">
      <w:pPr>
        <w:pStyle w:val="a4"/>
        <w:numPr>
          <w:ilvl w:val="2"/>
          <w:numId w:val="9"/>
        </w:numPr>
        <w:tabs>
          <w:tab w:val="left" w:pos="1048"/>
        </w:tabs>
        <w:spacing w:before="2" w:line="240" w:lineRule="auto"/>
        <w:ind w:left="1048" w:hanging="549"/>
      </w:pPr>
      <w:r>
        <w:t>Модуль «Работа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родителями»</w:t>
      </w:r>
    </w:p>
    <w:p w:rsidR="00D3277D" w:rsidRDefault="00D3277D" w:rsidP="00D3277D">
      <w:pPr>
        <w:pStyle w:val="a4"/>
        <w:numPr>
          <w:ilvl w:val="2"/>
          <w:numId w:val="9"/>
        </w:numPr>
        <w:tabs>
          <w:tab w:val="left" w:pos="1048"/>
        </w:tabs>
        <w:spacing w:before="1" w:line="252" w:lineRule="exact"/>
        <w:ind w:left="1048" w:hanging="549"/>
      </w:pPr>
      <w:r>
        <w:t>Модуль</w:t>
      </w:r>
      <w:r>
        <w:rPr>
          <w:spacing w:val="-9"/>
        </w:rPr>
        <w:t xml:space="preserve"> </w:t>
      </w:r>
      <w:r>
        <w:t>«Школьное</w:t>
      </w:r>
      <w:r>
        <w:rPr>
          <w:spacing w:val="-13"/>
        </w:rPr>
        <w:t xml:space="preserve"> </w:t>
      </w:r>
      <w:r>
        <w:rPr>
          <w:spacing w:val="-2"/>
        </w:rPr>
        <w:t>самоуправление»</w:t>
      </w:r>
    </w:p>
    <w:p w:rsidR="00D3277D" w:rsidRPr="00D3277D" w:rsidRDefault="00D3277D" w:rsidP="00D3277D">
      <w:pPr>
        <w:pStyle w:val="a4"/>
        <w:numPr>
          <w:ilvl w:val="2"/>
          <w:numId w:val="9"/>
        </w:numPr>
        <w:tabs>
          <w:tab w:val="left" w:pos="1048"/>
        </w:tabs>
        <w:spacing w:line="252" w:lineRule="exact"/>
        <w:ind w:left="1048" w:hanging="549"/>
      </w:pPr>
      <w:r>
        <w:t>Модуль</w:t>
      </w:r>
      <w:r>
        <w:rPr>
          <w:spacing w:val="-5"/>
        </w:rPr>
        <w:t xml:space="preserve"> </w:t>
      </w:r>
      <w:r>
        <w:t>«Профориентация</w:t>
      </w:r>
      <w:r>
        <w:rPr>
          <w:spacing w:val="-13"/>
        </w:rPr>
        <w:t xml:space="preserve"> </w:t>
      </w:r>
      <w:r>
        <w:t>«Крымский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профгид</w:t>
      </w:r>
      <w:proofErr w:type="spellEnd"/>
      <w:r>
        <w:rPr>
          <w:spacing w:val="-2"/>
        </w:rPr>
        <w:t>»</w:t>
      </w:r>
    </w:p>
    <w:p w:rsidR="00D3277D" w:rsidRPr="00D3277D" w:rsidRDefault="00D3277D" w:rsidP="00D3277D">
      <w:pPr>
        <w:spacing w:before="1"/>
        <w:ind w:left="575"/>
      </w:pPr>
      <w:r w:rsidRPr="00D3277D">
        <w:t xml:space="preserve">        Вариативные</w:t>
      </w:r>
      <w:r w:rsidRPr="00D3277D">
        <w:rPr>
          <w:spacing w:val="-10"/>
        </w:rPr>
        <w:t xml:space="preserve"> </w:t>
      </w:r>
      <w:r w:rsidRPr="00D3277D">
        <w:rPr>
          <w:spacing w:val="-2"/>
        </w:rPr>
        <w:t>модули</w:t>
      </w:r>
    </w:p>
    <w:p w:rsidR="00D3277D" w:rsidRDefault="00D3277D" w:rsidP="00D3277D">
      <w:pPr>
        <w:pStyle w:val="a4"/>
        <w:numPr>
          <w:ilvl w:val="2"/>
          <w:numId w:val="8"/>
        </w:numPr>
        <w:tabs>
          <w:tab w:val="left" w:pos="1130"/>
          <w:tab w:val="left" w:pos="4921"/>
        </w:tabs>
        <w:spacing w:before="246" w:line="240" w:lineRule="auto"/>
        <w:ind w:left="1130" w:hanging="631"/>
        <w:rPr>
          <w:b/>
        </w:rPr>
      </w:pPr>
      <w:proofErr w:type="gramStart"/>
      <w:r>
        <w:t>«Конкурные</w:t>
      </w:r>
      <w:r>
        <w:rPr>
          <w:spacing w:val="65"/>
        </w:rPr>
        <w:t xml:space="preserve"> </w:t>
      </w:r>
      <w:r>
        <w:t>программы</w:t>
      </w:r>
      <w:r>
        <w:rPr>
          <w:spacing w:val="73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rPr>
          <w:spacing w:val="-2"/>
        </w:rPr>
        <w:t>проекты</w:t>
      </w:r>
      <w:r>
        <w:tab/>
        <w:t>(«Крым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моем</w:t>
      </w:r>
      <w:r>
        <w:rPr>
          <w:spacing w:val="73"/>
        </w:rPr>
        <w:t xml:space="preserve"> </w:t>
      </w:r>
      <w:r>
        <w:t>сердце»,</w:t>
      </w:r>
      <w:r>
        <w:rPr>
          <w:spacing w:val="76"/>
        </w:rPr>
        <w:t xml:space="preserve"> </w:t>
      </w:r>
      <w:r>
        <w:t>«Крымский</w:t>
      </w:r>
      <w:r>
        <w:rPr>
          <w:spacing w:val="75"/>
        </w:rPr>
        <w:t xml:space="preserve"> </w:t>
      </w:r>
      <w:r>
        <w:rPr>
          <w:spacing w:val="-2"/>
        </w:rPr>
        <w:t>вернисаж»,</w:t>
      </w:r>
      <w:proofErr w:type="gramEnd"/>
    </w:p>
    <w:p w:rsidR="00D3277D" w:rsidRDefault="00D3277D" w:rsidP="00D3277D">
      <w:pPr>
        <w:spacing w:before="1"/>
        <w:ind w:left="499"/>
      </w:pPr>
      <w:proofErr w:type="gramStart"/>
      <w:r>
        <w:t>«Творческий</w:t>
      </w:r>
      <w:r>
        <w:rPr>
          <w:spacing w:val="-9"/>
        </w:rPr>
        <w:t xml:space="preserve"> </w:t>
      </w:r>
      <w:r>
        <w:rPr>
          <w:spacing w:val="-2"/>
        </w:rPr>
        <w:t>поиск»)</w:t>
      </w:r>
      <w:proofErr w:type="gramEnd"/>
    </w:p>
    <w:p w:rsidR="00D3277D" w:rsidRDefault="00D3277D" w:rsidP="00D3277D">
      <w:pPr>
        <w:pStyle w:val="a4"/>
        <w:numPr>
          <w:ilvl w:val="2"/>
          <w:numId w:val="8"/>
        </w:numPr>
        <w:tabs>
          <w:tab w:val="left" w:pos="1048"/>
        </w:tabs>
        <w:spacing w:before="2" w:line="251" w:lineRule="exact"/>
        <w:ind w:left="1048" w:hanging="549"/>
      </w:pPr>
      <w:r>
        <w:t>Модуль</w:t>
      </w:r>
      <w:r>
        <w:rPr>
          <w:spacing w:val="-5"/>
        </w:rPr>
        <w:t xml:space="preserve"> </w:t>
      </w:r>
      <w:r>
        <w:t>«Ключевые</w:t>
      </w:r>
      <w:r>
        <w:rPr>
          <w:spacing w:val="-8"/>
        </w:rPr>
        <w:t xml:space="preserve"> </w:t>
      </w:r>
      <w:r>
        <w:t>общешкольные</w:t>
      </w:r>
      <w:r>
        <w:rPr>
          <w:spacing w:val="-13"/>
        </w:rPr>
        <w:t xml:space="preserve"> </w:t>
      </w:r>
      <w:r>
        <w:t>дела «Крымский</w:t>
      </w:r>
      <w:r>
        <w:rPr>
          <w:spacing w:val="-5"/>
        </w:rPr>
        <w:t xml:space="preserve"> </w:t>
      </w:r>
      <w:r>
        <w:rPr>
          <w:spacing w:val="-2"/>
        </w:rPr>
        <w:t>калейдоскоп»</w:t>
      </w:r>
    </w:p>
    <w:p w:rsidR="00D3277D" w:rsidRDefault="00D3277D" w:rsidP="00D3277D">
      <w:pPr>
        <w:pStyle w:val="a4"/>
        <w:numPr>
          <w:ilvl w:val="2"/>
          <w:numId w:val="8"/>
        </w:numPr>
        <w:tabs>
          <w:tab w:val="left" w:pos="1048"/>
        </w:tabs>
        <w:spacing w:line="251" w:lineRule="exact"/>
        <w:ind w:left="1048" w:hanging="549"/>
      </w:pPr>
      <w:r>
        <w:t>Модуль</w:t>
      </w:r>
      <w:r>
        <w:rPr>
          <w:spacing w:val="-2"/>
        </w:rPr>
        <w:t xml:space="preserve"> </w:t>
      </w:r>
      <w:r>
        <w:t>«Детские</w:t>
      </w:r>
      <w:r>
        <w:rPr>
          <w:spacing w:val="-12"/>
        </w:rPr>
        <w:t xml:space="preserve"> </w:t>
      </w:r>
      <w:r>
        <w:t>общественные</w:t>
      </w:r>
      <w:r>
        <w:rPr>
          <w:spacing w:val="-12"/>
        </w:rPr>
        <w:t xml:space="preserve"> </w:t>
      </w:r>
      <w:r>
        <w:rPr>
          <w:spacing w:val="-2"/>
        </w:rPr>
        <w:t>объединения»</w:t>
      </w:r>
    </w:p>
    <w:p w:rsidR="00D3277D" w:rsidRDefault="00D3277D" w:rsidP="00D3277D">
      <w:pPr>
        <w:pStyle w:val="a4"/>
        <w:numPr>
          <w:ilvl w:val="2"/>
          <w:numId w:val="8"/>
        </w:numPr>
        <w:tabs>
          <w:tab w:val="left" w:pos="1048"/>
        </w:tabs>
        <w:spacing w:before="1" w:line="240" w:lineRule="auto"/>
        <w:ind w:left="1048" w:hanging="549"/>
      </w:pPr>
      <w:r>
        <w:t>Модуль</w:t>
      </w:r>
      <w:r>
        <w:rPr>
          <w:spacing w:val="-8"/>
        </w:rPr>
        <w:t xml:space="preserve"> </w:t>
      </w:r>
      <w:r>
        <w:t>«Школьный</w:t>
      </w:r>
      <w:r>
        <w:rPr>
          <w:spacing w:val="-11"/>
        </w:rPr>
        <w:t xml:space="preserve"> </w:t>
      </w:r>
      <w:r>
        <w:t>медиа-</w:t>
      </w:r>
      <w:r>
        <w:rPr>
          <w:spacing w:val="-2"/>
        </w:rPr>
        <w:t>Крым»</w:t>
      </w:r>
    </w:p>
    <w:p w:rsidR="00D3277D" w:rsidRDefault="00D3277D" w:rsidP="00D3277D">
      <w:pPr>
        <w:pStyle w:val="a4"/>
        <w:numPr>
          <w:ilvl w:val="2"/>
          <w:numId w:val="8"/>
        </w:numPr>
        <w:tabs>
          <w:tab w:val="left" w:pos="1048"/>
        </w:tabs>
        <w:spacing w:before="2" w:line="240" w:lineRule="auto"/>
        <w:ind w:left="1048" w:hanging="549"/>
      </w:pPr>
      <w:r>
        <w:t>Модуль</w:t>
      </w:r>
      <w:r>
        <w:rPr>
          <w:spacing w:val="-5"/>
        </w:rPr>
        <w:t xml:space="preserve"> </w:t>
      </w:r>
      <w:r>
        <w:t>«Экскурсии,</w:t>
      </w:r>
      <w:r>
        <w:rPr>
          <w:spacing w:val="-6"/>
        </w:rPr>
        <w:t xml:space="preserve"> </w:t>
      </w:r>
      <w:r>
        <w:t>экспедиции,</w:t>
      </w:r>
      <w:r>
        <w:rPr>
          <w:spacing w:val="-9"/>
        </w:rPr>
        <w:t xml:space="preserve"> </w:t>
      </w:r>
      <w:r>
        <w:t>походы</w:t>
      </w:r>
      <w:r>
        <w:rPr>
          <w:spacing w:val="-7"/>
        </w:rPr>
        <w:t xml:space="preserve"> </w:t>
      </w:r>
      <w:r>
        <w:t>«Познаем</w:t>
      </w:r>
      <w:r>
        <w:rPr>
          <w:spacing w:val="-8"/>
        </w:rPr>
        <w:t xml:space="preserve"> </w:t>
      </w:r>
      <w:r>
        <w:t>Крым</w:t>
      </w:r>
      <w:r>
        <w:rPr>
          <w:spacing w:val="-7"/>
        </w:rPr>
        <w:t xml:space="preserve"> </w:t>
      </w:r>
      <w:r>
        <w:rPr>
          <w:spacing w:val="-2"/>
        </w:rPr>
        <w:t>вместе»</w:t>
      </w:r>
    </w:p>
    <w:p w:rsidR="0028275D" w:rsidRDefault="00D3277D" w:rsidP="00D3277D">
      <w:pPr>
        <w:jc w:val="center"/>
        <w:sectPr w:rsidR="0028275D">
          <w:pgSz w:w="11910" w:h="16840"/>
          <w:pgMar w:top="1040" w:right="360" w:bottom="1240" w:left="1200" w:header="0" w:footer="1033" w:gutter="0"/>
          <w:cols w:space="720"/>
        </w:sectPr>
      </w:pPr>
      <w:r>
        <w:t>Модуль</w:t>
      </w:r>
      <w:r>
        <w:rPr>
          <w:spacing w:val="-5"/>
        </w:rPr>
        <w:t xml:space="preserve"> </w:t>
      </w:r>
      <w:r>
        <w:t>«Организация</w:t>
      </w:r>
      <w:r>
        <w:rPr>
          <w:spacing w:val="-12"/>
        </w:rPr>
        <w:t xml:space="preserve"> </w:t>
      </w:r>
      <w:r>
        <w:t>предметно-эстетической</w:t>
      </w:r>
      <w:r>
        <w:rPr>
          <w:spacing w:val="-6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«Дом,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уютно</w:t>
      </w:r>
      <w:r>
        <w:rPr>
          <w:spacing w:val="-11"/>
        </w:rPr>
        <w:t xml:space="preserve"> </w:t>
      </w:r>
      <w:r>
        <w:rPr>
          <w:spacing w:val="-2"/>
        </w:rPr>
        <w:t>все</w:t>
      </w:r>
      <w:r w:rsidR="00C172CA">
        <w:rPr>
          <w:spacing w:val="-2"/>
        </w:rPr>
        <w:t>м».</w:t>
      </w:r>
    </w:p>
    <w:p w:rsidR="0028275D" w:rsidRDefault="0028275D">
      <w:pPr>
        <w:pStyle w:val="a3"/>
        <w:spacing w:before="18"/>
        <w:rPr>
          <w:sz w:val="22"/>
        </w:rPr>
      </w:pPr>
    </w:p>
    <w:p w:rsidR="0028275D" w:rsidRDefault="00D3277D">
      <w:pPr>
        <w:pStyle w:val="1"/>
        <w:spacing w:line="247" w:lineRule="auto"/>
        <w:ind w:left="499" w:right="495" w:firstLine="360"/>
        <w:jc w:val="both"/>
      </w:pPr>
      <w:r>
        <w:rPr>
          <w:b w:val="0"/>
        </w:rPr>
        <w:t xml:space="preserve">В </w:t>
      </w:r>
      <w:r>
        <w:t xml:space="preserve">2022 учебном году воспитательная работа проводилась по следующим </w:t>
      </w:r>
      <w:r>
        <w:rPr>
          <w:spacing w:val="-2"/>
        </w:rPr>
        <w:t>направлениям: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92"/>
          <w:tab w:val="left" w:pos="2178"/>
          <w:tab w:val="left" w:pos="4451"/>
          <w:tab w:val="left" w:pos="6015"/>
          <w:tab w:val="left" w:pos="7204"/>
          <w:tab w:val="left" w:pos="7535"/>
          <w:tab w:val="left" w:pos="8542"/>
          <w:tab w:val="left" w:pos="9717"/>
        </w:tabs>
        <w:spacing w:before="257" w:line="242" w:lineRule="auto"/>
        <w:ind w:right="496" w:firstLine="0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гражданственности,</w:t>
      </w:r>
      <w:r>
        <w:rPr>
          <w:sz w:val="24"/>
        </w:rPr>
        <w:tab/>
      </w:r>
      <w:r>
        <w:rPr>
          <w:spacing w:val="-2"/>
          <w:sz w:val="24"/>
        </w:rPr>
        <w:t>патриотизма,</w:t>
      </w:r>
      <w:r>
        <w:rPr>
          <w:sz w:val="24"/>
        </w:rPr>
        <w:tab/>
      </w:r>
      <w:r>
        <w:rPr>
          <w:spacing w:val="-2"/>
          <w:sz w:val="24"/>
        </w:rPr>
        <w:t>уважения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правам,</w:t>
      </w:r>
      <w:r>
        <w:rPr>
          <w:sz w:val="24"/>
        </w:rPr>
        <w:tab/>
      </w:r>
      <w:r>
        <w:rPr>
          <w:spacing w:val="-2"/>
          <w:sz w:val="24"/>
        </w:rPr>
        <w:t>свободам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обязанностям человека;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0"/>
        </w:tabs>
        <w:spacing w:line="271" w:lineRule="exact"/>
        <w:ind w:left="700" w:hanging="20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0"/>
        </w:tabs>
        <w:spacing w:before="3"/>
        <w:ind w:left="700" w:hanging="201"/>
        <w:rPr>
          <w:sz w:val="24"/>
        </w:rPr>
      </w:pP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0"/>
        </w:tabs>
        <w:ind w:left="700" w:hanging="201"/>
        <w:rPr>
          <w:sz w:val="24"/>
        </w:rPr>
      </w:pP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травматизма;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0"/>
        </w:tabs>
        <w:spacing w:before="2"/>
        <w:ind w:left="700" w:hanging="201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0"/>
        </w:tabs>
        <w:ind w:left="700" w:hanging="201"/>
        <w:rPr>
          <w:sz w:val="24"/>
        </w:rPr>
      </w:pPr>
      <w:r>
        <w:rPr>
          <w:sz w:val="24"/>
        </w:rPr>
        <w:t>семейное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0"/>
        </w:tabs>
        <w:spacing w:before="5" w:line="237" w:lineRule="auto"/>
        <w:ind w:right="493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(экологическое </w:t>
      </w:r>
      <w:r>
        <w:rPr>
          <w:spacing w:val="-2"/>
          <w:sz w:val="24"/>
        </w:rPr>
        <w:t>воспитание);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9"/>
        </w:tabs>
        <w:spacing w:before="3" w:line="240" w:lineRule="auto"/>
        <w:ind w:right="49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прекрасному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 эстетических идеалах и ценностях (эстетическое воспитание);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0"/>
        </w:tabs>
        <w:spacing w:before="1"/>
        <w:ind w:left="700" w:hanging="20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0"/>
        </w:tabs>
        <w:ind w:left="700" w:hanging="201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Совета </w:t>
      </w:r>
      <w:r>
        <w:rPr>
          <w:spacing w:val="-2"/>
          <w:sz w:val="24"/>
        </w:rPr>
        <w:t>Профилактики;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0"/>
        </w:tabs>
        <w:spacing w:before="2"/>
        <w:ind w:left="700" w:hanging="201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28275D" w:rsidRDefault="00D3277D">
      <w:pPr>
        <w:pStyle w:val="a4"/>
        <w:numPr>
          <w:ilvl w:val="3"/>
          <w:numId w:val="8"/>
        </w:numPr>
        <w:tabs>
          <w:tab w:val="left" w:pos="700"/>
        </w:tabs>
        <w:ind w:left="700" w:hanging="201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библиотеки.</w:t>
      </w:r>
    </w:p>
    <w:p w:rsidR="0028275D" w:rsidRDefault="0028275D">
      <w:pPr>
        <w:pStyle w:val="a3"/>
        <w:spacing w:before="1"/>
      </w:pPr>
    </w:p>
    <w:p w:rsidR="0028275D" w:rsidRDefault="0028275D">
      <w:pPr>
        <w:spacing w:line="275" w:lineRule="exact"/>
        <w:rPr>
          <w:sz w:val="24"/>
        </w:rPr>
        <w:sectPr w:rsidR="0028275D">
          <w:type w:val="continuous"/>
          <w:pgSz w:w="11910" w:h="16840"/>
          <w:pgMar w:top="160" w:right="360" w:bottom="280" w:left="1200" w:header="0" w:footer="1033" w:gutter="0"/>
          <w:cols w:num="2" w:space="720" w:equalWidth="0">
            <w:col w:w="4865" w:space="172"/>
            <w:col w:w="5313"/>
          </w:cols>
        </w:sectPr>
      </w:pPr>
    </w:p>
    <w:p w:rsidR="0028275D" w:rsidRDefault="00D3277D">
      <w:pPr>
        <w:pStyle w:val="a3"/>
        <w:ind w:left="339" w:right="564" w:firstLine="605"/>
        <w:jc w:val="both"/>
      </w:pPr>
      <w:r>
        <w:lastRenderedPageBreak/>
        <w:t>С целью повышения педагогического мастерства были организованы тематические заседания ШМО классных руководителей (4 раза в год), методическая помощь классным руководителям, учителям-предметникам со стороны администрации школы, педагог</w:t>
      </w:r>
      <w:proofErr w:type="gramStart"/>
      <w:r>
        <w:t>а-</w:t>
      </w:r>
      <w:proofErr w:type="gramEnd"/>
      <w:r>
        <w:t xml:space="preserve"> психолога, педагога-организатора</w:t>
      </w:r>
      <w:r>
        <w:rPr>
          <w:spacing w:val="80"/>
        </w:rPr>
        <w:t xml:space="preserve"> </w:t>
      </w:r>
      <w:r>
        <w:t xml:space="preserve">(в течение года), планерки, совещания, педсоветы, индивидуальные и групповые консультации ( в течение года), </w:t>
      </w:r>
      <w:proofErr w:type="spellStart"/>
      <w:r>
        <w:t>взаимопосещение</w:t>
      </w:r>
      <w:proofErr w:type="spellEnd"/>
      <w:r>
        <w:t xml:space="preserve"> классных часов и открытых мероприятий с последующим анализом, КТД. За молодыми классными руководителями были закреплены педагоги-наставники: </w:t>
      </w:r>
      <w:proofErr w:type="spellStart"/>
      <w:r>
        <w:t>Корвякова</w:t>
      </w:r>
      <w:proofErr w:type="spellEnd"/>
      <w:r>
        <w:t xml:space="preserve"> О. А. (классный руководитель 4-А класса) – наставник Фалько И. В. (классный руководитель «4 Б класса), </w:t>
      </w:r>
      <w:proofErr w:type="spellStart"/>
      <w:r>
        <w:t>Часовниковой</w:t>
      </w:r>
      <w:proofErr w:type="spellEnd"/>
      <w:r>
        <w:t xml:space="preserve"> Т. В. </w:t>
      </w:r>
      <w:proofErr w:type="gramStart"/>
      <w:r>
        <w:t xml:space="preserve">( </w:t>
      </w:r>
      <w:proofErr w:type="gramEnd"/>
      <w:r>
        <w:t xml:space="preserve">3- А класс) – наставник </w:t>
      </w:r>
      <w:proofErr w:type="spellStart"/>
      <w:r>
        <w:t>Судьина</w:t>
      </w:r>
      <w:proofErr w:type="spellEnd"/>
      <w:r>
        <w:t xml:space="preserve"> И. Г (3-Б класс).</w:t>
      </w:r>
    </w:p>
    <w:p w:rsidR="0028275D" w:rsidRDefault="00D3277D">
      <w:pPr>
        <w:pStyle w:val="a3"/>
        <w:spacing w:line="242" w:lineRule="auto"/>
        <w:ind w:left="339" w:right="576" w:firstLine="605"/>
        <w:jc w:val="both"/>
      </w:pPr>
      <w:r>
        <w:t>Активное участие в организации внеклассных общешкольных мероприятий принимали учащиеся 1-11 классов и их классные руководители.</w:t>
      </w:r>
    </w:p>
    <w:p w:rsidR="0028275D" w:rsidRDefault="00D3277D">
      <w:pPr>
        <w:pStyle w:val="a3"/>
        <w:spacing w:line="242" w:lineRule="auto"/>
        <w:ind w:left="339" w:right="567" w:firstLine="605"/>
        <w:jc w:val="both"/>
      </w:pPr>
      <w:r>
        <w:t>Методическое объединение классных руководителей уделяло серьезное внимание вопросу</w:t>
      </w:r>
      <w:r>
        <w:rPr>
          <w:spacing w:val="80"/>
          <w:w w:val="150"/>
        </w:rPr>
        <w:t xml:space="preserve"> </w:t>
      </w:r>
      <w:r>
        <w:t>документации</w:t>
      </w:r>
      <w:r>
        <w:rPr>
          <w:spacing w:val="38"/>
        </w:rPr>
        <w:t xml:space="preserve">  </w:t>
      </w:r>
      <w:r>
        <w:t>классных</w:t>
      </w:r>
      <w:r>
        <w:rPr>
          <w:spacing w:val="80"/>
          <w:w w:val="150"/>
        </w:rPr>
        <w:t xml:space="preserve"> </w:t>
      </w:r>
      <w:r>
        <w:t>руководителей.</w:t>
      </w:r>
      <w:r>
        <w:rPr>
          <w:spacing w:val="39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сентябре,</w:t>
      </w:r>
      <w:r>
        <w:rPr>
          <w:spacing w:val="39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традиции,</w:t>
      </w:r>
      <w:r>
        <w:rPr>
          <w:spacing w:val="80"/>
          <w:w w:val="150"/>
        </w:rPr>
        <w:t xml:space="preserve"> </w:t>
      </w:r>
      <w:r>
        <w:t>было</w:t>
      </w:r>
    </w:p>
    <w:p w:rsidR="00C172CA" w:rsidRDefault="00C172CA" w:rsidP="00C172CA">
      <w:pPr>
        <w:pStyle w:val="a3"/>
        <w:spacing w:before="66"/>
        <w:ind w:left="339" w:right="565"/>
        <w:jc w:val="both"/>
      </w:pPr>
      <w:r>
        <w:t>проведено совещание с</w:t>
      </w:r>
      <w:r>
        <w:rPr>
          <w:spacing w:val="-4"/>
        </w:rPr>
        <w:t xml:space="preserve"> </w:t>
      </w:r>
      <w:r>
        <w:t>повесткой: документация классного руководителя на</w:t>
      </w:r>
      <w:r>
        <w:rPr>
          <w:spacing w:val="-4"/>
        </w:rPr>
        <w:t xml:space="preserve"> </w:t>
      </w:r>
      <w:r>
        <w:t>современном этапе воспитательного процесса. В течение учебного года заместителем директора по воспитательной работе Черныш О.Н. проверялась документация классного руководителя: воспитательные планы работы, карточк</w:t>
      </w:r>
      <w:proofErr w:type="gramStart"/>
      <w:r>
        <w:t>и-</w:t>
      </w:r>
      <w:proofErr w:type="gramEnd"/>
      <w:r>
        <w:t xml:space="preserve"> наблюдения за подростками «группы риска», протоколы классных родительских собраний, и т.д. В соответствии с требованиями оформлены классные уголки, в начальной школе также и Уголки здоровья, размещены схемы «Мой путь в школу, ПДД».</w:t>
      </w:r>
    </w:p>
    <w:p w:rsidR="00C172CA" w:rsidRDefault="00C172CA" w:rsidP="00C172CA">
      <w:pPr>
        <w:pStyle w:val="a3"/>
        <w:spacing w:before="4"/>
        <w:ind w:left="339" w:right="572" w:firstLine="542"/>
        <w:jc w:val="both"/>
      </w:pPr>
      <w:r>
        <w:t xml:space="preserve">В то же время не во всех классах на должном уровне ведется </w:t>
      </w:r>
      <w:proofErr w:type="gramStart"/>
      <w:r>
        <w:t>контроль за</w:t>
      </w:r>
      <w:proofErr w:type="gramEnd"/>
      <w:r>
        <w:t xml:space="preserve"> сохранностью учебников, работа самоуправления в классе, не у всех учащихся сформировано чувство сознательной дисциплины, необходимо работать над повышением уровня воспитанности учащихся.</w:t>
      </w:r>
    </w:p>
    <w:p w:rsidR="00C172CA" w:rsidRDefault="00C172CA" w:rsidP="00C172CA">
      <w:pPr>
        <w:pStyle w:val="1"/>
        <w:spacing w:before="5" w:line="272" w:lineRule="exact"/>
        <w:ind w:left="700"/>
        <w:jc w:val="left"/>
      </w:pPr>
      <w:r>
        <w:rPr>
          <w:spacing w:val="-2"/>
        </w:rPr>
        <w:t>Выводы:</w:t>
      </w:r>
    </w:p>
    <w:p w:rsidR="00C172CA" w:rsidRDefault="00C172CA" w:rsidP="00C172CA">
      <w:pPr>
        <w:pStyle w:val="a3"/>
        <w:spacing w:line="242" w:lineRule="auto"/>
        <w:ind w:left="339" w:right="566" w:firstLine="706"/>
        <w:jc w:val="both"/>
        <w:rPr>
          <w:b/>
        </w:rPr>
      </w:pPr>
      <w:r>
        <w:t xml:space="preserve">Учитывая </w:t>
      </w:r>
      <w:proofErr w:type="gramStart"/>
      <w:r>
        <w:t>вышеизложенное</w:t>
      </w:r>
      <w:proofErr w:type="gramEnd"/>
      <w:r>
        <w:t>, в следующем учебном году необходимо продолжить работу</w:t>
      </w:r>
      <w:r>
        <w:rPr>
          <w:spacing w:val="50"/>
        </w:rPr>
        <w:t xml:space="preserve"> </w:t>
      </w:r>
      <w:r>
        <w:t>школьного</w:t>
      </w:r>
      <w:r>
        <w:rPr>
          <w:spacing w:val="60"/>
        </w:rPr>
        <w:t xml:space="preserve"> </w:t>
      </w:r>
      <w:r>
        <w:t>методического</w:t>
      </w:r>
      <w:r>
        <w:rPr>
          <w:spacing w:val="55"/>
        </w:rPr>
        <w:t xml:space="preserve"> </w:t>
      </w:r>
      <w:r>
        <w:t>объединения</w:t>
      </w:r>
      <w:r>
        <w:rPr>
          <w:spacing w:val="59"/>
        </w:rPr>
        <w:t xml:space="preserve"> </w:t>
      </w:r>
      <w:r>
        <w:t>классных</w:t>
      </w:r>
      <w:r>
        <w:rPr>
          <w:spacing w:val="63"/>
        </w:rPr>
        <w:t xml:space="preserve"> </w:t>
      </w:r>
      <w:r>
        <w:t>руководителей</w:t>
      </w:r>
      <w:r>
        <w:rPr>
          <w:spacing w:val="58"/>
        </w:rPr>
        <w:t xml:space="preserve"> </w:t>
      </w:r>
      <w:r>
        <w:rPr>
          <w:b/>
        </w:rPr>
        <w:t>по</w:t>
      </w:r>
      <w:r>
        <w:rPr>
          <w:b/>
          <w:spacing w:val="55"/>
        </w:rPr>
        <w:t xml:space="preserve"> </w:t>
      </w:r>
      <w:r>
        <w:rPr>
          <w:b/>
          <w:spacing w:val="-2"/>
        </w:rPr>
        <w:t>проблеме:</w:t>
      </w:r>
    </w:p>
    <w:p w:rsidR="00C172CA" w:rsidRDefault="00C172CA" w:rsidP="00C172CA">
      <w:pPr>
        <w:pStyle w:val="a3"/>
        <w:ind w:left="339" w:right="562"/>
        <w:jc w:val="both"/>
        <w:rPr>
          <w:b/>
        </w:rPr>
      </w:pPr>
      <w:r>
        <w:t xml:space="preserve">«Развитие профессиональной компетентности и педагогического мастерства классного руководителя, как фактор повышения качества воспитания в условиях введения и реализации Федеральных государственных образовательных стандартов» - </w:t>
      </w:r>
      <w:r>
        <w:rPr>
          <w:b/>
        </w:rPr>
        <w:t xml:space="preserve">с целью </w:t>
      </w:r>
      <w:r>
        <w:t>овладения классными руководителями методами и приемами воспитания с учетом современных требований и ФГОС, создания условий для педагогического мастерства, совершенствования работы каждого классного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 xml:space="preserve">посредством решения </w:t>
      </w:r>
      <w:r>
        <w:rPr>
          <w:b/>
        </w:rPr>
        <w:t>задач:</w:t>
      </w:r>
    </w:p>
    <w:p w:rsidR="00C172CA" w:rsidRDefault="00C172CA" w:rsidP="00C172CA">
      <w:pPr>
        <w:pStyle w:val="a4"/>
        <w:numPr>
          <w:ilvl w:val="0"/>
          <w:numId w:val="7"/>
        </w:numPr>
        <w:tabs>
          <w:tab w:val="left" w:pos="1227"/>
        </w:tabs>
        <w:spacing w:line="240" w:lineRule="auto"/>
        <w:ind w:hanging="182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C172CA" w:rsidRDefault="00C172CA" w:rsidP="00C172CA">
      <w:pPr>
        <w:pStyle w:val="a4"/>
        <w:numPr>
          <w:ilvl w:val="0"/>
          <w:numId w:val="7"/>
        </w:numPr>
        <w:tabs>
          <w:tab w:val="left" w:pos="1227"/>
        </w:tabs>
        <w:spacing w:line="237" w:lineRule="auto"/>
        <w:ind w:left="339" w:right="576" w:firstLine="706"/>
        <w:jc w:val="both"/>
        <w:rPr>
          <w:sz w:val="24"/>
        </w:rPr>
      </w:pPr>
      <w:r>
        <w:rPr>
          <w:sz w:val="24"/>
        </w:rPr>
        <w:t>Активное включение классных руководителей в научно-методическую, инновационную, опытно-педагогическую деятельность в условиях введения ФГОС.</w:t>
      </w:r>
    </w:p>
    <w:p w:rsidR="00C172CA" w:rsidRDefault="00C172CA" w:rsidP="00C172CA">
      <w:pPr>
        <w:pStyle w:val="1"/>
        <w:spacing w:before="5" w:line="272" w:lineRule="exact"/>
        <w:ind w:left="1045"/>
        <w:jc w:val="both"/>
      </w:pPr>
      <w:r>
        <w:t>Цель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4"/>
        </w:rPr>
        <w:t>год:</w:t>
      </w:r>
    </w:p>
    <w:p w:rsidR="00C172CA" w:rsidRDefault="00C172CA" w:rsidP="00C172CA">
      <w:pPr>
        <w:pStyle w:val="a3"/>
        <w:ind w:left="339" w:right="578" w:firstLine="355"/>
        <w:jc w:val="both"/>
      </w:pPr>
      <w:r>
        <w:t>Создание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C172CA" w:rsidRDefault="00C172CA" w:rsidP="00C172CA">
      <w:pPr>
        <w:pStyle w:val="1"/>
        <w:spacing w:before="3" w:line="272" w:lineRule="exact"/>
        <w:ind w:left="700"/>
        <w:jc w:val="both"/>
      </w:pPr>
      <w:r>
        <w:t>Данные</w:t>
      </w:r>
      <w:r>
        <w:rPr>
          <w:spacing w:val="-7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обеспечить</w:t>
      </w:r>
      <w:r>
        <w:rPr>
          <w:spacing w:val="3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:rsidR="00C172CA" w:rsidRDefault="00C172CA" w:rsidP="00C172CA">
      <w:pPr>
        <w:pStyle w:val="a4"/>
        <w:numPr>
          <w:ilvl w:val="0"/>
          <w:numId w:val="6"/>
        </w:numPr>
        <w:tabs>
          <w:tab w:val="left" w:pos="521"/>
        </w:tabs>
        <w:spacing w:line="242" w:lineRule="auto"/>
        <w:ind w:right="56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гражданско-патриотического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сознания,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 сопричастности к истории, малой родины, Отечества.</w:t>
      </w:r>
    </w:p>
    <w:p w:rsidR="00C172CA" w:rsidRDefault="00C172CA" w:rsidP="00C172CA">
      <w:pPr>
        <w:pStyle w:val="a4"/>
        <w:numPr>
          <w:ilvl w:val="0"/>
          <w:numId w:val="6"/>
        </w:numPr>
        <w:tabs>
          <w:tab w:val="left" w:pos="521"/>
        </w:tabs>
        <w:spacing w:line="271" w:lineRule="exact"/>
        <w:ind w:left="521" w:hanging="182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C172CA" w:rsidRDefault="00C172CA" w:rsidP="00C172CA">
      <w:pPr>
        <w:pStyle w:val="a4"/>
        <w:numPr>
          <w:ilvl w:val="0"/>
          <w:numId w:val="6"/>
        </w:numPr>
        <w:tabs>
          <w:tab w:val="left" w:pos="521"/>
        </w:tabs>
        <w:spacing w:line="240" w:lineRule="auto"/>
        <w:ind w:right="572" w:firstLine="0"/>
        <w:jc w:val="both"/>
        <w:rPr>
          <w:sz w:val="24"/>
        </w:rPr>
      </w:pPr>
      <w:r>
        <w:rPr>
          <w:sz w:val="24"/>
        </w:rPr>
        <w:t>Развитие у учащихся инициативы, стремления к самообразованию, саморазвитию, самоуправлению, способности к успешной социализации в обществе и культуры межличностных отношений.</w:t>
      </w:r>
    </w:p>
    <w:p w:rsidR="00C172CA" w:rsidRDefault="00C172CA" w:rsidP="00C172CA">
      <w:pPr>
        <w:pStyle w:val="a4"/>
        <w:numPr>
          <w:ilvl w:val="0"/>
          <w:numId w:val="6"/>
        </w:numPr>
        <w:tabs>
          <w:tab w:val="left" w:pos="521"/>
        </w:tabs>
        <w:spacing w:line="274" w:lineRule="exact"/>
        <w:ind w:left="521" w:hanging="18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ВР.</w:t>
      </w:r>
    </w:p>
    <w:p w:rsidR="00C172CA" w:rsidRDefault="00C172CA" w:rsidP="00C172CA">
      <w:pPr>
        <w:pStyle w:val="a4"/>
        <w:numPr>
          <w:ilvl w:val="0"/>
          <w:numId w:val="6"/>
        </w:numPr>
        <w:tabs>
          <w:tab w:val="left" w:pos="521"/>
        </w:tabs>
        <w:spacing w:before="2"/>
        <w:ind w:left="521" w:hanging="182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C172CA" w:rsidRDefault="00C172CA" w:rsidP="00C172CA">
      <w:pPr>
        <w:pStyle w:val="a4"/>
        <w:numPr>
          <w:ilvl w:val="0"/>
          <w:numId w:val="6"/>
        </w:numPr>
        <w:tabs>
          <w:tab w:val="left" w:pos="521"/>
        </w:tabs>
        <w:spacing w:line="242" w:lineRule="auto"/>
        <w:ind w:right="574" w:firstLine="0"/>
        <w:jc w:val="both"/>
        <w:rPr>
          <w:sz w:val="24"/>
        </w:rPr>
      </w:pPr>
      <w:r>
        <w:rPr>
          <w:sz w:val="24"/>
        </w:rPr>
        <w:t>Совершенствование условий взаимодействия семьи и школы через единое информационное пространство.</w:t>
      </w:r>
    </w:p>
    <w:p w:rsidR="0028275D" w:rsidRDefault="0028275D">
      <w:pPr>
        <w:spacing w:line="242" w:lineRule="auto"/>
        <w:jc w:val="both"/>
        <w:sectPr w:rsidR="0028275D">
          <w:pgSz w:w="11910" w:h="16840"/>
          <w:pgMar w:top="1320" w:right="280" w:bottom="1260" w:left="1360" w:header="0" w:footer="1033" w:gutter="0"/>
          <w:cols w:space="720"/>
        </w:sectPr>
      </w:pPr>
    </w:p>
    <w:p w:rsidR="0028275D" w:rsidRDefault="0028275D">
      <w:pPr>
        <w:pStyle w:val="a3"/>
        <w:spacing w:before="5"/>
      </w:pPr>
    </w:p>
    <w:p w:rsidR="0028275D" w:rsidRDefault="00D3277D">
      <w:pPr>
        <w:pStyle w:val="1"/>
        <w:spacing w:before="1"/>
        <w:ind w:right="513"/>
      </w:pPr>
      <w:r>
        <w:t xml:space="preserve">Дополнительное </w:t>
      </w:r>
      <w:r>
        <w:rPr>
          <w:spacing w:val="-2"/>
        </w:rPr>
        <w:t>образование</w:t>
      </w:r>
    </w:p>
    <w:p w:rsidR="0028275D" w:rsidRDefault="00D3277D">
      <w:pPr>
        <w:pStyle w:val="a3"/>
        <w:spacing w:before="271" w:line="247" w:lineRule="auto"/>
        <w:ind w:left="339" w:right="574" w:firstLine="542"/>
        <w:jc w:val="both"/>
      </w:pPr>
      <w:r>
        <w:t>В 2021 году в МБОУ «</w:t>
      </w:r>
      <w:proofErr w:type="spellStart"/>
      <w:r>
        <w:t>Каштановская</w:t>
      </w:r>
      <w:proofErr w:type="spellEnd"/>
      <w:r>
        <w:t xml:space="preserve"> СОШ» реализовывались программы дополнительного образования следующих направленностей:</w:t>
      </w:r>
    </w:p>
    <w:p w:rsidR="0028275D" w:rsidRDefault="00D3277D">
      <w:pPr>
        <w:pStyle w:val="a4"/>
        <w:numPr>
          <w:ilvl w:val="1"/>
          <w:numId w:val="6"/>
        </w:numPr>
        <w:tabs>
          <w:tab w:val="left" w:pos="1060"/>
        </w:tabs>
        <w:spacing w:before="267"/>
        <w:rPr>
          <w:sz w:val="24"/>
        </w:rPr>
      </w:pPr>
      <w:r>
        <w:rPr>
          <w:spacing w:val="-2"/>
          <w:sz w:val="24"/>
        </w:rPr>
        <w:t>социально-гуманитарной,</w:t>
      </w:r>
    </w:p>
    <w:p w:rsidR="0028275D" w:rsidRDefault="00D3277D">
      <w:pPr>
        <w:pStyle w:val="a4"/>
        <w:numPr>
          <w:ilvl w:val="1"/>
          <w:numId w:val="6"/>
        </w:numPr>
        <w:tabs>
          <w:tab w:val="left" w:pos="1060"/>
        </w:tabs>
        <w:rPr>
          <w:sz w:val="24"/>
        </w:rPr>
      </w:pPr>
      <w:proofErr w:type="gramStart"/>
      <w:r>
        <w:rPr>
          <w:spacing w:val="-2"/>
          <w:sz w:val="24"/>
        </w:rPr>
        <w:t>естественно-научной</w:t>
      </w:r>
      <w:proofErr w:type="gramEnd"/>
      <w:r>
        <w:rPr>
          <w:spacing w:val="-2"/>
          <w:sz w:val="24"/>
        </w:rPr>
        <w:t>,</w:t>
      </w:r>
    </w:p>
    <w:p w:rsidR="0028275D" w:rsidRDefault="00D3277D">
      <w:pPr>
        <w:pStyle w:val="a4"/>
        <w:numPr>
          <w:ilvl w:val="1"/>
          <w:numId w:val="6"/>
        </w:numPr>
        <w:tabs>
          <w:tab w:val="left" w:pos="1060"/>
        </w:tabs>
        <w:spacing w:before="2"/>
        <w:rPr>
          <w:sz w:val="24"/>
        </w:rPr>
      </w:pPr>
      <w:r>
        <w:rPr>
          <w:spacing w:val="-2"/>
          <w:sz w:val="24"/>
        </w:rPr>
        <w:t>туристско-краеведческой</w:t>
      </w:r>
    </w:p>
    <w:p w:rsidR="0028275D" w:rsidRDefault="00D3277D">
      <w:pPr>
        <w:pStyle w:val="a4"/>
        <w:numPr>
          <w:ilvl w:val="1"/>
          <w:numId w:val="6"/>
        </w:numPr>
        <w:tabs>
          <w:tab w:val="left" w:pos="1060"/>
        </w:tabs>
        <w:rPr>
          <w:sz w:val="24"/>
        </w:rPr>
      </w:pP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направленности:</w:t>
      </w:r>
    </w:p>
    <w:p w:rsidR="0028275D" w:rsidRDefault="00D3277D">
      <w:pPr>
        <w:pStyle w:val="1"/>
        <w:spacing w:before="12"/>
        <w:ind w:left="1060"/>
        <w:jc w:val="left"/>
      </w:pPr>
      <w:r>
        <w:t>1</w:t>
      </w:r>
      <w:r>
        <w:rPr>
          <w:spacing w:val="2"/>
        </w:rPr>
        <w:t xml:space="preserve"> </w:t>
      </w:r>
      <w:r>
        <w:rPr>
          <w:spacing w:val="-2"/>
        </w:rPr>
        <w:t>полугодие:</w:t>
      </w:r>
    </w:p>
    <w:p w:rsidR="0028275D" w:rsidRDefault="0028275D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5431"/>
        <w:gridCol w:w="1638"/>
        <w:gridCol w:w="1633"/>
      </w:tblGrid>
      <w:tr w:rsidR="0028275D">
        <w:trPr>
          <w:trHeight w:val="556"/>
        </w:trPr>
        <w:tc>
          <w:tcPr>
            <w:tcW w:w="48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431" w:type="dxa"/>
          </w:tcPr>
          <w:p w:rsidR="0028275D" w:rsidRDefault="00D3277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28275D" w:rsidRDefault="00D3277D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</w:tr>
    </w:tbl>
    <w:p w:rsidR="0028275D" w:rsidRDefault="0028275D">
      <w:pPr>
        <w:spacing w:line="268" w:lineRule="exact"/>
        <w:rPr>
          <w:sz w:val="24"/>
        </w:rPr>
        <w:sectPr w:rsidR="0028275D">
          <w:pgSz w:w="11910" w:h="16840"/>
          <w:pgMar w:top="1040" w:right="280" w:bottom="1220" w:left="1360" w:header="0" w:footer="1033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5431"/>
        <w:gridCol w:w="1638"/>
        <w:gridCol w:w="1633"/>
      </w:tblGrid>
      <w:tr w:rsidR="0028275D">
        <w:trPr>
          <w:trHeight w:val="277"/>
        </w:trPr>
        <w:tc>
          <w:tcPr>
            <w:tcW w:w="481" w:type="dxa"/>
          </w:tcPr>
          <w:p w:rsidR="0028275D" w:rsidRDefault="00D3277D">
            <w:pPr>
              <w:pStyle w:val="TableParagraph"/>
              <w:spacing w:line="258" w:lineRule="exact"/>
              <w:ind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431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Занимательный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8275D">
        <w:trPr>
          <w:trHeight w:val="273"/>
        </w:trPr>
        <w:tc>
          <w:tcPr>
            <w:tcW w:w="481" w:type="dxa"/>
          </w:tcPr>
          <w:p w:rsidR="0028275D" w:rsidRDefault="00D3277D">
            <w:pPr>
              <w:pStyle w:val="TableParagraph"/>
              <w:spacing w:line="253" w:lineRule="exact"/>
              <w:ind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31" w:type="dxa"/>
          </w:tcPr>
          <w:p w:rsidR="0028275D" w:rsidRDefault="00D3277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Юные </w:t>
            </w:r>
            <w:r>
              <w:rPr>
                <w:spacing w:val="-2"/>
                <w:sz w:val="24"/>
              </w:rPr>
              <w:t>туристы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28275D">
        <w:trPr>
          <w:trHeight w:val="277"/>
        </w:trPr>
        <w:tc>
          <w:tcPr>
            <w:tcW w:w="481" w:type="dxa"/>
          </w:tcPr>
          <w:p w:rsidR="0028275D" w:rsidRDefault="00D3277D">
            <w:pPr>
              <w:pStyle w:val="TableParagraph"/>
              <w:spacing w:line="258" w:lineRule="exact"/>
              <w:ind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31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Эколята</w:t>
            </w:r>
            <w:proofErr w:type="spellEnd"/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28275D">
        <w:trPr>
          <w:trHeight w:val="278"/>
        </w:trPr>
        <w:tc>
          <w:tcPr>
            <w:tcW w:w="481" w:type="dxa"/>
          </w:tcPr>
          <w:p w:rsidR="0028275D" w:rsidRDefault="00D3277D">
            <w:pPr>
              <w:pStyle w:val="TableParagraph"/>
              <w:spacing w:line="258" w:lineRule="exact"/>
              <w:ind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31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28275D">
        <w:trPr>
          <w:trHeight w:val="273"/>
        </w:trPr>
        <w:tc>
          <w:tcPr>
            <w:tcW w:w="5912" w:type="dxa"/>
            <w:gridSpan w:val="2"/>
          </w:tcPr>
          <w:p w:rsidR="0028275D" w:rsidRDefault="00D3277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%)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7</w:t>
            </w:r>
          </w:p>
        </w:tc>
      </w:tr>
    </w:tbl>
    <w:p w:rsidR="0028275D" w:rsidRDefault="0028275D">
      <w:pPr>
        <w:pStyle w:val="a3"/>
        <w:spacing w:before="21"/>
        <w:rPr>
          <w:b/>
        </w:rPr>
      </w:pPr>
    </w:p>
    <w:p w:rsidR="0028275D" w:rsidRDefault="00D3277D">
      <w:pPr>
        <w:ind w:left="339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полугодие:</w:t>
      </w:r>
    </w:p>
    <w:p w:rsidR="0028275D" w:rsidRDefault="0028275D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5498"/>
        <w:gridCol w:w="1638"/>
        <w:gridCol w:w="1633"/>
      </w:tblGrid>
      <w:tr w:rsidR="0028275D">
        <w:trPr>
          <w:trHeight w:val="551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28275D" w:rsidRDefault="00D3277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</w:tr>
      <w:tr w:rsidR="0028275D">
        <w:trPr>
          <w:trHeight w:val="278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 и танца.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8275D">
        <w:trPr>
          <w:trHeight w:val="278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28275D">
        <w:trPr>
          <w:trHeight w:val="273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28275D">
        <w:trPr>
          <w:trHeight w:val="277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28275D">
        <w:trPr>
          <w:trHeight w:val="657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28275D">
        <w:trPr>
          <w:trHeight w:val="456"/>
        </w:trPr>
        <w:tc>
          <w:tcPr>
            <w:tcW w:w="5945" w:type="dxa"/>
            <w:gridSpan w:val="2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287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%)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</w:tr>
    </w:tbl>
    <w:p w:rsidR="0028275D" w:rsidRDefault="0028275D">
      <w:pPr>
        <w:pStyle w:val="a3"/>
        <w:spacing w:before="1"/>
        <w:rPr>
          <w:b/>
        </w:rPr>
      </w:pPr>
    </w:p>
    <w:p w:rsidR="0028275D" w:rsidRDefault="00D3277D">
      <w:pPr>
        <w:pStyle w:val="a3"/>
        <w:spacing w:line="242" w:lineRule="auto"/>
        <w:ind w:left="339" w:firstLine="302"/>
      </w:pPr>
      <w:r>
        <w:t>Средний</w:t>
      </w:r>
      <w:r>
        <w:rPr>
          <w:spacing w:val="80"/>
        </w:rPr>
        <w:t xml:space="preserve"> </w:t>
      </w:r>
      <w:r>
        <w:t>показатель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количеству</w:t>
      </w:r>
      <w:r>
        <w:rPr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посещающих</w:t>
      </w:r>
      <w:r>
        <w:rPr>
          <w:spacing w:val="80"/>
        </w:rPr>
        <w:t xml:space="preserve"> </w:t>
      </w:r>
      <w:r>
        <w:t>кружки</w:t>
      </w:r>
      <w:r>
        <w:rPr>
          <w:spacing w:val="80"/>
        </w:rPr>
        <w:t xml:space="preserve"> </w:t>
      </w:r>
      <w:r>
        <w:t>дополнительного образования в 2021 г – 63 %.</w:t>
      </w:r>
    </w:p>
    <w:p w:rsidR="0028275D" w:rsidRDefault="00D3277D">
      <w:pPr>
        <w:pStyle w:val="a3"/>
        <w:tabs>
          <w:tab w:val="left" w:pos="1103"/>
          <w:tab w:val="left" w:pos="1814"/>
          <w:tab w:val="left" w:pos="2509"/>
          <w:tab w:val="left" w:pos="2864"/>
          <w:tab w:val="left" w:pos="3794"/>
          <w:tab w:val="left" w:pos="5612"/>
          <w:tab w:val="left" w:pos="6539"/>
          <w:tab w:val="left" w:pos="8533"/>
        </w:tabs>
        <w:spacing w:before="273" w:line="242" w:lineRule="auto"/>
        <w:ind w:left="339" w:right="574" w:firstLine="365"/>
      </w:pPr>
      <w:r>
        <w:rPr>
          <w:spacing w:val="-10"/>
        </w:rPr>
        <w:t>В</w:t>
      </w:r>
      <w:r>
        <w:tab/>
      </w:r>
      <w:r>
        <w:rPr>
          <w:spacing w:val="-4"/>
        </w:rPr>
        <w:t>2022</w:t>
      </w:r>
      <w:r>
        <w:tab/>
      </w:r>
      <w:r>
        <w:rPr>
          <w:spacing w:val="-4"/>
        </w:rPr>
        <w:t>году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МБОУ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Каштановская</w:t>
      </w:r>
      <w:proofErr w:type="spellEnd"/>
      <w:r>
        <w:tab/>
      </w:r>
      <w:r>
        <w:rPr>
          <w:spacing w:val="-4"/>
        </w:rPr>
        <w:t>СОШ»</w:t>
      </w:r>
      <w:r>
        <w:tab/>
      </w:r>
      <w:r>
        <w:rPr>
          <w:spacing w:val="-2"/>
        </w:rPr>
        <w:t>реализовывались</w:t>
      </w:r>
      <w:r>
        <w:tab/>
      </w:r>
      <w:r>
        <w:rPr>
          <w:spacing w:val="-2"/>
        </w:rPr>
        <w:t xml:space="preserve">программы </w:t>
      </w:r>
      <w:r>
        <w:t>дополнительного образования следующих направленностей:</w:t>
      </w:r>
    </w:p>
    <w:p w:rsidR="0028275D" w:rsidRDefault="00D3277D">
      <w:pPr>
        <w:pStyle w:val="a4"/>
        <w:numPr>
          <w:ilvl w:val="0"/>
          <w:numId w:val="1"/>
        </w:numPr>
        <w:tabs>
          <w:tab w:val="left" w:pos="1060"/>
        </w:tabs>
        <w:spacing w:before="275" w:line="293" w:lineRule="exact"/>
        <w:rPr>
          <w:sz w:val="24"/>
        </w:rPr>
      </w:pPr>
      <w:r>
        <w:rPr>
          <w:spacing w:val="-2"/>
          <w:sz w:val="24"/>
        </w:rPr>
        <w:t>социально-гуманитарной,</w:t>
      </w:r>
    </w:p>
    <w:p w:rsidR="0028275D" w:rsidRDefault="00D3277D">
      <w:pPr>
        <w:pStyle w:val="a4"/>
        <w:numPr>
          <w:ilvl w:val="0"/>
          <w:numId w:val="1"/>
        </w:numPr>
        <w:tabs>
          <w:tab w:val="left" w:pos="1060"/>
        </w:tabs>
        <w:spacing w:line="293" w:lineRule="exact"/>
        <w:rPr>
          <w:sz w:val="24"/>
        </w:rPr>
      </w:pPr>
      <w:proofErr w:type="gramStart"/>
      <w:r>
        <w:rPr>
          <w:spacing w:val="-2"/>
          <w:sz w:val="24"/>
        </w:rPr>
        <w:t>естественно-научной</w:t>
      </w:r>
      <w:proofErr w:type="gramEnd"/>
      <w:r>
        <w:rPr>
          <w:spacing w:val="-2"/>
          <w:sz w:val="24"/>
        </w:rPr>
        <w:t>,</w:t>
      </w:r>
    </w:p>
    <w:p w:rsidR="0028275D" w:rsidRDefault="00D3277D">
      <w:pPr>
        <w:pStyle w:val="a4"/>
        <w:numPr>
          <w:ilvl w:val="0"/>
          <w:numId w:val="1"/>
        </w:numPr>
        <w:tabs>
          <w:tab w:val="left" w:pos="1060"/>
        </w:tabs>
        <w:spacing w:line="293" w:lineRule="exact"/>
        <w:rPr>
          <w:sz w:val="24"/>
        </w:rPr>
      </w:pPr>
      <w:r>
        <w:rPr>
          <w:spacing w:val="-2"/>
          <w:sz w:val="24"/>
        </w:rPr>
        <w:t>технической,</w:t>
      </w:r>
    </w:p>
    <w:p w:rsidR="0028275D" w:rsidRDefault="00D3277D">
      <w:pPr>
        <w:pStyle w:val="a4"/>
        <w:numPr>
          <w:ilvl w:val="0"/>
          <w:numId w:val="1"/>
        </w:numPr>
        <w:tabs>
          <w:tab w:val="left" w:pos="1060"/>
        </w:tabs>
        <w:spacing w:line="294" w:lineRule="exact"/>
        <w:rPr>
          <w:sz w:val="24"/>
        </w:rPr>
      </w:pP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направленности:</w:t>
      </w:r>
    </w:p>
    <w:p w:rsidR="0028275D" w:rsidRDefault="0028275D">
      <w:pPr>
        <w:pStyle w:val="a3"/>
        <w:spacing w:before="9"/>
      </w:pPr>
    </w:p>
    <w:p w:rsidR="0028275D" w:rsidRDefault="00D3277D">
      <w:pPr>
        <w:pStyle w:val="1"/>
        <w:numPr>
          <w:ilvl w:val="0"/>
          <w:numId w:val="5"/>
        </w:numPr>
        <w:tabs>
          <w:tab w:val="left" w:pos="521"/>
        </w:tabs>
        <w:ind w:left="521" w:hanging="182"/>
      </w:pPr>
      <w:r>
        <w:rPr>
          <w:spacing w:val="-2"/>
        </w:rPr>
        <w:t>полугодие:</w:t>
      </w:r>
    </w:p>
    <w:p w:rsidR="0028275D" w:rsidRDefault="0028275D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5498"/>
        <w:gridCol w:w="1638"/>
        <w:gridCol w:w="1633"/>
      </w:tblGrid>
      <w:tr w:rsidR="0028275D">
        <w:trPr>
          <w:trHeight w:val="551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28275D" w:rsidRDefault="00D3277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</w:tr>
      <w:tr w:rsidR="0028275D">
        <w:trPr>
          <w:trHeight w:val="278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 и танца.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8275D">
        <w:trPr>
          <w:trHeight w:val="278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28275D">
        <w:trPr>
          <w:trHeight w:val="273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28275D">
        <w:trPr>
          <w:trHeight w:val="278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28275D">
        <w:trPr>
          <w:trHeight w:val="657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28275D">
        <w:trPr>
          <w:trHeight w:val="455"/>
        </w:trPr>
        <w:tc>
          <w:tcPr>
            <w:tcW w:w="5945" w:type="dxa"/>
            <w:gridSpan w:val="2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287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(80%)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</w:tr>
    </w:tbl>
    <w:p w:rsidR="0028275D" w:rsidRDefault="0028275D">
      <w:pPr>
        <w:pStyle w:val="a3"/>
        <w:spacing w:before="6"/>
        <w:rPr>
          <w:b/>
        </w:rPr>
      </w:pPr>
    </w:p>
    <w:p w:rsidR="0028275D" w:rsidRDefault="00D3277D">
      <w:pPr>
        <w:pStyle w:val="a4"/>
        <w:numPr>
          <w:ilvl w:val="0"/>
          <w:numId w:val="5"/>
        </w:numPr>
        <w:tabs>
          <w:tab w:val="left" w:pos="521"/>
        </w:tabs>
        <w:spacing w:line="240" w:lineRule="auto"/>
        <w:ind w:left="521" w:hanging="182"/>
        <w:rPr>
          <w:b/>
          <w:sz w:val="24"/>
        </w:rPr>
      </w:pPr>
      <w:r>
        <w:rPr>
          <w:b/>
          <w:spacing w:val="-2"/>
          <w:sz w:val="24"/>
        </w:rPr>
        <w:t>полугодие:</w:t>
      </w:r>
    </w:p>
    <w:p w:rsidR="0028275D" w:rsidRDefault="0028275D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5498"/>
        <w:gridCol w:w="1638"/>
        <w:gridCol w:w="1633"/>
      </w:tblGrid>
      <w:tr w:rsidR="0028275D">
        <w:trPr>
          <w:trHeight w:val="552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28275D" w:rsidRDefault="00D3277D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</w:tr>
      <w:tr w:rsidR="0028275D">
        <w:trPr>
          <w:trHeight w:val="278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28275D">
        <w:trPr>
          <w:trHeight w:val="273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Эколята</w:t>
            </w:r>
            <w:proofErr w:type="spellEnd"/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28275D">
        <w:trPr>
          <w:trHeight w:val="278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</w:tr>
    </w:tbl>
    <w:p w:rsidR="0028275D" w:rsidRDefault="0028275D">
      <w:pPr>
        <w:spacing w:line="258" w:lineRule="exact"/>
        <w:rPr>
          <w:sz w:val="24"/>
        </w:rPr>
        <w:sectPr w:rsidR="0028275D">
          <w:type w:val="continuous"/>
          <w:pgSz w:w="11910" w:h="16840"/>
          <w:pgMar w:top="1100" w:right="280" w:bottom="1389" w:left="1360" w:header="0" w:footer="1033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5498"/>
        <w:gridCol w:w="1638"/>
        <w:gridCol w:w="1633"/>
      </w:tblGrid>
      <w:tr w:rsidR="0028275D">
        <w:trPr>
          <w:trHeight w:val="277"/>
        </w:trPr>
        <w:tc>
          <w:tcPr>
            <w:tcW w:w="447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498" w:type="dxa"/>
          </w:tcPr>
          <w:p w:rsidR="0028275D" w:rsidRDefault="00D327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видеооператор</w:t>
            </w:r>
            <w:proofErr w:type="spellEnd"/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28275D">
        <w:trPr>
          <w:trHeight w:val="450"/>
        </w:trPr>
        <w:tc>
          <w:tcPr>
            <w:tcW w:w="5945" w:type="dxa"/>
            <w:gridSpan w:val="2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638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196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(69,3%)</w:t>
            </w:r>
          </w:p>
        </w:tc>
        <w:tc>
          <w:tcPr>
            <w:tcW w:w="1633" w:type="dxa"/>
          </w:tcPr>
          <w:p w:rsidR="0028275D" w:rsidRDefault="00D327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</w:tr>
    </w:tbl>
    <w:p w:rsidR="0028275D" w:rsidRDefault="0028275D">
      <w:pPr>
        <w:pStyle w:val="a3"/>
        <w:spacing w:before="15"/>
        <w:rPr>
          <w:b/>
        </w:rPr>
      </w:pPr>
    </w:p>
    <w:p w:rsidR="0028275D" w:rsidRDefault="00D3277D">
      <w:pPr>
        <w:pStyle w:val="a3"/>
        <w:spacing w:line="242" w:lineRule="auto"/>
        <w:ind w:left="339" w:firstLine="422"/>
      </w:pPr>
      <w:r>
        <w:t>Средний</w:t>
      </w:r>
      <w:r>
        <w:rPr>
          <w:spacing w:val="40"/>
        </w:rPr>
        <w:t xml:space="preserve"> </w:t>
      </w:r>
      <w:r>
        <w:t>показатель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количеству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посещающих</w:t>
      </w:r>
      <w:r>
        <w:rPr>
          <w:spacing w:val="40"/>
        </w:rPr>
        <w:t xml:space="preserve"> </w:t>
      </w:r>
      <w:r>
        <w:t>кружки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>образования в 2022 г – 74,7 %.</w:t>
      </w:r>
    </w:p>
    <w:p w:rsidR="0028275D" w:rsidRDefault="00D3277D">
      <w:pPr>
        <w:pStyle w:val="a3"/>
        <w:spacing w:before="19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1646872</wp:posOffset>
                </wp:positionH>
                <wp:positionV relativeFrom="paragraph">
                  <wp:posOffset>173768</wp:posOffset>
                </wp:positionV>
                <wp:extent cx="4581525" cy="27527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98894" y="872172"/>
                            <a:ext cx="413829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295" h="1440180">
                                <a:moveTo>
                                  <a:pt x="3427856" y="1439799"/>
                                </a:moveTo>
                                <a:lnTo>
                                  <a:pt x="4138168" y="1439799"/>
                                </a:lnTo>
                              </a:path>
                              <a:path w="4138295" h="1440180">
                                <a:moveTo>
                                  <a:pt x="0" y="1439799"/>
                                </a:moveTo>
                                <a:lnTo>
                                  <a:pt x="709040" y="1439799"/>
                                </a:lnTo>
                              </a:path>
                              <a:path w="4138295" h="1440180">
                                <a:moveTo>
                                  <a:pt x="1358265" y="1439799"/>
                                </a:moveTo>
                                <a:lnTo>
                                  <a:pt x="2778633" y="1439799"/>
                                </a:lnTo>
                              </a:path>
                              <a:path w="4138295" h="1440180">
                                <a:moveTo>
                                  <a:pt x="0" y="1278254"/>
                                </a:moveTo>
                                <a:lnTo>
                                  <a:pt x="709040" y="1278254"/>
                                </a:lnTo>
                              </a:path>
                              <a:path w="4138295" h="1440180">
                                <a:moveTo>
                                  <a:pt x="1358265" y="1278254"/>
                                </a:moveTo>
                                <a:lnTo>
                                  <a:pt x="2778633" y="1278254"/>
                                </a:lnTo>
                              </a:path>
                              <a:path w="4138295" h="1440180">
                                <a:moveTo>
                                  <a:pt x="3427856" y="1278254"/>
                                </a:moveTo>
                                <a:lnTo>
                                  <a:pt x="4138168" y="1278254"/>
                                </a:lnTo>
                              </a:path>
                              <a:path w="4138295" h="1440180">
                                <a:moveTo>
                                  <a:pt x="3427856" y="1119758"/>
                                </a:moveTo>
                                <a:lnTo>
                                  <a:pt x="4138168" y="1119758"/>
                                </a:lnTo>
                              </a:path>
                              <a:path w="4138295" h="1440180">
                                <a:moveTo>
                                  <a:pt x="1358265" y="1119758"/>
                                </a:moveTo>
                                <a:lnTo>
                                  <a:pt x="2778633" y="1119758"/>
                                </a:lnTo>
                              </a:path>
                              <a:path w="4138295" h="1440180">
                                <a:moveTo>
                                  <a:pt x="0" y="1119758"/>
                                </a:moveTo>
                                <a:lnTo>
                                  <a:pt x="709040" y="1119758"/>
                                </a:lnTo>
                              </a:path>
                              <a:path w="4138295" h="1440180">
                                <a:moveTo>
                                  <a:pt x="0" y="958215"/>
                                </a:moveTo>
                                <a:lnTo>
                                  <a:pt x="2778633" y="958215"/>
                                </a:lnTo>
                              </a:path>
                              <a:path w="4138295" h="1440180">
                                <a:moveTo>
                                  <a:pt x="3427856" y="958215"/>
                                </a:moveTo>
                                <a:lnTo>
                                  <a:pt x="4138168" y="958215"/>
                                </a:lnTo>
                              </a:path>
                              <a:path w="4138295" h="1440180">
                                <a:moveTo>
                                  <a:pt x="3427856" y="799719"/>
                                </a:moveTo>
                                <a:lnTo>
                                  <a:pt x="4138168" y="799719"/>
                                </a:lnTo>
                              </a:path>
                              <a:path w="4138295" h="1440180">
                                <a:moveTo>
                                  <a:pt x="0" y="799719"/>
                                </a:moveTo>
                                <a:lnTo>
                                  <a:pt x="2778633" y="799719"/>
                                </a:lnTo>
                              </a:path>
                              <a:path w="4138295" h="1440180">
                                <a:moveTo>
                                  <a:pt x="0" y="638175"/>
                                </a:moveTo>
                                <a:lnTo>
                                  <a:pt x="2778633" y="638175"/>
                                </a:lnTo>
                              </a:path>
                              <a:path w="4138295" h="1440180">
                                <a:moveTo>
                                  <a:pt x="3427856" y="638175"/>
                                </a:moveTo>
                                <a:lnTo>
                                  <a:pt x="4138168" y="638175"/>
                                </a:lnTo>
                              </a:path>
                              <a:path w="4138295" h="1440180">
                                <a:moveTo>
                                  <a:pt x="0" y="479678"/>
                                </a:moveTo>
                                <a:lnTo>
                                  <a:pt x="2778633" y="479678"/>
                                </a:lnTo>
                              </a:path>
                              <a:path w="4138295" h="1440180">
                                <a:moveTo>
                                  <a:pt x="3427856" y="479678"/>
                                </a:moveTo>
                                <a:lnTo>
                                  <a:pt x="4138168" y="479678"/>
                                </a:lnTo>
                              </a:path>
                              <a:path w="4138295" h="1440180">
                                <a:moveTo>
                                  <a:pt x="0" y="321182"/>
                                </a:moveTo>
                                <a:lnTo>
                                  <a:pt x="2778633" y="321182"/>
                                </a:lnTo>
                              </a:path>
                              <a:path w="4138295" h="1440180">
                                <a:moveTo>
                                  <a:pt x="3427856" y="321182"/>
                                </a:moveTo>
                                <a:lnTo>
                                  <a:pt x="4138168" y="321182"/>
                                </a:lnTo>
                              </a:path>
                              <a:path w="4138295" h="1440180">
                                <a:moveTo>
                                  <a:pt x="0" y="159639"/>
                                </a:moveTo>
                                <a:lnTo>
                                  <a:pt x="2778633" y="159639"/>
                                </a:lnTo>
                              </a:path>
                              <a:path w="4138295" h="1440180">
                                <a:moveTo>
                                  <a:pt x="3427856" y="159639"/>
                                </a:moveTo>
                                <a:lnTo>
                                  <a:pt x="4138168" y="159639"/>
                                </a:lnTo>
                              </a:path>
                              <a:path w="4138295" h="1440180">
                                <a:moveTo>
                                  <a:pt x="0" y="0"/>
                                </a:moveTo>
                                <a:lnTo>
                                  <a:pt x="4138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07935" y="976947"/>
                            <a:ext cx="271907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070" h="1494155">
                                <a:moveTo>
                                  <a:pt x="649224" y="935736"/>
                                </a:moveTo>
                                <a:lnTo>
                                  <a:pt x="0" y="935736"/>
                                </a:lnTo>
                                <a:lnTo>
                                  <a:pt x="0" y="1493901"/>
                                </a:lnTo>
                                <a:lnTo>
                                  <a:pt x="649224" y="1493901"/>
                                </a:lnTo>
                                <a:lnTo>
                                  <a:pt x="649224" y="935736"/>
                                </a:lnTo>
                                <a:close/>
                              </a:path>
                              <a:path w="2719070" h="1494155">
                                <a:moveTo>
                                  <a:pt x="2718816" y="0"/>
                                </a:moveTo>
                                <a:lnTo>
                                  <a:pt x="2069592" y="0"/>
                                </a:lnTo>
                                <a:lnTo>
                                  <a:pt x="2069592" y="1493901"/>
                                </a:lnTo>
                                <a:lnTo>
                                  <a:pt x="2718816" y="1493901"/>
                                </a:lnTo>
                                <a:lnTo>
                                  <a:pt x="271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8894" y="2470848"/>
                            <a:ext cx="4138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295">
                                <a:moveTo>
                                  <a:pt x="0" y="0"/>
                                </a:moveTo>
                                <a:lnTo>
                                  <a:pt x="4138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7331" y="107704"/>
                            <a:ext cx="3157855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42" w:lineRule="auto"/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z w:val="28"/>
                                </w:rPr>
                                <w:t>Средний</w:t>
                              </w:r>
                              <w:r>
                                <w:rPr>
                                  <w:color w:val="585858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показатель</w:t>
                              </w:r>
                              <w:r>
                                <w:rPr>
                                  <w:color w:val="585858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color w:val="585858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количеству</w:t>
                              </w:r>
                              <w:r>
                                <w:rPr>
                                  <w:color w:val="585858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 xml:space="preserve">детей, посещающих кружки </w:t>
                              </w:r>
                              <w:proofErr w:type="gramStart"/>
                              <w:r>
                                <w:rPr>
                                  <w:color w:val="585858"/>
                                  <w:sz w:val="28"/>
                                </w:rPr>
                                <w:t>дополнительного</w:t>
                              </w:r>
                              <w:proofErr w:type="gramEnd"/>
                            </w:p>
                            <w:p w:rsidR="00BA14E9" w:rsidRDefault="00BA14E9">
                              <w:pPr>
                                <w:spacing w:line="319" w:lineRule="exact"/>
                                <w:ind w:left="7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z w:val="28"/>
                                </w:rPr>
                                <w:t>образования,</w:t>
                              </w:r>
                              <w:r>
                                <w:rPr>
                                  <w:color w:val="585858"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28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8074" y="803885"/>
                            <a:ext cx="128905" cy="1727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76</w:t>
                              </w:r>
                            </w:p>
                            <w:p w:rsidR="00BA14E9" w:rsidRDefault="00BA14E9">
                              <w:pPr>
                                <w:spacing w:before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74</w:t>
                              </w:r>
                            </w:p>
                            <w:p w:rsidR="00BA14E9" w:rsidRDefault="00BA14E9">
                              <w:pPr>
                                <w:spacing w:before="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72</w:t>
                              </w:r>
                            </w:p>
                            <w:p w:rsidR="00BA14E9" w:rsidRDefault="00BA14E9">
                              <w:pPr>
                                <w:spacing w:before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BA14E9" w:rsidRDefault="00BA14E9">
                              <w:pPr>
                                <w:spacing w:before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68</w:t>
                              </w:r>
                            </w:p>
                            <w:p w:rsidR="00BA14E9" w:rsidRDefault="00BA14E9">
                              <w:pPr>
                                <w:spacing w:before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66</w:t>
                              </w:r>
                            </w:p>
                            <w:p w:rsidR="00BA14E9" w:rsidRDefault="00BA14E9">
                              <w:pPr>
                                <w:spacing w:before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64</w:t>
                              </w:r>
                            </w:p>
                            <w:p w:rsidR="00BA14E9" w:rsidRDefault="00BA14E9">
                              <w:pPr>
                                <w:spacing w:before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62</w:t>
                              </w:r>
                            </w:p>
                            <w:p w:rsidR="00BA14E9" w:rsidRDefault="00BA14E9">
                              <w:pPr>
                                <w:spacing w:before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BA14E9" w:rsidRDefault="00BA14E9">
                              <w:pPr>
                                <w:spacing w:before="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58</w:t>
                              </w:r>
                            </w:p>
                            <w:p w:rsidR="00BA14E9" w:rsidRDefault="00BA14E9">
                              <w:pPr>
                                <w:spacing w:before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20406" y="2537689"/>
                            <a:ext cx="241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290252" y="2537689"/>
                            <a:ext cx="241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7" style="position:absolute;margin-left:129.65pt;margin-top:13.7pt;width:360.75pt;height:216.75pt;z-index:-15726080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nsLwYAAIciAAAOAAAAZHJzL2Uyb0RvYy54bWzsWttu4zYQfS/QfxD03likLpSMOItu0gQF&#10;FtsFNkWfaVm+oLKoSkrs/H2HQ1Ei7XjtREZ2sQgCxJTFoQ7PDIdzRF9+2K5z5zGr6pUoJi658Fwn&#10;K1IxWxWLifv3/e1vsevUDS9mPBdFNnGfstr9cPXrL5ebcpxRsRT5LKscGKSox5ty4i6bphyPRnW6&#10;zNa8vhBlVsDNuajWvIHLajGaVXwDo6/zEfW8aLQR1aysRJrVNXx7o266Vzj+fJ6lzV/zeZ01Tj5x&#10;AVuD/yv8P5X/R1eXfLyoeLlcpS0M/goUa74q4KHdUDe84c5Dtdobar1KK1GLeXORivVIzOerNMM5&#10;wGyItzObu0o8lDiXxXizKDuagNodnl49bPr58UvlrGbgO+o6BV+Dj/CxDlwDOZtyMYY+d1X5tfxS&#10;qRlC85NI/63h9mj3vrxe9J2382otjWCizhZZf+pYz7aNk8KXQRiTkIauk8I9ykLK4AL9ki7BeXt2&#10;6fKPI5YjPlYPRngdnE0JMVb3NNbDaPy65GWG3qklRZpGv6dRRRXxFZHYS7KItNbjuiV0hyOaxHES&#10;uA6QETNKGLqBjzu2iB/TpGWLBIFHYozibs58nD7UzV0mkHj++KlukMzFTLf4UrfSbaGbFSwVuUhy&#10;XCSN68AiqVwHFslUOaPkjbST3pRNZwOe01iWED4tFHl/LR6ze4E9G+k+P6AsDiOcEwn8hCWJHBMg&#10;9z3zwrSQI5MIcgewYFuofmAqQbwGDGSBvUEPwWBe4gXPGQxGQfwwphG48WQslLE48iG69iwGg2ln&#10;CE6iYXDEMyYllsFgFBYl1tCH3GNRYlkMBmOFrDX0ITBWyFoW5wVDSMLC+IiXLDCWxWAwlpusoQ8x&#10;Y7nJshgMpo1ca9BDMMzItQzOhCKBFU1w5/pGYjO5sAwGgzAj1hr5EB9mjFgGZ4UCuZ6Rl6R7y2Aw&#10;FBUg1piH+DBdYxmcCUQEWxp7SXxYBoNBmPFhjXyIDzM+LIPBUJRTApZE7FgiM51iGQwGYfJhjXwK&#10;H5bBYCiKD58SEmO1d2L+sAwGgzD5sEY+hQ/LYDCUNquHSeQfyxxmfBDTYDAIkw9r5FP4sAwGQ1F8&#10;6DL/lOfrvjuPbstmLOOhbQqFvJAVfSKFmKyqa5GvZrerPMeLajG9zivnkYNAuEnkX1t/WN3Kqm5u&#10;eL1U/fBW2y0vUCpqzSOF2FTMnkAybUB6T9z6vwdeZa6T/1mAKIPpNrpR6cZUN6omvxao5rH6h2fe&#10;b//hVenIx0/cBoTSZ6G1GR9rASSn3vWVloX4/aER85VUR6ATNaL2AnSiFL9vIRhB62nd3QpGrMHl&#10;w0FWHheMxPNY4ispkbAoCZhkvVeMFPZfjwGpUl+TIAlIqHchLT3NQNCEwbuM8yvGDgsqRgVFYu1j&#10;ukTFGAUJpUoEw9SYHx2pd9UKsbqq0Odj/akGVh2BBT/xSBedSnraPQ0IL+z+LIw0F3WmRO+ucj2V&#10;FOgXgypGBagXeE+cjZ56URIm8EoHfK776h76UzFi9jxloiaKl/bfRbJHyjcSlJVqajMjBbcx+Xjd&#10;OtPohqtavWXp1/d7xnFBpOxmHEwIJ2cc4xUVDZgXB1jF9RlHVo79OyoKuUcF/punGw3kuRSjMoGG&#10;dmgdmUWw7qvWTxuq+Bqrezf2vqn+IJsqZMmdTRW3kJNDPGCRSp7YsPbTIGRw8tDup5QFPlx9twDX&#10;WGA/1VAOB7vuoVbjwZDXY8LWYVvojUN/qg2k4+PoVmMvOT2K/jQ36Oef+5Ltoqtng/d6VpWxb1XP&#10;Mr307qEUn4qtQ7AgNZae02w/CjgXwAJMfn/gKIQFzPeJeuPtMeZhXdxvMz4J4VgBNjNZ2EYelL67&#10;da2s+OVJSKsN5BkHRoOucVtRoA5LdsqFZjvdqoMxubglyjNJlh9GeMDxisqRnaNwH3+Fo+LYY+2R&#10;lefHMbqh9xOhceK1boLzLBaDWLELgrP4qT2v/Pn8lOz5CeX3K/xEKIXzLKUgaOizKMaRelfRgKCU&#10;RKlI4/3S7Sye6g5Ef7IVRWGDs1cUfNMmj1bKn5r6fJp4NFQlyHf0VPcm4u08hWf28GsHLKzbX2bI&#10;n1OY1/iSpv/9yNX/AAAA//8DAFBLAwQUAAYACAAAACEAyICW2+EAAAAKAQAADwAAAGRycy9kb3du&#10;cmV2LnhtbEyPTUvDQBCG74L/YRnBm91Nv2xiNqUU9VQKtoJ4mybTJDS7G7LbJP33jie9zTAP7zxv&#10;uh5NI3rqfO2shmiiQJDNXVHbUsPn8e1pBcIHtAU2zpKGG3lYZ/d3KSaFG+wH9YdQCg6xPkENVQht&#10;IqXPKzLoJ64ly7ez6wwGXrtSFh0OHG4aOVVqKQ3Wlj9U2NK2ovxyuBoN7wMOm1n02u8u5+3t+7jY&#10;f+0i0vrxYdy8gAg0hj8YfvVZHTJ2OrmrLbxoNEwX8YxRHp7nIBiIV4q7nDTMlyoGmaXyf4XsBwAA&#10;//8DAFBLAQItABQABgAIAAAAIQC2gziS/gAAAOEBAAATAAAAAAAAAAAAAAAAAAAAAABbQ29udGVu&#10;dF9UeXBlc10ueG1sUEsBAi0AFAAGAAgAAAAhADj9If/WAAAAlAEAAAsAAAAAAAAAAAAAAAAALwEA&#10;AF9yZWxzLy5yZWxzUEsBAi0AFAAGAAgAAAAhADEPCewvBgAAhyIAAA4AAAAAAAAAAAAAAAAALgIA&#10;AGRycy9lMm9Eb2MueG1sUEsBAi0AFAAGAAgAAAAhAMiAltvhAAAACgEAAA8AAAAAAAAAAAAAAAAA&#10;iQgAAGRycy9kb3ducmV2LnhtbFBLBQYAAAAABAAEAPMAAACXCQAAAAA=&#10;">
                <v:shape id="Graphic 13" o:spid="_x0000_s1028" style="position:absolute;left:2988;top:8721;width:41383;height:14402;visibility:visible;mso-wrap-style:square;v-text-anchor:top" coordsize="4138295,144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sgUMAA&#10;AADbAAAADwAAAGRycy9kb3ducmV2LnhtbERPS4vCMBC+L/gfwgje1tQHi1SjiCgKnqrieWzGtthM&#10;ShJr3V+/WVjY23x8z1msOlOLlpyvLCsYDRMQxLnVFRcKLufd5wyED8gaa8uk4E0eVsvexwJTbV+c&#10;UXsKhYgh7FNUUIbQpFL6vCSDfmgb4sjdrTMYInSF1A5fMdzUcpwkX9JgxbGhxIY2JeWP09MoWLet&#10;3erp/ur2l60+Zt/ZbVZ0Sg363XoOIlAX/sV/7oOO8yfw+0s8QC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sgUMAAAADbAAAADwAAAAAAAAAAAAAAAACYAgAAZHJzL2Rvd25y&#10;ZXYueG1sUEsFBgAAAAAEAAQA9QAAAIUDAAAAAA==&#10;" path="m3427856,1439799r710312,em,1439799r709040,em1358265,1439799r1420368,em,1278254r709040,em1358265,1278254r1420368,em3427856,1278254r710312,em3427856,1119758r710312,em1358265,1119758r1420368,em,1119758r709040,em,958215r2778633,em3427856,958215r710312,em3427856,799719r710312,em,799719r2778633,em,638175r2778633,em3427856,638175r710312,em,479678r2778633,em3427856,479678r710312,em,321182r2778633,em3427856,321182r710312,em,159639r2778633,em3427856,159639r710312,em,l4138168,e" filled="f" strokecolor="#d9d9d9">
                  <v:path arrowok="t"/>
                </v:shape>
                <v:shape id="Graphic 14" o:spid="_x0000_s1029" style="position:absolute;left:10079;top:9769;width:27191;height:14942;visibility:visible;mso-wrap-style:square;v-text-anchor:top" coordsize="2719070,1494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YbcMA&#10;AADbAAAADwAAAGRycy9kb3ducmV2LnhtbERP32vCMBB+F/wfwg32IjPd0DE6o4gwGCro2j3s8Whu&#10;aVlzCU1W639vBMG3+/h+3mI12Fb01IXGsYLnaQaCuHK6YaPgu/x4egMRIrLG1jEpOFOA1XI8WmCu&#10;3Ym/qC+iESmEQ44K6hh9LmWoarIYps4TJ+7XdRZjgp2RusNTCretfMmyV2mx4dRQo6dNTdVf8W8V&#10;/BwHI2e7+aEyc7+d7MtzrzeNUo8Pw/odRKQh3sU396dO82dw/SUd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DYbcMAAADbAAAADwAAAAAAAAAAAAAAAACYAgAAZHJzL2Rv&#10;d25yZXYueG1sUEsFBgAAAAAEAAQA9QAAAIgDAAAAAA==&#10;" path="m649224,935736l,935736r,558165l649224,1493901r,-558165xem2718816,l2069592,r,1493901l2718816,1493901,2718816,xe" fillcolor="#4f81bc" stroked="f">
                  <v:path arrowok="t"/>
                </v:shape>
                <v:shape id="Graphic 15" o:spid="_x0000_s1030" style="position:absolute;left:2988;top:24708;width:41383;height:13;visibility:visible;mso-wrap-style:square;v-text-anchor:top" coordsize="41382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h3xsEA&#10;AADbAAAADwAAAGRycy9kb3ducmV2LnhtbERPTYvCMBC9L/gfwgje1tTFFalGEVdlEUS0otehGdti&#10;MylN1Oqv3ywI3ubxPmc8bUwpblS7wrKCXjcCQZxaXXCm4JAsP4cgnEfWWFomBQ9yMJ20PsYYa3vn&#10;Hd32PhMhhF2MCnLvq1hKl+Zk0HVtRRy4s60N+gDrTOoa7yHclPIrigbSYMGhIceK5jmll/3VKFgY&#10;vOJqcEr69OxttqufddIc10p12s1sBMJT49/il/tXh/nf8P9LOEB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Id8bBAAAA2wAAAA8AAAAAAAAAAAAAAAAAmAIAAGRycy9kb3du&#10;cmV2LnhtbFBLBQYAAAAABAAEAPUAAACGAwAAAAA=&#10;" path="m,l4138168,e" filled="f" strokecolor="#d9d9d9">
                  <v:path arrowok="t"/>
                </v:shape>
                <v:shape id="Graphic 16" o:spid="_x0000_s1031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PtMQA&#10;AADbAAAADwAAAGRycy9kb3ducmV2LnhtbERPTWvCQBC9C/0PyxS81d0WtBJdJRQsHlqo0UK9jdkx&#10;SZudDdk1pv/eFQRv83ifM1/2thYdtb5yrOF5pEAQ585UXGjYbVdPUxA+IBusHZOGf/KwXDwM5pgY&#10;d+YNdVkoRAxhn6CGMoQmkdLnJVn0I9cQR+7oWoshwraQpsVzDLe1fFFqIi1WHBtKbOitpPwvO1kN&#10;qTq9/3TpOFObj8/vr/p1f1j9jrUePvbpDESgPtzFN/faxPkTuP4SD5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lD7TEAAAA2wAAAA8AAAAAAAAAAAAAAAAAmAIAAGRycy9k&#10;b3ducmV2LnhtbFBLBQYAAAAABAAEAPUAAACJAwAAAAA=&#10;" path="m,2743200r4572000,l4572000,,,,,2743200xe" filled="f" strokecolor="#d9d9d9" strokeweight=".26456mm">
                  <v:path arrowok="t"/>
                </v:shape>
                <v:shape id="Textbox 17" o:spid="_x0000_s1032" type="#_x0000_t202" style="position:absolute;left:7473;top:1077;width:31578;height:6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A14E9" w:rsidRDefault="00BA14E9">
                        <w:pPr>
                          <w:spacing w:line="242" w:lineRule="auto"/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Средний</w:t>
                        </w:r>
                        <w:r>
                          <w:rPr>
                            <w:color w:val="585858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показатель</w:t>
                        </w:r>
                        <w:r>
                          <w:rPr>
                            <w:color w:val="585858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по</w:t>
                        </w:r>
                        <w:r>
                          <w:rPr>
                            <w:color w:val="585858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количеству</w:t>
                        </w:r>
                        <w:r>
                          <w:rPr>
                            <w:color w:val="585858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 xml:space="preserve">детей, посещающих кружки </w:t>
                        </w:r>
                        <w:proofErr w:type="gramStart"/>
                        <w:r>
                          <w:rPr>
                            <w:color w:val="585858"/>
                            <w:sz w:val="28"/>
                          </w:rPr>
                          <w:t>дополнительного</w:t>
                        </w:r>
                        <w:proofErr w:type="gramEnd"/>
                      </w:p>
                      <w:p w:rsidR="00BA14E9" w:rsidRDefault="00BA14E9">
                        <w:pPr>
                          <w:spacing w:line="319" w:lineRule="exact"/>
                          <w:ind w:left="7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образования,</w:t>
                        </w:r>
                        <w:r>
                          <w:rPr>
                            <w:color w:val="585858"/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10"/>
                            <w:sz w:val="28"/>
                          </w:rPr>
                          <w:t>%</w:t>
                        </w:r>
                      </w:p>
                    </w:txbxContent>
                  </v:textbox>
                </v:shape>
                <v:shape id="Textbox 18" o:spid="_x0000_s1033" type="#_x0000_t202" style="position:absolute;left:880;top:8038;width:1289;height:17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76</w:t>
                        </w:r>
                      </w:p>
                      <w:p w:rsidR="00BA14E9" w:rsidRDefault="00BA14E9">
                        <w:pPr>
                          <w:spacing w:before="4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74</w:t>
                        </w:r>
                      </w:p>
                      <w:p w:rsidR="00BA14E9" w:rsidRDefault="00BA14E9">
                        <w:pPr>
                          <w:spacing w:before="4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72</w:t>
                        </w:r>
                      </w:p>
                      <w:p w:rsidR="00BA14E9" w:rsidRDefault="00BA14E9">
                        <w:pPr>
                          <w:spacing w:before="4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70</w:t>
                        </w:r>
                      </w:p>
                      <w:p w:rsidR="00BA14E9" w:rsidRDefault="00BA14E9">
                        <w:pPr>
                          <w:spacing w:before="4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68</w:t>
                        </w:r>
                      </w:p>
                      <w:p w:rsidR="00BA14E9" w:rsidRDefault="00BA14E9">
                        <w:pPr>
                          <w:spacing w:before="4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66</w:t>
                        </w:r>
                      </w:p>
                      <w:p w:rsidR="00BA14E9" w:rsidRDefault="00BA14E9">
                        <w:pPr>
                          <w:spacing w:before="4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64</w:t>
                        </w:r>
                      </w:p>
                      <w:p w:rsidR="00BA14E9" w:rsidRDefault="00BA14E9">
                        <w:pPr>
                          <w:spacing w:before="4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62</w:t>
                        </w:r>
                      </w:p>
                      <w:p w:rsidR="00BA14E9" w:rsidRDefault="00BA14E9">
                        <w:pPr>
                          <w:spacing w:before="4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60</w:t>
                        </w:r>
                      </w:p>
                      <w:p w:rsidR="00BA14E9" w:rsidRDefault="00BA14E9">
                        <w:pPr>
                          <w:spacing w:before="4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58</w:t>
                        </w:r>
                      </w:p>
                      <w:p w:rsidR="00BA14E9" w:rsidRDefault="00BA14E9">
                        <w:pPr>
                          <w:spacing w:before="4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56</w:t>
                        </w:r>
                      </w:p>
                    </w:txbxContent>
                  </v:textbox>
                </v:shape>
                <v:shape id="Textbox 19" o:spid="_x0000_s1034" type="#_x0000_t202" style="position:absolute;left:12204;top:25376;width:241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2021</w:t>
                        </w:r>
                      </w:p>
                    </w:txbxContent>
                  </v:textbox>
                </v:shape>
                <v:shape id="Textbox 20" o:spid="_x0000_s1035" type="#_x0000_t202" style="position:absolute;left:32902;top:25376;width:241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275D" w:rsidRDefault="00D3277D">
      <w:pPr>
        <w:pStyle w:val="a3"/>
        <w:tabs>
          <w:tab w:val="left" w:pos="1275"/>
          <w:tab w:val="left" w:pos="1986"/>
          <w:tab w:val="left" w:pos="2671"/>
          <w:tab w:val="left" w:pos="3750"/>
          <w:tab w:val="left" w:pos="5093"/>
          <w:tab w:val="left" w:pos="6470"/>
          <w:tab w:val="left" w:pos="7329"/>
          <w:tab w:val="left" w:pos="8926"/>
        </w:tabs>
        <w:spacing w:before="265" w:line="247" w:lineRule="auto"/>
        <w:ind w:left="339" w:right="583" w:firstLine="542"/>
      </w:pPr>
      <w:r>
        <w:rPr>
          <w:spacing w:val="-10"/>
        </w:rPr>
        <w:t>В</w:t>
      </w:r>
      <w:r>
        <w:tab/>
      </w:r>
      <w:r>
        <w:rPr>
          <w:spacing w:val="-4"/>
        </w:rPr>
        <w:t>2022</w:t>
      </w:r>
      <w:r>
        <w:tab/>
      </w:r>
      <w:r>
        <w:rPr>
          <w:spacing w:val="-4"/>
        </w:rPr>
        <w:t>году</w:t>
      </w:r>
      <w:r>
        <w:tab/>
      </w:r>
      <w:r>
        <w:rPr>
          <w:spacing w:val="-2"/>
        </w:rPr>
        <w:t>средний</w:t>
      </w:r>
      <w:r>
        <w:tab/>
      </w:r>
      <w:r>
        <w:rPr>
          <w:spacing w:val="-2"/>
        </w:rPr>
        <w:t>показатель</w:t>
      </w:r>
      <w:r>
        <w:tab/>
      </w:r>
      <w:r>
        <w:rPr>
          <w:spacing w:val="-2"/>
        </w:rPr>
        <w:t>количества</w:t>
      </w:r>
      <w:r>
        <w:tab/>
      </w:r>
      <w:r>
        <w:rPr>
          <w:spacing w:val="-2"/>
        </w:rPr>
        <w:t>детей,</w:t>
      </w:r>
      <w:r>
        <w:tab/>
      </w:r>
      <w:r>
        <w:rPr>
          <w:spacing w:val="-2"/>
        </w:rPr>
        <w:t>посещающих</w:t>
      </w:r>
      <w:r>
        <w:tab/>
      </w:r>
      <w:r>
        <w:rPr>
          <w:spacing w:val="-4"/>
        </w:rPr>
        <w:t xml:space="preserve">кружки </w:t>
      </w:r>
      <w:r>
        <w:t>дополнительного образования увеличился на 11,7 %.</w:t>
      </w:r>
    </w:p>
    <w:p w:rsidR="0028275D" w:rsidRDefault="00D3277D" w:rsidP="00C172CA">
      <w:pPr>
        <w:pStyle w:val="a3"/>
        <w:tabs>
          <w:tab w:val="left" w:pos="1947"/>
          <w:tab w:val="left" w:pos="2455"/>
          <w:tab w:val="left" w:pos="4455"/>
          <w:tab w:val="left" w:pos="6498"/>
          <w:tab w:val="left" w:pos="8008"/>
          <w:tab w:val="left" w:pos="9576"/>
        </w:tabs>
        <w:spacing w:before="266" w:line="242" w:lineRule="auto"/>
        <w:ind w:left="339" w:right="576" w:firstLine="542"/>
        <w:sectPr w:rsidR="0028275D">
          <w:type w:val="continuous"/>
          <w:pgSz w:w="11910" w:h="16840"/>
          <w:pgMar w:top="1100" w:right="280" w:bottom="1260" w:left="1360" w:header="0" w:footer="1033" w:gutter="0"/>
          <w:cols w:space="720"/>
        </w:sectPr>
      </w:pPr>
      <w:r>
        <w:rPr>
          <w:spacing w:val="-2"/>
        </w:rPr>
        <w:t>Занятия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дополнительным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</w:t>
      </w:r>
      <w:r>
        <w:tab/>
      </w:r>
      <w:r>
        <w:rPr>
          <w:spacing w:val="-2"/>
        </w:rPr>
        <w:t>проводились</w:t>
      </w:r>
      <w:r>
        <w:tab/>
      </w:r>
      <w:r>
        <w:rPr>
          <w:spacing w:val="-10"/>
        </w:rPr>
        <w:t xml:space="preserve">в </w:t>
      </w:r>
      <w:r>
        <w:t>традиционном очном формате.</w:t>
      </w:r>
    </w:p>
    <w:p w:rsidR="0028275D" w:rsidRPr="00C172CA" w:rsidRDefault="00C172CA" w:rsidP="00C172CA">
      <w:pPr>
        <w:pStyle w:val="1"/>
        <w:spacing w:before="76"/>
        <w:ind w:left="0" w:right="518"/>
        <w:jc w:val="left"/>
        <w:rPr>
          <w:b w:val="0"/>
        </w:rPr>
      </w:pPr>
      <w:bookmarkStart w:id="0" w:name="_TOC_250001"/>
      <w:r>
        <w:rPr>
          <w:b w:val="0"/>
        </w:rPr>
        <w:lastRenderedPageBreak/>
        <w:t xml:space="preserve">         </w:t>
      </w:r>
      <w:r w:rsidR="00D3277D" w:rsidRPr="00C172CA">
        <w:rPr>
          <w:b w:val="0"/>
        </w:rPr>
        <w:t>Оценка</w:t>
      </w:r>
      <w:r w:rsidR="00D3277D" w:rsidRPr="00C172CA">
        <w:rPr>
          <w:b w:val="0"/>
          <w:spacing w:val="-1"/>
        </w:rPr>
        <w:t xml:space="preserve"> </w:t>
      </w:r>
      <w:r w:rsidR="00D3277D" w:rsidRPr="00C172CA">
        <w:rPr>
          <w:b w:val="0"/>
        </w:rPr>
        <w:t>содержания</w:t>
      </w:r>
      <w:r w:rsidR="00D3277D" w:rsidRPr="00C172CA">
        <w:rPr>
          <w:b w:val="0"/>
          <w:spacing w:val="-1"/>
        </w:rPr>
        <w:t xml:space="preserve"> </w:t>
      </w:r>
      <w:r w:rsidR="00D3277D" w:rsidRPr="00C172CA">
        <w:rPr>
          <w:b w:val="0"/>
        </w:rPr>
        <w:t>и</w:t>
      </w:r>
      <w:r w:rsidR="00D3277D" w:rsidRPr="00C172CA">
        <w:rPr>
          <w:b w:val="0"/>
          <w:spacing w:val="-2"/>
        </w:rPr>
        <w:t xml:space="preserve"> </w:t>
      </w:r>
      <w:r w:rsidR="00D3277D" w:rsidRPr="00C172CA">
        <w:rPr>
          <w:b w:val="0"/>
        </w:rPr>
        <w:t>качества</w:t>
      </w:r>
      <w:r w:rsidR="00D3277D" w:rsidRPr="00C172CA">
        <w:rPr>
          <w:b w:val="0"/>
          <w:spacing w:val="-5"/>
        </w:rPr>
        <w:t xml:space="preserve"> </w:t>
      </w:r>
      <w:r w:rsidR="00D3277D" w:rsidRPr="00C172CA">
        <w:rPr>
          <w:b w:val="0"/>
        </w:rPr>
        <w:t>подготовки</w:t>
      </w:r>
      <w:r w:rsidR="00D3277D" w:rsidRPr="00C172CA">
        <w:rPr>
          <w:b w:val="0"/>
          <w:spacing w:val="-4"/>
        </w:rPr>
        <w:t xml:space="preserve"> </w:t>
      </w:r>
      <w:bookmarkEnd w:id="0"/>
      <w:proofErr w:type="gramStart"/>
      <w:r w:rsidR="00D3277D" w:rsidRPr="00C172CA">
        <w:rPr>
          <w:b w:val="0"/>
          <w:spacing w:val="-2"/>
        </w:rPr>
        <w:t>обучающихся</w:t>
      </w:r>
      <w:proofErr w:type="gramEnd"/>
    </w:p>
    <w:p w:rsidR="0028275D" w:rsidRDefault="0028275D">
      <w:pPr>
        <w:pStyle w:val="a3"/>
        <w:rPr>
          <w:b/>
        </w:rPr>
      </w:pPr>
    </w:p>
    <w:p w:rsidR="0028275D" w:rsidRPr="00C172CA" w:rsidRDefault="00D3277D">
      <w:pPr>
        <w:ind w:left="285" w:right="514"/>
        <w:jc w:val="center"/>
        <w:rPr>
          <w:sz w:val="24"/>
        </w:rPr>
      </w:pPr>
      <w:r w:rsidRPr="00C172CA">
        <w:rPr>
          <w:sz w:val="24"/>
        </w:rPr>
        <w:t>Статистика показателей за</w:t>
      </w:r>
      <w:r w:rsidRPr="00C172CA">
        <w:rPr>
          <w:spacing w:val="-1"/>
          <w:sz w:val="24"/>
        </w:rPr>
        <w:t xml:space="preserve"> </w:t>
      </w:r>
      <w:r w:rsidRPr="00C172CA">
        <w:rPr>
          <w:sz w:val="24"/>
        </w:rPr>
        <w:t>2021–2022</w:t>
      </w:r>
      <w:r w:rsidRPr="00C172CA">
        <w:rPr>
          <w:spacing w:val="-4"/>
          <w:sz w:val="24"/>
        </w:rPr>
        <w:t xml:space="preserve"> годы</w:t>
      </w:r>
    </w:p>
    <w:p w:rsidR="0028275D" w:rsidRPr="00C172CA" w:rsidRDefault="0028275D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781"/>
        <w:gridCol w:w="995"/>
        <w:gridCol w:w="999"/>
      </w:tblGrid>
      <w:tr w:rsidR="0028275D">
        <w:trPr>
          <w:trHeight w:val="700"/>
        </w:trPr>
        <w:tc>
          <w:tcPr>
            <w:tcW w:w="740" w:type="dxa"/>
          </w:tcPr>
          <w:p w:rsidR="0028275D" w:rsidRDefault="00D3277D">
            <w:pPr>
              <w:pStyle w:val="TableParagraph"/>
              <w:spacing w:before="71" w:line="237" w:lineRule="auto"/>
              <w:ind w:left="78" w:right="31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6781" w:type="dxa"/>
          </w:tcPr>
          <w:p w:rsidR="0028275D" w:rsidRDefault="00D3277D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статистики</w:t>
            </w:r>
          </w:p>
        </w:tc>
        <w:tc>
          <w:tcPr>
            <w:tcW w:w="995" w:type="dxa"/>
          </w:tcPr>
          <w:p w:rsidR="0028275D" w:rsidRDefault="00D3277D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  <w:p w:rsidR="0028275D" w:rsidRDefault="00D3277D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9" w:type="dxa"/>
          </w:tcPr>
          <w:p w:rsidR="0028275D" w:rsidRDefault="00D3277D">
            <w:pPr>
              <w:pStyle w:val="TableParagraph"/>
              <w:spacing w:before="69" w:line="275" w:lineRule="exact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  <w:p w:rsidR="0028275D" w:rsidRDefault="00D3277D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</w:tr>
      <w:tr w:rsidR="0028275D">
        <w:trPr>
          <w:trHeight w:val="353"/>
        </w:trPr>
        <w:tc>
          <w:tcPr>
            <w:tcW w:w="740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before="73" w:line="260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81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before="68"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обучавшихся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995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before="68" w:line="265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  <w:tc>
          <w:tcPr>
            <w:tcW w:w="999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before="68" w:line="26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</w:tr>
      <w:tr w:rsidR="0028275D">
        <w:trPr>
          <w:trHeight w:val="355"/>
        </w:trPr>
        <w:tc>
          <w:tcPr>
            <w:tcW w:w="74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6781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70" w:lineRule="exact"/>
              <w:ind w:left="7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числе</w:t>
            </w:r>
            <w:proofErr w:type="gram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8"/>
        </w:trPr>
        <w:tc>
          <w:tcPr>
            <w:tcW w:w="74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6781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4"/>
                <w:sz w:val="24"/>
              </w:rPr>
              <w:t xml:space="preserve"> школа</w:t>
            </w:r>
          </w:p>
        </w:tc>
        <w:tc>
          <w:tcPr>
            <w:tcW w:w="995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999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 w:rsidR="0028275D">
        <w:trPr>
          <w:trHeight w:val="422"/>
        </w:trPr>
        <w:tc>
          <w:tcPr>
            <w:tcW w:w="74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6781" w:type="dxa"/>
          </w:tcPr>
          <w:p w:rsidR="0028275D" w:rsidRDefault="00D3277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основная </w:t>
            </w:r>
            <w:r>
              <w:rPr>
                <w:spacing w:val="-4"/>
                <w:sz w:val="24"/>
              </w:rPr>
              <w:t>школа</w:t>
            </w:r>
          </w:p>
        </w:tc>
        <w:tc>
          <w:tcPr>
            <w:tcW w:w="995" w:type="dxa"/>
          </w:tcPr>
          <w:p w:rsidR="0028275D" w:rsidRDefault="00D3277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999" w:type="dxa"/>
          </w:tcPr>
          <w:p w:rsidR="0028275D" w:rsidRDefault="00D3277D">
            <w:pPr>
              <w:pStyle w:val="TableParagraph"/>
              <w:spacing w:before="64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</w:tr>
      <w:tr w:rsidR="0028275D">
        <w:trPr>
          <w:trHeight w:val="426"/>
        </w:trPr>
        <w:tc>
          <w:tcPr>
            <w:tcW w:w="740" w:type="dxa"/>
            <w:tcBorders>
              <w:top w:val="nil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678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школа</w:t>
            </w:r>
          </w:p>
        </w:tc>
        <w:tc>
          <w:tcPr>
            <w:tcW w:w="995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99" w:type="dxa"/>
          </w:tcPr>
          <w:p w:rsidR="0028275D" w:rsidRDefault="00D3277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28275D">
        <w:trPr>
          <w:trHeight w:val="868"/>
        </w:trPr>
        <w:tc>
          <w:tcPr>
            <w:tcW w:w="740" w:type="dxa"/>
            <w:vMerge w:val="restart"/>
          </w:tcPr>
          <w:p w:rsidR="0028275D" w:rsidRDefault="00D3277D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78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обучение:</w:t>
            </w:r>
          </w:p>
          <w:p w:rsidR="0028275D" w:rsidRDefault="00D3277D">
            <w:pPr>
              <w:pStyle w:val="TableParagraph"/>
              <w:spacing w:before="166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4"/>
                <w:sz w:val="24"/>
              </w:rPr>
              <w:t xml:space="preserve"> школа</w:t>
            </w:r>
          </w:p>
        </w:tc>
        <w:tc>
          <w:tcPr>
            <w:tcW w:w="995" w:type="dxa"/>
          </w:tcPr>
          <w:p w:rsidR="0028275D" w:rsidRDefault="0028275D">
            <w:pPr>
              <w:pStyle w:val="TableParagraph"/>
              <w:rPr>
                <w:i/>
              </w:rPr>
            </w:pPr>
          </w:p>
          <w:p w:rsidR="0028275D" w:rsidRDefault="0028275D">
            <w:pPr>
              <w:pStyle w:val="TableParagraph"/>
              <w:spacing w:before="8"/>
              <w:rPr>
                <w:i/>
              </w:rPr>
            </w:pPr>
          </w:p>
          <w:p w:rsidR="0028275D" w:rsidRDefault="00D3277D">
            <w:pPr>
              <w:pStyle w:val="TableParagraph"/>
              <w:ind w:left="78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</w:tcPr>
          <w:p w:rsidR="0028275D" w:rsidRDefault="0028275D">
            <w:pPr>
              <w:pStyle w:val="TableParagraph"/>
              <w:rPr>
                <w:i/>
              </w:rPr>
            </w:pPr>
          </w:p>
          <w:p w:rsidR="0028275D" w:rsidRDefault="0028275D">
            <w:pPr>
              <w:pStyle w:val="TableParagraph"/>
              <w:spacing w:before="8"/>
              <w:rPr>
                <w:i/>
              </w:rPr>
            </w:pPr>
          </w:p>
          <w:p w:rsidR="0028275D" w:rsidRDefault="00D3277D">
            <w:pPr>
              <w:pStyle w:val="TableParagraph"/>
              <w:ind w:left="77"/>
            </w:pPr>
            <w:r>
              <w:rPr>
                <w:spacing w:val="-10"/>
              </w:rPr>
              <w:t>3</w:t>
            </w:r>
          </w:p>
        </w:tc>
      </w:tr>
      <w:tr w:rsidR="0028275D">
        <w:trPr>
          <w:trHeight w:val="426"/>
        </w:trPr>
        <w:tc>
          <w:tcPr>
            <w:tcW w:w="74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678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основная </w:t>
            </w:r>
            <w:r>
              <w:rPr>
                <w:spacing w:val="-4"/>
                <w:sz w:val="24"/>
              </w:rPr>
              <w:t>школа</w:t>
            </w:r>
          </w:p>
        </w:tc>
        <w:tc>
          <w:tcPr>
            <w:tcW w:w="995" w:type="dxa"/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26"/>
        </w:trPr>
        <w:tc>
          <w:tcPr>
            <w:tcW w:w="74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678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школа</w:t>
            </w:r>
          </w:p>
        </w:tc>
        <w:tc>
          <w:tcPr>
            <w:tcW w:w="995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999" w:type="dxa"/>
          </w:tcPr>
          <w:p w:rsidR="0028275D" w:rsidRDefault="00D3277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</w:tr>
      <w:tr w:rsidR="0028275D">
        <w:trPr>
          <w:trHeight w:val="863"/>
        </w:trPr>
        <w:tc>
          <w:tcPr>
            <w:tcW w:w="740" w:type="dxa"/>
            <w:vMerge w:val="restart"/>
          </w:tcPr>
          <w:p w:rsidR="0028275D" w:rsidRDefault="00D3277D">
            <w:pPr>
              <w:pStyle w:val="TableParagraph"/>
              <w:spacing w:before="68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781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получили </w:t>
            </w:r>
            <w:r>
              <w:rPr>
                <w:spacing w:val="-2"/>
                <w:sz w:val="24"/>
              </w:rPr>
              <w:t>аттестата:</w:t>
            </w:r>
          </w:p>
          <w:p w:rsidR="0028275D" w:rsidRDefault="00D3277D">
            <w:pPr>
              <w:pStyle w:val="TableParagraph"/>
              <w:spacing w:before="166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995" w:type="dxa"/>
          </w:tcPr>
          <w:p w:rsidR="0028275D" w:rsidRDefault="0028275D">
            <w:pPr>
              <w:pStyle w:val="TableParagraph"/>
              <w:spacing w:before="22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999" w:type="dxa"/>
          </w:tcPr>
          <w:p w:rsidR="0028275D" w:rsidRDefault="0028275D">
            <w:pPr>
              <w:pStyle w:val="TableParagraph"/>
              <w:spacing w:before="22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</w:tr>
      <w:tr w:rsidR="0028275D">
        <w:trPr>
          <w:trHeight w:val="426"/>
        </w:trPr>
        <w:tc>
          <w:tcPr>
            <w:tcW w:w="74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678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proofErr w:type="gramStart"/>
            <w:r>
              <w:rPr>
                <w:sz w:val="24"/>
              </w:rPr>
              <w:t>среднем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995" w:type="dxa"/>
          </w:tcPr>
          <w:p w:rsidR="0028275D" w:rsidRDefault="00D3277D">
            <w:pPr>
              <w:pStyle w:val="TableParagraph"/>
              <w:spacing w:before="72"/>
              <w:ind w:left="78"/>
            </w:pPr>
            <w:r>
              <w:rPr>
                <w:spacing w:val="-10"/>
              </w:rPr>
              <w:t>4</w:t>
            </w:r>
          </w:p>
        </w:tc>
        <w:tc>
          <w:tcPr>
            <w:tcW w:w="999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rPr>
                <w:spacing w:val="-10"/>
              </w:rPr>
              <w:t>2</w:t>
            </w:r>
          </w:p>
        </w:tc>
      </w:tr>
      <w:tr w:rsidR="0028275D">
        <w:trPr>
          <w:trHeight w:val="1147"/>
        </w:trPr>
        <w:tc>
          <w:tcPr>
            <w:tcW w:w="740" w:type="dxa"/>
            <w:vMerge w:val="restart"/>
          </w:tcPr>
          <w:p w:rsidR="0028275D" w:rsidRDefault="00D3277D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81" w:type="dxa"/>
          </w:tcPr>
          <w:p w:rsidR="0028275D" w:rsidRDefault="00D3277D">
            <w:pPr>
              <w:pStyle w:val="TableParagraph"/>
              <w:spacing w:before="68" w:line="242" w:lineRule="auto"/>
              <w:ind w:left="78" w:right="2447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отличием:</w:t>
            </w:r>
          </w:p>
          <w:p w:rsidR="0028275D" w:rsidRDefault="00D3277D">
            <w:pPr>
              <w:pStyle w:val="TableParagraph"/>
              <w:spacing w:before="158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995" w:type="dxa"/>
          </w:tcPr>
          <w:p w:rsidR="0028275D" w:rsidRDefault="0028275D">
            <w:pPr>
              <w:pStyle w:val="TableParagraph"/>
              <w:rPr>
                <w:i/>
              </w:rPr>
            </w:pPr>
          </w:p>
          <w:p w:rsidR="0028275D" w:rsidRDefault="0028275D">
            <w:pPr>
              <w:pStyle w:val="TableParagraph"/>
              <w:rPr>
                <w:i/>
              </w:rPr>
            </w:pPr>
          </w:p>
          <w:p w:rsidR="0028275D" w:rsidRDefault="0028275D">
            <w:pPr>
              <w:pStyle w:val="TableParagraph"/>
              <w:spacing w:before="28"/>
              <w:rPr>
                <w:i/>
              </w:rPr>
            </w:pPr>
          </w:p>
          <w:p w:rsidR="0028275D" w:rsidRDefault="00D3277D">
            <w:pPr>
              <w:pStyle w:val="TableParagraph"/>
              <w:spacing w:before="1"/>
              <w:ind w:left="78"/>
            </w:pPr>
            <w:r>
              <w:rPr>
                <w:spacing w:val="-10"/>
              </w:rPr>
              <w:t>0</w:t>
            </w:r>
          </w:p>
        </w:tc>
        <w:tc>
          <w:tcPr>
            <w:tcW w:w="999" w:type="dxa"/>
          </w:tcPr>
          <w:p w:rsidR="0028275D" w:rsidRDefault="0028275D">
            <w:pPr>
              <w:pStyle w:val="TableParagraph"/>
              <w:rPr>
                <w:i/>
              </w:rPr>
            </w:pPr>
          </w:p>
          <w:p w:rsidR="0028275D" w:rsidRDefault="0028275D">
            <w:pPr>
              <w:pStyle w:val="TableParagraph"/>
              <w:rPr>
                <w:i/>
              </w:rPr>
            </w:pPr>
          </w:p>
          <w:p w:rsidR="0028275D" w:rsidRDefault="0028275D">
            <w:pPr>
              <w:pStyle w:val="TableParagraph"/>
              <w:spacing w:before="28"/>
              <w:rPr>
                <w:i/>
              </w:rPr>
            </w:pPr>
          </w:p>
          <w:p w:rsidR="0028275D" w:rsidRDefault="00D3277D">
            <w:pPr>
              <w:pStyle w:val="TableParagraph"/>
              <w:spacing w:before="1"/>
              <w:ind w:left="77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426"/>
        </w:trPr>
        <w:tc>
          <w:tcPr>
            <w:tcW w:w="74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6781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995" w:type="dxa"/>
          </w:tcPr>
          <w:p w:rsidR="0028275D" w:rsidRDefault="00D3277D">
            <w:pPr>
              <w:pStyle w:val="TableParagraph"/>
              <w:spacing w:before="68"/>
              <w:ind w:left="78"/>
            </w:pPr>
            <w:r>
              <w:rPr>
                <w:spacing w:val="-10"/>
              </w:rPr>
              <w:t>1</w:t>
            </w:r>
          </w:p>
        </w:tc>
        <w:tc>
          <w:tcPr>
            <w:tcW w:w="999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1</w:t>
            </w:r>
          </w:p>
        </w:tc>
      </w:tr>
    </w:tbl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spacing w:before="4"/>
        <w:rPr>
          <w:i/>
        </w:rPr>
      </w:pPr>
    </w:p>
    <w:p w:rsidR="0028275D" w:rsidRDefault="00D3277D">
      <w:pPr>
        <w:pStyle w:val="a3"/>
        <w:spacing w:before="1" w:line="242" w:lineRule="auto"/>
        <w:ind w:left="339" w:right="562" w:firstLine="485"/>
        <w:jc w:val="both"/>
      </w:pPr>
      <w:r>
        <w:t>Приведенная статистика показывает, что наблюдается положительная динамика успешного освоения основных образовательных программ, но при этом вырос отток количества обучающихся Школы.</w:t>
      </w:r>
    </w:p>
    <w:p w:rsidR="0028275D" w:rsidRDefault="0028275D">
      <w:pPr>
        <w:pStyle w:val="a3"/>
        <w:spacing w:before="1"/>
      </w:pPr>
    </w:p>
    <w:p w:rsidR="0028275D" w:rsidRDefault="00D3277D">
      <w:pPr>
        <w:pStyle w:val="a3"/>
        <w:spacing w:before="1"/>
        <w:ind w:left="825"/>
      </w:pPr>
      <w:r>
        <w:t>В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году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ОВЗ</w:t>
      </w:r>
      <w:r>
        <w:rPr>
          <w:spacing w:val="58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инвалидностью</w:t>
      </w:r>
      <w:r>
        <w:rPr>
          <w:spacing w:val="5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человека.</w:t>
      </w:r>
    </w:p>
    <w:p w:rsidR="0028275D" w:rsidRDefault="0028275D">
      <w:pPr>
        <w:sectPr w:rsidR="0028275D">
          <w:pgSz w:w="11910" w:h="16840"/>
          <w:pgMar w:top="1040" w:right="280" w:bottom="1260" w:left="1360" w:header="0" w:footer="1033" w:gutter="0"/>
          <w:cols w:space="720"/>
        </w:sectPr>
      </w:pPr>
    </w:p>
    <w:p w:rsidR="0028275D" w:rsidRPr="00C172CA" w:rsidRDefault="00D3277D">
      <w:pPr>
        <w:pStyle w:val="1"/>
        <w:spacing w:before="76"/>
        <w:ind w:right="510"/>
        <w:rPr>
          <w:b w:val="0"/>
          <w:i/>
        </w:rPr>
      </w:pPr>
      <w:r w:rsidRPr="00C172CA">
        <w:rPr>
          <w:b w:val="0"/>
          <w:i/>
        </w:rPr>
        <w:lastRenderedPageBreak/>
        <w:t>Краткий</w:t>
      </w:r>
      <w:r w:rsidRPr="00C172CA">
        <w:rPr>
          <w:b w:val="0"/>
          <w:i/>
          <w:spacing w:val="-3"/>
        </w:rPr>
        <w:t xml:space="preserve"> </w:t>
      </w:r>
      <w:r w:rsidRPr="00C172CA">
        <w:rPr>
          <w:b w:val="0"/>
          <w:i/>
        </w:rPr>
        <w:t>анализ</w:t>
      </w:r>
      <w:r w:rsidRPr="00C172CA">
        <w:rPr>
          <w:b w:val="0"/>
          <w:i/>
          <w:spacing w:val="-1"/>
        </w:rPr>
        <w:t xml:space="preserve"> </w:t>
      </w:r>
      <w:r w:rsidRPr="00C172CA">
        <w:rPr>
          <w:b w:val="0"/>
          <w:i/>
        </w:rPr>
        <w:t>динамики</w:t>
      </w:r>
      <w:r w:rsidRPr="00C172CA">
        <w:rPr>
          <w:b w:val="0"/>
          <w:i/>
          <w:spacing w:val="-5"/>
        </w:rPr>
        <w:t xml:space="preserve"> </w:t>
      </w:r>
      <w:r w:rsidRPr="00C172CA">
        <w:rPr>
          <w:b w:val="0"/>
          <w:i/>
        </w:rPr>
        <w:t>результатов</w:t>
      </w:r>
      <w:r w:rsidRPr="00C172CA">
        <w:rPr>
          <w:b w:val="0"/>
          <w:i/>
          <w:spacing w:val="-2"/>
        </w:rPr>
        <w:t xml:space="preserve"> </w:t>
      </w:r>
      <w:r w:rsidRPr="00C172CA">
        <w:rPr>
          <w:b w:val="0"/>
          <w:i/>
        </w:rPr>
        <w:t>успеваемости и</w:t>
      </w:r>
      <w:r w:rsidRPr="00C172CA">
        <w:rPr>
          <w:b w:val="0"/>
          <w:i/>
          <w:spacing w:val="-6"/>
        </w:rPr>
        <w:t xml:space="preserve"> </w:t>
      </w:r>
      <w:r w:rsidRPr="00C172CA">
        <w:rPr>
          <w:b w:val="0"/>
          <w:i/>
        </w:rPr>
        <w:t>качества</w:t>
      </w:r>
      <w:r w:rsidRPr="00C172CA">
        <w:rPr>
          <w:b w:val="0"/>
          <w:i/>
          <w:spacing w:val="-1"/>
        </w:rPr>
        <w:t xml:space="preserve"> </w:t>
      </w:r>
      <w:r w:rsidRPr="00C172CA">
        <w:rPr>
          <w:b w:val="0"/>
          <w:i/>
          <w:spacing w:val="-2"/>
        </w:rPr>
        <w:t>знаний.</w:t>
      </w:r>
    </w:p>
    <w:p w:rsidR="0028275D" w:rsidRPr="00C172CA" w:rsidRDefault="00D3277D">
      <w:pPr>
        <w:spacing w:before="271" w:line="247" w:lineRule="auto"/>
        <w:ind w:left="1014" w:right="1242"/>
        <w:jc w:val="center"/>
        <w:rPr>
          <w:i/>
          <w:sz w:val="24"/>
        </w:rPr>
      </w:pPr>
      <w:r w:rsidRPr="00C172CA">
        <w:rPr>
          <w:i/>
          <w:sz w:val="24"/>
        </w:rPr>
        <w:t>Результаты</w:t>
      </w:r>
      <w:r w:rsidRPr="00C172CA">
        <w:rPr>
          <w:i/>
          <w:spacing w:val="-5"/>
          <w:sz w:val="24"/>
        </w:rPr>
        <w:t xml:space="preserve"> </w:t>
      </w:r>
      <w:r w:rsidRPr="00C172CA">
        <w:rPr>
          <w:i/>
          <w:sz w:val="24"/>
        </w:rPr>
        <w:t>освоения</w:t>
      </w:r>
      <w:r w:rsidRPr="00C172CA">
        <w:rPr>
          <w:i/>
          <w:spacing w:val="-6"/>
          <w:sz w:val="24"/>
        </w:rPr>
        <w:t xml:space="preserve"> </w:t>
      </w:r>
      <w:r w:rsidRPr="00C172CA">
        <w:rPr>
          <w:i/>
          <w:sz w:val="24"/>
        </w:rPr>
        <w:t>учащимися</w:t>
      </w:r>
      <w:r w:rsidRPr="00C172CA">
        <w:rPr>
          <w:i/>
          <w:spacing w:val="-6"/>
          <w:sz w:val="24"/>
        </w:rPr>
        <w:t xml:space="preserve"> </w:t>
      </w:r>
      <w:r w:rsidRPr="00C172CA">
        <w:rPr>
          <w:i/>
          <w:sz w:val="24"/>
        </w:rPr>
        <w:t>программ</w:t>
      </w:r>
      <w:r w:rsidRPr="00C172CA">
        <w:rPr>
          <w:i/>
          <w:spacing w:val="-8"/>
          <w:sz w:val="24"/>
        </w:rPr>
        <w:t xml:space="preserve"> </w:t>
      </w:r>
      <w:r w:rsidRPr="00C172CA">
        <w:rPr>
          <w:i/>
          <w:sz w:val="24"/>
        </w:rPr>
        <w:t>начального</w:t>
      </w:r>
      <w:r w:rsidRPr="00C172CA">
        <w:rPr>
          <w:i/>
          <w:spacing w:val="-9"/>
          <w:sz w:val="24"/>
        </w:rPr>
        <w:t xml:space="preserve"> </w:t>
      </w:r>
      <w:r w:rsidRPr="00C172CA">
        <w:rPr>
          <w:i/>
          <w:sz w:val="24"/>
        </w:rPr>
        <w:t>общего</w:t>
      </w:r>
      <w:r w:rsidRPr="00C172CA">
        <w:rPr>
          <w:i/>
          <w:spacing w:val="-2"/>
          <w:sz w:val="24"/>
        </w:rPr>
        <w:t xml:space="preserve"> </w:t>
      </w:r>
      <w:r w:rsidRPr="00C172CA">
        <w:rPr>
          <w:i/>
          <w:sz w:val="24"/>
        </w:rPr>
        <w:t>образования по показателю «успеваемость» в 2022 году</w:t>
      </w:r>
    </w:p>
    <w:p w:rsidR="0028275D" w:rsidRDefault="0028275D">
      <w:pPr>
        <w:pStyle w:val="a3"/>
        <w:spacing w:before="137" w:after="1"/>
        <w:rPr>
          <w:i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745"/>
        <w:gridCol w:w="658"/>
        <w:gridCol w:w="529"/>
        <w:gridCol w:w="1244"/>
        <w:gridCol w:w="389"/>
        <w:gridCol w:w="1465"/>
        <w:gridCol w:w="390"/>
        <w:gridCol w:w="634"/>
        <w:gridCol w:w="346"/>
        <w:gridCol w:w="634"/>
        <w:gridCol w:w="351"/>
        <w:gridCol w:w="952"/>
        <w:gridCol w:w="443"/>
      </w:tblGrid>
      <w:tr w:rsidR="0028275D">
        <w:trPr>
          <w:trHeight w:val="465"/>
        </w:trPr>
        <w:tc>
          <w:tcPr>
            <w:tcW w:w="913" w:type="dxa"/>
            <w:vMerge w:val="restart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745" w:type="dxa"/>
            <w:vMerge w:val="restart"/>
          </w:tcPr>
          <w:p w:rsidR="0028275D" w:rsidRDefault="00D3277D">
            <w:pPr>
              <w:pStyle w:val="TableParagraph"/>
              <w:spacing w:before="68"/>
              <w:ind w:left="78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Всего </w:t>
            </w:r>
            <w:proofErr w:type="spellStart"/>
            <w:r>
              <w:rPr>
                <w:spacing w:val="-2"/>
                <w:sz w:val="24"/>
              </w:rPr>
              <w:t>обу</w:t>
            </w:r>
            <w:proofErr w:type="gramStart"/>
            <w:r>
              <w:rPr>
                <w:spacing w:val="-2"/>
                <w:sz w:val="24"/>
              </w:rPr>
              <w:t>ч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ся</w:t>
            </w:r>
            <w:proofErr w:type="spellEnd"/>
          </w:p>
        </w:tc>
        <w:tc>
          <w:tcPr>
            <w:tcW w:w="1187" w:type="dxa"/>
            <w:gridSpan w:val="2"/>
            <w:vMerge w:val="restart"/>
          </w:tcPr>
          <w:p w:rsidR="0028275D" w:rsidRDefault="00D3277D">
            <w:pPr>
              <w:pStyle w:val="TableParagraph"/>
              <w:spacing w:before="70" w:line="237" w:lineRule="auto"/>
              <w:ind w:left="77" w:right="133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633" w:type="dxa"/>
            <w:gridSpan w:val="2"/>
          </w:tcPr>
          <w:p w:rsidR="0028275D" w:rsidRDefault="00D3277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55" w:type="dxa"/>
            <w:gridSpan w:val="2"/>
            <w:vMerge w:val="restart"/>
          </w:tcPr>
          <w:p w:rsidR="0028275D" w:rsidRDefault="00D3277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65" w:type="dxa"/>
            <w:gridSpan w:val="4"/>
          </w:tcPr>
          <w:p w:rsidR="0028275D" w:rsidRDefault="00D3277D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395" w:type="dxa"/>
            <w:gridSpan w:val="2"/>
            <w:vMerge w:val="restart"/>
          </w:tcPr>
          <w:p w:rsidR="0028275D" w:rsidRDefault="00D3277D">
            <w:pPr>
              <w:pStyle w:val="TableParagraph"/>
              <w:spacing w:before="70" w:line="237" w:lineRule="auto"/>
              <w:ind w:left="73" w:right="63"/>
              <w:rPr>
                <w:sz w:val="24"/>
              </w:rPr>
            </w:pPr>
            <w:r>
              <w:rPr>
                <w:spacing w:val="-2"/>
                <w:sz w:val="24"/>
              </w:rPr>
              <w:t>Переведены условно</w:t>
            </w:r>
          </w:p>
        </w:tc>
      </w:tr>
      <w:tr w:rsidR="0028275D">
        <w:trPr>
          <w:trHeight w:val="700"/>
        </w:trPr>
        <w:tc>
          <w:tcPr>
            <w:tcW w:w="913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gridSpan w:val="2"/>
          </w:tcPr>
          <w:p w:rsidR="0028275D" w:rsidRDefault="00D3277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55" w:type="dxa"/>
            <w:gridSpan w:val="2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</w:tcPr>
          <w:p w:rsidR="0028275D" w:rsidRDefault="00D3277D">
            <w:pPr>
              <w:pStyle w:val="TableParagraph"/>
              <w:spacing w:before="70" w:line="237" w:lineRule="auto"/>
              <w:ind w:left="75" w:right="17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985" w:type="dxa"/>
            <w:gridSpan w:val="2"/>
          </w:tcPr>
          <w:p w:rsidR="0028275D" w:rsidRDefault="0028275D">
            <w:pPr>
              <w:pStyle w:val="TableParagraph"/>
            </w:pPr>
          </w:p>
        </w:tc>
        <w:tc>
          <w:tcPr>
            <w:tcW w:w="1395" w:type="dxa"/>
            <w:gridSpan w:val="2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  <w:tr w:rsidR="0028275D">
        <w:trPr>
          <w:trHeight w:val="978"/>
        </w:trPr>
        <w:tc>
          <w:tcPr>
            <w:tcW w:w="913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</w:tcPr>
          <w:p w:rsidR="0028275D" w:rsidRDefault="00D3277D">
            <w:pPr>
              <w:pStyle w:val="TableParagraph"/>
              <w:spacing w:before="70" w:line="237" w:lineRule="auto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</w:p>
        </w:tc>
        <w:tc>
          <w:tcPr>
            <w:tcW w:w="529" w:type="dxa"/>
          </w:tcPr>
          <w:p w:rsidR="0028275D" w:rsidRDefault="00D3277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68" w:line="275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28275D" w:rsidRDefault="00D3277D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отметками</w:t>
            </w:r>
          </w:p>
          <w:p w:rsidR="0028275D" w:rsidRDefault="00D3277D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389" w:type="dxa"/>
          </w:tcPr>
          <w:p w:rsidR="0028275D" w:rsidRDefault="00D3277D">
            <w:pPr>
              <w:pStyle w:val="TableParagraph"/>
              <w:spacing w:before="68"/>
              <w:ind w:left="19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65" w:type="dxa"/>
          </w:tcPr>
          <w:p w:rsidR="0028275D" w:rsidRDefault="00D3277D">
            <w:pPr>
              <w:pStyle w:val="TableParagraph"/>
              <w:spacing w:before="68"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отметками</w:t>
            </w:r>
          </w:p>
          <w:p w:rsidR="0028275D" w:rsidRDefault="00D3277D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390" w:type="dxa"/>
          </w:tcPr>
          <w:p w:rsidR="0028275D" w:rsidRDefault="00D3277D">
            <w:pPr>
              <w:pStyle w:val="TableParagraph"/>
              <w:spacing w:before="68"/>
              <w:ind w:left="17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34" w:type="dxa"/>
          </w:tcPr>
          <w:p w:rsidR="0028275D" w:rsidRDefault="00D3277D">
            <w:pPr>
              <w:pStyle w:val="TableParagraph"/>
              <w:spacing w:before="70" w:line="237" w:lineRule="auto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</w:p>
        </w:tc>
        <w:tc>
          <w:tcPr>
            <w:tcW w:w="346" w:type="dxa"/>
          </w:tcPr>
          <w:p w:rsidR="0028275D" w:rsidRDefault="00D3277D">
            <w:pPr>
              <w:pStyle w:val="TableParagraph"/>
              <w:spacing w:before="6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34" w:type="dxa"/>
          </w:tcPr>
          <w:p w:rsidR="0028275D" w:rsidRDefault="00D3277D">
            <w:pPr>
              <w:pStyle w:val="TableParagraph"/>
              <w:spacing w:before="70" w:line="237" w:lineRule="auto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68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52" w:type="dxa"/>
          </w:tcPr>
          <w:p w:rsidR="0028275D" w:rsidRDefault="00D3277D">
            <w:pPr>
              <w:pStyle w:val="TableParagraph"/>
              <w:spacing w:before="68"/>
              <w:ind w:left="13" w:right="87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43" w:type="dxa"/>
          </w:tcPr>
          <w:p w:rsidR="0028275D" w:rsidRDefault="00D3277D">
            <w:pPr>
              <w:pStyle w:val="TableParagraph"/>
              <w:spacing w:before="68"/>
              <w:ind w:left="10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28275D">
        <w:trPr>
          <w:trHeight w:val="700"/>
        </w:trPr>
        <w:tc>
          <w:tcPr>
            <w:tcW w:w="913" w:type="dxa"/>
          </w:tcPr>
          <w:p w:rsidR="0028275D" w:rsidRDefault="00D3277D">
            <w:pPr>
              <w:pStyle w:val="TableParagraph"/>
              <w:spacing w:before="19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5" w:type="dxa"/>
          </w:tcPr>
          <w:p w:rsidR="0028275D" w:rsidRDefault="00D3277D">
            <w:pPr>
              <w:pStyle w:val="TableParagraph"/>
              <w:spacing w:before="19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58" w:type="dxa"/>
          </w:tcPr>
          <w:p w:rsidR="0028275D" w:rsidRDefault="00D3277D">
            <w:pPr>
              <w:pStyle w:val="TableParagraph"/>
              <w:spacing w:before="19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9" w:type="dxa"/>
          </w:tcPr>
          <w:p w:rsidR="0028275D" w:rsidRDefault="00D3277D">
            <w:pPr>
              <w:pStyle w:val="TableParagraph"/>
              <w:spacing w:before="198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19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9" w:type="dxa"/>
          </w:tcPr>
          <w:p w:rsidR="0028275D" w:rsidRDefault="00D3277D">
            <w:pPr>
              <w:pStyle w:val="TableParagraph"/>
              <w:spacing w:before="198"/>
              <w:ind w:left="37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465" w:type="dxa"/>
          </w:tcPr>
          <w:p w:rsidR="0028275D" w:rsidRDefault="00D3277D">
            <w:pPr>
              <w:pStyle w:val="TableParagraph"/>
              <w:spacing w:before="19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" w:type="dxa"/>
          </w:tcPr>
          <w:p w:rsidR="0028275D" w:rsidRDefault="00D3277D">
            <w:pPr>
              <w:pStyle w:val="TableParagraph"/>
              <w:spacing w:before="198"/>
              <w:ind w:left="38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4" w:type="dxa"/>
          </w:tcPr>
          <w:p w:rsidR="0028275D" w:rsidRDefault="00D3277D">
            <w:pPr>
              <w:pStyle w:val="TableParagraph"/>
              <w:spacing w:before="19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6" w:type="dxa"/>
          </w:tcPr>
          <w:p w:rsidR="0028275D" w:rsidRDefault="00D3277D">
            <w:pPr>
              <w:pStyle w:val="TableParagraph"/>
              <w:spacing w:before="198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4" w:type="dxa"/>
          </w:tcPr>
          <w:p w:rsidR="0028275D" w:rsidRDefault="00D3277D">
            <w:pPr>
              <w:pStyle w:val="TableParagraph"/>
              <w:spacing w:before="198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198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2" w:type="dxa"/>
          </w:tcPr>
          <w:p w:rsidR="0028275D" w:rsidRDefault="00D3277D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3" w:type="dxa"/>
          </w:tcPr>
          <w:p w:rsidR="0028275D" w:rsidRDefault="00D3277D">
            <w:pPr>
              <w:pStyle w:val="TableParagraph"/>
              <w:spacing w:before="19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685"/>
        </w:trPr>
        <w:tc>
          <w:tcPr>
            <w:tcW w:w="913" w:type="dxa"/>
          </w:tcPr>
          <w:p w:rsidR="0028275D" w:rsidRDefault="00D3277D">
            <w:pPr>
              <w:pStyle w:val="TableParagraph"/>
              <w:spacing w:before="18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5" w:type="dxa"/>
          </w:tcPr>
          <w:p w:rsidR="0028275D" w:rsidRDefault="00D3277D">
            <w:pPr>
              <w:pStyle w:val="TableParagraph"/>
              <w:spacing w:before="18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58" w:type="dxa"/>
          </w:tcPr>
          <w:p w:rsidR="0028275D" w:rsidRDefault="00D3277D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9" w:type="dxa"/>
          </w:tcPr>
          <w:p w:rsidR="0028275D" w:rsidRDefault="00D3277D">
            <w:pPr>
              <w:pStyle w:val="TableParagraph"/>
              <w:spacing w:before="188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18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9" w:type="dxa"/>
          </w:tcPr>
          <w:p w:rsidR="0028275D" w:rsidRDefault="00D3277D">
            <w:pPr>
              <w:pStyle w:val="TableParagraph"/>
              <w:spacing w:before="188"/>
              <w:ind w:left="37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465" w:type="dxa"/>
          </w:tcPr>
          <w:p w:rsidR="0028275D" w:rsidRDefault="00D3277D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" w:type="dxa"/>
          </w:tcPr>
          <w:p w:rsidR="0028275D" w:rsidRDefault="00D3277D">
            <w:pPr>
              <w:pStyle w:val="TableParagraph"/>
              <w:spacing w:before="188"/>
              <w:ind w:left="38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4" w:type="dxa"/>
          </w:tcPr>
          <w:p w:rsidR="0028275D" w:rsidRDefault="00D3277D">
            <w:pPr>
              <w:pStyle w:val="TableParagraph"/>
              <w:spacing w:before="18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6" w:type="dxa"/>
          </w:tcPr>
          <w:p w:rsidR="0028275D" w:rsidRDefault="00D3277D">
            <w:pPr>
              <w:pStyle w:val="TableParagraph"/>
              <w:spacing w:before="188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4" w:type="dxa"/>
          </w:tcPr>
          <w:p w:rsidR="0028275D" w:rsidRDefault="00D3277D">
            <w:pPr>
              <w:pStyle w:val="TableParagraph"/>
              <w:spacing w:before="188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188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2" w:type="dxa"/>
          </w:tcPr>
          <w:p w:rsidR="0028275D" w:rsidRDefault="00D3277D">
            <w:pPr>
              <w:pStyle w:val="TableParagraph"/>
              <w:spacing w:before="188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3" w:type="dxa"/>
          </w:tcPr>
          <w:p w:rsidR="0028275D" w:rsidRDefault="00D3277D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700"/>
        </w:trPr>
        <w:tc>
          <w:tcPr>
            <w:tcW w:w="913" w:type="dxa"/>
          </w:tcPr>
          <w:p w:rsidR="0028275D" w:rsidRDefault="00D3277D">
            <w:pPr>
              <w:pStyle w:val="TableParagraph"/>
              <w:spacing w:before="19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5" w:type="dxa"/>
          </w:tcPr>
          <w:p w:rsidR="0028275D" w:rsidRDefault="00D3277D">
            <w:pPr>
              <w:pStyle w:val="TableParagraph"/>
              <w:spacing w:before="19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58" w:type="dxa"/>
          </w:tcPr>
          <w:p w:rsidR="0028275D" w:rsidRDefault="00D3277D">
            <w:pPr>
              <w:pStyle w:val="TableParagraph"/>
              <w:spacing w:before="19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9" w:type="dxa"/>
          </w:tcPr>
          <w:p w:rsidR="0028275D" w:rsidRDefault="00D3277D">
            <w:pPr>
              <w:pStyle w:val="TableParagraph"/>
              <w:spacing w:before="198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19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9" w:type="dxa"/>
          </w:tcPr>
          <w:p w:rsidR="0028275D" w:rsidRDefault="00D3277D">
            <w:pPr>
              <w:pStyle w:val="TableParagraph"/>
              <w:spacing w:before="198"/>
              <w:ind w:left="37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465" w:type="dxa"/>
          </w:tcPr>
          <w:p w:rsidR="0028275D" w:rsidRDefault="00D3277D">
            <w:pPr>
              <w:pStyle w:val="TableParagraph"/>
              <w:spacing w:before="19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0" w:type="dxa"/>
          </w:tcPr>
          <w:p w:rsidR="0028275D" w:rsidRDefault="00D3277D">
            <w:pPr>
              <w:pStyle w:val="TableParagraph"/>
              <w:spacing w:before="198"/>
              <w:ind w:left="37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4" w:type="dxa"/>
          </w:tcPr>
          <w:p w:rsidR="0028275D" w:rsidRDefault="00D3277D">
            <w:pPr>
              <w:pStyle w:val="TableParagraph"/>
              <w:spacing w:before="19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6" w:type="dxa"/>
          </w:tcPr>
          <w:p w:rsidR="0028275D" w:rsidRDefault="00D3277D">
            <w:pPr>
              <w:pStyle w:val="TableParagraph"/>
              <w:spacing w:before="198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4" w:type="dxa"/>
          </w:tcPr>
          <w:p w:rsidR="0028275D" w:rsidRDefault="00D3277D">
            <w:pPr>
              <w:pStyle w:val="TableParagraph"/>
              <w:spacing w:before="198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198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2" w:type="dxa"/>
          </w:tcPr>
          <w:p w:rsidR="0028275D" w:rsidRDefault="00D3277D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3" w:type="dxa"/>
          </w:tcPr>
          <w:p w:rsidR="0028275D" w:rsidRDefault="00D3277D">
            <w:pPr>
              <w:pStyle w:val="TableParagraph"/>
              <w:spacing w:before="19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700"/>
        </w:trPr>
        <w:tc>
          <w:tcPr>
            <w:tcW w:w="913" w:type="dxa"/>
          </w:tcPr>
          <w:p w:rsidR="0028275D" w:rsidRDefault="00D3277D">
            <w:pPr>
              <w:pStyle w:val="TableParagraph"/>
              <w:spacing w:before="198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45" w:type="dxa"/>
          </w:tcPr>
          <w:p w:rsidR="0028275D" w:rsidRDefault="00D3277D">
            <w:pPr>
              <w:pStyle w:val="TableParagraph"/>
              <w:spacing w:before="19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658" w:type="dxa"/>
          </w:tcPr>
          <w:p w:rsidR="0028275D" w:rsidRDefault="00D3277D">
            <w:pPr>
              <w:pStyle w:val="TableParagraph"/>
              <w:spacing w:before="19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29" w:type="dxa"/>
          </w:tcPr>
          <w:p w:rsidR="0028275D" w:rsidRDefault="00D3277D">
            <w:pPr>
              <w:pStyle w:val="TableParagraph"/>
              <w:spacing w:before="198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19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9" w:type="dxa"/>
          </w:tcPr>
          <w:p w:rsidR="0028275D" w:rsidRDefault="00D3277D">
            <w:pPr>
              <w:pStyle w:val="TableParagraph"/>
              <w:spacing w:before="198"/>
              <w:ind w:left="37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465" w:type="dxa"/>
          </w:tcPr>
          <w:p w:rsidR="0028275D" w:rsidRDefault="00D3277D">
            <w:pPr>
              <w:pStyle w:val="TableParagraph"/>
              <w:spacing w:before="198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0" w:type="dxa"/>
          </w:tcPr>
          <w:p w:rsidR="0028275D" w:rsidRDefault="00D3277D">
            <w:pPr>
              <w:pStyle w:val="TableParagraph"/>
              <w:spacing w:before="198"/>
              <w:ind w:left="38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4" w:type="dxa"/>
          </w:tcPr>
          <w:p w:rsidR="0028275D" w:rsidRDefault="00D3277D">
            <w:pPr>
              <w:pStyle w:val="TableParagraph"/>
              <w:spacing w:before="19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6" w:type="dxa"/>
          </w:tcPr>
          <w:p w:rsidR="0028275D" w:rsidRDefault="00D3277D">
            <w:pPr>
              <w:pStyle w:val="TableParagraph"/>
              <w:spacing w:before="198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4" w:type="dxa"/>
          </w:tcPr>
          <w:p w:rsidR="0028275D" w:rsidRDefault="00D3277D">
            <w:pPr>
              <w:pStyle w:val="TableParagraph"/>
              <w:spacing w:before="198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198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2" w:type="dxa"/>
          </w:tcPr>
          <w:p w:rsidR="0028275D" w:rsidRDefault="00D3277D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3" w:type="dxa"/>
          </w:tcPr>
          <w:p w:rsidR="0028275D" w:rsidRDefault="00D3277D">
            <w:pPr>
              <w:pStyle w:val="TableParagraph"/>
              <w:spacing w:before="19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spacing w:before="196"/>
        <w:rPr>
          <w:i/>
          <w:sz w:val="20"/>
        </w:rPr>
      </w:pPr>
    </w:p>
    <w:tbl>
      <w:tblPr>
        <w:tblStyle w:val="TableNormal"/>
        <w:tblW w:w="0" w:type="auto"/>
        <w:tblInd w:w="2326" w:type="dxa"/>
        <w:tblLayout w:type="fixed"/>
        <w:tblLook w:val="01E0" w:firstRow="1" w:lastRow="1" w:firstColumn="1" w:lastColumn="1" w:noHBand="0" w:noVBand="0"/>
      </w:tblPr>
      <w:tblGrid>
        <w:gridCol w:w="1097"/>
        <w:gridCol w:w="999"/>
        <w:gridCol w:w="2189"/>
        <w:gridCol w:w="1003"/>
        <w:gridCol w:w="1094"/>
      </w:tblGrid>
      <w:tr w:rsidR="0028275D">
        <w:trPr>
          <w:trHeight w:val="335"/>
        </w:trPr>
        <w:tc>
          <w:tcPr>
            <w:tcW w:w="4285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pStyle w:val="TableParagraph"/>
            </w:pPr>
          </w:p>
        </w:tc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335"/>
        </w:trPr>
        <w:tc>
          <w:tcPr>
            <w:tcW w:w="4285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335"/>
        </w:trPr>
        <w:tc>
          <w:tcPr>
            <w:tcW w:w="4285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335"/>
        </w:trPr>
        <w:tc>
          <w:tcPr>
            <w:tcW w:w="4285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335"/>
        </w:trPr>
        <w:tc>
          <w:tcPr>
            <w:tcW w:w="4285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299"/>
        </w:trPr>
        <w:tc>
          <w:tcPr>
            <w:tcW w:w="109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pStyle w:val="TableParagraph"/>
            </w:pPr>
          </w:p>
        </w:tc>
        <w:tc>
          <w:tcPr>
            <w:tcW w:w="2189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335"/>
        </w:trPr>
        <w:tc>
          <w:tcPr>
            <w:tcW w:w="109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337"/>
        </w:trPr>
        <w:tc>
          <w:tcPr>
            <w:tcW w:w="109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</w:tbl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spacing w:before="198"/>
        <w:rPr>
          <w:i/>
        </w:rPr>
      </w:pPr>
    </w:p>
    <w:p w:rsidR="0028275D" w:rsidRDefault="00D3277D">
      <w:pPr>
        <w:pStyle w:val="a3"/>
        <w:ind w:left="339" w:right="566" w:firstLine="542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2363904" behindDoc="1" locked="0" layoutInCell="1" allowOverlap="1">
                <wp:simplePos x="0" y="0"/>
                <wp:positionH relativeFrom="page">
                  <wp:posOffset>1951672</wp:posOffset>
                </wp:positionH>
                <wp:positionV relativeFrom="paragraph">
                  <wp:posOffset>-2922367</wp:posOffset>
                </wp:positionV>
                <wp:extent cx="4581525" cy="27527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379856" y="458470"/>
                                </a:moveTo>
                                <a:lnTo>
                                  <a:pt x="4432300" y="458470"/>
                                </a:lnTo>
                              </a:path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1999" y="2743200"/>
                                </a:lnTo>
                                <a:lnTo>
                                  <a:pt x="4571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41412" y="108593"/>
                            <a:ext cx="231394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z w:val="28"/>
                                </w:rPr>
                                <w:t>Качество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знаний</w:t>
                              </w:r>
                              <w:r>
                                <w:rPr>
                                  <w:color w:val="585858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color w:val="585858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1-4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классах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8074" y="395834"/>
                            <a:ext cx="214629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64.5</w:t>
                              </w:r>
                            </w:p>
                            <w:p w:rsidR="00BA14E9" w:rsidRDefault="00BA14E9">
                              <w:pPr>
                                <w:spacing w:before="144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64</w:t>
                              </w:r>
                            </w:p>
                            <w:p w:rsidR="00BA14E9" w:rsidRDefault="00BA14E9">
                              <w:pPr>
                                <w:spacing w:before="14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63.5</w:t>
                              </w:r>
                            </w:p>
                            <w:p w:rsidR="00BA14E9" w:rsidRDefault="00BA14E9">
                              <w:pPr>
                                <w:spacing w:before="14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63</w:t>
                              </w:r>
                            </w:p>
                            <w:p w:rsidR="00BA14E9" w:rsidRDefault="00BA14E9">
                              <w:pPr>
                                <w:spacing w:before="144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62.5</w:t>
                              </w:r>
                            </w:p>
                            <w:p w:rsidR="00BA14E9" w:rsidRDefault="00BA14E9">
                              <w:pPr>
                                <w:spacing w:before="144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62</w:t>
                              </w:r>
                            </w:p>
                            <w:p w:rsidR="00BA14E9" w:rsidRDefault="00BA14E9">
                              <w:pPr>
                                <w:spacing w:before="14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61.5</w:t>
                              </w:r>
                            </w:p>
                            <w:p w:rsidR="00BA14E9" w:rsidRDefault="00BA14E9">
                              <w:pPr>
                                <w:spacing w:before="144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61</w:t>
                              </w:r>
                            </w:p>
                            <w:p w:rsidR="00BA14E9" w:rsidRDefault="00BA14E9">
                              <w:pPr>
                                <w:spacing w:before="14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60.5</w:t>
                              </w:r>
                            </w:p>
                            <w:p w:rsidR="00BA14E9" w:rsidRDefault="00BA14E9">
                              <w:pPr>
                                <w:spacing w:before="144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245425" y="2539848"/>
                            <a:ext cx="3168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257359" y="2539848"/>
                            <a:ext cx="3467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6" style="position:absolute;left:0;text-align:left;margin-left:153.65pt;margin-top:-230.1pt;width:360.75pt;height:216.75pt;z-index:-20952576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HlwwMAAIwNAAAOAAAAZHJzL2Uyb0RvYy54bWzcV9uO2zYQfS+QfyD0nrV1v2C9QZptFgWC&#10;JEC26DOtOyKJKklb2r/vzFCUHW+KNpsLgsKATZrD4cw5M0fU9Yu579ixlKoVw85xr7YOK4dcFO1Q&#10;75w/7l8/TxymNB8K3omh3DkPpXJe3Dz75Xoas9ITjeiKUjJwMqhsGndOo/WYbTYqb8qeqysxlgMs&#10;VkL2XMNU1ptC8gm8993G226jzSRkMUqRl0rBv7dm0bkh/1VV5vpdValSs27nQGyaviV97/F7c3PN&#10;s1rysWnzJQz+hCh63g5w6OrqlmvODrJ95KpvcymUqPRVLvqNqKo2LykHyMbdXmRzJ8VhpFzqbKrH&#10;FSaA9gKnJ7vN3x7fS9YWO8dzHTbwHjiiYxnMAZxprDOwuZPjh/G9NBnC8I3IPypY3lyu47w+Gc+V&#10;7HETJMpmQv1hRb2cNcvhzyBM3NALHZbDmheHXgwT4iVvgLxH+/Lmt3/ZueGZOZjCW8OZRqgxdYJR&#10;fR2MHxo+lsSOQogsjN4JRlNVnmeAJCtEkWBVmVoAvcAoiCNwAVDQgHA4IRVDzUMZG6QCH2boe82X&#10;Z/lB6btSEOj8+EZpclAXdsQbO8rnwQ4ltAk2SEcNoh0GDSIdBg2yN0SMXOM+ZBKHbELWllgaJM2E&#10;guu9OJb3giw1UufHaRJGJqEwCWIb8MmuG87tA3DlY46IwPkGYwapYgRPicT4tLEa2P4xijB20zSl&#10;KD7dYaO1vyNlCWis9jZDa2F/jaWJ4r/YfP7cvBOqNMEbIBZEiB4YnxdANyBTKTYXAqZE1xav266j&#10;iaz3rzrJjhyIv03xs5TSJ2ajVPqWq8bY0dJi1g3U/raOsbn2oniANphATneO+uvAZemw7vcBGg3S&#10;1nYg7WBvB1J3rwQpNBELZ97Pf3I5Mjx+52hogLfC9hvPbGFj6qst7hzEy4MWVYtVD71vI1om0Pso&#10;aD9CBHwrAvcQ+l7MzPMRNjwcpAJFgOn5VwH9saishdEq1yqZrhvAxyiCu03ClBzxzGqC57t+GgC8&#10;qAluGnkuiSdAY3UFIUJJWMDEZqdyuEDRqAahZpQJg9XzfqanAzk9IfrVHP80TAWPmAqeyFSSbGPw&#10;BjT4aZj45OaMJzeIPBAUkm7Xd6P0u/AU2eC/US/+NDzB/cDcTtaOWkvySzvKC8IA7xvAlBf6aRIk&#10;CNqJKiAniZb7iOsl3vrM+qYdFf9fmYKH/QVTa1F+IVO+F8Z+uDyFP8tUEMWu1b7vxhSVx4/VPrq4&#10;wpWf7nbL6wm+U5zP6al2eom6+RsAAP//AwBQSwMEFAAGAAgAAAAhABhh2a3jAAAADQEAAA8AAABk&#10;cnMvZG93bnJldi54bWxMj8FqwzAMhu+DvYPRYLfWTrKlJY1TStl2KoO1g9GbGqtJaGyH2E3St597&#10;2o6SPn59f76edMsG6l1jjYRoLoCRKa1qTCXh+/A+WwJzHo3C1hqScCMH6+LxIcdM2dF80bD3FQsh&#10;xmUoofa+yzh3ZU0a3dx2ZMLtbHuNPox9xVWPYwjXLY+FSLnGxoQPNXa0ram87K9awseI4yaJ3obd&#10;5by9HQ+vnz+7iKR8fpo2K2CeJv8Hw10/qEMRnE72apRjrYRELJKASpi9pCIGdkdEvAx1TmEXpwvg&#10;Rc7/tyh+AQAA//8DAFBLAQItABQABgAIAAAAIQC2gziS/gAAAOEBAAATAAAAAAAAAAAAAAAAAAAA&#10;AABbQ29udGVudF9UeXBlc10ueG1sUEsBAi0AFAAGAAgAAAAhADj9If/WAAAAlAEAAAsAAAAAAAAA&#10;AAAAAAAALwEAAF9yZWxzLy5yZWxzUEsBAi0AFAAGAAgAAAAhAJ4RseXDAwAAjA0AAA4AAAAAAAAA&#10;AAAAAAAALgIAAGRycy9lMm9Eb2MueG1sUEsBAi0AFAAGAAgAAAAhABhh2a3jAAAADQEAAA8AAAAA&#10;AAAAAAAAAAAAHQYAAGRycy9kb3ducmV2LnhtbFBLBQYAAAAABAAEAPMAAAAtBwAAAAA=&#10;">
                <v:shape id="Graphic 22" o:spid="_x0000_s1037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xDMMA&#10;AADbAAAADwAAAGRycy9kb3ducmV2LnhtbESPQWsCMRSE70L/Q3iFXqRmXbDI1ihFsOzNugpeH5vX&#10;3bSblyWJuvrrG0HocZiZb5jFarCdOJMPxrGC6SQDQVw7bbhRcNhvXucgQkTW2DkmBVcKsFo+jRZY&#10;aHfhHZ2r2IgE4VCggjbGvpAy1C1ZDBPXEyfv23mLMUnfSO3xkuC2k3mWvUmLhtNCiz2tW6p/q5NV&#10;4LezL+PHpuxut08Ox/Knum73Sr08Dx/vICIN8T/8aJdaQZ7D/U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0xDMMAAADbAAAADwAAAAAAAAAAAAAAAACYAgAAZHJzL2Rv&#10;d25yZXYueG1sUEsFBgAAAAAEAAQA9QAAAIgDAAAAAA==&#10;" path="m379856,458470r4052444,em,2743200r4571999,l4571999,,,,,2743200xe" filled="f" strokecolor="#d9d9d9">
                  <v:path arrowok="t"/>
                </v:shape>
                <v:shape id="Textbox 23" o:spid="_x0000_s1038" type="#_x0000_t202" style="position:absolute;left:11414;top:1085;width:23139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Качество</w:t>
                        </w:r>
                        <w:r>
                          <w:rPr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знаний</w:t>
                        </w:r>
                        <w:r>
                          <w:rPr>
                            <w:color w:val="585858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в</w:t>
                        </w:r>
                        <w:r>
                          <w:rPr>
                            <w:color w:val="585858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1-4</w:t>
                        </w:r>
                        <w:r>
                          <w:rPr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классах</w:t>
                        </w:r>
                      </w:p>
                    </w:txbxContent>
                  </v:textbox>
                </v:shape>
                <v:shape id="Textbox 24" o:spid="_x0000_s1039" type="#_x0000_t202" style="position:absolute;left:880;top:3958;width:2147;height:2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64.5</w:t>
                        </w:r>
                      </w:p>
                      <w:p w:rsidR="00BA14E9" w:rsidRDefault="00BA14E9">
                        <w:pPr>
                          <w:spacing w:before="144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64</w:t>
                        </w:r>
                      </w:p>
                      <w:p w:rsidR="00BA14E9" w:rsidRDefault="00BA14E9">
                        <w:pPr>
                          <w:spacing w:before="14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63.5</w:t>
                        </w:r>
                      </w:p>
                      <w:p w:rsidR="00BA14E9" w:rsidRDefault="00BA14E9">
                        <w:pPr>
                          <w:spacing w:before="14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63</w:t>
                        </w:r>
                      </w:p>
                      <w:p w:rsidR="00BA14E9" w:rsidRDefault="00BA14E9">
                        <w:pPr>
                          <w:spacing w:before="144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62.5</w:t>
                        </w:r>
                      </w:p>
                      <w:p w:rsidR="00BA14E9" w:rsidRDefault="00BA14E9">
                        <w:pPr>
                          <w:spacing w:before="144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62</w:t>
                        </w:r>
                      </w:p>
                      <w:p w:rsidR="00BA14E9" w:rsidRDefault="00BA14E9">
                        <w:pPr>
                          <w:spacing w:before="14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61.5</w:t>
                        </w:r>
                      </w:p>
                      <w:p w:rsidR="00BA14E9" w:rsidRDefault="00BA14E9">
                        <w:pPr>
                          <w:spacing w:before="144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61</w:t>
                        </w:r>
                      </w:p>
                      <w:p w:rsidR="00BA14E9" w:rsidRDefault="00BA14E9">
                        <w:pPr>
                          <w:spacing w:before="14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60.5</w:t>
                        </w:r>
                      </w:p>
                      <w:p w:rsidR="00BA14E9" w:rsidRDefault="00BA14E9">
                        <w:pPr>
                          <w:spacing w:before="144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60</w:t>
                        </w:r>
                      </w:p>
                    </w:txbxContent>
                  </v:textbox>
                </v:shape>
                <v:shape id="Textbox 25" o:spid="_x0000_s1040" type="#_x0000_t202" style="position:absolute;left:12454;top:25398;width:3168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г</w:t>
                        </w:r>
                      </w:p>
                    </w:txbxContent>
                  </v:textbox>
                </v:shape>
                <v:shape id="Textbox 26" o:spid="_x0000_s1041" type="#_x0000_t202" style="position:absolute;left:32573;top:25398;width:3467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2022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Если сравнить результаты освоения обучающимися программ начального общего образования по показателю</w:t>
      </w:r>
      <w:r>
        <w:rPr>
          <w:spacing w:val="40"/>
        </w:rPr>
        <w:t xml:space="preserve"> </w:t>
      </w:r>
      <w:r>
        <w:t>«успеваемость» в 2022 году с результатами освоения учащимися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по показателю</w:t>
      </w:r>
      <w:r>
        <w:rPr>
          <w:spacing w:val="80"/>
        </w:rPr>
        <w:t xml:space="preserve"> </w:t>
      </w:r>
      <w:r>
        <w:t>«успеваемость» в 2021</w:t>
      </w:r>
      <w:r>
        <w:rPr>
          <w:spacing w:val="-6"/>
        </w:rPr>
        <w:t xml:space="preserve"> </w:t>
      </w:r>
      <w:r>
        <w:t>году, то можно отметить, что процент учащихся, окончивших на «4» и «5», вырос на 2,6 процента (в 2021 был 61,4%),</w:t>
      </w:r>
    </w:p>
    <w:p w:rsidR="0028275D" w:rsidRDefault="0028275D">
      <w:pPr>
        <w:jc w:val="both"/>
        <w:sectPr w:rsidR="0028275D">
          <w:pgSz w:w="11910" w:h="16840"/>
          <w:pgMar w:top="1040" w:right="280" w:bottom="1260" w:left="1360" w:header="0" w:footer="1033" w:gutter="0"/>
          <w:cols w:space="720"/>
        </w:sectPr>
      </w:pPr>
    </w:p>
    <w:p w:rsidR="0028275D" w:rsidRDefault="0028275D">
      <w:pPr>
        <w:pStyle w:val="a3"/>
        <w:rPr>
          <w:sz w:val="20"/>
        </w:rPr>
      </w:pPr>
    </w:p>
    <w:p w:rsidR="0028275D" w:rsidRDefault="0028275D">
      <w:pPr>
        <w:pStyle w:val="a3"/>
        <w:rPr>
          <w:sz w:val="20"/>
        </w:rPr>
      </w:pPr>
    </w:p>
    <w:p w:rsidR="0028275D" w:rsidRDefault="0028275D">
      <w:pPr>
        <w:pStyle w:val="a3"/>
        <w:rPr>
          <w:sz w:val="20"/>
        </w:rPr>
      </w:pPr>
    </w:p>
    <w:p w:rsidR="0028275D" w:rsidRDefault="0028275D">
      <w:pPr>
        <w:pStyle w:val="a3"/>
        <w:rPr>
          <w:sz w:val="20"/>
        </w:rPr>
      </w:pPr>
    </w:p>
    <w:p w:rsidR="0028275D" w:rsidRDefault="0028275D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2026" w:type="dxa"/>
        <w:tblLayout w:type="fixed"/>
        <w:tblLook w:val="01E0" w:firstRow="1" w:lastRow="1" w:firstColumn="1" w:lastColumn="1" w:noHBand="0" w:noVBand="0"/>
      </w:tblPr>
      <w:tblGrid>
        <w:gridCol w:w="1094"/>
        <w:gridCol w:w="1003"/>
        <w:gridCol w:w="2189"/>
        <w:gridCol w:w="999"/>
        <w:gridCol w:w="1098"/>
      </w:tblGrid>
      <w:tr w:rsidR="0028275D">
        <w:trPr>
          <w:trHeight w:val="431"/>
        </w:trPr>
        <w:tc>
          <w:tcPr>
            <w:tcW w:w="4286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pStyle w:val="TableParagraph"/>
            </w:pPr>
          </w:p>
        </w:tc>
        <w:tc>
          <w:tcPr>
            <w:tcW w:w="1098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6"/>
        </w:trPr>
        <w:tc>
          <w:tcPr>
            <w:tcW w:w="4286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6"/>
        </w:trPr>
        <w:tc>
          <w:tcPr>
            <w:tcW w:w="4286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6"/>
        </w:trPr>
        <w:tc>
          <w:tcPr>
            <w:tcW w:w="4286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6"/>
        </w:trPr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pStyle w:val="TableParagraph"/>
            </w:pPr>
          </w:p>
        </w:tc>
        <w:tc>
          <w:tcPr>
            <w:tcW w:w="2189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5"/>
        </w:trPr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</w:tbl>
    <w:p w:rsidR="0028275D" w:rsidRDefault="0028275D">
      <w:pPr>
        <w:pStyle w:val="a3"/>
      </w:pPr>
    </w:p>
    <w:p w:rsidR="0028275D" w:rsidRDefault="0028275D">
      <w:pPr>
        <w:pStyle w:val="a3"/>
        <w:spacing w:before="166"/>
      </w:pPr>
    </w:p>
    <w:p w:rsidR="0028275D" w:rsidRDefault="00D3277D">
      <w:pPr>
        <w:pStyle w:val="a3"/>
        <w:ind w:left="285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2364416" behindDoc="1" locked="0" layoutInCell="1" allowOverlap="1">
                <wp:simplePos x="0" y="0"/>
                <wp:positionH relativeFrom="page">
                  <wp:posOffset>1761172</wp:posOffset>
                </wp:positionH>
                <wp:positionV relativeFrom="paragraph">
                  <wp:posOffset>-2925924</wp:posOffset>
                </wp:positionV>
                <wp:extent cx="4581525" cy="275272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84619" y="463232"/>
                            <a:ext cx="4052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>
                                <a:moveTo>
                                  <a:pt x="0" y="0"/>
                                </a:moveTo>
                                <a:lnTo>
                                  <a:pt x="40524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208468" y="107323"/>
                            <a:ext cx="218186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z w:val="28"/>
                                </w:rPr>
                                <w:t>Обучающиеся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color w:val="585858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"отличники"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8074" y="394564"/>
                            <a:ext cx="214629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12.5</w:t>
                              </w:r>
                            </w:p>
                            <w:p w:rsidR="00BA14E9" w:rsidRDefault="00BA14E9">
                              <w:pPr>
                                <w:spacing w:before="36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  <w:p w:rsidR="00BA14E9" w:rsidRDefault="00BA14E9">
                              <w:pPr>
                                <w:spacing w:before="36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11.5</w:t>
                              </w:r>
                            </w:p>
                            <w:p w:rsidR="00BA14E9" w:rsidRDefault="00BA14E9">
                              <w:pPr>
                                <w:spacing w:before="37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11</w:t>
                              </w:r>
                            </w:p>
                            <w:p w:rsidR="00BA14E9" w:rsidRDefault="00BA14E9">
                              <w:pPr>
                                <w:spacing w:before="36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10.5</w:t>
                              </w:r>
                            </w:p>
                            <w:p w:rsidR="00BA14E9" w:rsidRDefault="00BA14E9">
                              <w:pPr>
                                <w:spacing w:before="36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BA14E9" w:rsidRDefault="00BA14E9">
                              <w:pPr>
                                <w:spacing w:before="37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9.5</w:t>
                              </w:r>
                            </w:p>
                            <w:p w:rsidR="00BA14E9" w:rsidRDefault="00BA14E9">
                              <w:pPr>
                                <w:spacing w:before="37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30185" y="2538578"/>
                            <a:ext cx="3467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257105" y="2538578"/>
                            <a:ext cx="34798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42" style="position:absolute;left:0;text-align:left;margin-left:138.65pt;margin-top:-230.4pt;width:360.75pt;height:216.75pt;z-index:-20952064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B57QMAAOcPAAAOAAAAZHJzL2Uyb0RvYy54bWzsV9tu3DYQfS/QfyD0Xuu6klbwOmjjxigQ&#10;JAHios9c3VFJVEnuSv77zoxErSyjTeDGQRAUBtakOCJnzjkzQ12/GtuGnXOpatEdLPfKsVjepSKr&#10;u/Jg/X7/5qfYYkrzLuON6PKD9ZAr69XNjz9cD32Se6ISTZZLBpt0Khn6g1Vp3Se2rdIqb7m6En3e&#10;wWIhZMs1TGVpZ5IPsHvb2J7jhPYgZNZLkeZKwdPbadG6of2LIk/1+6JQuWbNwQLfNP1K+j3ir31z&#10;zZNS8r6q09kN/gwvWl53cOiy1S3XnJ1k/WSrtk6lUKLQV6lobVEUdZpTDBCN62yiuZPi1FMsZTKU&#10;/QITQLvB6dnbpu/OHySrs4PlRRbreAsc0bEM5gDO0JcJ2NzJ/mP/QU4RwvCtSP9UsGxv13FeXozH&#10;Qrb4EgTKRkL9YUE9HzVL4WGwi92dt7NYCmtetPMimBAvaQXkPXkvrX79xJs2T6aDyb3FnaEHjakL&#10;jOq/wfix4n1O7CiEyMAIgjcwTqry4glIskIUCVaVqBnQDUZ+HITu3mIARhD6nu9NWCxoOYBVBFJG&#10;tFwPRkiDCZgn6Unpu1wQ6vz8VmlCsszMiFdmlI6dGUrIE8yQhjJEWwwyRFoMMuQ4nd5zje8hlThk&#10;Azg3O4LPWnHO7wWt6g1f4NpltenWVrhDEPgUqgljsoCX8BgKbDkaHq6Dazr0Yo/KwYOVaOrsTd00&#10;NJHl8XUj2ZlDULd7/JthemTWS6VvuaomO1qazZqOtG1IQuUcRfYAHA9QKw6W+uvEZW6x5rcOVISF&#10;xQykGRzNQOrmtaDyQwDBmffjH1z2DI8/WBqYfSeMmHhiSEMMFlt8sxM/n7QoamQUhG08micgbMzW&#10;r6FwEOdG4YQuHg558GmFB1HoTfrGAelzUfcugqo+q9uLAh9mMyUmTdYaMFhB3X0BgRtfKixLkyvI&#10;w0XO/UrsxgLJWdtsJG/2pFK3Ds/Ymf/T3sHK3gBhLMz/tRefY/PYU7NL2giVT87/n3rfaur5kBlT&#10;6t1DxhzFyOAJkLZKPabHXwR0Vdc8/4c243oONBpoVthGnAgazeNM9NzYjUPTZ/ah51JTBm2bRMTq&#10;hJ1mrmPYQ6gSm6ScC9jUjKhgTa6gs3o8jnTrWCrHFyqv30qR9N0nTC2MzEXyc5mKYycKiCd/H+zC&#10;YMtTEHpQkeny5PpuuH8RntxFZ98bUdCKNilFPelZKeU7bgwXWSzuOz/eRXTz44npbn4QRgDkfHWL&#10;n17evkhKuYvQvjeq4Kq4oYqK1jOo8uEO7Tr/SlW0j1+eqkVqX48q+iaCr0m6p8xfvvi5up7TnfLy&#10;fX7zNwAAAP//AwBQSwMEFAAGAAgAAAAhAI2GsEjjAAAADAEAAA8AAABkcnMvZG93bnJldi54bWxM&#10;j81OwzAQhO9IvIO1SNxaJyn0J8Spqgo4VZVokRC3bbxNosZ2FLtJ+vYsJ7jt7oxmv8nWo2lET52v&#10;nVUQTyMQZAuna1sq+Dy+TZYgfECrsXGWFNzIwzq/v8sw1W6wH9QfQik4xPoUFVQhtKmUvqjIoJ+6&#10;lixrZ9cZDLx2pdQdDhxuGplE0VwarC1/qLClbUXF5XA1Ct4HHDaz+LXfXc7b2/fxef+1i0mpx4dx&#10;8wIi0Bj+zPCLz+iQM9PJXa32olGQLBYztiqYPM0jLsGW1WrJw4lPCWsyz+T/EvkPAAAA//8DAFBL&#10;AQItABQABgAIAAAAIQC2gziS/gAAAOEBAAATAAAAAAAAAAAAAAAAAAAAAABbQ29udGVudF9UeXBl&#10;c10ueG1sUEsBAi0AFAAGAAgAAAAhADj9If/WAAAAlAEAAAsAAAAAAAAAAAAAAAAALwEAAF9yZWxz&#10;Ly5yZWxzUEsBAi0AFAAGAAgAAAAhAM8qkHntAwAA5w8AAA4AAAAAAAAAAAAAAAAALgIAAGRycy9l&#10;Mm9Eb2MueG1sUEsBAi0AFAAGAAgAAAAhAI2GsEjjAAAADAEAAA8AAAAAAAAAAAAAAAAARwYAAGRy&#10;cy9kb3ducmV2LnhtbFBLBQYAAAAABAAEAPMAAABXBwAAAAA=&#10;">
                <v:shape id="Graphic 28" o:spid="_x0000_s1043" style="position:absolute;left:3846;top:4632;width:40525;height:13;visibility:visible;mso-wrap-style:square;v-text-anchor:top" coordsize="4052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wLsMA&#10;AADbAAAADwAAAGRycy9kb3ducmV2LnhtbERPS2rDMBDdF3oHMYFsSi3XixLcyMEphKbdhKQ5wMSa&#10;2ibWyLHkT336aFHo8vH+681kGjFQ52rLCl6iGARxYXXNpYLz9+55BcJ5ZI2NZVLwSw422ePDGlNt&#10;Rz7ScPKlCCHsUlRQed+mUrqiIoMusi1x4H5sZ9AH2JVSdziGcNPIJI5fpcGaQ0OFLb1XVFxPvVGQ&#10;1/3H+XK93PzwtX2aTf9ZzodWqeViyt9AeJr8v/jPvdcKkjA2fA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cwLsMAAADbAAAADwAAAAAAAAAAAAAAAACYAgAAZHJzL2Rv&#10;d25yZXYueG1sUEsFBgAAAAAEAAQA9QAAAIgDAAAAAA==&#10;" path="m,l4052443,e" filled="f" strokecolor="#d9d9d9">
                  <v:path arrowok="t"/>
                </v:shape>
                <v:shape id="Graphic 29" o:spid="_x0000_s1044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4oZsUA&#10;AADbAAAADwAAAGRycy9kb3ducmV2LnhtbESPT4vCMBTE78J+h/AWvIim60FqNYosiB5EVncFj4/m&#10;9Y82L7WJWr+9WRA8DjPzG2Y6b00lbtS40rKCr0EEgji1uuRcwd/vsh+DcB5ZY2WZFDzIwXz20Zli&#10;ou2dd3Tb+1wECLsEFRTe14mULi3IoBvYmjh4mW0M+iCbXOoG7wFuKjmMopE0WHJYKLCm74LS8/5q&#10;FLSn6PiTbTeXbL08bMdxL16lx1ip7me7mIDw1Pp3+NVeawXDMfx/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ihmxQAAANsAAAAPAAAAAAAAAAAAAAAAAJgCAABkcnMv&#10;ZG93bnJldi54bWxQSwUGAAAAAAQABAD1AAAAigMAAAAA&#10;" path="m,2743200r4572000,l4572000,,,,,2743200xe" filled="f" strokecolor="#d9d9d9">
                  <v:path arrowok="t"/>
                </v:shape>
                <v:shape id="Textbox 30" o:spid="_x0000_s1045" type="#_x0000_t202" style="position:absolute;left:12084;top:1073;width:21819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BA14E9" w:rsidRDefault="00BA14E9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Обучающиеся</w:t>
                        </w:r>
                        <w:r>
                          <w:rPr>
                            <w:color w:val="585858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-</w:t>
                        </w:r>
                        <w:r>
                          <w:rPr>
                            <w:color w:val="585858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"отличники"</w:t>
                        </w:r>
                      </w:p>
                    </w:txbxContent>
                  </v:textbox>
                </v:shape>
                <v:shape id="Textbox 31" o:spid="_x0000_s1046" type="#_x0000_t202" style="position:absolute;left:880;top:3945;width:2147;height:2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12.5</w:t>
                        </w:r>
                      </w:p>
                      <w:p w:rsidR="00BA14E9" w:rsidRDefault="00BA14E9">
                        <w:pPr>
                          <w:spacing w:before="36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spacing w:before="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12</w:t>
                        </w:r>
                      </w:p>
                      <w:p w:rsidR="00BA14E9" w:rsidRDefault="00BA14E9">
                        <w:pPr>
                          <w:spacing w:before="36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11.5</w:t>
                        </w:r>
                      </w:p>
                      <w:p w:rsidR="00BA14E9" w:rsidRDefault="00BA14E9">
                        <w:pPr>
                          <w:spacing w:before="37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11</w:t>
                        </w:r>
                      </w:p>
                      <w:p w:rsidR="00BA14E9" w:rsidRDefault="00BA14E9">
                        <w:pPr>
                          <w:spacing w:before="36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spacing w:before="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10.5</w:t>
                        </w:r>
                      </w:p>
                      <w:p w:rsidR="00BA14E9" w:rsidRDefault="00BA14E9">
                        <w:pPr>
                          <w:spacing w:before="36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 w:rsidR="00BA14E9" w:rsidRDefault="00BA14E9">
                        <w:pPr>
                          <w:spacing w:before="37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9.5</w:t>
                        </w:r>
                      </w:p>
                      <w:p w:rsidR="00BA14E9" w:rsidRDefault="00BA14E9">
                        <w:pPr>
                          <w:spacing w:before="37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shape id="Textbox 32" o:spid="_x0000_s1047" type="#_x0000_t202" style="position:absolute;left:12301;top:25385;width:3467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</w:p>
                    </w:txbxContent>
                  </v:textbox>
                </v:shape>
                <v:shape id="Textbox 33" o:spid="_x0000_s1048" type="#_x0000_t202" style="position:absolute;left:32571;top:25385;width:347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2022</w:t>
                        </w:r>
                        <w:r>
                          <w:rPr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Процент</w:t>
      </w:r>
      <w:r>
        <w:rPr>
          <w:spacing w:val="-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окончивших</w:t>
      </w:r>
      <w:r>
        <w:rPr>
          <w:spacing w:val="-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вырос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процента</w:t>
      </w:r>
      <w:r>
        <w:rPr>
          <w:spacing w:val="-6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 xml:space="preserve">10 </w:t>
      </w:r>
      <w:r>
        <w:rPr>
          <w:spacing w:val="-5"/>
        </w:rPr>
        <w:t>%).</w:t>
      </w:r>
    </w:p>
    <w:p w:rsidR="0028275D" w:rsidRPr="00C172CA" w:rsidRDefault="00D3277D">
      <w:pPr>
        <w:spacing w:before="271"/>
        <w:ind w:left="285" w:right="514"/>
        <w:jc w:val="center"/>
        <w:rPr>
          <w:sz w:val="24"/>
        </w:rPr>
      </w:pPr>
      <w:r w:rsidRPr="00C172CA">
        <w:rPr>
          <w:sz w:val="24"/>
        </w:rPr>
        <w:t>Результаты</w:t>
      </w:r>
      <w:r w:rsidRPr="00C172CA">
        <w:rPr>
          <w:spacing w:val="-2"/>
          <w:sz w:val="24"/>
        </w:rPr>
        <w:t xml:space="preserve"> </w:t>
      </w:r>
      <w:r w:rsidRPr="00C172CA">
        <w:rPr>
          <w:sz w:val="24"/>
        </w:rPr>
        <w:t>освоения</w:t>
      </w:r>
      <w:r w:rsidRPr="00C172CA">
        <w:rPr>
          <w:spacing w:val="-2"/>
          <w:sz w:val="24"/>
        </w:rPr>
        <w:t xml:space="preserve"> </w:t>
      </w:r>
      <w:r w:rsidRPr="00C172CA">
        <w:rPr>
          <w:sz w:val="24"/>
        </w:rPr>
        <w:t>учащимися</w:t>
      </w:r>
      <w:r w:rsidRPr="00C172CA">
        <w:rPr>
          <w:spacing w:val="-3"/>
          <w:sz w:val="24"/>
        </w:rPr>
        <w:t xml:space="preserve"> </w:t>
      </w:r>
      <w:r w:rsidRPr="00C172CA">
        <w:rPr>
          <w:sz w:val="24"/>
        </w:rPr>
        <w:t>программ</w:t>
      </w:r>
      <w:r w:rsidRPr="00C172CA">
        <w:rPr>
          <w:spacing w:val="-1"/>
          <w:sz w:val="24"/>
        </w:rPr>
        <w:t xml:space="preserve"> </w:t>
      </w:r>
      <w:r w:rsidRPr="00C172CA">
        <w:rPr>
          <w:sz w:val="24"/>
        </w:rPr>
        <w:t>основного</w:t>
      </w:r>
      <w:r w:rsidRPr="00C172CA">
        <w:rPr>
          <w:spacing w:val="-6"/>
          <w:sz w:val="24"/>
        </w:rPr>
        <w:t xml:space="preserve"> </w:t>
      </w:r>
      <w:r w:rsidRPr="00C172CA">
        <w:rPr>
          <w:sz w:val="24"/>
        </w:rPr>
        <w:t>общего</w:t>
      </w:r>
      <w:r w:rsidRPr="00C172CA">
        <w:rPr>
          <w:spacing w:val="-6"/>
          <w:sz w:val="24"/>
        </w:rPr>
        <w:t xml:space="preserve"> </w:t>
      </w:r>
      <w:r w:rsidRPr="00C172CA">
        <w:rPr>
          <w:sz w:val="24"/>
        </w:rPr>
        <w:t>образования</w:t>
      </w:r>
      <w:r w:rsidRPr="00C172CA">
        <w:rPr>
          <w:spacing w:val="-2"/>
          <w:sz w:val="24"/>
        </w:rPr>
        <w:t xml:space="preserve"> </w:t>
      </w:r>
      <w:r w:rsidRPr="00C172CA">
        <w:rPr>
          <w:sz w:val="24"/>
        </w:rPr>
        <w:t>по</w:t>
      </w:r>
      <w:r w:rsidRPr="00C172CA">
        <w:rPr>
          <w:spacing w:val="8"/>
          <w:sz w:val="24"/>
        </w:rPr>
        <w:t xml:space="preserve"> </w:t>
      </w:r>
      <w:r w:rsidRPr="00C172CA">
        <w:rPr>
          <w:spacing w:val="-2"/>
          <w:sz w:val="24"/>
        </w:rPr>
        <w:t>показателю</w:t>
      </w:r>
    </w:p>
    <w:p w:rsidR="0028275D" w:rsidRPr="00C172CA" w:rsidRDefault="00D3277D">
      <w:pPr>
        <w:spacing w:before="8"/>
        <w:ind w:left="285" w:right="517"/>
        <w:jc w:val="center"/>
        <w:rPr>
          <w:sz w:val="24"/>
        </w:rPr>
      </w:pPr>
      <w:r w:rsidRPr="00C172CA">
        <w:rPr>
          <w:sz w:val="24"/>
        </w:rPr>
        <w:t>«успеваемость»</w:t>
      </w:r>
      <w:r w:rsidRPr="00C172CA">
        <w:rPr>
          <w:spacing w:val="-1"/>
          <w:sz w:val="24"/>
        </w:rPr>
        <w:t xml:space="preserve"> </w:t>
      </w:r>
      <w:r w:rsidRPr="00C172CA">
        <w:rPr>
          <w:sz w:val="24"/>
        </w:rPr>
        <w:t>в</w:t>
      </w:r>
      <w:r w:rsidRPr="00C172CA">
        <w:rPr>
          <w:spacing w:val="3"/>
          <w:sz w:val="24"/>
        </w:rPr>
        <w:t xml:space="preserve"> </w:t>
      </w:r>
      <w:r w:rsidRPr="00C172CA">
        <w:rPr>
          <w:sz w:val="24"/>
        </w:rPr>
        <w:t>2022</w:t>
      </w:r>
      <w:r w:rsidRPr="00C172CA">
        <w:rPr>
          <w:spacing w:val="-5"/>
          <w:sz w:val="24"/>
        </w:rPr>
        <w:t xml:space="preserve"> </w:t>
      </w:r>
      <w:r w:rsidRPr="00C172CA">
        <w:rPr>
          <w:spacing w:val="-4"/>
          <w:sz w:val="24"/>
        </w:rPr>
        <w:t>году</w:t>
      </w:r>
    </w:p>
    <w:p w:rsidR="0028275D" w:rsidRPr="00C172CA" w:rsidRDefault="0028275D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817"/>
        <w:gridCol w:w="721"/>
        <w:gridCol w:w="510"/>
        <w:gridCol w:w="1244"/>
        <w:gridCol w:w="370"/>
        <w:gridCol w:w="1244"/>
        <w:gridCol w:w="351"/>
        <w:gridCol w:w="686"/>
        <w:gridCol w:w="384"/>
        <w:gridCol w:w="629"/>
        <w:gridCol w:w="350"/>
        <w:gridCol w:w="951"/>
        <w:gridCol w:w="446"/>
      </w:tblGrid>
      <w:tr w:rsidR="0028275D">
        <w:trPr>
          <w:trHeight w:val="791"/>
        </w:trPr>
        <w:tc>
          <w:tcPr>
            <w:tcW w:w="913" w:type="dxa"/>
            <w:vMerge w:val="restart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4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817" w:type="dxa"/>
            <w:vMerge w:val="restart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6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Всего </w:t>
            </w:r>
            <w:proofErr w:type="spellStart"/>
            <w:r>
              <w:rPr>
                <w:spacing w:val="-2"/>
                <w:sz w:val="24"/>
              </w:rPr>
              <w:t>обу</w:t>
            </w:r>
            <w:proofErr w:type="gramStart"/>
            <w:r>
              <w:rPr>
                <w:spacing w:val="-2"/>
                <w:sz w:val="24"/>
              </w:rPr>
              <w:t>ч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ся</w:t>
            </w:r>
            <w:proofErr w:type="spellEnd"/>
          </w:p>
        </w:tc>
        <w:tc>
          <w:tcPr>
            <w:tcW w:w="1231" w:type="dxa"/>
            <w:gridSpan w:val="2"/>
            <w:vMerge w:val="restart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6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42" w:lineRule="auto"/>
              <w:ind w:left="77" w:right="177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614" w:type="dxa"/>
            <w:gridSpan w:val="2"/>
          </w:tcPr>
          <w:p w:rsidR="0028275D" w:rsidRDefault="00D3277D">
            <w:pPr>
              <w:pStyle w:val="TableParagraph"/>
              <w:spacing w:before="111"/>
              <w:ind w:left="76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Окончили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595" w:type="dxa"/>
            <w:gridSpan w:val="2"/>
            <w:vMerge w:val="restart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6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42" w:lineRule="auto"/>
              <w:ind w:left="75" w:right="4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Окончили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049" w:type="dxa"/>
            <w:gridSpan w:val="4"/>
          </w:tcPr>
          <w:p w:rsidR="0028275D" w:rsidRDefault="00D3277D">
            <w:pPr>
              <w:pStyle w:val="TableParagraph"/>
              <w:spacing w:before="251"/>
              <w:ind w:left="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397" w:type="dxa"/>
            <w:gridSpan w:val="2"/>
            <w:vMerge w:val="restart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6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42" w:lineRule="auto"/>
              <w:ind w:left="76" w:right="63"/>
              <w:rPr>
                <w:sz w:val="24"/>
              </w:rPr>
            </w:pPr>
            <w:r>
              <w:rPr>
                <w:spacing w:val="-2"/>
                <w:sz w:val="24"/>
              </w:rPr>
              <w:t>Переведены условно</w:t>
            </w:r>
          </w:p>
        </w:tc>
      </w:tr>
      <w:tr w:rsidR="0028275D">
        <w:trPr>
          <w:trHeight w:val="882"/>
        </w:trPr>
        <w:tc>
          <w:tcPr>
            <w:tcW w:w="913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gridSpan w:val="2"/>
          </w:tcPr>
          <w:p w:rsidR="0028275D" w:rsidRDefault="0028275D">
            <w:pPr>
              <w:pStyle w:val="TableParagraph"/>
              <w:spacing w:before="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gridSpan w:val="2"/>
          </w:tcPr>
          <w:p w:rsidR="0028275D" w:rsidRDefault="00D3277D">
            <w:pPr>
              <w:pStyle w:val="TableParagraph"/>
              <w:spacing w:before="155" w:line="242" w:lineRule="auto"/>
              <w:ind w:left="75" w:right="26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979" w:type="dxa"/>
            <w:gridSpan w:val="2"/>
          </w:tcPr>
          <w:p w:rsidR="0028275D" w:rsidRDefault="0028275D">
            <w:pPr>
              <w:pStyle w:val="TableParagraph"/>
            </w:pPr>
          </w:p>
        </w:tc>
        <w:tc>
          <w:tcPr>
            <w:tcW w:w="1397" w:type="dxa"/>
            <w:gridSpan w:val="2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  <w:tr w:rsidR="0028275D">
        <w:trPr>
          <w:trHeight w:val="1358"/>
        </w:trPr>
        <w:tc>
          <w:tcPr>
            <w:tcW w:w="913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:rsidR="0028275D" w:rsidRDefault="0028275D">
            <w:pPr>
              <w:pStyle w:val="TableParagraph"/>
              <w:spacing w:before="121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37" w:lineRule="auto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spacing w:before="25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25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28275D" w:rsidRDefault="00D3277D">
            <w:pPr>
              <w:pStyle w:val="TableParagraph"/>
              <w:spacing w:before="2"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отметками</w:t>
            </w:r>
          </w:p>
          <w:p w:rsidR="0028275D" w:rsidRDefault="00D3277D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370" w:type="dxa"/>
          </w:tcPr>
          <w:p w:rsidR="0028275D" w:rsidRDefault="0028275D">
            <w:pPr>
              <w:pStyle w:val="TableParagraph"/>
              <w:spacing w:before="25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17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256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28275D" w:rsidRDefault="00D3277D">
            <w:pPr>
              <w:pStyle w:val="TableParagraph"/>
              <w:spacing w:before="2" w:line="27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отметками</w:t>
            </w:r>
          </w:p>
          <w:p w:rsidR="0028275D" w:rsidRDefault="00D3277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351" w:type="dxa"/>
          </w:tcPr>
          <w:p w:rsidR="0028275D" w:rsidRDefault="0028275D">
            <w:pPr>
              <w:pStyle w:val="TableParagraph"/>
              <w:spacing w:before="25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86" w:type="dxa"/>
          </w:tcPr>
          <w:p w:rsidR="0028275D" w:rsidRDefault="0028275D">
            <w:pPr>
              <w:pStyle w:val="TableParagraph"/>
              <w:spacing w:before="121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37" w:lineRule="auto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</w:p>
        </w:tc>
        <w:tc>
          <w:tcPr>
            <w:tcW w:w="384" w:type="dxa"/>
          </w:tcPr>
          <w:p w:rsidR="0028275D" w:rsidRDefault="0028275D">
            <w:pPr>
              <w:pStyle w:val="TableParagraph"/>
              <w:spacing w:before="25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29" w:type="dxa"/>
          </w:tcPr>
          <w:p w:rsidR="0028275D" w:rsidRDefault="0028275D">
            <w:pPr>
              <w:pStyle w:val="TableParagraph"/>
              <w:spacing w:before="121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37" w:lineRule="auto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</w:p>
        </w:tc>
        <w:tc>
          <w:tcPr>
            <w:tcW w:w="350" w:type="dxa"/>
          </w:tcPr>
          <w:p w:rsidR="0028275D" w:rsidRDefault="0028275D">
            <w:pPr>
              <w:pStyle w:val="TableParagraph"/>
              <w:spacing w:before="25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51" w:type="dxa"/>
          </w:tcPr>
          <w:p w:rsidR="0028275D" w:rsidRDefault="0028275D">
            <w:pPr>
              <w:pStyle w:val="TableParagraph"/>
              <w:spacing w:before="25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46" w:type="dxa"/>
          </w:tcPr>
          <w:p w:rsidR="0028275D" w:rsidRDefault="0028275D">
            <w:pPr>
              <w:pStyle w:val="TableParagraph"/>
              <w:spacing w:before="25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28275D">
        <w:trPr>
          <w:trHeight w:val="441"/>
        </w:trPr>
        <w:tc>
          <w:tcPr>
            <w:tcW w:w="913" w:type="dxa"/>
          </w:tcPr>
          <w:p w:rsidR="0028275D" w:rsidRDefault="00D3277D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7" w:type="dxa"/>
          </w:tcPr>
          <w:p w:rsidR="0028275D" w:rsidRDefault="00D3277D">
            <w:pPr>
              <w:pStyle w:val="TableParagraph"/>
              <w:spacing w:before="87"/>
              <w:ind w:left="78"/>
            </w:pPr>
            <w:r>
              <w:rPr>
                <w:spacing w:val="-5"/>
              </w:rPr>
              <w:t>27</w:t>
            </w:r>
          </w:p>
        </w:tc>
        <w:tc>
          <w:tcPr>
            <w:tcW w:w="721" w:type="dxa"/>
          </w:tcPr>
          <w:p w:rsidR="0028275D" w:rsidRDefault="00D3277D">
            <w:pPr>
              <w:pStyle w:val="TableParagraph"/>
              <w:spacing w:before="87"/>
              <w:ind w:left="77"/>
            </w:pPr>
            <w:r>
              <w:rPr>
                <w:spacing w:val="-5"/>
              </w:rPr>
              <w:t>24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spacing w:before="87"/>
              <w:ind w:left="77"/>
            </w:pPr>
            <w:r>
              <w:rPr>
                <w:spacing w:val="-5"/>
              </w:rPr>
              <w:t>89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87"/>
              <w:ind w:left="76"/>
            </w:pPr>
            <w:r>
              <w:rPr>
                <w:spacing w:val="-5"/>
              </w:rPr>
              <w:t>10</w:t>
            </w:r>
          </w:p>
        </w:tc>
        <w:tc>
          <w:tcPr>
            <w:tcW w:w="370" w:type="dxa"/>
          </w:tcPr>
          <w:p w:rsidR="0028275D" w:rsidRDefault="00D3277D">
            <w:pPr>
              <w:pStyle w:val="TableParagraph"/>
              <w:spacing w:before="87"/>
              <w:ind w:left="18" w:right="1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87"/>
              <w:ind w:left="75"/>
            </w:pPr>
            <w:r>
              <w:rPr>
                <w:spacing w:val="-10"/>
              </w:rPr>
              <w:t>1</w:t>
            </w:r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87"/>
              <w:ind w:left="13" w:right="8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6" w:type="dxa"/>
          </w:tcPr>
          <w:p w:rsidR="0028275D" w:rsidRDefault="00D3277D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4" w:type="dxa"/>
          </w:tcPr>
          <w:p w:rsidR="0028275D" w:rsidRDefault="00D3277D">
            <w:pPr>
              <w:pStyle w:val="TableParagraph"/>
              <w:spacing w:before="73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9" w:type="dxa"/>
          </w:tcPr>
          <w:p w:rsidR="0028275D" w:rsidRDefault="00D3277D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:rsidR="0028275D" w:rsidRDefault="00D3277D">
            <w:pPr>
              <w:pStyle w:val="TableParagraph"/>
              <w:spacing w:before="73"/>
              <w:ind w:left="1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28275D" w:rsidRDefault="00D3277D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6" w:type="dxa"/>
          </w:tcPr>
          <w:p w:rsidR="0028275D" w:rsidRDefault="00D3277D">
            <w:pPr>
              <w:pStyle w:val="TableParagraph"/>
              <w:spacing w:before="73"/>
              <w:ind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422"/>
        </w:trPr>
        <w:tc>
          <w:tcPr>
            <w:tcW w:w="913" w:type="dxa"/>
          </w:tcPr>
          <w:p w:rsidR="0028275D" w:rsidRDefault="00D3277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7" w:type="dxa"/>
          </w:tcPr>
          <w:p w:rsidR="0028275D" w:rsidRDefault="00D3277D">
            <w:pPr>
              <w:pStyle w:val="TableParagraph"/>
              <w:spacing w:before="78"/>
              <w:ind w:left="78"/>
            </w:pPr>
            <w:r>
              <w:rPr>
                <w:spacing w:val="-5"/>
              </w:rPr>
              <w:t>37</w:t>
            </w:r>
          </w:p>
        </w:tc>
        <w:tc>
          <w:tcPr>
            <w:tcW w:w="721" w:type="dxa"/>
          </w:tcPr>
          <w:p w:rsidR="0028275D" w:rsidRDefault="00D3277D">
            <w:pPr>
              <w:pStyle w:val="TableParagraph"/>
              <w:spacing w:before="78"/>
              <w:ind w:left="77"/>
            </w:pPr>
            <w:r>
              <w:rPr>
                <w:spacing w:val="-5"/>
              </w:rPr>
              <w:t>35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spacing w:before="78"/>
              <w:ind w:left="77"/>
            </w:pPr>
            <w:r>
              <w:rPr>
                <w:spacing w:val="-5"/>
              </w:rPr>
              <w:t>94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78"/>
              <w:ind w:left="76"/>
            </w:pPr>
            <w:r>
              <w:rPr>
                <w:spacing w:val="-5"/>
              </w:rPr>
              <w:t>16</w:t>
            </w:r>
          </w:p>
        </w:tc>
        <w:tc>
          <w:tcPr>
            <w:tcW w:w="370" w:type="dxa"/>
          </w:tcPr>
          <w:p w:rsidR="0028275D" w:rsidRDefault="00D3277D">
            <w:pPr>
              <w:pStyle w:val="TableParagraph"/>
              <w:spacing w:before="78"/>
              <w:ind w:left="18" w:right="1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64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78"/>
              <w:ind w:left="13" w:right="8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86" w:type="dxa"/>
          </w:tcPr>
          <w:p w:rsidR="0028275D" w:rsidRDefault="00D3277D">
            <w:pPr>
              <w:pStyle w:val="TableParagraph"/>
              <w:spacing w:before="64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4" w:type="dxa"/>
          </w:tcPr>
          <w:p w:rsidR="0028275D" w:rsidRDefault="00D3277D">
            <w:pPr>
              <w:pStyle w:val="TableParagraph"/>
              <w:spacing w:before="64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9" w:type="dxa"/>
          </w:tcPr>
          <w:p w:rsidR="0028275D" w:rsidRDefault="00D3277D">
            <w:pPr>
              <w:pStyle w:val="TableParagraph"/>
              <w:spacing w:before="64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:rsidR="0028275D" w:rsidRDefault="00D3277D">
            <w:pPr>
              <w:pStyle w:val="TableParagraph"/>
              <w:spacing w:before="64"/>
              <w:ind w:left="1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28275D" w:rsidRDefault="00D3277D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6" w:type="dxa"/>
          </w:tcPr>
          <w:p w:rsidR="0028275D" w:rsidRDefault="00D3277D">
            <w:pPr>
              <w:pStyle w:val="TableParagraph"/>
              <w:spacing w:before="64"/>
              <w:ind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426"/>
        </w:trPr>
        <w:tc>
          <w:tcPr>
            <w:tcW w:w="913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7" w:type="dxa"/>
          </w:tcPr>
          <w:p w:rsidR="0028275D" w:rsidRDefault="00D3277D">
            <w:pPr>
              <w:pStyle w:val="TableParagraph"/>
              <w:spacing w:before="82"/>
              <w:ind w:left="78"/>
            </w:pPr>
            <w:r>
              <w:rPr>
                <w:spacing w:val="-5"/>
              </w:rPr>
              <w:t>28</w:t>
            </w:r>
          </w:p>
        </w:tc>
        <w:tc>
          <w:tcPr>
            <w:tcW w:w="721" w:type="dxa"/>
          </w:tcPr>
          <w:p w:rsidR="0028275D" w:rsidRDefault="00D3277D">
            <w:pPr>
              <w:pStyle w:val="TableParagraph"/>
              <w:spacing w:before="82"/>
              <w:ind w:left="77"/>
            </w:pPr>
            <w:r>
              <w:rPr>
                <w:spacing w:val="-5"/>
              </w:rPr>
              <w:t>27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spacing w:before="82"/>
              <w:ind w:left="77"/>
            </w:pPr>
            <w:r>
              <w:rPr>
                <w:spacing w:val="-5"/>
              </w:rPr>
              <w:t>96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82"/>
              <w:ind w:left="76"/>
            </w:pPr>
            <w:r>
              <w:rPr>
                <w:spacing w:val="-10"/>
              </w:rPr>
              <w:t>7</w:t>
            </w:r>
          </w:p>
        </w:tc>
        <w:tc>
          <w:tcPr>
            <w:tcW w:w="370" w:type="dxa"/>
          </w:tcPr>
          <w:p w:rsidR="0028275D" w:rsidRDefault="00D3277D">
            <w:pPr>
              <w:pStyle w:val="TableParagraph"/>
              <w:spacing w:before="82"/>
              <w:ind w:left="18" w:right="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82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82"/>
              <w:ind w:left="13" w:right="8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86" w:type="dxa"/>
          </w:tcPr>
          <w:p w:rsidR="0028275D" w:rsidRDefault="00D3277D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4" w:type="dxa"/>
          </w:tcPr>
          <w:p w:rsidR="0028275D" w:rsidRDefault="00D3277D">
            <w:pPr>
              <w:pStyle w:val="TableParagraph"/>
              <w:spacing w:before="68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9" w:type="dxa"/>
          </w:tcPr>
          <w:p w:rsidR="0028275D" w:rsidRDefault="00D3277D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:rsidR="0028275D" w:rsidRDefault="00D3277D">
            <w:pPr>
              <w:pStyle w:val="TableParagraph"/>
              <w:spacing w:before="68"/>
              <w:ind w:left="1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28275D" w:rsidRDefault="00D3277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6" w:type="dxa"/>
          </w:tcPr>
          <w:p w:rsidR="0028275D" w:rsidRDefault="00D3277D">
            <w:pPr>
              <w:pStyle w:val="TableParagraph"/>
              <w:spacing w:before="68"/>
              <w:ind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714"/>
        </w:trPr>
        <w:tc>
          <w:tcPr>
            <w:tcW w:w="913" w:type="dxa"/>
          </w:tcPr>
          <w:p w:rsidR="0028275D" w:rsidRDefault="00D3277D">
            <w:pPr>
              <w:pStyle w:val="TableParagraph"/>
              <w:spacing w:before="212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7" w:type="dxa"/>
          </w:tcPr>
          <w:p w:rsidR="0028275D" w:rsidRDefault="00D3277D">
            <w:pPr>
              <w:pStyle w:val="TableParagraph"/>
              <w:spacing w:before="212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1" w:type="dxa"/>
          </w:tcPr>
          <w:p w:rsidR="0028275D" w:rsidRDefault="00D3277D">
            <w:pPr>
              <w:pStyle w:val="TableParagraph"/>
              <w:spacing w:before="212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spacing w:before="212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226"/>
              <w:ind w:left="76"/>
            </w:pPr>
            <w:r>
              <w:rPr>
                <w:spacing w:val="-10"/>
              </w:rPr>
              <w:t>6</w:t>
            </w:r>
          </w:p>
        </w:tc>
        <w:tc>
          <w:tcPr>
            <w:tcW w:w="370" w:type="dxa"/>
          </w:tcPr>
          <w:p w:rsidR="0028275D" w:rsidRDefault="00D3277D">
            <w:pPr>
              <w:pStyle w:val="TableParagraph"/>
              <w:spacing w:before="226"/>
              <w:ind w:left="18" w:right="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226"/>
              <w:ind w:left="75"/>
            </w:pPr>
            <w:r>
              <w:rPr>
                <w:spacing w:val="-10"/>
              </w:rPr>
              <w:t>1</w:t>
            </w:r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226"/>
              <w:ind w:left="13" w:right="8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6" w:type="dxa"/>
          </w:tcPr>
          <w:p w:rsidR="0028275D" w:rsidRDefault="00D3277D">
            <w:pPr>
              <w:pStyle w:val="TableParagraph"/>
              <w:spacing w:before="212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4" w:type="dxa"/>
          </w:tcPr>
          <w:p w:rsidR="0028275D" w:rsidRDefault="00D3277D">
            <w:pPr>
              <w:pStyle w:val="TableParagraph"/>
              <w:spacing w:before="212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9" w:type="dxa"/>
          </w:tcPr>
          <w:p w:rsidR="0028275D" w:rsidRDefault="00D3277D">
            <w:pPr>
              <w:pStyle w:val="TableParagraph"/>
              <w:spacing w:before="212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:rsidR="0028275D" w:rsidRDefault="00D3277D">
            <w:pPr>
              <w:pStyle w:val="TableParagraph"/>
              <w:spacing w:before="212"/>
              <w:ind w:left="1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28275D" w:rsidRDefault="00D3277D">
            <w:pPr>
              <w:pStyle w:val="TableParagraph"/>
              <w:spacing w:before="212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6" w:type="dxa"/>
          </w:tcPr>
          <w:p w:rsidR="0028275D" w:rsidRDefault="00D3277D">
            <w:pPr>
              <w:pStyle w:val="TableParagraph"/>
              <w:spacing w:before="212"/>
              <w:ind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715"/>
        </w:trPr>
        <w:tc>
          <w:tcPr>
            <w:tcW w:w="913" w:type="dxa"/>
          </w:tcPr>
          <w:p w:rsidR="0028275D" w:rsidRDefault="00D3277D">
            <w:pPr>
              <w:pStyle w:val="TableParagraph"/>
              <w:spacing w:before="213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7" w:type="dxa"/>
          </w:tcPr>
          <w:p w:rsidR="0028275D" w:rsidRDefault="00D3277D">
            <w:pPr>
              <w:pStyle w:val="TableParagraph"/>
              <w:spacing w:before="226"/>
              <w:ind w:left="78"/>
            </w:pPr>
            <w:r>
              <w:rPr>
                <w:spacing w:val="-5"/>
              </w:rPr>
              <w:t>19</w:t>
            </w:r>
          </w:p>
        </w:tc>
        <w:tc>
          <w:tcPr>
            <w:tcW w:w="721" w:type="dxa"/>
          </w:tcPr>
          <w:p w:rsidR="0028275D" w:rsidRDefault="00D3277D">
            <w:pPr>
              <w:pStyle w:val="TableParagraph"/>
              <w:spacing w:before="226"/>
              <w:ind w:left="77"/>
            </w:pPr>
            <w:r>
              <w:rPr>
                <w:spacing w:val="-5"/>
              </w:rPr>
              <w:t>19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spacing w:before="213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226"/>
              <w:ind w:left="76"/>
            </w:pPr>
            <w:r>
              <w:rPr>
                <w:spacing w:val="-10"/>
              </w:rPr>
              <w:t>4</w:t>
            </w:r>
          </w:p>
        </w:tc>
        <w:tc>
          <w:tcPr>
            <w:tcW w:w="370" w:type="dxa"/>
          </w:tcPr>
          <w:p w:rsidR="0028275D" w:rsidRDefault="00D3277D">
            <w:pPr>
              <w:pStyle w:val="TableParagraph"/>
              <w:spacing w:before="226"/>
              <w:ind w:left="18" w:right="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226"/>
              <w:ind w:left="75"/>
            </w:pPr>
            <w:r>
              <w:rPr>
                <w:spacing w:val="-10"/>
              </w:rPr>
              <w:t>1</w:t>
            </w:r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226"/>
              <w:ind w:left="13" w:right="8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86" w:type="dxa"/>
          </w:tcPr>
          <w:p w:rsidR="0028275D" w:rsidRDefault="00D3277D"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4" w:type="dxa"/>
          </w:tcPr>
          <w:p w:rsidR="0028275D" w:rsidRDefault="00D3277D">
            <w:pPr>
              <w:pStyle w:val="TableParagraph"/>
              <w:spacing w:before="213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9" w:type="dxa"/>
          </w:tcPr>
          <w:p w:rsidR="0028275D" w:rsidRDefault="00D3277D"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:rsidR="0028275D" w:rsidRDefault="00D3277D">
            <w:pPr>
              <w:pStyle w:val="TableParagraph"/>
              <w:spacing w:before="213"/>
              <w:ind w:left="1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28275D" w:rsidRDefault="00D3277D">
            <w:pPr>
              <w:pStyle w:val="TableParagraph"/>
              <w:spacing w:before="213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6" w:type="dxa"/>
          </w:tcPr>
          <w:p w:rsidR="0028275D" w:rsidRDefault="00D3277D">
            <w:pPr>
              <w:pStyle w:val="TableParagraph"/>
              <w:spacing w:before="213"/>
              <w:ind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426"/>
        </w:trPr>
        <w:tc>
          <w:tcPr>
            <w:tcW w:w="913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17" w:type="dxa"/>
          </w:tcPr>
          <w:p w:rsidR="0028275D" w:rsidRDefault="00D3277D">
            <w:pPr>
              <w:pStyle w:val="TableParagraph"/>
              <w:spacing w:before="82"/>
              <w:ind w:left="78"/>
            </w:pPr>
            <w:r>
              <w:rPr>
                <w:spacing w:val="-5"/>
              </w:rPr>
              <w:t>141</w:t>
            </w:r>
          </w:p>
        </w:tc>
        <w:tc>
          <w:tcPr>
            <w:tcW w:w="721" w:type="dxa"/>
          </w:tcPr>
          <w:p w:rsidR="0028275D" w:rsidRDefault="00D3277D">
            <w:pPr>
              <w:pStyle w:val="TableParagraph"/>
              <w:spacing w:before="82"/>
              <w:ind w:left="77"/>
            </w:pPr>
            <w:r>
              <w:rPr>
                <w:spacing w:val="-5"/>
              </w:rPr>
              <w:t>135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spacing w:before="82"/>
              <w:ind w:left="77"/>
            </w:pPr>
            <w:r>
              <w:rPr>
                <w:spacing w:val="-5"/>
              </w:rPr>
              <w:t>96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82"/>
              <w:ind w:left="76"/>
            </w:pPr>
            <w:r>
              <w:rPr>
                <w:spacing w:val="-5"/>
              </w:rPr>
              <w:t>43</w:t>
            </w:r>
          </w:p>
        </w:tc>
        <w:tc>
          <w:tcPr>
            <w:tcW w:w="370" w:type="dxa"/>
          </w:tcPr>
          <w:p w:rsidR="0028275D" w:rsidRDefault="00D3277D">
            <w:pPr>
              <w:pStyle w:val="TableParagraph"/>
              <w:spacing w:before="82"/>
              <w:ind w:left="18" w:right="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44" w:type="dxa"/>
          </w:tcPr>
          <w:p w:rsidR="0028275D" w:rsidRDefault="00D3277D">
            <w:pPr>
              <w:pStyle w:val="TableParagraph"/>
              <w:spacing w:before="82"/>
              <w:ind w:left="75"/>
            </w:pPr>
            <w:r>
              <w:rPr>
                <w:spacing w:val="-10"/>
              </w:rPr>
              <w:t>5</w:t>
            </w:r>
          </w:p>
        </w:tc>
        <w:tc>
          <w:tcPr>
            <w:tcW w:w="351" w:type="dxa"/>
          </w:tcPr>
          <w:p w:rsidR="0028275D" w:rsidRDefault="00D3277D">
            <w:pPr>
              <w:pStyle w:val="TableParagraph"/>
              <w:spacing w:before="82"/>
              <w:ind w:left="13" w:right="8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6" w:type="dxa"/>
          </w:tcPr>
          <w:p w:rsidR="0028275D" w:rsidRDefault="00D3277D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4" w:type="dxa"/>
          </w:tcPr>
          <w:p w:rsidR="0028275D" w:rsidRDefault="00D3277D">
            <w:pPr>
              <w:pStyle w:val="TableParagraph"/>
              <w:spacing w:before="68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9" w:type="dxa"/>
          </w:tcPr>
          <w:p w:rsidR="0028275D" w:rsidRDefault="00D3277D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:rsidR="0028275D" w:rsidRDefault="00D3277D">
            <w:pPr>
              <w:pStyle w:val="TableParagraph"/>
              <w:spacing w:before="68"/>
              <w:ind w:left="1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28275D" w:rsidRDefault="00D3277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6" w:type="dxa"/>
          </w:tcPr>
          <w:p w:rsidR="0028275D" w:rsidRDefault="00D3277D">
            <w:pPr>
              <w:pStyle w:val="TableParagraph"/>
              <w:spacing w:before="68"/>
              <w:ind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28275D" w:rsidRDefault="0028275D">
      <w:pPr>
        <w:pStyle w:val="a3"/>
        <w:spacing w:before="2"/>
        <w:rPr>
          <w:i/>
        </w:rPr>
      </w:pPr>
    </w:p>
    <w:p w:rsidR="0028275D" w:rsidRDefault="00D3277D">
      <w:pPr>
        <w:pStyle w:val="a3"/>
        <w:ind w:left="339" w:right="566" w:firstLine="662"/>
        <w:jc w:val="both"/>
      </w:pPr>
      <w:proofErr w:type="gramStart"/>
      <w:r>
        <w:t>Если сравнить результаты освоения обучающимися программ основного общего образования по показателю</w:t>
      </w:r>
      <w:r>
        <w:rPr>
          <w:spacing w:val="40"/>
        </w:rPr>
        <w:t xml:space="preserve"> </w:t>
      </w:r>
      <w:r>
        <w:t>«успеваемость» в</w:t>
      </w:r>
      <w:r>
        <w:rPr>
          <w:spacing w:val="-1"/>
        </w:rPr>
        <w:t xml:space="preserve"> </w:t>
      </w:r>
      <w:r>
        <w:t>2022 году с результатами освоения учащимися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по показателю</w:t>
      </w:r>
      <w:r>
        <w:rPr>
          <w:spacing w:val="80"/>
        </w:rPr>
        <w:t xml:space="preserve"> </w:t>
      </w:r>
      <w:r>
        <w:t>«успеваемость»</w:t>
      </w:r>
      <w:r>
        <w:rPr>
          <w:spacing w:val="80"/>
        </w:rPr>
        <w:t xml:space="preserve"> </w:t>
      </w:r>
      <w:r>
        <w:t>в 2021</w:t>
      </w:r>
      <w:r>
        <w:rPr>
          <w:spacing w:val="-5"/>
        </w:rPr>
        <w:t xml:space="preserve"> </w:t>
      </w:r>
      <w:r>
        <w:t>году,</w:t>
      </w:r>
      <w:r>
        <w:rPr>
          <w:spacing w:val="40"/>
        </w:rPr>
        <w:t xml:space="preserve"> </w:t>
      </w:r>
      <w:r>
        <w:t>то можно</w:t>
      </w:r>
      <w:r>
        <w:rPr>
          <w:spacing w:val="40"/>
        </w:rPr>
        <w:t xml:space="preserve"> </w:t>
      </w:r>
      <w:r>
        <w:t>отметить,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процент</w:t>
      </w:r>
      <w:r>
        <w:rPr>
          <w:spacing w:val="40"/>
        </w:rPr>
        <w:t xml:space="preserve"> </w:t>
      </w:r>
      <w:r>
        <w:t>учащихся,</w:t>
      </w:r>
      <w:r>
        <w:rPr>
          <w:spacing w:val="40"/>
        </w:rPr>
        <w:t xml:space="preserve"> </w:t>
      </w:r>
      <w:r>
        <w:t>окончивших</w:t>
      </w:r>
      <w:r>
        <w:rPr>
          <w:spacing w:val="40"/>
        </w:rPr>
        <w:t xml:space="preserve"> </w:t>
      </w:r>
      <w:r>
        <w:t>на «4»</w:t>
      </w:r>
      <w:r>
        <w:rPr>
          <w:spacing w:val="40"/>
        </w:rPr>
        <w:t xml:space="preserve"> </w:t>
      </w:r>
      <w:r>
        <w:t>и «5», снизился</w:t>
      </w:r>
      <w:r>
        <w:rPr>
          <w:spacing w:val="65"/>
        </w:rPr>
        <w:t xml:space="preserve"> </w:t>
      </w:r>
      <w:r>
        <w:t>на 1,7</w:t>
      </w:r>
      <w:r>
        <w:rPr>
          <w:spacing w:val="-5"/>
        </w:rPr>
        <w:t xml:space="preserve"> </w:t>
      </w:r>
      <w:r>
        <w:t>процента</w:t>
      </w:r>
      <w:r>
        <w:rPr>
          <w:spacing w:val="65"/>
        </w:rPr>
        <w:t xml:space="preserve"> </w:t>
      </w:r>
      <w:r>
        <w:t>(в 2021</w:t>
      </w:r>
      <w:r>
        <w:rPr>
          <w:spacing w:val="65"/>
        </w:rPr>
        <w:t xml:space="preserve"> </w:t>
      </w:r>
      <w:r>
        <w:t>был</w:t>
      </w:r>
      <w:r>
        <w:rPr>
          <w:spacing w:val="65"/>
        </w:rPr>
        <w:t xml:space="preserve"> </w:t>
      </w:r>
      <w:r>
        <w:t>31,7%),</w:t>
      </w:r>
      <w:r>
        <w:rPr>
          <w:spacing w:val="72"/>
        </w:rPr>
        <w:t xml:space="preserve"> </w:t>
      </w:r>
      <w:r>
        <w:t>процент</w:t>
      </w:r>
      <w:r>
        <w:rPr>
          <w:spacing w:val="66"/>
        </w:rPr>
        <w:t xml:space="preserve"> </w:t>
      </w:r>
      <w:r>
        <w:t>учащихся,</w:t>
      </w:r>
      <w:r>
        <w:rPr>
          <w:spacing w:val="72"/>
        </w:rPr>
        <w:t xml:space="preserve"> </w:t>
      </w:r>
      <w:r>
        <w:t>окончивших</w:t>
      </w:r>
      <w:r>
        <w:rPr>
          <w:spacing w:val="6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«5»,</w:t>
      </w:r>
      <w:proofErr w:type="gramEnd"/>
    </w:p>
    <w:p w:rsidR="0028275D" w:rsidRDefault="00D3277D">
      <w:pPr>
        <w:pStyle w:val="a3"/>
        <w:spacing w:before="3"/>
        <w:ind w:left="339"/>
        <w:jc w:val="both"/>
      </w:pPr>
      <w:r>
        <w:t>стабилен</w:t>
      </w:r>
      <w:r>
        <w:rPr>
          <w:spacing w:val="-1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spacing w:val="-4"/>
        </w:rPr>
        <w:t>3%).</w:t>
      </w:r>
    </w:p>
    <w:p w:rsidR="0028275D" w:rsidRDefault="0028275D">
      <w:pPr>
        <w:jc w:val="both"/>
        <w:sectPr w:rsidR="0028275D">
          <w:pgSz w:w="11910" w:h="16840"/>
          <w:pgMar w:top="1100" w:right="280" w:bottom="1260" w:left="1360" w:header="0" w:footer="1033" w:gutter="0"/>
          <w:cols w:space="720"/>
        </w:sectPr>
      </w:pPr>
    </w:p>
    <w:p w:rsidR="0028275D" w:rsidRPr="00C172CA" w:rsidRDefault="00D3277D">
      <w:pPr>
        <w:spacing w:before="66" w:after="3" w:line="242" w:lineRule="auto"/>
        <w:ind w:left="2030" w:right="1008" w:hanging="1023"/>
        <w:rPr>
          <w:sz w:val="24"/>
        </w:rPr>
      </w:pPr>
      <w:r w:rsidRPr="00C172CA">
        <w:rPr>
          <w:sz w:val="24"/>
        </w:rPr>
        <w:lastRenderedPageBreak/>
        <w:t>Результаты</w:t>
      </w:r>
      <w:r w:rsidRPr="00C172CA">
        <w:rPr>
          <w:spacing w:val="-6"/>
          <w:sz w:val="24"/>
        </w:rPr>
        <w:t xml:space="preserve"> </w:t>
      </w:r>
      <w:r w:rsidRPr="00C172CA">
        <w:rPr>
          <w:sz w:val="24"/>
        </w:rPr>
        <w:t>освоения</w:t>
      </w:r>
      <w:r w:rsidRPr="00C172CA">
        <w:rPr>
          <w:spacing w:val="-7"/>
          <w:sz w:val="24"/>
        </w:rPr>
        <w:t xml:space="preserve"> </w:t>
      </w:r>
      <w:r w:rsidRPr="00C172CA">
        <w:rPr>
          <w:sz w:val="24"/>
        </w:rPr>
        <w:t>программ</w:t>
      </w:r>
      <w:r w:rsidRPr="00C172CA">
        <w:rPr>
          <w:spacing w:val="-6"/>
          <w:sz w:val="24"/>
        </w:rPr>
        <w:t xml:space="preserve"> </w:t>
      </w:r>
      <w:r w:rsidRPr="00C172CA">
        <w:rPr>
          <w:sz w:val="24"/>
        </w:rPr>
        <w:t>среднего</w:t>
      </w:r>
      <w:r w:rsidRPr="00C172CA">
        <w:rPr>
          <w:spacing w:val="-6"/>
          <w:sz w:val="24"/>
        </w:rPr>
        <w:t xml:space="preserve"> </w:t>
      </w:r>
      <w:r w:rsidRPr="00C172CA">
        <w:rPr>
          <w:sz w:val="24"/>
        </w:rPr>
        <w:t>общего</w:t>
      </w:r>
      <w:r w:rsidRPr="00C172CA">
        <w:rPr>
          <w:spacing w:val="-6"/>
          <w:sz w:val="24"/>
        </w:rPr>
        <w:t xml:space="preserve"> </w:t>
      </w:r>
      <w:r w:rsidRPr="00C172CA">
        <w:rPr>
          <w:sz w:val="24"/>
        </w:rPr>
        <w:t>образования</w:t>
      </w:r>
      <w:r w:rsidRPr="00C172CA">
        <w:rPr>
          <w:spacing w:val="-7"/>
          <w:sz w:val="24"/>
        </w:rPr>
        <w:t xml:space="preserve"> </w:t>
      </w:r>
      <w:r w:rsidRPr="00C172CA">
        <w:rPr>
          <w:sz w:val="24"/>
        </w:rPr>
        <w:t>обучающимися 10, 11 классов по показателю «успеваемость» в 2022 году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687"/>
        <w:gridCol w:w="581"/>
        <w:gridCol w:w="475"/>
        <w:gridCol w:w="1133"/>
        <w:gridCol w:w="346"/>
        <w:gridCol w:w="1133"/>
        <w:gridCol w:w="331"/>
        <w:gridCol w:w="581"/>
        <w:gridCol w:w="332"/>
        <w:gridCol w:w="581"/>
        <w:gridCol w:w="331"/>
        <w:gridCol w:w="869"/>
        <w:gridCol w:w="418"/>
        <w:gridCol w:w="369"/>
        <w:gridCol w:w="657"/>
      </w:tblGrid>
      <w:tr w:rsidR="0028275D">
        <w:trPr>
          <w:trHeight w:val="835"/>
        </w:trPr>
        <w:tc>
          <w:tcPr>
            <w:tcW w:w="836" w:type="dxa"/>
            <w:vMerge w:val="restart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6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37" w:lineRule="auto"/>
              <w:ind w:left="78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687" w:type="dxa"/>
            <w:vMerge w:val="restart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65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 w:right="107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обуч</w:t>
            </w:r>
            <w:proofErr w:type="spellEnd"/>
          </w:p>
          <w:p w:rsidR="0028275D" w:rsidRDefault="00D3277D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pacing w:val="-5"/>
                <w:sz w:val="24"/>
              </w:rPr>
              <w:t>ся</w:t>
            </w:r>
            <w:proofErr w:type="spellEnd"/>
          </w:p>
        </w:tc>
        <w:tc>
          <w:tcPr>
            <w:tcW w:w="1056" w:type="dxa"/>
            <w:gridSpan w:val="2"/>
            <w:vMerge w:val="restart"/>
          </w:tcPr>
          <w:p w:rsidR="0028275D" w:rsidRDefault="0028275D">
            <w:pPr>
              <w:pStyle w:val="TableParagraph"/>
              <w:spacing w:before="253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 w:right="104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 xml:space="preserve">успеваю </w:t>
            </w:r>
            <w:proofErr w:type="gramStart"/>
            <w:r>
              <w:rPr>
                <w:spacing w:val="-10"/>
                <w:sz w:val="24"/>
              </w:rPr>
              <w:t>т</w:t>
            </w:r>
            <w:proofErr w:type="gramEnd"/>
          </w:p>
        </w:tc>
        <w:tc>
          <w:tcPr>
            <w:tcW w:w="1479" w:type="dxa"/>
            <w:gridSpan w:val="2"/>
          </w:tcPr>
          <w:p w:rsidR="0028275D" w:rsidRDefault="00D3277D">
            <w:pPr>
              <w:pStyle w:val="TableParagraph"/>
              <w:spacing w:before="138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Окончили полугодие</w:t>
            </w:r>
          </w:p>
        </w:tc>
        <w:tc>
          <w:tcPr>
            <w:tcW w:w="1464" w:type="dxa"/>
            <w:gridSpan w:val="2"/>
            <w:vMerge w:val="restart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12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42" w:lineRule="auto"/>
              <w:ind w:left="78"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Окончили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825" w:type="dxa"/>
            <w:gridSpan w:val="4"/>
          </w:tcPr>
          <w:p w:rsidR="0028275D" w:rsidRDefault="00D3277D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287" w:type="dxa"/>
            <w:gridSpan w:val="2"/>
            <w:vMerge w:val="restart"/>
          </w:tcPr>
          <w:p w:rsidR="0028275D" w:rsidRDefault="0028275D">
            <w:pPr>
              <w:pStyle w:val="TableParagraph"/>
              <w:spacing w:before="253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9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Переведен </w:t>
            </w:r>
            <w:r>
              <w:rPr>
                <w:spacing w:val="-10"/>
                <w:sz w:val="24"/>
              </w:rPr>
              <w:t>ы</w:t>
            </w:r>
          </w:p>
          <w:p w:rsidR="0028275D" w:rsidRDefault="00D3277D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условно</w:t>
            </w:r>
          </w:p>
        </w:tc>
        <w:tc>
          <w:tcPr>
            <w:tcW w:w="1026" w:type="dxa"/>
            <w:gridSpan w:val="2"/>
            <w:vMerge w:val="restart"/>
          </w:tcPr>
          <w:p w:rsidR="0028275D" w:rsidRDefault="00D3277D">
            <w:pPr>
              <w:pStyle w:val="TableParagraph"/>
              <w:spacing w:before="251" w:line="242" w:lineRule="auto"/>
              <w:ind w:left="79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Сменил </w:t>
            </w:r>
            <w:r>
              <w:rPr>
                <w:spacing w:val="-10"/>
                <w:sz w:val="24"/>
              </w:rPr>
              <w:t>и</w:t>
            </w:r>
          </w:p>
          <w:p w:rsidR="0028275D" w:rsidRDefault="00D3277D">
            <w:pPr>
              <w:pStyle w:val="TableParagraph"/>
              <w:ind w:left="79" w:righ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форму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обучени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</w:tr>
      <w:tr w:rsidR="0028275D">
        <w:trPr>
          <w:trHeight w:val="1045"/>
        </w:trPr>
        <w:tc>
          <w:tcPr>
            <w:tcW w:w="836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gridSpan w:val="2"/>
          </w:tcPr>
          <w:p w:rsidR="0028275D" w:rsidRDefault="0028275D">
            <w:pPr>
              <w:pStyle w:val="TableParagraph"/>
              <w:spacing w:before="9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64" w:type="dxa"/>
            <w:gridSpan w:val="2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gridSpan w:val="2"/>
          </w:tcPr>
          <w:p w:rsidR="0028275D" w:rsidRDefault="00D3277D">
            <w:pPr>
              <w:pStyle w:val="TableParagraph"/>
              <w:spacing w:before="243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912" w:type="dxa"/>
            <w:gridSpan w:val="2"/>
          </w:tcPr>
          <w:p w:rsidR="0028275D" w:rsidRDefault="0028275D">
            <w:pPr>
              <w:pStyle w:val="TableParagraph"/>
            </w:pPr>
          </w:p>
        </w:tc>
        <w:tc>
          <w:tcPr>
            <w:tcW w:w="1287" w:type="dxa"/>
            <w:gridSpan w:val="2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gridSpan w:val="2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  <w:tr w:rsidR="0028275D">
        <w:trPr>
          <w:trHeight w:val="1747"/>
        </w:trPr>
        <w:tc>
          <w:tcPr>
            <w:tcW w:w="836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40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28275D" w:rsidRDefault="00D3277D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75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7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3" w:type="dxa"/>
          </w:tcPr>
          <w:p w:rsidR="0028275D" w:rsidRDefault="0028275D">
            <w:pPr>
              <w:pStyle w:val="TableParagraph"/>
              <w:spacing w:before="37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28275D" w:rsidRDefault="00D3277D">
            <w:pPr>
              <w:pStyle w:val="TableParagraph"/>
              <w:spacing w:before="5" w:line="237" w:lineRule="auto"/>
              <w:ind w:left="78"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отметкам </w:t>
            </w:r>
            <w:r>
              <w:rPr>
                <w:spacing w:val="-10"/>
                <w:sz w:val="24"/>
              </w:rPr>
              <w:t>и</w:t>
            </w:r>
          </w:p>
          <w:p w:rsidR="0028275D" w:rsidRDefault="00D3277D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346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7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3" w:type="dxa"/>
          </w:tcPr>
          <w:p w:rsidR="0028275D" w:rsidRDefault="0028275D">
            <w:pPr>
              <w:pStyle w:val="TableParagraph"/>
              <w:spacing w:before="37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28275D" w:rsidRDefault="00D3277D">
            <w:pPr>
              <w:pStyle w:val="TableParagraph"/>
              <w:spacing w:before="5" w:line="237" w:lineRule="auto"/>
              <w:ind w:left="78"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отметкам </w:t>
            </w:r>
            <w:r>
              <w:rPr>
                <w:spacing w:val="-10"/>
                <w:sz w:val="24"/>
              </w:rPr>
              <w:t>и</w:t>
            </w:r>
          </w:p>
          <w:p w:rsidR="0028275D" w:rsidRDefault="00D3277D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331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7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40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28275D" w:rsidRDefault="00D3277D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32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7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40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28275D" w:rsidRDefault="00D3277D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31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7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69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7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18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7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69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7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57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42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</w:p>
        </w:tc>
      </w:tr>
      <w:tr w:rsidR="0028275D">
        <w:trPr>
          <w:trHeight w:val="753"/>
        </w:trPr>
        <w:tc>
          <w:tcPr>
            <w:tcW w:w="836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7" w:type="dxa"/>
          </w:tcPr>
          <w:p w:rsidR="0028275D" w:rsidRDefault="0028275D">
            <w:pPr>
              <w:pStyle w:val="TableParagraph"/>
              <w:spacing w:before="170"/>
              <w:rPr>
                <w:i/>
              </w:rPr>
            </w:pPr>
          </w:p>
          <w:p w:rsidR="0028275D" w:rsidRDefault="00D3277D">
            <w:pPr>
              <w:pStyle w:val="TableParagraph"/>
              <w:ind w:left="78"/>
            </w:pPr>
            <w:r>
              <w:rPr>
                <w:spacing w:val="-10"/>
              </w:rPr>
              <w:t>7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spacing w:before="170"/>
              <w:rPr>
                <w:i/>
              </w:rPr>
            </w:pPr>
          </w:p>
          <w:p w:rsidR="0028275D" w:rsidRDefault="00D3277D">
            <w:pPr>
              <w:pStyle w:val="TableParagraph"/>
              <w:ind w:left="78"/>
            </w:pPr>
            <w:r>
              <w:rPr>
                <w:spacing w:val="-10"/>
              </w:rPr>
              <w:t>7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spacing w:before="121" w:line="275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28275D" w:rsidRDefault="00D3277D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28275D" w:rsidRDefault="0028275D">
            <w:pPr>
              <w:pStyle w:val="TableParagraph"/>
              <w:spacing w:before="170"/>
              <w:rPr>
                <w:i/>
              </w:rPr>
            </w:pPr>
          </w:p>
          <w:p w:rsidR="0028275D" w:rsidRDefault="00D3277D">
            <w:pPr>
              <w:pStyle w:val="TableParagraph"/>
              <w:ind w:left="78"/>
            </w:pPr>
            <w:r>
              <w:rPr>
                <w:spacing w:val="-10"/>
              </w:rPr>
              <w:t>1</w:t>
            </w:r>
          </w:p>
        </w:tc>
        <w:tc>
          <w:tcPr>
            <w:tcW w:w="346" w:type="dxa"/>
          </w:tcPr>
          <w:p w:rsidR="0028275D" w:rsidRDefault="00D3277D">
            <w:pPr>
              <w:pStyle w:val="TableParagraph"/>
              <w:spacing w:before="168"/>
              <w:ind w:left="78"/>
            </w:pPr>
            <w:r>
              <w:rPr>
                <w:spacing w:val="-10"/>
              </w:rPr>
              <w:t>1</w:t>
            </w:r>
          </w:p>
          <w:p w:rsidR="0028275D" w:rsidRDefault="00D3277D">
            <w:pPr>
              <w:pStyle w:val="TableParagraph"/>
              <w:spacing w:before="2"/>
              <w:ind w:left="78"/>
            </w:pPr>
            <w:r>
              <w:rPr>
                <w:spacing w:val="-10"/>
              </w:rPr>
              <w:t>4</w:t>
            </w:r>
          </w:p>
        </w:tc>
        <w:tc>
          <w:tcPr>
            <w:tcW w:w="1133" w:type="dxa"/>
          </w:tcPr>
          <w:p w:rsidR="0028275D" w:rsidRDefault="0028275D">
            <w:pPr>
              <w:pStyle w:val="TableParagraph"/>
              <w:spacing w:before="170"/>
              <w:rPr>
                <w:i/>
              </w:rPr>
            </w:pPr>
          </w:p>
          <w:p w:rsidR="0028275D" w:rsidRDefault="00D3277D">
            <w:pPr>
              <w:pStyle w:val="TableParagraph"/>
              <w:ind w:left="78"/>
            </w:pPr>
            <w:r>
              <w:rPr>
                <w:spacing w:val="-10"/>
              </w:rPr>
              <w:t>0</w:t>
            </w:r>
          </w:p>
        </w:tc>
        <w:tc>
          <w:tcPr>
            <w:tcW w:w="331" w:type="dxa"/>
          </w:tcPr>
          <w:p w:rsidR="0028275D" w:rsidRDefault="0028275D">
            <w:pPr>
              <w:pStyle w:val="TableParagraph"/>
              <w:spacing w:before="11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1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spacing w:before="11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28275D" w:rsidRDefault="0028275D">
            <w:pPr>
              <w:pStyle w:val="TableParagraph"/>
              <w:spacing w:before="11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0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spacing w:before="11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1" w:type="dxa"/>
          </w:tcPr>
          <w:p w:rsidR="0028275D" w:rsidRDefault="0028275D">
            <w:pPr>
              <w:pStyle w:val="TableParagraph"/>
              <w:spacing w:before="11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1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9" w:type="dxa"/>
          </w:tcPr>
          <w:p w:rsidR="0028275D" w:rsidRDefault="0028275D">
            <w:pPr>
              <w:pStyle w:val="TableParagraph"/>
              <w:spacing w:before="11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8" w:type="dxa"/>
          </w:tcPr>
          <w:p w:rsidR="0028275D" w:rsidRDefault="0028275D">
            <w:pPr>
              <w:pStyle w:val="TableParagraph"/>
              <w:spacing w:before="11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9" w:type="dxa"/>
          </w:tcPr>
          <w:p w:rsidR="0028275D" w:rsidRDefault="0028275D">
            <w:pPr>
              <w:pStyle w:val="TableParagraph"/>
              <w:spacing w:before="11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28275D" w:rsidRDefault="0028275D">
            <w:pPr>
              <w:pStyle w:val="TableParagraph"/>
              <w:spacing w:before="11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753"/>
        </w:trPr>
        <w:tc>
          <w:tcPr>
            <w:tcW w:w="836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7" w:type="dxa"/>
          </w:tcPr>
          <w:p w:rsidR="0028275D" w:rsidRDefault="0028275D">
            <w:pPr>
              <w:pStyle w:val="TableParagraph"/>
              <w:spacing w:before="165"/>
              <w:rPr>
                <w:i/>
              </w:rPr>
            </w:pPr>
          </w:p>
          <w:p w:rsidR="0028275D" w:rsidRDefault="00D3277D">
            <w:pPr>
              <w:pStyle w:val="TableParagraph"/>
              <w:ind w:left="78"/>
            </w:pPr>
            <w:r>
              <w:rPr>
                <w:spacing w:val="-10"/>
              </w:rPr>
              <w:t>5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spacing w:before="165"/>
              <w:rPr>
                <w:i/>
              </w:rPr>
            </w:pPr>
          </w:p>
          <w:p w:rsidR="0028275D" w:rsidRDefault="00D3277D">
            <w:pPr>
              <w:pStyle w:val="TableParagraph"/>
              <w:ind w:left="78"/>
            </w:pPr>
            <w:r>
              <w:rPr>
                <w:spacing w:val="-10"/>
              </w:rPr>
              <w:t>5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spacing w:before="116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28275D" w:rsidRDefault="00D3277D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28275D" w:rsidRDefault="0028275D">
            <w:pPr>
              <w:pStyle w:val="TableParagraph"/>
              <w:spacing w:before="165"/>
              <w:rPr>
                <w:i/>
              </w:rPr>
            </w:pPr>
          </w:p>
          <w:p w:rsidR="0028275D" w:rsidRDefault="00D3277D">
            <w:pPr>
              <w:pStyle w:val="TableParagraph"/>
              <w:ind w:left="78"/>
            </w:pPr>
            <w:r>
              <w:rPr>
                <w:spacing w:val="-10"/>
              </w:rPr>
              <w:t>1</w:t>
            </w:r>
          </w:p>
        </w:tc>
        <w:tc>
          <w:tcPr>
            <w:tcW w:w="346" w:type="dxa"/>
          </w:tcPr>
          <w:p w:rsidR="0028275D" w:rsidRDefault="00D3277D">
            <w:pPr>
              <w:pStyle w:val="TableParagraph"/>
              <w:spacing w:before="168" w:line="251" w:lineRule="exact"/>
              <w:ind w:left="78"/>
            </w:pPr>
            <w:r>
              <w:rPr>
                <w:spacing w:val="-10"/>
              </w:rPr>
              <w:t>2</w:t>
            </w:r>
          </w:p>
          <w:p w:rsidR="0028275D" w:rsidRDefault="00D3277D">
            <w:pPr>
              <w:pStyle w:val="TableParagraph"/>
              <w:spacing w:line="251" w:lineRule="exact"/>
              <w:ind w:left="78"/>
            </w:pPr>
            <w:r>
              <w:rPr>
                <w:spacing w:val="-10"/>
              </w:rPr>
              <w:t>0</w:t>
            </w:r>
          </w:p>
        </w:tc>
        <w:tc>
          <w:tcPr>
            <w:tcW w:w="1133" w:type="dxa"/>
          </w:tcPr>
          <w:p w:rsidR="0028275D" w:rsidRDefault="0028275D">
            <w:pPr>
              <w:pStyle w:val="TableParagraph"/>
              <w:spacing w:before="1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1" w:type="dxa"/>
          </w:tcPr>
          <w:p w:rsidR="0028275D" w:rsidRDefault="0028275D">
            <w:pPr>
              <w:pStyle w:val="TableParagraph"/>
              <w:spacing w:before="1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41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spacing w:before="1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28275D" w:rsidRDefault="0028275D">
            <w:pPr>
              <w:pStyle w:val="TableParagraph"/>
              <w:spacing w:before="1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40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spacing w:before="1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1" w:type="dxa"/>
          </w:tcPr>
          <w:p w:rsidR="0028275D" w:rsidRDefault="0028275D">
            <w:pPr>
              <w:pStyle w:val="TableParagraph"/>
              <w:spacing w:before="1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41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9" w:type="dxa"/>
          </w:tcPr>
          <w:p w:rsidR="0028275D" w:rsidRDefault="0028275D">
            <w:pPr>
              <w:pStyle w:val="TableParagraph"/>
              <w:spacing w:before="1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8" w:type="dxa"/>
          </w:tcPr>
          <w:p w:rsidR="0028275D" w:rsidRDefault="0028275D">
            <w:pPr>
              <w:pStyle w:val="TableParagraph"/>
              <w:spacing w:before="1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9" w:type="dxa"/>
          </w:tcPr>
          <w:p w:rsidR="0028275D" w:rsidRDefault="0028275D">
            <w:pPr>
              <w:pStyle w:val="TableParagraph"/>
              <w:spacing w:before="1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4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28275D" w:rsidRDefault="0028275D">
            <w:pPr>
              <w:pStyle w:val="TableParagraph"/>
              <w:spacing w:before="11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738"/>
        </w:trPr>
        <w:tc>
          <w:tcPr>
            <w:tcW w:w="836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687" w:type="dxa"/>
          </w:tcPr>
          <w:p w:rsidR="0028275D" w:rsidRDefault="0028275D">
            <w:pPr>
              <w:pStyle w:val="TableParagraph"/>
              <w:spacing w:before="150"/>
              <w:rPr>
                <w:i/>
              </w:rPr>
            </w:pPr>
          </w:p>
          <w:p w:rsidR="0028275D" w:rsidRDefault="00D3277D">
            <w:pPr>
              <w:pStyle w:val="TableParagraph"/>
              <w:spacing w:before="1"/>
              <w:ind w:left="78"/>
            </w:pPr>
            <w:r>
              <w:rPr>
                <w:spacing w:val="-5"/>
              </w:rPr>
              <w:t>12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spacing w:before="150"/>
              <w:rPr>
                <w:i/>
              </w:rPr>
            </w:pPr>
          </w:p>
          <w:p w:rsidR="0028275D" w:rsidRDefault="00D3277D">
            <w:pPr>
              <w:pStyle w:val="TableParagraph"/>
              <w:spacing w:before="1"/>
              <w:ind w:left="78"/>
            </w:pPr>
            <w:r>
              <w:rPr>
                <w:spacing w:val="-5"/>
              </w:rPr>
              <w:t>12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spacing w:before="102" w:line="275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28275D" w:rsidRDefault="00D3277D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28275D" w:rsidRDefault="0028275D">
            <w:pPr>
              <w:pStyle w:val="TableParagraph"/>
              <w:spacing w:before="150"/>
              <w:rPr>
                <w:i/>
              </w:rPr>
            </w:pPr>
          </w:p>
          <w:p w:rsidR="0028275D" w:rsidRDefault="00D3277D">
            <w:pPr>
              <w:pStyle w:val="TableParagraph"/>
              <w:spacing w:before="1"/>
              <w:ind w:left="78"/>
            </w:pPr>
            <w:r>
              <w:rPr>
                <w:spacing w:val="-10"/>
              </w:rPr>
              <w:t>2</w:t>
            </w:r>
          </w:p>
        </w:tc>
        <w:tc>
          <w:tcPr>
            <w:tcW w:w="346" w:type="dxa"/>
          </w:tcPr>
          <w:p w:rsidR="0028275D" w:rsidRDefault="00D3277D">
            <w:pPr>
              <w:pStyle w:val="TableParagraph"/>
              <w:spacing w:before="149"/>
              <w:ind w:left="78"/>
            </w:pPr>
            <w:r>
              <w:rPr>
                <w:spacing w:val="-10"/>
              </w:rPr>
              <w:t>1</w:t>
            </w:r>
          </w:p>
          <w:p w:rsidR="0028275D" w:rsidRDefault="00D3277D">
            <w:pPr>
              <w:pStyle w:val="TableParagraph"/>
              <w:spacing w:before="2"/>
              <w:ind w:left="78"/>
            </w:pPr>
            <w:r>
              <w:rPr>
                <w:spacing w:val="-10"/>
              </w:rPr>
              <w:t>7</w:t>
            </w:r>
          </w:p>
        </w:tc>
        <w:tc>
          <w:tcPr>
            <w:tcW w:w="1133" w:type="dxa"/>
          </w:tcPr>
          <w:p w:rsidR="0028275D" w:rsidRDefault="0028275D">
            <w:pPr>
              <w:pStyle w:val="TableParagraph"/>
              <w:spacing w:before="150"/>
              <w:rPr>
                <w:i/>
              </w:rPr>
            </w:pPr>
          </w:p>
          <w:p w:rsidR="0028275D" w:rsidRDefault="00D3277D">
            <w:pPr>
              <w:pStyle w:val="TableParagraph"/>
              <w:spacing w:before="1"/>
              <w:ind w:left="78"/>
            </w:pPr>
            <w:r>
              <w:rPr>
                <w:spacing w:val="-10"/>
              </w:rPr>
              <w:t>0</w:t>
            </w:r>
          </w:p>
        </w:tc>
        <w:tc>
          <w:tcPr>
            <w:tcW w:w="331" w:type="dxa"/>
          </w:tcPr>
          <w:p w:rsidR="0028275D" w:rsidRDefault="0028275D">
            <w:pPr>
              <w:pStyle w:val="TableParagraph"/>
              <w:spacing w:before="150"/>
              <w:rPr>
                <w:i/>
              </w:rPr>
            </w:pPr>
          </w:p>
          <w:p w:rsidR="0028275D" w:rsidRDefault="00D3277D">
            <w:pPr>
              <w:pStyle w:val="TableParagraph"/>
              <w:spacing w:before="1"/>
              <w:ind w:left="41" w:right="8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spacing w:before="9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28275D" w:rsidRDefault="0028275D">
            <w:pPr>
              <w:pStyle w:val="TableParagraph"/>
              <w:spacing w:before="9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0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" w:type="dxa"/>
          </w:tcPr>
          <w:p w:rsidR="0028275D" w:rsidRDefault="0028275D">
            <w:pPr>
              <w:pStyle w:val="TableParagraph"/>
              <w:spacing w:before="9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1" w:type="dxa"/>
          </w:tcPr>
          <w:p w:rsidR="0028275D" w:rsidRDefault="0028275D">
            <w:pPr>
              <w:pStyle w:val="TableParagraph"/>
              <w:spacing w:before="9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1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9" w:type="dxa"/>
          </w:tcPr>
          <w:p w:rsidR="0028275D" w:rsidRDefault="0028275D">
            <w:pPr>
              <w:pStyle w:val="TableParagraph"/>
              <w:spacing w:before="9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8" w:type="dxa"/>
          </w:tcPr>
          <w:p w:rsidR="0028275D" w:rsidRDefault="0028275D">
            <w:pPr>
              <w:pStyle w:val="TableParagraph"/>
              <w:spacing w:before="9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9" w:type="dxa"/>
          </w:tcPr>
          <w:p w:rsidR="0028275D" w:rsidRDefault="0028275D">
            <w:pPr>
              <w:pStyle w:val="TableParagraph"/>
              <w:spacing w:before="9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4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28275D" w:rsidRDefault="0028275D">
            <w:pPr>
              <w:pStyle w:val="TableParagraph"/>
              <w:spacing w:before="99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spacing w:before="61" w:after="1"/>
        <w:rPr>
          <w:i/>
          <w:sz w:val="20"/>
        </w:rPr>
      </w:pPr>
    </w:p>
    <w:tbl>
      <w:tblPr>
        <w:tblStyle w:val="TableNormal"/>
        <w:tblW w:w="0" w:type="auto"/>
        <w:tblInd w:w="2266" w:type="dxa"/>
        <w:tblLayout w:type="fixed"/>
        <w:tblLook w:val="01E0" w:firstRow="1" w:lastRow="1" w:firstColumn="1" w:lastColumn="1" w:noHBand="0" w:noVBand="0"/>
      </w:tblPr>
      <w:tblGrid>
        <w:gridCol w:w="1094"/>
        <w:gridCol w:w="1003"/>
        <w:gridCol w:w="2189"/>
        <w:gridCol w:w="999"/>
        <w:gridCol w:w="1098"/>
      </w:tblGrid>
      <w:tr w:rsidR="0028275D">
        <w:trPr>
          <w:trHeight w:val="436"/>
        </w:trPr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pStyle w:val="TableParagraph"/>
            </w:pPr>
          </w:p>
        </w:tc>
        <w:tc>
          <w:tcPr>
            <w:tcW w:w="4286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6"/>
        </w:trPr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6"/>
        </w:trPr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6"/>
        </w:trPr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6"/>
        </w:trPr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pStyle w:val="TableParagraph"/>
            </w:pPr>
          </w:p>
        </w:tc>
        <w:tc>
          <w:tcPr>
            <w:tcW w:w="1098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33"/>
        </w:trPr>
        <w:tc>
          <w:tcPr>
            <w:tcW w:w="109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003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999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</w:pPr>
          </w:p>
        </w:tc>
      </w:tr>
    </w:tbl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spacing w:before="160"/>
        <w:rPr>
          <w:i/>
        </w:rPr>
      </w:pPr>
    </w:p>
    <w:p w:rsidR="0028275D" w:rsidRDefault="00D3277D">
      <w:pPr>
        <w:pStyle w:val="a3"/>
        <w:spacing w:line="242" w:lineRule="auto"/>
        <w:ind w:left="339" w:right="563" w:firstLine="542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2364928" behindDoc="1" locked="0" layoutInCell="1" allowOverlap="1">
                <wp:simplePos x="0" y="0"/>
                <wp:positionH relativeFrom="page">
                  <wp:posOffset>1913572</wp:posOffset>
                </wp:positionH>
                <wp:positionV relativeFrom="paragraph">
                  <wp:posOffset>-2921859</wp:posOffset>
                </wp:positionV>
                <wp:extent cx="4581525" cy="275272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379856" y="458470"/>
                                </a:moveTo>
                                <a:lnTo>
                                  <a:pt x="4432300" y="458470"/>
                                </a:lnTo>
                              </a:path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32852" y="108593"/>
                            <a:ext cx="213106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z w:val="28"/>
                                </w:rPr>
                                <w:t>Качество</w:t>
                              </w:r>
                              <w:r>
                                <w:rPr>
                                  <w:color w:val="585858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знаний</w:t>
                              </w:r>
                              <w:r>
                                <w:rPr>
                                  <w:color w:val="585858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5-9</w:t>
                              </w:r>
                              <w:r>
                                <w:rPr>
                                  <w:color w:val="585858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классы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8074" y="395707"/>
                            <a:ext cx="214629" cy="2132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19.5</w:t>
                              </w:r>
                            </w:p>
                            <w:p w:rsidR="00BA14E9" w:rsidRDefault="00BA14E9">
                              <w:pPr>
                                <w:spacing w:before="36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19</w:t>
                              </w:r>
                            </w:p>
                            <w:p w:rsidR="00BA14E9" w:rsidRDefault="00BA14E9">
                              <w:pPr>
                                <w:spacing w:before="36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18.5</w:t>
                              </w:r>
                            </w:p>
                            <w:p w:rsidR="00BA14E9" w:rsidRDefault="00BA14E9">
                              <w:pPr>
                                <w:spacing w:before="37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18</w:t>
                              </w:r>
                            </w:p>
                            <w:p w:rsidR="00BA14E9" w:rsidRDefault="00BA14E9">
                              <w:pPr>
                                <w:spacing w:before="37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17.5</w:t>
                              </w:r>
                            </w:p>
                            <w:p w:rsidR="00BA14E9" w:rsidRDefault="00BA14E9">
                              <w:pPr>
                                <w:spacing w:before="36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17</w:t>
                              </w:r>
                            </w:p>
                            <w:p w:rsidR="00BA14E9" w:rsidRDefault="00BA14E9">
                              <w:pPr>
                                <w:spacing w:before="37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16.5</w:t>
                              </w:r>
                            </w:p>
                            <w:p w:rsidR="00BA14E9" w:rsidRDefault="00BA14E9">
                              <w:pPr>
                                <w:spacing w:before="37"/>
                                <w:rPr>
                                  <w:sz w:val="18"/>
                                </w:rPr>
                              </w:pPr>
                            </w:p>
                            <w:p w:rsidR="00BA14E9" w:rsidRDefault="00BA14E9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230185" y="2539721"/>
                            <a:ext cx="3467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257359" y="2539721"/>
                            <a:ext cx="3467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49" style="position:absolute;left:0;text-align:left;margin-left:150.65pt;margin-top:-230.05pt;width:360.75pt;height:216.75pt;z-index:-20951552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DuvwMAAJANAAAOAAAAZHJzL2Uyb0RvYy54bWzcV9uO2zYQfS/QfyD03tXNsmRhvUGbbRYF&#10;gjRAtugzLVMXVBJVkra0f9+ZoSg7XgQNnEUSBAZs0hwOZ86ZOZRuX01dy45C6Ub2Wy+8CTwm+kLu&#10;m77aen89vvkl85g2vN/zVvZi6z0J7b26+/mn23HIRSRr2e6FYuCk1/k4bL3amCH3fV3UouP6Rg6i&#10;h8VSqo4bmKrK3ys+gveu9aMgWPujVPtByUJoDf/e20XvjvyXpSjMn2WphWHt1oPYDH0r+t7ht393&#10;y/NK8aFuijkMfkUUHW96OHRxdc8NZwfVPHPVNYWSWpbmppCdL8uyKQTlANmEwUU2D0oeBsqlysdq&#10;WGACaC9wutpt8e74XrFmv/Xilcd63gFHdCyDOYAzDlUONg9q+DC8VzZDGL6VxT8alv3LdZxXJ+Op&#10;VB1ugkTZRKg/LaiLybAC/lwlWZhEiccKWIvSJEphQrwUNZD3bF9R//4/O32e24MpvCWccYAa0ycY&#10;9ZfB+KHmgyB2NELkYIREHIy2qmLKBg8HK0SRYNW5ngG9wGiVriOPARQ0IBxOSKVQ81DGFqlVDDNE&#10;asmX58VBmwchCXR+fKsNOaj2bsRrNyqm3g0VtAk2SEsNYjwGDaI8Bg2ys0QM3OA+ZBKHbETW5lhq&#10;JM2GguudPIpHSZYGqYvTTZasbUJJtkpdwCe7tj+3X4GrGHNEBM43WDNIFSO4JhLr08VqYftkFC47&#10;KslzoF207negLBc0wN5l6Czcr7W0UXyOzceROi9FK7WwwVsgZkSIHhifF0DbI1MbbC4ETMu22b9p&#10;2pYmqtq9bhU7ciD+foOfuZQ+MhuUNvdc19aOlmaztqf2d3WM9b2T+ydogxHkdOvpfw9cCY+1f/TQ&#10;aJC2cQPlBjs3UKZ9LUmhiVg483H6m6uB4fFbz0ADvJOu33juChtTX2xxZy9/PRhZNlj10PsuonkC&#10;vY+C9jVEAAreisAjhL6TE4vXCNuZCDAz/SahP0L3/yfkIIziKEusIoRBlmxi3MBzpwlRGIfBGuBF&#10;TQg36ygkuQFonK4gRCgJM5jY7FQOFyha1SDUbCgYrJl2E90OIR17gvSLSf5uqEqfUZU6Sma9/lyq&#10;sixI4RIFHuJNkgbk5pyo1TrazNodgsjFTgRelqj52na1/+MQBU+SFz2VXUkU9FQQZnBRo7on8SaN&#10;qAtPXMWrdRq6noqyaLm1Xpaq5cHghYTzu+kpKPMLquhyuUL+4ihJ4wT8fWOqFvn+elTRwys89tPz&#10;3fyKgu8V53O62U4vUnf/AQAA//8DAFBLAwQUAAYACAAAACEAJXgyyuIAAAANAQAADwAAAGRycy9k&#10;b3ducmV2LnhtbEyPwWrDMAyG74O9g9Fgt9Z2soWRxSmlbDuVwdrB2E2N1SQ0tkPsJunbzz2tR0kf&#10;v76/WM2mYyMNvnVWgVwKYGQrp1tbK/jevy9egPmAVmPnLCm4kIdVeX9XYK7dZL9o3IWaxRDrc1TQ&#10;hNDnnPuqIYN+6Xqy8XZ0g8EQx6HmesAphpuOJ0Jk3GBr44cGe9o0VJ12Z6PgY8Jpncq3cXs6bi6/&#10;++fPn60kpR4f5vUrsEBz+Ifhqh/VoYxOB3e22rNOQSpkGlEFi6dMSGBXRCRJrHOIuyTLgJcFv21R&#10;/gEAAP//AwBQSwECLQAUAAYACAAAACEAtoM4kv4AAADhAQAAEwAAAAAAAAAAAAAAAAAAAAAAW0Nv&#10;bnRlbnRfVHlwZXNdLnhtbFBLAQItABQABgAIAAAAIQA4/SH/1gAAAJQBAAALAAAAAAAAAAAAAAAA&#10;AC8BAABfcmVscy8ucmVsc1BLAQItABQABgAIAAAAIQDhe4DuvwMAAJANAAAOAAAAAAAAAAAAAAAA&#10;AC4CAABkcnMvZTJvRG9jLnhtbFBLAQItABQABgAIAAAAIQAleDLK4gAAAA0BAAAPAAAAAAAAAAAA&#10;AAAAABkGAABkcnMvZG93bnJldi54bWxQSwUGAAAAAAQABADzAAAAKAcAAAAA&#10;">
                <v:shape id="Graphic 35" o:spid="_x0000_s1050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0/pcMA&#10;AADbAAAADwAAAGRycy9kb3ducmV2LnhtbESPQWsCMRSE7wX/Q3iCl6LZKhbZGkWEyt5sV8HrY/O6&#10;m3bzsiRRV3+9KRR6HGbmG2a57m0rLuSDcazgZZKBIK6cNlwrOB7exwsQISJrbB2TghsFWK8GT0vM&#10;tbvyJ13KWIsE4ZCjgibGLpcyVA1ZDBPXESfvy3mLMUlfS+3xmuC2ldMse5UWDaeFBjvaNlT9lGer&#10;wO/nH8Y/m6K933ccTsV3edsflBoN+80biEh9/A//tQutYDaH3y/p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0/pcMAAADbAAAADwAAAAAAAAAAAAAAAACYAgAAZHJzL2Rv&#10;d25yZXYueG1sUEsFBgAAAAAEAAQA9QAAAIgDAAAAAA==&#10;" path="m379856,458470r4052444,em,2743200r4572000,l4572000,,,,,2743200xe" filled="f" strokecolor="#d9d9d9">
                  <v:path arrowok="t"/>
                </v:shape>
                <v:shape id="Textbox 36" o:spid="_x0000_s1051" type="#_x0000_t202" style="position:absolute;left:12328;top:1085;width:21311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BA14E9" w:rsidRDefault="00BA14E9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Качество</w:t>
                        </w:r>
                        <w:r>
                          <w:rPr>
                            <w:color w:val="585858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знаний</w:t>
                        </w:r>
                        <w:r>
                          <w:rPr>
                            <w:color w:val="585858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5-9</w:t>
                        </w:r>
                        <w:r>
                          <w:rPr>
                            <w:color w:val="585858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классы</w:t>
                        </w:r>
                      </w:p>
                    </w:txbxContent>
                  </v:textbox>
                </v:shape>
                <v:shape id="Textbox 37" o:spid="_x0000_s1052" type="#_x0000_t202" style="position:absolute;left:880;top:3957;width:2147;height:2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19.5</w:t>
                        </w:r>
                      </w:p>
                      <w:p w:rsidR="00BA14E9" w:rsidRDefault="00BA14E9">
                        <w:pPr>
                          <w:spacing w:before="36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spacing w:before="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19</w:t>
                        </w:r>
                      </w:p>
                      <w:p w:rsidR="00BA14E9" w:rsidRDefault="00BA14E9">
                        <w:pPr>
                          <w:spacing w:before="36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18.5</w:t>
                        </w:r>
                      </w:p>
                      <w:p w:rsidR="00BA14E9" w:rsidRDefault="00BA14E9">
                        <w:pPr>
                          <w:spacing w:before="37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18</w:t>
                        </w:r>
                      </w:p>
                      <w:p w:rsidR="00BA14E9" w:rsidRDefault="00BA14E9">
                        <w:pPr>
                          <w:spacing w:before="37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17.5</w:t>
                        </w:r>
                      </w:p>
                      <w:p w:rsidR="00BA14E9" w:rsidRDefault="00BA14E9">
                        <w:pPr>
                          <w:spacing w:before="36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17</w:t>
                        </w:r>
                      </w:p>
                      <w:p w:rsidR="00BA14E9" w:rsidRDefault="00BA14E9">
                        <w:pPr>
                          <w:spacing w:before="37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16.5</w:t>
                        </w:r>
                      </w:p>
                      <w:p w:rsidR="00BA14E9" w:rsidRDefault="00BA14E9">
                        <w:pPr>
                          <w:spacing w:before="37"/>
                          <w:rPr>
                            <w:sz w:val="18"/>
                          </w:rPr>
                        </w:pPr>
                      </w:p>
                      <w:p w:rsidR="00BA14E9" w:rsidRDefault="00BA14E9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16</w:t>
                        </w:r>
                      </w:p>
                    </w:txbxContent>
                  </v:textbox>
                </v:shape>
                <v:shape id="Textbox 38" o:spid="_x0000_s1053" type="#_x0000_t202" style="position:absolute;left:12301;top:25397;width:3467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</w:p>
                    </w:txbxContent>
                  </v:textbox>
                </v:shape>
                <v:shape id="Textbox 39" o:spid="_x0000_s1054" type="#_x0000_t202" style="position:absolute;left:32573;top:25397;width:3467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2022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Результаты</w:t>
      </w:r>
      <w:r>
        <w:rPr>
          <w:spacing w:val="74"/>
        </w:rPr>
        <w:t xml:space="preserve">  </w:t>
      </w:r>
      <w:r>
        <w:t>освоения</w:t>
      </w:r>
      <w:r>
        <w:rPr>
          <w:spacing w:val="71"/>
        </w:rPr>
        <w:t xml:space="preserve">  </w:t>
      </w:r>
      <w:r>
        <w:t>учащимися</w:t>
      </w:r>
      <w:r>
        <w:rPr>
          <w:spacing w:val="73"/>
        </w:rPr>
        <w:t xml:space="preserve">  </w:t>
      </w:r>
      <w:r>
        <w:t>программ</w:t>
      </w:r>
      <w:r>
        <w:rPr>
          <w:spacing w:val="74"/>
        </w:rPr>
        <w:t xml:space="preserve">  </w:t>
      </w:r>
      <w:r>
        <w:t>среднего</w:t>
      </w:r>
      <w:r>
        <w:rPr>
          <w:spacing w:val="73"/>
        </w:rPr>
        <w:t xml:space="preserve">  </w:t>
      </w:r>
      <w:r>
        <w:t>общего</w:t>
      </w:r>
      <w:r>
        <w:rPr>
          <w:spacing w:val="73"/>
        </w:rPr>
        <w:t xml:space="preserve">  </w:t>
      </w:r>
      <w:r>
        <w:t>образования по показателю «успеваемость» в 2022</w:t>
      </w:r>
      <w:r>
        <w:rPr>
          <w:spacing w:val="40"/>
        </w:rPr>
        <w:t xml:space="preserve"> </w:t>
      </w:r>
      <w:r>
        <w:t>учебном году снизились</w:t>
      </w:r>
      <w:r>
        <w:rPr>
          <w:spacing w:val="40"/>
        </w:rPr>
        <w:t xml:space="preserve"> </w:t>
      </w:r>
      <w:r>
        <w:t>на 2 процента (в 2021 количество обучающихся, которые закончили полугодие на «4» и «5», было 19 %).</w:t>
      </w:r>
    </w:p>
    <w:p w:rsidR="0028275D" w:rsidRDefault="0028275D">
      <w:pPr>
        <w:spacing w:line="242" w:lineRule="auto"/>
        <w:jc w:val="both"/>
        <w:sectPr w:rsidR="0028275D">
          <w:pgSz w:w="11910" w:h="16840"/>
          <w:pgMar w:top="1040" w:right="280" w:bottom="1260" w:left="1360" w:header="0" w:footer="1033" w:gutter="0"/>
          <w:cols w:space="720"/>
        </w:sectPr>
      </w:pPr>
    </w:p>
    <w:p w:rsidR="0028275D" w:rsidRDefault="0028275D">
      <w:pPr>
        <w:pStyle w:val="a3"/>
        <w:rPr>
          <w:sz w:val="20"/>
        </w:rPr>
      </w:pPr>
    </w:p>
    <w:p w:rsidR="0028275D" w:rsidRDefault="0028275D">
      <w:pPr>
        <w:pStyle w:val="a3"/>
        <w:rPr>
          <w:sz w:val="20"/>
        </w:rPr>
      </w:pPr>
    </w:p>
    <w:p w:rsidR="0028275D" w:rsidRDefault="0028275D">
      <w:pPr>
        <w:pStyle w:val="a3"/>
        <w:rPr>
          <w:sz w:val="20"/>
        </w:rPr>
      </w:pPr>
    </w:p>
    <w:p w:rsidR="0028275D" w:rsidRDefault="0028275D">
      <w:pPr>
        <w:pStyle w:val="a3"/>
        <w:spacing w:before="46" w:after="1"/>
        <w:rPr>
          <w:sz w:val="20"/>
        </w:rPr>
      </w:pPr>
    </w:p>
    <w:tbl>
      <w:tblPr>
        <w:tblStyle w:val="TableNormal"/>
        <w:tblW w:w="0" w:type="auto"/>
        <w:tblInd w:w="2101" w:type="dxa"/>
        <w:tblLayout w:type="fixed"/>
        <w:tblLook w:val="01E0" w:firstRow="1" w:lastRow="1" w:firstColumn="1" w:lastColumn="1" w:noHBand="0" w:noVBand="0"/>
      </w:tblPr>
      <w:tblGrid>
        <w:gridCol w:w="1024"/>
        <w:gridCol w:w="936"/>
        <w:gridCol w:w="4017"/>
      </w:tblGrid>
      <w:tr w:rsidR="0028275D">
        <w:trPr>
          <w:trHeight w:val="220"/>
        </w:trPr>
        <w:tc>
          <w:tcPr>
            <w:tcW w:w="102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pStyle w:val="TableParagraph"/>
            </w:pPr>
          </w:p>
        </w:tc>
        <w:tc>
          <w:tcPr>
            <w:tcW w:w="401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  <w:tr w:rsidR="0028275D">
        <w:trPr>
          <w:trHeight w:val="220"/>
        </w:trPr>
        <w:tc>
          <w:tcPr>
            <w:tcW w:w="102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01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  <w:tr w:rsidR="0028275D">
        <w:trPr>
          <w:trHeight w:val="220"/>
        </w:trPr>
        <w:tc>
          <w:tcPr>
            <w:tcW w:w="102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01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  <w:tr w:rsidR="0028275D">
        <w:trPr>
          <w:trHeight w:val="220"/>
        </w:trPr>
        <w:tc>
          <w:tcPr>
            <w:tcW w:w="102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01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  <w:tr w:rsidR="0028275D">
        <w:trPr>
          <w:trHeight w:val="220"/>
        </w:trPr>
        <w:tc>
          <w:tcPr>
            <w:tcW w:w="102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01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  <w:tr w:rsidR="0028275D">
        <w:trPr>
          <w:trHeight w:val="220"/>
        </w:trPr>
        <w:tc>
          <w:tcPr>
            <w:tcW w:w="102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01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  <w:tr w:rsidR="0028275D">
        <w:trPr>
          <w:trHeight w:val="220"/>
        </w:trPr>
        <w:tc>
          <w:tcPr>
            <w:tcW w:w="102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01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  <w:tr w:rsidR="0028275D">
        <w:trPr>
          <w:trHeight w:val="221"/>
        </w:trPr>
        <w:tc>
          <w:tcPr>
            <w:tcW w:w="1024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017" w:type="dxa"/>
            <w:tcBorders>
              <w:top w:val="single" w:sz="6" w:space="0" w:color="D9D9D9"/>
              <w:bottom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</w:tbl>
    <w:p w:rsidR="0028275D" w:rsidRDefault="0028275D">
      <w:pPr>
        <w:pStyle w:val="a3"/>
      </w:pPr>
    </w:p>
    <w:p w:rsidR="0028275D" w:rsidRDefault="0028275D">
      <w:pPr>
        <w:pStyle w:val="a3"/>
        <w:spacing w:before="178"/>
      </w:pPr>
    </w:p>
    <w:p w:rsidR="0028275D" w:rsidRDefault="00D3277D">
      <w:pPr>
        <w:pStyle w:val="a3"/>
        <w:ind w:left="1122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2365440" behindDoc="1" locked="0" layoutInCell="1" allowOverlap="1">
                <wp:simplePos x="0" y="0"/>
                <wp:positionH relativeFrom="page">
                  <wp:posOffset>1951672</wp:posOffset>
                </wp:positionH>
                <wp:positionV relativeFrom="paragraph">
                  <wp:posOffset>-2276318</wp:posOffset>
                </wp:positionV>
                <wp:extent cx="4181475" cy="209550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1475" cy="2095500"/>
                          <a:chOff x="0" y="0"/>
                          <a:chExt cx="4181475" cy="20955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241744" y="463232"/>
                            <a:ext cx="3795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5395">
                                <a:moveTo>
                                  <a:pt x="0" y="0"/>
                                </a:moveTo>
                                <a:lnTo>
                                  <a:pt x="37952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62" y="4762"/>
                            <a:ext cx="4171950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0" h="2085975">
                                <a:moveTo>
                                  <a:pt x="0" y="2085975"/>
                                </a:moveTo>
                                <a:lnTo>
                                  <a:pt x="4171950" y="2085975"/>
                                </a:lnTo>
                                <a:lnTo>
                                  <a:pt x="417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59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73849" y="107323"/>
                            <a:ext cx="304609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z w:val="28"/>
                                </w:rPr>
                                <w:t>Обучающиеся</w:t>
                              </w:r>
                              <w:r>
                                <w:rPr>
                                  <w:color w:val="585858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"отличники"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5-9</w:t>
                              </w:r>
                              <w:r>
                                <w:rPr>
                                  <w:color w:val="585858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классы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8074" y="394564"/>
                            <a:ext cx="71120" cy="147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9</w:t>
                              </w:r>
                            </w:p>
                            <w:p w:rsidR="00BA14E9" w:rsidRDefault="00BA14E9">
                              <w:pPr>
                                <w:spacing w:before="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  <w:p w:rsidR="00BA14E9" w:rsidRDefault="00BA14E9">
                              <w:pPr>
                                <w:spacing w:before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7</w:t>
                              </w:r>
                            </w:p>
                            <w:p w:rsidR="00BA14E9" w:rsidRDefault="00BA14E9">
                              <w:pPr>
                                <w:spacing w:before="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 w:rsidR="00BA14E9" w:rsidRDefault="00BA14E9">
                              <w:pPr>
                                <w:spacing w:before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:rsidR="00BA14E9" w:rsidRDefault="00BA14E9">
                              <w:pPr>
                                <w:spacing w:before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:rsidR="00BA14E9" w:rsidRDefault="00BA14E9">
                              <w:pPr>
                                <w:spacing w:before="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  <w:p w:rsidR="00BA14E9" w:rsidRDefault="00BA14E9">
                              <w:pPr>
                                <w:spacing w:before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BA14E9" w:rsidRDefault="00BA14E9">
                              <w:pPr>
                                <w:spacing w:before="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BA14E9" w:rsidRDefault="00BA14E9">
                              <w:pPr>
                                <w:spacing w:before="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023175" y="1881099"/>
                            <a:ext cx="3467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921825" y="1881099"/>
                            <a:ext cx="3467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55" style="position:absolute;left:0;text-align:left;margin-left:153.65pt;margin-top:-179.25pt;width:329.25pt;height:165pt;z-index:-20951040;mso-wrap-distance-left:0;mso-wrap-distance-right:0;mso-position-horizontal-relative:page" coordsize="41814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OH7wMAAOYPAAAOAAAAZHJzL2Uyb0RvYy54bWzsV22PnDYQ/l4p/8Hiew7MO+i4KM01p0pR&#10;GilX9bMXzIICmNrehfv3HduY5XZVJbmc0iiqVmINHsYzz/PM2Fy/mvsOHSkXLRsKB195DqJDyap2&#10;2BfOn/dvX6YOEpIMFenYQAvngQrn1c2LX66nMac+a1hXUY7AySDyaSycRsoxd11RNrQn4oqNdIDJ&#10;mvGeSLjle7fiZALvfef6nhe7E+PVyFlJhYCnt2bSudH+65qW8o+6FlSirnAgNqmvXF936ureXJN8&#10;z8nYtOUSBnlCFD1pB1h0dXVLJEEH3l646tuSM8FqeVWy3mV13ZZU5wDZYO8smzvODqPOZZ9P+3GF&#10;CaA9w+nJbsv3xw8ctVXhhADPQHrgSC+L4B7AmcZ9DjZ3fPw4fuAmQxi+Y+UnAdPu+by635+M55r3&#10;6iVIFM0a9YcVdTpLVMLDEKc4TCIHlTDne1kUeQsvZQPkXbxXNr995k2X5GZhHd4azjSCxsQJRvFt&#10;MH5syEg1O0JBZGHEJxiNqkJsgNRWCkUNq8jFAugZRn6IkzB0EIARxoEf+EajFq0gyaIgW9DCfqKh&#10;WhMmeXkQ8o4yjTo5vhPSKLyyI9LYUTkPdsihTlSFdLpCpIOgQriDoEJ2ZvWRSPWeolIN0VQ4NhD1&#10;rGdHes/0rDzjC0I7zXbD1kp58GNoEFYTYGssYKCWAX2ZgV4axtvkukFFAR4iXXiCdW31tu06FYXg&#10;+92bjqMjgaRuM/VTeYCHR2YjF/KWiMbY6anFrBu0ti1JSjk7Vj0AxxP0isIRfx8Ipw7qfh9ARaqx&#10;2AG3g50dcNm9Ybr9aIBgzfv5L8JHpJYvHAnMvmdWTCS3pKnUV1v15sBeHySrW8UoCNtGtNyAsFW1&#10;fg+F+xcK1xpVi0MdfF7hYRKDC6VvNdD6tOoG7eMsAjxNL0ijDBqDYc6WyVYDFivou88v8DWWRrUl&#10;E4ri4STncSN2a2GCPdk8lvzqU7e6bXrWzv4b31t7W+nWwv5vo/gSm8eRWi9lxwQ1wf9fej9s6QW2&#10;9O6hYnZsRmGgymNTekjOvzLYVddN51+2mSgJ0jDTZYi9BPaZx4UYeGEMW7EpRJzFPj6vQ9Wc1Eaz&#10;tDG1hehGbGty6V9mL9L9ykSiYpXzbtaHDpzY8J+pvf4wTRJ2cHOaWpkKbapLk/xSptLUS8x5IMjC&#10;KNZuSG47ZoKxv/RLOEWF4cWB4Hl4Sm3wPxtPIPEznrTQn1BR2PMDrM6x0NtxmmIv04eOE1VBGCfY&#10;cuWnl2e356FKr6ri/9moii+oiq0qv7Kk/MzHKRwc/2OqoHCX5v39qNKfRPAxqU/Dy4ev+lrd3usj&#10;5enz/OYfAAAA//8DAFBLAwQUAAYACAAAACEAPxWLjOEAAAAMAQAADwAAAGRycy9kb3ducmV2Lnht&#10;bEyPTUvDQBCG74L/YRnBW7tJQ2qN2ZRS1FMR2gribZudJqHZ2ZDdJum/dzzpcd55eD/y9WRbMWDv&#10;G0cK4nkEAql0pqFKwefxbbYC4YMmo1tHqOCGHtbF/V2uM+NG2uNwCJVgE/KZVlCH0GVS+rJGq/3c&#10;dUj8O7ve6sBnX0nT65HNbSsXUbSUVjfECbXucFtjeTlcrYL3UY+bJH4ddpfz9vZ9TD++djEq9fgw&#10;bV5ABJzCHwy/9bk6FNzp5K5kvGgVJNFTwqiCWZKuUhCMPC9TXnNiacGKLHL5f0TxAwAA//8DAFBL&#10;AQItABQABgAIAAAAIQC2gziS/gAAAOEBAAATAAAAAAAAAAAAAAAAAAAAAABbQ29udGVudF9UeXBl&#10;c10ueG1sUEsBAi0AFAAGAAgAAAAhADj9If/WAAAAlAEAAAsAAAAAAAAAAAAAAAAALwEAAF9yZWxz&#10;Ly5yZWxzUEsBAi0AFAAGAAgAAAAhALlcI4fvAwAA5g8AAA4AAAAAAAAAAAAAAAAALgIAAGRycy9l&#10;Mm9Eb2MueG1sUEsBAi0AFAAGAAgAAAAhAD8Vi4zhAAAADAEAAA8AAAAAAAAAAAAAAAAASQYAAGRy&#10;cy9kb3ducmV2LnhtbFBLBQYAAAAABAAEAPMAAABXBwAAAAA=&#10;">
                <v:shape id="Graphic 41" o:spid="_x0000_s1056" style="position:absolute;left:2417;top:4632;width:37954;height:13;visibility:visible;mso-wrap-style:square;v-text-anchor:top" coordsize="37953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7naMUA&#10;AADbAAAADwAAAGRycy9kb3ducmV2LnhtbESPT2vCQBTE74LfYXlCL6IbS6sluooKLQpe/AP2+Mg+&#10;s8Hs25jdJum37xYKPQ4z8xtmsepsKRqqfeFYwWScgCDOnC44V3A5v4/eQPiArLF0TAq+ycNq2e8t&#10;MNWu5SM1p5CLCGGfogITQpVK6TNDFv3YVcTRu7naYoiyzqWusY1wW8rnJJlKiwXHBYMVbQ1l99OX&#10;VTC7Hg4G2+PQbT92m8998voIzV6pp0G3noMI1IX/8F97pxW8TOD3S/w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budoxQAAANsAAAAPAAAAAAAAAAAAAAAAAJgCAABkcnMv&#10;ZG93bnJldi54bWxQSwUGAAAAAAQABAD1AAAAigMAAAAA&#10;" path="m,l3795268,e" filled="f" strokecolor="#d9d9d9">
                  <v:path arrowok="t"/>
                </v:shape>
                <v:shape id="Graphic 42" o:spid="_x0000_s1057" style="position:absolute;left:47;top:47;width:41720;height:20860;visibility:visible;mso-wrap-style:square;v-text-anchor:top" coordsize="4171950,2085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y9cIA&#10;AADbAAAADwAAAGRycy9kb3ducmV2LnhtbESPQYvCMBSE7wv+h/CEvYimFtmVahSRFbxWhfX4bJ5t&#10;sXkpSbT13xthYY/DzHzDLNe9acSDnK8tK5hOEhDEhdU1lwpOx914DsIHZI2NZVLwJA/r1eBjiZm2&#10;Hef0OIRSRAj7DBVUIbSZlL6oyKCf2JY4elfrDIYoXSm1wy7CTSPTJPmSBmuOCxW2tK2ouB3uRoE5&#10;y5/fy2402n/nOj1Om87l241Sn8N+swARqA//4b/2XiuYpfD+En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PL1wgAAANsAAAAPAAAAAAAAAAAAAAAAAJgCAABkcnMvZG93&#10;bnJldi54bWxQSwUGAAAAAAQABAD1AAAAhwMAAAAA&#10;" path="m,2085975r4171950,l4171950,,,,,2085975xe" filled="f" strokecolor="#d9d9d9">
                  <v:path arrowok="t"/>
                </v:shape>
                <v:shape id="Textbox 43" o:spid="_x0000_s1058" type="#_x0000_t202" style="position:absolute;left:5738;top:1073;width:30461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BA14E9" w:rsidRDefault="00BA14E9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Обучающиеся</w:t>
                        </w:r>
                        <w:r>
                          <w:rPr>
                            <w:color w:val="585858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-</w:t>
                        </w:r>
                        <w:r>
                          <w:rPr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"отличники"</w:t>
                        </w:r>
                        <w:r>
                          <w:rPr>
                            <w:color w:val="58585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5-9</w:t>
                        </w:r>
                        <w:r>
                          <w:rPr>
                            <w:color w:val="585858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классы</w:t>
                        </w:r>
                      </w:p>
                    </w:txbxContent>
                  </v:textbox>
                </v:shape>
                <v:shape id="Textbox 44" o:spid="_x0000_s1059" type="#_x0000_t202" style="position:absolute;left:880;top:3945;width:711;height:14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9</w:t>
                        </w:r>
                      </w:p>
                      <w:p w:rsidR="00BA14E9" w:rsidRDefault="00BA14E9">
                        <w:pPr>
                          <w:spacing w:before="28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8</w:t>
                        </w:r>
                      </w:p>
                      <w:p w:rsidR="00BA14E9" w:rsidRDefault="00BA14E9">
                        <w:pPr>
                          <w:spacing w:before="2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7</w:t>
                        </w:r>
                      </w:p>
                      <w:p w:rsidR="00BA14E9" w:rsidRDefault="00BA14E9">
                        <w:pPr>
                          <w:spacing w:before="28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6</w:t>
                        </w:r>
                      </w:p>
                      <w:p w:rsidR="00BA14E9" w:rsidRDefault="00BA14E9">
                        <w:pPr>
                          <w:spacing w:before="2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5</w:t>
                        </w:r>
                      </w:p>
                      <w:p w:rsidR="00BA14E9" w:rsidRDefault="00BA14E9">
                        <w:pPr>
                          <w:spacing w:before="2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</w:p>
                      <w:p w:rsidR="00BA14E9" w:rsidRDefault="00BA14E9">
                        <w:pPr>
                          <w:spacing w:before="28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</w:p>
                      <w:p w:rsidR="00BA14E9" w:rsidRDefault="00BA14E9">
                        <w:pPr>
                          <w:spacing w:before="2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:rsidR="00BA14E9" w:rsidRDefault="00BA14E9">
                        <w:pPr>
                          <w:spacing w:before="28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  <w:p w:rsidR="00BA14E9" w:rsidRDefault="00BA14E9">
                        <w:pPr>
                          <w:spacing w:before="28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45" o:spid="_x0000_s1060" type="#_x0000_t202" style="position:absolute;left:10231;top:18810;width:3467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</w:p>
                    </w:txbxContent>
                  </v:textbox>
                </v:shape>
                <v:shape id="Textbox 46" o:spid="_x0000_s1061" type="#_x0000_t202" style="position:absolute;left:29218;top:18810;width:3467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2022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Процент</w:t>
      </w:r>
      <w:r>
        <w:rPr>
          <w:spacing w:val="-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окончивших</w:t>
      </w:r>
      <w:r>
        <w:rPr>
          <w:spacing w:val="-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«5»,</w:t>
      </w:r>
      <w:r>
        <w:rPr>
          <w:spacing w:val="5"/>
        </w:rPr>
        <w:t xml:space="preserve"> </w:t>
      </w:r>
      <w:r>
        <w:t>снижен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%</w:t>
      </w:r>
      <w:r>
        <w:rPr>
          <w:spacing w:val="50"/>
        </w:rPr>
        <w:t xml:space="preserve"> </w:t>
      </w:r>
      <w:r>
        <w:t>(в 2021</w:t>
      </w:r>
      <w:r>
        <w:rPr>
          <w:spacing w:val="-1"/>
        </w:rPr>
        <w:t xml:space="preserve"> </w:t>
      </w:r>
      <w:r>
        <w:t xml:space="preserve">было </w:t>
      </w:r>
      <w:r>
        <w:rPr>
          <w:spacing w:val="-4"/>
        </w:rPr>
        <w:t>8%).</w:t>
      </w:r>
    </w:p>
    <w:p w:rsidR="0028275D" w:rsidRDefault="0028275D">
      <w:pPr>
        <w:pStyle w:val="a3"/>
        <w:spacing w:before="2"/>
      </w:pPr>
    </w:p>
    <w:p w:rsidR="0028275D" w:rsidRDefault="00D3277D">
      <w:pPr>
        <w:pStyle w:val="a3"/>
        <w:spacing w:line="237" w:lineRule="auto"/>
        <w:ind w:left="339" w:right="566" w:firstLine="662"/>
        <w:jc w:val="both"/>
      </w:pPr>
      <w:r>
        <w:rPr>
          <w:b/>
        </w:rPr>
        <w:t>В 2022</w:t>
      </w:r>
      <w:r>
        <w:rPr>
          <w:b/>
          <w:spacing w:val="-1"/>
        </w:rPr>
        <w:t xml:space="preserve"> </w:t>
      </w:r>
      <w:r>
        <w:rPr>
          <w:b/>
        </w:rPr>
        <w:t>году</w:t>
      </w:r>
      <w:r>
        <w:rPr>
          <w:b/>
          <w:spacing w:val="-1"/>
        </w:rPr>
        <w:t xml:space="preserve"> </w:t>
      </w:r>
      <w:r>
        <w:rPr>
          <w:b/>
        </w:rPr>
        <w:t xml:space="preserve">ВПР </w:t>
      </w:r>
      <w:r>
        <w:t>проводили в два этапа:</w:t>
      </w:r>
      <w:r>
        <w:rPr>
          <w:spacing w:val="-1"/>
        </w:rPr>
        <w:t xml:space="preserve"> </w:t>
      </w:r>
      <w:r>
        <w:t>в марте –</w:t>
      </w:r>
      <w:r>
        <w:rPr>
          <w:spacing w:val="-1"/>
        </w:rPr>
        <w:t xml:space="preserve"> </w:t>
      </w:r>
      <w:r>
        <w:t>в 11</w:t>
      </w:r>
      <w:r>
        <w:rPr>
          <w:spacing w:val="-1"/>
        </w:rPr>
        <w:t xml:space="preserve"> </w:t>
      </w:r>
      <w:r>
        <w:t>классе, в сентябре и</w:t>
      </w:r>
      <w:r>
        <w:rPr>
          <w:spacing w:val="-5"/>
        </w:rPr>
        <w:t xml:space="preserve"> </w:t>
      </w:r>
      <w:r>
        <w:t>октябре –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5-8-х</w:t>
      </w:r>
      <w:r>
        <w:rPr>
          <w:spacing w:val="43"/>
        </w:rPr>
        <w:t xml:space="preserve"> </w:t>
      </w:r>
      <w:r>
        <w:t>классах.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компьютерной</w:t>
      </w:r>
      <w:r>
        <w:rPr>
          <w:spacing w:val="49"/>
        </w:rPr>
        <w:t xml:space="preserve"> </w:t>
      </w:r>
      <w:r>
        <w:t>форме</w:t>
      </w:r>
      <w:r>
        <w:rPr>
          <w:spacing w:val="41"/>
        </w:rPr>
        <w:t xml:space="preserve"> </w:t>
      </w:r>
      <w:r>
        <w:t>проводили</w:t>
      </w:r>
      <w:r>
        <w:rPr>
          <w:spacing w:val="49"/>
        </w:rPr>
        <w:t xml:space="preserve"> </w:t>
      </w:r>
      <w:r>
        <w:t>ВПР</w:t>
      </w:r>
      <w:r>
        <w:rPr>
          <w:spacing w:val="4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7-ом</w:t>
      </w:r>
      <w:r>
        <w:rPr>
          <w:spacing w:val="49"/>
        </w:rPr>
        <w:t xml:space="preserve"> </w:t>
      </w:r>
      <w:r>
        <w:t>классе</w:t>
      </w:r>
      <w:r>
        <w:rPr>
          <w:spacing w:val="46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rPr>
          <w:spacing w:val="-2"/>
        </w:rPr>
        <w:t>предмету</w:t>
      </w:r>
    </w:p>
    <w:p w:rsidR="0028275D" w:rsidRDefault="00D3277D">
      <w:pPr>
        <w:pStyle w:val="a3"/>
        <w:spacing w:before="9"/>
        <w:ind w:left="339"/>
      </w:pPr>
      <w:r>
        <w:t>«Английский</w:t>
      </w:r>
      <w:r>
        <w:rPr>
          <w:spacing w:val="-5"/>
        </w:rPr>
        <w:t xml:space="preserve"> </w:t>
      </w:r>
      <w:r>
        <w:rPr>
          <w:spacing w:val="-2"/>
        </w:rPr>
        <w:t>язык».</w:t>
      </w:r>
    </w:p>
    <w:p w:rsidR="0028275D" w:rsidRDefault="0028275D">
      <w:pPr>
        <w:pStyle w:val="a3"/>
      </w:pPr>
    </w:p>
    <w:p w:rsidR="0028275D" w:rsidRDefault="00D3277D">
      <w:pPr>
        <w:pStyle w:val="a3"/>
        <w:ind w:left="339" w:right="572" w:firstLine="605"/>
        <w:jc w:val="both"/>
      </w:pPr>
      <w:r>
        <w:t>В связи с переносом большей части ВПР на осень, результаты не использовались в качестве промежуточной аттестации. Однако их анализ позволяет прийти к выводу, что в 2022</w:t>
      </w:r>
      <w:r>
        <w:rPr>
          <w:spacing w:val="-1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школьники 5-8-х</w:t>
      </w:r>
      <w:r>
        <w:rPr>
          <w:spacing w:val="-6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показали результаты, подтверждающие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95%</w:t>
      </w:r>
      <w:r>
        <w:rPr>
          <w:spacing w:val="-4"/>
        </w:rPr>
        <w:t xml:space="preserve"> </w:t>
      </w:r>
      <w:r>
        <w:t>оценки за 2021-2022 учебный год.</w:t>
      </w:r>
    </w:p>
    <w:p w:rsidR="0028275D" w:rsidRDefault="0028275D">
      <w:pPr>
        <w:pStyle w:val="a3"/>
        <w:spacing w:before="8"/>
      </w:pPr>
    </w:p>
    <w:p w:rsidR="0028275D" w:rsidRDefault="00D3277D">
      <w:pPr>
        <w:pStyle w:val="1"/>
        <w:ind w:right="509"/>
      </w:pPr>
      <w:r>
        <w:t>Результаты</w:t>
      </w:r>
      <w:r>
        <w:rPr>
          <w:spacing w:val="-1"/>
        </w:rPr>
        <w:t xml:space="preserve"> </w:t>
      </w:r>
      <w:r>
        <w:rPr>
          <w:spacing w:val="-5"/>
        </w:rPr>
        <w:t>ГИА</w:t>
      </w:r>
    </w:p>
    <w:p w:rsidR="0028275D" w:rsidRDefault="00D3277D">
      <w:pPr>
        <w:pStyle w:val="a3"/>
        <w:spacing w:before="175" w:line="261" w:lineRule="auto"/>
        <w:ind w:left="339" w:right="574" w:firstLine="662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получили</w:t>
      </w:r>
      <w:r>
        <w:rPr>
          <w:spacing w:val="-2"/>
        </w:rPr>
        <w:t xml:space="preserve"> </w:t>
      </w:r>
      <w:r>
        <w:t>аттестат</w:t>
      </w:r>
      <w:r>
        <w:rPr>
          <w:spacing w:val="-6"/>
        </w:rPr>
        <w:t xml:space="preserve"> </w:t>
      </w:r>
      <w:r>
        <w:t xml:space="preserve">об основном общем образовании. Трое выпускников 9 класса пересдали ОГЭ в осенний период и получили аттестат об основном общем образовании: Борисов </w:t>
      </w:r>
      <w:proofErr w:type="spellStart"/>
      <w:r>
        <w:t>Анлрей</w:t>
      </w:r>
      <w:proofErr w:type="spellEnd"/>
      <w:r>
        <w:t>,</w:t>
      </w:r>
    </w:p>
    <w:p w:rsidR="0028275D" w:rsidRDefault="00D3277D">
      <w:pPr>
        <w:pStyle w:val="a3"/>
        <w:spacing w:line="272" w:lineRule="exact"/>
        <w:ind w:left="339"/>
      </w:pPr>
      <w:proofErr w:type="spellStart"/>
      <w:r>
        <w:t>Корчаковский</w:t>
      </w:r>
      <w:proofErr w:type="spellEnd"/>
      <w:r>
        <w:rPr>
          <w:spacing w:val="-8"/>
        </w:rPr>
        <w:t xml:space="preserve"> </w:t>
      </w:r>
      <w:r>
        <w:t>Данил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Кудринский</w:t>
      </w:r>
      <w:r>
        <w:rPr>
          <w:spacing w:val="-2"/>
        </w:rPr>
        <w:t xml:space="preserve"> Илья.</w:t>
      </w:r>
    </w:p>
    <w:p w:rsidR="0028275D" w:rsidRDefault="00D3277D">
      <w:pPr>
        <w:pStyle w:val="1"/>
        <w:spacing w:before="185"/>
        <w:ind w:right="515"/>
      </w:pPr>
      <w:r>
        <w:t>Результаты ОГЭ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4"/>
        </w:rPr>
        <w:t>года.</w:t>
      </w:r>
    </w:p>
    <w:p w:rsidR="0028275D" w:rsidRDefault="0028275D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375"/>
        <w:gridCol w:w="475"/>
        <w:gridCol w:w="509"/>
        <w:gridCol w:w="510"/>
        <w:gridCol w:w="375"/>
        <w:gridCol w:w="380"/>
        <w:gridCol w:w="510"/>
        <w:gridCol w:w="510"/>
        <w:gridCol w:w="510"/>
        <w:gridCol w:w="514"/>
        <w:gridCol w:w="510"/>
        <w:gridCol w:w="509"/>
        <w:gridCol w:w="509"/>
        <w:gridCol w:w="802"/>
        <w:gridCol w:w="788"/>
        <w:gridCol w:w="720"/>
      </w:tblGrid>
      <w:tr w:rsidR="0028275D">
        <w:trPr>
          <w:trHeight w:val="226"/>
        </w:trPr>
        <w:tc>
          <w:tcPr>
            <w:tcW w:w="1081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  <w:tc>
          <w:tcPr>
            <w:tcW w:w="375" w:type="dxa"/>
            <w:vMerge w:val="restart"/>
            <w:textDirection w:val="btLr"/>
          </w:tcPr>
          <w:p w:rsidR="0028275D" w:rsidRDefault="00D3277D">
            <w:pPr>
              <w:pStyle w:val="TableParagraph"/>
              <w:spacing w:before="110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475" w:type="dxa"/>
            <w:vMerge w:val="restart"/>
            <w:textDirection w:val="btLr"/>
          </w:tcPr>
          <w:p w:rsidR="0028275D" w:rsidRDefault="00D3277D">
            <w:pPr>
              <w:pStyle w:val="TableParagraph"/>
              <w:spacing w:before="110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ОГЭ/ГВЭ</w:t>
            </w:r>
          </w:p>
        </w:tc>
        <w:tc>
          <w:tcPr>
            <w:tcW w:w="2794" w:type="dxa"/>
            <w:gridSpan w:val="6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2552" w:type="dxa"/>
            <w:gridSpan w:val="5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802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6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Окон</w:t>
            </w:r>
          </w:p>
        </w:tc>
        <w:tc>
          <w:tcPr>
            <w:tcW w:w="788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6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Отме</w:t>
            </w:r>
            <w:proofErr w:type="spellEnd"/>
          </w:p>
        </w:tc>
        <w:tc>
          <w:tcPr>
            <w:tcW w:w="720" w:type="dxa"/>
            <w:tcBorders>
              <w:bottom w:val="nil"/>
            </w:tcBorders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</w:tr>
      <w:tr w:rsidR="0028275D">
        <w:trPr>
          <w:trHeight w:val="220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участник</w:t>
            </w: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6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5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ча</w:t>
            </w:r>
            <w:proofErr w:type="spellEnd"/>
            <w:r>
              <w:rPr>
                <w:b/>
                <w:spacing w:val="-5"/>
                <w:sz w:val="20"/>
              </w:rPr>
              <w:t>-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тки</w:t>
            </w:r>
            <w:r>
              <w:rPr>
                <w:b/>
                <w:spacing w:val="-5"/>
                <w:sz w:val="20"/>
              </w:rPr>
              <w:t xml:space="preserve"> (о</w:t>
            </w:r>
            <w:proofErr w:type="gramEnd"/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Резул</w:t>
            </w:r>
            <w:proofErr w:type="spellEnd"/>
          </w:p>
        </w:tc>
      </w:tr>
      <w:tr w:rsidR="0028275D">
        <w:trPr>
          <w:trHeight w:val="220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ГИА</w:t>
            </w: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6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5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тельн</w:t>
            </w:r>
            <w:proofErr w:type="spellEnd"/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выда</w:t>
            </w:r>
            <w:proofErr w:type="spellEnd"/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1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ьт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</w:tr>
      <w:tr w:rsidR="0028275D">
        <w:trPr>
          <w:trHeight w:val="220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6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5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ый</w:t>
            </w:r>
            <w:proofErr w:type="spellEnd"/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1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че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1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сентя</w:t>
            </w:r>
            <w:proofErr w:type="spellEnd"/>
          </w:p>
        </w:tc>
      </w:tr>
      <w:tr w:rsidR="0028275D">
        <w:trPr>
          <w:trHeight w:val="220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6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5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резул</w:t>
            </w:r>
            <w:proofErr w:type="spellEnd"/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аттес</w:t>
            </w:r>
            <w:proofErr w:type="spellEnd"/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брь</w:t>
            </w:r>
            <w:proofErr w:type="spellEnd"/>
          </w:p>
        </w:tc>
      </w:tr>
      <w:tr w:rsidR="0028275D">
        <w:trPr>
          <w:trHeight w:val="220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6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5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ьтат</w:t>
            </w:r>
            <w:proofErr w:type="spellEnd"/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тата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2022г</w:t>
            </w:r>
          </w:p>
        </w:tc>
      </w:tr>
      <w:tr w:rsidR="0028275D">
        <w:trPr>
          <w:trHeight w:val="222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6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5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особо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3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  <w:tr w:rsidR="0028275D">
        <w:trPr>
          <w:trHeight w:val="220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6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5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го</w:t>
            </w:r>
            <w:proofErr w:type="spellEnd"/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  <w:tr w:rsidR="0028275D">
        <w:trPr>
          <w:trHeight w:val="220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6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5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образ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  <w:tr w:rsidR="0028275D">
        <w:trPr>
          <w:trHeight w:val="221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6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5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01" w:lineRule="exact"/>
              <w:ind w:left="103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5"/>
                <w:sz w:val="20"/>
              </w:rPr>
              <w:t>ца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</w:tr>
      <w:tr w:rsidR="0028275D">
        <w:trPr>
          <w:trHeight w:val="222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2" w:lineRule="exact"/>
              <w:ind w:left="62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07.</w:t>
            </w:r>
          </w:p>
        </w:tc>
        <w:tc>
          <w:tcPr>
            <w:tcW w:w="510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755" w:type="dxa"/>
            <w:gridSpan w:val="2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15.06.</w:t>
            </w:r>
          </w:p>
        </w:tc>
        <w:tc>
          <w:tcPr>
            <w:tcW w:w="510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2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510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2" w:lineRule="exact"/>
              <w:ind w:left="65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01.</w:t>
            </w:r>
          </w:p>
        </w:tc>
        <w:tc>
          <w:tcPr>
            <w:tcW w:w="510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514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2" w:lineRule="exact"/>
              <w:ind w:left="50" w:right="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04.</w:t>
            </w:r>
          </w:p>
        </w:tc>
        <w:tc>
          <w:tcPr>
            <w:tcW w:w="510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2" w:lineRule="exact"/>
              <w:ind w:left="5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07.</w:t>
            </w:r>
          </w:p>
        </w:tc>
        <w:tc>
          <w:tcPr>
            <w:tcW w:w="509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2" w:lineRule="exact"/>
              <w:ind w:left="50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04.</w:t>
            </w:r>
          </w:p>
        </w:tc>
        <w:tc>
          <w:tcPr>
            <w:tcW w:w="509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2" w:lineRule="exact"/>
              <w:ind w:left="50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04.</w:t>
            </w:r>
          </w:p>
        </w:tc>
        <w:tc>
          <w:tcPr>
            <w:tcW w:w="802" w:type="dxa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788" w:type="dxa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305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19" w:lineRule="exact"/>
              <w:ind w:left="12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510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510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19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510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19" w:lineRule="exact"/>
              <w:ind w:left="15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510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514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19" w:lineRule="exact"/>
              <w:ind w:right="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510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19" w:lineRule="exact"/>
              <w:ind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509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1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509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19" w:lineRule="exact"/>
              <w:ind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  <w:tr w:rsidR="0028275D">
        <w:trPr>
          <w:trHeight w:val="1185"/>
        </w:trPr>
        <w:tc>
          <w:tcPr>
            <w:tcW w:w="1081" w:type="dxa"/>
            <w:tcBorders>
              <w:top w:val="nil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extDirection w:val="btLr"/>
          </w:tcPr>
          <w:p w:rsidR="0028275D" w:rsidRDefault="00D3277D">
            <w:pPr>
              <w:pStyle w:val="TableParagraph"/>
              <w:spacing w:before="110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Р.ЯЗ.</w:t>
            </w:r>
          </w:p>
        </w:tc>
        <w:tc>
          <w:tcPr>
            <w:tcW w:w="510" w:type="dxa"/>
            <w:textDirection w:val="btLr"/>
          </w:tcPr>
          <w:p w:rsidR="0028275D" w:rsidRDefault="00D3277D">
            <w:pPr>
              <w:pStyle w:val="TableParagraph"/>
              <w:spacing w:before="110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ОБЩ</w:t>
            </w:r>
          </w:p>
        </w:tc>
        <w:tc>
          <w:tcPr>
            <w:tcW w:w="375" w:type="dxa"/>
            <w:textDirection w:val="btLr"/>
          </w:tcPr>
          <w:p w:rsidR="0028275D" w:rsidRDefault="00D3277D">
            <w:pPr>
              <w:pStyle w:val="TableParagraph"/>
              <w:spacing w:before="109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ИНФ.</w:t>
            </w:r>
          </w:p>
        </w:tc>
        <w:tc>
          <w:tcPr>
            <w:tcW w:w="380" w:type="dxa"/>
            <w:textDirection w:val="btLr"/>
          </w:tcPr>
          <w:p w:rsidR="0028275D" w:rsidRDefault="00D3277D">
            <w:pPr>
              <w:pStyle w:val="TableParagraph"/>
              <w:spacing w:before="109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ГЕО</w:t>
            </w:r>
          </w:p>
        </w:tc>
        <w:tc>
          <w:tcPr>
            <w:tcW w:w="510" w:type="dxa"/>
            <w:textDirection w:val="btLr"/>
          </w:tcPr>
          <w:p w:rsidR="0028275D" w:rsidRDefault="00D3277D">
            <w:pPr>
              <w:pStyle w:val="TableParagraph"/>
              <w:spacing w:before="103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МАТ.</w:t>
            </w:r>
          </w:p>
        </w:tc>
        <w:tc>
          <w:tcPr>
            <w:tcW w:w="510" w:type="dxa"/>
            <w:textDirection w:val="btLr"/>
          </w:tcPr>
          <w:p w:rsidR="0028275D" w:rsidRDefault="00D3277D">
            <w:pPr>
              <w:pStyle w:val="TableParagraph"/>
              <w:spacing w:before="107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БИО</w:t>
            </w:r>
          </w:p>
        </w:tc>
        <w:tc>
          <w:tcPr>
            <w:tcW w:w="510" w:type="dxa"/>
            <w:textDirection w:val="btLr"/>
          </w:tcPr>
          <w:p w:rsidR="0028275D" w:rsidRDefault="00D3277D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ГЕО</w:t>
            </w:r>
          </w:p>
        </w:tc>
        <w:tc>
          <w:tcPr>
            <w:tcW w:w="514" w:type="dxa"/>
            <w:textDirection w:val="btLr"/>
          </w:tcPr>
          <w:p w:rsidR="0028275D" w:rsidRDefault="00D3277D">
            <w:pPr>
              <w:pStyle w:val="TableParagraph"/>
              <w:spacing w:before="105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БИО.</w:t>
            </w:r>
          </w:p>
        </w:tc>
        <w:tc>
          <w:tcPr>
            <w:tcW w:w="510" w:type="dxa"/>
            <w:textDirection w:val="btLr"/>
          </w:tcPr>
          <w:p w:rsidR="0028275D" w:rsidRDefault="00D3277D">
            <w:pPr>
              <w:pStyle w:val="TableParagraph"/>
              <w:spacing w:before="100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МАТ</w:t>
            </w:r>
          </w:p>
        </w:tc>
        <w:tc>
          <w:tcPr>
            <w:tcW w:w="509" w:type="dxa"/>
            <w:textDirection w:val="btLr"/>
          </w:tcPr>
          <w:p w:rsidR="0028275D" w:rsidRDefault="00D3277D">
            <w:pPr>
              <w:pStyle w:val="TableParagraph"/>
              <w:spacing w:before="104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ИНФ</w:t>
            </w:r>
          </w:p>
        </w:tc>
        <w:tc>
          <w:tcPr>
            <w:tcW w:w="509" w:type="dxa"/>
            <w:textDirection w:val="btLr"/>
          </w:tcPr>
          <w:p w:rsidR="0028275D" w:rsidRDefault="00D3277D">
            <w:pPr>
              <w:pStyle w:val="TableParagraph"/>
              <w:spacing w:before="104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ГЕО.</w:t>
            </w:r>
          </w:p>
        </w:tc>
        <w:tc>
          <w:tcPr>
            <w:tcW w:w="802" w:type="dxa"/>
          </w:tcPr>
          <w:p w:rsidR="0028275D" w:rsidRDefault="0028275D">
            <w:pPr>
              <w:pStyle w:val="TableParagraph"/>
            </w:pPr>
          </w:p>
        </w:tc>
        <w:tc>
          <w:tcPr>
            <w:tcW w:w="788" w:type="dxa"/>
          </w:tcPr>
          <w:p w:rsidR="0028275D" w:rsidRDefault="0028275D">
            <w:pPr>
              <w:pStyle w:val="TableParagraph"/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227"/>
        </w:trPr>
        <w:tc>
          <w:tcPr>
            <w:tcW w:w="1081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Балакире</w:t>
            </w:r>
            <w:proofErr w:type="spellEnd"/>
          </w:p>
        </w:tc>
        <w:tc>
          <w:tcPr>
            <w:tcW w:w="375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7" w:lineRule="exact"/>
              <w:ind w:left="43" w:righ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5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line="207" w:lineRule="exact"/>
              <w:ind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509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before="1" w:line="206" w:lineRule="exact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before="1" w:line="20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380" w:type="dxa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510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before="1" w:line="206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510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before="1" w:line="20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4" w:type="dxa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510" w:type="dxa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509" w:type="dxa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509" w:type="dxa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802" w:type="dxa"/>
            <w:tcBorders>
              <w:bottom w:val="nil"/>
            </w:tcBorders>
          </w:tcPr>
          <w:p w:rsidR="0028275D" w:rsidRDefault="00D3277D">
            <w:pPr>
              <w:pStyle w:val="TableParagraph"/>
              <w:spacing w:before="1" w:line="206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</w:p>
        </w:tc>
        <w:tc>
          <w:tcPr>
            <w:tcW w:w="788" w:type="dxa"/>
            <w:vMerge w:val="restart"/>
          </w:tcPr>
          <w:p w:rsidR="0028275D" w:rsidRDefault="0028275D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220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58" w:righ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ГЭ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ат</w:t>
            </w:r>
            <w:proofErr w:type="spellEnd"/>
          </w:p>
        </w:tc>
        <w:tc>
          <w:tcPr>
            <w:tcW w:w="788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  <w:tr w:rsidR="0028275D">
        <w:trPr>
          <w:trHeight w:val="217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Александ</w:t>
            </w:r>
            <w:proofErr w:type="spellEnd"/>
          </w:p>
        </w:tc>
        <w:tc>
          <w:tcPr>
            <w:tcW w:w="375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  <w:tr w:rsidR="0028275D">
        <w:trPr>
          <w:trHeight w:val="220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р</w:t>
            </w:r>
            <w:proofErr w:type="gramEnd"/>
          </w:p>
        </w:tc>
        <w:tc>
          <w:tcPr>
            <w:tcW w:w="375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  <w:tr w:rsidR="0028275D">
        <w:trPr>
          <w:trHeight w:val="220"/>
        </w:trPr>
        <w:tc>
          <w:tcPr>
            <w:tcW w:w="1081" w:type="dxa"/>
            <w:tcBorders>
              <w:top w:val="nil"/>
              <w:bottom w:val="nil"/>
            </w:tcBorders>
          </w:tcPr>
          <w:p w:rsidR="0028275D" w:rsidRDefault="00D3277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Валерьев</w:t>
            </w:r>
            <w:proofErr w:type="spellEnd"/>
          </w:p>
        </w:tc>
        <w:tc>
          <w:tcPr>
            <w:tcW w:w="375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8275D" w:rsidRDefault="0028275D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  <w:tr w:rsidR="0028275D">
        <w:trPr>
          <w:trHeight w:val="226"/>
        </w:trPr>
        <w:tc>
          <w:tcPr>
            <w:tcW w:w="1081" w:type="dxa"/>
            <w:tcBorders>
              <w:top w:val="nil"/>
            </w:tcBorders>
          </w:tcPr>
          <w:p w:rsidR="0028275D" w:rsidRDefault="00D3277D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ич</w:t>
            </w:r>
            <w:proofErr w:type="spellEnd"/>
          </w:p>
        </w:tc>
        <w:tc>
          <w:tcPr>
            <w:tcW w:w="375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</w:tbl>
    <w:p w:rsidR="0028275D" w:rsidRDefault="0028275D">
      <w:pPr>
        <w:rPr>
          <w:sz w:val="2"/>
          <w:szCs w:val="2"/>
        </w:rPr>
        <w:sectPr w:rsidR="0028275D">
          <w:pgSz w:w="11910" w:h="16840"/>
          <w:pgMar w:top="1100" w:right="280" w:bottom="1260" w:left="1360" w:header="0" w:footer="1033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375"/>
        <w:gridCol w:w="475"/>
        <w:gridCol w:w="509"/>
        <w:gridCol w:w="510"/>
        <w:gridCol w:w="375"/>
        <w:gridCol w:w="380"/>
        <w:gridCol w:w="510"/>
        <w:gridCol w:w="510"/>
        <w:gridCol w:w="510"/>
        <w:gridCol w:w="514"/>
        <w:gridCol w:w="510"/>
        <w:gridCol w:w="509"/>
        <w:gridCol w:w="509"/>
        <w:gridCol w:w="802"/>
        <w:gridCol w:w="788"/>
        <w:gridCol w:w="720"/>
      </w:tblGrid>
      <w:tr w:rsidR="0028275D">
        <w:trPr>
          <w:trHeight w:val="690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0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Белявская Карина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9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ГВ </w:t>
            </w:r>
            <w:r>
              <w:rPr>
                <w:spacing w:val="-10"/>
                <w:sz w:val="20"/>
              </w:rPr>
              <w:t>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Борисов Андрей</w:t>
            </w:r>
          </w:p>
          <w:p w:rsidR="0028275D" w:rsidRDefault="00D3277D">
            <w:pPr>
              <w:pStyle w:val="TableParagraph"/>
              <w:spacing w:line="230" w:lineRule="atLeast"/>
              <w:ind w:left="110" w:right="190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Владими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рович</w:t>
            </w:r>
            <w:proofErr w:type="spellEnd"/>
            <w:proofErr w:type="gramEnd"/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D3277D">
            <w:pPr>
              <w:pStyle w:val="TableParagraph"/>
              <w:ind w:left="103" w:right="12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тат</w:t>
            </w:r>
            <w:proofErr w:type="gramEnd"/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Валиев </w:t>
            </w:r>
            <w:proofErr w:type="spellStart"/>
            <w:r>
              <w:rPr>
                <w:spacing w:val="-2"/>
                <w:sz w:val="20"/>
              </w:rPr>
              <w:t>Ахтем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Ридванов</w:t>
            </w:r>
            <w:proofErr w:type="spellEnd"/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ич</w:t>
            </w:r>
            <w:proofErr w:type="spellEnd"/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16"/>
        </w:trPr>
        <w:tc>
          <w:tcPr>
            <w:tcW w:w="1081" w:type="dxa"/>
          </w:tcPr>
          <w:p w:rsidR="0028275D" w:rsidRDefault="00D3277D">
            <w:pPr>
              <w:pStyle w:val="TableParagraph"/>
              <w:spacing w:line="237" w:lineRule="auto"/>
              <w:ind w:left="110" w:right="131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Джемиле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Шадие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Арсеновн</w:t>
            </w:r>
            <w:proofErr w:type="spellEnd"/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spacing w:line="235" w:lineRule="auto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spacing w:before="4" w:line="235" w:lineRule="auto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690"/>
        </w:trPr>
        <w:tc>
          <w:tcPr>
            <w:tcW w:w="1081" w:type="dxa"/>
          </w:tcPr>
          <w:p w:rsidR="0028275D" w:rsidRDefault="00D3277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Дорош</w:t>
            </w:r>
          </w:p>
          <w:p w:rsidR="0028275D" w:rsidRDefault="00D3277D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Елизавета Олеговна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1152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Дубишев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ская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Мария Евгеньев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16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Зырянова Валерия</w:t>
            </w:r>
          </w:p>
          <w:p w:rsidR="0028275D" w:rsidRDefault="00D3277D">
            <w:pPr>
              <w:pStyle w:val="TableParagraph"/>
              <w:spacing w:line="226" w:lineRule="exact"/>
              <w:ind w:left="110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Андреевн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4" w:type="dxa"/>
          </w:tcPr>
          <w:p w:rsidR="0028275D" w:rsidRDefault="00D3277D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19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Кириллов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а Эсфирь </w:t>
            </w:r>
            <w:proofErr w:type="spellStart"/>
            <w:r>
              <w:rPr>
                <w:spacing w:val="-2"/>
                <w:sz w:val="20"/>
              </w:rPr>
              <w:t>Александ</w:t>
            </w:r>
            <w:proofErr w:type="spellEnd"/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ровна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Комаров </w:t>
            </w:r>
            <w:r>
              <w:rPr>
                <w:spacing w:val="-4"/>
                <w:sz w:val="20"/>
              </w:rPr>
              <w:t xml:space="preserve">Илья </w:t>
            </w:r>
            <w:proofErr w:type="spellStart"/>
            <w:r>
              <w:rPr>
                <w:spacing w:val="-2"/>
                <w:sz w:val="20"/>
              </w:rPr>
              <w:t>Романови</w:t>
            </w:r>
            <w:proofErr w:type="spellEnd"/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9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ГВ </w:t>
            </w:r>
            <w:r>
              <w:rPr>
                <w:spacing w:val="-10"/>
                <w:sz w:val="20"/>
              </w:rPr>
              <w:t>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115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Корчаков </w:t>
            </w:r>
            <w:proofErr w:type="spellStart"/>
            <w:r>
              <w:rPr>
                <w:spacing w:val="-4"/>
                <w:sz w:val="20"/>
              </w:rPr>
              <w:t>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Данил </w:t>
            </w:r>
            <w:proofErr w:type="spellStart"/>
            <w:r>
              <w:rPr>
                <w:spacing w:val="-2"/>
                <w:sz w:val="20"/>
              </w:rPr>
              <w:t>Андрееви</w:t>
            </w:r>
            <w:proofErr w:type="spellEnd"/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D3277D">
            <w:pPr>
              <w:pStyle w:val="TableParagraph"/>
              <w:ind w:left="103" w:right="12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тат</w:t>
            </w:r>
            <w:proofErr w:type="gramEnd"/>
          </w:p>
        </w:tc>
      </w:tr>
      <w:tr w:rsidR="0028275D">
        <w:trPr>
          <w:trHeight w:val="1147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2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Краковск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Дмитрий </w:t>
            </w:r>
            <w:proofErr w:type="spellStart"/>
            <w:r>
              <w:rPr>
                <w:spacing w:val="-2"/>
                <w:sz w:val="20"/>
              </w:rPr>
              <w:t>Андрееви</w:t>
            </w:r>
            <w:proofErr w:type="spellEnd"/>
          </w:p>
          <w:p w:rsidR="0028275D" w:rsidRDefault="00D3277D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spacing w:line="235" w:lineRule="auto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ind w:left="41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spacing w:before="4" w:line="235" w:lineRule="auto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21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Кудринск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ий</w:t>
            </w:r>
            <w:proofErr w:type="spellEnd"/>
            <w:proofErr w:type="gramEnd"/>
            <w:r>
              <w:rPr>
                <w:sz w:val="20"/>
              </w:rPr>
              <w:t xml:space="preserve"> Илья</w:t>
            </w:r>
          </w:p>
          <w:p w:rsidR="0028275D" w:rsidRDefault="00D3277D">
            <w:pPr>
              <w:pStyle w:val="TableParagraph"/>
              <w:spacing w:line="230" w:lineRule="atLeast"/>
              <w:ind w:left="110" w:right="17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Сергееви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  <w:proofErr w:type="gramEnd"/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D3277D">
            <w:pPr>
              <w:pStyle w:val="TableParagraph"/>
              <w:ind w:left="103" w:right="12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тат</w:t>
            </w:r>
            <w:proofErr w:type="gramEnd"/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Куртумер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 xml:space="preserve"> Эдем</w:t>
            </w:r>
          </w:p>
          <w:p w:rsidR="0028275D" w:rsidRDefault="00D3277D">
            <w:pPr>
              <w:pStyle w:val="TableParagraph"/>
              <w:spacing w:line="230" w:lineRule="atLeast"/>
              <w:ind w:left="110" w:right="1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Эрсенови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16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Лесная </w:t>
            </w:r>
            <w:r>
              <w:rPr>
                <w:spacing w:val="-4"/>
                <w:sz w:val="20"/>
              </w:rPr>
              <w:t>Нина</w:t>
            </w:r>
          </w:p>
          <w:p w:rsidR="0028275D" w:rsidRDefault="00D3277D">
            <w:pPr>
              <w:pStyle w:val="TableParagraph"/>
              <w:spacing w:line="226" w:lineRule="exact"/>
              <w:ind w:left="110" w:right="1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Николаев </w:t>
            </w:r>
            <w:proofErr w:type="gramStart"/>
            <w:r>
              <w:rPr>
                <w:spacing w:val="-6"/>
                <w:sz w:val="20"/>
              </w:rPr>
              <w:t>на</w:t>
            </w:r>
            <w:proofErr w:type="gramEnd"/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ind w:left="41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Литфули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 </w:t>
            </w:r>
            <w:proofErr w:type="spellStart"/>
            <w:r>
              <w:rPr>
                <w:sz w:val="20"/>
              </w:rPr>
              <w:t>Ахтем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Ислямови</w:t>
            </w:r>
            <w:proofErr w:type="spellEnd"/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</w:tbl>
    <w:p w:rsidR="0028275D" w:rsidRDefault="0028275D">
      <w:pPr>
        <w:rPr>
          <w:sz w:val="20"/>
        </w:rPr>
        <w:sectPr w:rsidR="0028275D">
          <w:type w:val="continuous"/>
          <w:pgSz w:w="11910" w:h="16840"/>
          <w:pgMar w:top="1100" w:right="280" w:bottom="1260" w:left="1360" w:header="0" w:footer="1033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375"/>
        <w:gridCol w:w="475"/>
        <w:gridCol w:w="509"/>
        <w:gridCol w:w="510"/>
        <w:gridCol w:w="375"/>
        <w:gridCol w:w="380"/>
        <w:gridCol w:w="510"/>
        <w:gridCol w:w="510"/>
        <w:gridCol w:w="510"/>
        <w:gridCol w:w="514"/>
        <w:gridCol w:w="510"/>
        <w:gridCol w:w="509"/>
        <w:gridCol w:w="509"/>
        <w:gridCol w:w="802"/>
        <w:gridCol w:w="788"/>
        <w:gridCol w:w="720"/>
      </w:tblGrid>
      <w:tr w:rsidR="0028275D">
        <w:trPr>
          <w:trHeight w:val="115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Муедино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ва</w:t>
            </w:r>
            <w:proofErr w:type="spellEnd"/>
          </w:p>
          <w:p w:rsidR="0028275D" w:rsidRDefault="00D3277D">
            <w:pPr>
              <w:pStyle w:val="TableParagraph"/>
              <w:spacing w:line="230" w:lineRule="atLeast"/>
              <w:ind w:left="110" w:right="126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Джемиле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Адлеровн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1152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Муртазае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ва</w:t>
            </w:r>
            <w:proofErr w:type="spellEnd"/>
          </w:p>
          <w:p w:rsidR="0028275D" w:rsidRDefault="00D3277D">
            <w:pPr>
              <w:pStyle w:val="TableParagraph"/>
              <w:spacing w:line="230" w:lineRule="atLeast"/>
              <w:ind w:left="110" w:right="2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Мавиле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Дилявер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кызы</w:t>
            </w:r>
            <w:proofErr w:type="spellEnd"/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spacing w:before="1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16"/>
        </w:trPr>
        <w:tc>
          <w:tcPr>
            <w:tcW w:w="1081" w:type="dxa"/>
          </w:tcPr>
          <w:p w:rsidR="0028275D" w:rsidRDefault="00D3277D">
            <w:pPr>
              <w:pStyle w:val="TableParagraph"/>
              <w:spacing w:line="237" w:lineRule="auto"/>
              <w:ind w:left="110" w:right="10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Мустафае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Эльмаз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Эрнес</w:t>
            </w:r>
            <w:proofErr w:type="spellEnd"/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кизи</w:t>
            </w:r>
            <w:proofErr w:type="spellEnd"/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spacing w:line="235" w:lineRule="auto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spacing w:before="4" w:line="235" w:lineRule="auto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02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Охремчук</w:t>
            </w:r>
            <w:proofErr w:type="spellEnd"/>
            <w:r>
              <w:rPr>
                <w:spacing w:val="-2"/>
                <w:sz w:val="20"/>
              </w:rPr>
              <w:t xml:space="preserve"> Виктория Викторов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Пронин Кирилл </w:t>
            </w:r>
            <w:proofErr w:type="spellStart"/>
            <w:r>
              <w:rPr>
                <w:spacing w:val="-2"/>
                <w:sz w:val="20"/>
              </w:rPr>
              <w:t>Александ</w:t>
            </w:r>
            <w:proofErr w:type="spellEnd"/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рович</w:t>
            </w:r>
            <w:proofErr w:type="spellEnd"/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16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Рыбалкин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 Кира</w:t>
            </w:r>
          </w:p>
          <w:p w:rsidR="0028275D" w:rsidRDefault="00D3277D">
            <w:pPr>
              <w:pStyle w:val="TableParagraph"/>
              <w:spacing w:line="226" w:lineRule="exact"/>
              <w:ind w:left="110"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Сергеевн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1152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22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Скачкова</w:t>
            </w:r>
            <w:proofErr w:type="spellEnd"/>
            <w:r>
              <w:rPr>
                <w:spacing w:val="-2"/>
                <w:sz w:val="20"/>
              </w:rPr>
              <w:t xml:space="preserve"> Маргарит </w:t>
            </w:r>
            <w:r>
              <w:rPr>
                <w:spacing w:val="-10"/>
                <w:sz w:val="20"/>
              </w:rPr>
              <w:t>а</w:t>
            </w:r>
          </w:p>
          <w:p w:rsidR="0028275D" w:rsidRDefault="00D3277D">
            <w:pPr>
              <w:pStyle w:val="TableParagraph"/>
              <w:spacing w:line="230" w:lineRule="atLeast"/>
              <w:ind w:left="110" w:right="1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Васильев </w:t>
            </w:r>
            <w:proofErr w:type="gramStart"/>
            <w:r>
              <w:rPr>
                <w:spacing w:val="-6"/>
                <w:sz w:val="20"/>
              </w:rPr>
              <w:t>на</w:t>
            </w:r>
            <w:proofErr w:type="gramEnd"/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1152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Сулейман </w:t>
            </w:r>
            <w:proofErr w:type="spellStart"/>
            <w:r>
              <w:rPr>
                <w:spacing w:val="-4"/>
                <w:sz w:val="20"/>
              </w:rPr>
              <w:t>ова</w:t>
            </w:r>
            <w:proofErr w:type="spellEnd"/>
            <w:proofErr w:type="gramEnd"/>
          </w:p>
          <w:p w:rsidR="0028275D" w:rsidRDefault="00D3277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Зарина</w:t>
            </w:r>
          </w:p>
          <w:p w:rsidR="0028275D" w:rsidRDefault="00D3277D">
            <w:pPr>
              <w:pStyle w:val="TableParagraph"/>
              <w:spacing w:line="230" w:lineRule="atLeast"/>
              <w:ind w:left="110" w:right="1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Сейранов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1146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7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Талымон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юк</w:t>
            </w:r>
            <w:proofErr w:type="spellEnd"/>
          </w:p>
          <w:p w:rsidR="0028275D" w:rsidRDefault="00D3277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Владисла</w:t>
            </w:r>
            <w:proofErr w:type="spellEnd"/>
          </w:p>
          <w:p w:rsidR="0028275D" w:rsidRDefault="00D3277D">
            <w:pPr>
              <w:pStyle w:val="TableParagraph"/>
              <w:spacing w:line="226" w:lineRule="exact"/>
              <w:ind w:left="110" w:right="134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  <w:r>
              <w:rPr>
                <w:spacing w:val="-2"/>
                <w:sz w:val="20"/>
              </w:rPr>
              <w:t xml:space="preserve"> Петрович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Умерова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Севиля</w:t>
            </w:r>
            <w:proofErr w:type="spellEnd"/>
          </w:p>
          <w:p w:rsidR="0028275D" w:rsidRDefault="00D3277D">
            <w:pPr>
              <w:pStyle w:val="TableParagraph"/>
              <w:spacing w:line="230" w:lineRule="atLeast"/>
              <w:ind w:left="110" w:right="17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Алимовн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24"/>
              <w:rPr>
                <w:sz w:val="20"/>
              </w:rPr>
            </w:pPr>
            <w:r>
              <w:rPr>
                <w:spacing w:val="-2"/>
                <w:sz w:val="20"/>
              </w:rPr>
              <w:t>Чайка Виктория Андреевн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921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Якубов </w:t>
            </w:r>
            <w:proofErr w:type="spellStart"/>
            <w:r>
              <w:rPr>
                <w:spacing w:val="-2"/>
                <w:sz w:val="20"/>
              </w:rPr>
              <w:t>Ленур</w:t>
            </w:r>
            <w:proofErr w:type="spellEnd"/>
            <w:r>
              <w:rPr>
                <w:spacing w:val="-2"/>
                <w:sz w:val="20"/>
              </w:rPr>
              <w:t xml:space="preserve"> Русланов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ич</w:t>
            </w:r>
            <w:proofErr w:type="spellEnd"/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690"/>
        </w:trPr>
        <w:tc>
          <w:tcPr>
            <w:tcW w:w="1081" w:type="dxa"/>
          </w:tcPr>
          <w:p w:rsidR="0028275D" w:rsidRDefault="00D3277D">
            <w:pPr>
              <w:pStyle w:val="TableParagraph"/>
              <w:ind w:left="110" w:right="2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Якубова </w:t>
            </w:r>
            <w:proofErr w:type="spellStart"/>
            <w:r>
              <w:rPr>
                <w:spacing w:val="-4"/>
                <w:sz w:val="20"/>
              </w:rPr>
              <w:t>Зера</w:t>
            </w:r>
            <w:proofErr w:type="spellEnd"/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Якубовна</w:t>
            </w:r>
            <w:proofErr w:type="spellEnd"/>
          </w:p>
        </w:tc>
        <w:tc>
          <w:tcPr>
            <w:tcW w:w="375" w:type="dxa"/>
          </w:tcPr>
          <w:p w:rsidR="0028275D" w:rsidRDefault="00D3277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28275D" w:rsidRDefault="00D3277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28275D" w:rsidRDefault="00D3277D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ГЭ</w:t>
            </w:r>
          </w:p>
        </w:tc>
        <w:tc>
          <w:tcPr>
            <w:tcW w:w="509" w:type="dxa"/>
          </w:tcPr>
          <w:p w:rsidR="0028275D" w:rsidRDefault="00D3277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10" w:type="dxa"/>
          </w:tcPr>
          <w:p w:rsidR="0028275D" w:rsidRDefault="00D327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28275D" w:rsidRDefault="00D3277D">
            <w:pPr>
              <w:pStyle w:val="TableParagraph"/>
              <w:ind w:left="103" w:right="10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аттест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ат</w:t>
            </w:r>
            <w:proofErr w:type="spellEnd"/>
            <w:proofErr w:type="gramEnd"/>
          </w:p>
        </w:tc>
        <w:tc>
          <w:tcPr>
            <w:tcW w:w="78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</w:tbl>
    <w:p w:rsidR="0028275D" w:rsidRDefault="0028275D">
      <w:pPr>
        <w:pStyle w:val="a3"/>
        <w:spacing w:before="15"/>
        <w:rPr>
          <w:b/>
        </w:rPr>
      </w:pPr>
    </w:p>
    <w:p w:rsidR="0028275D" w:rsidRDefault="00D3277D">
      <w:pPr>
        <w:pStyle w:val="a3"/>
        <w:spacing w:line="242" w:lineRule="auto"/>
        <w:ind w:left="339" w:right="563" w:firstLine="902"/>
        <w:jc w:val="both"/>
      </w:pPr>
      <w:r>
        <w:t xml:space="preserve">Анализ </w:t>
      </w:r>
      <w:r>
        <w:rPr>
          <w:b/>
        </w:rPr>
        <w:t>результатов ГИА-22</w:t>
      </w:r>
      <w:r>
        <w:rPr>
          <w:b/>
          <w:spacing w:val="-8"/>
        </w:rPr>
        <w:t xml:space="preserve"> </w:t>
      </w:r>
      <w:r>
        <w:t>показывает, что в полтора раза уменьшилось число учеников с</w:t>
      </w:r>
      <w:r>
        <w:rPr>
          <w:spacing w:val="-5"/>
        </w:rPr>
        <w:t xml:space="preserve"> </w:t>
      </w:r>
      <w:r>
        <w:t>одной тройкой. 15% для поступления в ВУЗ сдавали обществознание, 7% — физику, 3% — литературу, 4% — биологию и 6% — информатику и ИКТ.</w:t>
      </w:r>
    </w:p>
    <w:p w:rsidR="0028275D" w:rsidRDefault="0028275D">
      <w:pPr>
        <w:spacing w:line="242" w:lineRule="auto"/>
        <w:jc w:val="both"/>
        <w:sectPr w:rsidR="0028275D">
          <w:type w:val="continuous"/>
          <w:pgSz w:w="11910" w:h="16840"/>
          <w:pgMar w:top="1100" w:right="280" w:bottom="1260" w:left="1360" w:header="0" w:footer="1033" w:gutter="0"/>
          <w:cols w:space="720"/>
        </w:sectPr>
      </w:pPr>
    </w:p>
    <w:p w:rsidR="0028275D" w:rsidRDefault="00D3277D">
      <w:pPr>
        <w:spacing w:before="71"/>
        <w:ind w:left="285" w:right="508"/>
        <w:jc w:val="center"/>
        <w:rPr>
          <w:i/>
          <w:sz w:val="24"/>
        </w:rPr>
      </w:pPr>
      <w:r>
        <w:rPr>
          <w:i/>
          <w:sz w:val="24"/>
          <w:u w:val="single"/>
        </w:rPr>
        <w:lastRenderedPageBreak/>
        <w:t>Результаты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сдачи ЕГЭ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4"/>
          <w:sz w:val="24"/>
          <w:u w:val="single"/>
        </w:rPr>
        <w:t xml:space="preserve"> </w:t>
      </w:r>
      <w:r>
        <w:rPr>
          <w:i/>
          <w:sz w:val="24"/>
          <w:u w:val="single"/>
        </w:rPr>
        <w:t>2022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году</w:t>
      </w:r>
    </w:p>
    <w:p w:rsidR="0028275D" w:rsidRDefault="0028275D">
      <w:pPr>
        <w:pStyle w:val="a3"/>
        <w:spacing w:before="54"/>
        <w:rPr>
          <w:i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56"/>
        <w:gridCol w:w="591"/>
        <w:gridCol w:w="662"/>
        <w:gridCol w:w="667"/>
        <w:gridCol w:w="667"/>
        <w:gridCol w:w="667"/>
        <w:gridCol w:w="662"/>
        <w:gridCol w:w="667"/>
        <w:gridCol w:w="666"/>
        <w:gridCol w:w="666"/>
        <w:gridCol w:w="661"/>
        <w:gridCol w:w="665"/>
        <w:gridCol w:w="665"/>
      </w:tblGrid>
      <w:tr w:rsidR="0028275D">
        <w:trPr>
          <w:trHeight w:val="494"/>
        </w:trPr>
        <w:tc>
          <w:tcPr>
            <w:tcW w:w="1527" w:type="dxa"/>
            <w:vMerge w:val="restart"/>
          </w:tcPr>
          <w:p w:rsidR="0028275D" w:rsidRDefault="00D3277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28275D" w:rsidRDefault="00D3277D">
            <w:pPr>
              <w:pStyle w:val="TableParagraph"/>
              <w:ind w:left="110" w:right="5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участника </w:t>
            </w:r>
            <w:r>
              <w:rPr>
                <w:spacing w:val="-4"/>
                <w:sz w:val="20"/>
              </w:rPr>
              <w:t>ГИА</w:t>
            </w:r>
          </w:p>
        </w:tc>
        <w:tc>
          <w:tcPr>
            <w:tcW w:w="456" w:type="dxa"/>
            <w:vMerge w:val="restart"/>
            <w:textDirection w:val="btLr"/>
          </w:tcPr>
          <w:p w:rsidR="0028275D" w:rsidRDefault="00D3277D">
            <w:pPr>
              <w:pStyle w:val="TableParagraph"/>
              <w:spacing w:before="111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591" w:type="dxa"/>
            <w:vMerge w:val="restart"/>
            <w:textDirection w:val="btLr"/>
          </w:tcPr>
          <w:p w:rsidR="0028275D" w:rsidRDefault="00D3277D">
            <w:pPr>
              <w:pStyle w:val="TableParagraph"/>
              <w:spacing w:before="111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4658" w:type="dxa"/>
            <w:gridSpan w:val="7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gridSpan w:val="2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537"/>
        </w:trPr>
        <w:tc>
          <w:tcPr>
            <w:tcW w:w="1527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30.05</w:t>
            </w: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02.06</w:t>
            </w: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03.06</w:t>
            </w: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06.06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09.06</w:t>
            </w: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14.06</w:t>
            </w:r>
          </w:p>
        </w:tc>
        <w:tc>
          <w:tcPr>
            <w:tcW w:w="666" w:type="dxa"/>
          </w:tcPr>
          <w:p w:rsidR="0028275D" w:rsidRDefault="00D3277D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14.06</w:t>
            </w:r>
          </w:p>
        </w:tc>
        <w:tc>
          <w:tcPr>
            <w:tcW w:w="666" w:type="dxa"/>
          </w:tcPr>
          <w:p w:rsidR="0028275D" w:rsidRDefault="00D3277D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16.06</w:t>
            </w:r>
          </w:p>
        </w:tc>
        <w:tc>
          <w:tcPr>
            <w:tcW w:w="661" w:type="dxa"/>
          </w:tcPr>
          <w:p w:rsidR="0028275D" w:rsidRDefault="00D3277D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20.06</w:t>
            </w:r>
          </w:p>
        </w:tc>
        <w:tc>
          <w:tcPr>
            <w:tcW w:w="665" w:type="dxa"/>
          </w:tcPr>
          <w:p w:rsidR="0028275D" w:rsidRDefault="00D3277D"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27.06</w:t>
            </w:r>
          </w:p>
        </w:tc>
        <w:tc>
          <w:tcPr>
            <w:tcW w:w="665" w:type="dxa"/>
          </w:tcPr>
          <w:p w:rsidR="0028275D" w:rsidRDefault="00D3277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27.06</w:t>
            </w:r>
          </w:p>
        </w:tc>
      </w:tr>
      <w:tr w:rsidR="0028275D">
        <w:trPr>
          <w:trHeight w:val="1185"/>
        </w:trPr>
        <w:tc>
          <w:tcPr>
            <w:tcW w:w="1527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textDirection w:val="btLr"/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extDirection w:val="btLr"/>
          </w:tcPr>
          <w:p w:rsidR="0028275D" w:rsidRDefault="00D3277D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Р.ЯЗ.</w:t>
            </w:r>
          </w:p>
        </w:tc>
        <w:tc>
          <w:tcPr>
            <w:tcW w:w="667" w:type="dxa"/>
            <w:textDirection w:val="btLr"/>
          </w:tcPr>
          <w:p w:rsidR="0028275D" w:rsidRDefault="00D3277D">
            <w:pPr>
              <w:pStyle w:val="TableParagraph"/>
              <w:spacing w:before="111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МАТ</w:t>
            </w:r>
            <w:proofErr w:type="gramStart"/>
            <w:r>
              <w:rPr>
                <w:spacing w:val="-2"/>
                <w:sz w:val="20"/>
              </w:rPr>
              <w:t>.П</w:t>
            </w:r>
            <w:proofErr w:type="gramEnd"/>
          </w:p>
        </w:tc>
        <w:tc>
          <w:tcPr>
            <w:tcW w:w="667" w:type="dxa"/>
            <w:textDirection w:val="btLr"/>
          </w:tcPr>
          <w:p w:rsidR="0028275D" w:rsidRDefault="00D3277D">
            <w:pPr>
              <w:pStyle w:val="TableParagraph"/>
              <w:spacing w:before="112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МАТ.Б.</w:t>
            </w:r>
          </w:p>
        </w:tc>
        <w:tc>
          <w:tcPr>
            <w:tcW w:w="667" w:type="dxa"/>
            <w:textDirection w:val="btLr"/>
          </w:tcPr>
          <w:p w:rsidR="0028275D" w:rsidRDefault="00D3277D">
            <w:pPr>
              <w:pStyle w:val="TableParagraph"/>
              <w:spacing w:before="112"/>
              <w:ind w:left="-1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ФИЗ</w:t>
            </w:r>
            <w:proofErr w:type="gramEnd"/>
          </w:p>
        </w:tc>
        <w:tc>
          <w:tcPr>
            <w:tcW w:w="662" w:type="dxa"/>
            <w:textDirection w:val="btLr"/>
          </w:tcPr>
          <w:p w:rsidR="0028275D" w:rsidRDefault="00D3277D">
            <w:pPr>
              <w:pStyle w:val="TableParagraph"/>
              <w:spacing w:before="108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ОБЩ.</w:t>
            </w:r>
          </w:p>
        </w:tc>
        <w:tc>
          <w:tcPr>
            <w:tcW w:w="667" w:type="dxa"/>
            <w:textDirection w:val="btLr"/>
          </w:tcPr>
          <w:p w:rsidR="0028275D" w:rsidRDefault="00D3277D">
            <w:pPr>
              <w:pStyle w:val="TableParagraph"/>
              <w:spacing w:before="114"/>
              <w:ind w:left="-1"/>
              <w:rPr>
                <w:sz w:val="20"/>
              </w:rPr>
            </w:pPr>
            <w:proofErr w:type="gramStart"/>
            <w:r>
              <w:rPr>
                <w:sz w:val="20"/>
              </w:rPr>
              <w:t>АНГЛ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(П)</w:t>
            </w:r>
          </w:p>
        </w:tc>
        <w:tc>
          <w:tcPr>
            <w:tcW w:w="666" w:type="dxa"/>
            <w:textDirection w:val="btLr"/>
          </w:tcPr>
          <w:p w:rsidR="0028275D" w:rsidRDefault="00D3277D">
            <w:pPr>
              <w:pStyle w:val="TableParagraph"/>
              <w:spacing w:before="114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БИО</w:t>
            </w:r>
          </w:p>
        </w:tc>
        <w:tc>
          <w:tcPr>
            <w:tcW w:w="666" w:type="dxa"/>
            <w:textDirection w:val="btLr"/>
          </w:tcPr>
          <w:p w:rsidR="0028275D" w:rsidRDefault="00D3277D">
            <w:pPr>
              <w:pStyle w:val="TableParagraph"/>
              <w:spacing w:before="115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АНГ</w:t>
            </w:r>
            <w:proofErr w:type="gramStart"/>
            <w:r>
              <w:rPr>
                <w:spacing w:val="-2"/>
                <w:sz w:val="20"/>
              </w:rPr>
              <w:t>Л(</w:t>
            </w:r>
            <w:proofErr w:type="gramEnd"/>
            <w:r>
              <w:rPr>
                <w:spacing w:val="-2"/>
                <w:sz w:val="20"/>
              </w:rPr>
              <w:t>У)</w:t>
            </w:r>
          </w:p>
        </w:tc>
        <w:tc>
          <w:tcPr>
            <w:tcW w:w="661" w:type="dxa"/>
            <w:textDirection w:val="btLr"/>
          </w:tcPr>
          <w:p w:rsidR="0028275D" w:rsidRDefault="00D3277D">
            <w:pPr>
              <w:pStyle w:val="TableParagraph"/>
              <w:spacing w:before="112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ИНФОРМ.</w:t>
            </w:r>
          </w:p>
        </w:tc>
        <w:tc>
          <w:tcPr>
            <w:tcW w:w="665" w:type="dxa"/>
            <w:textDirection w:val="btLr"/>
          </w:tcPr>
          <w:p w:rsidR="0028275D" w:rsidRDefault="00D3277D">
            <w:pPr>
              <w:pStyle w:val="TableParagraph"/>
              <w:spacing w:before="119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МАТ</w:t>
            </w:r>
            <w:proofErr w:type="gramStart"/>
            <w:r>
              <w:rPr>
                <w:spacing w:val="-2"/>
                <w:sz w:val="20"/>
              </w:rPr>
              <w:t>.П</w:t>
            </w:r>
            <w:proofErr w:type="gramEnd"/>
          </w:p>
        </w:tc>
        <w:tc>
          <w:tcPr>
            <w:tcW w:w="665" w:type="dxa"/>
            <w:textDirection w:val="btLr"/>
          </w:tcPr>
          <w:p w:rsidR="0028275D" w:rsidRDefault="00D3277D">
            <w:pPr>
              <w:pStyle w:val="TableParagraph"/>
              <w:spacing w:before="121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МАТ</w:t>
            </w:r>
            <w:proofErr w:type="gramStart"/>
            <w:r>
              <w:rPr>
                <w:spacing w:val="-2"/>
                <w:sz w:val="20"/>
              </w:rPr>
              <w:t>.Б</w:t>
            </w:r>
            <w:proofErr w:type="gramEnd"/>
          </w:p>
        </w:tc>
      </w:tr>
      <w:tr w:rsidR="0028275D">
        <w:trPr>
          <w:trHeight w:val="686"/>
        </w:trPr>
        <w:tc>
          <w:tcPr>
            <w:tcW w:w="1527" w:type="dxa"/>
          </w:tcPr>
          <w:p w:rsidR="0028275D" w:rsidRDefault="00D3277D">
            <w:pPr>
              <w:pStyle w:val="TableParagraph"/>
              <w:spacing w:line="235" w:lineRule="auto"/>
              <w:ind w:left="110" w:right="5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Бдуленко</w:t>
            </w:r>
            <w:proofErr w:type="spellEnd"/>
            <w:r>
              <w:rPr>
                <w:spacing w:val="-2"/>
                <w:sz w:val="20"/>
              </w:rPr>
              <w:t xml:space="preserve"> Даниил</w:t>
            </w:r>
          </w:p>
          <w:p w:rsidR="0028275D" w:rsidRDefault="00D3277D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Денисович</w:t>
            </w:r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5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D3277D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690"/>
        </w:trPr>
        <w:tc>
          <w:tcPr>
            <w:tcW w:w="1527" w:type="dxa"/>
          </w:tcPr>
          <w:p w:rsidR="0028275D" w:rsidRDefault="00D3277D">
            <w:pPr>
              <w:pStyle w:val="TableParagraph"/>
              <w:ind w:left="110" w:right="712"/>
              <w:rPr>
                <w:sz w:val="20"/>
              </w:rPr>
            </w:pPr>
            <w:r>
              <w:rPr>
                <w:spacing w:val="-2"/>
                <w:sz w:val="20"/>
              </w:rPr>
              <w:t>Боров Максим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5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D3277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691"/>
        </w:trPr>
        <w:tc>
          <w:tcPr>
            <w:tcW w:w="1527" w:type="dxa"/>
          </w:tcPr>
          <w:p w:rsidR="0028275D" w:rsidRDefault="00D3277D">
            <w:pPr>
              <w:pStyle w:val="TableParagraph"/>
              <w:ind w:left="163" w:right="787" w:hanging="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Валиев </w:t>
            </w:r>
            <w:r>
              <w:rPr>
                <w:spacing w:val="-4"/>
                <w:sz w:val="20"/>
              </w:rPr>
              <w:t>Эдем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Ридванович</w:t>
            </w:r>
            <w:proofErr w:type="spellEnd"/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5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690"/>
        </w:trPr>
        <w:tc>
          <w:tcPr>
            <w:tcW w:w="1527" w:type="dxa"/>
          </w:tcPr>
          <w:p w:rsidR="0028275D" w:rsidRDefault="00D3277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Григорян Елизавета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Вагановна</w:t>
            </w:r>
            <w:proofErr w:type="spellEnd"/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5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D3277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690"/>
        </w:trPr>
        <w:tc>
          <w:tcPr>
            <w:tcW w:w="1527" w:type="dxa"/>
          </w:tcPr>
          <w:p w:rsidR="0028275D" w:rsidRDefault="00D3277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Капитанская Маргарита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5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691"/>
        </w:trPr>
        <w:tc>
          <w:tcPr>
            <w:tcW w:w="1527" w:type="dxa"/>
          </w:tcPr>
          <w:p w:rsidR="0028275D" w:rsidRDefault="00D3277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Кисиленко</w:t>
            </w:r>
            <w:proofErr w:type="spellEnd"/>
            <w:r>
              <w:rPr>
                <w:spacing w:val="-2"/>
                <w:sz w:val="20"/>
              </w:rPr>
              <w:t xml:space="preserve"> Елизавета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6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D3277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685"/>
        </w:trPr>
        <w:tc>
          <w:tcPr>
            <w:tcW w:w="1527" w:type="dxa"/>
          </w:tcPr>
          <w:p w:rsidR="0028275D" w:rsidRDefault="00D3277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Муединова</w:t>
            </w:r>
            <w:proofErr w:type="spellEnd"/>
          </w:p>
          <w:p w:rsidR="0028275D" w:rsidRDefault="00D3277D">
            <w:pPr>
              <w:pStyle w:val="TableParagraph"/>
              <w:spacing w:line="230" w:lineRule="atLeast"/>
              <w:ind w:left="110" w:right="4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Медине </w:t>
            </w:r>
            <w:proofErr w:type="spellStart"/>
            <w:r>
              <w:rPr>
                <w:spacing w:val="-2"/>
                <w:sz w:val="20"/>
              </w:rPr>
              <w:t>Адлеровна</w:t>
            </w:r>
            <w:proofErr w:type="spellEnd"/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1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D3277D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28275D">
        <w:trPr>
          <w:trHeight w:val="691"/>
        </w:trPr>
        <w:tc>
          <w:tcPr>
            <w:tcW w:w="1527" w:type="dxa"/>
          </w:tcPr>
          <w:p w:rsidR="0028275D" w:rsidRDefault="00D3277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Ольховский</w:t>
            </w:r>
          </w:p>
          <w:p w:rsidR="0028275D" w:rsidRDefault="00D3277D">
            <w:pPr>
              <w:pStyle w:val="TableParagraph"/>
              <w:spacing w:line="230" w:lineRule="atLeast"/>
              <w:ind w:left="110" w:right="393"/>
              <w:rPr>
                <w:sz w:val="20"/>
              </w:rPr>
            </w:pPr>
            <w:r>
              <w:rPr>
                <w:spacing w:val="-2"/>
                <w:sz w:val="20"/>
              </w:rPr>
              <w:t>Константин Сергеевич</w:t>
            </w:r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5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690"/>
        </w:trPr>
        <w:tc>
          <w:tcPr>
            <w:tcW w:w="1527" w:type="dxa"/>
          </w:tcPr>
          <w:p w:rsidR="0028275D" w:rsidRDefault="00D3277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Сурцуков</w:t>
            </w:r>
            <w:proofErr w:type="spellEnd"/>
          </w:p>
          <w:p w:rsidR="0028275D" w:rsidRDefault="00D3277D">
            <w:pPr>
              <w:pStyle w:val="TableParagraph"/>
              <w:spacing w:line="230" w:lineRule="atLeast"/>
              <w:ind w:left="110" w:right="378"/>
              <w:rPr>
                <w:sz w:val="20"/>
              </w:rPr>
            </w:pPr>
            <w:r>
              <w:rPr>
                <w:spacing w:val="-2"/>
                <w:sz w:val="20"/>
              </w:rPr>
              <w:t>Константин Николаевич</w:t>
            </w:r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5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</w:tr>
      <w:tr w:rsidR="0028275D">
        <w:trPr>
          <w:trHeight w:val="691"/>
        </w:trPr>
        <w:tc>
          <w:tcPr>
            <w:tcW w:w="1527" w:type="dxa"/>
          </w:tcPr>
          <w:p w:rsidR="0028275D" w:rsidRDefault="00D3277D">
            <w:pPr>
              <w:pStyle w:val="TableParagraph"/>
              <w:ind w:left="110" w:right="5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Сурцуков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Олег</w:t>
            </w:r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5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D3277D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8275D">
        <w:trPr>
          <w:trHeight w:val="690"/>
        </w:trPr>
        <w:tc>
          <w:tcPr>
            <w:tcW w:w="1527" w:type="dxa"/>
          </w:tcPr>
          <w:p w:rsidR="0028275D" w:rsidRDefault="00D3277D">
            <w:pPr>
              <w:pStyle w:val="TableParagraph"/>
              <w:ind w:left="110" w:right="53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Юнусов </w:t>
            </w:r>
            <w:proofErr w:type="spellStart"/>
            <w:r>
              <w:rPr>
                <w:spacing w:val="-2"/>
                <w:sz w:val="20"/>
              </w:rPr>
              <w:t>Эбазер</w:t>
            </w:r>
            <w:proofErr w:type="spellEnd"/>
          </w:p>
          <w:p w:rsidR="0028275D" w:rsidRDefault="00D3277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Русланович</w:t>
            </w:r>
          </w:p>
        </w:tc>
        <w:tc>
          <w:tcPr>
            <w:tcW w:w="456" w:type="dxa"/>
          </w:tcPr>
          <w:p w:rsidR="0028275D" w:rsidRDefault="00D3277D">
            <w:pPr>
              <w:pStyle w:val="TableParagraph"/>
              <w:spacing w:line="225" w:lineRule="exact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1" w:type="dxa"/>
          </w:tcPr>
          <w:p w:rsidR="0028275D" w:rsidRDefault="00D3277D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ЕГЭ</w:t>
            </w:r>
          </w:p>
        </w:tc>
        <w:tc>
          <w:tcPr>
            <w:tcW w:w="662" w:type="dxa"/>
          </w:tcPr>
          <w:p w:rsidR="0028275D" w:rsidRDefault="00D3277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D3277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28275D" w:rsidRDefault="00D3277D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spacing w:before="152"/>
        <w:rPr>
          <w:i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1436"/>
        <w:gridCol w:w="2219"/>
        <w:gridCol w:w="2272"/>
        <w:gridCol w:w="1417"/>
      </w:tblGrid>
      <w:tr w:rsidR="0028275D">
        <w:trPr>
          <w:trHeight w:val="1252"/>
        </w:trPr>
        <w:tc>
          <w:tcPr>
            <w:tcW w:w="2171" w:type="dxa"/>
          </w:tcPr>
          <w:p w:rsidR="0028275D" w:rsidRDefault="00D3277D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9"/>
              <w:ind w:left="78" w:right="480"/>
              <w:rPr>
                <w:sz w:val="24"/>
              </w:rPr>
            </w:pPr>
            <w:r>
              <w:rPr>
                <w:spacing w:val="-2"/>
                <w:sz w:val="24"/>
              </w:rPr>
              <w:t>Сдавали всего человек</w:t>
            </w:r>
          </w:p>
        </w:tc>
        <w:tc>
          <w:tcPr>
            <w:tcW w:w="2219" w:type="dxa"/>
          </w:tcPr>
          <w:p w:rsidR="0028275D" w:rsidRDefault="00D3277D">
            <w:pPr>
              <w:pStyle w:val="TableParagraph"/>
              <w:spacing w:before="69"/>
              <w:ind w:left="78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Сколько обучающихся </w:t>
            </w:r>
            <w:r>
              <w:rPr>
                <w:sz w:val="24"/>
              </w:rPr>
              <w:t>получили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272" w:type="dxa"/>
          </w:tcPr>
          <w:p w:rsidR="0028275D" w:rsidRDefault="00D3277D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Сколько обучающихся </w:t>
            </w:r>
            <w:r>
              <w:rPr>
                <w:sz w:val="24"/>
              </w:rPr>
              <w:t>получили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90–98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417" w:type="dxa"/>
          </w:tcPr>
          <w:p w:rsidR="0028275D" w:rsidRDefault="00D3277D">
            <w:pPr>
              <w:pStyle w:val="TableParagraph"/>
              <w:spacing w:before="71" w:line="237" w:lineRule="auto"/>
              <w:ind w:left="77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Средний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28275D">
        <w:trPr>
          <w:trHeight w:val="426"/>
        </w:trPr>
        <w:tc>
          <w:tcPr>
            <w:tcW w:w="217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8"/>
            </w:pPr>
            <w:r>
              <w:rPr>
                <w:spacing w:val="-5"/>
              </w:rPr>
              <w:t>11</w:t>
            </w:r>
          </w:p>
        </w:tc>
        <w:tc>
          <w:tcPr>
            <w:tcW w:w="2219" w:type="dxa"/>
          </w:tcPr>
          <w:p w:rsidR="0028275D" w:rsidRDefault="00D3277D">
            <w:pPr>
              <w:pStyle w:val="TableParagraph"/>
              <w:spacing w:before="72"/>
              <w:ind w:left="78"/>
            </w:pPr>
            <w:r>
              <w:rPr>
                <w:spacing w:val="-10"/>
              </w:rPr>
              <w:t>0</w:t>
            </w:r>
          </w:p>
        </w:tc>
        <w:tc>
          <w:tcPr>
            <w:tcW w:w="2272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rPr>
                <w:spacing w:val="-5"/>
              </w:rPr>
              <w:t>3,6</w:t>
            </w:r>
          </w:p>
        </w:tc>
      </w:tr>
      <w:tr w:rsidR="0028275D">
        <w:trPr>
          <w:trHeight w:val="427"/>
        </w:trPr>
        <w:tc>
          <w:tcPr>
            <w:tcW w:w="2171" w:type="dxa"/>
          </w:tcPr>
          <w:p w:rsidR="0028275D" w:rsidRDefault="00D3277D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3"/>
              <w:ind w:left="78"/>
            </w:pPr>
            <w:r>
              <w:rPr>
                <w:spacing w:val="-5"/>
              </w:rPr>
              <w:t>11</w:t>
            </w:r>
          </w:p>
        </w:tc>
        <w:tc>
          <w:tcPr>
            <w:tcW w:w="2219" w:type="dxa"/>
          </w:tcPr>
          <w:p w:rsidR="0028275D" w:rsidRDefault="00D3277D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2" w:type="dxa"/>
          </w:tcPr>
          <w:p w:rsidR="0028275D" w:rsidRDefault="00D3277D">
            <w:pPr>
              <w:pStyle w:val="TableParagraph"/>
              <w:spacing w:before="73"/>
              <w:ind w:left="77"/>
            </w:pPr>
            <w:r>
              <w:rPr>
                <w:spacing w:val="-10"/>
              </w:rPr>
              <w:t>0</w:t>
            </w:r>
          </w:p>
        </w:tc>
        <w:tc>
          <w:tcPr>
            <w:tcW w:w="1417" w:type="dxa"/>
          </w:tcPr>
          <w:p w:rsidR="0028275D" w:rsidRDefault="00D3277D">
            <w:pPr>
              <w:pStyle w:val="TableParagraph"/>
              <w:spacing w:before="73"/>
              <w:ind w:left="77"/>
            </w:pPr>
            <w:r>
              <w:rPr>
                <w:spacing w:val="-10"/>
              </w:rPr>
              <w:t>3</w:t>
            </w:r>
          </w:p>
        </w:tc>
      </w:tr>
      <w:tr w:rsidR="0028275D">
        <w:trPr>
          <w:trHeight w:val="426"/>
        </w:trPr>
        <w:tc>
          <w:tcPr>
            <w:tcW w:w="217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8"/>
            </w:pPr>
            <w:r>
              <w:rPr>
                <w:spacing w:val="-10"/>
              </w:rPr>
              <w:t>2</w:t>
            </w:r>
          </w:p>
        </w:tc>
        <w:tc>
          <w:tcPr>
            <w:tcW w:w="2219" w:type="dxa"/>
          </w:tcPr>
          <w:p w:rsidR="0028275D" w:rsidRDefault="00D3277D">
            <w:pPr>
              <w:pStyle w:val="TableParagraph"/>
              <w:spacing w:before="68"/>
              <w:ind w:left="78"/>
            </w:pPr>
            <w:r>
              <w:rPr>
                <w:spacing w:val="-10"/>
              </w:rPr>
              <w:t>0</w:t>
            </w:r>
          </w:p>
        </w:tc>
        <w:tc>
          <w:tcPr>
            <w:tcW w:w="2272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0</w:t>
            </w:r>
          </w:p>
        </w:tc>
        <w:tc>
          <w:tcPr>
            <w:tcW w:w="1417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3</w:t>
            </w:r>
          </w:p>
        </w:tc>
      </w:tr>
      <w:tr w:rsidR="0028275D">
        <w:trPr>
          <w:trHeight w:val="426"/>
        </w:trPr>
        <w:tc>
          <w:tcPr>
            <w:tcW w:w="217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8"/>
            </w:pPr>
            <w:r>
              <w:rPr>
                <w:spacing w:val="-10"/>
              </w:rPr>
              <w:t>1</w:t>
            </w:r>
          </w:p>
        </w:tc>
        <w:tc>
          <w:tcPr>
            <w:tcW w:w="221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2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0</w:t>
            </w:r>
          </w:p>
        </w:tc>
        <w:tc>
          <w:tcPr>
            <w:tcW w:w="1417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4</w:t>
            </w:r>
          </w:p>
        </w:tc>
      </w:tr>
    </w:tbl>
    <w:p w:rsidR="0028275D" w:rsidRDefault="0028275D">
      <w:pPr>
        <w:sectPr w:rsidR="0028275D">
          <w:pgSz w:w="11910" w:h="16840"/>
          <w:pgMar w:top="1040" w:right="280" w:bottom="1220" w:left="1360" w:header="0" w:footer="1033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1436"/>
        <w:gridCol w:w="2219"/>
        <w:gridCol w:w="2272"/>
        <w:gridCol w:w="1417"/>
      </w:tblGrid>
      <w:tr w:rsidR="0028275D">
        <w:trPr>
          <w:trHeight w:val="426"/>
        </w:trPr>
        <w:tc>
          <w:tcPr>
            <w:tcW w:w="217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1436" w:type="dxa"/>
          </w:tcPr>
          <w:p w:rsidR="0028275D" w:rsidRDefault="0028275D">
            <w:pPr>
              <w:pStyle w:val="TableParagraph"/>
            </w:pPr>
          </w:p>
        </w:tc>
        <w:tc>
          <w:tcPr>
            <w:tcW w:w="2219" w:type="dxa"/>
          </w:tcPr>
          <w:p w:rsidR="0028275D" w:rsidRDefault="0028275D">
            <w:pPr>
              <w:pStyle w:val="TableParagraph"/>
            </w:pPr>
          </w:p>
        </w:tc>
        <w:tc>
          <w:tcPr>
            <w:tcW w:w="2272" w:type="dxa"/>
          </w:tcPr>
          <w:p w:rsidR="0028275D" w:rsidRDefault="0028275D">
            <w:pPr>
              <w:pStyle w:val="TableParagraph"/>
            </w:pPr>
          </w:p>
        </w:tc>
        <w:tc>
          <w:tcPr>
            <w:tcW w:w="1417" w:type="dxa"/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426"/>
        </w:trPr>
        <w:tc>
          <w:tcPr>
            <w:tcW w:w="217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8"/>
            </w:pPr>
            <w:r>
              <w:rPr>
                <w:spacing w:val="-10"/>
              </w:rPr>
              <w:t>1</w:t>
            </w:r>
          </w:p>
        </w:tc>
        <w:tc>
          <w:tcPr>
            <w:tcW w:w="221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2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rPr>
                <w:spacing w:val="-10"/>
              </w:rPr>
              <w:t>0</w:t>
            </w:r>
          </w:p>
        </w:tc>
        <w:tc>
          <w:tcPr>
            <w:tcW w:w="1417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rPr>
                <w:spacing w:val="-10"/>
              </w:rPr>
              <w:t>3</w:t>
            </w:r>
          </w:p>
        </w:tc>
      </w:tr>
      <w:tr w:rsidR="0028275D">
        <w:trPr>
          <w:trHeight w:val="426"/>
        </w:trPr>
        <w:tc>
          <w:tcPr>
            <w:tcW w:w="217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8"/>
            </w:pPr>
            <w:r>
              <w:rPr>
                <w:spacing w:val="-10"/>
              </w:rPr>
              <w:t>1</w:t>
            </w:r>
          </w:p>
        </w:tc>
        <w:tc>
          <w:tcPr>
            <w:tcW w:w="221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2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0</w:t>
            </w:r>
          </w:p>
        </w:tc>
        <w:tc>
          <w:tcPr>
            <w:tcW w:w="1417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4</w:t>
            </w:r>
          </w:p>
        </w:tc>
      </w:tr>
      <w:tr w:rsidR="0028275D">
        <w:trPr>
          <w:trHeight w:val="426"/>
        </w:trPr>
        <w:tc>
          <w:tcPr>
            <w:tcW w:w="217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8"/>
            </w:pPr>
            <w:r>
              <w:rPr>
                <w:spacing w:val="-10"/>
              </w:rPr>
              <w:t>4</w:t>
            </w:r>
          </w:p>
        </w:tc>
        <w:tc>
          <w:tcPr>
            <w:tcW w:w="221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2" w:type="dxa"/>
          </w:tcPr>
          <w:p w:rsidR="0028275D" w:rsidRDefault="00D3277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3,4</w:t>
            </w:r>
          </w:p>
        </w:tc>
      </w:tr>
      <w:tr w:rsidR="0028275D">
        <w:trPr>
          <w:trHeight w:val="426"/>
        </w:trPr>
        <w:tc>
          <w:tcPr>
            <w:tcW w:w="2171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19" w:type="dxa"/>
          </w:tcPr>
          <w:p w:rsidR="0028275D" w:rsidRDefault="00D3277D">
            <w:pPr>
              <w:pStyle w:val="TableParagraph"/>
              <w:spacing w:before="68"/>
              <w:ind w:left="78"/>
            </w:pPr>
            <w:r>
              <w:rPr>
                <w:spacing w:val="-10"/>
              </w:rPr>
              <w:t>0</w:t>
            </w:r>
          </w:p>
        </w:tc>
        <w:tc>
          <w:tcPr>
            <w:tcW w:w="2272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3,4</w:t>
            </w:r>
          </w:p>
        </w:tc>
      </w:tr>
    </w:tbl>
    <w:p w:rsidR="0028275D" w:rsidRDefault="00D3277D">
      <w:pPr>
        <w:pStyle w:val="a3"/>
        <w:spacing w:before="12" w:line="237" w:lineRule="auto"/>
        <w:ind w:left="157" w:right="577" w:firstLine="725"/>
        <w:jc w:val="both"/>
      </w:pPr>
      <w:r>
        <w:t xml:space="preserve">По итогам 2022 года 8 выпускников 11 класса получили аттестат о среднем общем </w:t>
      </w:r>
      <w:r>
        <w:rPr>
          <w:spacing w:val="-2"/>
        </w:rPr>
        <w:t>образовании.</w:t>
      </w:r>
    </w:p>
    <w:p w:rsidR="0028275D" w:rsidRDefault="00D3277D">
      <w:pPr>
        <w:pStyle w:val="a3"/>
        <w:spacing w:before="3" w:line="275" w:lineRule="exact"/>
        <w:ind w:left="705"/>
        <w:jc w:val="both"/>
      </w:pPr>
      <w:r>
        <w:t>Капитанская</w:t>
      </w:r>
      <w:r>
        <w:rPr>
          <w:spacing w:val="-3"/>
        </w:rPr>
        <w:t xml:space="preserve"> </w:t>
      </w:r>
      <w:r>
        <w:t>Маргарита</w:t>
      </w:r>
      <w:r>
        <w:rPr>
          <w:spacing w:val="54"/>
        </w:rPr>
        <w:t xml:space="preserve"> </w:t>
      </w:r>
      <w:r>
        <w:t>получила</w:t>
      </w:r>
      <w:r>
        <w:rPr>
          <w:spacing w:val="-2"/>
        </w:rPr>
        <w:t xml:space="preserve"> </w:t>
      </w:r>
      <w:r>
        <w:t>аттестат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отличием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медаль.</w:t>
      </w:r>
    </w:p>
    <w:p w:rsidR="0028275D" w:rsidRDefault="00D3277D">
      <w:pPr>
        <w:pStyle w:val="a3"/>
        <w:ind w:left="157" w:right="570" w:firstLine="605"/>
        <w:jc w:val="both"/>
      </w:pPr>
      <w:r>
        <w:t xml:space="preserve">По итогам ГИА можно сделать следующие выводы учителями русского языка и литературы </w:t>
      </w:r>
      <w:proofErr w:type="spellStart"/>
      <w:r>
        <w:t>Топалэ</w:t>
      </w:r>
      <w:proofErr w:type="spellEnd"/>
      <w:r>
        <w:t xml:space="preserve"> А.Ф., математики Кривошеиной Т. В., обществознания Жаврук Е.Н.., биологии Дорош И.А., физики и информатики Сичкаревой Л. В., иностранного языка (английского) Богдановой А.А.:</w:t>
      </w:r>
    </w:p>
    <w:p w:rsidR="0028275D" w:rsidRDefault="00D3277D">
      <w:pPr>
        <w:pStyle w:val="a4"/>
        <w:numPr>
          <w:ilvl w:val="0"/>
          <w:numId w:val="3"/>
        </w:numPr>
        <w:tabs>
          <w:tab w:val="left" w:pos="602"/>
        </w:tabs>
        <w:spacing w:line="240" w:lineRule="auto"/>
        <w:ind w:left="602" w:hanging="263"/>
        <w:jc w:val="both"/>
        <w:rPr>
          <w:sz w:val="24"/>
        </w:rPr>
      </w:pPr>
      <w:r>
        <w:rPr>
          <w:sz w:val="24"/>
        </w:rPr>
        <w:t>была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:rsidR="0028275D" w:rsidRDefault="00D3277D">
      <w:pPr>
        <w:pStyle w:val="a4"/>
        <w:numPr>
          <w:ilvl w:val="0"/>
          <w:numId w:val="3"/>
        </w:numPr>
        <w:tabs>
          <w:tab w:val="left" w:pos="741"/>
        </w:tabs>
        <w:spacing w:before="2" w:line="240" w:lineRule="auto"/>
        <w:ind w:right="581" w:firstLine="0"/>
        <w:jc w:val="both"/>
        <w:rPr>
          <w:sz w:val="24"/>
        </w:rPr>
      </w:pPr>
      <w:r>
        <w:rPr>
          <w:sz w:val="24"/>
        </w:rPr>
        <w:t>в календарно-тематическом планировании отражены темы, по которым у учащихся имеются пробелы в ЗУН;</w:t>
      </w:r>
    </w:p>
    <w:p w:rsidR="0028275D" w:rsidRDefault="00D3277D">
      <w:pPr>
        <w:pStyle w:val="a4"/>
        <w:numPr>
          <w:ilvl w:val="0"/>
          <w:numId w:val="3"/>
        </w:numPr>
        <w:tabs>
          <w:tab w:val="left" w:pos="761"/>
        </w:tabs>
        <w:spacing w:before="2" w:line="237" w:lineRule="auto"/>
        <w:ind w:right="574" w:firstLine="0"/>
        <w:jc w:val="both"/>
        <w:rPr>
          <w:sz w:val="24"/>
        </w:rPr>
      </w:pPr>
      <w:r>
        <w:rPr>
          <w:sz w:val="24"/>
        </w:rPr>
        <w:t>были проведены и проанализированы результаты пробных ГИА и пробелы в ЗУН учащихся 11класса;</w:t>
      </w:r>
    </w:p>
    <w:p w:rsidR="0028275D" w:rsidRDefault="00D3277D">
      <w:pPr>
        <w:pStyle w:val="a4"/>
        <w:numPr>
          <w:ilvl w:val="0"/>
          <w:numId w:val="3"/>
        </w:numPr>
        <w:tabs>
          <w:tab w:val="left" w:pos="572"/>
        </w:tabs>
        <w:spacing w:before="4" w:line="240" w:lineRule="auto"/>
        <w:ind w:right="577" w:firstLine="62"/>
        <w:jc w:val="both"/>
        <w:rPr>
          <w:sz w:val="24"/>
        </w:rPr>
      </w:pPr>
      <w:r>
        <w:rPr>
          <w:sz w:val="24"/>
        </w:rPr>
        <w:t>в течение года были организованы дополнительные занятия, групповая форма работы проводилась регулярно, также была организована индивидуальная работа с наиболее слабыми выпускниками.</w:t>
      </w:r>
    </w:p>
    <w:p w:rsidR="0028275D" w:rsidRDefault="00D3277D">
      <w:pPr>
        <w:spacing w:line="247" w:lineRule="auto"/>
        <w:ind w:left="4320" w:hanging="3333"/>
        <w:rPr>
          <w:i/>
          <w:sz w:val="24"/>
        </w:rPr>
      </w:pPr>
      <w:r>
        <w:rPr>
          <w:i/>
          <w:sz w:val="24"/>
          <w:u w:val="single"/>
        </w:rPr>
        <w:t>Сравнительная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таблица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качества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знаний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итогам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ЕГЭ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русскому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языку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математике.</w:t>
      </w:r>
    </w:p>
    <w:p w:rsidR="0028275D" w:rsidRDefault="0028275D">
      <w:pPr>
        <w:pStyle w:val="a3"/>
        <w:rPr>
          <w:i/>
          <w:sz w:val="12"/>
        </w:r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421"/>
        <w:gridCol w:w="1277"/>
        <w:gridCol w:w="1234"/>
      </w:tblGrid>
      <w:tr w:rsidR="0028275D">
        <w:trPr>
          <w:trHeight w:val="426"/>
        </w:trPr>
        <w:tc>
          <w:tcPr>
            <w:tcW w:w="360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4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277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2021г.</w:t>
            </w:r>
          </w:p>
        </w:tc>
        <w:tc>
          <w:tcPr>
            <w:tcW w:w="1234" w:type="dxa"/>
          </w:tcPr>
          <w:p w:rsidR="0028275D" w:rsidRDefault="00D3277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28275D">
        <w:trPr>
          <w:trHeight w:val="426"/>
        </w:trPr>
        <w:tc>
          <w:tcPr>
            <w:tcW w:w="360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69%</w:t>
            </w:r>
          </w:p>
        </w:tc>
        <w:tc>
          <w:tcPr>
            <w:tcW w:w="1277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234" w:type="dxa"/>
          </w:tcPr>
          <w:p w:rsidR="0028275D" w:rsidRDefault="00D3277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28275D">
        <w:trPr>
          <w:trHeight w:val="427"/>
        </w:trPr>
        <w:tc>
          <w:tcPr>
            <w:tcW w:w="360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31%</w:t>
            </w:r>
          </w:p>
        </w:tc>
        <w:tc>
          <w:tcPr>
            <w:tcW w:w="1277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234" w:type="dxa"/>
          </w:tcPr>
          <w:p w:rsidR="0028275D" w:rsidRDefault="00D3277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</w:tr>
    </w:tbl>
    <w:p w:rsidR="0028275D" w:rsidRDefault="00D3277D">
      <w:pPr>
        <w:pStyle w:val="a3"/>
        <w:spacing w:before="16"/>
        <w:rPr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1837372</wp:posOffset>
                </wp:positionH>
                <wp:positionV relativeFrom="paragraph">
                  <wp:posOffset>172021</wp:posOffset>
                </wp:positionV>
                <wp:extent cx="4019550" cy="19812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981200"/>
                          <a:chOff x="0" y="0"/>
                          <a:chExt cx="4019550" cy="19812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025842" y="692848"/>
                            <a:ext cx="284924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245" h="292735">
                                <a:moveTo>
                                  <a:pt x="2617089" y="292480"/>
                                </a:moveTo>
                                <a:lnTo>
                                  <a:pt x="2849245" y="292480"/>
                                </a:lnTo>
                              </a:path>
                              <a:path w="2849245" h="292735">
                                <a:moveTo>
                                  <a:pt x="446913" y="292480"/>
                                </a:moveTo>
                                <a:lnTo>
                                  <a:pt x="504825" y="292480"/>
                                </a:lnTo>
                              </a:path>
                              <a:path w="2849245" h="292735">
                                <a:moveTo>
                                  <a:pt x="0" y="292480"/>
                                </a:moveTo>
                                <a:lnTo>
                                  <a:pt x="233553" y="292480"/>
                                </a:lnTo>
                              </a:path>
                              <a:path w="2849245" h="292735">
                                <a:moveTo>
                                  <a:pt x="715137" y="292480"/>
                                </a:moveTo>
                                <a:lnTo>
                                  <a:pt x="1181481" y="292480"/>
                                </a:lnTo>
                              </a:path>
                              <a:path w="2849245" h="292735">
                                <a:moveTo>
                                  <a:pt x="2345817" y="292480"/>
                                </a:moveTo>
                                <a:lnTo>
                                  <a:pt x="2403729" y="292480"/>
                                </a:lnTo>
                              </a:path>
                              <a:path w="2849245" h="292735">
                                <a:moveTo>
                                  <a:pt x="1394840" y="292480"/>
                                </a:moveTo>
                                <a:lnTo>
                                  <a:pt x="2132457" y="292480"/>
                                </a:lnTo>
                              </a:path>
                              <a:path w="2849245" h="292735">
                                <a:moveTo>
                                  <a:pt x="0" y="194944"/>
                                </a:moveTo>
                                <a:lnTo>
                                  <a:pt x="233553" y="194944"/>
                                </a:lnTo>
                              </a:path>
                              <a:path w="2849245" h="292735">
                                <a:moveTo>
                                  <a:pt x="446913" y="194944"/>
                                </a:moveTo>
                                <a:lnTo>
                                  <a:pt x="1181481" y="194944"/>
                                </a:lnTo>
                              </a:path>
                              <a:path w="2849245" h="292735">
                                <a:moveTo>
                                  <a:pt x="1394840" y="194944"/>
                                </a:moveTo>
                                <a:lnTo>
                                  <a:pt x="2132457" y="194944"/>
                                </a:lnTo>
                              </a:path>
                              <a:path w="2849245" h="292735">
                                <a:moveTo>
                                  <a:pt x="2345817" y="194944"/>
                                </a:moveTo>
                                <a:lnTo>
                                  <a:pt x="2849245" y="194944"/>
                                </a:lnTo>
                              </a:path>
                              <a:path w="2849245" h="292735">
                                <a:moveTo>
                                  <a:pt x="0" y="97408"/>
                                </a:moveTo>
                                <a:lnTo>
                                  <a:pt x="233553" y="97408"/>
                                </a:lnTo>
                              </a:path>
                              <a:path w="2849245" h="292735">
                                <a:moveTo>
                                  <a:pt x="446913" y="97408"/>
                                </a:moveTo>
                                <a:lnTo>
                                  <a:pt x="1181481" y="97408"/>
                                </a:lnTo>
                              </a:path>
                              <a:path w="2849245" h="292735">
                                <a:moveTo>
                                  <a:pt x="1394840" y="97408"/>
                                </a:moveTo>
                                <a:lnTo>
                                  <a:pt x="2849245" y="97408"/>
                                </a:lnTo>
                              </a:path>
                              <a:path w="2849245" h="292735">
                                <a:moveTo>
                                  <a:pt x="0" y="0"/>
                                </a:moveTo>
                                <a:lnTo>
                                  <a:pt x="2849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59395" y="741489"/>
                            <a:ext cx="211264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 h="340360">
                                <a:moveTo>
                                  <a:pt x="21336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40360"/>
                                </a:lnTo>
                                <a:lnTo>
                                  <a:pt x="213360" y="340360"/>
                                </a:lnTo>
                                <a:lnTo>
                                  <a:pt x="213360" y="6096"/>
                                </a:lnTo>
                                <a:close/>
                              </a:path>
                              <a:path w="2112645" h="340360">
                                <a:moveTo>
                                  <a:pt x="1161288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340360"/>
                                </a:lnTo>
                                <a:lnTo>
                                  <a:pt x="1161288" y="340360"/>
                                </a:lnTo>
                                <a:lnTo>
                                  <a:pt x="1161288" y="0"/>
                                </a:lnTo>
                                <a:close/>
                              </a:path>
                              <a:path w="2112645" h="340360">
                                <a:moveTo>
                                  <a:pt x="2112264" y="73152"/>
                                </a:moveTo>
                                <a:lnTo>
                                  <a:pt x="1898904" y="73152"/>
                                </a:lnTo>
                                <a:lnTo>
                                  <a:pt x="1898904" y="340360"/>
                                </a:lnTo>
                                <a:lnTo>
                                  <a:pt x="2112264" y="340360"/>
                                </a:lnTo>
                                <a:lnTo>
                                  <a:pt x="2112264" y="7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30667" y="930465"/>
                            <a:ext cx="211264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 h="151765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384"/>
                                </a:lnTo>
                                <a:lnTo>
                                  <a:pt x="210312" y="151384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  <a:path w="2112645" h="151765">
                                <a:moveTo>
                                  <a:pt x="2112264" y="21336"/>
                                </a:moveTo>
                                <a:lnTo>
                                  <a:pt x="1898904" y="21336"/>
                                </a:lnTo>
                                <a:lnTo>
                                  <a:pt x="1898904" y="151384"/>
                                </a:lnTo>
                                <a:lnTo>
                                  <a:pt x="2112264" y="151384"/>
                                </a:lnTo>
                                <a:lnTo>
                                  <a:pt x="2112264" y="21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20662" y="1081849"/>
                            <a:ext cx="365442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4425" h="358775">
                                <a:moveTo>
                                  <a:pt x="805179" y="0"/>
                                </a:moveTo>
                                <a:lnTo>
                                  <a:pt x="3654425" y="0"/>
                                </a:lnTo>
                              </a:path>
                              <a:path w="3654425" h="358775">
                                <a:moveTo>
                                  <a:pt x="805179" y="0"/>
                                </a:moveTo>
                                <a:lnTo>
                                  <a:pt x="3654425" y="0"/>
                                </a:lnTo>
                              </a:path>
                              <a:path w="3654425" h="358775">
                                <a:moveTo>
                                  <a:pt x="805179" y="0"/>
                                </a:moveTo>
                                <a:lnTo>
                                  <a:pt x="805179" y="175895"/>
                                </a:lnTo>
                              </a:path>
                              <a:path w="3654425" h="358775">
                                <a:moveTo>
                                  <a:pt x="1755013" y="0"/>
                                </a:moveTo>
                                <a:lnTo>
                                  <a:pt x="1755013" y="175895"/>
                                </a:lnTo>
                              </a:path>
                              <a:path w="3654425" h="358775">
                                <a:moveTo>
                                  <a:pt x="2705989" y="0"/>
                                </a:moveTo>
                                <a:lnTo>
                                  <a:pt x="2705989" y="175895"/>
                                </a:lnTo>
                              </a:path>
                              <a:path w="3654425" h="358775">
                                <a:moveTo>
                                  <a:pt x="3654425" y="0"/>
                                </a:moveTo>
                                <a:lnTo>
                                  <a:pt x="3654425" y="175895"/>
                                </a:lnTo>
                              </a:path>
                              <a:path w="3654425" h="358775">
                                <a:moveTo>
                                  <a:pt x="0" y="175895"/>
                                </a:moveTo>
                                <a:lnTo>
                                  <a:pt x="3654425" y="175895"/>
                                </a:lnTo>
                              </a:path>
                              <a:path w="3654425" h="358775">
                                <a:moveTo>
                                  <a:pt x="0" y="175895"/>
                                </a:moveTo>
                                <a:lnTo>
                                  <a:pt x="0" y="358267"/>
                                </a:lnTo>
                              </a:path>
                              <a:path w="3654425" h="358775">
                                <a:moveTo>
                                  <a:pt x="804037" y="175895"/>
                                </a:moveTo>
                                <a:lnTo>
                                  <a:pt x="804037" y="358267"/>
                                </a:lnTo>
                              </a:path>
                              <a:path w="3654425" h="358775">
                                <a:moveTo>
                                  <a:pt x="804037" y="175895"/>
                                </a:moveTo>
                                <a:lnTo>
                                  <a:pt x="804037" y="358267"/>
                                </a:lnTo>
                              </a:path>
                              <a:path w="3654425" h="358775">
                                <a:moveTo>
                                  <a:pt x="1755013" y="175895"/>
                                </a:moveTo>
                                <a:lnTo>
                                  <a:pt x="1755013" y="358267"/>
                                </a:lnTo>
                              </a:path>
                              <a:path w="3654425" h="358775">
                                <a:moveTo>
                                  <a:pt x="1755013" y="175895"/>
                                </a:moveTo>
                                <a:lnTo>
                                  <a:pt x="1755013" y="358267"/>
                                </a:lnTo>
                              </a:path>
                              <a:path w="3654425" h="358775">
                                <a:moveTo>
                                  <a:pt x="2705989" y="175895"/>
                                </a:moveTo>
                                <a:lnTo>
                                  <a:pt x="2705989" y="358267"/>
                                </a:lnTo>
                              </a:path>
                              <a:path w="3654425" h="358775">
                                <a:moveTo>
                                  <a:pt x="2705989" y="175895"/>
                                </a:moveTo>
                                <a:lnTo>
                                  <a:pt x="2705989" y="358267"/>
                                </a:lnTo>
                              </a:path>
                              <a:path w="3654425" h="358775">
                                <a:moveTo>
                                  <a:pt x="3654425" y="175895"/>
                                </a:moveTo>
                                <a:lnTo>
                                  <a:pt x="3654425" y="358267"/>
                                </a:lnTo>
                              </a:path>
                              <a:path w="3654425" h="358775">
                                <a:moveTo>
                                  <a:pt x="3654425" y="175895"/>
                                </a:moveTo>
                                <a:lnTo>
                                  <a:pt x="3654425" y="35826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61556" y="131434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20662" y="1440116"/>
                            <a:ext cx="365442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4425" h="182880">
                                <a:moveTo>
                                  <a:pt x="0" y="0"/>
                                </a:moveTo>
                                <a:lnTo>
                                  <a:pt x="3654425" y="0"/>
                                </a:lnTo>
                              </a:path>
                              <a:path w="3654425" h="182880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  <a:path w="3654425" h="182880">
                                <a:moveTo>
                                  <a:pt x="0" y="182372"/>
                                </a:moveTo>
                                <a:lnTo>
                                  <a:pt x="3654425" y="182372"/>
                                </a:lnTo>
                              </a:path>
                              <a:path w="3654425" h="182880">
                                <a:moveTo>
                                  <a:pt x="804037" y="0"/>
                                </a:moveTo>
                                <a:lnTo>
                                  <a:pt x="804037" y="182372"/>
                                </a:lnTo>
                              </a:path>
                              <a:path w="3654425" h="182880">
                                <a:moveTo>
                                  <a:pt x="804037" y="0"/>
                                </a:moveTo>
                                <a:lnTo>
                                  <a:pt x="804037" y="182372"/>
                                </a:lnTo>
                              </a:path>
                              <a:path w="3654425" h="182880">
                                <a:moveTo>
                                  <a:pt x="1755013" y="0"/>
                                </a:moveTo>
                                <a:lnTo>
                                  <a:pt x="1755013" y="182372"/>
                                </a:lnTo>
                              </a:path>
                              <a:path w="3654425" h="182880">
                                <a:moveTo>
                                  <a:pt x="1755013" y="0"/>
                                </a:moveTo>
                                <a:lnTo>
                                  <a:pt x="1755013" y="182372"/>
                                </a:lnTo>
                              </a:path>
                              <a:path w="3654425" h="182880">
                                <a:moveTo>
                                  <a:pt x="2705989" y="0"/>
                                </a:moveTo>
                                <a:lnTo>
                                  <a:pt x="2705989" y="182372"/>
                                </a:lnTo>
                              </a:path>
                              <a:path w="3654425" h="182880">
                                <a:moveTo>
                                  <a:pt x="2705989" y="0"/>
                                </a:moveTo>
                                <a:lnTo>
                                  <a:pt x="2705989" y="182372"/>
                                </a:lnTo>
                              </a:path>
                              <a:path w="3654425" h="182880">
                                <a:moveTo>
                                  <a:pt x="3654425" y="0"/>
                                </a:moveTo>
                                <a:lnTo>
                                  <a:pt x="3654425" y="182372"/>
                                </a:lnTo>
                              </a:path>
                              <a:path w="3654425" h="182880">
                                <a:moveTo>
                                  <a:pt x="3654425" y="0"/>
                                </a:moveTo>
                                <a:lnTo>
                                  <a:pt x="3654425" y="18237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61556" y="1496716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54950" y="176163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121471" y="176163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62" y="4762"/>
                            <a:ext cx="4010025" cy="19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0025" h="1971675">
                                <a:moveTo>
                                  <a:pt x="0" y="1971675"/>
                                </a:moveTo>
                                <a:lnTo>
                                  <a:pt x="4010025" y="1971675"/>
                                </a:lnTo>
                                <a:lnTo>
                                  <a:pt x="4010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16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69912" y="140144"/>
                            <a:ext cx="2891155" cy="100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83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Сравнение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качества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знаний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итогам</w:t>
                              </w:r>
                            </w:p>
                            <w:p w:rsidR="00BA14E9" w:rsidRDefault="00BA14E9">
                              <w:pPr>
                                <w:spacing w:line="341" w:lineRule="exact"/>
                                <w:ind w:left="86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ЕГЭ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русскому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языку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математике</w:t>
                              </w:r>
                            </w:p>
                            <w:p w:rsidR="00BA14E9" w:rsidRDefault="00BA14E9">
                              <w:pPr>
                                <w:spacing w:before="130" w:line="187" w:lineRule="exact"/>
                                <w:ind w:left="24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  <w:p w:rsidR="00BA14E9" w:rsidRDefault="00BA14E9">
                              <w:pPr>
                                <w:spacing w:line="153" w:lineRule="exact"/>
                                <w:ind w:left="24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 w:rsidR="00BA14E9" w:rsidRDefault="00BA14E9">
                              <w:pPr>
                                <w:spacing w:line="153" w:lineRule="exact"/>
                                <w:ind w:left="24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:rsidR="00BA14E9" w:rsidRDefault="00BA14E9">
                              <w:pPr>
                                <w:spacing w:line="153" w:lineRule="exact"/>
                                <w:ind w:left="24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:rsidR="00BA14E9" w:rsidRDefault="00BA14E9">
                              <w:pPr>
                                <w:spacing w:line="184" w:lineRule="exact"/>
                                <w:ind w:left="33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44995" y="1118806"/>
                            <a:ext cx="3230245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1515"/>
                                  <w:tab w:val="left" w:pos="2992"/>
                                </w:tabs>
                                <w:spacing w:line="185" w:lineRule="exact"/>
                                <w:ind w:right="18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2021г.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2022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1657"/>
                                  <w:tab w:val="left" w:pos="3153"/>
                                  <w:tab w:val="left" w:pos="4649"/>
                                </w:tabs>
                                <w:spacing w:before="62"/>
                                <w:ind w:right="112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Русский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язык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69%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70%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55%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1666"/>
                                  <w:tab w:val="left" w:pos="3208"/>
                                  <w:tab w:val="left" w:pos="4658"/>
                                </w:tabs>
                                <w:spacing w:before="68" w:line="217" w:lineRule="exact"/>
                                <w:ind w:right="112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Математика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31%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27%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345628" y="1742122"/>
                            <a:ext cx="148971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1365"/>
                                </w:tabs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Русский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язык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Математика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62" style="position:absolute;margin-left:144.65pt;margin-top:13.55pt;width:316.5pt;height:156pt;z-index:-15723520;mso-wrap-distance-left:0;mso-wrap-distance-right:0;mso-position-horizontal-relative:page" coordsize="40195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wErNwgAAPw+AAAOAAAAZHJzL2Uyb0RvYy54bWzsW22PmzgQ/n7S/QfE92uwMW9Rs9Xdblud&#10;VPUqdU/3mRDyoiPAAbtJ//2NbQYMCRtY0k27ilbakDC2H49nxo/H9tt3+22kPYZZvknimU7eGLoW&#10;xkGy2MSrmf73/YffXF3LCz9e+FEShzP9W5jr725+/eXtLp2GNFkn0SLMNKgkzqe7dKaviyKdTiZ5&#10;sA63fv4mScMYXi6TbOsX8DVbTRaZv4Pat9GEGoY92SXZIs2SIMxz+PVOvtRvRP3LZRgUfy2XeVho&#10;0UwHbIX4n4n/c/5/cvPWn64yP11vghKG/wwUW38TQ6NVVXd+4WsP2eagqu0myJI8WRZvgmQ7SZbL&#10;TRCKPkBviNHqzccseUhFX1bT3Sqt1ASqbenp2dUGnx+/ZNpmMdOZo2uxv4UxEs1q8B2Us0tXU5D5&#10;mKVf0y+Z7CE8fkqCf3N4PWm/599XtfB+mW15Ieiothda/1ZpPdwXWgA/MoN4lgWDE8A74rkExlWO&#10;S7CGwTsoF6zfnyg58aeyYQGvgrNLwcbyWo35ODV+XftpKEYn5ypCNYLBoxqlVTFXKlJIcS0KtebT&#10;vFRoS0fEoJbLqK6BNmyPurK4P0V1wS8eZZZUF/WoY1q8/qrP/jR4yIuPYSIU7z9+ygt4DZa5wCd/&#10;jU/BPsbHDFyFO0kknKTQNXCSTNfASeZyMFK/4OV4VfxR2830CsoaniUS/nqbPIb3iRAs+OhRmziG&#10;64kegRhzxfAC4FowihsFsIuggkYBKQYlOYJnIGHM9ojZH4hlMJeCqs+NA4y9XWWnLkzTso5AHqsK&#10;h1jEBJfvi4MQlzCXHBYYC4SazHLJACSUGaZDj5jTWCTE9JjLhowNMcETj0Afi0RiIB7zGCudu4d9&#10;NOTHQlBcpVFvFw7VPhoFxgJRR6VRcRcSqoxKo8BYJKqlNiruRKLEsUaBsUikfXgOM8Tc8lQorcOH&#10;Kj4WgGIdarVdilCNQ5UfC0O1DbXeLhzVhAVRT5Ufi0OOx5BpDWVbLZdTm5hn4VmdyaOYT7meBfMR&#10;n/nyJNosPmyiSHzJVvPbKNMefZjB7zz+V4aNhlia5cWdn6+lnHhVikWx4HJISjhTmieLb8BpdsCN&#10;Z3r+34OfhboW/RkDa4LuFviQ4cMcH7Iiuk0E3RYzNLR5v//Hz1KNNz/TCyAynxMkT/4UGQrveiXL&#10;S8bJ7w9Fstxw+gJEDhGVX4DIcXb6EowOppoWoxPa5Y0D7+vB6KjlmZ6kEQ6DWVQUVxgdIdRGRmfC&#10;7GajdSA1VO0A9fV9GB1CAUZXIuFDUftTKhkdMTlIQVENzz4xRR0ISqP3p/gpK5Vijf6jAH4etD5M&#10;2q6xYo1BlOShpM8HnLKfLgixCXWB9UNMwXGr9YXtSOQec4DRN0RRAD8PBHt0UYUwUBwRY/Pj9UFB&#10;bWDOopOOSSx6wjqI67mecSiPiPBTKkaV7tFVFcxAcRU7YjjQzhPxuhF5czVAM+aQW+R1ipgIcnJV&#10;WIe7awDWeW6gGYDhF/DZ/gHYMg3bljzdMw1mixVzRwCGdZEjBWBwLxqASyTHA7BhEpkjQA/uijky&#10;rKIUWjJ+Sq+SMnxF6KJdogB+SkFKqnaHSbfbP/AkJaugxN0nVVDHGaD85qlZSI0cqjx2ED8P40yv&#10;ntZgBoofw3KgnWfFmfe3zq2Jir/GGSVNjOyzjCBl6s6C7EYrzpBBcYZSCDPSK4nhElj98eJ1nDFt&#10;izGeT+KZTtNyHediqbsKCid6EsmxOOMaEA1lqgUNqSvOVDUqPEj6VGm8vH7MHFbCr6V5RVHEsVxg&#10;+5JUjtUAVGYZZcry1AiosmcFQR3DApLW4K1dZqDKnhVEZTKKfXWBUGXPCqKcKNUR/pExSLjg3xTY&#10;z3kM0jV4+lWYQkOzXWpQ5F8lDlBC5aC9FKIWOKtG1Iovi6QzBnQZiVrgrDpRK+6lE7XAWZF0hqQu&#10;nagFfg4kT5DUa/JSplNfPHkJ6Zc2pxUJmd5rZ9i8tSxbxnuTMFNuSNWc1qYurJYFo5WPcpp58YVz&#10;iQP4pHw6xmZt6vQks/0XzbJOdW5t5zXrVofIItnDZel5loTX1BM/L3TsrE3HkhB23ltLQvPZS0IG&#10;J12ISFPU7lNFeXH4xYVEMg78i3tQBQV8iEgkx5yo6Rp9Zi/sUa+10OiWS4ruUjgkMITznmwYBOoq&#10;+/S7UWBs5xUejfrswqCIvjYIKsc9pQZV9qx6UCu+GAiVqJ4CocqeVRNqxRcDUcWtoYkB1Z/Huuf3&#10;AHHl0/LgAJ+FfpTDABZsVLYIgdgxeRafZp7ttAnBlU9zjv6z8OnrFstAPg1LxZb7iEx5b/ch1GIe&#10;3xCGYA/7tMQ2xQm4mlBf/edn8p/renSg/0AmpuU/YkHZ238ooQSOn1z9h5MKzK2ohyCG5GiGyCI9&#10;xjbPk8+5zj8D/Qd2rlr+U15z6nmWkznlBr94AJpSzzyQ3THg7g7eYwJmd7nt/QoLz+V4Ekp3Mgcl&#10;JOvqSitUdfKpt6zzKZ6myretH71A9bw+MsfbHeJL152IS+1EVBfj7uEE+DzZa1b7YpxW7P9I9mBd&#10;mGLtuCJn2Z5Xnn4jYGXtLQnqegQ2LUpHhEui7MAR+UlzfkWuPJPOL7+JU/V4uJovvUuRg4PxxX6+&#10;FzcmaYXzTGflf5hFbnXivRqq9on3vkMF+0VeefSdwC0Q12jnv6lpVLcZGRyIohgGMP+N4zBuqKpN&#10;r1c2VPwUvpzQcKjk5QGFEPYdKgIX8WD1VFJDBkxRKK2e4PjNBYdAg2KvgtjUwFNO5x2raofl5cZK&#10;XBSGK9bg7I073Op3EQjqS+s3/wMAAP//AwBQSwMEFAAGAAgAAAAhAPB63U/gAAAACgEAAA8AAABk&#10;cnMvZG93bnJldi54bWxMj01Lw0AQhu+C/2EZwZvdfKA2MZtSinoqQltBvG2z0yQ0Oxuy2yT9944n&#10;vc3HwzvPFKvZdmLEwbeOFMSLCARS5UxLtYLPw9vDEoQPmozuHKGCK3pYlbc3hc6Nm2iH4z7UgkPI&#10;51pBE0KfS+mrBq32C9cj8e7kBqsDt0MtzaAnDredTKLoSVrdEl9odI+bBqvz/mIVvE96Wqfx67g9&#10;nzbX78Pjx9c2RqXu7+b1C4iAc/iD4Vef1aFkp6O7kPGiU5Ass5RRLp5jEAxkScKDo4I0zWKQZSH/&#10;v1D+AAAA//8DAFBLAQItABQABgAIAAAAIQC2gziS/gAAAOEBAAATAAAAAAAAAAAAAAAAAAAAAABb&#10;Q29udGVudF9UeXBlc10ueG1sUEsBAi0AFAAGAAgAAAAhADj9If/WAAAAlAEAAAsAAAAAAAAAAAAA&#10;AAAALwEAAF9yZWxzLy5yZWxzUEsBAi0AFAAGAAgAAAAhALrXASs3CAAA/D4AAA4AAAAAAAAAAAAA&#10;AAAALgIAAGRycy9lMm9Eb2MueG1sUEsBAi0AFAAGAAgAAAAhAPB63U/gAAAACgEAAA8AAAAAAAAA&#10;AAAAAAAAkQoAAGRycy9kb3ducmV2LnhtbFBLBQYAAAAABAAEAPMAAACeCwAAAAA=&#10;">
                <v:shape id="Graphic 48" o:spid="_x0000_s1063" style="position:absolute;left:10258;top:6928;width:28492;height:2927;visibility:visible;mso-wrap-style:square;v-text-anchor:top" coordsize="2849245,292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7o6sIA&#10;AADbAAAADwAAAGRycy9kb3ducmV2LnhtbERPy2rCQBTdC/2H4Rbc6URbpKROJJRahBbEtIt2d8nc&#10;PDBzZ8iMSfz7zkJweTjv7W4ynRio961lBatlAoK4tLrlWsHP937xAsIHZI2dZVJwJQ+77GG2xVTb&#10;kU80FKEWMYR9igqaEFwqpS8bMuiX1hFHrrK9wRBhX0vd4xjDTSfXSbKRBluODQ06emuoPBcXowC/&#10;xio/u6ePa/0r39erz78hPzql5o9T/goi0BTu4pv7oBU8x7HxS/w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ujqwgAAANsAAAAPAAAAAAAAAAAAAAAAAJgCAABkcnMvZG93&#10;bnJldi54bWxQSwUGAAAAAAQABAD1AAAAhwMAAAAA&#10;" path="m2617089,292480r232156,em446913,292480r57912,em,292480r233553,em715137,292480r466344,em2345817,292480r57912,em1394840,292480r737617,em,194944r233553,em446913,194944r734568,em1394840,194944r737617,em2345817,194944r503428,em,97408r233553,em446913,97408r734568,em1394840,97408r1454405,em,l2849245,e" filled="f" strokecolor="#d9d9d9">
                  <v:path arrowok="t"/>
                </v:shape>
                <v:shape id="Graphic 49" o:spid="_x0000_s1064" style="position:absolute;left:12593;top:7414;width:21127;height:3404;visibility:visible;mso-wrap-style:square;v-text-anchor:top" coordsize="2112645,340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dPsQA&#10;AADbAAAADwAAAGRycy9kb3ducmV2LnhtbESPQWvCQBSE74L/YXmCN93UhlJTVxFBGooUa714e2Sf&#10;SWz2bdhdTfrv3ULB4zAz3zCLVW8acSPna8sKnqYJCOLC6ppLBcfv7eQVhA/IGhvLpOCXPKyWw8EC&#10;M207/qLbIZQiQthnqKAKoc2k9EVFBv3UtsTRO1tnMETpSqkddhFuGjlLkhdpsOa4UGFLm4qKn8PV&#10;KPh0vd93H5S+P+/nu9Olzo/pKVdqPOrXbyAC9eER/m/nWkE6h7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cnT7EAAAA2wAAAA8AAAAAAAAAAAAAAAAAmAIAAGRycy9k&#10;b3ducmV2LnhtbFBLBQYAAAAABAAEAPUAAACJAwAAAAA=&#10;" path="m213360,6096l,6096,,340360r213360,l213360,6096xem1161288,l947928,r,340360l1161288,340360,1161288,xem2112264,73152r-213360,l1898904,340360r213360,l2112264,73152xe" fillcolor="#4471c4" stroked="f">
                  <v:path arrowok="t"/>
                </v:shape>
                <v:shape id="Graphic 50" o:spid="_x0000_s1065" style="position:absolute;left:15306;top:9304;width:21127;height:1518;visibility:visible;mso-wrap-style:square;v-text-anchor:top" coordsize="211264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1cAA&#10;AADbAAAADwAAAGRycy9kb3ducmV2LnhtbERPS2rDMBDdF3IHMYFuQi0nkBJcy6YEAl10k7QHGFtT&#10;y601MpLsOLevFoEsH+9f1osdxEw+9I4VbLMcBHHrdM+dgu+v08sBRIjIGgfHpOBGAepq9VRiod2V&#10;zzRfYidSCIcCFZgYx0LK0BqyGDI3Eifux3mLMUHfSe3xmsLtIHd5/iot9pwaDI50NNT+XSar4LOR&#10;Ox5vh9/NYvi0magJjfRKPa+X9zcQkZb4EN/dH1rBPq1PX9IPk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FE1cAAAADbAAAADwAAAAAAAAAAAAAAAACYAgAAZHJzL2Rvd25y&#10;ZXYueG1sUEsFBgAAAAAEAAQA9QAAAIUDAAAAAA==&#10;" path="m210312,l,,,151384r210312,l210312,xem2112264,21336r-213360,l1898904,151384r213360,l2112264,21336xe" fillcolor="#ec7c30" stroked="f">
                  <v:path arrowok="t"/>
                </v:shape>
                <v:shape id="Graphic 51" o:spid="_x0000_s1066" style="position:absolute;left:2206;top:10818;width:36544;height:3588;visibility:visible;mso-wrap-style:square;v-text-anchor:top" coordsize="3654425,35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+lu8YA&#10;AADbAAAADwAAAGRycy9kb3ducmV2LnhtbESPQWvCQBSE70L/w/IKvelGqaVEV9FqaRBBjHro7TX7&#10;TEKzb2N2a+K/7wqFHoeZ+YaZzjtTiSs1rrSsYDiIQBBnVpecKzge3vuvIJxH1lhZJgU3cjCfPfSm&#10;GGvb8p6uqc9FgLCLUUHhfR1L6bKCDLqBrYmDd7aNQR9kk0vdYBvgppKjKHqRBksOCwXW9FZQ9p3+&#10;GAW6XH18XfZJm9psvdltP5fPp2Sp1NNjt5iA8NT5//BfO9EKxkO4fw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+lu8YAAADbAAAADwAAAAAAAAAAAAAAAACYAgAAZHJz&#10;L2Rvd25yZXYueG1sUEsFBgAAAAAEAAQA9QAAAIsDAAAAAA==&#10;" path="m805179,l3654425,em805179,l3654425,em805179,r,175895em1755013,r,175895em2705989,r,175895em3654425,r,175895em,175895r3654425,em,175895l,358267em804037,175895r,182372em804037,175895r,182372em1755013,175895r,182372em1755013,175895r,182372em2705989,175895r,182372em2705989,175895r,182372em3654425,175895r,182372em3654425,175895r,182372e" filled="f" strokecolor="#d9d9d9">
                  <v:path arrowok="t"/>
                </v:shape>
                <v:shape id="Graphic 52" o:spid="_x0000_s1067" style="position:absolute;left:2615;top:13143;width:629;height:629;visibility:visible;mso-wrap-style:square;v-text-anchor:top" coordsize="62865,62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r5pMUA&#10;AADbAAAADwAAAGRycy9kb3ducmV2LnhtbESPzWrDMBCE74W+g9hCb41ch4TUjWJKoGAoFPJHclys&#10;reXaWjmWkjhvHwUKPQ4z8w0zzwfbijP1vnas4HWUgCAuna65UrDdfL7MQPiArLF1TAqu5CFfPD7M&#10;MdPuwis6r0MlIoR9hgpMCF0mpS8NWfQj1xFH78f1FkOUfSV1j5cIt61Mk2QqLdYcFwx2tDRUNuuT&#10;VXAo0OxP4+/i66gPv83beOe7tFXq+Wn4eAcRaAj/4b92oRVMUr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WvmkxQAAANsAAAAPAAAAAAAAAAAAAAAAAJgCAABkcnMv&#10;ZG93bnJldi54bWxQSwUGAAAAAAQABAD1AAAAigMAAAAA&#10;" path="m62779,l,,,62779r62779,l62779,xe" fillcolor="#4471c4" stroked="f">
                  <v:path arrowok="t"/>
                </v:shape>
                <v:shape id="Graphic 53" o:spid="_x0000_s1068" style="position:absolute;left:2206;top:14401;width:36544;height:1828;visibility:visible;mso-wrap-style:square;v-text-anchor:top" coordsize="3654425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p5cUA&#10;AADbAAAADwAAAGRycy9kb3ducmV2LnhtbESPW2vCQBCF34X+h2UKfasbW5pqzEasIFRBoV7eh+yY&#10;BLOzaXZrYn99Vyj4eDiXj5POelOLC7WusqxgNIxAEOdWV1woOOyXz2MQziNrrC2Tgis5mGUPgxQT&#10;bTv+osvOFyKMsEtQQel9k0jp8pIMuqFtiIN3sq1BH2RbSN1iF8ZNLV+iKJYGKw6EEhtalJSfdz8m&#10;cJfxuppvN9/vk1+5+MjNKF51R6WeHvv5FISn3t/D/+1PreDtFW5fw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CnlxQAAANsAAAAPAAAAAAAAAAAAAAAAAJgCAABkcnMv&#10;ZG93bnJldi54bWxQSwUGAAAAAAQABAD1AAAAigMAAAAA&#10;" path="m,l3654425,em,l,182372em,182372r3654425,em804037,r,182372em804037,r,182372em1755013,r,182372em1755013,r,182372em2705989,r,182372em2705989,r,182372em3654425,r,182372em3654425,r,182372e" filled="f" strokecolor="#d9d9d9">
                  <v:path arrowok="t"/>
                </v:shape>
                <v:shape id="Graphic 54" o:spid="_x0000_s1069" style="position:absolute;left:2615;top:14967;width:629;height:628;visibility:visible;mso-wrap-style:square;v-text-anchor:top" coordsize="62865,62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ypgsQA&#10;AADbAAAADwAAAGRycy9kb3ducmV2LnhtbESPQWvCQBSE74L/YXlCL6IbixZJXUUCglo8VO2ht0f2&#10;NRvMvg3Z1cR/7xYEj8PMfMMsVp2txI0aXzpWMBknIIhzp0suFJxPm9EchA/IGivHpOBOHlbLfm+B&#10;qXYtf9PtGAoRIexTVGBCqFMpfW7Ioh+7mjh6f66xGKJsCqkbbCPcVvI9ST6kxZLjgsGaMkP55Xi1&#10;CvY/X8PTJaPrWbYY7mvze9hmO6XeBt36E0SgLrzCz/ZWK5hN4f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cqYLEAAAA2wAAAA8AAAAAAAAAAAAAAAAAmAIAAGRycy9k&#10;b3ducmV2LnhtbFBLBQYAAAAABAAEAPUAAACJAwAAAAA=&#10;" path="m62779,l,,,62779r62779,l62779,xe" fillcolor="#ec7c30" stroked="f">
                  <v:path arrowok="t"/>
                </v:shape>
                <v:shape id="Graphic 55" o:spid="_x0000_s1070" style="position:absolute;left:12549;top:17616;width:629;height:629;visibility:visible;mso-wrap-style:square;v-text-anchor:top" coordsize="62865,62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h0MQA&#10;AADbAAAADwAAAGRycy9kb3ducmV2LnhtbESP3WoCMRSE74W+QzgF7zSrYqmrUUpBWBAK/hS9PGyO&#10;m9XNybqJun17UxC8HGbmG2a2aG0lbtT40rGCQT8BQZw7XXKhYLdd9j5B+ICssXJMCv7Iw2L+1plh&#10;qt2d13TbhEJECPsUFZgQ6lRKnxuy6PuuJo7e0TUWQ5RNIXWD9wi3lRwmyYe0WHJcMFjTt6H8vLla&#10;BYcMzf46+slWF304nSejX18PK6W67+3XFESgNrzCz3amFYzH8P8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zYdDEAAAA2wAAAA8AAAAAAAAAAAAAAAAAmAIAAGRycy9k&#10;b3ducmV2LnhtbFBLBQYAAAAABAAEAPUAAACJAwAAAAA=&#10;" path="m62779,l,,,62779r62779,l62779,xe" fillcolor="#4471c4" stroked="f">
                  <v:path arrowok="t"/>
                </v:shape>
                <v:shape id="Graphic 56" o:spid="_x0000_s1071" style="position:absolute;left:21214;top:17616;width:629;height:629;visibility:visible;mso-wrap-style:square;v-text-anchor:top" coordsize="62865,62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KSbsUA&#10;AADbAAAADwAAAGRycy9kb3ducmV2LnhtbESPQWvCQBSE7wX/w/KEXopuLFRK6hpCQEgrPVTtwdsj&#10;+5oNyb4N2dXEf+8WCj0OM/MNs8km24krDb5xrGC1TEAQV043XCs4HXeLVxA+IGvsHJOCG3nItrOH&#10;DabajfxF10OoRYSwT1GBCaFPpfSVIYt+6Xri6P24wWKIcqilHnCMcNvJ5yRZS4sNxwWDPRWGqvZw&#10;sQo+vvdPx7agy0mOGG65OX+WxbtSj/MpfwMRaAr/4b92qRW8rOH3S/wB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pJuxQAAANsAAAAPAAAAAAAAAAAAAAAAAJgCAABkcnMv&#10;ZG93bnJldi54bWxQSwUGAAAAAAQABAD1AAAAigMAAAAA&#10;" path="m62779,l,,,62779r62779,l62779,xe" fillcolor="#ec7c30" stroked="f">
                  <v:path arrowok="t"/>
                </v:shape>
                <v:shape id="Graphic 57" o:spid="_x0000_s1072" style="position:absolute;left:47;top:47;width:40100;height:19717;visibility:visible;mso-wrap-style:square;v-text-anchor:top" coordsize="4010025,197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UysYA&#10;AADbAAAADwAAAGRycy9kb3ducmV2LnhtbESPT2vCQBTE70K/w/IK3nRjRVvSrNIKQYWCNG0P3l6z&#10;L39o9m3Irpp8e7cgeBxm5jdMsu5NI87Uudqygtk0AkGcW11zqeD7K528gHAeWWNjmRQM5GC9ehgl&#10;GGt74U86Z74UAcIuRgWV920spcsrMuimtiUOXmE7gz7IrpS6w0uAm0Y+RdFSGqw5LFTY0qai/C87&#10;GQWHXM/m6X44zofs/Xe7LH7c8SNVavzYv72C8NT7e/jW3mkFi2f4/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SUysYAAADbAAAADwAAAAAAAAAAAAAAAACYAgAAZHJz&#10;L2Rvd25yZXYueG1sUEsFBgAAAAAEAAQA9QAAAIsDAAAAAA==&#10;" path="m,1971675r4010025,l4010025,,,,,1971675xe" filled="f" strokecolor="#d9d9d9">
                  <v:path arrowok="t"/>
                </v:shape>
                <v:shape id="Textbox 58" o:spid="_x0000_s1073" type="#_x0000_t202" style="position:absolute;left:5699;top:1401;width:28911;height:10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BA14E9" w:rsidRDefault="00BA14E9">
                        <w:pPr>
                          <w:spacing w:line="283" w:lineRule="exac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Сравнение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качества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знаний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итогам</w:t>
                        </w:r>
                      </w:p>
                      <w:p w:rsidR="00BA14E9" w:rsidRDefault="00BA14E9">
                        <w:pPr>
                          <w:spacing w:line="341" w:lineRule="exact"/>
                          <w:ind w:left="86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ЕГЭ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русскому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языку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математике</w:t>
                        </w:r>
                      </w:p>
                      <w:p w:rsidR="00BA14E9" w:rsidRDefault="00BA14E9">
                        <w:pPr>
                          <w:spacing w:before="130" w:line="187" w:lineRule="exact"/>
                          <w:ind w:left="24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80%</w:t>
                        </w:r>
                      </w:p>
                      <w:p w:rsidR="00BA14E9" w:rsidRDefault="00BA14E9">
                        <w:pPr>
                          <w:spacing w:line="153" w:lineRule="exact"/>
                          <w:ind w:left="24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60%</w:t>
                        </w:r>
                      </w:p>
                      <w:p w:rsidR="00BA14E9" w:rsidRDefault="00BA14E9">
                        <w:pPr>
                          <w:spacing w:line="153" w:lineRule="exact"/>
                          <w:ind w:left="24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40%</w:t>
                        </w:r>
                      </w:p>
                      <w:p w:rsidR="00BA14E9" w:rsidRDefault="00BA14E9">
                        <w:pPr>
                          <w:spacing w:line="153" w:lineRule="exact"/>
                          <w:ind w:left="24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20%</w:t>
                        </w:r>
                      </w:p>
                      <w:p w:rsidR="00BA14E9" w:rsidRDefault="00BA14E9">
                        <w:pPr>
                          <w:spacing w:line="184" w:lineRule="exact"/>
                          <w:ind w:left="33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box 59" o:spid="_x0000_s1074" type="#_x0000_t202" style="position:absolute;left:3449;top:11188;width:32303;height:4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1515"/>
                            <w:tab w:val="left" w:pos="2992"/>
                          </w:tabs>
                          <w:spacing w:line="185" w:lineRule="exact"/>
                          <w:ind w:right="18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2020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2021г.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2022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</w:p>
                      <w:p w:rsidR="00BA14E9" w:rsidRDefault="00BA14E9">
                        <w:pPr>
                          <w:tabs>
                            <w:tab w:val="left" w:pos="1657"/>
                            <w:tab w:val="left" w:pos="3153"/>
                            <w:tab w:val="left" w:pos="4649"/>
                          </w:tabs>
                          <w:spacing w:before="62"/>
                          <w:ind w:right="112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Русский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язык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69%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70%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55%</w:t>
                        </w:r>
                      </w:p>
                      <w:p w:rsidR="00BA14E9" w:rsidRDefault="00BA14E9">
                        <w:pPr>
                          <w:tabs>
                            <w:tab w:val="left" w:pos="1666"/>
                            <w:tab w:val="left" w:pos="3208"/>
                            <w:tab w:val="left" w:pos="4658"/>
                          </w:tabs>
                          <w:spacing w:before="68" w:line="217" w:lineRule="exact"/>
                          <w:ind w:right="112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Математика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31%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27%</w:t>
                        </w:r>
                      </w:p>
                    </w:txbxContent>
                  </v:textbox>
                </v:shape>
                <v:shape id="Textbox 60" o:spid="_x0000_s1075" type="#_x0000_t202" style="position:absolute;left:13456;top:17421;width:14897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1365"/>
                          </w:tabs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Русский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язык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Математика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275D" w:rsidRDefault="00D3277D">
      <w:pPr>
        <w:pStyle w:val="a3"/>
        <w:spacing w:before="275"/>
        <w:ind w:left="584"/>
        <w:jc w:val="both"/>
      </w:pPr>
      <w:r>
        <w:t>По результатам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ЕГЭ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вывод,</w:t>
      </w:r>
      <w:r>
        <w:rPr>
          <w:spacing w:val="-1"/>
        </w:rPr>
        <w:t xml:space="preserve"> </w:t>
      </w:r>
      <w:r>
        <w:rPr>
          <w:spacing w:val="-4"/>
        </w:rPr>
        <w:t>что:</w:t>
      </w:r>
    </w:p>
    <w:p w:rsidR="0028275D" w:rsidRDefault="00D3277D">
      <w:pPr>
        <w:pStyle w:val="a4"/>
        <w:numPr>
          <w:ilvl w:val="0"/>
          <w:numId w:val="3"/>
        </w:numPr>
        <w:tabs>
          <w:tab w:val="left" w:pos="482"/>
        </w:tabs>
        <w:spacing w:before="271" w:line="240" w:lineRule="auto"/>
        <w:ind w:left="482" w:hanging="143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понизили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15%;</w:t>
      </w:r>
    </w:p>
    <w:p w:rsidR="0028275D" w:rsidRDefault="00D3277D">
      <w:pPr>
        <w:pStyle w:val="a4"/>
        <w:numPr>
          <w:ilvl w:val="0"/>
          <w:numId w:val="3"/>
        </w:numPr>
        <w:tabs>
          <w:tab w:val="left" w:pos="482"/>
        </w:tabs>
        <w:spacing w:before="3"/>
        <w:ind w:left="482" w:hanging="14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повысили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%.</w:t>
      </w:r>
    </w:p>
    <w:p w:rsidR="0028275D" w:rsidRDefault="00D3277D">
      <w:pPr>
        <w:pStyle w:val="a3"/>
        <w:spacing w:line="242" w:lineRule="auto"/>
        <w:ind w:left="339"/>
      </w:pPr>
      <w:r>
        <w:rPr>
          <w:b/>
          <w:u w:val="single"/>
        </w:rPr>
        <w:t>Вывод:</w:t>
      </w:r>
      <w:r>
        <w:rPr>
          <w:b/>
          <w:spacing w:val="80"/>
        </w:rPr>
        <w:t xml:space="preserve"> </w:t>
      </w:r>
      <w:r>
        <w:t>подготовка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80"/>
        </w:rPr>
        <w:t xml:space="preserve"> </w:t>
      </w:r>
      <w:r>
        <w:t>языку</w:t>
      </w:r>
      <w:r>
        <w:rPr>
          <w:spacing w:val="80"/>
        </w:rPr>
        <w:t xml:space="preserve"> </w:t>
      </w:r>
      <w:r>
        <w:t>требует</w:t>
      </w:r>
      <w:r>
        <w:rPr>
          <w:spacing w:val="80"/>
        </w:rPr>
        <w:t xml:space="preserve"> </w:t>
      </w:r>
      <w:r>
        <w:t>усиления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по повышению качества знаний обучающихся.</w:t>
      </w:r>
    </w:p>
    <w:p w:rsidR="0028275D" w:rsidRDefault="0028275D">
      <w:pPr>
        <w:spacing w:line="242" w:lineRule="auto"/>
        <w:sectPr w:rsidR="0028275D">
          <w:type w:val="continuous"/>
          <w:pgSz w:w="11910" w:h="16840"/>
          <w:pgMar w:top="1100" w:right="280" w:bottom="1260" w:left="1360" w:header="0" w:footer="1033" w:gutter="0"/>
          <w:cols w:space="720"/>
        </w:sectPr>
      </w:pPr>
    </w:p>
    <w:p w:rsidR="0028275D" w:rsidRDefault="00D3277D">
      <w:pPr>
        <w:spacing w:before="66"/>
        <w:ind w:left="882"/>
        <w:rPr>
          <w:i/>
          <w:sz w:val="24"/>
        </w:rPr>
      </w:pPr>
      <w:r>
        <w:rPr>
          <w:b/>
          <w:i/>
          <w:sz w:val="24"/>
          <w:u w:val="single"/>
        </w:rPr>
        <w:lastRenderedPageBreak/>
        <w:t>Результаты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олимпиад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предметам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гуманитарного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цикла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2020-</w:t>
      </w:r>
      <w:r>
        <w:rPr>
          <w:i/>
          <w:spacing w:val="-2"/>
          <w:sz w:val="24"/>
          <w:u w:val="single"/>
        </w:rPr>
        <w:t>2022гг</w:t>
      </w: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spacing w:before="21"/>
        <w:rPr>
          <w:i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706"/>
        <w:gridCol w:w="711"/>
        <w:gridCol w:w="706"/>
        <w:gridCol w:w="711"/>
        <w:gridCol w:w="711"/>
        <w:gridCol w:w="711"/>
        <w:gridCol w:w="851"/>
        <w:gridCol w:w="707"/>
        <w:gridCol w:w="567"/>
        <w:gridCol w:w="572"/>
      </w:tblGrid>
      <w:tr w:rsidR="0028275D">
        <w:trPr>
          <w:trHeight w:val="508"/>
        </w:trPr>
        <w:tc>
          <w:tcPr>
            <w:tcW w:w="1566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ОО</w:t>
            </w:r>
          </w:p>
        </w:tc>
        <w:tc>
          <w:tcPr>
            <w:tcW w:w="1417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Русский</w:t>
            </w:r>
          </w:p>
          <w:p w:rsidR="0028275D" w:rsidRDefault="00C172CA">
            <w:pPr>
              <w:pStyle w:val="TableParagraph"/>
              <w:spacing w:before="1" w:line="238" w:lineRule="exact"/>
              <w:ind w:left="105"/>
            </w:pPr>
            <w:r>
              <w:rPr>
                <w:spacing w:val="-4"/>
              </w:rPr>
              <w:t>Я</w:t>
            </w:r>
            <w:r w:rsidR="00D3277D">
              <w:rPr>
                <w:spacing w:val="-4"/>
              </w:rPr>
              <w:t>зык</w:t>
            </w:r>
          </w:p>
        </w:tc>
        <w:tc>
          <w:tcPr>
            <w:tcW w:w="1417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422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Английский</w:t>
            </w:r>
          </w:p>
          <w:p w:rsidR="0028275D" w:rsidRDefault="00D3277D">
            <w:pPr>
              <w:pStyle w:val="TableParagraph"/>
              <w:spacing w:before="1" w:line="238" w:lineRule="exact"/>
              <w:ind w:left="108"/>
            </w:pPr>
            <w:r>
              <w:rPr>
                <w:spacing w:val="-4"/>
              </w:rPr>
              <w:t>язык</w:t>
            </w:r>
          </w:p>
        </w:tc>
        <w:tc>
          <w:tcPr>
            <w:tcW w:w="1558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03"/>
            </w:pPr>
            <w:proofErr w:type="spellStart"/>
            <w:r>
              <w:rPr>
                <w:spacing w:val="-2"/>
              </w:rPr>
              <w:t>Крымскотата</w:t>
            </w:r>
            <w:proofErr w:type="spellEnd"/>
          </w:p>
          <w:p w:rsidR="0028275D" w:rsidRDefault="00D3277D">
            <w:pPr>
              <w:pStyle w:val="TableParagraph"/>
              <w:spacing w:before="1" w:line="238" w:lineRule="exact"/>
              <w:ind w:left="103"/>
            </w:pPr>
            <w:proofErr w:type="spellStart"/>
            <w:r>
              <w:t>рский</w:t>
            </w:r>
            <w:proofErr w:type="spellEnd"/>
            <w: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139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Итого</w:t>
            </w:r>
          </w:p>
        </w:tc>
      </w:tr>
      <w:tr w:rsidR="0028275D">
        <w:trPr>
          <w:trHeight w:val="2021"/>
        </w:trPr>
        <w:tc>
          <w:tcPr>
            <w:tcW w:w="1566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ind w:left="105" w:right="121"/>
              <w:jc w:val="both"/>
            </w:pPr>
            <w:proofErr w:type="spellStart"/>
            <w:proofErr w:type="gramStart"/>
            <w:r>
              <w:rPr>
                <w:spacing w:val="-4"/>
              </w:rPr>
              <w:t>Учас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тник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ind w:left="109" w:right="109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ind w:left="109" w:right="117"/>
              <w:jc w:val="both"/>
            </w:pPr>
            <w:proofErr w:type="spellStart"/>
            <w:proofErr w:type="gramStart"/>
            <w:r>
              <w:rPr>
                <w:spacing w:val="-4"/>
              </w:rPr>
              <w:t>Учас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тник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ind w:left="109" w:right="109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ind w:left="108" w:right="122"/>
              <w:jc w:val="both"/>
            </w:pPr>
            <w:proofErr w:type="spellStart"/>
            <w:proofErr w:type="gramStart"/>
            <w:r>
              <w:rPr>
                <w:spacing w:val="-4"/>
              </w:rPr>
              <w:t>Учас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тник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ind w:left="108" w:right="110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  <w:tc>
          <w:tcPr>
            <w:tcW w:w="851" w:type="dxa"/>
          </w:tcPr>
          <w:p w:rsidR="0028275D" w:rsidRDefault="00D3277D">
            <w:pPr>
              <w:pStyle w:val="TableParagraph"/>
              <w:spacing w:line="237" w:lineRule="auto"/>
              <w:ind w:left="103" w:right="170"/>
            </w:pPr>
            <w:proofErr w:type="spellStart"/>
            <w:proofErr w:type="gramStart"/>
            <w:r>
              <w:rPr>
                <w:spacing w:val="-2"/>
              </w:rPr>
              <w:t>Участ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ники</w:t>
            </w:r>
            <w:proofErr w:type="spellEnd"/>
            <w:proofErr w:type="gramEnd"/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ind w:left="107" w:right="107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ind w:left="106" w:right="99"/>
              <w:jc w:val="both"/>
            </w:pPr>
            <w:proofErr w:type="spellStart"/>
            <w:r>
              <w:rPr>
                <w:spacing w:val="-6"/>
              </w:rPr>
              <w:t>Уч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аст</w:t>
            </w:r>
            <w:proofErr w:type="spellEnd"/>
            <w:r>
              <w:rPr>
                <w:spacing w:val="-4"/>
              </w:rPr>
              <w:t xml:space="preserve"> ник </w:t>
            </w:r>
            <w:r>
              <w:rPr>
                <w:spacing w:val="-10"/>
              </w:rPr>
              <w:t>и</w:t>
            </w:r>
          </w:p>
        </w:tc>
        <w:tc>
          <w:tcPr>
            <w:tcW w:w="572" w:type="dxa"/>
          </w:tcPr>
          <w:p w:rsidR="0028275D" w:rsidRDefault="00D3277D">
            <w:pPr>
              <w:pStyle w:val="TableParagraph"/>
              <w:ind w:left="105" w:right="106"/>
            </w:pPr>
            <w:r>
              <w:rPr>
                <w:spacing w:val="-6"/>
              </w:rPr>
              <w:t xml:space="preserve">По </w:t>
            </w:r>
            <w:r>
              <w:rPr>
                <w:spacing w:val="-4"/>
              </w:rPr>
              <w:t xml:space="preserve">бед </w:t>
            </w:r>
            <w:proofErr w:type="spellStart"/>
            <w:r>
              <w:rPr>
                <w:spacing w:val="-4"/>
              </w:rPr>
              <w:t>ите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ли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gramStart"/>
            <w:r>
              <w:rPr>
                <w:spacing w:val="-4"/>
              </w:rPr>
              <w:t xml:space="preserve">при </w:t>
            </w:r>
            <w:proofErr w:type="spellStart"/>
            <w:r>
              <w:rPr>
                <w:spacing w:val="-4"/>
              </w:rPr>
              <w:t>зёр</w:t>
            </w:r>
            <w:proofErr w:type="spellEnd"/>
            <w:proofErr w:type="gramEnd"/>
          </w:p>
          <w:p w:rsidR="0028275D" w:rsidRDefault="00D3277D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ы</w:t>
            </w:r>
          </w:p>
        </w:tc>
      </w:tr>
      <w:tr w:rsidR="0028275D">
        <w:trPr>
          <w:trHeight w:val="556"/>
        </w:trPr>
        <w:tc>
          <w:tcPr>
            <w:tcW w:w="1566" w:type="dxa"/>
          </w:tcPr>
          <w:p w:rsidR="0028275D" w:rsidRDefault="00D3277D">
            <w:pPr>
              <w:pStyle w:val="TableParagraph"/>
              <w:spacing w:line="249" w:lineRule="exact"/>
              <w:ind w:left="168"/>
            </w:pPr>
            <w:r>
              <w:rPr>
                <w:spacing w:val="-4"/>
              </w:rPr>
              <w:t>2020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851" w:type="dxa"/>
          </w:tcPr>
          <w:p w:rsidR="0028275D" w:rsidRDefault="00D3277D">
            <w:pPr>
              <w:pStyle w:val="TableParagraph"/>
              <w:spacing w:line="249" w:lineRule="exact"/>
              <w:ind w:left="103"/>
            </w:pPr>
            <w:r>
              <w:rPr>
                <w:spacing w:val="-10"/>
              </w:rPr>
              <w:t>4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16</w:t>
            </w:r>
          </w:p>
        </w:tc>
        <w:tc>
          <w:tcPr>
            <w:tcW w:w="572" w:type="dxa"/>
          </w:tcPr>
          <w:p w:rsidR="0028275D" w:rsidRDefault="00D3277D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1</w:t>
            </w:r>
          </w:p>
        </w:tc>
      </w:tr>
      <w:tr w:rsidR="0028275D">
        <w:trPr>
          <w:trHeight w:val="508"/>
        </w:trPr>
        <w:tc>
          <w:tcPr>
            <w:tcW w:w="1566" w:type="dxa"/>
          </w:tcPr>
          <w:p w:rsidR="0028275D" w:rsidRDefault="00D3277D">
            <w:pPr>
              <w:pStyle w:val="TableParagraph"/>
              <w:spacing w:line="249" w:lineRule="exact"/>
              <w:ind w:left="168"/>
            </w:pPr>
            <w:r>
              <w:rPr>
                <w:spacing w:val="-4"/>
              </w:rPr>
              <w:t>2021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851" w:type="dxa"/>
          </w:tcPr>
          <w:p w:rsidR="0028275D" w:rsidRDefault="00D3277D">
            <w:pPr>
              <w:pStyle w:val="TableParagraph"/>
              <w:spacing w:line="249" w:lineRule="exact"/>
              <w:ind w:left="103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10</w:t>
            </w:r>
          </w:p>
        </w:tc>
        <w:tc>
          <w:tcPr>
            <w:tcW w:w="572" w:type="dxa"/>
          </w:tcPr>
          <w:p w:rsidR="0028275D" w:rsidRDefault="00D3277D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2</w:t>
            </w:r>
          </w:p>
        </w:tc>
      </w:tr>
      <w:tr w:rsidR="0028275D">
        <w:trPr>
          <w:trHeight w:val="504"/>
        </w:trPr>
        <w:tc>
          <w:tcPr>
            <w:tcW w:w="1566" w:type="dxa"/>
          </w:tcPr>
          <w:p w:rsidR="0028275D" w:rsidRDefault="00D3277D">
            <w:pPr>
              <w:pStyle w:val="TableParagraph"/>
              <w:spacing w:line="244" w:lineRule="exact"/>
              <w:ind w:left="168"/>
            </w:pPr>
            <w:r>
              <w:rPr>
                <w:spacing w:val="-4"/>
              </w:rPr>
              <w:t>2022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4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4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4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4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4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4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851" w:type="dxa"/>
          </w:tcPr>
          <w:p w:rsidR="0028275D" w:rsidRDefault="00D3277D">
            <w:pPr>
              <w:pStyle w:val="TableParagraph"/>
              <w:spacing w:line="244" w:lineRule="exact"/>
              <w:ind w:left="103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spacing w:line="244" w:lineRule="exact"/>
              <w:ind w:left="107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6</w:t>
            </w:r>
          </w:p>
        </w:tc>
        <w:tc>
          <w:tcPr>
            <w:tcW w:w="572" w:type="dxa"/>
          </w:tcPr>
          <w:p w:rsidR="0028275D" w:rsidRDefault="00D3277D">
            <w:pPr>
              <w:pStyle w:val="TableParagraph"/>
              <w:spacing w:line="244" w:lineRule="exact"/>
              <w:ind w:left="105"/>
            </w:pPr>
            <w:r>
              <w:rPr>
                <w:spacing w:val="-10"/>
              </w:rPr>
              <w:t>0</w:t>
            </w:r>
          </w:p>
        </w:tc>
      </w:tr>
    </w:tbl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D3277D">
      <w:pPr>
        <w:pStyle w:val="a3"/>
        <w:spacing w:before="28"/>
        <w:rPr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1249997</wp:posOffset>
                </wp:positionH>
                <wp:positionV relativeFrom="paragraph">
                  <wp:posOffset>179945</wp:posOffset>
                </wp:positionV>
                <wp:extent cx="4581525" cy="275272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601281" y="667702"/>
                            <a:ext cx="3836035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6035" h="829944">
                                <a:moveTo>
                                  <a:pt x="3379088" y="829437"/>
                                </a:moveTo>
                                <a:lnTo>
                                  <a:pt x="3835780" y="829437"/>
                                </a:lnTo>
                              </a:path>
                              <a:path w="3836035" h="829944">
                                <a:moveTo>
                                  <a:pt x="992504" y="829437"/>
                                </a:moveTo>
                                <a:lnTo>
                                  <a:pt x="1608200" y="829437"/>
                                </a:lnTo>
                              </a:path>
                              <a:path w="3836035" h="829944">
                                <a:moveTo>
                                  <a:pt x="224408" y="829437"/>
                                </a:moveTo>
                                <a:lnTo>
                                  <a:pt x="242696" y="829437"/>
                                </a:lnTo>
                              </a:path>
                              <a:path w="3836035" h="829944">
                                <a:moveTo>
                                  <a:pt x="1675257" y="829437"/>
                                </a:moveTo>
                                <a:lnTo>
                                  <a:pt x="1693545" y="829437"/>
                                </a:lnTo>
                              </a:path>
                              <a:path w="3836035" h="829944">
                                <a:moveTo>
                                  <a:pt x="2440305" y="829437"/>
                                </a:moveTo>
                                <a:lnTo>
                                  <a:pt x="3141345" y="829437"/>
                                </a:lnTo>
                              </a:path>
                              <a:path w="3836035" h="829944">
                                <a:moveTo>
                                  <a:pt x="0" y="829437"/>
                                </a:moveTo>
                                <a:lnTo>
                                  <a:pt x="72008" y="829437"/>
                                </a:lnTo>
                              </a:path>
                              <a:path w="3836035" h="829944">
                                <a:moveTo>
                                  <a:pt x="3208400" y="829437"/>
                                </a:moveTo>
                                <a:lnTo>
                                  <a:pt x="3226688" y="829437"/>
                                </a:lnTo>
                              </a:path>
                              <a:path w="3836035" h="829944">
                                <a:moveTo>
                                  <a:pt x="139064" y="829437"/>
                                </a:moveTo>
                                <a:lnTo>
                                  <a:pt x="157352" y="829437"/>
                                </a:lnTo>
                              </a:path>
                              <a:path w="3836035" h="829944">
                                <a:moveTo>
                                  <a:pt x="3293745" y="829437"/>
                                </a:moveTo>
                                <a:lnTo>
                                  <a:pt x="3312032" y="829437"/>
                                </a:lnTo>
                              </a:path>
                              <a:path w="3836035" h="829944">
                                <a:moveTo>
                                  <a:pt x="309752" y="829437"/>
                                </a:moveTo>
                                <a:lnTo>
                                  <a:pt x="840104" y="829437"/>
                                </a:lnTo>
                              </a:path>
                              <a:path w="3836035" h="829944">
                                <a:moveTo>
                                  <a:pt x="1760600" y="829437"/>
                                </a:moveTo>
                                <a:lnTo>
                                  <a:pt x="2373248" y="829437"/>
                                </a:lnTo>
                              </a:path>
                              <a:path w="3836035" h="829944">
                                <a:moveTo>
                                  <a:pt x="907160" y="829437"/>
                                </a:moveTo>
                                <a:lnTo>
                                  <a:pt x="925448" y="829437"/>
                                </a:lnTo>
                              </a:path>
                              <a:path w="3836035" h="829944">
                                <a:moveTo>
                                  <a:pt x="3379088" y="725805"/>
                                </a:moveTo>
                                <a:lnTo>
                                  <a:pt x="3835780" y="725805"/>
                                </a:lnTo>
                              </a:path>
                              <a:path w="3836035" h="829944">
                                <a:moveTo>
                                  <a:pt x="3293745" y="725805"/>
                                </a:moveTo>
                                <a:lnTo>
                                  <a:pt x="3312032" y="725805"/>
                                </a:lnTo>
                              </a:path>
                              <a:path w="3836035" h="829944">
                                <a:moveTo>
                                  <a:pt x="3208400" y="725805"/>
                                </a:moveTo>
                                <a:lnTo>
                                  <a:pt x="3226688" y="725805"/>
                                </a:lnTo>
                              </a:path>
                              <a:path w="3836035" h="829944">
                                <a:moveTo>
                                  <a:pt x="1675257" y="725805"/>
                                </a:moveTo>
                                <a:lnTo>
                                  <a:pt x="3141345" y="725805"/>
                                </a:lnTo>
                              </a:path>
                              <a:path w="3836035" h="829944">
                                <a:moveTo>
                                  <a:pt x="0" y="725805"/>
                                </a:moveTo>
                                <a:lnTo>
                                  <a:pt x="1608200" y="725805"/>
                                </a:lnTo>
                              </a:path>
                              <a:path w="3836035" h="829944">
                                <a:moveTo>
                                  <a:pt x="3293745" y="622173"/>
                                </a:moveTo>
                                <a:lnTo>
                                  <a:pt x="3835780" y="622173"/>
                                </a:lnTo>
                              </a:path>
                              <a:path w="3836035" h="829944">
                                <a:moveTo>
                                  <a:pt x="3208400" y="622173"/>
                                </a:moveTo>
                                <a:lnTo>
                                  <a:pt x="3226688" y="622173"/>
                                </a:lnTo>
                              </a:path>
                              <a:path w="3836035" h="829944">
                                <a:moveTo>
                                  <a:pt x="0" y="622173"/>
                                </a:moveTo>
                                <a:lnTo>
                                  <a:pt x="3141345" y="622173"/>
                                </a:lnTo>
                              </a:path>
                              <a:path w="3836035" h="829944">
                                <a:moveTo>
                                  <a:pt x="3293745" y="518541"/>
                                </a:moveTo>
                                <a:lnTo>
                                  <a:pt x="3835780" y="518541"/>
                                </a:lnTo>
                              </a:path>
                              <a:path w="3836035" h="829944">
                                <a:moveTo>
                                  <a:pt x="0" y="518541"/>
                                </a:moveTo>
                                <a:lnTo>
                                  <a:pt x="3141345" y="518541"/>
                                </a:lnTo>
                              </a:path>
                              <a:path w="3836035" h="829944">
                                <a:moveTo>
                                  <a:pt x="3208400" y="518541"/>
                                </a:moveTo>
                                <a:lnTo>
                                  <a:pt x="3226688" y="518541"/>
                                </a:lnTo>
                              </a:path>
                              <a:path w="3836035" h="829944">
                                <a:moveTo>
                                  <a:pt x="3208400" y="414909"/>
                                </a:moveTo>
                                <a:lnTo>
                                  <a:pt x="3835780" y="414909"/>
                                </a:lnTo>
                              </a:path>
                              <a:path w="3836035" h="829944">
                                <a:moveTo>
                                  <a:pt x="0" y="414909"/>
                                </a:moveTo>
                                <a:lnTo>
                                  <a:pt x="3141345" y="414909"/>
                                </a:lnTo>
                              </a:path>
                              <a:path w="3836035" h="829944">
                                <a:moveTo>
                                  <a:pt x="0" y="311276"/>
                                </a:moveTo>
                                <a:lnTo>
                                  <a:pt x="3141345" y="311276"/>
                                </a:lnTo>
                              </a:path>
                              <a:path w="3836035" h="829944">
                                <a:moveTo>
                                  <a:pt x="3208400" y="311276"/>
                                </a:moveTo>
                                <a:lnTo>
                                  <a:pt x="3835780" y="311276"/>
                                </a:lnTo>
                              </a:path>
                              <a:path w="3836035" h="829944">
                                <a:moveTo>
                                  <a:pt x="3208400" y="207645"/>
                                </a:moveTo>
                                <a:lnTo>
                                  <a:pt x="3835780" y="207645"/>
                                </a:lnTo>
                              </a:path>
                              <a:path w="3836035" h="829944">
                                <a:moveTo>
                                  <a:pt x="0" y="207645"/>
                                </a:moveTo>
                                <a:lnTo>
                                  <a:pt x="3141345" y="207645"/>
                                </a:lnTo>
                              </a:path>
                              <a:path w="3836035" h="829944">
                                <a:moveTo>
                                  <a:pt x="0" y="104012"/>
                                </a:moveTo>
                                <a:lnTo>
                                  <a:pt x="3835780" y="104012"/>
                                </a:lnTo>
                              </a:path>
                              <a:path w="3836035" h="829944">
                                <a:moveTo>
                                  <a:pt x="0" y="0"/>
                                </a:moveTo>
                                <a:lnTo>
                                  <a:pt x="38357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73290" y="771715"/>
                            <a:ext cx="352044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0440" h="830580">
                                <a:moveTo>
                                  <a:pt x="67056" y="621792"/>
                                </a:moveTo>
                                <a:lnTo>
                                  <a:pt x="0" y="621792"/>
                                </a:lnTo>
                                <a:lnTo>
                                  <a:pt x="0" y="830072"/>
                                </a:lnTo>
                                <a:lnTo>
                                  <a:pt x="67056" y="830072"/>
                                </a:lnTo>
                                <a:lnTo>
                                  <a:pt x="67056" y="621792"/>
                                </a:lnTo>
                                <a:close/>
                              </a:path>
                              <a:path w="3520440" h="830580">
                                <a:moveTo>
                                  <a:pt x="835152" y="673608"/>
                                </a:moveTo>
                                <a:lnTo>
                                  <a:pt x="768096" y="673608"/>
                                </a:lnTo>
                                <a:lnTo>
                                  <a:pt x="768096" y="830072"/>
                                </a:lnTo>
                                <a:lnTo>
                                  <a:pt x="835152" y="830072"/>
                                </a:lnTo>
                                <a:lnTo>
                                  <a:pt x="835152" y="673608"/>
                                </a:lnTo>
                                <a:close/>
                              </a:path>
                              <a:path w="3520440" h="830580">
                                <a:moveTo>
                                  <a:pt x="1219200" y="777240"/>
                                </a:moveTo>
                                <a:lnTo>
                                  <a:pt x="1152144" y="777240"/>
                                </a:lnTo>
                                <a:lnTo>
                                  <a:pt x="1152144" y="830072"/>
                                </a:lnTo>
                                <a:lnTo>
                                  <a:pt x="1219200" y="830072"/>
                                </a:lnTo>
                                <a:lnTo>
                                  <a:pt x="1219200" y="777240"/>
                                </a:lnTo>
                                <a:close/>
                              </a:path>
                              <a:path w="3520440" h="830580">
                                <a:moveTo>
                                  <a:pt x="1603248" y="569976"/>
                                </a:moveTo>
                                <a:lnTo>
                                  <a:pt x="1536192" y="569976"/>
                                </a:lnTo>
                                <a:lnTo>
                                  <a:pt x="1536192" y="830072"/>
                                </a:lnTo>
                                <a:lnTo>
                                  <a:pt x="1603248" y="830072"/>
                                </a:lnTo>
                                <a:lnTo>
                                  <a:pt x="1603248" y="569976"/>
                                </a:lnTo>
                                <a:close/>
                              </a:path>
                              <a:path w="3520440" h="830580">
                                <a:moveTo>
                                  <a:pt x="2368296" y="621792"/>
                                </a:moveTo>
                                <a:lnTo>
                                  <a:pt x="2301240" y="621792"/>
                                </a:lnTo>
                                <a:lnTo>
                                  <a:pt x="2301240" y="830072"/>
                                </a:lnTo>
                                <a:lnTo>
                                  <a:pt x="2368296" y="830072"/>
                                </a:lnTo>
                                <a:lnTo>
                                  <a:pt x="2368296" y="621792"/>
                                </a:lnTo>
                                <a:close/>
                              </a:path>
                              <a:path w="3520440" h="830580">
                                <a:moveTo>
                                  <a:pt x="3136392" y="0"/>
                                </a:moveTo>
                                <a:lnTo>
                                  <a:pt x="3069336" y="0"/>
                                </a:lnTo>
                                <a:lnTo>
                                  <a:pt x="3069336" y="830072"/>
                                </a:lnTo>
                                <a:lnTo>
                                  <a:pt x="3136392" y="830072"/>
                                </a:lnTo>
                                <a:lnTo>
                                  <a:pt x="3136392" y="0"/>
                                </a:lnTo>
                                <a:close/>
                              </a:path>
                              <a:path w="3520440" h="830580">
                                <a:moveTo>
                                  <a:pt x="3520440" y="777240"/>
                                </a:moveTo>
                                <a:lnTo>
                                  <a:pt x="3453384" y="777240"/>
                                </a:lnTo>
                                <a:lnTo>
                                  <a:pt x="3453384" y="830072"/>
                                </a:lnTo>
                                <a:lnTo>
                                  <a:pt x="3520440" y="830072"/>
                                </a:lnTo>
                                <a:lnTo>
                                  <a:pt x="3520440" y="777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58634" y="1082611"/>
                            <a:ext cx="35204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0440" h="519430">
                                <a:moveTo>
                                  <a:pt x="67056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519176"/>
                                </a:lnTo>
                                <a:lnTo>
                                  <a:pt x="67056" y="519176"/>
                                </a:lnTo>
                                <a:lnTo>
                                  <a:pt x="67056" y="310896"/>
                                </a:lnTo>
                                <a:close/>
                              </a:path>
                              <a:path w="3520440" h="519430">
                                <a:moveTo>
                                  <a:pt x="835152" y="362712"/>
                                </a:moveTo>
                                <a:lnTo>
                                  <a:pt x="768096" y="362712"/>
                                </a:lnTo>
                                <a:lnTo>
                                  <a:pt x="768096" y="519176"/>
                                </a:lnTo>
                                <a:lnTo>
                                  <a:pt x="835152" y="519176"/>
                                </a:lnTo>
                                <a:lnTo>
                                  <a:pt x="835152" y="362712"/>
                                </a:lnTo>
                                <a:close/>
                              </a:path>
                              <a:path w="3520440" h="519430">
                                <a:moveTo>
                                  <a:pt x="1219200" y="414528"/>
                                </a:moveTo>
                                <a:lnTo>
                                  <a:pt x="1152144" y="414528"/>
                                </a:lnTo>
                                <a:lnTo>
                                  <a:pt x="1152144" y="519176"/>
                                </a:lnTo>
                                <a:lnTo>
                                  <a:pt x="1219200" y="519176"/>
                                </a:lnTo>
                                <a:lnTo>
                                  <a:pt x="1219200" y="414528"/>
                                </a:lnTo>
                                <a:close/>
                              </a:path>
                              <a:path w="3520440" h="519430">
                                <a:moveTo>
                                  <a:pt x="1603248" y="362712"/>
                                </a:moveTo>
                                <a:lnTo>
                                  <a:pt x="1536192" y="362712"/>
                                </a:lnTo>
                                <a:lnTo>
                                  <a:pt x="1536192" y="519176"/>
                                </a:lnTo>
                                <a:lnTo>
                                  <a:pt x="1603248" y="519176"/>
                                </a:lnTo>
                                <a:lnTo>
                                  <a:pt x="1603248" y="362712"/>
                                </a:lnTo>
                                <a:close/>
                              </a:path>
                              <a:path w="3520440" h="519430">
                                <a:moveTo>
                                  <a:pt x="3136392" y="0"/>
                                </a:moveTo>
                                <a:lnTo>
                                  <a:pt x="3069336" y="0"/>
                                </a:lnTo>
                                <a:lnTo>
                                  <a:pt x="3069336" y="519176"/>
                                </a:lnTo>
                                <a:lnTo>
                                  <a:pt x="3136392" y="519176"/>
                                </a:lnTo>
                                <a:lnTo>
                                  <a:pt x="3136392" y="0"/>
                                </a:lnTo>
                                <a:close/>
                              </a:path>
                              <a:path w="3520440" h="519430">
                                <a:moveTo>
                                  <a:pt x="3520440" y="414528"/>
                                </a:moveTo>
                                <a:lnTo>
                                  <a:pt x="3453384" y="414528"/>
                                </a:lnTo>
                                <a:lnTo>
                                  <a:pt x="3453384" y="519176"/>
                                </a:lnTo>
                                <a:lnTo>
                                  <a:pt x="3520440" y="519176"/>
                                </a:lnTo>
                                <a:lnTo>
                                  <a:pt x="3520440" y="414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43978" y="1289875"/>
                            <a:ext cx="313690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0" h="312420">
                                <a:moveTo>
                                  <a:pt x="67056" y="103632"/>
                                </a:moveTo>
                                <a:lnTo>
                                  <a:pt x="0" y="103632"/>
                                </a:lnTo>
                                <a:lnTo>
                                  <a:pt x="0" y="311912"/>
                                </a:lnTo>
                                <a:lnTo>
                                  <a:pt x="67056" y="311912"/>
                                </a:lnTo>
                                <a:lnTo>
                                  <a:pt x="67056" y="103632"/>
                                </a:lnTo>
                                <a:close/>
                              </a:path>
                              <a:path w="3136900" h="312420">
                                <a:moveTo>
                                  <a:pt x="1603248" y="207264"/>
                                </a:moveTo>
                                <a:lnTo>
                                  <a:pt x="1536192" y="207264"/>
                                </a:lnTo>
                                <a:lnTo>
                                  <a:pt x="1536192" y="311912"/>
                                </a:lnTo>
                                <a:lnTo>
                                  <a:pt x="1603248" y="311912"/>
                                </a:lnTo>
                                <a:lnTo>
                                  <a:pt x="1603248" y="207264"/>
                                </a:lnTo>
                                <a:close/>
                              </a:path>
                              <a:path w="3136900" h="312420">
                                <a:moveTo>
                                  <a:pt x="3136392" y="0"/>
                                </a:moveTo>
                                <a:lnTo>
                                  <a:pt x="3069336" y="0"/>
                                </a:lnTo>
                                <a:lnTo>
                                  <a:pt x="3069336" y="311912"/>
                                </a:lnTo>
                                <a:lnTo>
                                  <a:pt x="3136392" y="311912"/>
                                </a:lnTo>
                                <a:lnTo>
                                  <a:pt x="313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20662" y="1601787"/>
                            <a:ext cx="42164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0" h="466090">
                                <a:moveTo>
                                  <a:pt x="380619" y="0"/>
                                </a:moveTo>
                                <a:lnTo>
                                  <a:pt x="4216400" y="0"/>
                                </a:lnTo>
                              </a:path>
                              <a:path w="4216400" h="466090">
                                <a:moveTo>
                                  <a:pt x="380619" y="0"/>
                                </a:moveTo>
                                <a:lnTo>
                                  <a:pt x="380619" y="296672"/>
                                </a:lnTo>
                              </a:path>
                              <a:path w="4216400" h="466090">
                                <a:moveTo>
                                  <a:pt x="763523" y="0"/>
                                </a:moveTo>
                                <a:lnTo>
                                  <a:pt x="763523" y="296672"/>
                                </a:lnTo>
                              </a:path>
                              <a:path w="4216400" h="466090">
                                <a:moveTo>
                                  <a:pt x="1147572" y="0"/>
                                </a:moveTo>
                                <a:lnTo>
                                  <a:pt x="1147572" y="296672"/>
                                </a:lnTo>
                              </a:path>
                              <a:path w="4216400" h="466090">
                                <a:moveTo>
                                  <a:pt x="1531620" y="0"/>
                                </a:moveTo>
                                <a:lnTo>
                                  <a:pt x="1531620" y="296672"/>
                                </a:lnTo>
                              </a:path>
                              <a:path w="4216400" h="466090">
                                <a:moveTo>
                                  <a:pt x="1915667" y="0"/>
                                </a:moveTo>
                                <a:lnTo>
                                  <a:pt x="1915667" y="296672"/>
                                </a:lnTo>
                              </a:path>
                              <a:path w="4216400" h="466090">
                                <a:moveTo>
                                  <a:pt x="2299716" y="0"/>
                                </a:moveTo>
                                <a:lnTo>
                                  <a:pt x="2299716" y="296672"/>
                                </a:lnTo>
                              </a:path>
                              <a:path w="4216400" h="466090">
                                <a:moveTo>
                                  <a:pt x="2680716" y="0"/>
                                </a:moveTo>
                                <a:lnTo>
                                  <a:pt x="2680716" y="296672"/>
                                </a:lnTo>
                              </a:path>
                              <a:path w="4216400" h="466090">
                                <a:moveTo>
                                  <a:pt x="3064764" y="0"/>
                                </a:moveTo>
                                <a:lnTo>
                                  <a:pt x="3064764" y="296672"/>
                                </a:lnTo>
                              </a:path>
                              <a:path w="4216400" h="466090">
                                <a:moveTo>
                                  <a:pt x="3448812" y="0"/>
                                </a:moveTo>
                                <a:lnTo>
                                  <a:pt x="3448812" y="296672"/>
                                </a:lnTo>
                              </a:path>
                              <a:path w="4216400" h="466090">
                                <a:moveTo>
                                  <a:pt x="3832860" y="0"/>
                                </a:moveTo>
                                <a:lnTo>
                                  <a:pt x="3832860" y="296672"/>
                                </a:lnTo>
                              </a:path>
                              <a:path w="4216400" h="466090">
                                <a:moveTo>
                                  <a:pt x="4216400" y="0"/>
                                </a:moveTo>
                                <a:lnTo>
                                  <a:pt x="4216400" y="296672"/>
                                </a:lnTo>
                              </a:path>
                              <a:path w="4216400" h="466090">
                                <a:moveTo>
                                  <a:pt x="0" y="296672"/>
                                </a:moveTo>
                                <a:lnTo>
                                  <a:pt x="4216400" y="296672"/>
                                </a:lnTo>
                              </a:path>
                              <a:path w="4216400" h="466090">
                                <a:moveTo>
                                  <a:pt x="0" y="296672"/>
                                </a:moveTo>
                                <a:lnTo>
                                  <a:pt x="0" y="466089"/>
                                </a:lnTo>
                              </a:path>
                              <a:path w="4216400" h="466090">
                                <a:moveTo>
                                  <a:pt x="379476" y="296672"/>
                                </a:moveTo>
                                <a:lnTo>
                                  <a:pt x="379476" y="466089"/>
                                </a:lnTo>
                              </a:path>
                              <a:path w="4216400" h="466090">
                                <a:moveTo>
                                  <a:pt x="379476" y="296672"/>
                                </a:moveTo>
                                <a:lnTo>
                                  <a:pt x="379476" y="466089"/>
                                </a:lnTo>
                              </a:path>
                              <a:path w="4216400" h="466090">
                                <a:moveTo>
                                  <a:pt x="763523" y="296672"/>
                                </a:moveTo>
                                <a:lnTo>
                                  <a:pt x="763523" y="466089"/>
                                </a:lnTo>
                              </a:path>
                              <a:path w="4216400" h="466090">
                                <a:moveTo>
                                  <a:pt x="763523" y="296672"/>
                                </a:moveTo>
                                <a:lnTo>
                                  <a:pt x="763523" y="466089"/>
                                </a:lnTo>
                              </a:path>
                              <a:path w="4216400" h="466090">
                                <a:moveTo>
                                  <a:pt x="1147572" y="296672"/>
                                </a:moveTo>
                                <a:lnTo>
                                  <a:pt x="1147572" y="466089"/>
                                </a:lnTo>
                              </a:path>
                              <a:path w="4216400" h="466090">
                                <a:moveTo>
                                  <a:pt x="1147572" y="296672"/>
                                </a:moveTo>
                                <a:lnTo>
                                  <a:pt x="1147572" y="466089"/>
                                </a:lnTo>
                              </a:path>
                              <a:path w="4216400" h="466090">
                                <a:moveTo>
                                  <a:pt x="1531620" y="296672"/>
                                </a:moveTo>
                                <a:lnTo>
                                  <a:pt x="1531620" y="466089"/>
                                </a:lnTo>
                              </a:path>
                              <a:path w="4216400" h="466090">
                                <a:moveTo>
                                  <a:pt x="1531620" y="296672"/>
                                </a:moveTo>
                                <a:lnTo>
                                  <a:pt x="1531620" y="466089"/>
                                </a:lnTo>
                              </a:path>
                              <a:path w="4216400" h="466090">
                                <a:moveTo>
                                  <a:pt x="1915667" y="296672"/>
                                </a:moveTo>
                                <a:lnTo>
                                  <a:pt x="1915667" y="466089"/>
                                </a:lnTo>
                              </a:path>
                              <a:path w="4216400" h="466090">
                                <a:moveTo>
                                  <a:pt x="1915667" y="296672"/>
                                </a:moveTo>
                                <a:lnTo>
                                  <a:pt x="1915667" y="466089"/>
                                </a:lnTo>
                              </a:path>
                              <a:path w="4216400" h="466090">
                                <a:moveTo>
                                  <a:pt x="2299716" y="296672"/>
                                </a:moveTo>
                                <a:lnTo>
                                  <a:pt x="2299716" y="466089"/>
                                </a:lnTo>
                              </a:path>
                              <a:path w="4216400" h="466090">
                                <a:moveTo>
                                  <a:pt x="2299716" y="296672"/>
                                </a:moveTo>
                                <a:lnTo>
                                  <a:pt x="2299716" y="466089"/>
                                </a:lnTo>
                              </a:path>
                              <a:path w="4216400" h="466090">
                                <a:moveTo>
                                  <a:pt x="2680716" y="296672"/>
                                </a:moveTo>
                                <a:lnTo>
                                  <a:pt x="2680716" y="466089"/>
                                </a:lnTo>
                              </a:path>
                              <a:path w="4216400" h="466090">
                                <a:moveTo>
                                  <a:pt x="2680716" y="296672"/>
                                </a:moveTo>
                                <a:lnTo>
                                  <a:pt x="2680716" y="466089"/>
                                </a:lnTo>
                              </a:path>
                              <a:path w="4216400" h="466090">
                                <a:moveTo>
                                  <a:pt x="3064764" y="296672"/>
                                </a:moveTo>
                                <a:lnTo>
                                  <a:pt x="3064764" y="466089"/>
                                </a:lnTo>
                              </a:path>
                              <a:path w="4216400" h="466090">
                                <a:moveTo>
                                  <a:pt x="3064764" y="296672"/>
                                </a:moveTo>
                                <a:lnTo>
                                  <a:pt x="3064764" y="466089"/>
                                </a:lnTo>
                              </a:path>
                              <a:path w="4216400" h="466090">
                                <a:moveTo>
                                  <a:pt x="3448812" y="296672"/>
                                </a:moveTo>
                                <a:lnTo>
                                  <a:pt x="3448812" y="466089"/>
                                </a:lnTo>
                              </a:path>
                              <a:path w="4216400" h="466090">
                                <a:moveTo>
                                  <a:pt x="3448812" y="296672"/>
                                </a:moveTo>
                                <a:lnTo>
                                  <a:pt x="3448812" y="466089"/>
                                </a:lnTo>
                              </a:path>
                              <a:path w="4216400" h="466090">
                                <a:moveTo>
                                  <a:pt x="3832860" y="296672"/>
                                </a:moveTo>
                                <a:lnTo>
                                  <a:pt x="3832860" y="466089"/>
                                </a:lnTo>
                              </a:path>
                              <a:path w="4216400" h="466090">
                                <a:moveTo>
                                  <a:pt x="3832860" y="296672"/>
                                </a:moveTo>
                                <a:lnTo>
                                  <a:pt x="3832860" y="466089"/>
                                </a:lnTo>
                              </a:path>
                              <a:path w="4216400" h="466090">
                                <a:moveTo>
                                  <a:pt x="4216400" y="296672"/>
                                </a:moveTo>
                                <a:lnTo>
                                  <a:pt x="4216400" y="466089"/>
                                </a:lnTo>
                              </a:path>
                              <a:path w="4216400" h="466090">
                                <a:moveTo>
                                  <a:pt x="4216400" y="296672"/>
                                </a:moveTo>
                                <a:lnTo>
                                  <a:pt x="4216400" y="46608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8635" y="195174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20662" y="2067877"/>
                            <a:ext cx="42164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0" h="169545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  <a:path w="4216400" h="169545">
                                <a:moveTo>
                                  <a:pt x="0" y="0"/>
                                </a:moveTo>
                                <a:lnTo>
                                  <a:pt x="0" y="169418"/>
                                </a:lnTo>
                              </a:path>
                              <a:path w="4216400" h="169545">
                                <a:moveTo>
                                  <a:pt x="379476" y="0"/>
                                </a:moveTo>
                                <a:lnTo>
                                  <a:pt x="379476" y="169418"/>
                                </a:lnTo>
                              </a:path>
                              <a:path w="4216400" h="169545">
                                <a:moveTo>
                                  <a:pt x="379476" y="0"/>
                                </a:moveTo>
                                <a:lnTo>
                                  <a:pt x="379476" y="169418"/>
                                </a:lnTo>
                              </a:path>
                              <a:path w="4216400" h="169545">
                                <a:moveTo>
                                  <a:pt x="763523" y="0"/>
                                </a:moveTo>
                                <a:lnTo>
                                  <a:pt x="763523" y="169418"/>
                                </a:lnTo>
                              </a:path>
                              <a:path w="4216400" h="169545">
                                <a:moveTo>
                                  <a:pt x="763523" y="0"/>
                                </a:moveTo>
                                <a:lnTo>
                                  <a:pt x="763523" y="169418"/>
                                </a:lnTo>
                              </a:path>
                              <a:path w="4216400" h="169545">
                                <a:moveTo>
                                  <a:pt x="1147572" y="0"/>
                                </a:moveTo>
                                <a:lnTo>
                                  <a:pt x="1147572" y="169418"/>
                                </a:lnTo>
                              </a:path>
                              <a:path w="4216400" h="169545">
                                <a:moveTo>
                                  <a:pt x="1147572" y="0"/>
                                </a:moveTo>
                                <a:lnTo>
                                  <a:pt x="1147572" y="169418"/>
                                </a:lnTo>
                              </a:path>
                              <a:path w="4216400" h="169545">
                                <a:moveTo>
                                  <a:pt x="1531620" y="0"/>
                                </a:moveTo>
                                <a:lnTo>
                                  <a:pt x="1531620" y="169418"/>
                                </a:lnTo>
                              </a:path>
                              <a:path w="4216400" h="169545">
                                <a:moveTo>
                                  <a:pt x="1531620" y="0"/>
                                </a:moveTo>
                                <a:lnTo>
                                  <a:pt x="1531620" y="169418"/>
                                </a:lnTo>
                              </a:path>
                              <a:path w="4216400" h="169545">
                                <a:moveTo>
                                  <a:pt x="1915667" y="0"/>
                                </a:moveTo>
                                <a:lnTo>
                                  <a:pt x="1915667" y="169418"/>
                                </a:lnTo>
                              </a:path>
                              <a:path w="4216400" h="169545">
                                <a:moveTo>
                                  <a:pt x="1915667" y="0"/>
                                </a:moveTo>
                                <a:lnTo>
                                  <a:pt x="1915667" y="169418"/>
                                </a:lnTo>
                              </a:path>
                              <a:path w="4216400" h="169545">
                                <a:moveTo>
                                  <a:pt x="2299716" y="0"/>
                                </a:moveTo>
                                <a:lnTo>
                                  <a:pt x="2299716" y="169418"/>
                                </a:lnTo>
                              </a:path>
                              <a:path w="4216400" h="169545">
                                <a:moveTo>
                                  <a:pt x="2299716" y="0"/>
                                </a:moveTo>
                                <a:lnTo>
                                  <a:pt x="2299716" y="169418"/>
                                </a:lnTo>
                              </a:path>
                              <a:path w="4216400" h="169545">
                                <a:moveTo>
                                  <a:pt x="2680716" y="0"/>
                                </a:moveTo>
                                <a:lnTo>
                                  <a:pt x="2680716" y="169418"/>
                                </a:lnTo>
                              </a:path>
                              <a:path w="4216400" h="169545">
                                <a:moveTo>
                                  <a:pt x="2680716" y="0"/>
                                </a:moveTo>
                                <a:lnTo>
                                  <a:pt x="2680716" y="169418"/>
                                </a:lnTo>
                              </a:path>
                              <a:path w="4216400" h="169545">
                                <a:moveTo>
                                  <a:pt x="3064764" y="0"/>
                                </a:moveTo>
                                <a:lnTo>
                                  <a:pt x="3064764" y="169418"/>
                                </a:lnTo>
                              </a:path>
                              <a:path w="4216400" h="169545">
                                <a:moveTo>
                                  <a:pt x="3064764" y="0"/>
                                </a:moveTo>
                                <a:lnTo>
                                  <a:pt x="3064764" y="169418"/>
                                </a:lnTo>
                              </a:path>
                              <a:path w="4216400" h="169545">
                                <a:moveTo>
                                  <a:pt x="3448812" y="0"/>
                                </a:moveTo>
                                <a:lnTo>
                                  <a:pt x="3448812" y="169418"/>
                                </a:lnTo>
                              </a:path>
                              <a:path w="4216400" h="169545">
                                <a:moveTo>
                                  <a:pt x="3448812" y="0"/>
                                </a:moveTo>
                                <a:lnTo>
                                  <a:pt x="3448812" y="169418"/>
                                </a:lnTo>
                              </a:path>
                              <a:path w="4216400" h="169545">
                                <a:moveTo>
                                  <a:pt x="3832860" y="0"/>
                                </a:moveTo>
                                <a:lnTo>
                                  <a:pt x="3832860" y="169418"/>
                                </a:lnTo>
                              </a:path>
                              <a:path w="4216400" h="169545">
                                <a:moveTo>
                                  <a:pt x="3832860" y="0"/>
                                </a:moveTo>
                                <a:lnTo>
                                  <a:pt x="3832860" y="169418"/>
                                </a:lnTo>
                              </a:path>
                              <a:path w="4216400" h="169545">
                                <a:moveTo>
                                  <a:pt x="4216400" y="0"/>
                                </a:moveTo>
                                <a:lnTo>
                                  <a:pt x="4216400" y="169418"/>
                                </a:lnTo>
                              </a:path>
                              <a:path w="4216400" h="169545">
                                <a:moveTo>
                                  <a:pt x="4216400" y="0"/>
                                </a:moveTo>
                                <a:lnTo>
                                  <a:pt x="4216400" y="16941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8635" y="2121162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20662" y="2237295"/>
                            <a:ext cx="42164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0" h="169545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  <a:path w="4216400" h="169545">
                                <a:moveTo>
                                  <a:pt x="0" y="0"/>
                                </a:moveTo>
                                <a:lnTo>
                                  <a:pt x="0" y="169417"/>
                                </a:lnTo>
                              </a:path>
                              <a:path w="4216400" h="169545">
                                <a:moveTo>
                                  <a:pt x="0" y="169417"/>
                                </a:moveTo>
                                <a:lnTo>
                                  <a:pt x="4216400" y="169417"/>
                                </a:lnTo>
                              </a:path>
                              <a:path w="4216400" h="169545">
                                <a:moveTo>
                                  <a:pt x="379476" y="0"/>
                                </a:moveTo>
                                <a:lnTo>
                                  <a:pt x="379476" y="169417"/>
                                </a:lnTo>
                              </a:path>
                              <a:path w="4216400" h="169545">
                                <a:moveTo>
                                  <a:pt x="379476" y="0"/>
                                </a:moveTo>
                                <a:lnTo>
                                  <a:pt x="379476" y="169417"/>
                                </a:lnTo>
                              </a:path>
                              <a:path w="4216400" h="169545">
                                <a:moveTo>
                                  <a:pt x="763523" y="0"/>
                                </a:moveTo>
                                <a:lnTo>
                                  <a:pt x="763523" y="169417"/>
                                </a:lnTo>
                              </a:path>
                              <a:path w="4216400" h="169545">
                                <a:moveTo>
                                  <a:pt x="763523" y="0"/>
                                </a:moveTo>
                                <a:lnTo>
                                  <a:pt x="763523" y="169417"/>
                                </a:lnTo>
                              </a:path>
                              <a:path w="4216400" h="169545">
                                <a:moveTo>
                                  <a:pt x="1147572" y="0"/>
                                </a:moveTo>
                                <a:lnTo>
                                  <a:pt x="1147572" y="169417"/>
                                </a:lnTo>
                              </a:path>
                              <a:path w="4216400" h="169545">
                                <a:moveTo>
                                  <a:pt x="1147572" y="0"/>
                                </a:moveTo>
                                <a:lnTo>
                                  <a:pt x="1147572" y="169417"/>
                                </a:lnTo>
                              </a:path>
                              <a:path w="4216400" h="169545">
                                <a:moveTo>
                                  <a:pt x="1531620" y="0"/>
                                </a:moveTo>
                                <a:lnTo>
                                  <a:pt x="1531620" y="169417"/>
                                </a:lnTo>
                              </a:path>
                              <a:path w="4216400" h="169545">
                                <a:moveTo>
                                  <a:pt x="1531620" y="0"/>
                                </a:moveTo>
                                <a:lnTo>
                                  <a:pt x="1531620" y="169417"/>
                                </a:lnTo>
                              </a:path>
                              <a:path w="4216400" h="169545">
                                <a:moveTo>
                                  <a:pt x="1915667" y="0"/>
                                </a:moveTo>
                                <a:lnTo>
                                  <a:pt x="1915667" y="169417"/>
                                </a:lnTo>
                              </a:path>
                              <a:path w="4216400" h="169545">
                                <a:moveTo>
                                  <a:pt x="1915667" y="0"/>
                                </a:moveTo>
                                <a:lnTo>
                                  <a:pt x="1915667" y="169417"/>
                                </a:lnTo>
                              </a:path>
                              <a:path w="4216400" h="169545">
                                <a:moveTo>
                                  <a:pt x="2299716" y="0"/>
                                </a:moveTo>
                                <a:lnTo>
                                  <a:pt x="2299716" y="169417"/>
                                </a:lnTo>
                              </a:path>
                              <a:path w="4216400" h="169545">
                                <a:moveTo>
                                  <a:pt x="2299716" y="0"/>
                                </a:moveTo>
                                <a:lnTo>
                                  <a:pt x="2299716" y="169417"/>
                                </a:lnTo>
                              </a:path>
                              <a:path w="4216400" h="169545">
                                <a:moveTo>
                                  <a:pt x="2680716" y="0"/>
                                </a:moveTo>
                                <a:lnTo>
                                  <a:pt x="2680716" y="169417"/>
                                </a:lnTo>
                              </a:path>
                              <a:path w="4216400" h="169545">
                                <a:moveTo>
                                  <a:pt x="2680716" y="0"/>
                                </a:moveTo>
                                <a:lnTo>
                                  <a:pt x="2680716" y="169417"/>
                                </a:lnTo>
                              </a:path>
                              <a:path w="4216400" h="169545">
                                <a:moveTo>
                                  <a:pt x="3064764" y="0"/>
                                </a:moveTo>
                                <a:lnTo>
                                  <a:pt x="3064764" y="169417"/>
                                </a:lnTo>
                              </a:path>
                              <a:path w="4216400" h="169545">
                                <a:moveTo>
                                  <a:pt x="3064764" y="0"/>
                                </a:moveTo>
                                <a:lnTo>
                                  <a:pt x="3064764" y="169417"/>
                                </a:lnTo>
                              </a:path>
                              <a:path w="4216400" h="169545">
                                <a:moveTo>
                                  <a:pt x="3448812" y="0"/>
                                </a:moveTo>
                                <a:lnTo>
                                  <a:pt x="3448812" y="169417"/>
                                </a:lnTo>
                              </a:path>
                              <a:path w="4216400" h="169545">
                                <a:moveTo>
                                  <a:pt x="3448812" y="0"/>
                                </a:moveTo>
                                <a:lnTo>
                                  <a:pt x="3448812" y="169417"/>
                                </a:lnTo>
                              </a:path>
                              <a:path w="4216400" h="169545">
                                <a:moveTo>
                                  <a:pt x="3832860" y="0"/>
                                </a:moveTo>
                                <a:lnTo>
                                  <a:pt x="3832860" y="169417"/>
                                </a:lnTo>
                              </a:path>
                              <a:path w="4216400" h="169545">
                                <a:moveTo>
                                  <a:pt x="3832860" y="0"/>
                                </a:moveTo>
                                <a:lnTo>
                                  <a:pt x="3832860" y="169417"/>
                                </a:lnTo>
                              </a:path>
                              <a:path w="4216400" h="169545">
                                <a:moveTo>
                                  <a:pt x="4216400" y="0"/>
                                </a:moveTo>
                                <a:lnTo>
                                  <a:pt x="4216400" y="169417"/>
                                </a:lnTo>
                              </a:path>
                              <a:path w="4216400" h="169545">
                                <a:moveTo>
                                  <a:pt x="4216400" y="0"/>
                                </a:moveTo>
                                <a:lnTo>
                                  <a:pt x="4216400" y="16941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58635" y="229058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63585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157539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51366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90461" y="108466"/>
                            <a:ext cx="3265804" cy="170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42" w:lineRule="auto"/>
                                <w:ind w:left="1719" w:hanging="8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Результаты олимпиад</w:t>
                              </w:r>
                              <w:r>
                                <w:rPr>
                                  <w:color w:val="585858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color w:val="585858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 xml:space="preserve">предметам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гуманитарного цикла</w:t>
                              </w:r>
                            </w:p>
                            <w:p w:rsidR="00BA14E9" w:rsidRDefault="00BA14E9">
                              <w:pPr>
                                <w:spacing w:before="118" w:line="18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18</w:t>
                              </w:r>
                            </w:p>
                            <w:p w:rsidR="00BA14E9" w:rsidRDefault="00BA14E9">
                              <w:pPr>
                                <w:spacing w:line="16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16</w:t>
                              </w:r>
                            </w:p>
                            <w:p w:rsidR="00BA14E9" w:rsidRDefault="00BA14E9">
                              <w:pPr>
                                <w:spacing w:line="16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14</w:t>
                              </w:r>
                            </w:p>
                            <w:p w:rsidR="00BA14E9" w:rsidRDefault="00BA14E9">
                              <w:pPr>
                                <w:spacing w:line="16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  <w:p w:rsidR="00BA14E9" w:rsidRDefault="00BA14E9">
                              <w:pPr>
                                <w:spacing w:line="16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BA14E9" w:rsidRDefault="00BA14E9">
                              <w:pPr>
                                <w:spacing w:line="164" w:lineRule="exact"/>
                                <w:ind w:lef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  <w:p w:rsidR="00BA14E9" w:rsidRDefault="00BA14E9">
                              <w:pPr>
                                <w:spacing w:line="163" w:lineRule="exact"/>
                                <w:ind w:lef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 w:rsidR="00BA14E9" w:rsidRDefault="00BA14E9">
                              <w:pPr>
                                <w:spacing w:line="163" w:lineRule="exact"/>
                                <w:ind w:lef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:rsidR="00BA14E9" w:rsidRDefault="00BA14E9">
                              <w:pPr>
                                <w:spacing w:line="163" w:lineRule="exact"/>
                                <w:ind w:lef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BA14E9" w:rsidRDefault="00BA14E9">
                              <w:pPr>
                                <w:spacing w:line="150" w:lineRule="exact"/>
                                <w:ind w:lef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1395"/>
                                  <w:tab w:val="left" w:pos="2585"/>
                                </w:tabs>
                                <w:spacing w:line="189" w:lineRule="auto"/>
                                <w:ind w:left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position w:val="-9"/>
                                  <w:sz w:val="18"/>
                                </w:rPr>
                                <w:t>Русский</w:t>
                              </w:r>
                              <w:r>
                                <w:rPr>
                                  <w:color w:val="585858"/>
                                  <w:spacing w:val="-5"/>
                                  <w:position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4"/>
                                  <w:position w:val="-9"/>
                                  <w:sz w:val="18"/>
                                </w:rPr>
                                <w:t>язык</w:t>
                              </w:r>
                              <w:r>
                                <w:rPr>
                                  <w:color w:val="585858"/>
                                  <w:position w:val="-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position w:val="-9"/>
                                  <w:sz w:val="18"/>
                                </w:rPr>
                                <w:t>Литература</w:t>
                              </w:r>
                              <w:r>
                                <w:rPr>
                                  <w:color w:val="585858"/>
                                  <w:position w:val="-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Английский</w:t>
                              </w:r>
                              <w:r>
                                <w:rPr>
                                  <w:color w:val="585858"/>
                                  <w:spacing w:val="38"/>
                                  <w:sz w:val="18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Крымскотатар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39788" y="1912976"/>
                            <a:ext cx="1647825" cy="470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670"/>
                                  <w:tab w:val="left" w:pos="1274"/>
                                  <w:tab w:val="left" w:pos="1878"/>
                                  <w:tab w:val="left" w:pos="2483"/>
                                </w:tabs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670"/>
                                  <w:tab w:val="left" w:pos="1274"/>
                                  <w:tab w:val="left" w:pos="1878"/>
                                  <w:tab w:val="left" w:pos="2483"/>
                                </w:tabs>
                                <w:spacing w:before="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670"/>
                                  <w:tab w:val="left" w:pos="1274"/>
                                  <w:tab w:val="left" w:pos="1878"/>
                                  <w:tab w:val="left" w:pos="2483"/>
                                </w:tabs>
                                <w:spacing w:before="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212276" y="1686263"/>
                            <a:ext cx="2077720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1006"/>
                                  <w:tab w:val="left" w:pos="2368"/>
                                </w:tabs>
                                <w:spacing w:line="3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язык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585858"/>
                                  <w:sz w:val="18"/>
                                </w:rPr>
                                <w:t>ский</w:t>
                              </w:r>
                              <w:proofErr w:type="spellEnd"/>
                              <w:r>
                                <w:rPr>
                                  <w:color w:val="585858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язык</w:t>
                              </w:r>
                              <w:proofErr w:type="gramStart"/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position w:val="10"/>
                                  <w:sz w:val="18"/>
                                </w:rPr>
                                <w:t>И</w:t>
                              </w:r>
                              <w:proofErr w:type="gramEnd"/>
                              <w:r>
                                <w:rPr>
                                  <w:color w:val="585858"/>
                                  <w:spacing w:val="-4"/>
                                  <w:position w:val="10"/>
                                  <w:sz w:val="18"/>
                                </w:rPr>
                                <w:t>того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742"/>
                                  <w:tab w:val="left" w:pos="1347"/>
                                  <w:tab w:val="left" w:pos="1951"/>
                                  <w:tab w:val="left" w:pos="2510"/>
                                  <w:tab w:val="left" w:pos="3160"/>
                                </w:tabs>
                                <w:spacing w:before="51"/>
                                <w:ind w:lef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16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742"/>
                                  <w:tab w:val="left" w:pos="1347"/>
                                  <w:tab w:val="left" w:pos="1951"/>
                                  <w:tab w:val="left" w:pos="2510"/>
                                  <w:tab w:val="left" w:pos="3160"/>
                                </w:tabs>
                                <w:spacing w:before="60"/>
                                <w:ind w:lef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742"/>
                                  <w:tab w:val="left" w:pos="1347"/>
                                  <w:tab w:val="left" w:pos="1951"/>
                                  <w:tab w:val="left" w:pos="2555"/>
                                  <w:tab w:val="left" w:pos="3160"/>
                                </w:tabs>
                                <w:spacing w:before="60"/>
                                <w:ind w:lef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845500" y="2504034"/>
                            <a:ext cx="102996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620"/>
                                  <w:tab w:val="left" w:pos="1241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76" style="position:absolute;margin-left:98.4pt;margin-top:14.15pt;width:360.75pt;height:216.75pt;z-index:-15723008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M0PA0AAH5/AAAOAAAAZHJzL2Uyb0RvYy54bWzsXVFv2zgSfj/g/oPh92skUhIlo+mi116L&#10;AxZ7C2wP96zYTmycY/kktcn++xuSGnkoizEVMbEbGLuo7HhIffzIIUcfKfL9L4/3m8mPZVmti+31&#10;NHwXTCfL7bxYrLd319N/f/vyt3Q6qep8u8g3xXZ5Pf1zWU1/+fDXv7x/2M2WrFgVm8WynEAm22r2&#10;sLuerup6N7u6quar5X1evSt2yy38eFuU93kNX8u7q0WZP0Du95srFgTJ1UNRLnZlMV9WFfz1s/5x&#10;+kHlf3u7nNf/ur2tlvVkcz0FbLX6t1T/3sh/rz68z2d3Zb5brecNjPwZKO7z9RZu2mb1Oa/zyfdy&#10;fZDV/XpeFlVxW7+bF/dXxe3ter5UZYDShEGnNF/L4vtOleVu9nC3a2kCajs8PTvb+W8/fi8n68X1&#10;NAmnk21+D3WkbjuB70DOw+5uBjZfy90fu99LXUL4+Gsx/28FP191f5ff7/bGj7flvUwEBZ08Ktb/&#10;bFlfPtaTOfwxitMwZvF0MoffmIiZgC+qXuYrqLyDdPPVP46kvMpn+sYKXgvnYQdtrNrTWI2j8Y9V&#10;vluq2qkkRUgj29OoW1XCNJHKSrKoaK1mVUNoh6MkCFkKdQFkJIkQgUqdz5AtnvIk4A1bKcuyKJLZ&#10;t0XOZ/PvVf11WSje8x+/VrXi8m6Bn/IVfpo/bvFjCZ4ifWSjfKSeTsBHyukEfORG18Uur2U6WZny&#10;4+ThetpCWV1PGyTy5/vix/JboQxrWXmciyxIoR+AEoFZxEUDeG+42RoJUh6LFLy1m0CbQVElgmcg&#10;yTIWB9FhvjYgYRKk0MkcJhgLhLEoCgYwwiKWZIl/HGEC7haLw4ztjGQ8jqD1+a4aSQgPejK2IeFh&#10;FPKXQNJT3TYMAhpHTy2ObR2cBWnU1+xsODhjSdLnYWORhDwLkiEOEwseQwfou3VwlnHRV9lWRnjI&#10;Av4SSIIMXOawhDYgUJFhX5czumZEEiRD2gjjgrPoBVprFgjoJ90ZgT44egkcdJiBCCKFzkSPi7aq&#10;geGrHWaMBGPrhrZWI2MrEtJajQTjkex7EiNjKxLSkxgJxiKhI42RsRUJ6d+NBGOR6KZqZGnDQMd/&#10;I8FYDLSFJIyFgg9oq0aC8Uj2LcTI2MYJHWuMBGOR6HoxsrRiIG3DSDAWA62XOEzjSD0DQcBpRUL6&#10;ECPBWCSaDSNLKwbChpFgLAYahxgZW5GQ3sNI4BNJFEZZkA3wFyPBWCS6XowsrWyQejES+MHAw5CJ&#10;5BgPBIORYCwG2jaMjK1sEE8xEvhEwgKRQJjoPu4bCcYi0W3DyNLKBqkXI4EfDBBygoowgAcjgR8M&#10;Sltz7DrRtnPn5klfyQ7wmQobm61UIDKpG0khoCo268WX9WajvpR3N5825eRHDoLG50z+11BhmO3K&#10;qv6cVyttp35qzDZbpWyhRCN1o5ti8ScoPA+gFF5Pq/99z8vldLL55xY0JKj2Gj+U+OEGP5T15lOh&#10;xEclWMA9vz3+Jy93E3n762kNus5vBUpJ+QwFG1n01lam3BYfv9fF7VqqOSBrIaLmC8haUqt7DX2L&#10;H+hbKniRNwcVzEHfgueQTLuKEKEIG62v1bdiFoAWoNXAFCQBEIK0P6NORpsB0gXC6wvoWwhF6lsa&#10;iayJvU/vlL6ViCDW2kwCkVx2zO100Q1T3ezzGV51vtoQbhwIzBMN8NoFMMi4F8J8U1RLzfeByOZG&#10;B/TzIOeq58FEgFaZHumGRJIGjbZl2GMZ8arLSqwdCkuwDLPuRTKem5CFGQqKQggG7fzpsSoEKkNQ&#10;eKWiYiRAVvCq2aHmDgWmcAaa94LxQBBo26hSxEmWHQ1wwpgnwKkiyEiAxOC1IYiYu5SYwBlo3gtm&#10;PEGMJ6ChD+huGIdIQPan0IJ6Pd4kiJo7lJjCGWjeC2Y8QTzkCW8axDHv4kGSca7JRFukA6+63VBL&#10;h3JSEAPNuzg8MIL9drcP2Q9kncJGMeepc6cDKnxr7lJYAmeguVun80TUaMR/FQ0Tv3z5FICcqntj&#10;YqZCLT1Ttw+6LmHgVM4K4GxxM82p5iGdw0ARpwnXbSyEWbYkVFILmefEZiJnheMQpg2xdk4aBzZI&#10;no4DOZQI+uinh3bdJRum6IZ41X2PNoQbh+1oiAZ41Yb7QHSQcS8Ex27nCTpI7MUTJo4+jpLIzrDH&#10;MuJVl5VYOxSWYBlm3YtkPDc08AJpKGbHgmQa2BkJkBW8anaouUOBKZyB5r1gPBBEAi+jDmxjFo0D&#10;jQRIDF4bgkgc6FJiAmegeS+Y8QTRCAM7Rhs3NHhBW6QDr5oWaulQTgpioHkXhwdGcMCA8cJolVZa&#10;SNxiJEBO8NpwQ8xdCkvgDDTvBXNA0PPCHJHFEY5MlzBnsV85iBJcE8Dgai5YkdIJc5Re5RzmpBHP&#10;hJ51h2VdWSq6chc8rmRyHl+GOTANHDH0jNcPcxAKyF0NkqfDnDCARy2UpmxepqMXwxT9Cq/avzAe&#10;gjgH80QDvGrDfZgD8wjuxr0QDryKrG5zowPmiFvFApR8BoHx03EfHamMBFhKvOrSUnOH8lI4A817&#10;wYwniA4S2LZtjYWOP2iLdOC16Y3Jo7tDOSmIgeZdHAeMPKsjjj5+/PQJZ6ouHfHxjhhUmk5HrIYx&#10;546YsSCBlbhSBgMfCUWqVqHunzcjFiZq0Z3siKMkCWCOQjvyq3fELRToiBskfR0xTwOQPlWJEKrN&#10;r9ocoWxoq/2pabwyf1zW2xp7uz1BCtpl0pnOeD4EkcBqQ5iPIqWyMUBMvUIIw0jEUCAXDNTWL4iY&#10;hwkEDk4giK1fEFkYQ926gSC2XkEwWBAPyxGdQFBbvyBgRssZBLH1CgKG0ggWQzgxQW39goCVnimE&#10;cy4NkxNbvyBSztJmhSp2frZuAtaEtrZeQbSdqkNfRW29gtA9hJGljYhzwKDhyhEwxQUcowctkYFX&#10;qPboRAO8uoL2bxKHbVi0NQti75UPkq9TvRB7rzisQ7SNEJrgrSKxRQxWTkgCv5yQjJ2aCTw8t4GR&#10;XyS2AMbKCUnwRpFY4ykbJzSBV05oxk7thCbwi8QW3lk5IQneKBJrtGnjhCbwygnN2Kmd0AR+kdiC&#10;XysnJMFbRWKLxa2ckAR+OSEZu7UTksArEmtYbuOEJvg5kDwhp14Wfetl6K+/6BtknY76quRTd/VV&#10;rvbRb3eHWRwKvWnBXn2NYR04PO6ptT7q44mk1wYHKJ/6U5/uCis7JVaHB3nTCicw8EqnvXSeutD4&#10;O1613f6uQ2xR78C8/ExeXBbLyV1n+nZsscwiwwRwx33Ugh9399lPXsAnmLt4avIihPbZvgR10smL&#10;BkmfE5mu4TJ6mU35yKTB6DtrfJBNFOLaLO1Dz78x0ZKwLLZyE9O3BoEoN8dYIKZeWSD5ngoClY2O&#10;YaC2XnmgGZ8OBJFojoIgtn6ZIBmfDgSRiI6CILZ+mSAZnwwElWOOgaC2XpmgGZ8OBJGDjoIgtn6Z&#10;IBmfDASVXo6BoLZemaAZnw4EkX6OgiC2fpkgGZ8OBJFZjoIgtn6ZIBmfDASVeY6BoLZemaAZ+wJx&#10;UYP0dgHyGepstgCARWedx1k1P+/+OLtXgxi8ewJTdHKp3UUNwg1Shyg8Q2zRKT2rQZd3CgapQQK0&#10;BdN94C/Q/t3dh6hBsK0fyzrvFLT9sJRToYe/qEGag+frUEQNws1rx6pBPVna1KC2PnV1RqEvDERm&#10;wq7BhoGYqpjhDUEYIQf5YuEMIIwSg3zxcB4gxohB3pg4CxBjxCBvTJwDiFFikC8mzgPEGDHIGxPn&#10;AGKUGOSLifMAMUYM8sbEWYAYIwZ5Y+IcQNCg9VhwSW29Rpc0Y18gLorU+SlSgpxdo3cjgr8MeqQm&#10;ihTsTtlsOnlRpH5ORerycvWw9Uny/dWOIqUUWWdFCnam4nGq1/fB8Q7wv1o0c/Gfn9N/Luv7BvrP&#10;wZ7I+kAHZ/9hYSxirt/lv/iPcRiY1kmHzHIMscWg8DIjcso9xcXBZpLwl2HhWwy79TTv9V7GH3qY&#10;3s/oP5f4beD4c7BLmd5mzHn8gXfc9SYN6oMxFx/B7iZyZ9zmdM4IDv7ATvP115YjFng/gwkNxT6p&#10;hxZQHHhmt01steWDyTUzBY4JeNXvYVB7JAIt8Erf7HCx6b/vkHc1Lm9GnejNKLmZhH50+gYnWNwU&#10;jxO9SS9xvUn9+PfiEWbicUizHPwKZy1G8hBeOcsLh3LBcGY4ImcJyBIwUqpZfRHAgY/YttAR5Ykh&#10;8uTX5mwReaarOh0FT8mQ0lVj0rxCtt/Zun68eVTnALN26PV05sm5LFuCl2a6VaUU1+dUldzUsdnV&#10;EXYgbI4p2D/uwlZiIsUjjSM4HwR2utbdkN+qaveifGtV1b4w1XpV94UpV6+C0/WYPCdLuVWSJixR&#10;x9Xs6wq2PYSTOJoBLskEnIDwInXVblf31uqqXQ3Y1lV3NaBrXYVpFMcy1pBjMZzUHGi32ddVGMD+&#10;XgncUPWBLGV65RT0a379qu0XXq+u1FHlcMi7ClaaA+nlKfL0u+q0Z0tWrIrNYll++D8AAAD//wMA&#10;UEsDBBQABgAIAAAAIQBc8EBT4AAAAAoBAAAPAAAAZHJzL2Rvd25yZXYueG1sTI9BS8NAEIXvgv9h&#10;GcGb3aTVkMZsSinqqQi2gnjbZqdJaHY2ZLdJ+u+dnuztPd7jzTf5arKtGLD3jSMF8SwCgVQ601Cl&#10;4Hv//pSC8EGT0a0jVHBBD6vi/i7XmXEjfeGwC5XgEfKZVlCH0GVS+rJGq/3MdUicHV1vdWDbV9L0&#10;euRx28p5FCXS6ob4Qq073NRYnnZnq+Bj1ON6Eb8N29Nxc/ndv3z+bGNU6vFhWr+CCDiF/zJc8Rkd&#10;CmY6uDMZL1r2y4TRg4J5ugDBhWV8FQcFz0mcgixyeftC8QcAAP//AwBQSwECLQAUAAYACAAAACEA&#10;toM4kv4AAADhAQAAEwAAAAAAAAAAAAAAAAAAAAAAW0NvbnRlbnRfVHlwZXNdLnhtbFBLAQItABQA&#10;BgAIAAAAIQA4/SH/1gAAAJQBAAALAAAAAAAAAAAAAAAAAC8BAABfcmVscy8ucmVsc1BLAQItABQA&#10;BgAIAAAAIQA2QWM0PA0AAH5/AAAOAAAAAAAAAAAAAAAAAC4CAABkcnMvZTJvRG9jLnhtbFBLAQIt&#10;ABQABgAIAAAAIQBc8EBT4AAAAAoBAAAPAAAAAAAAAAAAAAAAAJYPAABkcnMvZG93bnJldi54bWxQ&#10;SwUGAAAAAAQABADzAAAAoxAAAAAA&#10;">
                <v:shape id="Graphic 62" o:spid="_x0000_s1077" style="position:absolute;left:6012;top:6677;width:38361;height:8299;visibility:visible;mso-wrap-style:square;v-text-anchor:top" coordsize="3836035,829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ijsIA&#10;AADbAAAADwAAAGRycy9kb3ducmV2LnhtbESPT4vCMBTE7wt+h/AEb2tqBVmqUUQRBC/qin9uj+bZ&#10;FpuX0ESt394IC3scZuY3zGTWmlo8qPGVZQWDfgKCOLe64kLB4Xf1/QPCB2SNtWVS8CIPs2nna4KZ&#10;tk/e0WMfChEh7DNUUIbgMil9XpJB37eOOHpX2xgMUTaF1A0+I9zUMk2SkTRYcVwo0dGipPy2vxsF&#10;nC8vw7Rwm4U7r+ZHOp0SuWWlet12PgYRqA3/4b/2WisYpfD5En+An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mmKOwgAAANsAAAAPAAAAAAAAAAAAAAAAAJgCAABkcnMvZG93&#10;bnJldi54bWxQSwUGAAAAAAQABAD1AAAAhwMAAAAA&#10;" path="m3379088,829437r456692,em992504,829437r615696,em224408,829437r18288,em1675257,829437r18288,em2440305,829437r701040,em,829437r72008,em3208400,829437r18288,em139064,829437r18288,em3293745,829437r18287,em309752,829437r530352,em1760600,829437r612648,em907160,829437r18288,em3379088,725805r456692,em3293745,725805r18287,em3208400,725805r18288,em1675257,725805r1466088,em,725805r1608200,em3293745,622173r542035,em3208400,622173r18288,em,622173r3141345,em3293745,518541r542035,em,518541r3141345,em3208400,518541r18288,em3208400,414909r627380,em,414909r3141345,em,311276r3141345,em3208400,311276r627380,em3208400,207645r627380,em,207645r3141345,em,104012r3835780,em,l3835780,e" filled="f" strokecolor="#d9d9d9">
                  <v:path arrowok="t"/>
                </v:shape>
                <v:shape id="Graphic 63" o:spid="_x0000_s1078" style="position:absolute;left:6732;top:7717;width:35205;height:8305;visibility:visible;mso-wrap-style:square;v-text-anchor:top" coordsize="3520440,830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7JY8UA&#10;AADbAAAADwAAAGRycy9kb3ducmV2LnhtbESP3WrCQBSE7wu+w3IE7+rGH0RTV/GHYluoVNsHOGRP&#10;ktXs2ZDdmvj23UKhl8PMfMMs152txI0abxwrGA0TEMSZ04YLBV+fz49zED4ga6wck4I7eViveg9L&#10;TLVr+US3cyhEhLBPUUEZQp1K6bOSLPqhq4mjl7vGYoiyKaRusI1wW8lxksykRcNxocSadiVl1/O3&#10;VfB22Lb29eg/8kuV70+L9/t0YYxSg363eQIRqAv/4b/2i1Ywm8D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sljxQAAANsAAAAPAAAAAAAAAAAAAAAAAJgCAABkcnMv&#10;ZG93bnJldi54bWxQSwUGAAAAAAQABAD1AAAAigMAAAAA&#10;" path="m67056,621792l,621792,,830072r67056,l67056,621792xem835152,673608r-67056,l768096,830072r67056,l835152,673608xem1219200,777240r-67056,l1152144,830072r67056,l1219200,777240xem1603248,569976r-67056,l1536192,830072r67056,l1603248,569976xem2368296,621792r-67056,l2301240,830072r67056,l2368296,621792xem3136392,r-67056,l3069336,830072r67056,l3136392,xem3520440,777240r-67056,l3453384,830072r67056,l3520440,777240xe" fillcolor="#ffc000" stroked="f">
                  <v:path arrowok="t"/>
                </v:shape>
                <v:shape id="Graphic 64" o:spid="_x0000_s1079" style="position:absolute;left:7586;top:10826;width:35204;height:5194;visibility:visible;mso-wrap-style:square;v-text-anchor:top" coordsize="3520440,519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lte8IA&#10;AADbAAAADwAAAGRycy9kb3ducmV2LnhtbESPQWsCMRSE70L/Q3gFb5qtlkVXoxShIN7UUjw+N8/N&#10;2s3LNknd9d83hYLHYeabYZbr3jbiRj7UjhW8jDMQxKXTNVcKPo7voxmIEJE1No5JwZ0CrFdPgyUW&#10;2nW8p9shViKVcChQgYmxLaQMpSGLYexa4uRdnLcYk/SV1B67VG4bOcmyXFqsOS0YbGljqPw6/FgF&#10;+bT2oWs/d97QJTuX8+/rKeZKDZ/7twWISH18hP/prU7cK/x9S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W17wgAAANsAAAAPAAAAAAAAAAAAAAAAAJgCAABkcnMvZG93&#10;bnJldi54bWxQSwUGAAAAAAQABAD1AAAAhwMAAAAA&#10;" path="m67056,310896l,310896,,519176r67056,l67056,310896xem835152,362712r-67056,l768096,519176r67056,l835152,362712xem1219200,414528r-67056,l1152144,519176r67056,l1219200,414528xem1603248,362712r-67056,l1536192,519176r67056,l1603248,362712xem3136392,r-67056,l3069336,519176r67056,l3136392,xem3520440,414528r-67056,l3453384,519176r67056,l3520440,414528xe" fillcolor="#f79546" stroked="f">
                  <v:path arrowok="t"/>
                </v:shape>
                <v:shape id="Graphic 65" o:spid="_x0000_s1080" style="position:absolute;left:8439;top:12898;width:31369;height:3124;visibility:visible;mso-wrap-style:square;v-text-anchor:top" coordsize="3136900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HwMMA&#10;AADbAAAADwAAAGRycy9kb3ducmV2LnhtbESPQWvCQBCF7wX/wzKCt7pRMLTRVUS0ij2ZFM9DdkyC&#10;2dmwu9X4712h0OPjzfvevMWqN624kfONZQWTcQKCuLS64UrBT7F7/wDhA7LG1jIpeJCH1XLwtsBM&#10;2zuf6JaHSkQI+wwV1CF0mZS+rMmgH9uOOHoX6wyGKF0ltcN7hJtWTpMklQYbjg01drSpqbzmvya+&#10;8f21bw+7Ty626fGSb0/TYu/OSo2G/XoOIlAf/o//0getIJ3Ba0sE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fHwMMAAADbAAAADwAAAAAAAAAAAAAAAACYAgAAZHJzL2Rv&#10;d25yZXYueG1sUEsFBgAAAAAEAAQA9QAAAIgDAAAAAA==&#10;" path="m67056,103632l,103632,,311912r67056,l67056,103632xem1603248,207264r-67056,l1536192,311912r67056,l1603248,207264xem3136392,r-67056,l3069336,311912r67056,l3136392,xe" fillcolor="#4aacc5" stroked="f">
                  <v:path arrowok="t"/>
                </v:shape>
                <v:shape id="Graphic 66" o:spid="_x0000_s1081" style="position:absolute;left:2206;top:16017;width:42164;height:4661;visibility:visible;mso-wrap-style:square;v-text-anchor:top" coordsize="4216400,46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6R2MMA&#10;AADbAAAADwAAAGRycy9kb3ducmV2LnhtbESPT4vCMBTE7wt+h/AEb2uquEWqUVZFkL35B/T4aJ5N&#10;2ealNrHWb2+EhT0OM/MbZr7sbCVaanzpWMFomIAgzp0uuVBwOm4/pyB8QNZYOSYFT/KwXPQ+5php&#10;9+A9tYdQiAhhn6ECE0KdSelzQxb90NXE0bu6xmKIsimkbvAR4baS4yRJpcWS44LBmtaG8t/D3SpY&#10;j6vb5jKamJ+vfLc6ybNsV+erUoN+9z0DEagL/+G/9k4rSFN4f4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6R2MMAAADbAAAADwAAAAAAAAAAAAAAAACYAgAAZHJzL2Rv&#10;d25yZXYueG1sUEsFBgAAAAAEAAQA9QAAAIgDAAAAAA==&#10;" path="m380619,l4216400,em380619,r,296672em763523,r,296672em1147572,r,296672em1531620,r,296672em1915667,r,296672em2299716,r,296672em2680716,r,296672em3064764,r,296672em3448812,r,296672em3832860,r,296672em4216400,r,296672em,296672r4216400,em,296672l,466089em379476,296672r,169417em379476,296672r,169417em763523,296672r,169417em763523,296672r,169417em1147572,296672r,169417em1147572,296672r,169417em1531620,296672r,169417em1531620,296672r,169417em1915667,296672r,169417em1915667,296672r,169417em2299716,296672r,169417em2299716,296672r,169417em2680716,296672r,169417em2680716,296672r,169417em3064764,296672r,169417em3064764,296672r,169417em3448812,296672r,169417em3448812,296672r,169417em3832860,296672r,169417em3832860,296672r,169417em4216400,296672r,169417em4216400,296672r,169417e" filled="f" strokecolor="#d9d9d9">
                  <v:path arrowok="t"/>
                </v:shape>
                <v:shape id="Graphic 67" o:spid="_x0000_s1082" style="position:absolute;left:2586;top:19517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P3q8QA&#10;AADbAAAADwAAAGRycy9kb3ducmV2LnhtbESPT2vCQBTE70K/w/IK3szGHqxEV9GC4sGCf1rPj+xr&#10;NjT7NmY3Jn57t1DwOMzMb5j5sreVuFHjS8cKxkkKgjh3uuRCwdd5M5qC8AFZY+WYFNzJw3LxMphj&#10;pl3HR7qdQiEihH2GCkwIdSalzw1Z9ImriaP34xqLIcqmkLrBLsJtJd/SdCItlhwXDNb0YSj/PbVW&#10;wfrz0qbbg9lXV48d+/t3ex1vlBq+9qsZiEB9eIb/2zutYPIO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T96vEAAAA2wAAAA8AAAAAAAAAAAAAAAAAmAIAAGRycy9k&#10;b3ducmV2LnhtbFBLBQYAAAAABAAEAPUAAACJAwAAAAA=&#10;" path="m56950,l,,,56950r56950,l56950,xe" fillcolor="#ffc000" stroked="f">
                  <v:path arrowok="t"/>
                </v:shape>
                <v:shape id="Graphic 68" o:spid="_x0000_s1083" style="position:absolute;left:2206;top:20678;width:42164;height:1696;visibility:visible;mso-wrap-style:square;v-text-anchor:top" coordsize="4216400,169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lpzcEA&#10;AADbAAAADwAAAGRycy9kb3ducmV2LnhtbERPTYvCMBC9C/6HMIIX0VR3UalGEVF2D4Ksq56HZmyL&#10;zaQmWa3/fnMQPD7e93zZmErcyfnSsoLhIAFBnFldcq7g+LvtT0H4gKyxskwKnuRhuWi35phq++Af&#10;uh9CLmII+xQVFCHUqZQ+K8igH9iaOHIX6wyGCF0utcNHDDeVHCXJWBosOTYUWNO6oOx6+DMKNr3s&#10;Mppi7U7byfD2uf/afTzPO6W6nWY1AxGoCW/xy/2tFYzj2Pg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5ac3BAAAA2wAAAA8AAAAAAAAAAAAAAAAAmAIAAGRycy9kb3du&#10;cmV2LnhtbFBLBQYAAAAABAAEAPUAAACGAwAAAAA=&#10;" path="m,l4216400,em,l,169418em379476,r,169418em379476,r,169418em763523,r,169418em763523,r,169418em1147572,r,169418em1147572,r,169418em1531620,r,169418em1531620,r,169418em1915667,r,169418em1915667,r,169418em2299716,r,169418em2299716,r,169418em2680716,r,169418em2680716,r,169418em3064764,r,169418em3064764,r,169418em3448812,r,169418em3448812,r,169418em3832860,r,169418em3832860,r,169418em4216400,r,169418em4216400,r,169418e" filled="f" strokecolor="#d9d9d9">
                  <v:path arrowok="t"/>
                </v:shape>
                <v:shape id="Graphic 69" o:spid="_x0000_s1084" style="position:absolute;left:2586;top:21211;width:571;height:572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SyJsMA&#10;AADbAAAADwAAAGRycy9kb3ducmV2LnhtbESPQWsCMRSE74L/ITzBm2arZWlXo1TB0lNBbQ/eHpvn&#10;bmjyst1ETf99Uyh4HGbmG2a5Ts6KK/XBeFbwMC1AENdeG24UfBx3kycQISJrtJ5JwQ8FWK+GgyVW&#10;2t94T9dDbESGcKhQQRtjV0kZ6pYchqnviLN39r3DmGXfSN3jLcOdlbOiKKVDw3mhxY62LdVfh4tT&#10;YB9T8ly+mmb+fTpv7KfZv5utUuNRelmAiJTiPfzfftMKymf4+5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SyJsMAAADbAAAADwAAAAAAAAAAAAAAAACYAgAAZHJzL2Rv&#10;d25yZXYueG1sUEsFBgAAAAAEAAQA9QAAAIgDAAAAAA==&#10;" path="m56950,l,,,56950r56950,l56950,xe" fillcolor="#f79546" stroked="f">
                  <v:path arrowok="t"/>
                </v:shape>
                <v:shape id="Graphic 70" o:spid="_x0000_s1085" style="position:absolute;left:2206;top:22372;width:42164;height:1696;visibility:visible;mso-wrap-style:square;v-text-anchor:top" coordsize="4216400,169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bzFsEA&#10;AADbAAAADwAAAGRycy9kb3ducmV2LnhtbERPy4rCMBTdC/MP4Q64GTT1gUo1yjAouhDE5/rSXNsy&#10;zU0niVr/3iwGXB7Oe7ZoTCXu5HxpWUGvm4AgzqwuOVdwOq46ExA+IGusLJOCJ3lYzD9aM0y1ffCe&#10;7oeQixjCPkUFRQh1KqXPCjLou7YmjtzVOoMhQpdL7fARw00l+0kykgZLjg0F1vRTUPZ7uBkFy6/s&#10;2p9g7c6rce9vuFtvB8/LVqn2Z/M9BRGoCW/xv3ujFYzj+vgl/g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W8xbBAAAA2wAAAA8AAAAAAAAAAAAAAAAAmAIAAGRycy9kb3du&#10;cmV2LnhtbFBLBQYAAAAABAAEAPUAAACGAwAAAAA=&#10;" path="m,l4216400,em,l,169417em,169417r4216400,em379476,r,169417em379476,r,169417em763523,r,169417em763523,r,169417em1147572,r,169417em1147572,r,169417em1531620,r,169417em1531620,r,169417em1915667,r,169417em1915667,r,169417em2299716,r,169417em2299716,r,169417em2680716,r,169417em2680716,r,169417em3064764,r,169417em3064764,r,169417em3448812,r,169417em3448812,r,169417em3832860,r,169417em3832860,r,169417em4216400,r,169417em4216400,r,169417e" filled="f" strokecolor="#d9d9d9">
                  <v:path arrowok="t"/>
                </v:shape>
                <v:shape id="Graphic 71" o:spid="_x0000_s1086" style="position:absolute;left:2586;top:22905;width:571;height:572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39JcMA&#10;AADbAAAADwAAAGRycy9kb3ducmV2LnhtbESPX2vCQBDE3wt+h2MFX4peFFsleooUBEGw1D/va25N&#10;grm9kNua+O17hUIfh5n5DbNcd65SD2pC6dnAeJSAIs68LTk3cD5th3NQQZAtVp7JwJMCrFe9lyWm&#10;1rf8RY+j5CpCOKRooBCpU61DVpDDMPI1cfRuvnEoUTa5tg22Ee4qPUmSd+2w5LhQYE0fBWX347cz&#10;8HauPzu+8uQynV4Or1u5tgfZGzPod5sFKKFO/sN/7Z01MBvD75f4A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39JcMAAADbAAAADwAAAAAAAAAAAAAAAACYAgAAZHJzL2Rv&#10;d25yZXYueG1sUEsFBgAAAAAEAAQA9QAAAIgDAAAAAA==&#10;" path="m56950,l,,,56950r56950,l56950,xe" fillcolor="#4aacc5" stroked="f">
                  <v:path arrowok="t"/>
                </v:shape>
                <v:shape id="Graphic 72" o:spid="_x0000_s1087" style="position:absolute;left:17635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C7sQA&#10;AADbAAAADwAAAGRycy9kb3ducmV2LnhtbESPT2vCQBTE70K/w/IK3sxGD1aiq2jB4sGCf1rPj+xr&#10;NjT7NmY3Jn57t1DwOMzMb5jFqreVuFHjS8cKxkkKgjh3uuRCwdd5O5qB8AFZY+WYFNzJw2r5Mlhg&#10;pl3HR7qdQiEihH2GCkwIdSalzw1Z9ImriaP34xqLIcqmkLrBLsJtJSdpOpUWS44LBmt6N5T/nlqr&#10;YPN5adOPg9lXV48d+/t3ex1vlRq+9us5iEB9eIb/2zut4G0C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9wu7EAAAA2wAAAA8AAAAAAAAAAAAAAAAAmAIAAGRycy9k&#10;b3ducmV2LnhtbFBLBQYAAAAABAAEAPUAAACJAwAAAAA=&#10;" path="m56950,l,,,56950r56950,l56950,xe" fillcolor="#ffc000" stroked="f">
                  <v:path arrowok="t"/>
                </v:shape>
                <v:shape id="Graphic 73" o:spid="_x0000_s1088" style="position:absolute;left:21575;top:25425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TEcMA&#10;AADbAAAADwAAAGRycy9kb3ducmV2LnhtbESPT2sCMRTE74LfITyhN81ai8pqFCu09FTw38HbY/Pc&#10;DSYv202q6bdvCgWPw8z8hlmuk7PiRl0wnhWMRwUI4sprw7WC4+FtOAcRIrJG65kU/FCA9arfW2Kp&#10;/Z13dNvHWmQIhxIVNDG2pZShashhGPmWOHsX3zmMWXa11B3eM9xZ+VwUU+nQcF5osKVtQ9V1/+0U&#10;2JeUPE/fTT35Ol9e7cnsPs1WqadB2ixARErxEf5vf2gFswn8fc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UTEcMAAADbAAAADwAAAAAAAAAAAAAAAACYAgAAZHJzL2Rv&#10;d25yZXYueG1sUEsFBgAAAAAEAAQA9QAAAIgDAAAAAA==&#10;" path="m56950,l,,,56950r56950,l56950,xe" fillcolor="#f79546" stroked="f">
                  <v:path arrowok="t"/>
                </v:shape>
                <v:shape id="Graphic 74" o:spid="_x0000_s1089" style="position:absolute;left:25513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evcMA&#10;AADbAAAADwAAAGRycy9kb3ducmV2LnhtbESPX2vCQBDE3wv9DscW+lLqRUmtRE8RQSgULP57X3Nr&#10;Eszthdxq0m/vCYU+DjPzG2a26F2tbtSGyrOB4SABRZx7W3Fh4LBfv09ABUG2WHsmA78UYDF/fpph&#10;Zn3HW7rtpFARwiFDA6VIk2kd8pIchoFviKN39q1DibIttG2xi3BX61GSjLXDiuNCiQ2tSsovu6sz&#10;8HFofno+8eiYpsfN21pO3Ua+jXl96ZdTUEK9/If/2l/WwGcKjy/xB+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pevcMAAADbAAAADwAAAAAAAAAAAAAAAACYAgAAZHJzL2Rv&#10;d25yZXYueG1sUEsFBgAAAAAEAAQA9QAAAIgDAAAAAA==&#10;" path="m56950,l,,,56950r56950,l56950,xe" fillcolor="#4aacc5" stroked="f">
                  <v:path arrowok="t"/>
                </v:shape>
                <v:shape id="Graphic 75" o:spid="_x0000_s1090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NfsYA&#10;AADbAAAADwAAAGRycy9kb3ducmV2LnhtbESPT2sCMRTE70K/Q3gFL6VmFbTbrVFEED2IWKvg8bF5&#10;+6fdvKybqOu3N0LB4zAzv2HG09ZU4kKNKy0r6PciEMSp1SXnCvY/i/cYhPPIGivLpOBGDqaTl84Y&#10;E22v/E2Xnc9FgLBLUEHhfZ1I6dKCDLqerYmDl9nGoA+yyaVu8BrgppKDKBpJgyWHhQJrmheU/u3O&#10;RkH7Gx232WZ9ylaLw+YzfouX6TFWqvvazr5AeGr9M/zfXmkFH0N4fAk/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ANfsYAAADbAAAADwAAAAAAAAAAAAAAAACYAgAAZHJz&#10;L2Rvd25yZXYueG1sUEsFBgAAAAAEAAQA9QAAAIsDAAAAAA==&#10;" path="m,2743200r4572000,l4572000,,,,,2743200xe" filled="f" strokecolor="#d9d9d9">
                  <v:path arrowok="t"/>
                </v:shape>
                <v:shape id="Textbox 76" o:spid="_x0000_s1091" type="#_x0000_t202" style="position:absolute;left:3904;top:1084;width:32658;height:17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spacing w:line="242" w:lineRule="auto"/>
                          <w:ind w:left="1719" w:hanging="864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Результаты олимпиад</w:t>
                        </w:r>
                        <w:r>
                          <w:rPr>
                            <w:color w:val="585858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по</w:t>
                        </w:r>
                        <w:r>
                          <w:rPr>
                            <w:color w:val="585858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 xml:space="preserve">предметам </w:t>
                        </w:r>
                        <w:r>
                          <w:rPr>
                            <w:color w:val="585858"/>
                            <w:sz w:val="28"/>
                          </w:rPr>
                          <w:t>гуманитарного цикла</w:t>
                        </w:r>
                      </w:p>
                      <w:p w:rsidR="00BA14E9" w:rsidRDefault="00BA14E9">
                        <w:pPr>
                          <w:spacing w:before="118" w:line="185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18</w:t>
                        </w:r>
                      </w:p>
                      <w:p w:rsidR="00BA14E9" w:rsidRDefault="00BA14E9">
                        <w:pPr>
                          <w:spacing w:line="164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16</w:t>
                        </w:r>
                      </w:p>
                      <w:p w:rsidR="00BA14E9" w:rsidRDefault="00BA14E9">
                        <w:pPr>
                          <w:spacing w:line="16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14</w:t>
                        </w:r>
                      </w:p>
                      <w:p w:rsidR="00BA14E9" w:rsidRDefault="00BA14E9">
                        <w:pPr>
                          <w:spacing w:line="16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12</w:t>
                        </w:r>
                      </w:p>
                      <w:p w:rsidR="00BA14E9" w:rsidRDefault="00BA14E9">
                        <w:pPr>
                          <w:spacing w:line="164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 w:rsidR="00BA14E9" w:rsidRDefault="00BA14E9">
                        <w:pPr>
                          <w:spacing w:line="164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8</w:t>
                        </w:r>
                      </w:p>
                      <w:p w:rsidR="00BA14E9" w:rsidRDefault="00BA14E9">
                        <w:pPr>
                          <w:spacing w:line="163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6</w:t>
                        </w:r>
                      </w:p>
                      <w:p w:rsidR="00BA14E9" w:rsidRDefault="00BA14E9">
                        <w:pPr>
                          <w:spacing w:line="163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</w:p>
                      <w:p w:rsidR="00BA14E9" w:rsidRDefault="00BA14E9">
                        <w:pPr>
                          <w:spacing w:line="163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:rsidR="00BA14E9" w:rsidRDefault="00BA14E9">
                        <w:pPr>
                          <w:spacing w:line="150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  <w:p w:rsidR="00BA14E9" w:rsidRDefault="00BA14E9">
                        <w:pPr>
                          <w:tabs>
                            <w:tab w:val="left" w:pos="1395"/>
                            <w:tab w:val="left" w:pos="2585"/>
                          </w:tabs>
                          <w:spacing w:line="189" w:lineRule="auto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position w:val="-9"/>
                            <w:sz w:val="18"/>
                          </w:rPr>
                          <w:t>Русский</w:t>
                        </w:r>
                        <w:r>
                          <w:rPr>
                            <w:color w:val="585858"/>
                            <w:spacing w:val="-5"/>
                            <w:position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4"/>
                            <w:position w:val="-9"/>
                            <w:sz w:val="18"/>
                          </w:rPr>
                          <w:t>язык</w:t>
                        </w:r>
                        <w:r>
                          <w:rPr>
                            <w:color w:val="585858"/>
                            <w:position w:val="-9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position w:val="-9"/>
                            <w:sz w:val="18"/>
                          </w:rPr>
                          <w:t>Литература</w:t>
                        </w:r>
                        <w:r>
                          <w:rPr>
                            <w:color w:val="585858"/>
                            <w:position w:val="-9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z w:val="18"/>
                          </w:rPr>
                          <w:t>Английский</w:t>
                        </w:r>
                        <w:r>
                          <w:rPr>
                            <w:color w:val="585858"/>
                            <w:spacing w:val="38"/>
                            <w:sz w:val="18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Крымскотатар</w:t>
                        </w:r>
                        <w:proofErr w:type="spellEnd"/>
                      </w:p>
                    </w:txbxContent>
                  </v:textbox>
                </v:shape>
                <v:shape id="Textbox 77" o:spid="_x0000_s1092" type="#_x0000_t202" style="position:absolute;left:3397;top:19129;width:16479;height:4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670"/>
                            <w:tab w:val="left" w:pos="1274"/>
                            <w:tab w:val="left" w:pos="1878"/>
                            <w:tab w:val="left" w:pos="2483"/>
                          </w:tabs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  <w:p w:rsidR="00BA14E9" w:rsidRDefault="00BA14E9">
                        <w:pPr>
                          <w:tabs>
                            <w:tab w:val="left" w:pos="670"/>
                            <w:tab w:val="left" w:pos="1274"/>
                            <w:tab w:val="left" w:pos="1878"/>
                            <w:tab w:val="left" w:pos="2483"/>
                          </w:tabs>
                          <w:spacing w:before="6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:rsidR="00BA14E9" w:rsidRDefault="00BA14E9">
                        <w:pPr>
                          <w:tabs>
                            <w:tab w:val="left" w:pos="670"/>
                            <w:tab w:val="left" w:pos="1274"/>
                            <w:tab w:val="left" w:pos="1878"/>
                            <w:tab w:val="left" w:pos="2483"/>
                          </w:tabs>
                          <w:spacing w:before="6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2022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78" o:spid="_x0000_s1093" type="#_x0000_t202" style="position:absolute;left:22122;top:16862;width:20777;height:6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1006"/>
                            <w:tab w:val="left" w:pos="2368"/>
                          </w:tabs>
                          <w:spacing w:line="305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язык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color w:val="585858"/>
                            <w:sz w:val="18"/>
                          </w:rPr>
                          <w:t>ский</w:t>
                        </w:r>
                        <w:proofErr w:type="spellEnd"/>
                        <w:r>
                          <w:rPr>
                            <w:color w:val="585858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язык</w:t>
                        </w:r>
                        <w:proofErr w:type="gramStart"/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position w:val="10"/>
                            <w:sz w:val="18"/>
                          </w:rPr>
                          <w:t>И</w:t>
                        </w:r>
                        <w:proofErr w:type="gramEnd"/>
                        <w:r>
                          <w:rPr>
                            <w:color w:val="585858"/>
                            <w:spacing w:val="-4"/>
                            <w:position w:val="10"/>
                            <w:sz w:val="18"/>
                          </w:rPr>
                          <w:t>того</w:t>
                        </w:r>
                      </w:p>
                      <w:p w:rsidR="00BA14E9" w:rsidRDefault="00BA14E9">
                        <w:pPr>
                          <w:tabs>
                            <w:tab w:val="left" w:pos="742"/>
                            <w:tab w:val="left" w:pos="1347"/>
                            <w:tab w:val="left" w:pos="1951"/>
                            <w:tab w:val="left" w:pos="2510"/>
                            <w:tab w:val="left" w:pos="3160"/>
                          </w:tabs>
                          <w:spacing w:before="51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5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16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  <w:p w:rsidR="00BA14E9" w:rsidRDefault="00BA14E9">
                        <w:pPr>
                          <w:tabs>
                            <w:tab w:val="left" w:pos="742"/>
                            <w:tab w:val="left" w:pos="1347"/>
                            <w:tab w:val="left" w:pos="1951"/>
                            <w:tab w:val="left" w:pos="2510"/>
                            <w:tab w:val="left" w:pos="3160"/>
                          </w:tabs>
                          <w:spacing w:before="60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:rsidR="00BA14E9" w:rsidRDefault="00BA14E9">
                        <w:pPr>
                          <w:tabs>
                            <w:tab w:val="left" w:pos="742"/>
                            <w:tab w:val="left" w:pos="1347"/>
                            <w:tab w:val="left" w:pos="1951"/>
                            <w:tab w:val="left" w:pos="2555"/>
                            <w:tab w:val="left" w:pos="3160"/>
                          </w:tabs>
                          <w:spacing w:before="60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6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79" o:spid="_x0000_s1094" type="#_x0000_t202" style="position:absolute;left:18455;top:25040;width:1029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620"/>
                            <w:tab w:val="left" w:pos="1241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275D" w:rsidRDefault="0028275D">
      <w:pPr>
        <w:pStyle w:val="a3"/>
        <w:rPr>
          <w:i/>
          <w:sz w:val="22"/>
        </w:rPr>
      </w:pPr>
    </w:p>
    <w:p w:rsidR="0028275D" w:rsidRDefault="0028275D">
      <w:pPr>
        <w:pStyle w:val="a3"/>
        <w:rPr>
          <w:i/>
          <w:sz w:val="22"/>
        </w:rPr>
      </w:pPr>
    </w:p>
    <w:p w:rsidR="0028275D" w:rsidRDefault="0028275D">
      <w:pPr>
        <w:pStyle w:val="a3"/>
        <w:spacing w:before="42"/>
        <w:rPr>
          <w:i/>
          <w:sz w:val="22"/>
        </w:rPr>
      </w:pPr>
    </w:p>
    <w:p w:rsidR="0028275D" w:rsidRDefault="00D3277D">
      <w:pPr>
        <w:spacing w:before="1"/>
        <w:ind w:left="339" w:right="574" w:firstLine="610"/>
      </w:pPr>
      <w:r>
        <w:t>В</w:t>
      </w:r>
      <w:r>
        <w:rPr>
          <w:spacing w:val="-5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наблюдается уменьшение</w:t>
      </w:r>
      <w:r>
        <w:rPr>
          <w:spacing w:val="-9"/>
        </w:rPr>
        <w:t xml:space="preserve"> </w:t>
      </w:r>
      <w:r>
        <w:t>на 100</w:t>
      </w:r>
      <w:r>
        <w:rPr>
          <w:spacing w:val="-12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победителей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призеров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2021 </w:t>
      </w:r>
      <w:r>
        <w:rPr>
          <w:spacing w:val="-2"/>
        </w:rPr>
        <w:t>годом.</w:t>
      </w:r>
    </w:p>
    <w:p w:rsidR="0028275D" w:rsidRDefault="0028275D">
      <w:pPr>
        <w:sectPr w:rsidR="0028275D">
          <w:pgSz w:w="11910" w:h="16840"/>
          <w:pgMar w:top="1040" w:right="280" w:bottom="1260" w:left="1360" w:header="0" w:footer="1033" w:gutter="0"/>
          <w:cols w:space="720"/>
        </w:sectPr>
      </w:pPr>
    </w:p>
    <w:p w:rsidR="0028275D" w:rsidRDefault="00D3277D">
      <w:pPr>
        <w:spacing w:before="71"/>
        <w:ind w:left="285" w:right="519"/>
        <w:jc w:val="center"/>
        <w:rPr>
          <w:i/>
          <w:sz w:val="24"/>
        </w:rPr>
      </w:pPr>
      <w:r>
        <w:rPr>
          <w:i/>
          <w:sz w:val="24"/>
          <w:u w:val="single"/>
        </w:rPr>
        <w:lastRenderedPageBreak/>
        <w:t>Результаты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олимпиад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предметам</w:t>
      </w:r>
      <w:r>
        <w:rPr>
          <w:i/>
          <w:spacing w:val="-2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естественно-научного</w:t>
      </w:r>
      <w:proofErr w:type="gramEnd"/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цикла</w:t>
      </w:r>
    </w:p>
    <w:p w:rsidR="0028275D" w:rsidRDefault="0028275D">
      <w:pPr>
        <w:pStyle w:val="a3"/>
        <w:spacing w:before="5"/>
        <w:rPr>
          <w:i/>
        </w:rPr>
      </w:pPr>
    </w:p>
    <w:p w:rsidR="0028275D" w:rsidRDefault="00D3277D">
      <w:pPr>
        <w:ind w:left="285" w:right="516"/>
        <w:jc w:val="center"/>
        <w:rPr>
          <w:i/>
          <w:sz w:val="24"/>
        </w:rPr>
      </w:pPr>
      <w:r>
        <w:rPr>
          <w:i/>
          <w:sz w:val="24"/>
          <w:u w:val="single"/>
        </w:rPr>
        <w:t>2020-</w:t>
      </w:r>
      <w:r>
        <w:rPr>
          <w:i/>
          <w:spacing w:val="-2"/>
          <w:sz w:val="24"/>
          <w:u w:val="single"/>
        </w:rPr>
        <w:t>2022гг</w:t>
      </w:r>
    </w:p>
    <w:p w:rsidR="0028275D" w:rsidRDefault="0028275D">
      <w:pPr>
        <w:pStyle w:val="a3"/>
        <w:spacing w:before="54"/>
        <w:rPr>
          <w:i/>
          <w:sz w:val="20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769"/>
        <w:gridCol w:w="989"/>
        <w:gridCol w:w="711"/>
        <w:gridCol w:w="711"/>
        <w:gridCol w:w="567"/>
        <w:gridCol w:w="707"/>
        <w:gridCol w:w="572"/>
        <w:gridCol w:w="568"/>
        <w:gridCol w:w="707"/>
        <w:gridCol w:w="568"/>
      </w:tblGrid>
      <w:tr w:rsidR="0028275D">
        <w:trPr>
          <w:trHeight w:val="254"/>
        </w:trPr>
        <w:tc>
          <w:tcPr>
            <w:tcW w:w="1758" w:type="dxa"/>
          </w:tcPr>
          <w:p w:rsidR="0028275D" w:rsidRDefault="00D3277D">
            <w:pPr>
              <w:pStyle w:val="TableParagraph"/>
              <w:spacing w:line="235" w:lineRule="exact"/>
              <w:ind w:left="110"/>
            </w:pPr>
            <w:r>
              <w:rPr>
                <w:spacing w:val="-5"/>
              </w:rPr>
              <w:t>ОО</w:t>
            </w:r>
          </w:p>
        </w:tc>
        <w:tc>
          <w:tcPr>
            <w:tcW w:w="1758" w:type="dxa"/>
            <w:gridSpan w:val="2"/>
          </w:tcPr>
          <w:p w:rsidR="0028275D" w:rsidRDefault="00D3277D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422" w:type="dxa"/>
            <w:gridSpan w:val="2"/>
          </w:tcPr>
          <w:p w:rsidR="0028275D" w:rsidRDefault="00D3277D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1274" w:type="dxa"/>
            <w:gridSpan w:val="2"/>
          </w:tcPr>
          <w:p w:rsidR="0028275D" w:rsidRDefault="00D3277D">
            <w:pPr>
              <w:pStyle w:val="TableParagraph"/>
              <w:spacing w:line="235" w:lineRule="exact"/>
              <w:ind w:left="108"/>
            </w:pPr>
            <w:r>
              <w:rPr>
                <w:spacing w:val="-2"/>
              </w:rPr>
              <w:t>Физика</w:t>
            </w:r>
          </w:p>
        </w:tc>
        <w:tc>
          <w:tcPr>
            <w:tcW w:w="1140" w:type="dxa"/>
            <w:gridSpan w:val="2"/>
          </w:tcPr>
          <w:p w:rsidR="0028275D" w:rsidRDefault="00D3277D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Химия</w:t>
            </w:r>
          </w:p>
        </w:tc>
        <w:tc>
          <w:tcPr>
            <w:tcW w:w="1275" w:type="dxa"/>
            <w:gridSpan w:val="2"/>
          </w:tcPr>
          <w:p w:rsidR="0028275D" w:rsidRDefault="00D3277D">
            <w:pPr>
              <w:pStyle w:val="TableParagraph"/>
              <w:spacing w:line="235" w:lineRule="exact"/>
              <w:ind w:left="105"/>
            </w:pPr>
            <w:r>
              <w:rPr>
                <w:spacing w:val="-2"/>
              </w:rPr>
              <w:t>Итого</w:t>
            </w:r>
          </w:p>
        </w:tc>
      </w:tr>
      <w:tr w:rsidR="0028275D">
        <w:trPr>
          <w:trHeight w:val="249"/>
        </w:trPr>
        <w:tc>
          <w:tcPr>
            <w:tcW w:w="1758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</w:tr>
      <w:tr w:rsidR="0028275D">
        <w:trPr>
          <w:trHeight w:val="2279"/>
        </w:trPr>
        <w:tc>
          <w:tcPr>
            <w:tcW w:w="1758" w:type="dxa"/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8275D" w:rsidRDefault="00D3277D">
            <w:pPr>
              <w:pStyle w:val="TableParagraph"/>
              <w:spacing w:line="242" w:lineRule="auto"/>
              <w:ind w:left="109" w:right="179"/>
              <w:jc w:val="both"/>
            </w:pPr>
            <w:proofErr w:type="spellStart"/>
            <w:proofErr w:type="gramStart"/>
            <w:r>
              <w:rPr>
                <w:spacing w:val="-4"/>
              </w:rPr>
              <w:t>Учас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тник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989" w:type="dxa"/>
          </w:tcPr>
          <w:p w:rsidR="0028275D" w:rsidRDefault="00D3277D">
            <w:pPr>
              <w:pStyle w:val="TableParagraph"/>
              <w:ind w:left="109" w:right="153"/>
            </w:pPr>
            <w:proofErr w:type="gramStart"/>
            <w:r>
              <w:rPr>
                <w:spacing w:val="-2"/>
              </w:rPr>
              <w:t xml:space="preserve">Победи </w:t>
            </w:r>
            <w:proofErr w:type="spellStart"/>
            <w:r>
              <w:t>тели</w:t>
            </w:r>
            <w:proofErr w:type="spellEnd"/>
            <w:proofErr w:type="gramEnd"/>
            <w:r>
              <w:t xml:space="preserve"> и </w:t>
            </w:r>
            <w:r>
              <w:rPr>
                <w:spacing w:val="-2"/>
              </w:rPr>
              <w:t xml:space="preserve">призёр </w:t>
            </w:r>
            <w:r>
              <w:rPr>
                <w:spacing w:val="-10"/>
              </w:rPr>
              <w:t>ы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2" w:lineRule="auto"/>
              <w:ind w:left="109" w:right="122"/>
              <w:jc w:val="both"/>
            </w:pPr>
            <w:proofErr w:type="spellStart"/>
            <w:proofErr w:type="gramStart"/>
            <w:r>
              <w:rPr>
                <w:spacing w:val="-4"/>
              </w:rPr>
              <w:t>Учас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тник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ind w:left="109" w:right="109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ind w:left="108" w:right="96"/>
              <w:jc w:val="both"/>
            </w:pPr>
            <w:proofErr w:type="spellStart"/>
            <w:r>
              <w:rPr>
                <w:spacing w:val="-6"/>
              </w:rPr>
              <w:t>Уч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аст</w:t>
            </w:r>
            <w:proofErr w:type="spellEnd"/>
            <w:r>
              <w:rPr>
                <w:spacing w:val="-4"/>
              </w:rPr>
              <w:t xml:space="preserve"> ник </w:t>
            </w:r>
            <w:r>
              <w:rPr>
                <w:spacing w:val="-10"/>
              </w:rPr>
              <w:t>и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ind w:left="108" w:right="106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  <w:tc>
          <w:tcPr>
            <w:tcW w:w="572" w:type="dxa"/>
          </w:tcPr>
          <w:p w:rsidR="0028275D" w:rsidRDefault="00D3277D">
            <w:pPr>
              <w:pStyle w:val="TableParagraph"/>
              <w:ind w:left="107" w:right="103"/>
              <w:jc w:val="both"/>
            </w:pPr>
            <w:proofErr w:type="spellStart"/>
            <w:r>
              <w:rPr>
                <w:spacing w:val="-6"/>
              </w:rPr>
              <w:t>Уч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аст</w:t>
            </w:r>
            <w:proofErr w:type="spellEnd"/>
            <w:r>
              <w:rPr>
                <w:spacing w:val="-4"/>
              </w:rPr>
              <w:t xml:space="preserve"> ник </w:t>
            </w:r>
            <w:r>
              <w:rPr>
                <w:spacing w:val="-10"/>
              </w:rPr>
              <w:t>и</w:t>
            </w:r>
          </w:p>
        </w:tc>
        <w:tc>
          <w:tcPr>
            <w:tcW w:w="568" w:type="dxa"/>
          </w:tcPr>
          <w:p w:rsidR="0028275D" w:rsidRDefault="00D3277D">
            <w:pPr>
              <w:pStyle w:val="TableParagraph"/>
              <w:ind w:left="101" w:right="105"/>
            </w:pPr>
            <w:r>
              <w:rPr>
                <w:spacing w:val="-6"/>
              </w:rPr>
              <w:t xml:space="preserve">По </w:t>
            </w:r>
            <w:r>
              <w:rPr>
                <w:spacing w:val="-4"/>
              </w:rPr>
              <w:t xml:space="preserve">бед </w:t>
            </w:r>
            <w:proofErr w:type="spellStart"/>
            <w:r>
              <w:rPr>
                <w:spacing w:val="-4"/>
              </w:rPr>
              <w:t>ите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ли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gramStart"/>
            <w:r>
              <w:rPr>
                <w:spacing w:val="-4"/>
              </w:rPr>
              <w:t xml:space="preserve">при </w:t>
            </w:r>
            <w:proofErr w:type="spellStart"/>
            <w:r>
              <w:rPr>
                <w:spacing w:val="-4"/>
              </w:rPr>
              <w:t>зёр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spacing w:line="242" w:lineRule="auto"/>
              <w:ind w:left="105" w:right="122"/>
              <w:jc w:val="both"/>
            </w:pPr>
            <w:proofErr w:type="spellStart"/>
            <w:proofErr w:type="gramStart"/>
            <w:r>
              <w:rPr>
                <w:spacing w:val="-4"/>
              </w:rPr>
              <w:t>Учас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тник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568" w:type="dxa"/>
          </w:tcPr>
          <w:p w:rsidR="0028275D" w:rsidRDefault="00D3277D">
            <w:pPr>
              <w:pStyle w:val="TableParagraph"/>
              <w:ind w:left="104" w:right="103"/>
            </w:pPr>
            <w:r>
              <w:rPr>
                <w:spacing w:val="-6"/>
              </w:rPr>
              <w:t xml:space="preserve">По </w:t>
            </w:r>
            <w:r>
              <w:rPr>
                <w:spacing w:val="-4"/>
              </w:rPr>
              <w:t xml:space="preserve">бед </w:t>
            </w:r>
            <w:proofErr w:type="spellStart"/>
            <w:r>
              <w:rPr>
                <w:spacing w:val="-4"/>
              </w:rPr>
              <w:t>ите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ли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gramStart"/>
            <w:r>
              <w:rPr>
                <w:spacing w:val="-4"/>
              </w:rPr>
              <w:t xml:space="preserve">при </w:t>
            </w:r>
            <w:proofErr w:type="spellStart"/>
            <w:r>
              <w:rPr>
                <w:spacing w:val="-4"/>
              </w:rPr>
              <w:t>зёр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</w:tr>
      <w:tr w:rsidR="0028275D">
        <w:trPr>
          <w:trHeight w:val="503"/>
        </w:trPr>
        <w:tc>
          <w:tcPr>
            <w:tcW w:w="1758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2020</w:t>
            </w:r>
          </w:p>
        </w:tc>
        <w:tc>
          <w:tcPr>
            <w:tcW w:w="769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572" w:type="dxa"/>
          </w:tcPr>
          <w:p w:rsidR="0028275D" w:rsidRDefault="00D3277D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568" w:type="dxa"/>
          </w:tcPr>
          <w:p w:rsidR="0028275D" w:rsidRDefault="00D3277D">
            <w:pPr>
              <w:pStyle w:val="TableParagraph"/>
              <w:spacing w:line="249" w:lineRule="exact"/>
              <w:ind w:left="101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11</w:t>
            </w:r>
          </w:p>
        </w:tc>
        <w:tc>
          <w:tcPr>
            <w:tcW w:w="568" w:type="dxa"/>
          </w:tcPr>
          <w:p w:rsidR="0028275D" w:rsidRDefault="00D3277D">
            <w:pPr>
              <w:pStyle w:val="TableParagraph"/>
              <w:spacing w:line="249" w:lineRule="exact"/>
              <w:ind w:left="104"/>
            </w:pPr>
            <w:r>
              <w:rPr>
                <w:spacing w:val="-10"/>
              </w:rPr>
              <w:t>1</w:t>
            </w:r>
          </w:p>
        </w:tc>
      </w:tr>
      <w:tr w:rsidR="0028275D">
        <w:trPr>
          <w:trHeight w:val="1051"/>
        </w:trPr>
        <w:tc>
          <w:tcPr>
            <w:tcW w:w="1758" w:type="dxa"/>
          </w:tcPr>
          <w:p w:rsidR="0028275D" w:rsidRDefault="00D3277D">
            <w:pPr>
              <w:pStyle w:val="TableParagraph"/>
              <w:spacing w:line="249" w:lineRule="exact"/>
              <w:ind w:left="168"/>
            </w:pPr>
            <w:r>
              <w:rPr>
                <w:spacing w:val="-4"/>
              </w:rPr>
              <w:t>2021</w:t>
            </w:r>
          </w:p>
        </w:tc>
        <w:tc>
          <w:tcPr>
            <w:tcW w:w="769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572" w:type="dxa"/>
          </w:tcPr>
          <w:p w:rsidR="0028275D" w:rsidRDefault="00D3277D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0</w:t>
            </w:r>
          </w:p>
        </w:tc>
        <w:tc>
          <w:tcPr>
            <w:tcW w:w="568" w:type="dxa"/>
          </w:tcPr>
          <w:p w:rsidR="0028275D" w:rsidRDefault="00D3277D">
            <w:pPr>
              <w:pStyle w:val="TableParagraph"/>
              <w:spacing w:line="249" w:lineRule="exact"/>
              <w:ind w:left="101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3</w:t>
            </w:r>
          </w:p>
        </w:tc>
        <w:tc>
          <w:tcPr>
            <w:tcW w:w="568" w:type="dxa"/>
          </w:tcPr>
          <w:p w:rsidR="0028275D" w:rsidRDefault="00D3277D">
            <w:pPr>
              <w:pStyle w:val="TableParagraph"/>
              <w:spacing w:line="249" w:lineRule="exact"/>
              <w:ind w:left="104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508"/>
        </w:trPr>
        <w:tc>
          <w:tcPr>
            <w:tcW w:w="1758" w:type="dxa"/>
          </w:tcPr>
          <w:p w:rsidR="0028275D" w:rsidRDefault="00D3277D">
            <w:pPr>
              <w:pStyle w:val="TableParagraph"/>
              <w:spacing w:line="249" w:lineRule="exact"/>
              <w:ind w:left="168"/>
            </w:pPr>
            <w:r>
              <w:rPr>
                <w:spacing w:val="-4"/>
              </w:rPr>
              <w:t>2022</w:t>
            </w:r>
          </w:p>
        </w:tc>
        <w:tc>
          <w:tcPr>
            <w:tcW w:w="769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:rsidR="0028275D" w:rsidRDefault="00D3277D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572" w:type="dxa"/>
          </w:tcPr>
          <w:p w:rsidR="0028275D" w:rsidRDefault="00D3277D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0</w:t>
            </w:r>
          </w:p>
        </w:tc>
        <w:tc>
          <w:tcPr>
            <w:tcW w:w="568" w:type="dxa"/>
          </w:tcPr>
          <w:p w:rsidR="0028275D" w:rsidRDefault="00D3277D">
            <w:pPr>
              <w:pStyle w:val="TableParagraph"/>
              <w:spacing w:line="249" w:lineRule="exact"/>
              <w:ind w:left="101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28275D" w:rsidRDefault="00D3277D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6</w:t>
            </w:r>
          </w:p>
        </w:tc>
        <w:tc>
          <w:tcPr>
            <w:tcW w:w="568" w:type="dxa"/>
          </w:tcPr>
          <w:p w:rsidR="0028275D" w:rsidRDefault="00D3277D">
            <w:pPr>
              <w:pStyle w:val="TableParagraph"/>
              <w:spacing w:line="249" w:lineRule="exact"/>
              <w:ind w:left="104"/>
            </w:pPr>
            <w:r>
              <w:rPr>
                <w:spacing w:val="-10"/>
              </w:rPr>
              <w:t>0</w:t>
            </w:r>
          </w:p>
        </w:tc>
      </w:tr>
    </w:tbl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spacing w:before="167"/>
        <w:rPr>
          <w:i/>
        </w:rPr>
      </w:pPr>
    </w:p>
    <w:p w:rsidR="0028275D" w:rsidRDefault="00D3277D">
      <w:pPr>
        <w:pStyle w:val="a3"/>
        <w:spacing w:line="247" w:lineRule="auto"/>
        <w:ind w:left="339" w:right="574" w:firstLine="662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1704022</wp:posOffset>
                </wp:positionH>
                <wp:positionV relativeFrom="paragraph">
                  <wp:posOffset>-3274826</wp:posOffset>
                </wp:positionV>
                <wp:extent cx="4581525" cy="275272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298894" y="667702"/>
                            <a:ext cx="413829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295" h="647700">
                                <a:moveTo>
                                  <a:pt x="3645027" y="647192"/>
                                </a:moveTo>
                                <a:lnTo>
                                  <a:pt x="4138168" y="647192"/>
                                </a:lnTo>
                              </a:path>
                              <a:path w="4138295" h="647700">
                                <a:moveTo>
                                  <a:pt x="334899" y="647192"/>
                                </a:moveTo>
                                <a:lnTo>
                                  <a:pt x="907922" y="647192"/>
                                </a:lnTo>
                              </a:path>
                              <a:path w="4138295" h="647700">
                                <a:moveTo>
                                  <a:pt x="243458" y="647192"/>
                                </a:moveTo>
                                <a:lnTo>
                                  <a:pt x="261746" y="647192"/>
                                </a:lnTo>
                              </a:path>
                              <a:path w="4138295" h="647700">
                                <a:moveTo>
                                  <a:pt x="0" y="647192"/>
                                </a:moveTo>
                                <a:lnTo>
                                  <a:pt x="170306" y="647192"/>
                                </a:lnTo>
                              </a:path>
                              <a:path w="4138295" h="647700">
                                <a:moveTo>
                                  <a:pt x="3462147" y="647192"/>
                                </a:moveTo>
                                <a:lnTo>
                                  <a:pt x="3480434" y="647192"/>
                                </a:lnTo>
                              </a:path>
                              <a:path w="4138295" h="647700">
                                <a:moveTo>
                                  <a:pt x="3553586" y="647192"/>
                                </a:moveTo>
                                <a:lnTo>
                                  <a:pt x="3571875" y="647192"/>
                                </a:lnTo>
                              </a:path>
                              <a:path w="4138295" h="647700">
                                <a:moveTo>
                                  <a:pt x="978026" y="647192"/>
                                </a:moveTo>
                                <a:lnTo>
                                  <a:pt x="3388995" y="647192"/>
                                </a:lnTo>
                              </a:path>
                              <a:path w="4138295" h="647700">
                                <a:moveTo>
                                  <a:pt x="3645027" y="516128"/>
                                </a:moveTo>
                                <a:lnTo>
                                  <a:pt x="4138168" y="516128"/>
                                </a:lnTo>
                              </a:path>
                              <a:path w="4138295" h="647700">
                                <a:moveTo>
                                  <a:pt x="978026" y="516128"/>
                                </a:moveTo>
                                <a:lnTo>
                                  <a:pt x="3388995" y="516128"/>
                                </a:lnTo>
                              </a:path>
                              <a:path w="4138295" h="647700">
                                <a:moveTo>
                                  <a:pt x="0" y="516128"/>
                                </a:moveTo>
                                <a:lnTo>
                                  <a:pt x="907922" y="516128"/>
                                </a:lnTo>
                              </a:path>
                              <a:path w="4138295" h="647700">
                                <a:moveTo>
                                  <a:pt x="3462147" y="516128"/>
                                </a:moveTo>
                                <a:lnTo>
                                  <a:pt x="3571875" y="516128"/>
                                </a:lnTo>
                              </a:path>
                              <a:path w="4138295" h="647700">
                                <a:moveTo>
                                  <a:pt x="3462147" y="388112"/>
                                </a:moveTo>
                                <a:lnTo>
                                  <a:pt x="4138168" y="388112"/>
                                </a:lnTo>
                              </a:path>
                              <a:path w="4138295" h="647700">
                                <a:moveTo>
                                  <a:pt x="0" y="388112"/>
                                </a:moveTo>
                                <a:lnTo>
                                  <a:pt x="907922" y="388112"/>
                                </a:lnTo>
                              </a:path>
                              <a:path w="4138295" h="647700">
                                <a:moveTo>
                                  <a:pt x="978026" y="388112"/>
                                </a:moveTo>
                                <a:lnTo>
                                  <a:pt x="3388995" y="388112"/>
                                </a:lnTo>
                              </a:path>
                              <a:path w="4138295" h="647700">
                                <a:moveTo>
                                  <a:pt x="0" y="260096"/>
                                </a:moveTo>
                                <a:lnTo>
                                  <a:pt x="3388995" y="260096"/>
                                </a:lnTo>
                              </a:path>
                              <a:path w="4138295" h="647700">
                                <a:moveTo>
                                  <a:pt x="3462147" y="260096"/>
                                </a:moveTo>
                                <a:lnTo>
                                  <a:pt x="4138168" y="260096"/>
                                </a:lnTo>
                              </a:path>
                              <a:path w="4138295" h="647700">
                                <a:moveTo>
                                  <a:pt x="3462147" y="129032"/>
                                </a:moveTo>
                                <a:lnTo>
                                  <a:pt x="4138168" y="129032"/>
                                </a:lnTo>
                              </a:path>
                              <a:path w="4138295" h="647700">
                                <a:moveTo>
                                  <a:pt x="0" y="129032"/>
                                </a:moveTo>
                                <a:lnTo>
                                  <a:pt x="3388995" y="129032"/>
                                </a:lnTo>
                              </a:path>
                              <a:path w="4138295" h="647700">
                                <a:moveTo>
                                  <a:pt x="0" y="0"/>
                                </a:moveTo>
                                <a:lnTo>
                                  <a:pt x="4138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77761" y="732726"/>
                            <a:ext cx="3797935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935" h="711835">
                                <a:moveTo>
                                  <a:pt x="73152" y="646176"/>
                                </a:moveTo>
                                <a:lnTo>
                                  <a:pt x="0" y="646176"/>
                                </a:lnTo>
                                <a:lnTo>
                                  <a:pt x="0" y="711327"/>
                                </a:lnTo>
                                <a:lnTo>
                                  <a:pt x="73152" y="711327"/>
                                </a:lnTo>
                                <a:lnTo>
                                  <a:pt x="73152" y="646176"/>
                                </a:lnTo>
                                <a:close/>
                              </a:path>
                              <a:path w="3797935" h="711835">
                                <a:moveTo>
                                  <a:pt x="899160" y="259080"/>
                                </a:moveTo>
                                <a:lnTo>
                                  <a:pt x="829056" y="259080"/>
                                </a:lnTo>
                                <a:lnTo>
                                  <a:pt x="829056" y="711327"/>
                                </a:lnTo>
                                <a:lnTo>
                                  <a:pt x="899160" y="711327"/>
                                </a:lnTo>
                                <a:lnTo>
                                  <a:pt x="899160" y="259080"/>
                                </a:lnTo>
                                <a:close/>
                              </a:path>
                              <a:path w="3797935" h="711835">
                                <a:moveTo>
                                  <a:pt x="1728216" y="646176"/>
                                </a:moveTo>
                                <a:lnTo>
                                  <a:pt x="1655064" y="646176"/>
                                </a:lnTo>
                                <a:lnTo>
                                  <a:pt x="1655064" y="711327"/>
                                </a:lnTo>
                                <a:lnTo>
                                  <a:pt x="1728216" y="711327"/>
                                </a:lnTo>
                                <a:lnTo>
                                  <a:pt x="1728216" y="646176"/>
                                </a:lnTo>
                                <a:close/>
                              </a:path>
                              <a:path w="3797935" h="711835">
                                <a:moveTo>
                                  <a:pt x="2554224" y="582168"/>
                                </a:moveTo>
                                <a:lnTo>
                                  <a:pt x="2484120" y="582168"/>
                                </a:lnTo>
                                <a:lnTo>
                                  <a:pt x="2484120" y="711327"/>
                                </a:lnTo>
                                <a:lnTo>
                                  <a:pt x="2554224" y="711327"/>
                                </a:lnTo>
                                <a:lnTo>
                                  <a:pt x="2554224" y="582168"/>
                                </a:lnTo>
                                <a:close/>
                              </a:path>
                              <a:path w="3797935" h="711835">
                                <a:moveTo>
                                  <a:pt x="2968752" y="646176"/>
                                </a:moveTo>
                                <a:lnTo>
                                  <a:pt x="2895600" y="646176"/>
                                </a:lnTo>
                                <a:lnTo>
                                  <a:pt x="2895600" y="711327"/>
                                </a:lnTo>
                                <a:lnTo>
                                  <a:pt x="2968752" y="711327"/>
                                </a:lnTo>
                                <a:lnTo>
                                  <a:pt x="2968752" y="646176"/>
                                </a:lnTo>
                                <a:close/>
                              </a:path>
                              <a:path w="3797935" h="711835">
                                <a:moveTo>
                                  <a:pt x="3383280" y="0"/>
                                </a:moveTo>
                                <a:lnTo>
                                  <a:pt x="3310128" y="0"/>
                                </a:lnTo>
                                <a:lnTo>
                                  <a:pt x="3310128" y="711327"/>
                                </a:lnTo>
                                <a:lnTo>
                                  <a:pt x="3383280" y="711327"/>
                                </a:lnTo>
                                <a:lnTo>
                                  <a:pt x="3383280" y="0"/>
                                </a:lnTo>
                                <a:close/>
                              </a:path>
                              <a:path w="3797935" h="711835">
                                <a:moveTo>
                                  <a:pt x="3797808" y="646176"/>
                                </a:moveTo>
                                <a:lnTo>
                                  <a:pt x="3724656" y="646176"/>
                                </a:lnTo>
                                <a:lnTo>
                                  <a:pt x="3724656" y="711327"/>
                                </a:lnTo>
                                <a:lnTo>
                                  <a:pt x="3797808" y="711327"/>
                                </a:lnTo>
                                <a:lnTo>
                                  <a:pt x="3797808" y="646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69201" y="1250886"/>
                            <a:ext cx="3383279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3279" h="193675">
                                <a:moveTo>
                                  <a:pt x="73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167"/>
                                </a:lnTo>
                                <a:lnTo>
                                  <a:pt x="73152" y="193167"/>
                                </a:lnTo>
                                <a:lnTo>
                                  <a:pt x="73152" y="0"/>
                                </a:lnTo>
                                <a:close/>
                              </a:path>
                              <a:path w="3383279" h="193675">
                                <a:moveTo>
                                  <a:pt x="3383280" y="0"/>
                                </a:moveTo>
                                <a:lnTo>
                                  <a:pt x="3310128" y="0"/>
                                </a:lnTo>
                                <a:lnTo>
                                  <a:pt x="3310128" y="193167"/>
                                </a:lnTo>
                                <a:lnTo>
                                  <a:pt x="3383280" y="193167"/>
                                </a:lnTo>
                                <a:lnTo>
                                  <a:pt x="3383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60641" y="1055814"/>
                            <a:ext cx="3383279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3279" h="388620">
                                <a:moveTo>
                                  <a:pt x="73152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388239"/>
                                </a:lnTo>
                                <a:lnTo>
                                  <a:pt x="73152" y="388239"/>
                                </a:lnTo>
                                <a:lnTo>
                                  <a:pt x="73152" y="195072"/>
                                </a:lnTo>
                                <a:close/>
                              </a:path>
                              <a:path w="3383279" h="388620">
                                <a:moveTo>
                                  <a:pt x="899160" y="323088"/>
                                </a:moveTo>
                                <a:lnTo>
                                  <a:pt x="829056" y="323088"/>
                                </a:lnTo>
                                <a:lnTo>
                                  <a:pt x="829056" y="388239"/>
                                </a:lnTo>
                                <a:lnTo>
                                  <a:pt x="899160" y="388239"/>
                                </a:lnTo>
                                <a:lnTo>
                                  <a:pt x="899160" y="323088"/>
                                </a:lnTo>
                                <a:close/>
                              </a:path>
                              <a:path w="3383279" h="388620">
                                <a:moveTo>
                                  <a:pt x="1728216" y="259080"/>
                                </a:moveTo>
                                <a:lnTo>
                                  <a:pt x="1655064" y="259080"/>
                                </a:lnTo>
                                <a:lnTo>
                                  <a:pt x="1655064" y="388239"/>
                                </a:lnTo>
                                <a:lnTo>
                                  <a:pt x="1728216" y="388239"/>
                                </a:lnTo>
                                <a:lnTo>
                                  <a:pt x="1728216" y="259080"/>
                                </a:lnTo>
                                <a:close/>
                              </a:path>
                              <a:path w="3383279" h="388620">
                                <a:moveTo>
                                  <a:pt x="3383280" y="0"/>
                                </a:moveTo>
                                <a:lnTo>
                                  <a:pt x="3310128" y="0"/>
                                </a:lnTo>
                                <a:lnTo>
                                  <a:pt x="3310128" y="388239"/>
                                </a:lnTo>
                                <a:lnTo>
                                  <a:pt x="3383280" y="388239"/>
                                </a:lnTo>
                                <a:lnTo>
                                  <a:pt x="3383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98894" y="1444053"/>
                            <a:ext cx="4138295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295" h="963294">
                                <a:moveTo>
                                  <a:pt x="0" y="0"/>
                                </a:moveTo>
                                <a:lnTo>
                                  <a:pt x="4138168" y="0"/>
                                </a:lnTo>
                              </a:path>
                              <a:path w="4138295" h="963294">
                                <a:moveTo>
                                  <a:pt x="0" y="0"/>
                                </a:moveTo>
                                <a:lnTo>
                                  <a:pt x="0" y="753872"/>
                                </a:lnTo>
                              </a:path>
                              <a:path w="4138295" h="963294">
                                <a:moveTo>
                                  <a:pt x="828675" y="0"/>
                                </a:moveTo>
                                <a:lnTo>
                                  <a:pt x="828675" y="753872"/>
                                </a:lnTo>
                              </a:path>
                              <a:path w="4138295" h="963294">
                                <a:moveTo>
                                  <a:pt x="1654683" y="0"/>
                                </a:moveTo>
                                <a:lnTo>
                                  <a:pt x="1654683" y="753872"/>
                                </a:lnTo>
                              </a:path>
                              <a:path w="4138295" h="963294">
                                <a:moveTo>
                                  <a:pt x="2483738" y="0"/>
                                </a:moveTo>
                                <a:lnTo>
                                  <a:pt x="2483738" y="753872"/>
                                </a:lnTo>
                              </a:path>
                              <a:path w="4138295" h="963294">
                                <a:moveTo>
                                  <a:pt x="3309747" y="0"/>
                                </a:moveTo>
                                <a:lnTo>
                                  <a:pt x="3309747" y="753872"/>
                                </a:lnTo>
                              </a:path>
                              <a:path w="4138295" h="963294">
                                <a:moveTo>
                                  <a:pt x="4138168" y="0"/>
                                </a:moveTo>
                                <a:lnTo>
                                  <a:pt x="4138168" y="753872"/>
                                </a:lnTo>
                              </a:path>
                              <a:path w="4138295" h="963294">
                                <a:moveTo>
                                  <a:pt x="0" y="753872"/>
                                </a:moveTo>
                                <a:lnTo>
                                  <a:pt x="0" y="962787"/>
                                </a:lnTo>
                              </a:path>
                              <a:path w="4138295" h="963294">
                                <a:moveTo>
                                  <a:pt x="828675" y="753872"/>
                                </a:moveTo>
                                <a:lnTo>
                                  <a:pt x="828675" y="962787"/>
                                </a:lnTo>
                              </a:path>
                              <a:path w="4138295" h="963294">
                                <a:moveTo>
                                  <a:pt x="1654683" y="753872"/>
                                </a:moveTo>
                                <a:lnTo>
                                  <a:pt x="1654683" y="962787"/>
                                </a:lnTo>
                              </a:path>
                              <a:path w="4138295" h="963294">
                                <a:moveTo>
                                  <a:pt x="2483738" y="753872"/>
                                </a:moveTo>
                                <a:lnTo>
                                  <a:pt x="2483738" y="962787"/>
                                </a:lnTo>
                              </a:path>
                              <a:path w="4138295" h="963294">
                                <a:moveTo>
                                  <a:pt x="3309747" y="753872"/>
                                </a:moveTo>
                                <a:lnTo>
                                  <a:pt x="3309747" y="962787"/>
                                </a:lnTo>
                              </a:path>
                              <a:path w="4138295" h="963294">
                                <a:moveTo>
                                  <a:pt x="4138168" y="753872"/>
                                </a:moveTo>
                                <a:lnTo>
                                  <a:pt x="4138168" y="9627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63585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157539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551366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934021" y="108593"/>
                            <a:ext cx="272288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309" w:lineRule="exact"/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Результаты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олимпиад</w:t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color w:val="585858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предметам</w:t>
                              </w:r>
                            </w:p>
                            <w:p w:rsidR="00BA14E9" w:rsidRDefault="00BA14E9">
                              <w:pPr>
                                <w:spacing w:before="4" w:line="322" w:lineRule="exact"/>
                                <w:ind w:left="5" w:right="18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естественно-научного</w:t>
                              </w:r>
                              <w:proofErr w:type="gramEnd"/>
                              <w:r>
                                <w:rPr>
                                  <w:color w:val="585858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28"/>
                                </w:rPr>
                                <w:t>цикла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7947" y="600032"/>
                            <a:ext cx="129539" cy="905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  <w:p w:rsidR="00BA14E9" w:rsidRDefault="00BA14E9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BA14E9" w:rsidRDefault="00BA14E9">
                              <w:pPr>
                                <w:spacing w:line="204" w:lineRule="exact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  <w:p w:rsidR="00BA14E9" w:rsidRDefault="00BA14E9">
                              <w:pPr>
                                <w:spacing w:line="204" w:lineRule="exact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 w:rsidR="00BA14E9" w:rsidRDefault="00BA14E9">
                              <w:pPr>
                                <w:spacing w:line="204" w:lineRule="exact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:rsidR="00BA14E9" w:rsidRDefault="00BA14E9">
                              <w:pPr>
                                <w:spacing w:line="204" w:lineRule="exact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BA14E9" w:rsidRDefault="00BA14E9">
                              <w:pPr>
                                <w:spacing w:line="205" w:lineRule="exact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12559" y="2271497"/>
                            <a:ext cx="6153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Математика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313497" y="2271497"/>
                            <a:ext cx="47370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Биология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187384" y="2271497"/>
                            <a:ext cx="378460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Физика</w:t>
                              </w:r>
                            </w:p>
                            <w:p w:rsidR="00BA14E9" w:rsidRDefault="00BA14E9">
                              <w:pPr>
                                <w:spacing w:before="159"/>
                                <w:ind w:left="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033839" y="2271497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Химия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879913" y="2271497"/>
                            <a:ext cx="3086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Итого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845627" y="2504288"/>
                            <a:ext cx="241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633916" y="2504288"/>
                            <a:ext cx="241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95" style="position:absolute;left:0;text-align:left;margin-left:134.15pt;margin-top:-257.85pt;width:360.75pt;height:216.75pt;z-index:15734784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M8DQoAAMhJAAAOAAAAZHJzL2Uyb0RvYy54bWzsXG1v47gR/l6g/0Hw965FUhQlY7OH66a7&#10;KHC4O+C26GfFll9Q23IlJfb++w5JjUTKoiPFyuYaGAEiOR5SD2c4w2fIUT7+dNptvac0LzbZ/m5C&#10;PvgTL93Ps8Vmv7qb/Ovbl79FE68ok/0i2Wb79G7yPS0mP336618+Hg+zlGbrbLtIcw862Rez4+Fu&#10;si7Lw2w6LebrdJcUH7JDuocvl1m+S0r4mK+mizw5Qu+77ZT6fjg9ZvnikGfztCjgr/f6y8kn1f9y&#10;mc7L35bLIi297d0EsJXqd65+P8jf008fk9kqTw7rzbyCkbwAxS7Z7OGhdVf3SZl4j/nmrKvdZp5n&#10;RbYsP8yz3TRbLjfzVI0BRkP81mi+5tnjQY1lNTuuDrWaQLUtPb242/mvT7/n3mZxN4lAPftkBzZS&#10;j/XgMyjneFjNQOZrfvjj8HuuRwi3v2Tz/xTw9bT9vfy8aoRPy3wnG8FAvZPS+vda6+mp9Obwx4BH&#10;hFM+8ebwHRWcCvig7DJfg/HO2s3X/3im5TSZ6QcreDWc4wHmWNGosbhOjX+sk0OqrFNIFaEaSaNG&#10;PasiohWppKQWlVqLWVEptKUjGkdRHEw8UEYYCuFTrYtaW4RFNK60FQYgoOxUDzmZzR+L8muaKb0n&#10;T78UpdLlaoF3yRrv5qc93ubgKdJHtspHyokHPpJPPPCRB/38Q1LKdtKY8tY7guEQyhqgaiTy6132&#10;lH7LlGApjcfCgPtU6BEFgsRqRAC4EdzuzQayXxJC4JAqMBtoMWgpEbwECQuiOD7v1wUk9kVM6bn8&#10;tThowGDSn/frwkFDIoLwXP5aHODxbRW7IBDhM/8VILAgpCQYMDnAhD6o7xz5tcpgnDMedQzRpRLG&#10;BYkEeGJbh9ciiUXk0yFAGEQMGRLGBmJ6LichoZGMBT0912owokqsfp22MVRiNbgWiHYZq0sXBiN6&#10;WPLXQjBdxurYBcScqFaDMZGAwgkZEtmtBtci0WaxunRpwzCLJX8tBMNrrX5dOBhIoddaDa4FonVB&#10;Q9+Pw2f81cRgNbgWgzlHrY5d2jDXfKvBmEgIjX02ZI5aDa5Fou1idenShmkXq8E4GJAxuh5vGgNl&#10;W0+uSJhihHBvcs7tXpLDWFJ6ydGKbLtZfNlst+pDvnr4vM29pwS45n0sf6opaokd8qK8T4q1llNf&#10;VWLbvUo6kD1LSv+QLb4D+T5CEnc3Kf77mOTpxNv+cw/0HlRe4k2ONw94k5fbz5nKCxWXhGd+O/07&#10;yQ+efPzdpATK/WuGLD+ZIZeWQ69lZct99vNjmS03kmhDxoGIqg+Qccg06kekHkBVMYOrUg812eXD&#10;IUF5PvVgQogQ8hfgEYJBGqbCRzLD1IOJWMSsSj0EIRHcaz6AKYw5DVBdkBOPn3rUUCD1qJBISzQT&#10;+qBSD8Egs6x4EXDo58Kh9tAwMET1tE9meNX9akF4MGipnpg6hbEFGwCDhDshzLdZkWp9t/OfnuqA&#10;9YaEGjvlsa8z/At0DhJNn2siasnjGPGqlWJI9xisgWWYdCeS63VDBI0oQdZtzIBmTtnDJSHnfoiJ&#10;iNEAxfCqtWOK9xiwCWeg+CtNHsp5QKkeL5eqei4ZoEEUEKqnm9UAFYNXrSBTvMeITTgDxTvBXD+D&#10;aBxCOjgg3NAo5sDSzuMTKgavlYIM8T4jNuAMFH+lGQSshlG5zQjrC9IKl3cxRnyZb5qyqA68arWY&#10;kj3GaYIYKI6Y8fnXTxkZtyMfd4KMGOJUi6BBWIXkTishtko3hnifwRpwBop3gjlT0AXWaPG/wqSJ&#10;n33uB/fnNFFRLb2J2pCuGw2cROyMBjKpvd40MAhjOIxQrkco9yPYFIPmBg+UfixgH1Vu2JOYhbAJ&#10;9lY8EKEAD6yQXOaB6MMuB7OjE3oTXrVXaRl4HAn7sr9BwogRn3rmRs0WvIpm0hSXx28GPezdpQEz&#10;nqIsIsHreeTtMUATxEDxNo4zjbwosER+yH5WhzPQ3Ig/t8CCSW8VMvBoC8hfK78MBgUWYDthUAUW&#10;n8Oxn2ruCCywJxYCe/wTBJYKyeXAQmLui+f2ljByGKLoUng1Qww8mDLcIEEBvGrBJsEcJGyhxR7P&#10;vKo7zlxQh5HUMcpg5ajM54o1RspoySMivOqxmtLPa8bEMkzaRI4IrteNmdFZOaxLOWbGaDVATHjV&#10;2jHFe8wFE85A8U4w1yvIXB/Q7126edki1WOcJoiB4ogZzXKmkRctUl9EzOHsV4fB2yJl1Po4FinY&#10;n2wtUoqd9ma/Rv0FCYLA54o8N4tUXfUg2W8cMgrFGm+0SNVQgP1VSLoWKZvTulyqx6Z/sx6M+mSN&#10;T3AW1Quo9qHKYeSYumpOLgw5opHMSszdA9e4DdFRIUA8DkKZi/XY7TBlRwUBm2pMMHsbxaUIU3ZU&#10;EIz5sahqPDBIukCYsqOC6JreLhCm7KggOma6C4MWjUMqIjvJHMUprFG5IBieMSoO52x3ATEbjIrE&#10;OeVdSMwGoyJxznsXErPBqEick9+FxGxwCckF+nM7MtaH2D/+yBgOvFpsSXHN3mwJDlWhak6vtBQO&#10;iHigcr6GLkGRHIdYJsmSvn0jrlThAKak77qIEg8hie+1YNtSyPjxaubwuk89aPwer1queeoQWVxI&#10;sa9xso3bXrt8n6CrFt+RbUDlast/1Grd238o4bAW65rkm/9YZeDax4b4xBDZ1/Gf25byQP+B1KTl&#10;P2r96O8/nBMWYo3Kbf3JVLKsip/+H/3ntts10H9g5Wj5jzov6O0/gQh1xYq6AZrSMLeAC3jDDmaR&#10;fi8rYPDpzXa6EAvwNyo0lC4Gp+c8SmjW5cxbsE+gpnYL5FR41Tyt1oexoYMSeDWZHyoLv8OrKdP9&#10;3CFc7pY6vVHqFMNc0673DQpkH7KTB3+BGWe4nlee/p6doDIB/+545S9mgU/xXDTicWvHGSpxaSTr&#10;pqQjBlDBrt+PhHwa625lPbJ85a+qXJYv86naa6zBlal3JXJWPl2eHk7qBVD9do+EP1JF9Z+lLjoG&#10;1bYsVVukqovua6lIxPiyGoRG/S5BEzGhVF9xeXUyAAfcBEPAuHaqI/x7s1Ndv157VLt+va+doPCU&#10;8yqrooIEscrKGkuFhENpeFXBBIW/4lUsxeqA8N4sVZeY1ZZql5j1tRRhhEnzyGMS2mWqQDDhgyml&#10;U0FF6GuZqo4I781UddFObap20U5fU1F43ZVFugK801RMRIF8v0CaioVg2XZdIC5CV61TOuq+x3Wq&#10;PrquTdU+uu5rKubLQoYLAZAFDF53fnWvqqPCe/Oqet+8NlV737y3qYBTxESfE3d7lR+FwCReOwDW&#10;UeG9mareoq1N1d6i7WsqEgUcDmT1WgVF6cDKJbNvaAUNoLD19b2qjgrvzVT1bmBtqvZuYF9T0ZAx&#10;eNntzU1VR4UfZyr1T2/g3wVBpmf9PyLzs8oCm3/A9Ol/AAAA//8DAFBLAwQUAAYACAAAACEAGk8c&#10;gOIAAAAMAQAADwAAAGRycy9kb3ducmV2LnhtbEyPwW6CQBCG7036Dptp0psuYLCILMaYtifTpNqk&#10;8bbCCER2lrAr4Nt3emqPM/Pln+/PNpNpxYC9aywpCOcBCKTClg1VCr6Ob7MEhPOaSt1aQgV3dLDJ&#10;Hx8ynZZ2pE8cDr4SHEIu1Qpq77tUSlfUaLSb2w6JbxfbG+157CtZ9nrkcNPKKAiW0uiG+EOtO9zV&#10;WFwPN6PgfdTjdhG+DvvrZXc/HeOP732ISj0/Tds1CI+T/4PhV5/VIWens71R6USrIFomC0YVzOIw&#10;fgHByCpZcZszr5IoApln8n+J/AcAAP//AwBQSwECLQAUAAYACAAAACEAtoM4kv4AAADhAQAAEwAA&#10;AAAAAAAAAAAAAAAAAAAAW0NvbnRlbnRfVHlwZXNdLnhtbFBLAQItABQABgAIAAAAIQA4/SH/1gAA&#10;AJQBAAALAAAAAAAAAAAAAAAAAC8BAABfcmVscy8ucmVsc1BLAQItABQABgAIAAAAIQDlHUM8DQoA&#10;AMhJAAAOAAAAAAAAAAAAAAAAAC4CAABkcnMvZTJvRG9jLnhtbFBLAQItABQABgAIAAAAIQAaTxyA&#10;4gAAAAwBAAAPAAAAAAAAAAAAAAAAAGcMAABkcnMvZG93bnJldi54bWxQSwUGAAAAAAQABADzAAAA&#10;dg0AAAAA&#10;">
                <v:shape id="Graphic 81" o:spid="_x0000_s1096" style="position:absolute;left:2988;top:6677;width:41383;height:6477;visibility:visible;mso-wrap-style:square;v-text-anchor:top" coordsize="4138295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RdMMA&#10;AADbAAAADwAAAGRycy9kb3ducmV2LnhtbESP0WrCQBRE3wv9h+UWfGs2CorEbERaxT4pxnzAbfY2&#10;CWbvht1V4993CwUfh5k5w+Tr0fTiRs53lhVMkxQEcW11x42C6rx7X4LwAVljb5kUPMjDunh9yTHT&#10;9s4nupWhERHCPkMFbQhDJqWvWzLoEzsQR+/HOoMhStdI7fAe4aaXszRdSIMdx4UWB/poqb6UV6Pg&#10;k/vjdX8Z5t/BLerH4VhtusNWqcnbuFmBCDSGZ/i//aUVLKfw9yX+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lRdMMAAADbAAAADwAAAAAAAAAAAAAAAACYAgAAZHJzL2Rv&#10;d25yZXYueG1sUEsFBgAAAAAEAAQA9QAAAIgDAAAAAA==&#10;" path="m3645027,647192r493141,em334899,647192r573023,em243458,647192r18288,em,647192r170306,em3462147,647192r18287,em3553586,647192r18289,em978026,647192r2410969,em3645027,516128r493141,em978026,516128r2410969,em,516128r907922,em3462147,516128r109728,em3462147,388112r676021,em,388112r907922,em978026,388112r2410969,em,260096r3388995,em3462147,260096r676021,em3462147,129032r676021,em,129032r3388995,em,l4138168,e" filled="f" strokecolor="#d9d9d9">
                  <v:path arrowok="t"/>
                </v:shape>
                <v:shape id="Graphic 82" o:spid="_x0000_s1097" style="position:absolute;left:3777;top:7327;width:37979;height:7118;visibility:visible;mso-wrap-style:square;v-text-anchor:top" coordsize="3797935,711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ltJMYA&#10;AADbAAAADwAAAGRycy9kb3ducmV2LnhtbESPQWvCQBSE70L/w/IKvYhuKipJdBWRtnio2GovvT2y&#10;zyQ0+zburpr++25B8DjMzDfMfNmZRlzI+dqygudhAoK4sLrmUsHX4XWQgvABWWNjmRT8kofl4qE3&#10;x1zbK3/SZR9KESHsc1RQhdDmUvqiIoN+aFvi6B2tMxiidKXUDq8Rbho5SpKpNFhzXKiwpXVFxc/+&#10;bBScbD/L3rarj+z7fTc+u+nYvUw2Sj09dqsZiEBduIdv7Y1WkI7g/0v8A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ltJMYAAADbAAAADwAAAAAAAAAAAAAAAACYAgAAZHJz&#10;L2Rvd25yZXYueG1sUEsFBgAAAAAEAAQA9QAAAIsDAAAAAA==&#10;" path="m73152,646176l,646176r,65151l73152,711327r,-65151xem899160,259080r-70104,l829056,711327r70104,l899160,259080xem1728216,646176r-73152,l1655064,711327r73152,l1728216,646176xem2554224,582168r-70104,l2484120,711327r70104,l2554224,582168xem2968752,646176r-73152,l2895600,711327r73152,l2968752,646176xem3383280,r-73152,l3310128,711327r73152,l3383280,xem3797808,646176r-73152,l3724656,711327r73152,l3797808,646176xe" fillcolor="#c0504d" stroked="f">
                  <v:path arrowok="t"/>
                </v:shape>
                <v:shape id="Graphic 83" o:spid="_x0000_s1098" style="position:absolute;left:4692;top:12508;width:33832;height:1937;visibility:visible;mso-wrap-style:square;v-text-anchor:top" coordsize="3383279,193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PpL8A&#10;AADbAAAADwAAAGRycy9kb3ducmV2LnhtbESPwQrCMBBE74L/EFbwpqkKotUoKgiehKofsDZrW2w2&#10;pYna+vVGEDwOM2+GWa4bU4on1a6wrGA0jEAQp1YXnCm4nPeDGQjnkTWWlklBSw7Wq25nibG2L07o&#10;efKZCCXsYlSQe1/FUro0J4NuaCvi4N1sbdAHWWdS1/gK5aaU4yiaSoMFh4UcK9rllN5PD6Nglj6u&#10;861LDsf3hdvtsb2PsiRSqt9rNgsQnhr/D//ogw7cB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UM+kvwAAANsAAAAPAAAAAAAAAAAAAAAAAJgCAABkcnMvZG93bnJl&#10;di54bWxQSwUGAAAAAAQABAD1AAAAhAMAAAAA&#10;" path="m73152,l,,,193167r73152,l73152,xem3383280,r-73152,l3310128,193167r73152,l3383280,xe" fillcolor="#8063a1" stroked="f">
                  <v:path arrowok="t"/>
                </v:shape>
                <v:shape id="Graphic 84" o:spid="_x0000_s1099" style="position:absolute;left:5606;top:10558;width:33833;height:3886;visibility:visible;mso-wrap-style:square;v-text-anchor:top" coordsize="3383279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+qnsQA&#10;AADbAAAADwAAAGRycy9kb3ducmV2LnhtbESPW4vCMBSE3wX/QzjCvmnq3tBqFCkslIUV18v7sTm2&#10;xeSkNFnb/fcbYcHHYWa+YZbr3hpxo9bXjhVMJwkI4sLpmksFx8PHeAbCB2SNxjEp+CUP69VwsMRU&#10;u46/6bYPpYgQ9ikqqEJoUil9UZFFP3ENcfQurrUYomxLqVvsItwa+Zwk79JizXGhwoayiorr/scq&#10;MNvdZ/62edn1uczOpy6bfjVzo9TTqN8sQATqwyP83861gtkr3L/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vqp7EAAAA2wAAAA8AAAAAAAAAAAAAAAAAmAIAAGRycy9k&#10;b3ducmV2LnhtbFBLBQYAAAAABAAEAPUAAACJAwAAAAA=&#10;" path="m73152,195072l,195072,,388239r73152,l73152,195072xem899160,323088r-70104,l829056,388239r70104,l899160,323088xem1728216,259080r-73152,l1655064,388239r73152,l1728216,259080xem3383280,r-73152,l3310128,388239r73152,l3383280,xe" fillcolor="#f79546" stroked="f">
                  <v:path arrowok="t"/>
                </v:shape>
                <v:shape id="Graphic 85" o:spid="_x0000_s1100" style="position:absolute;left:2988;top:14440;width:41383;height:9633;visibility:visible;mso-wrap-style:square;v-text-anchor:top" coordsize="4138295,963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fGRMQA&#10;AADbAAAADwAAAGRycy9kb3ducmV2LnhtbESP3WrCQBSE74W+w3IKvZFm04ptSF2lFJVQUGj0AQ7Z&#10;kx/Mng3ZNYlv3y0UvBxm5htmtZlMKwbqXWNZwUsUgyAurG64UnA+7Z4TEM4ja2wtk4IbOdisH2Yr&#10;TLUd+YeG3FciQNilqKD2vkuldEVNBl1kO+LglbY36IPsK6l7HAPctPI1jt+kwYbDQo0dfdVUXPKr&#10;UVDuL9lC5ybh72n+fjg2cjvEg1JPj9PnBwhPk7+H/9uZVpAs4e9L+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HxkTEAAAA2wAAAA8AAAAAAAAAAAAAAAAAmAIAAGRycy9k&#10;b3ducmV2LnhtbFBLBQYAAAAABAAEAPUAAACJAwAAAAA=&#10;" path="m,l4138168,em,l,753872em828675,r,753872em1654683,r,753872em2483738,r,753872em3309747,r,753872em4138168,r,753872em,753872l,962787em828675,753872r,208915em1654683,753872r,208915em2483738,753872r,208915em3309747,753872r,208915em4138168,753872r,208915e" filled="f" strokecolor="#d9d9d9">
                  <v:path arrowok="t"/>
                </v:shape>
                <v:shape id="Graphic 86" o:spid="_x0000_s1101" style="position:absolute;left:17635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WOMQA&#10;AADbAAAADwAAAGRycy9kb3ducmV2LnhtbESPQWvCQBSE7wX/w/KEXkrd2EO00VVEKBR7Mgri7ZF9&#10;JsHs25B9atpf3xUEj8PMfMPMl71r1JW6UHs2MB4loIgLb2suDex3X+9TUEGQLTaeycAvBVguBi9z&#10;zKy/8ZauuZQqQjhkaKASaTOtQ1GRwzDyLXH0Tr5zKFF2pbYd3iLcNfojSVLtsOa4UGFL64qKc35x&#10;BibHmjf59vhWbNZ6/HNI5e/zJMa8DvvVDJRQL8/wo/1tDUxTuH+JP0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UFjjEAAAA2wAAAA8AAAAAAAAAAAAAAAAAmAIAAGRycy9k&#10;b3ducmV2LnhtbFBLBQYAAAAABAAEAPUAAACJAwAAAAA=&#10;" path="m56950,l,,,56950r56950,l56950,xe" fillcolor="#c0504d" stroked="f">
                  <v:path arrowok="t"/>
                </v:shape>
                <v:shape id="Graphic 87" o:spid="_x0000_s1102" style="position:absolute;left:21575;top:25425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jBcUA&#10;AADbAAAADwAAAGRycy9kb3ducmV2LnhtbESPT2vCQBTE74V+h+UVvNWNf6iaZiOtVih4Ugv1+Jp9&#10;JtHs25hdY/z23ULB4zAzv2GSeWcq0VLjSssKBv0IBHFmdcm5gq/d6nkKwnlkjZVlUnAjB/P08SHB&#10;WNsrb6jd+lwECLsYFRTe17GULivIoOvbmjh4B9sY9EE2udQNXgPcVHIYRS/SYMlhocCaFgVlp+3F&#10;KGid5vNiNPzY/3Tf6/Hqcnw3s6VSvafu7RWEp87fw//tT61gOoG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OMFxQAAANsAAAAPAAAAAAAAAAAAAAAAAJgCAABkcnMv&#10;ZG93bnJldi54bWxQSwUGAAAAAAQABAD1AAAAigMAAAAA&#10;" path="m56950,l,,,56950r56950,l56950,xe" fillcolor="#8063a1" stroked="f">
                  <v:path arrowok="t"/>
                </v:shape>
                <v:shape id="Graphic 88" o:spid="_x0000_s1103" style="position:absolute;left:25513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TxR8AA&#10;AADbAAAADwAAAGRycy9kb3ducmV2LnhtbERPTWsCMRC9C/0PYQreNFsrsmyN0goWT4LaHnobNuNu&#10;aDJZN1HjvzcHwePjfc+XyVlxoT4YzwrexgUI4tprw42Cn8N6VIIIEVmj9UwKbhRguXgZzLHS/so7&#10;uuxjI3IIhwoVtDF2lZShbslhGPuOOHNH3zuMGfaN1D1ec7izclIUM+nQcG5osaNVS/X//uwU2GlK&#10;nmffpnk//R2/7K/Zbc1KqeFr+vwAESnFp/jh3mgFZR6bv+QfIB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TxR8AAAADbAAAADwAAAAAAAAAAAAAAAACYAgAAZHJzL2Rvd25y&#10;ZXYueG1sUEsFBgAAAAAEAAQA9QAAAIUDAAAAAA==&#10;" path="m56950,l,,,56950r56950,l56950,xe" fillcolor="#f79546" stroked="f">
                  <v:path arrowok="t"/>
                </v:shape>
                <v:shape id="Graphic 89" o:spid="_x0000_s1104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3XMYA&#10;AADbAAAADwAAAGRycy9kb3ducmV2LnhtbESPT2sCMRTE70K/Q3iFXkSz9SBxNbuUguhBpNoWPD42&#10;b//o5mW7SXX77ZuC0OMwM79hVvlgW3Gl3jeONTxPExDEhTMNVxo+3tcTBcIHZIOtY9LwQx7y7GG0&#10;wtS4Gx/oegyViBD2KWqoQ+hSKX1Rk0U/dR1x9ErXWwxR9pU0Pd4i3LZyliRzabHhuFBjR681FZfj&#10;t9UwnJPTW7nffZXb9ed+ocZqU5yU1k+Pw8sSRKAh/Ifv7a3RoBbw9yX+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3XMYAAADbAAAADwAAAAAAAAAAAAAAAACYAgAAZHJz&#10;L2Rvd25yZXYueG1sUEsFBgAAAAAEAAQA9QAAAIsDAAAAAA==&#10;" path="m,2743200r4572000,l4572000,,,,,2743200xe" filled="f" strokecolor="#d9d9d9">
                  <v:path arrowok="t"/>
                </v:shape>
                <v:shape id="Textbox 90" o:spid="_x0000_s1105" type="#_x0000_t202" style="position:absolute;left:9340;top:1085;width:27229;height:4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BA14E9" w:rsidRDefault="00BA14E9">
                        <w:pPr>
                          <w:spacing w:line="309" w:lineRule="exact"/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Результаты</w:t>
                        </w:r>
                        <w:r>
                          <w:rPr>
                            <w:color w:val="58585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олимпиад</w:t>
                        </w:r>
                        <w:r>
                          <w:rPr>
                            <w:color w:val="585858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по</w:t>
                        </w:r>
                        <w:r>
                          <w:rPr>
                            <w:color w:val="585858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предметам</w:t>
                        </w:r>
                      </w:p>
                      <w:p w:rsidR="00BA14E9" w:rsidRDefault="00BA14E9">
                        <w:pPr>
                          <w:spacing w:before="4" w:line="322" w:lineRule="exact"/>
                          <w:ind w:left="5" w:right="18"/>
                          <w:jc w:val="center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естественно-научного</w:t>
                        </w:r>
                        <w:proofErr w:type="gramEnd"/>
                        <w:r>
                          <w:rPr>
                            <w:color w:val="585858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4"/>
                            <w:sz w:val="28"/>
                          </w:rPr>
                          <w:t>цикла</w:t>
                        </w:r>
                      </w:p>
                    </w:txbxContent>
                  </v:textbox>
                </v:shape>
                <v:shape id="Textbox 91" o:spid="_x0000_s1106" type="#_x0000_t202" style="position:absolute;left:879;top:6000;width:1295;height:9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12</w:t>
                        </w:r>
                      </w:p>
                      <w:p w:rsidR="00BA14E9" w:rsidRDefault="00BA14E9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 w:rsidR="00BA14E9" w:rsidRDefault="00BA14E9">
                        <w:pPr>
                          <w:spacing w:line="204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8</w:t>
                        </w:r>
                      </w:p>
                      <w:p w:rsidR="00BA14E9" w:rsidRDefault="00BA14E9">
                        <w:pPr>
                          <w:spacing w:line="204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6</w:t>
                        </w:r>
                      </w:p>
                      <w:p w:rsidR="00BA14E9" w:rsidRDefault="00BA14E9">
                        <w:pPr>
                          <w:spacing w:line="204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</w:p>
                      <w:p w:rsidR="00BA14E9" w:rsidRDefault="00BA14E9">
                        <w:pPr>
                          <w:spacing w:line="204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:rsidR="00BA14E9" w:rsidRDefault="00BA14E9">
                        <w:pPr>
                          <w:spacing w:line="205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92" o:spid="_x0000_s1107" type="#_x0000_t202" style="position:absolute;left:4125;top:22714;width:6153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Математика</w:t>
                        </w:r>
                      </w:p>
                    </w:txbxContent>
                  </v:textbox>
                </v:shape>
                <v:shape id="Textbox 93" o:spid="_x0000_s1108" type="#_x0000_t202" style="position:absolute;left:13134;top:22714;width:4738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Биология</w:t>
                        </w:r>
                      </w:p>
                    </w:txbxContent>
                  </v:textbox>
                </v:shape>
                <v:shape id="Textbox 94" o:spid="_x0000_s1109" type="#_x0000_t202" style="position:absolute;left:21873;top:22714;width:3785;height:3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Физика</w:t>
                        </w:r>
                      </w:p>
                      <w:p w:rsidR="00BA14E9" w:rsidRDefault="00BA14E9">
                        <w:pPr>
                          <w:spacing w:before="159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2021</w:t>
                        </w:r>
                      </w:p>
                    </w:txbxContent>
                  </v:textbox>
                </v:shape>
                <v:shape id="Textbox 95" o:spid="_x0000_s1110" type="#_x0000_t202" style="position:absolute;left:30338;top:22714;width:3435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Химия</w:t>
                        </w:r>
                      </w:p>
                    </w:txbxContent>
                  </v:textbox>
                </v:shape>
                <v:shape id="Textbox 96" o:spid="_x0000_s1111" type="#_x0000_t202" style="position:absolute;left:38799;top:22714;width:3086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Итого</w:t>
                        </w:r>
                      </w:p>
                    </w:txbxContent>
                  </v:textbox>
                </v:shape>
                <v:shape id="Textbox 97" o:spid="_x0000_s1112" type="#_x0000_t202" style="position:absolute;left:18456;top:25042;width:241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</v:shape>
                <v:shape id="Textbox 98" o:spid="_x0000_s1113" type="#_x0000_t202" style="position:absolute;left:26339;top:25042;width:241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2135399</wp:posOffset>
                </wp:positionH>
                <wp:positionV relativeFrom="paragraph">
                  <wp:posOffset>-1774207</wp:posOffset>
                </wp:positionV>
                <wp:extent cx="154305" cy="55689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4E9" w:rsidRDefault="00BA14E9">
                            <w:pPr>
                              <w:spacing w:before="15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Участники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114" type="#_x0000_t202" style="position:absolute;left:0;text-align:left;margin-left:168.15pt;margin-top:-139.7pt;width:12.15pt;height:43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FBtwEAAFcDAAAOAAAAZHJzL2Uyb0RvYy54bWysU8tu2zAQvBfoPxC811KcKokFy0GToEWB&#10;oAmQ5AMoirSEilyWS1vy33dJWU6Q3opcVnwMZ2d2V+vr0fRsrzx2YCt+tsg5U1ZC09ltxV+ev3+5&#10;4gyDsI3owaqKHxTy683nT+vBlWoJLfSN8oxILJaDq3gbgiuzDGWrjMAFOGXpUoM3ItDWb7PGi4HY&#10;TZ8t8/wiG8A3zoNUiHR6N13yTeLXWsnwoDWqwPqKk7aQok+xjjHbrEW59cK1nTzKEP+hwojOUtIT&#10;1Z0Igu189w+V6aQHBB0WEkwGWndSJQ/k5ix/5+apFU4lL1QcdKcy4cfRyl/7R8+6puKrFWdWGOrR&#10;sxpDDSOjEyrP4LAk1JMjXBhvYKQ2J6vo7kH+RoJkbzDTAyR0LMeovYlfMsroIXXgcKo6ZWEyshVf&#10;z/OCM0lXRXFxtSpi2uz1sfMYfigwLC4q7qmpSYDY32OYoDPkqGVKH1WFsR6TvfPL2UwNzYG80NAS&#10;WYzLS9I10AxUHP/shFec9T8tFTkOzLzw86KeFz70t5DGKjq08G0XQHdJUMw8pTkKou4lS8dJi+Px&#10;dp9Qr//D5i8AAAD//wMAUEsDBBQABgAIAAAAIQCE5ao94gAAAA0BAAAPAAAAZHJzL2Rvd25yZXYu&#10;eG1sTI/BToNAEIbvJr7DZky8tQuloQVZmkaj6Y1Ye/C4ZUdA2VnCLi2+veNJjzPz5Z/vL3az7cUF&#10;R985UhAvIxBItTMdNQpOb8+LLQgfNBndO0IF3+hhV97eFDo37kqveDmGRnAI+VwraEMYcil93aLV&#10;fukGJL59uNHqwOPYSDPqK4fbXq6iKJVWd8QfWj3gY4v113GyCqbTyz6zn0/rw7ZKSJrmUE3Vu1L3&#10;d/P+AUTAOfzB8KvP6lCy09lNZLzoFSRJmjCqYLHaZGsQjCRplII48yrO4g3IspD/W5Q/AAAA//8D&#10;AFBLAQItABQABgAIAAAAIQC2gziS/gAAAOEBAAATAAAAAAAAAAAAAAAAAAAAAABbQ29udGVudF9U&#10;eXBlc10ueG1sUEsBAi0AFAAGAAgAAAAhADj9If/WAAAAlAEAAAsAAAAAAAAAAAAAAAAALwEAAF9y&#10;ZWxzLy5yZWxzUEsBAi0AFAAGAAgAAAAhAI8c8UG3AQAAVwMAAA4AAAAAAAAAAAAAAAAALgIAAGRy&#10;cy9lMm9Eb2MueG1sUEsBAi0AFAAGAAgAAAAhAITlqj3iAAAADQEAAA8AAAAAAAAAAAAAAAAAEQ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BA14E9" w:rsidRDefault="00BA14E9">
                      <w:pPr>
                        <w:spacing w:before="15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pacing w:val="-2"/>
                          <w:sz w:val="18"/>
                        </w:rPr>
                        <w:t>Участники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2484031</wp:posOffset>
                </wp:positionH>
                <wp:positionV relativeFrom="paragraph">
                  <wp:posOffset>-1772923</wp:posOffset>
                </wp:positionV>
                <wp:extent cx="285115" cy="70294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702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4E9" w:rsidRDefault="00BA14E9">
                            <w:pPr>
                              <w:spacing w:before="14"/>
                              <w:ind w:left="226" w:right="14" w:hanging="2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z w:val="18"/>
                              </w:rPr>
                              <w:t>Победители</w:t>
                            </w:r>
                            <w:r>
                              <w:rPr>
                                <w:color w:val="585858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8"/>
                              </w:rPr>
                              <w:t xml:space="preserve">и </w:t>
                            </w: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призёры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115" type="#_x0000_t202" style="position:absolute;left:0;text-align:left;margin-left:195.6pt;margin-top:-139.6pt;width:22.45pt;height:55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6FtQEAAFkDAAAOAAAAZHJzL2Uyb0RvYy54bWysU1GP0zAMfkfiP0R5Z+kK40a17gScQEgn&#10;QLrjB6RpslY0cYiztfv3OOm6O8Eb4sV1ks/299nu7nayAzvpgD24mq9XBWfaKWh7d6j5j8dPr7ac&#10;YZSulQM4XfOzRn67f/liN/pKl9DB0OrAKInDavQ172L0lRCoOm0lrsBrR48GgpWRjuEg2iBHym4H&#10;URbFWzFCaH0ApRHp9m5+5Puc3xit4jdjUEc21Jy4xWxDtk2yYr+T1SFI3/XqQkP+Awsre0dFr6nu&#10;ZJTsGPq/UtleBUAwcaXACjCmVzprIDXr4g81D530Omuh5qC/tgn/X1r19fQ9sL6l2RXUHyctDelR&#10;T7GBiaUratDosSLcgydknD7AROAsFv09qJ9IEPEMMwcgoVNDJhNs+pJURoFU43ztO5Vhii7L7Wa9&#10;3nCm6OmmKN+92aSy4inYB4yfNViWnJoHGmsmIE/3GGfoArlwmcsnVnFqpizw9XYR00B7Ji20tpQs&#10;2fKGeI20BTXHX0cZNGfDF0dtTiuzOGFxmsUJcfgIebGSQgfvjxFMnwmlynOZCyGaX5Z02bW0IM/P&#10;GfX0R+x/AwAA//8DAFBLAwQUAAYACAAAACEAZlnInuIAAAANAQAADwAAAGRycy9kb3ducmV2Lnht&#10;bEyPy07DMBBF90j9B2sqsWudRwlJiFNVIFB3EaULlm5skrTxOIqdNvw9wwp28zi6c6bYzqZnVz26&#10;zqKAcB0A01hb1WEj4PjxukqBOS9Ryd6iFvCtHWzLxV0hc2Vv+K6vB98wCkGXSwGt90POuatbbaRb&#10;20Ej7b7saKSndmy4GuWNwk3PoyBIuJEd0oVWDvq51fXlMBkB0/Ftl5nzy2afVjFy1eyrqfoU4n45&#10;756AeT37Pxh+9UkdSnI62QmVY72AOAsjQgWsoseMKkI2cRICO9EoTNIH4GXB/39R/gAAAP//AwBQ&#10;SwECLQAUAAYACAAAACEAtoM4kv4AAADhAQAAEwAAAAAAAAAAAAAAAAAAAAAAW0NvbnRlbnRfVHlw&#10;ZXNdLnhtbFBLAQItABQABgAIAAAAIQA4/SH/1gAAAJQBAAALAAAAAAAAAAAAAAAAAC8BAABfcmVs&#10;cy8ucmVsc1BLAQItABQABgAIAAAAIQCmmb6FtQEAAFkDAAAOAAAAAAAAAAAAAAAAAC4CAABkcnMv&#10;ZTJvRG9jLnhtbFBLAQItABQABgAIAAAAIQBmWcie4gAAAA0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BA14E9" w:rsidRDefault="00BA14E9">
                      <w:pPr>
                        <w:spacing w:before="14"/>
                        <w:ind w:left="226" w:right="14" w:hanging="207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z w:val="18"/>
                        </w:rPr>
                        <w:t>Победители</w:t>
                      </w:r>
                      <w:r>
                        <w:rPr>
                          <w:color w:val="585858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585858"/>
                          <w:sz w:val="18"/>
                        </w:rPr>
                        <w:t xml:space="preserve">и </w:t>
                      </w:r>
                      <w:r>
                        <w:rPr>
                          <w:color w:val="585858"/>
                          <w:spacing w:val="-2"/>
                          <w:sz w:val="18"/>
                        </w:rPr>
                        <w:t>призёры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2963837</wp:posOffset>
                </wp:positionH>
                <wp:positionV relativeFrom="paragraph">
                  <wp:posOffset>-1774105</wp:posOffset>
                </wp:positionV>
                <wp:extent cx="153670" cy="55689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4E9" w:rsidRDefault="00BA14E9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Участники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116" type="#_x0000_t202" style="position:absolute;left:0;text-align:left;margin-left:233.35pt;margin-top:-139.7pt;width:12.1pt;height:43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QqtAEAAFkDAAAOAAAAZHJzL2Uyb0RvYy54bWysU8Fu2zAMvQ/YPwi6L3ZSJGuNOMW2YsOA&#10;YivQ7gNkWYqFWqImKrHz96PkOC2229ALTYlPj3wkvb0dbc+OKqABV/PlouRMOQmtcfua/3r6+uGa&#10;M4zCtaIHp2p+Ushvd+/fbQdfqRV00LcqMCJxWA2+5l2MvioKlJ2yAhfglaOghmBFpGPYF20QA7Hb&#10;vliV5aYYILQ+gFSIdHs3Bfku82utZPypNarI+ppTbTHbkG2TbLHbimofhO+MPJch/qMKK4yjpBeq&#10;OxEFOwTzD5U1MgCCjgsJtgCtjVRZA6lZln+peeyEV1kLNQf9pU34drTyx/EhMNPS7MolZ05YGtKT&#10;GmMDI0tX1KDBY0W4R0/IOH6GkcBZLPp7kM9IkOIVZnqAhE4NGXWw6UtSGT2kGZwufac0TCa29dXm&#10;I0UkhdbrzfXNOqUtXh77gPGbAsuSU/NAY80FiOM9xgk6Q861TOlTVXFsxizw6mYW00B7Ii20tkSW&#10;7CplH2gLao6/DyIozvrvjtqcVmZ2wuw0sxNi/wXyYiWFDj4dImiTC0qZpzTngmh+WdJ519KCvD5n&#10;1MsfsfsDAAD//wMAUEsDBBQABgAIAAAAIQAN8IeS4gAAAA0BAAAPAAAAZHJzL2Rvd25yZXYueG1s&#10;TI/BTsMwDIbvSLxDZCRuW9pRtUtpOk0g0G4VYweOWeO1HY1TNelW3p5wYkfbn35/f7GZTc8uOLrO&#10;koR4GQFDqq3uqJFw+HxbrIE5r0ir3hJK+EEHm/L+rlC5tlf6wMveNyyEkMuVhNb7Iefc1S0a5ZZ2&#10;QAq3kx2N8mEcG65HdQ3hpuerKEq5UR2FD60a8KXF+ns/GQnT4X0rzPk12a2rJ+K62VVT9SXl48O8&#10;fQbmcfb/MPzpB3Uog9PRTqQd6yUkaZoFVMJilYkEWEASEQlgx7CKRZwBLwt+26L8BQAA//8DAFBL&#10;AQItABQABgAIAAAAIQC2gziS/gAAAOEBAAATAAAAAAAAAAAAAAAAAAAAAABbQ29udGVudF9UeXBl&#10;c10ueG1sUEsBAi0AFAAGAAgAAAAhADj9If/WAAAAlAEAAAsAAAAAAAAAAAAAAAAALwEAAF9yZWxz&#10;Ly5yZWxzUEsBAi0AFAAGAAgAAAAhAAuetCq0AQAAWQMAAA4AAAAAAAAAAAAAAAAALgIAAGRycy9l&#10;Mm9Eb2MueG1sUEsBAi0AFAAGAAgAAAAhAA3wh5LiAAAADQEAAA8AAAAAAAAAAAAAAAAADg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BA14E9" w:rsidRDefault="00BA14E9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pacing w:val="-2"/>
                          <w:sz w:val="18"/>
                        </w:rPr>
                        <w:t>Участники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3311545</wp:posOffset>
                </wp:positionH>
                <wp:positionV relativeFrom="paragraph">
                  <wp:posOffset>-1773398</wp:posOffset>
                </wp:positionV>
                <wp:extent cx="285750" cy="70358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70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4E9" w:rsidRDefault="00BA14E9">
                            <w:pPr>
                              <w:spacing w:before="15"/>
                              <w:ind w:left="2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z w:val="18"/>
                              </w:rPr>
                              <w:t>Победители</w:t>
                            </w:r>
                            <w:r>
                              <w:rPr>
                                <w:color w:val="585858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и</w:t>
                            </w:r>
                          </w:p>
                          <w:p w:rsidR="00BA14E9" w:rsidRDefault="00BA14E9">
                            <w:pPr>
                              <w:ind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призёры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117" type="#_x0000_t202" style="position:absolute;left:0;text-align:left;margin-left:260.75pt;margin-top:-139.65pt;width:22.5pt;height:55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NgtQEAAFkDAAAOAAAAZHJzL2Uyb0RvYy54bWysU9tu2zAMfR/QfxD03th1lyUw4hRbiw0D&#10;iq1Auw+QZSkWaomaqMTO349SbsX2NvSFlsgj8hySXt1NdmA7FdCAa/jNrORMOQmdcZuG/3r5er3k&#10;DKNwnRjAqYbvFfK79dWH1ehrVUEPQ6cCoyQO69E3vI/R10WBsldW4Ay8chTUEKyIdA2bogtipOx2&#10;KKqy/FSMEDofQCpE8j4cgnyd82utZPypNarIhoYTt5htyLZNtlivRL0JwvdGHmmI/2BhhXFU9Jzq&#10;QUTBtsH8k8oaGQBBx5kEW4DWRqqsgdTclH+pee6FV1kLNQf9uU34fmnlj91TYKaj2ZUVZ05YGtKL&#10;mmILE0suatDosSbcsydknL7AROAsFv0jyFckSPEGc3iAhE4NmXSw6UtSGT2kGezPfacyTJKzWs4X&#10;c4pICi3K2/kyz6W4PPYB4zcFlqVDwwONNRMQu0eMqbyoT5Ajl0P5xCpO7ZQFfsxZk6uFbk9aaG0p&#10;WbLVgqqPtAUNx99bERRnw3dHbU4rczqE06E9HUIc7iEvVlLo4PM2gjaZ0KXMkRDNL/M87lpakLf3&#10;jLr8Ees/AAAA//8DAFBLAwQUAAYACAAAACEAi9sATOEAAAANAQAADwAAAGRycy9kb3ducmV2Lnht&#10;bEyPwU6DQBCG7ya+w2ZMvLULVJAiS9NoNL011h48btkRUHaWsEuLb+940uP88+Wfb8rNbHtxxtF3&#10;jhTEywgEUu1MR42C49vzIgfhgyaje0eo4Bs9bKrrq1IXxl3oFc+H0AguIV9oBW0IQyGlr1u02i/d&#10;gMS7DzdaHXgcG2lGfeFy28skijJpdUd8odUDPrZYfx0mq2A6vmzX9vPpbpfvVyRNs9tP+3elbm/m&#10;7QOIgHP4g+FXn9WhYqeTm8h40StIkzhlVMEiuV+vQDCSZhlHJ47iLE9BVqX8/0X1AwAA//8DAFBL&#10;AQItABQABgAIAAAAIQC2gziS/gAAAOEBAAATAAAAAAAAAAAAAAAAAAAAAABbQ29udGVudF9UeXBl&#10;c10ueG1sUEsBAi0AFAAGAAgAAAAhADj9If/WAAAAlAEAAAsAAAAAAAAAAAAAAAAALwEAAF9yZWxz&#10;Ly5yZWxzUEsBAi0AFAAGAAgAAAAhABZcA2C1AQAAWQMAAA4AAAAAAAAAAAAAAAAALgIAAGRycy9l&#10;Mm9Eb2MueG1sUEsBAi0AFAAGAAgAAAAhAIvbAEzhAAAADQEAAA8AAAAAAAAAAAAAAAAADw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BA14E9" w:rsidRDefault="00BA14E9">
                      <w:pPr>
                        <w:spacing w:before="15"/>
                        <w:ind w:left="2" w:right="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z w:val="18"/>
                        </w:rPr>
                        <w:t>Победители</w:t>
                      </w:r>
                      <w:r>
                        <w:rPr>
                          <w:color w:val="585858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10"/>
                          <w:sz w:val="18"/>
                        </w:rPr>
                        <w:t>и</w:t>
                      </w:r>
                    </w:p>
                    <w:p w:rsidR="00BA14E9" w:rsidRDefault="00BA14E9">
                      <w:pPr>
                        <w:ind w:right="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pacing w:val="-2"/>
                          <w:sz w:val="18"/>
                        </w:rPr>
                        <w:t>призёры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3791623</wp:posOffset>
                </wp:positionH>
                <wp:positionV relativeFrom="paragraph">
                  <wp:posOffset>-1774105</wp:posOffset>
                </wp:positionV>
                <wp:extent cx="153670" cy="55689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4E9" w:rsidRDefault="00BA14E9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Участники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3" o:spid="_x0000_s1118" type="#_x0000_t202" style="position:absolute;left:0;text-align:left;margin-left:298.55pt;margin-top:-139.7pt;width:12.1pt;height:43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zetQEAAFkDAAAOAAAAZHJzL2Uyb0RvYy54bWysU8Fu2zAMvQ/YPwi6L3bSJeuMOMW2YsOA&#10;Yh3Q9gNkWYqFWaImKrHz96PkOC22W7ELTYlPj3wkvb0Zbc+OKqABV/PlouRMOQmtcfuaPz1+fXfN&#10;GUbhWtGDUzU/KeQ3u7dvtoOv1Ao66FsVGJE4rAZf8y5GXxUFyk5ZgQvwylFQQ7Ai0jHsizaIgdht&#10;X6zKclMMEFofQCpEur2dgnyX+bVWMt5rjSqyvuZUW8w2ZNskW+y2otoH4Tsjz2WIV1RhhXGU9EJ1&#10;K6Jgh2D+obJGBkDQcSHBFqC1kSprIDXL8i81D53wKmuh5qC/tAn/H638cfwZmGlpduUVZ05YGtKj&#10;GmMDI0tX1KDBY0W4B0/IOH6GkcBZLPo7kL+QIMULzPQACZ0aMupg05ekMnpIMzhd+k5pmExs66vN&#10;B4pICq3Xm+uP65S2eH7sA8ZvCixLTs0DjTUXII53GCfoDDnXMqVPVcWxGbPA98tZTAPtibTQ2hJZ&#10;squUfaAtqDn+PoigOOu/O2pzWpnZCbPTzE6I/RfIi5UUOvh0iKBNLihlntKcC6L5ZUnnXUsL8vKc&#10;Uc9/xO4PAAAA//8DAFBLAwQUAAYACAAAACEAEjv/guMAAAANAQAADwAAAGRycy9kb3ducmV2Lnht&#10;bEyPwU7DMAyG70i8Q2Qkbluabqxr13SaQKDdKsYOHLPGawuNUzXpVt6ecBpH259+f3++nUzHLji4&#10;1pIEMY+AIVVWt1RLOH68ztbAnFekVWcJJfygg21xf5erTNsrvePl4GsWQshlSkLjfZ9x7qoGjXJz&#10;2yOF29kORvkwDjXXg7qGcNPxOIpW3KiWwodG9fjcYPV9GI2E8fi2S83Xy3K/LhfEdb0vx/JTyseH&#10;abcB5nHyNxj+9IM6FMHpZEfSjnUSntJEBFTCLE7SJbCArGKxAHYKK5GKBHiR8/8til8AAAD//wMA&#10;UEsBAi0AFAAGAAgAAAAhALaDOJL+AAAA4QEAABMAAAAAAAAAAAAAAAAAAAAAAFtDb250ZW50X1R5&#10;cGVzXS54bWxQSwECLQAUAAYACAAAACEAOP0h/9YAAACUAQAACwAAAAAAAAAAAAAAAAAvAQAAX3Jl&#10;bHMvLnJlbHNQSwECLQAUAAYACAAAACEAYHic3rUBAABZAwAADgAAAAAAAAAAAAAAAAAuAgAAZHJz&#10;L2Uyb0RvYy54bWxQSwECLQAUAAYACAAAACEAEjv/guMAAAANAQAADwAAAAAAAAAAAAAAAAAP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BA14E9" w:rsidRDefault="00BA14E9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pacing w:val="-2"/>
                          <w:sz w:val="18"/>
                        </w:rPr>
                        <w:t>Участники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4139984</wp:posOffset>
                </wp:positionH>
                <wp:positionV relativeFrom="paragraph">
                  <wp:posOffset>-1772923</wp:posOffset>
                </wp:positionV>
                <wp:extent cx="285115" cy="70294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702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4E9" w:rsidRDefault="00BA14E9">
                            <w:pPr>
                              <w:spacing w:before="14"/>
                              <w:ind w:left="226" w:right="14" w:hanging="2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z w:val="18"/>
                              </w:rPr>
                              <w:t>Победители</w:t>
                            </w:r>
                            <w:r>
                              <w:rPr>
                                <w:color w:val="585858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8"/>
                              </w:rPr>
                              <w:t xml:space="preserve">и </w:t>
                            </w: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призёры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119" type="#_x0000_t202" style="position:absolute;left:0;text-align:left;margin-left:326pt;margin-top:-139.6pt;width:22.45pt;height:55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f5tgEAAFkDAAAOAAAAZHJzL2Uyb0RvYy54bWysU1GP0zAMfkfiP0R5Z+2qjTuqdSfgBEI6&#10;AdIdPyBNkzWiiUOcrd2/x0nX3QneEC+uk3y2v892d3eTHdhJBTTgGr5elZwpJ6Ez7tDwH0+f3txy&#10;hlG4TgzgVMPPCvnd/vWr3ehrVUEPQ6cCoyQO69E3vI/R10WBsldW4Aq8cvSoIVgR6RgORRfESNnt&#10;UFRl+bYYIXQ+gFSIdHs/P/J9zq+1kvGb1qgiGxpO3GK2Ids22WK/E/UhCN8beaEh/oGFFcZR0Wuq&#10;exEFOwbzVyprZAAEHVcSbAFaG6myBlKzLv9Q89gLr7IWag76a5vw/6WVX0/fAzMdza7ccOaEpSE9&#10;qSm2MLF0RQ0aPdaEe/SEjNMHmAicxaJ/APkTCVK8wMwBSOjUkEkHm74klVEgzeB87TuVYZIuq9vt&#10;er3lTNLTTVm922xT2eI52AeMnxVYlpyGBxprJiBODxhn6AK5cJnLJ1ZxaqcscFMtYlrozqSF1paS&#10;JVvdEK+RtqDh+OsoguJs+OKozWllFicsTrs4IQ4fIS9WUujg/TGCNplQqjyXuRCi+WVJl11LC/Ly&#10;nFHPf8T+NwAAAP//AwBQSwMEFAAGAAgAAAAhAGMuBYDiAAAADQEAAA8AAABkcnMvZG93bnJldi54&#10;bWxMj0FPg0AQhe8m/ofNmHhrl6JFQJam0Wh6I9YePG7ZEVB2lrBLi//e8VSPb97Lm+8Vm9n24oSj&#10;7xwpWC0jEEi1Mx01Cg7vL4sUhA+ajO4doYIf9LApr68KnRt3pjc87UMjuIR8rhW0IQy5lL5u0Wq/&#10;dAMSe59utDqwHBtpRn3mctvLOIoSaXVH/KHVAz61WH/vJ6tgOrxuM/v1fL9LqzuSptlVU/Wh1O3N&#10;vH0EEXAOlzD84TM6lMx0dBMZL3oFyTrmLUHBIn7IYhAcSbIkA3Hk0ypJ1yDLQv5fUf4CAAD//wMA&#10;UEsBAi0AFAAGAAgAAAAhALaDOJL+AAAA4QEAABMAAAAAAAAAAAAAAAAAAAAAAFtDb250ZW50X1R5&#10;cGVzXS54bWxQSwECLQAUAAYACAAAACEAOP0h/9YAAACUAQAACwAAAAAAAAAAAAAAAAAvAQAAX3Jl&#10;bHMvLnJlbHNQSwECLQAUAAYACAAAACEAr/g3+bYBAABZAwAADgAAAAAAAAAAAAAAAAAuAgAAZHJz&#10;L2Uyb0RvYy54bWxQSwECLQAUAAYACAAAACEAYy4FgOIAAAAN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BA14E9" w:rsidRDefault="00BA14E9">
                      <w:pPr>
                        <w:spacing w:before="14"/>
                        <w:ind w:left="226" w:right="14" w:hanging="207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z w:val="18"/>
                        </w:rPr>
                        <w:t>Победители</w:t>
                      </w:r>
                      <w:r>
                        <w:rPr>
                          <w:color w:val="585858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585858"/>
                          <w:sz w:val="18"/>
                        </w:rPr>
                        <w:t xml:space="preserve">и </w:t>
                      </w:r>
                      <w:r>
                        <w:rPr>
                          <w:color w:val="585858"/>
                          <w:spacing w:val="-2"/>
                          <w:sz w:val="18"/>
                        </w:rPr>
                        <w:t>призёры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4619790</wp:posOffset>
                </wp:positionH>
                <wp:positionV relativeFrom="paragraph">
                  <wp:posOffset>-1774105</wp:posOffset>
                </wp:positionV>
                <wp:extent cx="153670" cy="55689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4E9" w:rsidRDefault="00BA14E9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Участники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120" type="#_x0000_t202" style="position:absolute;left:0;text-align:left;margin-left:363.75pt;margin-top:-139.7pt;width:12.1pt;height:43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1WtQEAAFkDAAAOAAAAZHJzL2Uyb0RvYy54bWysU1Fv0zAQfkfiP1h+p846WkbUdAImENLE&#10;kDZ+gOPYjUXsMz63Sf89Z7fpJnhDvFzOvvN333d32dxObmAHHdGCb/jVouJMewWd9buG/3j6/OaG&#10;M0zSd3IArxt+1Mhvt69fbcZQ6yX0MHQ6MgLxWI+h4X1KoRYCVa+dxAUE7SloIDqZ6Bh3ootyJHQ3&#10;iGVVrcUIsQsRlEak27tTkG8LvjFapQdjUCc2NJy4pWJjsW22YruR9S7K0Ft1piH/gYWT1lPRC9Sd&#10;TJLto/0LylkVAcGkhQInwBirdNFAaq6qP9Q89jLoooWag+HSJvx/sOrb4XtktqPZVSvOvHQ0pCc9&#10;pRYmlq+oQWPAmvIeA2Wm6SNMlFzEYrgH9RMpRbzIOT1Ays4NmUx0+UtSGT2kGRwvfacyTGW01fX6&#10;HUUUhVar9c37UlY8Pw4R0xcNjmWn4ZHGWgjIwz2mXF7Wc8qZy6l8ZpWmdioC317PYlrojqSF1pbA&#10;sl3m6iNtQcPx115Gzdnw1VOb88rMTpyddnZiGj5BWays0MOHfQJjC6Fc+VTmTIjmV3iedy0vyMtz&#10;yXr+I7a/AQAA//8DAFBLAwQUAAYACAAAACEAFWK7GOEAAAANAQAADwAAAGRycy9kb3ducmV2Lnht&#10;bEyPTU+DQBCG7yb+h82YeGsXsJWCLE2j0fRGrD143LIjoOwsYZcW/73jSW/z8eSdZ4rtbHtxxtF3&#10;jhTEywgEUu1MR42C49vzYgPCB01G945QwTd62JbXV4XOjbvQK54PoREcQj7XCtoQhlxKX7dotV+6&#10;AYl3H260OnA7NtKM+sLhtpdJFN1LqzviC60e8LHF+uswWQXT8WWX2c+n1X5T3ZE0zb6aqnelbm/m&#10;3QOIgHP4g+FXn9WhZKeTm8h40StIk3TNqIJFkmYrEIyk6zgFceJRnHEly0L+/6L8AQAA//8DAFBL&#10;AQItABQABgAIAAAAIQC2gziS/gAAAOEBAAATAAAAAAAAAAAAAAAAAAAAAABbQ29udGVudF9UeXBl&#10;c10ueG1sUEsBAi0AFAAGAAgAAAAhADj9If/WAAAAlAEAAAsAAAAAAAAAAAAAAAAALwEAAF9yZWxz&#10;Ly5yZWxzUEsBAi0AFAAGAAgAAAAhAAL/PVa1AQAAWQMAAA4AAAAAAAAAAAAAAAAALgIAAGRycy9l&#10;Mm9Eb2MueG1sUEsBAi0AFAAGAAgAAAAhABViuxjhAAAADQEAAA8AAAAAAAAAAAAAAAAADw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BA14E9" w:rsidRDefault="00BA14E9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pacing w:val="-2"/>
                          <w:sz w:val="18"/>
                        </w:rPr>
                        <w:t>Участники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4967626</wp:posOffset>
                </wp:positionH>
                <wp:positionV relativeFrom="paragraph">
                  <wp:posOffset>-1773398</wp:posOffset>
                </wp:positionV>
                <wp:extent cx="285750" cy="70358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70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4E9" w:rsidRDefault="00BA14E9">
                            <w:pPr>
                              <w:spacing w:before="15"/>
                              <w:ind w:left="2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z w:val="18"/>
                              </w:rPr>
                              <w:t>Победители</w:t>
                            </w:r>
                            <w:r>
                              <w:rPr>
                                <w:color w:val="585858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и</w:t>
                            </w:r>
                          </w:p>
                          <w:p w:rsidR="00BA14E9" w:rsidRDefault="00BA14E9">
                            <w:pPr>
                              <w:ind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призёры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6" o:spid="_x0000_s1121" type="#_x0000_t202" style="position:absolute;left:0;text-align:left;margin-left:391.15pt;margin-top:-139.65pt;width:22.5pt;height:55.4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DItgEAAFkDAAAOAAAAZHJzL2Uyb0RvYy54bWysU8Fu2zAMvQ/oPwi6N3bTpgmMOMXWYsOA&#10;YivQ7gNkWYqFWqImKrHz96OUOC2229ALTYlP5Hskvb4bbc/2KqABV/OrWcmZchJa47Y1//Xy9XLF&#10;GUbhWtGDUzU/KOR3m4tP68FXag4d9K0KjJI4rAZf8y5GXxUFyk5ZgTPwylFQQ7Ai0jFsizaIgbLb&#10;vpiX5W0xQGh9AKkQ6fbhGOSbnF9rJeNPrVFF1tecuMVsQ7ZNssVmLaptEL4z8kRD/AcLK4yjoudU&#10;DyIKtgvmn1TWyAAIOs4k2AK0NlJlDaTmqvxLzXMnvMpaqDnoz23Cj0srf+yfAjMtza685cwJS0N6&#10;UWNsYGTpiho0eKwI9+wJGccvMBI4i0X/CPIVCVK8wxwfIKFTQ0YdbPqSVEYPaQaHc9+pDJN0OV8t&#10;lguKSAoty+vFKs+leHvsA8ZvCixLTs0DjTUTEPtHjKm8qCbIicuxfGIVx2bMAm9uJjENtAfSQmtL&#10;yZKdL6n6QFtQc/y9E0Fx1n931Oa0MpMTJqeZnBD7e8iLlRQ6+LyLoE0mlCofy5wI0fwyz9OupQV5&#10;f86otz9i8wcAAP//AwBQSwMEFAAGAAgAAAAhAPxzVhjiAAAADQEAAA8AAABkcnMvZG93bnJldi54&#10;bWxMj0FPwzAMhe9I/IfISNy2dB2sXWk6TSDQbhVjB45ZY9pC41RNunX/Hu8Et2e/p+fP+WaynTjh&#10;4FtHChbzCARS5UxLtYLDx+ssBeGDJqM7R6jggh42xe1NrjPjzvSOp32oBZeQz7SCJoQ+k9JXDVrt&#10;565HYu/LDVYHHodamkGfudx2Mo6ilbS6Jb7Q6B6fG6x+9qNVMB7etmv7/fKwS8slSVPvyrH8VOr+&#10;bto+gQg4hb8wXPEZHQpmOrqRjBedgiSNlxxVMIuTNSuOpHHC4sirxSp9BFnk8v8XxS8AAAD//wMA&#10;UEsBAi0AFAAGAAgAAAAhALaDOJL+AAAA4QEAABMAAAAAAAAAAAAAAAAAAAAAAFtDb250ZW50X1R5&#10;cGVzXS54bWxQSwECLQAUAAYACAAAACEAOP0h/9YAAACUAQAACwAAAAAAAAAAAAAAAAAvAQAAX3Jl&#10;bHMvLnJlbHNQSwECLQAUAAYACAAAACEAdjIwyLYBAABZAwAADgAAAAAAAAAAAAAAAAAuAgAAZHJz&#10;L2Uyb0RvYy54bWxQSwECLQAUAAYACAAAACEA/HNWGOIAAAAN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BA14E9" w:rsidRDefault="00BA14E9">
                      <w:pPr>
                        <w:spacing w:before="15"/>
                        <w:ind w:left="2" w:right="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z w:val="18"/>
                        </w:rPr>
                        <w:t>Победители</w:t>
                      </w:r>
                      <w:r>
                        <w:rPr>
                          <w:color w:val="585858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10"/>
                          <w:sz w:val="18"/>
                        </w:rPr>
                        <w:t>и</w:t>
                      </w:r>
                    </w:p>
                    <w:p w:rsidR="00BA14E9" w:rsidRDefault="00BA14E9">
                      <w:pPr>
                        <w:ind w:right="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pacing w:val="-2"/>
                          <w:sz w:val="18"/>
                        </w:rPr>
                        <w:t>призёры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5447576</wp:posOffset>
                </wp:positionH>
                <wp:positionV relativeFrom="paragraph">
                  <wp:posOffset>-1774105</wp:posOffset>
                </wp:positionV>
                <wp:extent cx="153670" cy="55689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4E9" w:rsidRDefault="00BA14E9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Участники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" o:spid="_x0000_s1122" type="#_x0000_t202" style="position:absolute;left:0;text-align:left;margin-left:428.95pt;margin-top:-139.7pt;width:12.1pt;height:43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92swEAAFkDAAAOAAAAZHJzL2Uyb0RvYy54bWysU9tu2zAMfR+wfxD0vsjNlrQz4hTbig0D&#10;inVA2w+QZSkWZomaqMTO349SbsX2VuyFpsSjQx6SXt1ObmA7HdGCb/jVrOJMewWd9ZuGPz99fXfD&#10;GSbpOzmA1w3fa+S367dvVmOo9Rx6GDodGZF4rMfQ8D6lUAuBqtdO4gyC9hQ0EJ1MdIwb0UU5Ersb&#10;xLyqlmKE2IUISiPS7d0hyNeF3xit0oMxqBMbGk61pWJjsW22Yr2S9SbK0Ft1LEO+ogonraekZ6o7&#10;mSTbRvsPlbMqAoJJMwVOgDFW6aKB1FxVf6l57GXQRQs1B8O5Tfj/aNWP3c/IbEezq64589LRkJ70&#10;lFqYWL6iBo0Ba8I9BkKm6TNMBC5iMdyD+oUEES8whwdI6NyQyUSXvySV0UOawf7cd0rDVGZbvF9e&#10;U0RRaLFY3nxc5LTi8jhETN80OJadhkcaaylA7u4xHaAnyLGWQ/pcVZraqQj8UFjzVQvdnrTQ2hJZ&#10;tvOcfaQtaDj+3sqoORu+e2pzXpmTE09Oe3JiGr5AWays0MOnbQJjS0GXNMeCaH5F0nHX8oK8PBfU&#10;5Y9Y/wEAAP//AwBQSwMEFAAGAAgAAAAhACt9mMLiAAAADQEAAA8AAABkcnMvZG93bnJldi54bWxM&#10;j8FOwzAMhu9IvENkJG5b2jJo2jWdJhBot4qxA8esydpC41RNupW3x5zG0fan399fbGbbs7MZfedQ&#10;QryMgBmsne6wkXD4eF0IYD4o1Kp3aCT8GA+b8vamULl2F3w3531oGIWgz5WENoQh59zXrbHKL91g&#10;kG4nN1oVaBwbrkd1oXDb8ySKnrhVHdKHVg3muTX1936yEqbD2zazXy+rnagekOtmV03Vp5T3d/N2&#10;DSyYOVxh+NMndSjJ6egm1J71EsRjmhEqYZGk2QoYIUIkMbAjreIsToGXBf/fovwFAAD//wMAUEsB&#10;Ai0AFAAGAAgAAAAhALaDOJL+AAAA4QEAABMAAAAAAAAAAAAAAAAAAAAAAFtDb250ZW50X1R5cGVz&#10;XS54bWxQSwECLQAUAAYACAAAACEAOP0h/9YAAACUAQAACwAAAAAAAAAAAAAAAAAvAQAAX3JlbHMv&#10;LnJlbHNQSwECLQAUAAYACAAAACEAABavdrMBAABZAwAADgAAAAAAAAAAAAAAAAAuAgAAZHJzL2Uy&#10;b0RvYy54bWxQSwECLQAUAAYACAAAACEAK32YwuIAAAANAQAADwAAAAAAAAAAAAAAAAAN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BA14E9" w:rsidRDefault="00BA14E9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pacing w:val="-2"/>
                          <w:sz w:val="18"/>
                        </w:rPr>
                        <w:t>Участники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5795937</wp:posOffset>
                </wp:positionH>
                <wp:positionV relativeFrom="paragraph">
                  <wp:posOffset>-1772923</wp:posOffset>
                </wp:positionV>
                <wp:extent cx="285115" cy="70294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702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4E9" w:rsidRDefault="00BA14E9">
                            <w:pPr>
                              <w:spacing w:before="14"/>
                              <w:ind w:left="226" w:right="14" w:hanging="2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z w:val="18"/>
                              </w:rPr>
                              <w:t>Победители</w:t>
                            </w:r>
                            <w:r>
                              <w:rPr>
                                <w:color w:val="585858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8"/>
                              </w:rPr>
                              <w:t xml:space="preserve">и </w:t>
                            </w: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призёры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8" o:spid="_x0000_s1123" type="#_x0000_t202" style="position:absolute;left:0;text-align:left;margin-left:456.35pt;margin-top:-139.6pt;width:22.45pt;height:55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UztgEAAFkDAAAOAAAAZHJzL2Uyb0RvYy54bWysU8Fu2zAMvQ/YPwi6L3aMpu2MOMW2YsOA&#10;YivQ7gNkWYqFWaImKrHz96PkOC2227ALTUmP5Hskvb2b7MCOKqAB1/D1quRMOQmdcfuG/3j+/O6W&#10;M4zCdWIApxp+Usjvdm/fbEdfqwp6GDoVGCVxWI++4X2Mvi4KlL2yAlfglaNHDcGKSMewL7ogRspu&#10;h6Iqy+tihND5AFIh0u39/Mh3Ob/WSsbvWqOKbGg4cYvZhmzbZIvdVtT7IHxv5JmG+AcWVhhHRS+p&#10;7kUU7BDMX6mskQEQdFxJsAVobaTKGkjNuvxDzVMvvMpaqDnoL23C/5dWfjs+BmY6ml1Jo3LC0pCe&#10;1RRbmFi6ogaNHmvCPXlCxukjTATOYtE/gPyJBCleYeYAJHRqyKSDTV+SyiiQZnC69J3KMEmX1e1m&#10;vd5wJunppqzeX21S2eIl2AeMXxRYlpyGBxprJiCODxhn6AI5c5nLJ1Zxaqcs8Op6EdNCdyIttLaU&#10;LNnqhniNtAUNx18HERRnw1dHbU4rszhhcdrFCXH4BHmxkkIHHw4RtMmEUuW5zJkQzS9LOu9aWpDX&#10;54x6+SN2vwEAAP//AwBQSwMEFAAGAAgAAAAhAI161cbiAAAADQEAAA8AAABkcnMvZG93bnJldi54&#10;bWxMj8tOwzAQRfdI/QdrKrFrnQSaF3GqqgjUXUTpgqUbmyQ0Hkex04a/Z1jBcmaO7pxbbGfTs6se&#10;XWdRQLgOgGmsreqwEXB6f1mlwJyXqGRvUQv41g625eKukLmyN3zT16NvGIWgy6WA1vsh59zVrTbS&#10;re2gkW6fdjTS0zg2XI3yRuGm51EQxNzIDulDKwe9b3V9OU5GwHR63WXm6/nxkFYPyFVzqKbqQ4j7&#10;5bx7Aub17P9g+NUndSjJ6WwnVI71ArIwSggVsIqSLAJGSLZJYmBnWoVxugFeFvx/i/IHAAD//wMA&#10;UEsBAi0AFAAGAAgAAAAhALaDOJL+AAAA4QEAABMAAAAAAAAAAAAAAAAAAAAAAFtDb250ZW50X1R5&#10;cGVzXS54bWxQSwECLQAUAAYACAAAACEAOP0h/9YAAACUAQAACwAAAAAAAAAAAAAAAAAvAQAAX3Jl&#10;bHMvLnJlbHNQSwECLQAUAAYACAAAACEAKvAFM7YBAABZAwAADgAAAAAAAAAAAAAAAAAuAgAAZHJz&#10;L2Uyb0RvYy54bWxQSwECLQAUAAYACAAAACEAjXrVxuIAAAAN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BA14E9" w:rsidRDefault="00BA14E9">
                      <w:pPr>
                        <w:spacing w:before="14"/>
                        <w:ind w:left="226" w:right="14" w:hanging="207"/>
                        <w:rPr>
                          <w:sz w:val="18"/>
                        </w:rPr>
                      </w:pPr>
                      <w:r>
                        <w:rPr>
                          <w:color w:val="585858"/>
                          <w:sz w:val="18"/>
                        </w:rPr>
                        <w:t>Победители</w:t>
                      </w:r>
                      <w:r>
                        <w:rPr>
                          <w:color w:val="585858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585858"/>
                          <w:sz w:val="18"/>
                        </w:rPr>
                        <w:t xml:space="preserve">и </w:t>
                      </w:r>
                      <w:r>
                        <w:rPr>
                          <w:color w:val="585858"/>
                          <w:spacing w:val="-2"/>
                          <w:sz w:val="18"/>
                        </w:rPr>
                        <w:t>призёры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</w:t>
      </w:r>
      <w:r>
        <w:rPr>
          <w:spacing w:val="-6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увеличилось</w:t>
      </w:r>
      <w:r>
        <w:rPr>
          <w:spacing w:val="-4"/>
        </w:rPr>
        <w:t xml:space="preserve"> </w:t>
      </w:r>
      <w:r>
        <w:t>количество участников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физике,</w:t>
      </w:r>
      <w:r>
        <w:rPr>
          <w:spacing w:val="-7"/>
        </w:rPr>
        <w:t xml:space="preserve"> </w:t>
      </w:r>
      <w:r>
        <w:t>но количество победителей и призеров – 0.</w:t>
      </w:r>
    </w:p>
    <w:p w:rsidR="0028275D" w:rsidRDefault="0028275D">
      <w:pPr>
        <w:spacing w:line="247" w:lineRule="auto"/>
        <w:sectPr w:rsidR="0028275D">
          <w:pgSz w:w="11910" w:h="16840"/>
          <w:pgMar w:top="1040" w:right="280" w:bottom="1260" w:left="1360" w:header="0" w:footer="1033" w:gutter="0"/>
          <w:cols w:space="720"/>
        </w:sectPr>
      </w:pPr>
    </w:p>
    <w:p w:rsidR="0028275D" w:rsidRPr="00C172CA" w:rsidRDefault="00D3277D">
      <w:pPr>
        <w:spacing w:before="71"/>
        <w:ind w:left="285" w:right="508"/>
        <w:jc w:val="center"/>
        <w:rPr>
          <w:sz w:val="24"/>
        </w:rPr>
      </w:pPr>
      <w:r w:rsidRPr="00C172CA">
        <w:rPr>
          <w:sz w:val="24"/>
        </w:rPr>
        <w:lastRenderedPageBreak/>
        <w:t>Результаты</w:t>
      </w:r>
      <w:r w:rsidRPr="00C172CA">
        <w:rPr>
          <w:spacing w:val="-2"/>
          <w:sz w:val="24"/>
        </w:rPr>
        <w:t xml:space="preserve"> </w:t>
      </w:r>
      <w:r w:rsidRPr="00C172CA">
        <w:rPr>
          <w:sz w:val="24"/>
        </w:rPr>
        <w:t>олимпиад</w:t>
      </w:r>
      <w:r w:rsidRPr="00C172CA">
        <w:rPr>
          <w:spacing w:val="-3"/>
          <w:sz w:val="24"/>
        </w:rPr>
        <w:t xml:space="preserve"> </w:t>
      </w:r>
      <w:r w:rsidRPr="00C172CA">
        <w:rPr>
          <w:sz w:val="24"/>
        </w:rPr>
        <w:t>по</w:t>
      </w:r>
      <w:r w:rsidRPr="00C172CA">
        <w:rPr>
          <w:spacing w:val="-7"/>
          <w:sz w:val="24"/>
        </w:rPr>
        <w:t xml:space="preserve"> </w:t>
      </w:r>
      <w:r w:rsidRPr="00C172CA">
        <w:rPr>
          <w:sz w:val="24"/>
        </w:rPr>
        <w:t>предметам</w:t>
      </w:r>
      <w:r w:rsidRPr="00C172CA">
        <w:rPr>
          <w:spacing w:val="2"/>
          <w:sz w:val="24"/>
        </w:rPr>
        <w:t xml:space="preserve"> </w:t>
      </w:r>
      <w:r w:rsidRPr="00C172CA">
        <w:rPr>
          <w:sz w:val="24"/>
        </w:rPr>
        <w:t xml:space="preserve">социально-гуманитарного </w:t>
      </w:r>
      <w:r w:rsidRPr="00C172CA">
        <w:rPr>
          <w:spacing w:val="-2"/>
          <w:sz w:val="24"/>
        </w:rPr>
        <w:t>цикла</w:t>
      </w:r>
    </w:p>
    <w:p w:rsidR="0028275D" w:rsidRPr="00C172CA" w:rsidRDefault="0028275D">
      <w:pPr>
        <w:pStyle w:val="a3"/>
        <w:spacing w:before="5"/>
      </w:pPr>
    </w:p>
    <w:p w:rsidR="0028275D" w:rsidRPr="00C172CA" w:rsidRDefault="00D3277D" w:rsidP="00C172CA">
      <w:pPr>
        <w:ind w:left="285" w:right="516"/>
        <w:jc w:val="center"/>
        <w:rPr>
          <w:sz w:val="24"/>
        </w:rPr>
      </w:pPr>
      <w:r w:rsidRPr="00C172CA">
        <w:rPr>
          <w:sz w:val="24"/>
        </w:rPr>
        <w:t>2020-</w:t>
      </w:r>
      <w:r w:rsidRPr="00C172CA">
        <w:rPr>
          <w:spacing w:val="-2"/>
          <w:sz w:val="24"/>
        </w:rPr>
        <w:t>2022гг</w:t>
      </w:r>
    </w:p>
    <w:p w:rsidR="0028275D" w:rsidRDefault="0028275D">
      <w:pPr>
        <w:pStyle w:val="a3"/>
        <w:spacing w:before="127" w:after="1"/>
        <w:rPr>
          <w:i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54"/>
        <w:gridCol w:w="705"/>
        <w:gridCol w:w="565"/>
        <w:gridCol w:w="849"/>
        <w:gridCol w:w="710"/>
        <w:gridCol w:w="710"/>
        <w:gridCol w:w="706"/>
        <w:gridCol w:w="710"/>
        <w:gridCol w:w="710"/>
        <w:gridCol w:w="710"/>
        <w:gridCol w:w="567"/>
        <w:gridCol w:w="706"/>
      </w:tblGrid>
      <w:tr w:rsidR="0028275D">
        <w:trPr>
          <w:trHeight w:val="503"/>
        </w:trPr>
        <w:tc>
          <w:tcPr>
            <w:tcW w:w="1277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ОО</w:t>
            </w:r>
          </w:p>
        </w:tc>
        <w:tc>
          <w:tcPr>
            <w:tcW w:w="1559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История</w:t>
            </w:r>
          </w:p>
        </w:tc>
        <w:tc>
          <w:tcPr>
            <w:tcW w:w="1414" w:type="dxa"/>
            <w:gridSpan w:val="2"/>
          </w:tcPr>
          <w:p w:rsidR="0028275D" w:rsidRDefault="00D3277D">
            <w:pPr>
              <w:pStyle w:val="TableParagraph"/>
              <w:spacing w:line="250" w:lineRule="exact"/>
              <w:ind w:left="112" w:right="144"/>
            </w:pPr>
            <w:proofErr w:type="spellStart"/>
            <w:proofErr w:type="gramStart"/>
            <w:r>
              <w:rPr>
                <w:spacing w:val="-2"/>
              </w:rPr>
              <w:t>Обществозн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ание</w:t>
            </w:r>
            <w:proofErr w:type="spellEnd"/>
            <w:proofErr w:type="gramEnd"/>
          </w:p>
        </w:tc>
        <w:tc>
          <w:tcPr>
            <w:tcW w:w="1420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14"/>
            </w:pPr>
            <w:r>
              <w:rPr>
                <w:spacing w:val="-5"/>
              </w:rPr>
              <w:t>МХК</w:t>
            </w:r>
          </w:p>
        </w:tc>
        <w:tc>
          <w:tcPr>
            <w:tcW w:w="1416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Право</w:t>
            </w:r>
          </w:p>
        </w:tc>
        <w:tc>
          <w:tcPr>
            <w:tcW w:w="1420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273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Итого</w:t>
            </w:r>
          </w:p>
        </w:tc>
      </w:tr>
      <w:tr w:rsidR="0028275D">
        <w:trPr>
          <w:trHeight w:val="1521"/>
        </w:trPr>
        <w:tc>
          <w:tcPr>
            <w:tcW w:w="1277" w:type="dxa"/>
          </w:tcPr>
          <w:p w:rsidR="0028275D" w:rsidRDefault="0028275D">
            <w:pPr>
              <w:pStyle w:val="TableParagraph"/>
            </w:pPr>
          </w:p>
        </w:tc>
        <w:tc>
          <w:tcPr>
            <w:tcW w:w="854" w:type="dxa"/>
          </w:tcPr>
          <w:p w:rsidR="0028275D" w:rsidRDefault="00D3277D">
            <w:pPr>
              <w:pStyle w:val="TableParagraph"/>
              <w:spacing w:line="242" w:lineRule="auto"/>
              <w:ind w:left="110" w:right="166"/>
            </w:pPr>
            <w:proofErr w:type="spellStart"/>
            <w:proofErr w:type="gramStart"/>
            <w:r>
              <w:rPr>
                <w:spacing w:val="-2"/>
              </w:rPr>
              <w:t>Участ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ники</w:t>
            </w:r>
            <w:proofErr w:type="spellEnd"/>
            <w:proofErr w:type="gramEnd"/>
          </w:p>
        </w:tc>
        <w:tc>
          <w:tcPr>
            <w:tcW w:w="705" w:type="dxa"/>
          </w:tcPr>
          <w:p w:rsidR="0028275D" w:rsidRDefault="00D3277D">
            <w:pPr>
              <w:pStyle w:val="TableParagraph"/>
              <w:ind w:left="106" w:right="106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  <w:tc>
          <w:tcPr>
            <w:tcW w:w="565" w:type="dxa"/>
          </w:tcPr>
          <w:p w:rsidR="0028275D" w:rsidRDefault="00D3277D">
            <w:pPr>
              <w:pStyle w:val="TableParagraph"/>
              <w:ind w:left="112" w:right="91"/>
              <w:jc w:val="both"/>
            </w:pPr>
            <w:proofErr w:type="spellStart"/>
            <w:r>
              <w:rPr>
                <w:spacing w:val="-6"/>
              </w:rPr>
              <w:t>Уч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аст</w:t>
            </w:r>
            <w:proofErr w:type="spellEnd"/>
            <w:r>
              <w:rPr>
                <w:spacing w:val="-4"/>
              </w:rPr>
              <w:t xml:space="preserve"> ник </w:t>
            </w:r>
            <w:r>
              <w:rPr>
                <w:spacing w:val="-10"/>
              </w:rPr>
              <w:t>и</w:t>
            </w:r>
          </w:p>
        </w:tc>
        <w:tc>
          <w:tcPr>
            <w:tcW w:w="849" w:type="dxa"/>
          </w:tcPr>
          <w:p w:rsidR="0028275D" w:rsidRDefault="00D3277D">
            <w:pPr>
              <w:pStyle w:val="TableParagraph"/>
              <w:ind w:left="113" w:right="125"/>
            </w:pPr>
            <w:proofErr w:type="gramStart"/>
            <w:r>
              <w:rPr>
                <w:spacing w:val="-2"/>
              </w:rPr>
              <w:t xml:space="preserve">Побед </w:t>
            </w:r>
            <w:proofErr w:type="spellStart"/>
            <w:r>
              <w:rPr>
                <w:spacing w:val="-2"/>
              </w:rPr>
              <w:t>ители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призё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ры</w:t>
            </w:r>
            <w:proofErr w:type="spellEnd"/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2" w:lineRule="auto"/>
              <w:ind w:left="114" w:right="115"/>
              <w:jc w:val="both"/>
            </w:pPr>
            <w:proofErr w:type="spellStart"/>
            <w:proofErr w:type="gramStart"/>
            <w:r>
              <w:rPr>
                <w:spacing w:val="-4"/>
              </w:rPr>
              <w:t>Учас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тник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ind w:left="115" w:right="102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2" w:lineRule="auto"/>
              <w:ind w:left="116" w:right="110"/>
              <w:jc w:val="both"/>
            </w:pPr>
            <w:proofErr w:type="spellStart"/>
            <w:proofErr w:type="gramStart"/>
            <w:r>
              <w:rPr>
                <w:spacing w:val="-4"/>
              </w:rPr>
              <w:t>Учас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тник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ind w:left="116" w:right="101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2" w:lineRule="auto"/>
              <w:ind w:left="116" w:right="114"/>
              <w:jc w:val="both"/>
            </w:pPr>
            <w:proofErr w:type="spellStart"/>
            <w:proofErr w:type="gramStart"/>
            <w:r>
              <w:rPr>
                <w:spacing w:val="-4"/>
              </w:rPr>
              <w:t>Учас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тник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ind w:left="117" w:right="100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ind w:left="113" w:right="91"/>
              <w:jc w:val="both"/>
            </w:pPr>
            <w:proofErr w:type="spellStart"/>
            <w:r>
              <w:rPr>
                <w:spacing w:val="-6"/>
              </w:rPr>
              <w:t>Уч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аст</w:t>
            </w:r>
            <w:proofErr w:type="spellEnd"/>
            <w:r>
              <w:rPr>
                <w:spacing w:val="-4"/>
              </w:rPr>
              <w:t xml:space="preserve"> ник </w:t>
            </w:r>
            <w:r>
              <w:rPr>
                <w:spacing w:val="-10"/>
              </w:rPr>
              <w:t>и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ind w:left="117" w:right="96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</w:tr>
      <w:tr w:rsidR="0028275D">
        <w:trPr>
          <w:trHeight w:val="503"/>
        </w:trPr>
        <w:tc>
          <w:tcPr>
            <w:tcW w:w="1277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2020</w:t>
            </w:r>
          </w:p>
        </w:tc>
        <w:tc>
          <w:tcPr>
            <w:tcW w:w="854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05" w:type="dxa"/>
          </w:tcPr>
          <w:p w:rsidR="0028275D" w:rsidRDefault="00D3277D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565" w:type="dxa"/>
          </w:tcPr>
          <w:p w:rsidR="0028275D" w:rsidRDefault="00D3277D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1</w:t>
            </w:r>
          </w:p>
        </w:tc>
        <w:tc>
          <w:tcPr>
            <w:tcW w:w="849" w:type="dxa"/>
          </w:tcPr>
          <w:p w:rsidR="0028275D" w:rsidRDefault="00D3277D">
            <w:pPr>
              <w:pStyle w:val="TableParagraph"/>
              <w:spacing w:line="249" w:lineRule="exact"/>
              <w:ind w:left="113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4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5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7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13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9" w:lineRule="exact"/>
              <w:ind w:left="117"/>
            </w:pPr>
            <w:r>
              <w:rPr>
                <w:spacing w:val="-10"/>
              </w:rPr>
              <w:t>1</w:t>
            </w:r>
          </w:p>
        </w:tc>
      </w:tr>
      <w:tr w:rsidR="0028275D">
        <w:trPr>
          <w:trHeight w:val="1334"/>
        </w:trPr>
        <w:tc>
          <w:tcPr>
            <w:tcW w:w="1277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2021</w:t>
            </w:r>
          </w:p>
        </w:tc>
        <w:tc>
          <w:tcPr>
            <w:tcW w:w="854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705" w:type="dxa"/>
          </w:tcPr>
          <w:p w:rsidR="0028275D" w:rsidRDefault="00D3277D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565" w:type="dxa"/>
          </w:tcPr>
          <w:p w:rsidR="0028275D" w:rsidRDefault="00D3277D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849" w:type="dxa"/>
          </w:tcPr>
          <w:p w:rsidR="0028275D" w:rsidRDefault="00D3277D">
            <w:pPr>
              <w:pStyle w:val="TableParagraph"/>
              <w:spacing w:line="249" w:lineRule="exact"/>
              <w:ind w:left="113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4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5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3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7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13"/>
            </w:pPr>
            <w:r>
              <w:rPr>
                <w:spacing w:val="-5"/>
              </w:rPr>
              <w:t>11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9" w:lineRule="exact"/>
              <w:ind w:left="117"/>
            </w:pPr>
            <w:r>
              <w:rPr>
                <w:spacing w:val="-10"/>
              </w:rPr>
              <w:t>1</w:t>
            </w:r>
          </w:p>
        </w:tc>
      </w:tr>
      <w:tr w:rsidR="0028275D">
        <w:trPr>
          <w:trHeight w:val="508"/>
        </w:trPr>
        <w:tc>
          <w:tcPr>
            <w:tcW w:w="1277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2022</w:t>
            </w:r>
          </w:p>
        </w:tc>
        <w:tc>
          <w:tcPr>
            <w:tcW w:w="854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705" w:type="dxa"/>
          </w:tcPr>
          <w:p w:rsidR="0028275D" w:rsidRDefault="00D3277D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565" w:type="dxa"/>
          </w:tcPr>
          <w:p w:rsidR="0028275D" w:rsidRDefault="00D3277D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849" w:type="dxa"/>
          </w:tcPr>
          <w:p w:rsidR="0028275D" w:rsidRDefault="00D3277D">
            <w:pPr>
              <w:pStyle w:val="TableParagraph"/>
              <w:spacing w:line="249" w:lineRule="exact"/>
              <w:ind w:left="113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4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5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2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7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13"/>
            </w:pPr>
            <w:r>
              <w:rPr>
                <w:spacing w:val="-10"/>
              </w:rPr>
              <w:t>7</w:t>
            </w:r>
          </w:p>
        </w:tc>
        <w:tc>
          <w:tcPr>
            <w:tcW w:w="706" w:type="dxa"/>
          </w:tcPr>
          <w:p w:rsidR="0028275D" w:rsidRDefault="00D3277D">
            <w:pPr>
              <w:pStyle w:val="TableParagraph"/>
              <w:spacing w:line="249" w:lineRule="exact"/>
              <w:ind w:left="117"/>
            </w:pPr>
            <w:r>
              <w:rPr>
                <w:spacing w:val="-10"/>
              </w:rPr>
              <w:t>0</w:t>
            </w:r>
          </w:p>
        </w:tc>
      </w:tr>
    </w:tbl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D3277D">
      <w:pPr>
        <w:pStyle w:val="a3"/>
        <w:spacing w:before="91"/>
        <w:rPr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1843722</wp:posOffset>
                </wp:positionH>
                <wp:positionV relativeFrom="paragraph">
                  <wp:posOffset>219671</wp:posOffset>
                </wp:positionV>
                <wp:extent cx="4581525" cy="275272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601281" y="667702"/>
                            <a:ext cx="383603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6035" h="777875">
                                <a:moveTo>
                                  <a:pt x="258571" y="777620"/>
                                </a:moveTo>
                                <a:lnTo>
                                  <a:pt x="2687828" y="777620"/>
                                </a:lnTo>
                              </a:path>
                              <a:path w="3836035" h="777875">
                                <a:moveTo>
                                  <a:pt x="0" y="777620"/>
                                </a:moveTo>
                                <a:lnTo>
                                  <a:pt x="130556" y="777620"/>
                                </a:lnTo>
                              </a:path>
                              <a:path w="3836035" h="777875">
                                <a:moveTo>
                                  <a:pt x="2745740" y="777620"/>
                                </a:moveTo>
                                <a:lnTo>
                                  <a:pt x="3257804" y="777620"/>
                                </a:lnTo>
                              </a:path>
                              <a:path w="3836035" h="777875">
                                <a:moveTo>
                                  <a:pt x="188468" y="777620"/>
                                </a:moveTo>
                                <a:lnTo>
                                  <a:pt x="203707" y="777620"/>
                                </a:lnTo>
                              </a:path>
                              <a:path w="3836035" h="777875">
                                <a:moveTo>
                                  <a:pt x="3382772" y="777620"/>
                                </a:moveTo>
                                <a:lnTo>
                                  <a:pt x="3398011" y="777620"/>
                                </a:lnTo>
                              </a:path>
                              <a:path w="3836035" h="777875">
                                <a:moveTo>
                                  <a:pt x="3455924" y="777620"/>
                                </a:moveTo>
                                <a:lnTo>
                                  <a:pt x="3835780" y="777620"/>
                                </a:lnTo>
                              </a:path>
                              <a:path w="3836035" h="777875">
                                <a:moveTo>
                                  <a:pt x="3312668" y="777620"/>
                                </a:moveTo>
                                <a:lnTo>
                                  <a:pt x="3327907" y="777620"/>
                                </a:lnTo>
                              </a:path>
                              <a:path w="3836035" h="777875">
                                <a:moveTo>
                                  <a:pt x="3455924" y="622172"/>
                                </a:moveTo>
                                <a:lnTo>
                                  <a:pt x="3835780" y="622172"/>
                                </a:lnTo>
                              </a:path>
                              <a:path w="3836035" h="777875">
                                <a:moveTo>
                                  <a:pt x="188468" y="622172"/>
                                </a:moveTo>
                                <a:lnTo>
                                  <a:pt x="3327907" y="622172"/>
                                </a:lnTo>
                              </a:path>
                              <a:path w="3836035" h="777875">
                                <a:moveTo>
                                  <a:pt x="0" y="622172"/>
                                </a:moveTo>
                                <a:lnTo>
                                  <a:pt x="130556" y="622172"/>
                                </a:lnTo>
                              </a:path>
                              <a:path w="3836035" h="777875">
                                <a:moveTo>
                                  <a:pt x="3382772" y="622172"/>
                                </a:moveTo>
                                <a:lnTo>
                                  <a:pt x="3398011" y="622172"/>
                                </a:lnTo>
                              </a:path>
                              <a:path w="3836035" h="777875">
                                <a:moveTo>
                                  <a:pt x="3455924" y="466725"/>
                                </a:moveTo>
                                <a:lnTo>
                                  <a:pt x="3835780" y="466725"/>
                                </a:lnTo>
                              </a:path>
                              <a:path w="3836035" h="777875">
                                <a:moveTo>
                                  <a:pt x="188468" y="466725"/>
                                </a:moveTo>
                                <a:lnTo>
                                  <a:pt x="3327907" y="466725"/>
                                </a:lnTo>
                              </a:path>
                              <a:path w="3836035" h="777875">
                                <a:moveTo>
                                  <a:pt x="3382772" y="466725"/>
                                </a:moveTo>
                                <a:lnTo>
                                  <a:pt x="3398011" y="466725"/>
                                </a:lnTo>
                              </a:path>
                              <a:path w="3836035" h="777875">
                                <a:moveTo>
                                  <a:pt x="0" y="466725"/>
                                </a:moveTo>
                                <a:lnTo>
                                  <a:pt x="130556" y="466725"/>
                                </a:lnTo>
                              </a:path>
                              <a:path w="3836035" h="777875">
                                <a:moveTo>
                                  <a:pt x="0" y="311276"/>
                                </a:moveTo>
                                <a:lnTo>
                                  <a:pt x="3327907" y="311276"/>
                                </a:lnTo>
                              </a:path>
                              <a:path w="3836035" h="777875">
                                <a:moveTo>
                                  <a:pt x="3382772" y="311276"/>
                                </a:moveTo>
                                <a:lnTo>
                                  <a:pt x="3835780" y="311276"/>
                                </a:lnTo>
                              </a:path>
                              <a:path w="3836035" h="777875">
                                <a:moveTo>
                                  <a:pt x="0" y="155828"/>
                                </a:moveTo>
                                <a:lnTo>
                                  <a:pt x="3327907" y="155828"/>
                                </a:lnTo>
                              </a:path>
                              <a:path w="3836035" h="777875">
                                <a:moveTo>
                                  <a:pt x="3382772" y="155828"/>
                                </a:moveTo>
                                <a:lnTo>
                                  <a:pt x="3835780" y="155828"/>
                                </a:lnTo>
                              </a:path>
                              <a:path w="3836035" h="777875">
                                <a:moveTo>
                                  <a:pt x="0" y="0"/>
                                </a:moveTo>
                                <a:lnTo>
                                  <a:pt x="38357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61733" y="1369123"/>
                            <a:ext cx="357251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2510" h="233045">
                                <a:moveTo>
                                  <a:pt x="57912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232664"/>
                                </a:lnTo>
                                <a:lnTo>
                                  <a:pt x="57912" y="232664"/>
                                </a:lnTo>
                                <a:lnTo>
                                  <a:pt x="57912" y="76200"/>
                                </a:lnTo>
                                <a:close/>
                              </a:path>
                              <a:path w="3572510" h="233045">
                                <a:moveTo>
                                  <a:pt x="694944" y="155448"/>
                                </a:moveTo>
                                <a:lnTo>
                                  <a:pt x="640080" y="155448"/>
                                </a:lnTo>
                                <a:lnTo>
                                  <a:pt x="640080" y="232664"/>
                                </a:lnTo>
                                <a:lnTo>
                                  <a:pt x="694944" y="232664"/>
                                </a:lnTo>
                                <a:lnTo>
                                  <a:pt x="694944" y="155448"/>
                                </a:lnTo>
                                <a:close/>
                              </a:path>
                              <a:path w="3572510" h="233045">
                                <a:moveTo>
                                  <a:pt x="1014984" y="155448"/>
                                </a:moveTo>
                                <a:lnTo>
                                  <a:pt x="960120" y="155448"/>
                                </a:lnTo>
                                <a:lnTo>
                                  <a:pt x="960120" y="232664"/>
                                </a:lnTo>
                                <a:lnTo>
                                  <a:pt x="1014984" y="232664"/>
                                </a:lnTo>
                                <a:lnTo>
                                  <a:pt x="1014984" y="155448"/>
                                </a:lnTo>
                                <a:close/>
                              </a:path>
                              <a:path w="3572510" h="233045">
                                <a:moveTo>
                                  <a:pt x="3252216" y="0"/>
                                </a:moveTo>
                                <a:lnTo>
                                  <a:pt x="3197352" y="0"/>
                                </a:lnTo>
                                <a:lnTo>
                                  <a:pt x="3197352" y="232664"/>
                                </a:lnTo>
                                <a:lnTo>
                                  <a:pt x="3252216" y="232664"/>
                                </a:lnTo>
                                <a:lnTo>
                                  <a:pt x="3252216" y="0"/>
                                </a:lnTo>
                                <a:close/>
                              </a:path>
                              <a:path w="3572510" h="233045">
                                <a:moveTo>
                                  <a:pt x="3572256" y="155448"/>
                                </a:moveTo>
                                <a:lnTo>
                                  <a:pt x="3517392" y="155448"/>
                                </a:lnTo>
                                <a:lnTo>
                                  <a:pt x="3517392" y="232664"/>
                                </a:lnTo>
                                <a:lnTo>
                                  <a:pt x="3572256" y="232664"/>
                                </a:lnTo>
                                <a:lnTo>
                                  <a:pt x="3572256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731837" y="744283"/>
                            <a:ext cx="357251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2510" h="857885">
                                <a:moveTo>
                                  <a:pt x="57912" y="234696"/>
                                </a:moveTo>
                                <a:lnTo>
                                  <a:pt x="0" y="234696"/>
                                </a:lnTo>
                                <a:lnTo>
                                  <a:pt x="0" y="857504"/>
                                </a:lnTo>
                                <a:lnTo>
                                  <a:pt x="57912" y="857504"/>
                                </a:lnTo>
                                <a:lnTo>
                                  <a:pt x="57912" y="234696"/>
                                </a:lnTo>
                                <a:close/>
                              </a:path>
                              <a:path w="3572510" h="857885">
                                <a:moveTo>
                                  <a:pt x="2615184" y="624840"/>
                                </a:moveTo>
                                <a:lnTo>
                                  <a:pt x="2557272" y="624840"/>
                                </a:lnTo>
                                <a:lnTo>
                                  <a:pt x="2557272" y="857504"/>
                                </a:lnTo>
                                <a:lnTo>
                                  <a:pt x="2615184" y="857504"/>
                                </a:lnTo>
                                <a:lnTo>
                                  <a:pt x="2615184" y="624840"/>
                                </a:lnTo>
                                <a:close/>
                              </a:path>
                              <a:path w="3572510" h="857885">
                                <a:moveTo>
                                  <a:pt x="2935224" y="780288"/>
                                </a:moveTo>
                                <a:lnTo>
                                  <a:pt x="2877312" y="780288"/>
                                </a:lnTo>
                                <a:lnTo>
                                  <a:pt x="2877312" y="857504"/>
                                </a:lnTo>
                                <a:lnTo>
                                  <a:pt x="2935224" y="857504"/>
                                </a:lnTo>
                                <a:lnTo>
                                  <a:pt x="2935224" y="780288"/>
                                </a:lnTo>
                                <a:close/>
                              </a:path>
                              <a:path w="3572510" h="857885">
                                <a:moveTo>
                                  <a:pt x="3252216" y="0"/>
                                </a:moveTo>
                                <a:lnTo>
                                  <a:pt x="3197352" y="0"/>
                                </a:lnTo>
                                <a:lnTo>
                                  <a:pt x="3197352" y="857504"/>
                                </a:lnTo>
                                <a:lnTo>
                                  <a:pt x="3252216" y="857504"/>
                                </a:lnTo>
                                <a:lnTo>
                                  <a:pt x="3252216" y="0"/>
                                </a:lnTo>
                                <a:close/>
                              </a:path>
                              <a:path w="3572510" h="857885">
                                <a:moveTo>
                                  <a:pt x="3572256" y="780288"/>
                                </a:moveTo>
                                <a:lnTo>
                                  <a:pt x="3517392" y="780288"/>
                                </a:lnTo>
                                <a:lnTo>
                                  <a:pt x="3517392" y="857504"/>
                                </a:lnTo>
                                <a:lnTo>
                                  <a:pt x="3572256" y="857504"/>
                                </a:lnTo>
                                <a:lnTo>
                                  <a:pt x="3572256" y="780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04989" y="1058227"/>
                            <a:ext cx="32524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543560">
                                <a:moveTo>
                                  <a:pt x="54864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543560"/>
                                </a:lnTo>
                                <a:lnTo>
                                  <a:pt x="54864" y="543560"/>
                                </a:lnTo>
                                <a:lnTo>
                                  <a:pt x="54864" y="310896"/>
                                </a:lnTo>
                                <a:close/>
                              </a:path>
                              <a:path w="3252470" h="543560">
                                <a:moveTo>
                                  <a:pt x="694944" y="387096"/>
                                </a:moveTo>
                                <a:lnTo>
                                  <a:pt x="637032" y="387096"/>
                                </a:lnTo>
                                <a:lnTo>
                                  <a:pt x="637032" y="543560"/>
                                </a:lnTo>
                                <a:lnTo>
                                  <a:pt x="694944" y="543560"/>
                                </a:lnTo>
                                <a:lnTo>
                                  <a:pt x="694944" y="387096"/>
                                </a:lnTo>
                                <a:close/>
                              </a:path>
                              <a:path w="3252470" h="543560">
                                <a:moveTo>
                                  <a:pt x="2612136" y="387096"/>
                                </a:moveTo>
                                <a:lnTo>
                                  <a:pt x="2557272" y="387096"/>
                                </a:lnTo>
                                <a:lnTo>
                                  <a:pt x="2557272" y="543560"/>
                                </a:lnTo>
                                <a:lnTo>
                                  <a:pt x="2612136" y="543560"/>
                                </a:lnTo>
                                <a:lnTo>
                                  <a:pt x="2612136" y="387096"/>
                                </a:lnTo>
                                <a:close/>
                              </a:path>
                              <a:path w="3252470" h="543560">
                                <a:moveTo>
                                  <a:pt x="3252216" y="0"/>
                                </a:moveTo>
                                <a:lnTo>
                                  <a:pt x="3194304" y="0"/>
                                </a:lnTo>
                                <a:lnTo>
                                  <a:pt x="3194304" y="543560"/>
                                </a:lnTo>
                                <a:lnTo>
                                  <a:pt x="3252216" y="543560"/>
                                </a:lnTo>
                                <a:lnTo>
                                  <a:pt x="3252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20662" y="1601787"/>
                            <a:ext cx="42164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0" h="466725">
                                <a:moveTo>
                                  <a:pt x="380619" y="0"/>
                                </a:moveTo>
                                <a:lnTo>
                                  <a:pt x="4216400" y="0"/>
                                </a:lnTo>
                              </a:path>
                              <a:path w="4216400" h="466725">
                                <a:moveTo>
                                  <a:pt x="380619" y="0"/>
                                </a:moveTo>
                                <a:lnTo>
                                  <a:pt x="4216400" y="0"/>
                                </a:lnTo>
                              </a:path>
                              <a:path w="4216400" h="466725">
                                <a:moveTo>
                                  <a:pt x="380619" y="0"/>
                                </a:moveTo>
                                <a:lnTo>
                                  <a:pt x="380619" y="296798"/>
                                </a:lnTo>
                              </a:path>
                              <a:path w="4216400" h="466725">
                                <a:moveTo>
                                  <a:pt x="700151" y="0"/>
                                </a:moveTo>
                                <a:lnTo>
                                  <a:pt x="700151" y="296798"/>
                                </a:lnTo>
                              </a:path>
                              <a:path w="4216400" h="466725">
                                <a:moveTo>
                                  <a:pt x="1020190" y="0"/>
                                </a:moveTo>
                                <a:lnTo>
                                  <a:pt x="1020190" y="296798"/>
                                </a:lnTo>
                              </a:path>
                              <a:path w="4216400" h="466725">
                                <a:moveTo>
                                  <a:pt x="1340230" y="0"/>
                                </a:moveTo>
                                <a:lnTo>
                                  <a:pt x="1340230" y="296798"/>
                                </a:lnTo>
                              </a:path>
                              <a:path w="4216400" h="466725">
                                <a:moveTo>
                                  <a:pt x="1660270" y="0"/>
                                </a:moveTo>
                                <a:lnTo>
                                  <a:pt x="1660270" y="296798"/>
                                </a:lnTo>
                              </a:path>
                              <a:path w="4216400" h="466725">
                                <a:moveTo>
                                  <a:pt x="1980311" y="0"/>
                                </a:moveTo>
                                <a:lnTo>
                                  <a:pt x="1980311" y="296798"/>
                                </a:lnTo>
                              </a:path>
                              <a:path w="4216400" h="466725">
                                <a:moveTo>
                                  <a:pt x="2297303" y="0"/>
                                </a:moveTo>
                                <a:lnTo>
                                  <a:pt x="2297303" y="296798"/>
                                </a:lnTo>
                              </a:path>
                              <a:path w="4216400" h="466725">
                                <a:moveTo>
                                  <a:pt x="2617342" y="0"/>
                                </a:moveTo>
                                <a:lnTo>
                                  <a:pt x="2617342" y="296798"/>
                                </a:lnTo>
                              </a:path>
                              <a:path w="4216400" h="466725">
                                <a:moveTo>
                                  <a:pt x="2937382" y="0"/>
                                </a:moveTo>
                                <a:lnTo>
                                  <a:pt x="2937382" y="296798"/>
                                </a:lnTo>
                              </a:path>
                              <a:path w="4216400" h="466725">
                                <a:moveTo>
                                  <a:pt x="3257423" y="0"/>
                                </a:moveTo>
                                <a:lnTo>
                                  <a:pt x="3257423" y="296798"/>
                                </a:lnTo>
                              </a:path>
                              <a:path w="4216400" h="466725">
                                <a:moveTo>
                                  <a:pt x="3577463" y="0"/>
                                </a:moveTo>
                                <a:lnTo>
                                  <a:pt x="3577463" y="296798"/>
                                </a:lnTo>
                              </a:path>
                              <a:path w="4216400" h="466725">
                                <a:moveTo>
                                  <a:pt x="3897503" y="0"/>
                                </a:moveTo>
                                <a:lnTo>
                                  <a:pt x="3897503" y="296798"/>
                                </a:lnTo>
                              </a:path>
                              <a:path w="4216400" h="466725">
                                <a:moveTo>
                                  <a:pt x="4216400" y="0"/>
                                </a:moveTo>
                                <a:lnTo>
                                  <a:pt x="4216400" y="296798"/>
                                </a:lnTo>
                              </a:path>
                              <a:path w="4216400" h="466725">
                                <a:moveTo>
                                  <a:pt x="0" y="296798"/>
                                </a:moveTo>
                                <a:lnTo>
                                  <a:pt x="4216400" y="296798"/>
                                </a:lnTo>
                              </a:path>
                              <a:path w="4216400" h="466725">
                                <a:moveTo>
                                  <a:pt x="0" y="296798"/>
                                </a:moveTo>
                                <a:lnTo>
                                  <a:pt x="0" y="466216"/>
                                </a:lnTo>
                              </a:path>
                              <a:path w="4216400" h="466725">
                                <a:moveTo>
                                  <a:pt x="380110" y="296798"/>
                                </a:moveTo>
                                <a:lnTo>
                                  <a:pt x="380110" y="466216"/>
                                </a:lnTo>
                              </a:path>
                              <a:path w="4216400" h="466725">
                                <a:moveTo>
                                  <a:pt x="380110" y="296798"/>
                                </a:moveTo>
                                <a:lnTo>
                                  <a:pt x="380110" y="466216"/>
                                </a:lnTo>
                              </a:path>
                              <a:path w="4216400" h="466725">
                                <a:moveTo>
                                  <a:pt x="700151" y="296798"/>
                                </a:moveTo>
                                <a:lnTo>
                                  <a:pt x="700151" y="466216"/>
                                </a:lnTo>
                              </a:path>
                              <a:path w="4216400" h="466725">
                                <a:moveTo>
                                  <a:pt x="700151" y="296798"/>
                                </a:moveTo>
                                <a:lnTo>
                                  <a:pt x="700151" y="466216"/>
                                </a:lnTo>
                              </a:path>
                              <a:path w="4216400" h="466725">
                                <a:moveTo>
                                  <a:pt x="1020190" y="296798"/>
                                </a:moveTo>
                                <a:lnTo>
                                  <a:pt x="1020190" y="466216"/>
                                </a:lnTo>
                              </a:path>
                              <a:path w="4216400" h="466725">
                                <a:moveTo>
                                  <a:pt x="1020190" y="296798"/>
                                </a:moveTo>
                                <a:lnTo>
                                  <a:pt x="1020190" y="466216"/>
                                </a:lnTo>
                              </a:path>
                              <a:path w="4216400" h="466725">
                                <a:moveTo>
                                  <a:pt x="1340230" y="296798"/>
                                </a:moveTo>
                                <a:lnTo>
                                  <a:pt x="1340230" y="466216"/>
                                </a:lnTo>
                              </a:path>
                              <a:path w="4216400" h="466725">
                                <a:moveTo>
                                  <a:pt x="1340230" y="296798"/>
                                </a:moveTo>
                                <a:lnTo>
                                  <a:pt x="1340230" y="466216"/>
                                </a:lnTo>
                              </a:path>
                              <a:path w="4216400" h="466725">
                                <a:moveTo>
                                  <a:pt x="1660270" y="296798"/>
                                </a:moveTo>
                                <a:lnTo>
                                  <a:pt x="1660270" y="466216"/>
                                </a:lnTo>
                              </a:path>
                              <a:path w="4216400" h="466725">
                                <a:moveTo>
                                  <a:pt x="1660270" y="296798"/>
                                </a:moveTo>
                                <a:lnTo>
                                  <a:pt x="1660270" y="466216"/>
                                </a:lnTo>
                              </a:path>
                              <a:path w="4216400" h="466725">
                                <a:moveTo>
                                  <a:pt x="1980311" y="296798"/>
                                </a:moveTo>
                                <a:lnTo>
                                  <a:pt x="1980311" y="466216"/>
                                </a:lnTo>
                              </a:path>
                              <a:path w="4216400" h="466725">
                                <a:moveTo>
                                  <a:pt x="1980311" y="296798"/>
                                </a:moveTo>
                                <a:lnTo>
                                  <a:pt x="1980311" y="466216"/>
                                </a:lnTo>
                              </a:path>
                              <a:path w="4216400" h="466725">
                                <a:moveTo>
                                  <a:pt x="2297303" y="296798"/>
                                </a:moveTo>
                                <a:lnTo>
                                  <a:pt x="2297303" y="466216"/>
                                </a:lnTo>
                              </a:path>
                              <a:path w="4216400" h="466725">
                                <a:moveTo>
                                  <a:pt x="2297303" y="296798"/>
                                </a:moveTo>
                                <a:lnTo>
                                  <a:pt x="2297303" y="466216"/>
                                </a:lnTo>
                              </a:path>
                              <a:path w="4216400" h="466725">
                                <a:moveTo>
                                  <a:pt x="2617342" y="296798"/>
                                </a:moveTo>
                                <a:lnTo>
                                  <a:pt x="2617342" y="466216"/>
                                </a:lnTo>
                              </a:path>
                              <a:path w="4216400" h="466725">
                                <a:moveTo>
                                  <a:pt x="2617342" y="296798"/>
                                </a:moveTo>
                                <a:lnTo>
                                  <a:pt x="2617342" y="466216"/>
                                </a:lnTo>
                              </a:path>
                              <a:path w="4216400" h="466725">
                                <a:moveTo>
                                  <a:pt x="2937382" y="296798"/>
                                </a:moveTo>
                                <a:lnTo>
                                  <a:pt x="2937382" y="466216"/>
                                </a:lnTo>
                              </a:path>
                              <a:path w="4216400" h="466725">
                                <a:moveTo>
                                  <a:pt x="2937382" y="296798"/>
                                </a:moveTo>
                                <a:lnTo>
                                  <a:pt x="2937382" y="466216"/>
                                </a:lnTo>
                              </a:path>
                              <a:path w="4216400" h="466725">
                                <a:moveTo>
                                  <a:pt x="3257423" y="296798"/>
                                </a:moveTo>
                                <a:lnTo>
                                  <a:pt x="3257423" y="466216"/>
                                </a:lnTo>
                              </a:path>
                              <a:path w="4216400" h="466725">
                                <a:moveTo>
                                  <a:pt x="3257423" y="296798"/>
                                </a:moveTo>
                                <a:lnTo>
                                  <a:pt x="3257423" y="466216"/>
                                </a:lnTo>
                              </a:path>
                              <a:path w="4216400" h="466725">
                                <a:moveTo>
                                  <a:pt x="3577463" y="296798"/>
                                </a:moveTo>
                                <a:lnTo>
                                  <a:pt x="3577463" y="466216"/>
                                </a:lnTo>
                              </a:path>
                              <a:path w="4216400" h="466725">
                                <a:moveTo>
                                  <a:pt x="3577463" y="296798"/>
                                </a:moveTo>
                                <a:lnTo>
                                  <a:pt x="3577463" y="466216"/>
                                </a:lnTo>
                              </a:path>
                              <a:path w="4216400" h="466725">
                                <a:moveTo>
                                  <a:pt x="3897503" y="296798"/>
                                </a:moveTo>
                                <a:lnTo>
                                  <a:pt x="3897503" y="466216"/>
                                </a:lnTo>
                              </a:path>
                              <a:path w="4216400" h="466725">
                                <a:moveTo>
                                  <a:pt x="3897503" y="296798"/>
                                </a:moveTo>
                                <a:lnTo>
                                  <a:pt x="3897503" y="466216"/>
                                </a:lnTo>
                              </a:path>
                              <a:path w="4216400" h="466725">
                                <a:moveTo>
                                  <a:pt x="4216400" y="296798"/>
                                </a:moveTo>
                                <a:lnTo>
                                  <a:pt x="4216400" y="466216"/>
                                </a:lnTo>
                              </a:path>
                              <a:path w="4216400" h="466725">
                                <a:moveTo>
                                  <a:pt x="4216400" y="296798"/>
                                </a:moveTo>
                                <a:lnTo>
                                  <a:pt x="4216400" y="46621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58635" y="195174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20662" y="2068004"/>
                            <a:ext cx="42164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0" h="169545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  <a:path w="4216400" h="169545">
                                <a:moveTo>
                                  <a:pt x="0" y="0"/>
                                </a:moveTo>
                                <a:lnTo>
                                  <a:pt x="0" y="169417"/>
                                </a:lnTo>
                              </a:path>
                              <a:path w="4216400" h="169545">
                                <a:moveTo>
                                  <a:pt x="380110" y="0"/>
                                </a:moveTo>
                                <a:lnTo>
                                  <a:pt x="380110" y="169417"/>
                                </a:lnTo>
                              </a:path>
                              <a:path w="4216400" h="169545">
                                <a:moveTo>
                                  <a:pt x="380110" y="0"/>
                                </a:moveTo>
                                <a:lnTo>
                                  <a:pt x="380110" y="169417"/>
                                </a:lnTo>
                              </a:path>
                              <a:path w="4216400" h="169545">
                                <a:moveTo>
                                  <a:pt x="700151" y="0"/>
                                </a:moveTo>
                                <a:lnTo>
                                  <a:pt x="700151" y="169417"/>
                                </a:lnTo>
                              </a:path>
                              <a:path w="4216400" h="169545">
                                <a:moveTo>
                                  <a:pt x="700151" y="0"/>
                                </a:moveTo>
                                <a:lnTo>
                                  <a:pt x="700151" y="169417"/>
                                </a:lnTo>
                              </a:path>
                              <a:path w="4216400" h="169545">
                                <a:moveTo>
                                  <a:pt x="1020190" y="0"/>
                                </a:moveTo>
                                <a:lnTo>
                                  <a:pt x="1020190" y="169417"/>
                                </a:lnTo>
                              </a:path>
                              <a:path w="4216400" h="169545">
                                <a:moveTo>
                                  <a:pt x="1020190" y="0"/>
                                </a:moveTo>
                                <a:lnTo>
                                  <a:pt x="1020190" y="169417"/>
                                </a:lnTo>
                              </a:path>
                              <a:path w="4216400" h="169545">
                                <a:moveTo>
                                  <a:pt x="1340230" y="0"/>
                                </a:moveTo>
                                <a:lnTo>
                                  <a:pt x="1340230" y="169417"/>
                                </a:lnTo>
                              </a:path>
                              <a:path w="4216400" h="169545">
                                <a:moveTo>
                                  <a:pt x="1340230" y="0"/>
                                </a:moveTo>
                                <a:lnTo>
                                  <a:pt x="1340230" y="169417"/>
                                </a:lnTo>
                              </a:path>
                              <a:path w="4216400" h="169545">
                                <a:moveTo>
                                  <a:pt x="1660270" y="0"/>
                                </a:moveTo>
                                <a:lnTo>
                                  <a:pt x="1660270" y="169417"/>
                                </a:lnTo>
                              </a:path>
                              <a:path w="4216400" h="169545">
                                <a:moveTo>
                                  <a:pt x="1660270" y="0"/>
                                </a:moveTo>
                                <a:lnTo>
                                  <a:pt x="1660270" y="169417"/>
                                </a:lnTo>
                              </a:path>
                              <a:path w="4216400" h="169545">
                                <a:moveTo>
                                  <a:pt x="1980311" y="0"/>
                                </a:moveTo>
                                <a:lnTo>
                                  <a:pt x="1980311" y="169417"/>
                                </a:lnTo>
                              </a:path>
                              <a:path w="4216400" h="169545">
                                <a:moveTo>
                                  <a:pt x="1980311" y="0"/>
                                </a:moveTo>
                                <a:lnTo>
                                  <a:pt x="1980311" y="169417"/>
                                </a:lnTo>
                              </a:path>
                              <a:path w="4216400" h="169545">
                                <a:moveTo>
                                  <a:pt x="2297303" y="0"/>
                                </a:moveTo>
                                <a:lnTo>
                                  <a:pt x="2297303" y="169417"/>
                                </a:lnTo>
                              </a:path>
                              <a:path w="4216400" h="169545">
                                <a:moveTo>
                                  <a:pt x="2297303" y="0"/>
                                </a:moveTo>
                                <a:lnTo>
                                  <a:pt x="2297303" y="169417"/>
                                </a:lnTo>
                              </a:path>
                              <a:path w="4216400" h="169545">
                                <a:moveTo>
                                  <a:pt x="2617342" y="0"/>
                                </a:moveTo>
                                <a:lnTo>
                                  <a:pt x="2617342" y="169417"/>
                                </a:lnTo>
                              </a:path>
                              <a:path w="4216400" h="169545">
                                <a:moveTo>
                                  <a:pt x="2617342" y="0"/>
                                </a:moveTo>
                                <a:lnTo>
                                  <a:pt x="2617342" y="169417"/>
                                </a:lnTo>
                              </a:path>
                              <a:path w="4216400" h="169545">
                                <a:moveTo>
                                  <a:pt x="2937382" y="0"/>
                                </a:moveTo>
                                <a:lnTo>
                                  <a:pt x="2937382" y="169417"/>
                                </a:lnTo>
                              </a:path>
                              <a:path w="4216400" h="169545">
                                <a:moveTo>
                                  <a:pt x="2937382" y="0"/>
                                </a:moveTo>
                                <a:lnTo>
                                  <a:pt x="2937382" y="169417"/>
                                </a:lnTo>
                              </a:path>
                              <a:path w="4216400" h="169545">
                                <a:moveTo>
                                  <a:pt x="3257423" y="0"/>
                                </a:moveTo>
                                <a:lnTo>
                                  <a:pt x="3257423" y="169417"/>
                                </a:lnTo>
                              </a:path>
                              <a:path w="4216400" h="169545">
                                <a:moveTo>
                                  <a:pt x="3257423" y="0"/>
                                </a:moveTo>
                                <a:lnTo>
                                  <a:pt x="3257423" y="169417"/>
                                </a:lnTo>
                              </a:path>
                              <a:path w="4216400" h="169545">
                                <a:moveTo>
                                  <a:pt x="3577463" y="0"/>
                                </a:moveTo>
                                <a:lnTo>
                                  <a:pt x="3577463" y="169417"/>
                                </a:lnTo>
                              </a:path>
                              <a:path w="4216400" h="169545">
                                <a:moveTo>
                                  <a:pt x="3577463" y="0"/>
                                </a:moveTo>
                                <a:lnTo>
                                  <a:pt x="3577463" y="169417"/>
                                </a:lnTo>
                              </a:path>
                              <a:path w="4216400" h="169545">
                                <a:moveTo>
                                  <a:pt x="3897503" y="0"/>
                                </a:moveTo>
                                <a:lnTo>
                                  <a:pt x="3897503" y="169417"/>
                                </a:lnTo>
                              </a:path>
                              <a:path w="4216400" h="169545">
                                <a:moveTo>
                                  <a:pt x="3897503" y="0"/>
                                </a:moveTo>
                                <a:lnTo>
                                  <a:pt x="3897503" y="169417"/>
                                </a:lnTo>
                              </a:path>
                              <a:path w="4216400" h="169545">
                                <a:moveTo>
                                  <a:pt x="4216400" y="0"/>
                                </a:moveTo>
                                <a:lnTo>
                                  <a:pt x="4216400" y="169417"/>
                                </a:lnTo>
                              </a:path>
                              <a:path w="4216400" h="169545">
                                <a:moveTo>
                                  <a:pt x="4216400" y="0"/>
                                </a:moveTo>
                                <a:lnTo>
                                  <a:pt x="4216400" y="16941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58635" y="2121162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20662" y="2237422"/>
                            <a:ext cx="42164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0" h="169545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  <a:path w="4216400" h="169545">
                                <a:moveTo>
                                  <a:pt x="0" y="0"/>
                                </a:moveTo>
                                <a:lnTo>
                                  <a:pt x="0" y="169418"/>
                                </a:lnTo>
                              </a:path>
                              <a:path w="4216400" h="169545">
                                <a:moveTo>
                                  <a:pt x="0" y="169418"/>
                                </a:moveTo>
                                <a:lnTo>
                                  <a:pt x="4216400" y="169418"/>
                                </a:lnTo>
                              </a:path>
                              <a:path w="4216400" h="169545">
                                <a:moveTo>
                                  <a:pt x="380110" y="0"/>
                                </a:moveTo>
                                <a:lnTo>
                                  <a:pt x="380110" y="169418"/>
                                </a:lnTo>
                              </a:path>
                              <a:path w="4216400" h="169545">
                                <a:moveTo>
                                  <a:pt x="380110" y="0"/>
                                </a:moveTo>
                                <a:lnTo>
                                  <a:pt x="380110" y="169418"/>
                                </a:lnTo>
                              </a:path>
                              <a:path w="4216400" h="169545">
                                <a:moveTo>
                                  <a:pt x="700151" y="0"/>
                                </a:moveTo>
                                <a:lnTo>
                                  <a:pt x="700151" y="169418"/>
                                </a:lnTo>
                              </a:path>
                              <a:path w="4216400" h="169545">
                                <a:moveTo>
                                  <a:pt x="700151" y="0"/>
                                </a:moveTo>
                                <a:lnTo>
                                  <a:pt x="700151" y="169418"/>
                                </a:lnTo>
                              </a:path>
                              <a:path w="4216400" h="169545">
                                <a:moveTo>
                                  <a:pt x="1020190" y="0"/>
                                </a:moveTo>
                                <a:lnTo>
                                  <a:pt x="1020190" y="169418"/>
                                </a:lnTo>
                              </a:path>
                              <a:path w="4216400" h="169545">
                                <a:moveTo>
                                  <a:pt x="1020190" y="0"/>
                                </a:moveTo>
                                <a:lnTo>
                                  <a:pt x="1020190" y="169418"/>
                                </a:lnTo>
                              </a:path>
                              <a:path w="4216400" h="169545">
                                <a:moveTo>
                                  <a:pt x="1340230" y="0"/>
                                </a:moveTo>
                                <a:lnTo>
                                  <a:pt x="1340230" y="169418"/>
                                </a:lnTo>
                              </a:path>
                              <a:path w="4216400" h="169545">
                                <a:moveTo>
                                  <a:pt x="1340230" y="0"/>
                                </a:moveTo>
                                <a:lnTo>
                                  <a:pt x="1340230" y="169418"/>
                                </a:lnTo>
                              </a:path>
                              <a:path w="4216400" h="169545">
                                <a:moveTo>
                                  <a:pt x="1660270" y="0"/>
                                </a:moveTo>
                                <a:lnTo>
                                  <a:pt x="1660270" y="169418"/>
                                </a:lnTo>
                              </a:path>
                              <a:path w="4216400" h="169545">
                                <a:moveTo>
                                  <a:pt x="1660270" y="0"/>
                                </a:moveTo>
                                <a:lnTo>
                                  <a:pt x="1660270" y="169418"/>
                                </a:lnTo>
                              </a:path>
                              <a:path w="4216400" h="169545">
                                <a:moveTo>
                                  <a:pt x="1980311" y="0"/>
                                </a:moveTo>
                                <a:lnTo>
                                  <a:pt x="1980311" y="169418"/>
                                </a:lnTo>
                              </a:path>
                              <a:path w="4216400" h="169545">
                                <a:moveTo>
                                  <a:pt x="1980311" y="0"/>
                                </a:moveTo>
                                <a:lnTo>
                                  <a:pt x="1980311" y="169418"/>
                                </a:lnTo>
                              </a:path>
                              <a:path w="4216400" h="169545">
                                <a:moveTo>
                                  <a:pt x="2297303" y="0"/>
                                </a:moveTo>
                                <a:lnTo>
                                  <a:pt x="2297303" y="169418"/>
                                </a:lnTo>
                              </a:path>
                              <a:path w="4216400" h="169545">
                                <a:moveTo>
                                  <a:pt x="2297303" y="0"/>
                                </a:moveTo>
                                <a:lnTo>
                                  <a:pt x="2297303" y="169418"/>
                                </a:lnTo>
                              </a:path>
                              <a:path w="4216400" h="169545">
                                <a:moveTo>
                                  <a:pt x="2617342" y="0"/>
                                </a:moveTo>
                                <a:lnTo>
                                  <a:pt x="2617342" y="169418"/>
                                </a:lnTo>
                              </a:path>
                              <a:path w="4216400" h="169545">
                                <a:moveTo>
                                  <a:pt x="2617342" y="0"/>
                                </a:moveTo>
                                <a:lnTo>
                                  <a:pt x="2617342" y="169418"/>
                                </a:lnTo>
                              </a:path>
                              <a:path w="4216400" h="169545">
                                <a:moveTo>
                                  <a:pt x="2937382" y="0"/>
                                </a:moveTo>
                                <a:lnTo>
                                  <a:pt x="2937382" y="169418"/>
                                </a:lnTo>
                              </a:path>
                              <a:path w="4216400" h="169545">
                                <a:moveTo>
                                  <a:pt x="2937382" y="0"/>
                                </a:moveTo>
                                <a:lnTo>
                                  <a:pt x="2937382" y="169418"/>
                                </a:lnTo>
                              </a:path>
                              <a:path w="4216400" h="169545">
                                <a:moveTo>
                                  <a:pt x="3257423" y="0"/>
                                </a:moveTo>
                                <a:lnTo>
                                  <a:pt x="3257423" y="169418"/>
                                </a:lnTo>
                              </a:path>
                              <a:path w="4216400" h="169545">
                                <a:moveTo>
                                  <a:pt x="3257423" y="0"/>
                                </a:moveTo>
                                <a:lnTo>
                                  <a:pt x="3257423" y="169418"/>
                                </a:lnTo>
                              </a:path>
                              <a:path w="4216400" h="169545">
                                <a:moveTo>
                                  <a:pt x="3577463" y="0"/>
                                </a:moveTo>
                                <a:lnTo>
                                  <a:pt x="3577463" y="169418"/>
                                </a:lnTo>
                              </a:path>
                              <a:path w="4216400" h="169545">
                                <a:moveTo>
                                  <a:pt x="3577463" y="0"/>
                                </a:moveTo>
                                <a:lnTo>
                                  <a:pt x="3577463" y="169418"/>
                                </a:lnTo>
                              </a:path>
                              <a:path w="4216400" h="169545">
                                <a:moveTo>
                                  <a:pt x="3897503" y="0"/>
                                </a:moveTo>
                                <a:lnTo>
                                  <a:pt x="3897503" y="169418"/>
                                </a:lnTo>
                              </a:path>
                              <a:path w="4216400" h="169545">
                                <a:moveTo>
                                  <a:pt x="3897503" y="0"/>
                                </a:moveTo>
                                <a:lnTo>
                                  <a:pt x="3897503" y="169418"/>
                                </a:lnTo>
                              </a:path>
                              <a:path w="4216400" h="169545">
                                <a:moveTo>
                                  <a:pt x="4216400" y="0"/>
                                </a:moveTo>
                                <a:lnTo>
                                  <a:pt x="4216400" y="169418"/>
                                </a:lnTo>
                              </a:path>
                              <a:path w="4216400" h="169545">
                                <a:moveTo>
                                  <a:pt x="4216400" y="0"/>
                                </a:moveTo>
                                <a:lnTo>
                                  <a:pt x="4216400" y="16941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58635" y="229058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763585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157539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551366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199"/>
                                </a:moveTo>
                                <a:lnTo>
                                  <a:pt x="4572000" y="2743199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1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031811" y="108195"/>
                            <a:ext cx="2532380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309" w:lineRule="exact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Результаты</w:t>
                              </w:r>
                              <w:r>
                                <w:rPr>
                                  <w:color w:val="585858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олимпиад</w:t>
                              </w:r>
                              <w:r>
                                <w:rPr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социально-</w:t>
                              </w:r>
                            </w:p>
                            <w:p w:rsidR="00BA14E9" w:rsidRDefault="00BA14E9">
                              <w:pPr>
                                <w:spacing w:before="5" w:line="322" w:lineRule="exact"/>
                                <w:ind w:right="2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гуманитарного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цикла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390715" y="600558"/>
                            <a:ext cx="128905" cy="1062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  <w:p w:rsidR="00BA14E9" w:rsidRDefault="00BA14E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BA14E9" w:rsidRDefault="00BA14E9">
                              <w:pPr>
                                <w:spacing w:before="38"/>
                                <w:ind w:lef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  <w:p w:rsidR="00BA14E9" w:rsidRDefault="00BA14E9">
                              <w:pPr>
                                <w:spacing w:before="38"/>
                                <w:ind w:lef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 w:rsidR="00BA14E9" w:rsidRDefault="00BA14E9">
                              <w:pPr>
                                <w:spacing w:before="38"/>
                                <w:ind w:lef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:rsidR="00BA14E9" w:rsidRDefault="00BA14E9">
                              <w:pPr>
                                <w:spacing w:before="39"/>
                                <w:ind w:lef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BA14E9" w:rsidRDefault="00BA14E9">
                              <w:pPr>
                                <w:spacing w:before="38"/>
                                <w:ind w:lef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555942" y="1621257"/>
                            <a:ext cx="115633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858"/>
                                </w:tabs>
                                <w:spacing w:before="19" w:line="151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position w:val="-9"/>
                                  <w:sz w:val="18"/>
                                </w:rPr>
                                <w:t>История</w:t>
                              </w:r>
                              <w:r>
                                <w:rPr>
                                  <w:color w:val="585858"/>
                                  <w:position w:val="-9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Обществозн</w:t>
                              </w:r>
                              <w:proofErr w:type="spellEnd"/>
                            </w:p>
                            <w:p w:rsidR="00BA14E9" w:rsidRDefault="00BA14E9">
                              <w:pPr>
                                <w:spacing w:line="156" w:lineRule="exact"/>
                                <w:ind w:left="115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ание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40169" y="1913357"/>
                            <a:ext cx="1423670" cy="470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619"/>
                                  <w:tab w:val="left" w:pos="1123"/>
                                  <w:tab w:val="left" w:pos="1626"/>
                                  <w:tab w:val="left" w:pos="2130"/>
                                </w:tabs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619"/>
                                  <w:tab w:val="left" w:pos="1123"/>
                                  <w:tab w:val="left" w:pos="1626"/>
                                  <w:tab w:val="left" w:pos="2130"/>
                                </w:tabs>
                                <w:spacing w:before="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619"/>
                                  <w:tab w:val="left" w:pos="1123"/>
                                  <w:tab w:val="left" w:pos="1626"/>
                                  <w:tab w:val="left" w:pos="2130"/>
                                </w:tabs>
                                <w:spacing w:before="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908365" y="1686789"/>
                            <a:ext cx="2413635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978"/>
                                  <w:tab w:val="left" w:pos="1812"/>
                                  <w:tab w:val="left" w:pos="2997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МХК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Право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География</w:t>
                              </w:r>
                              <w:proofErr w:type="gramStart"/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И</w:t>
                              </w:r>
                              <w:proofErr w:type="gramEnd"/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того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667"/>
                                  <w:tab w:val="left" w:pos="1171"/>
                                  <w:tab w:val="left" w:pos="1675"/>
                                  <w:tab w:val="left" w:pos="2178"/>
                                  <w:tab w:val="left" w:pos="2682"/>
                                  <w:tab w:val="left" w:pos="3185"/>
                                  <w:tab w:val="left" w:pos="3689"/>
                                </w:tabs>
                                <w:spacing w:before="154"/>
                                <w:ind w:left="1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667"/>
                                  <w:tab w:val="left" w:pos="1171"/>
                                  <w:tab w:val="left" w:pos="1675"/>
                                  <w:tab w:val="left" w:pos="2178"/>
                                  <w:tab w:val="left" w:pos="2682"/>
                                  <w:tab w:val="left" w:pos="3140"/>
                                  <w:tab w:val="left" w:pos="3689"/>
                                </w:tabs>
                                <w:spacing w:before="60"/>
                                <w:ind w:left="1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667"/>
                                  <w:tab w:val="left" w:pos="1171"/>
                                  <w:tab w:val="left" w:pos="1675"/>
                                  <w:tab w:val="left" w:pos="2178"/>
                                  <w:tab w:val="left" w:pos="2682"/>
                                  <w:tab w:val="left" w:pos="3185"/>
                                  <w:tab w:val="left" w:pos="3689"/>
                                </w:tabs>
                                <w:spacing w:before="60"/>
                                <w:ind w:left="1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845881" y="2504288"/>
                            <a:ext cx="1029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620"/>
                                  <w:tab w:val="left" w:pos="1240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9" o:spid="_x0000_s1124" style="position:absolute;margin-left:145.15pt;margin-top:17.3pt;width:360.75pt;height:216.75pt;z-index:-15716864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2sQg0AALaCAAAOAAAAZHJzL2Uyb0RvYy54bWzsXW1v2zgS/n7A/QfD37cRSb0aTRd7zbU4&#10;YLG7QHu4z4rt2MY5lk9SG/ff35AUpaEsRlTExF6vESCS7SH18CGHwxlS5PufD4/byfdlXmyy3e2U&#10;vPOmk+Vuni02u9Xt9N9fP/0UTydFme4W6TbbLW+nP5bF9OcPf//b+6f9bEmzdbZdLPMJZLIrZk/7&#10;2+m6LPezm5tivl4+psW7bL/cwY8PWf6YlvAxX90s8vQJcn/c3lDPC2+esnyxz7P5sijg2zv54/SD&#10;yP/hYTkvf394KJblZHs7BWyl+J+L//f8/82H9+lslaf79WZewUhfgOIx3ezgoXVWd2mZTr7lm6Os&#10;HjfzPCuyh/LdPHu8yR4eNvOlKAOUhnit0nzOs297UZbV7Gm1r2kCals8vTjb+W/f/8gnmwXUnZdM&#10;J7v0ESpJPHfCvwB6nvarGUh9zvdf9n/ksoxw+2s2/28BP9+0f+efV43w4SF/5ImgqJOD4P1Hzfvy&#10;UE7m8KUfxCSgwXQyh99oFNAIPoiama+h+o7Szdf/7El5k87kgwW8Gs7THlpZ0RBZjCPyyzrdL0X9&#10;FJwiRSSBhqaIlA2LwFeCSiHHeaw+FRWlLZZCj9CYTCdARxhGkUclG4ovFrPQYxVfURTFkaCrLnQ6&#10;m38rys/LTDCffv+1KAWbq4W6S9fqbn7YqdsctIXryVboSTmdgJ7k0wnoyb18/j4teTpenfx28nQ7&#10;raGsb6cVEv7zY/Z9+TUTgiWvPhrEQSQLBFIhFXQA3kZuu9PkwziKKfQdwICWQIpBSg7gBUCgatpZ&#10;mjAQ5gVBeCw/FgKN/CDyBwBhNIhiz3ePhMSxH3aQbGKEeizyIvc4GItpFNHjjE1AGEtij3S0p7F1&#10;w/wgSGgH1UYkMeOVcwx9NBJGaDikchijUfIqtYM4CSklUFHQmzyjvNAn1JxoCcZygtqrlq+xchAl&#10;WoKxQGR9a1maMKBeRJMfCwHrjJaxCQjWGS3BaCSoffhgrqTttmwfWoKxSFD70PI1U9KojJZgLBBc&#10;OVrGZiRNh6YlGItEtlQtSxMG1FI1eTcQGCE0Cvt6DqSwWoKxGHCFaBmbyMB9mJZgLBJZISQI+PCm&#10;px9FbGgJxmLAbGgZ27ChJRiLRLLRNxrElaFkW0+uRoRidAr3ePy73fGBasIdDD5gLLLtZvFps92K&#10;D/nq/uM2n3xPYdx7l/C/qlI0sX1elHdpsZZy4qdKbLsTLlAxkyN57mDcZ4sf4Ao8gVN5Oy3+9y3N&#10;l9PJ9l87cDaguKW6ydXNvbrJy+3HTPipYmALz/x6+E+a7yf88bfTEob/v2XK50hnalzPi17L8pS7&#10;7JdvZfaw4YN+8H8UouoD+D/cqXsTRwhGaG1HiHDi+OPBYfrS7wiFJGJMjK4ICxNCGU+ezmpPKABz&#10;w/0t4Tky5vmn84QUFPCEqETCkTYqtReeUBBBKeRwEdwg1ZobKdmuoUqFtNQP7jApSfW7umI5ymDI&#10;6NctUzpUumDz+EHCXQjm26xYyh7syBmz4yJM/MSXg23oVXy/r0MMfc+rxtqavCqiukpOkLRFWRGW&#10;YdKdSMZzQzziJ/EAchIeNJDtpROSTg6StiguBjNQvBPLeHrAJwZXRHrnSjVMSsRIErFAKp2SVWyo&#10;q2wyWNKinBjEQPE2DgeMgM7RKl6hkW6kJYC+NZG0aAkUJ+pacYPEbQqL4AwU7wRzRNAzFl+z3QU2&#10;8R+9wPPvqh4SiQkzeTXhHbFMaB9tEy78f2sTHjESsypo5Ps0fs6CQ5Awjs/CgldInrfglPlh0ufT&#10;yC5ZE1WKpa7YhsODoYla2vBBwp0QjtQKhXaREX+GDhqSgFSGKqR+DJFNOSgw9Ts0gIyraJ+WQNGh&#10;rpIWLG5RXgxnoHgnGAcEJWB8VEwx9mjcN8yhcQRKUw0ScQJFjLpWBCFxmxIjOAPFIdDZoFcgxhOE&#10;zWhf48EWWskqJOpa2Stk9S3KiUEMFG/jcMAIMp4a6SadYsg4awkUJ+pacYPEbQqL4AwU7wRzRNCL&#10;bHnshewX4U5C8qstXzSz4CpGUNnoel4SHOm2LRfW2NqWwyxUEsM0MUyhEQ8iWDTifT1yx2FU7keV&#10;Ox74LAiVbqgJThyYUQEMmDV/hYlJBQXc8QpJpzH3Y/CYeYEY8WJLY66JKs1SV6lh0uprFCgBdZWC&#10;QQ1gkHAnhCO9Qsbcjg7kBbM48nr5CGFCkElLpcmrMqqrLCuStigswjJMuhPJeG5gZEEhCCUbiw05&#10;eOTSiUlnB4tbFBjDGSjeCWY8QdiEKr03GiyS+BCtE2QqWUWHula2CklalBODGCjexnHEyIvM1Kco&#10;CXzlJFzNlIWZglbRNlPCIbI2U5R6YVgFNiAqButjdDPlQ+QIQokyaqzNdb25maqhgJmqkHSZKQaD&#10;HSINr2qlJs2qcwSbpmSlRlXNl+evlu/UwpfyeEQUTcIoUb7WWAYizwM3V+uuTBWARJ1CIB4sEUzk&#10;wEJVrAkDlnULgvkeZZYgkKxbEGHoUT7MRE3cyASSdQsCZuxhZtgOBJJ1CoJSCG17coKsr01gWbcg&#10;+CSdL/vbXhBI1i2IhEWwjMyqOiiSdQoCBh+RD3OUNg0Ty7oFEUSRH1qCQLJuQcQJxDEtQSBZpyBq&#10;62bRT2BZpyBkN6VlaeqrzgGDhAtDET67JgO5Y20n2GS+AJorhRUNSP4icZgGCKZmgeSd8oHytaoX&#10;JO8Uh3GwYiIEJ7hUJKaxk5ETlMAtJyhjq2ZCUAK3SExDOSMnKMGlIjGNLI2coARuOUEZ27UTlMAp&#10;EuNA18QJTnCpSEzjbiMnKIFbTlDGVu0EAp21e+EWickNMHKCElwoEqNXYuIEJ3DKCc7Yqp3gBG6R&#10;mJwkIycowaUiMflsRk5QArecoIzt2glK4BSJ0X0zcYIT/DmQPDMDcl1mLxf+n2CZPbwJ3J4wEYvo&#10;7CdMgjjk7xODh04SWBsCi7K1eX14dzcAB54vspe3MjDw5rMlFQ4+pS8QdU2VBGHCsVqEfHQpNeuo&#10;rto8vsgTR0PSmS7XPFXe2cmqaKnKy82M43WRK98UomtDBdPCGJjUbyuQCH7ZK1Az4wh3sSdXcDYL&#10;Y+qenqsQgdZ0uvdUaiigRRWSLjXSlcPGgumNuWeycfSTJT7IxididheeJ7Xo5Q9GcUdVFlO5keil&#10;QUBRvj4WkKhTFlC+p4KAQ4x9GLCsUx5wxqcDgcJ5vSCQrFsmUManA4HCib0gkKxbJlDGpwOBQne9&#10;IJCsWyZQxicDgUOHfSCwrFMmcManA4HCdL0gkKxbJlDGpwOBwoS9IJCsWyZQxicDgUNyfSCwrFMm&#10;cManA4FCgr0gkKxbJlDGpwOBwm+9IJCsWyZQxicDUXtiFrEKLOuUCZxxHxNY9jkQ1yih3LiD+9Xn&#10;sxkHvIPbDnIIz9k+yNFECSm8CkFgifU1Soi26RgS+Rsiq9TSbZTw+vrc0Cgh7JTYViCxvNxegVCU&#10;kDJYKdpSoLp/vUYJIbznIj6JooSD3gQA68ZDtObAqDB/KktTlLCuTxn09YlKcMJI5QVBGBEmdMXC&#10;GUAYFSR0xcN5gBgTJHTGxFmAGBMkdMbEWYAYEyR0xsQ5gBgVJHTFxHmAGBMkdMbEWYAYEyR0xsQ5&#10;gBgVJHTFxHmAGBMkdMbEWYAYEyR0xsQ5gMCOjIpGvLnT8xogrpHKc4xUooNo1Pkp1VE0ltsGw3Ej&#10;aj0jjDhgpyLRaJvlWNf1jHyNpN0axdNHKq87qAyMVPJtgFuRSvgKqts6Ukki0B/YiVO8sxv4FHap&#10;usb6ryuC5Rb2f4Gd6+nxzvXw1RANogQ2cmVyyx5Qn6sG8Vj6n1eDrrNlQ20QbMXStkHDNo6G/fBg&#10;uz25395Vg7Tj8eS01pCR2RDZ9sjQzVsp11HcUA2C3XPaGjRsu1Yfju0QQzhxo63VgCMI4UwRaEfi&#10;4JTIZ80JI2/+VleNBWZ84XBEAcU888olSKKO6TFGIVT5YOpVT6FWUairtEk1BrQWS0moK7ZebR3p&#10;kul+7hBtur5Teap3Kvl+7VL5vsJZQ/fZYULgK30AOCkP/8gO8BaV+l4eIKGOnq3PvCWwT1xc7RQH&#10;mwzDG5a6L0UDRuGFomo7So/FR7sm8/Od+HGu1UlQ/KBWsTZB7aDMw1iVyNFxVOXh/iAO+PXr1V6O&#10;Tqg6m6Vt/OjgdmW1X4C1rSwGZ2gS6fiGHhwA2/J74VxeiCfJqiJeSBPYkBFaBVSA6jZVRYyrK/FY&#10;7q5fXF3V71o2itV+19K2rgI4rLXadxAWIxLYfE9XLEKCkKlzkmmQ8Ip9jcqqg5MXV1n1mtGmsupe&#10;pDrAzbayYF0ELJqq3jEnUC3tyoKNE0O1dzxsIh8wdQqKU82Scc+L1Kx6fWJTWXU3MrCyYJ9ZOGNc&#10;doMkjMMIdv3Xxo/UB99MqVaYRHxP2FdQLdhyF3K9yNqqJzma2qr7kaG1FftBXJ0XT+H0oOqQlma+&#10;A5ZnJXVHCCaMb577GrVVO/hv1xHCyV2r2dMKzrQEG7yCMzfXm/ldWqb4sxgTzZY0W2fbxTL/8H8A&#10;AAD//wMAUEsDBBQABgAIAAAAIQAroiIC4QAAAAsBAAAPAAAAZHJzL2Rvd25yZXYueG1sTI/BasMw&#10;EETvhf6D2EJvjaQ4NalrOYTQ9hQKTQqlN8Xa2CbWyliK7fx9lVNzXPYx8yZfTbZlA/a+caRAzgQw&#10;pNKZhioF3/v3pyUwHzQZ3TpCBRf0sCru73KdGTfSFw67ULEYQj7TCuoQuoxzX9ZotZ+5Din+jq63&#10;OsSzr7jp9RjDbcvnQqTc6oZiQ6073NRYnnZnq+Bj1OM6kW/D9nTcXH73z58/W4lKPT5M61dgAafw&#10;D8NVP6pDEZ0O7kzGs1bB/EUkEVWQLFJgV0BIGcccFCzSpQRe5Px2Q/EHAAD//wMAUEsBAi0AFAAG&#10;AAgAAAAhALaDOJL+AAAA4QEAABMAAAAAAAAAAAAAAAAAAAAAAFtDb250ZW50X1R5cGVzXS54bWxQ&#10;SwECLQAUAAYACAAAACEAOP0h/9YAAACUAQAACwAAAAAAAAAAAAAAAAAvAQAAX3JlbHMvLnJlbHNQ&#10;SwECLQAUAAYACAAAACEAxP1drEINAAC2ggAADgAAAAAAAAAAAAAAAAAuAgAAZHJzL2Uyb0RvYy54&#10;bWxQSwECLQAUAAYACAAAACEAK6IiAuEAAAALAQAADwAAAAAAAAAAAAAAAACcDwAAZHJzL2Rvd25y&#10;ZXYueG1sUEsFBgAAAAAEAAQA8wAAAKoQAAAAAA==&#10;">
                <v:shape id="Graphic 110" o:spid="_x0000_s1125" style="position:absolute;left:6012;top:6677;width:38361;height:7778;visibility:visible;mso-wrap-style:square;v-text-anchor:top" coordsize="3836035,777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uzcQA&#10;AADcAAAADwAAAGRycy9kb3ducmV2LnhtbESPQWvCQBCF74X+h2UK3uquHkRSV6mCIIiFaqTXITtN&#10;gtnZmF1N+u87B8HbDO/Ne98sVoNv1J26WAe2MBkbUMRFcDWXFvLT9n0OKiZkh01gsvBHEVbL15cF&#10;Zi70/E33YyqVhHDM0EKVUptpHYuKPMZxaIlF+w2dxyRrV2rXYS/hvtFTY2baY83SUGFLm4qKy/Hm&#10;LZzXvs/N5lqvv/LLNR728cecC2tHb8PnB6hEQ3qaH9c7J/gTwZdnZAK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ars3EAAAA3AAAAA8AAAAAAAAAAAAAAAAAmAIAAGRycy9k&#10;b3ducmV2LnhtbFBLBQYAAAAABAAEAPUAAACJAwAAAAA=&#10;" path="m258571,777620r2429257,em,777620r130556,em2745740,777620r512064,em188468,777620r15239,em3382772,777620r15239,em3455924,777620r379856,em3312668,777620r15239,em3455924,622172r379856,em188468,622172r3139439,em,622172r130556,em3382772,622172r15239,em3455924,466725r379856,em188468,466725r3139439,em3382772,466725r15239,em,466725r130556,em,311276r3327907,em3382772,311276r453008,em,155828r3327907,em3382772,155828r453008,em,l3835780,e" filled="f" strokecolor="#d9d9d9">
                  <v:path arrowok="t"/>
                </v:shape>
                <v:shape id="Graphic 111" o:spid="_x0000_s1126" style="position:absolute;left:6617;top:13691;width:35725;height:2330;visibility:visible;mso-wrap-style:square;v-text-anchor:top" coordsize="3572510,233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Y0sMA&#10;AADcAAAADwAAAGRycy9kb3ducmV2LnhtbERPS2vCQBC+F/wPywi9iNkkh1Ciq7RCoeChmCp4nGYn&#10;D5qdjdlVk3/vFgq9zcf3nPV2NJ240eBaywqSKAZBXFrdcq3g+PW+fAHhPLLGzjIpmMjBdjN7WmOu&#10;7Z0PdCt8LUIIuxwVNN73uZSubMigi2xPHLjKDgZ9gEMt9YD3EG46mcZxJg22HBoa7GnXUPlTXI2C&#10;cvG50KmvpvTUTtm+/76c3xCVep6PrysQnkb/L/5zf+gwP0ng95lw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oY0sMAAADcAAAADwAAAAAAAAAAAAAAAACYAgAAZHJzL2Rv&#10;d25yZXYueG1sUEsFBgAAAAAEAAQA9QAAAIgDAAAAAA==&#10;" path="m57912,76200l,76200,,232664r57912,l57912,76200xem694944,155448r-54864,l640080,232664r54864,l694944,155448xem1014984,155448r-54864,l960120,232664r54864,l1014984,155448xem3252216,r-54864,l3197352,232664r54864,l3252216,xem3572256,155448r-54864,l3517392,232664r54864,l3572256,155448xe" fillcolor="#c0504d" stroked="f">
                  <v:path arrowok="t"/>
                </v:shape>
                <v:shape id="Graphic 112" o:spid="_x0000_s1127" style="position:absolute;left:7318;top:7442;width:35725;height:8579;visibility:visible;mso-wrap-style:square;v-text-anchor:top" coordsize="3572510,857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BGsMA&#10;AADcAAAADwAAAGRycy9kb3ducmV2LnhtbERPTWsCMRC9F/ofwhS81ewqiqxGKWJLvVmVVm/DZky2&#10;bibLJtX13zdCobd5vM+ZLTpXiwu1ofKsIO9nIIhLrys2Cva71+cJiBCRNdaeScGNAizmjw8zLLS/&#10;8gddttGIFMKhQAU2xqaQMpSWHIa+b4gTd/Ktw5hga6Ru8ZrCXS0HWTaWDitODRYbWloqz9sfp4A3&#10;xh7Pq93b1+fw2xzG+fpmRo1SvafuZQoiUhf/xX/ud53m5wO4P5Mu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wBGsMAAADcAAAADwAAAAAAAAAAAAAAAACYAgAAZHJzL2Rv&#10;d25yZXYueG1sUEsFBgAAAAAEAAQA9QAAAIgDAAAAAA==&#10;" path="m57912,234696l,234696,,857504r57912,l57912,234696xem2615184,624840r-57912,l2557272,857504r57912,l2615184,624840xem2935224,780288r-57912,l2877312,857504r57912,l2935224,780288xem3252216,r-54864,l3197352,857504r54864,l3252216,xem3572256,780288r-54864,l3517392,857504r54864,l3572256,780288xe" fillcolor="#8063a1" stroked="f">
                  <v:path arrowok="t"/>
                </v:shape>
                <v:shape id="Graphic 113" o:spid="_x0000_s1128" style="position:absolute;left:8049;top:10582;width:32525;height:5435;visibility:visible;mso-wrap-style:square;v-text-anchor:top" coordsize="3252470,543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sGQ8IA&#10;AADcAAAADwAAAGRycy9kb3ducmV2LnhtbERPTUvDQBC9C/0PywhepN1EQUvstrSiYL2ZFnodsmMS&#10;3J2Nu2Ma/70rCN7m8T5ntZm8UyPF1Ac2UC4KUMRNsD23Bo6H5/kSVBJkiy4wGfimBJv17GKFlQ1n&#10;fqOxllblEE4VGuhEhkrr1HTkMS3CQJy59xA9Soax1TbiOYd7p2+K4k577Dk3dDjQY0fNR/3lDaTP&#10;WC/lfrc/jU7Gp+tXl3b70piry2n7AEpokn/xn/vF5vnlLfw+ky/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wZDwgAAANwAAAAPAAAAAAAAAAAAAAAAAJgCAABkcnMvZG93&#10;bnJldi54bWxQSwUGAAAAAAQABAD1AAAAhwMAAAAA&#10;" path="m54864,310896l,310896,,543560r54864,l54864,310896xem694944,387096r-57912,l637032,543560r57912,l694944,387096xem2612136,387096r-54864,l2557272,543560r54864,l2612136,387096xem3252216,r-57912,l3194304,543560r57912,l3252216,xe" fillcolor="#f79546" stroked="f">
                  <v:path arrowok="t"/>
                </v:shape>
                <v:shape id="Graphic 114" o:spid="_x0000_s1129" style="position:absolute;left:2206;top:16017;width:42164;height:4668;visibility:visible;mso-wrap-style:square;v-text-anchor:top" coordsize="4216400,466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X7lcIA&#10;AADcAAAADwAAAGRycy9kb3ducmV2LnhtbERP3WrCMBS+H/gO4QjejJmqU7ZqFFEGhcFA7QMcm7O2&#10;2JyUJNru7Y0g7O58fL9ntelNI27kfG1ZwWScgCAurK65VJCfvt4+QPiArLGxTAr+yMNmPXhZYapt&#10;xwe6HUMpYgj7FBVUIbSplL6oyKAf25Y4cr/WGQwRulJqh10MN42cJslCGqw5NlTY0q6i4nK8GgV7&#10;6br5a5md+8NPlufd/Pw5c99KjYb9dgkiUB/+xU93puP8yTs8no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fuVwgAAANwAAAAPAAAAAAAAAAAAAAAAAJgCAABkcnMvZG93&#10;bnJldi54bWxQSwUGAAAAAAQABAD1AAAAhwMAAAAA&#10;" path="m380619,l4216400,em380619,l4216400,em380619,r,296798em700151,r,296798em1020190,r,296798em1340230,r,296798em1660270,r,296798em1980311,r,296798em2297303,r,296798em2617342,r,296798em2937382,r,296798em3257423,r,296798em3577463,r,296798em3897503,r,296798em4216400,r,296798em,296798r4216400,em,296798l,466216em380110,296798r,169418em380110,296798r,169418em700151,296798r,169418em700151,296798r,169418em1020190,296798r,169418em1020190,296798r,169418em1340230,296798r,169418em1340230,296798r,169418em1660270,296798r,169418em1660270,296798r,169418em1980311,296798r,169418em1980311,296798r,169418em2297303,296798r,169418em2297303,296798r,169418em2617342,296798r,169418em2617342,296798r,169418em2937382,296798r,169418em2937382,296798r,169418em3257423,296798r,169418em3257423,296798r,169418em3577463,296798r,169418em3577463,296798r,169418em3897503,296798r,169418em3897503,296798r,169418em4216400,296798r,169418em4216400,296798r,169418e" filled="f" strokecolor="#d9d9d9">
                  <v:path arrowok="t"/>
                </v:shape>
                <v:shape id="Graphic 115" o:spid="_x0000_s1130" style="position:absolute;left:2586;top:19517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w/MMA&#10;AADcAAAADwAAAGRycy9kb3ducmV2LnhtbERPTWvCQBC9F/wPyxR6KXWTQrVGVxFBKPZkFCS3ITsm&#10;odnZkB017a/vFgre5vE+Z7EaXKuu1IfGs4F0nIAiLr1tuDJwPGxf3kEFQbbYeiYD3xRgtRw9LDCz&#10;/sZ7uuZSqRjCIUMDtUiXaR3KmhyGse+II3f2vUOJsK+07fEWw12rX5Nkoh02HBtq7GhTU/mVX5yB&#10;adHwLt8Xz+Vuo9PP00R+Zmcx5ulxWM9BCQ1yF/+7P2ycn77B3zPxA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gw/MMAAADcAAAADwAAAAAAAAAAAAAAAACYAgAAZHJzL2Rv&#10;d25yZXYueG1sUEsFBgAAAAAEAAQA9QAAAIgDAAAAAA==&#10;" path="m56950,l,,,56950r56950,l56950,xe" fillcolor="#c0504d" stroked="f">
                  <v:path arrowok="t"/>
                </v:shape>
                <v:shape id="Graphic 116" o:spid="_x0000_s1131" style="position:absolute;left:2206;top:20680;width:42164;height:1695;visibility:visible;mso-wrap-style:square;v-text-anchor:top" coordsize="4216400,169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Xy8QA&#10;AADcAAAADwAAAGRycy9kb3ducmV2LnhtbERPS2sCMRC+F/wPYYReSje7VqysRpFSaQ9CUVvPw2b2&#10;gZvJNkl1/fdGEHqbj+8582VvWnEi5xvLCrIkBUFcWN1wpeB7v36egvABWWNrmRRcyMNyMXiYY67t&#10;mbd02oVKxBD2OSqoQ+hyKX1Rk0Gf2I44cqV1BkOErpLa4TmGm1aO0nQiDTYcG2rs6K2m4rj7Mwre&#10;n4pyNMXO/axfs9/x18fm5XLYKPU47FczEIH68C++uz91nJ9N4PZMv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Zl8vEAAAA3AAAAA8AAAAAAAAAAAAAAAAAmAIAAGRycy9k&#10;b3ducmV2LnhtbFBLBQYAAAAABAAEAPUAAACJAwAAAAA=&#10;" path="m,l4216400,em,l,169417em380110,r,169417em380110,r,169417em700151,r,169417em700151,r,169417em1020190,r,169417em1020190,r,169417em1340230,r,169417em1340230,r,169417em1660270,r,169417em1660270,r,169417em1980311,r,169417em1980311,r,169417em2297303,r,169417em2297303,r,169417em2617342,r,169417em2617342,r,169417em2937382,r,169417em2937382,r,169417em3257423,r,169417em3257423,r,169417em3577463,r,169417em3577463,r,169417em3897503,r,169417em3897503,r,169417em4216400,r,169417em4216400,r,169417e" filled="f" strokecolor="#d9d9d9">
                  <v:path arrowok="t"/>
                </v:shape>
                <v:shape id="Graphic 117" o:spid="_x0000_s1132" style="position:absolute;left:2586;top:21211;width:571;height:572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GtFcQA&#10;AADcAAAADwAAAGRycy9kb3ducmV2LnhtbERPS2vCQBC+C/0PyxS86SZWrI1upPUBBU+1Qj2O2TFJ&#10;m51Ns2uM/94tCL3Nx/ec+aIzlWipcaVlBfEwAkGcWV1yrmD/uRlMQTiPrLGyTAqu5GCRPvTmmGh7&#10;4Q9qdz4XIYRdggoK7+tESpcVZNANbU0cuJNtDPoAm1zqBi8h3FRyFEUTabDk0FBgTcuCsp/d2Sho&#10;nebf5dNofTh2X9vx5vz9Zl5WSvUfu9cZCE+d/xff3e86zI+f4e+ZcIF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xrRXEAAAA3AAAAA8AAAAAAAAAAAAAAAAAmAIAAGRycy9k&#10;b3ducmV2LnhtbFBLBQYAAAAABAAEAPUAAACJAwAAAAA=&#10;" path="m56950,l,,,56950r56950,l56950,xe" fillcolor="#8063a1" stroked="f">
                  <v:path arrowok="t"/>
                </v:shape>
                <v:shape id="Graphic 118" o:spid="_x0000_s1133" style="position:absolute;left:2206;top:22374;width:42164;height:1695;visibility:visible;mso-wrap-style:square;v-text-anchor:top" coordsize="4216400,169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qmIscA&#10;AADcAAAADwAAAGRycy9kb3ducmV2LnhtbESPQWvCQBCF70L/wzIFL0U3saVKdJVSlPYglFr1PGTH&#10;JDQ7m+5uNf77zqHgbYb35r1vFqvetepMITaeDeTjDBRx6W3DlYH912Y0AxUTssXWMxm4UoTV8m6w&#10;wML6C3/SeZcqJSEcCzRQp9QVWseyJodx7Dti0U4+OEyyhkrbgBcJd62eZNmzdtiwNNTY0WtN5ffu&#10;1xlYP5SnyQy7cNhM85+nj7ft4/W4NWZ437/MQSXq0838f/1uBT8XWnlGJ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KpiLHAAAA3AAAAA8AAAAAAAAAAAAAAAAAmAIAAGRy&#10;cy9kb3ducmV2LnhtbFBLBQYAAAAABAAEAPUAAACMAwAAAAA=&#10;" path="m,l4216400,em,l,169418em,169418r4216400,em380110,r,169418em380110,r,169418em700151,r,169418em700151,r,169418em1020190,r,169418em1020190,r,169418em1340230,r,169418em1340230,r,169418em1660270,r,169418em1660270,r,169418em1980311,r,169418em1980311,r,169418em2297303,r,169418em2297303,r,169418em2617342,r,169418em2617342,r,169418em2937382,r,169418em2937382,r,169418em3257423,r,169418em3257423,r,169418em3577463,r,169418em3577463,r,169418em3897503,r,169418em3897503,r,169418em4216400,r,169418em4216400,r,169418e" filled="f" strokecolor="#d9d9d9">
                  <v:path arrowok="t"/>
                </v:shape>
                <v:shape id="Graphic 119" o:spid="_x0000_s1134" style="position:absolute;left:2586;top:22905;width:571;height:572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b5MEA&#10;AADcAAAADwAAAGRycy9kb3ducmV2LnhtbERPTWsCMRC9F/ofwhS81axaRLdGUcHSU0FtD96Gzbgb&#10;mkzWTdT03zeC4G0e73Nmi+SsuFAXjGcFg34Bgrjy2nCt4Hu/eZ2ACBFZo/VMCv4owGL+/DTDUvsr&#10;b+myi7XIIRxKVNDE2JZShqohh6HvW+LMHX3nMGbY1VJ3eM3hzsphUYylQ8O5ocGW1g1Vv7uzU2Df&#10;UvI8/jD16HQ4ruyP2X6ZtVK9l7R8BxEpxYf47v7Uef5gCrdn8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jG+TBAAAA3AAAAA8AAAAAAAAAAAAAAAAAmAIAAGRycy9kb3du&#10;cmV2LnhtbFBLBQYAAAAABAAEAPUAAACGAwAAAAA=&#10;" path="m56950,l,,,56950r56950,l56950,xe" fillcolor="#f79546" stroked="f">
                  <v:path arrowok="t"/>
                </v:shape>
                <v:shape id="Graphic 120" o:spid="_x0000_s1135" style="position:absolute;left:17635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Z2cYA&#10;AADcAAAADwAAAGRycy9kb3ducmV2LnhtbESPQWvCQBCF7wX/wzJCL6Vu9GDb1FWKIIiejELxNmTH&#10;JDQ7G7JTTfvrOwehtxnem/e+WayG0Jor9amJ7GA6ycAQl9E3XDk4HTfPr2CSIHtsI5ODH0qwWo4e&#10;Fpj7eOMDXQupjIZwytFBLdLl1qaypoBpEjti1S6xDyi69pX1Pd40PLR2lmVzG7Bhbaixo3VN5Vfx&#10;HRy8nBveFYfzU7lb2+n+cy6/bxdx7nE8fLyDERrk33y/3nrFnym+PqMT2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NZ2cYAAADcAAAADwAAAAAAAAAAAAAAAACYAgAAZHJz&#10;L2Rvd25yZXYueG1sUEsFBgAAAAAEAAQA9QAAAIsDAAAAAA==&#10;" path="m56950,l,,,56950r56950,l56950,xe" fillcolor="#c0504d" stroked="f">
                  <v:path arrowok="t"/>
                </v:shape>
                <v:shape id="Graphic 121" o:spid="_x0000_s1136" style="position:absolute;left:21575;top:25425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aR8MA&#10;AADcAAAADwAAAGRycy9kb3ducmV2LnhtbERPTWvCQBC9C/0PyxS86SapiE1dpU0VBE/Vgh6n2TGJ&#10;zc6m2TWm/74rCL3N433OfNmbWnTUusqygngcgSDOra64UPC5X49mIJxH1lhbJgW/5GC5eBjMMdX2&#10;yh/U7XwhQgi7FBWU3jeplC4vyaAb24Y4cCfbGvQBtoXULV5DuKllEkVTabDi0FBiQ1lJ+ffuYhR0&#10;TvNP9pSsjl/9YTtZX85v5vldqeFj//oCwlPv/8V390aH+UkMt2fC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haR8MAAADcAAAADwAAAAAAAAAAAAAAAACYAgAAZHJzL2Rv&#10;d25yZXYueG1sUEsFBgAAAAAEAAQA9QAAAIgDAAAAAA==&#10;" path="m56950,l,,,56950r56950,l56950,xe" fillcolor="#8063a1" stroked="f">
                  <v:path arrowok="t"/>
                </v:shape>
                <v:shape id="Graphic 122" o:spid="_x0000_s1137" style="position:absolute;left:25513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tDKMIA&#10;AADcAAAADwAAAGRycy9kb3ducmV2LnhtbERPS2sCMRC+F/wPYYTeulm3RcrWKCpYehJ89NDbsBl3&#10;g8lk3aSa/ntTKPQ2H99zZovkrLjSEIxnBZOiBEHceG24VXA8bJ5eQYSIrNF6JgU/FGAxHz3MsNb+&#10;xju67mMrcgiHGhV0Mfa1lKHpyGEofE+cuZMfHMYMh1bqAW853FlZleVUOjScGzrsad1Rc95/OwX2&#10;JSXP03fTPl++Tiv7aXZbs1bqcZyWbyAipfgv/nN/6Dy/quD3mXyB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60MowgAAANwAAAAPAAAAAAAAAAAAAAAAAJgCAABkcnMvZG93&#10;bnJldi54bWxQSwUGAAAAAAQABAD1AAAAhwMAAAAA&#10;" path="m56950,l,,,56950r56950,l56950,xe" fillcolor="#f79546" stroked="f">
                  <v:path arrowok="t"/>
                </v:shape>
                <v:shape id="Graphic 123" o:spid="_x0000_s1138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BG8UA&#10;AADcAAAADwAAAGRycy9kb3ducmV2LnhtbERPS2vCQBC+F/oflil4KbqpBYkxGykFqYciNSp4HLKT&#10;h83OptlV03/fLQje5uN7TrocTCsu1LvGsoKXSQSCuLC64UrBfrcaxyCcR9bYWiYFv+RgmT0+pJho&#10;e+UtXXJfiRDCLkEFtfddIqUrajLoJrYjDlxpe4M+wL6SusdrCDetnEbRTBpsODTU2NF7TcV3fjYK&#10;hlN0/Co3nz/lenXYzOPn+KM4xkqNnoa3BQhPg7+Lb+61DvOnr/D/TLh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wEbxQAAANwAAAAPAAAAAAAAAAAAAAAAAJgCAABkcnMv&#10;ZG93bnJldi54bWxQSwUGAAAAAAQABAD1AAAAigMAAAAA&#10;" path="m,2743199r4572000,l4572000,,,,,2743199xe" filled="f" strokecolor="#d9d9d9">
                  <v:path arrowok="t"/>
                </v:shape>
                <v:shape id="Textbox 124" o:spid="_x0000_s1139" type="#_x0000_t202" style="position:absolute;left:10318;top:1081;width:25323;height:4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309" w:lineRule="exact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Результаты</w:t>
                        </w:r>
                        <w:r>
                          <w:rPr>
                            <w:color w:val="585858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олимпиад</w:t>
                        </w:r>
                        <w:r>
                          <w:rPr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социально-</w:t>
                        </w:r>
                      </w:p>
                      <w:p w:rsidR="00BA14E9" w:rsidRDefault="00BA14E9">
                        <w:pPr>
                          <w:spacing w:before="5" w:line="322" w:lineRule="exact"/>
                          <w:ind w:right="2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гуманитарного</w:t>
                        </w:r>
                        <w:r>
                          <w:rPr>
                            <w:color w:val="58585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цикла</w:t>
                        </w:r>
                      </w:p>
                    </w:txbxContent>
                  </v:textbox>
                </v:shape>
                <v:shape id="Textbox 125" o:spid="_x0000_s1140" type="#_x0000_t202" style="position:absolute;left:3907;top:6005;width:1289;height:10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12</w:t>
                        </w:r>
                      </w:p>
                      <w:p w:rsidR="00BA14E9" w:rsidRDefault="00BA14E9">
                        <w:pPr>
                          <w:spacing w:before="38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 w:rsidR="00BA14E9" w:rsidRDefault="00BA14E9">
                        <w:pPr>
                          <w:spacing w:before="38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8</w:t>
                        </w:r>
                      </w:p>
                      <w:p w:rsidR="00BA14E9" w:rsidRDefault="00BA14E9">
                        <w:pPr>
                          <w:spacing w:before="38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6</w:t>
                        </w:r>
                      </w:p>
                      <w:p w:rsidR="00BA14E9" w:rsidRDefault="00BA14E9">
                        <w:pPr>
                          <w:spacing w:before="38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</w:p>
                      <w:p w:rsidR="00BA14E9" w:rsidRDefault="00BA14E9">
                        <w:pPr>
                          <w:spacing w:before="39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:rsidR="00BA14E9" w:rsidRDefault="00BA14E9">
                        <w:pPr>
                          <w:spacing w:before="38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26" o:spid="_x0000_s1141" type="#_x0000_t202" style="position:absolute;left:5559;top:16212;width:11563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858"/>
                          </w:tabs>
                          <w:spacing w:before="19" w:line="151" w:lineRule="auto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position w:val="-9"/>
                            <w:sz w:val="18"/>
                          </w:rPr>
                          <w:t>История</w:t>
                        </w:r>
                        <w:r>
                          <w:rPr>
                            <w:color w:val="585858"/>
                            <w:position w:val="-9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Обществозн</w:t>
                        </w:r>
                        <w:proofErr w:type="spellEnd"/>
                      </w:p>
                      <w:p w:rsidR="00BA14E9" w:rsidRDefault="00BA14E9">
                        <w:pPr>
                          <w:spacing w:line="156" w:lineRule="exact"/>
                          <w:ind w:left="115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ание</w:t>
                        </w:r>
                        <w:proofErr w:type="spellEnd"/>
                      </w:p>
                    </w:txbxContent>
                  </v:textbox>
                </v:shape>
                <v:shape id="Textbox 127" o:spid="_x0000_s1142" type="#_x0000_t202" style="position:absolute;left:3401;top:19133;width:14237;height:4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619"/>
                            <w:tab w:val="left" w:pos="1123"/>
                            <w:tab w:val="left" w:pos="1626"/>
                            <w:tab w:val="left" w:pos="2130"/>
                          </w:tabs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  <w:p w:rsidR="00BA14E9" w:rsidRDefault="00BA14E9">
                        <w:pPr>
                          <w:tabs>
                            <w:tab w:val="left" w:pos="619"/>
                            <w:tab w:val="left" w:pos="1123"/>
                            <w:tab w:val="left" w:pos="1626"/>
                            <w:tab w:val="left" w:pos="2130"/>
                          </w:tabs>
                          <w:spacing w:before="6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8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  <w:p w:rsidR="00BA14E9" w:rsidRDefault="00BA14E9">
                        <w:pPr>
                          <w:tabs>
                            <w:tab w:val="left" w:pos="619"/>
                            <w:tab w:val="left" w:pos="1123"/>
                            <w:tab w:val="left" w:pos="1626"/>
                            <w:tab w:val="left" w:pos="2130"/>
                          </w:tabs>
                          <w:spacing w:before="59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2022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28" o:spid="_x0000_s1143" type="#_x0000_t202" style="position:absolute;left:19083;top:16867;width:24137;height:6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978"/>
                            <w:tab w:val="left" w:pos="1812"/>
                            <w:tab w:val="left" w:pos="2997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МХК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Право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География</w:t>
                        </w:r>
                        <w:proofErr w:type="gramStart"/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И</w:t>
                        </w:r>
                        <w:proofErr w:type="gramEnd"/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того</w:t>
                        </w:r>
                      </w:p>
                      <w:p w:rsidR="00BA14E9" w:rsidRDefault="00BA14E9">
                        <w:pPr>
                          <w:tabs>
                            <w:tab w:val="left" w:pos="667"/>
                            <w:tab w:val="left" w:pos="1171"/>
                            <w:tab w:val="left" w:pos="1675"/>
                            <w:tab w:val="left" w:pos="2178"/>
                            <w:tab w:val="left" w:pos="2682"/>
                            <w:tab w:val="left" w:pos="3185"/>
                            <w:tab w:val="left" w:pos="3689"/>
                          </w:tabs>
                          <w:spacing w:before="154"/>
                          <w:ind w:left="16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  <w:p w:rsidR="00BA14E9" w:rsidRDefault="00BA14E9">
                        <w:pPr>
                          <w:tabs>
                            <w:tab w:val="left" w:pos="667"/>
                            <w:tab w:val="left" w:pos="1171"/>
                            <w:tab w:val="left" w:pos="1675"/>
                            <w:tab w:val="left" w:pos="2178"/>
                            <w:tab w:val="left" w:pos="2682"/>
                            <w:tab w:val="left" w:pos="3140"/>
                            <w:tab w:val="left" w:pos="3689"/>
                          </w:tabs>
                          <w:spacing w:before="60"/>
                          <w:ind w:left="16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  <w:p w:rsidR="00BA14E9" w:rsidRDefault="00BA14E9">
                        <w:pPr>
                          <w:tabs>
                            <w:tab w:val="left" w:pos="667"/>
                            <w:tab w:val="left" w:pos="1171"/>
                            <w:tab w:val="left" w:pos="1675"/>
                            <w:tab w:val="left" w:pos="2178"/>
                            <w:tab w:val="left" w:pos="2682"/>
                            <w:tab w:val="left" w:pos="3185"/>
                            <w:tab w:val="left" w:pos="3689"/>
                          </w:tabs>
                          <w:spacing w:before="60"/>
                          <w:ind w:left="16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7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29" o:spid="_x0000_s1144" type="#_x0000_t202" style="position:absolute;left:18458;top:25042;width:10294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620"/>
                            <w:tab w:val="left" w:pos="1240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spacing w:before="250"/>
        <w:rPr>
          <w:i/>
        </w:rPr>
      </w:pPr>
    </w:p>
    <w:p w:rsidR="0028275D" w:rsidRDefault="00D3277D">
      <w:pPr>
        <w:pStyle w:val="a3"/>
        <w:ind w:left="1002"/>
      </w:pPr>
      <w:r>
        <w:t>В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снизилось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географии,</w:t>
      </w:r>
      <w:r>
        <w:rPr>
          <w:spacing w:val="-4"/>
        </w:rPr>
        <w:t xml:space="preserve"> </w:t>
      </w:r>
      <w:r>
        <w:rPr>
          <w:spacing w:val="-2"/>
        </w:rPr>
        <w:t>увеличилось</w:t>
      </w:r>
    </w:p>
    <w:p w:rsidR="0028275D" w:rsidRDefault="00D3277D">
      <w:pPr>
        <w:pStyle w:val="a3"/>
        <w:spacing w:before="3"/>
        <w:ind w:left="339"/>
      </w:pP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обществознанию,</w:t>
      </w:r>
      <w:r>
        <w:rPr>
          <w:spacing w:val="-5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победителей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призеров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0.</w:t>
      </w:r>
    </w:p>
    <w:p w:rsidR="0028275D" w:rsidRDefault="0028275D">
      <w:pPr>
        <w:sectPr w:rsidR="0028275D">
          <w:pgSz w:w="11910" w:h="16840"/>
          <w:pgMar w:top="1040" w:right="280" w:bottom="1260" w:left="1360" w:header="0" w:footer="1033" w:gutter="0"/>
          <w:cols w:space="720"/>
        </w:sectPr>
      </w:pPr>
    </w:p>
    <w:p w:rsidR="0028275D" w:rsidRPr="00C172CA" w:rsidRDefault="00D3277D">
      <w:pPr>
        <w:spacing w:before="71"/>
        <w:ind w:left="285" w:right="519"/>
        <w:jc w:val="center"/>
        <w:rPr>
          <w:sz w:val="24"/>
        </w:rPr>
      </w:pPr>
      <w:r w:rsidRPr="00C172CA">
        <w:rPr>
          <w:sz w:val="24"/>
        </w:rPr>
        <w:lastRenderedPageBreak/>
        <w:t>Результаты</w:t>
      </w:r>
      <w:r w:rsidRPr="00C172CA">
        <w:rPr>
          <w:spacing w:val="-5"/>
          <w:sz w:val="24"/>
        </w:rPr>
        <w:t xml:space="preserve"> </w:t>
      </w:r>
      <w:r w:rsidRPr="00C172CA">
        <w:rPr>
          <w:sz w:val="24"/>
        </w:rPr>
        <w:t>олимпиад</w:t>
      </w:r>
      <w:r w:rsidRPr="00C172CA">
        <w:rPr>
          <w:spacing w:val="-2"/>
          <w:sz w:val="24"/>
        </w:rPr>
        <w:t xml:space="preserve"> </w:t>
      </w:r>
      <w:r w:rsidRPr="00C172CA">
        <w:rPr>
          <w:sz w:val="24"/>
        </w:rPr>
        <w:t>по</w:t>
      </w:r>
      <w:r w:rsidRPr="00C172CA">
        <w:rPr>
          <w:spacing w:val="-4"/>
          <w:sz w:val="24"/>
        </w:rPr>
        <w:t xml:space="preserve"> </w:t>
      </w:r>
      <w:r w:rsidRPr="00C172CA">
        <w:rPr>
          <w:sz w:val="24"/>
        </w:rPr>
        <w:t>технологии,</w:t>
      </w:r>
      <w:r w:rsidRPr="00C172CA">
        <w:rPr>
          <w:spacing w:val="-5"/>
          <w:sz w:val="24"/>
        </w:rPr>
        <w:t xml:space="preserve"> </w:t>
      </w:r>
      <w:r w:rsidRPr="00C172CA">
        <w:rPr>
          <w:sz w:val="24"/>
        </w:rPr>
        <w:t>физической</w:t>
      </w:r>
      <w:r w:rsidRPr="00C172CA">
        <w:rPr>
          <w:spacing w:val="-2"/>
          <w:sz w:val="24"/>
        </w:rPr>
        <w:t xml:space="preserve"> </w:t>
      </w:r>
      <w:r w:rsidRPr="00C172CA">
        <w:rPr>
          <w:sz w:val="24"/>
        </w:rPr>
        <w:t xml:space="preserve">культуре, ОБЖ, </w:t>
      </w:r>
      <w:r w:rsidRPr="00C172CA">
        <w:rPr>
          <w:spacing w:val="-5"/>
          <w:sz w:val="24"/>
        </w:rPr>
        <w:t>ИКТ</w:t>
      </w:r>
    </w:p>
    <w:p w:rsidR="0028275D" w:rsidRPr="00C172CA" w:rsidRDefault="0028275D">
      <w:pPr>
        <w:pStyle w:val="a3"/>
        <w:spacing w:before="5"/>
      </w:pPr>
    </w:p>
    <w:p w:rsidR="0028275D" w:rsidRPr="00C172CA" w:rsidRDefault="00D3277D">
      <w:pPr>
        <w:ind w:left="285" w:right="516"/>
        <w:jc w:val="center"/>
        <w:rPr>
          <w:sz w:val="24"/>
        </w:rPr>
      </w:pPr>
      <w:r w:rsidRPr="00C172CA">
        <w:rPr>
          <w:sz w:val="24"/>
        </w:rPr>
        <w:t>2020-</w:t>
      </w:r>
      <w:r w:rsidRPr="00C172CA">
        <w:rPr>
          <w:spacing w:val="-2"/>
          <w:sz w:val="24"/>
        </w:rPr>
        <w:t>2022гг</w:t>
      </w:r>
    </w:p>
    <w:p w:rsidR="0028275D" w:rsidRDefault="0028275D">
      <w:pPr>
        <w:pStyle w:val="a3"/>
        <w:spacing w:before="127" w:after="1"/>
        <w:rPr>
          <w:i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10"/>
        <w:gridCol w:w="850"/>
        <w:gridCol w:w="566"/>
        <w:gridCol w:w="850"/>
        <w:gridCol w:w="566"/>
        <w:gridCol w:w="855"/>
        <w:gridCol w:w="567"/>
        <w:gridCol w:w="850"/>
        <w:gridCol w:w="851"/>
        <w:gridCol w:w="712"/>
      </w:tblGrid>
      <w:tr w:rsidR="0028275D">
        <w:trPr>
          <w:trHeight w:val="503"/>
        </w:trPr>
        <w:tc>
          <w:tcPr>
            <w:tcW w:w="2550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ОО</w:t>
            </w:r>
          </w:p>
        </w:tc>
        <w:tc>
          <w:tcPr>
            <w:tcW w:w="1560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1416" w:type="dxa"/>
            <w:gridSpan w:val="2"/>
          </w:tcPr>
          <w:p w:rsidR="0028275D" w:rsidRDefault="00D3277D">
            <w:pPr>
              <w:pStyle w:val="TableParagraph"/>
              <w:spacing w:line="250" w:lineRule="exact"/>
              <w:ind w:left="110" w:right="18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421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ОБЖ</w:t>
            </w:r>
          </w:p>
        </w:tc>
        <w:tc>
          <w:tcPr>
            <w:tcW w:w="1417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ИКТ</w:t>
            </w:r>
          </w:p>
        </w:tc>
        <w:tc>
          <w:tcPr>
            <w:tcW w:w="1563" w:type="dxa"/>
            <w:gridSpan w:val="2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Итого</w:t>
            </w:r>
          </w:p>
        </w:tc>
      </w:tr>
      <w:tr w:rsidR="0028275D">
        <w:trPr>
          <w:trHeight w:val="1521"/>
        </w:trPr>
        <w:tc>
          <w:tcPr>
            <w:tcW w:w="2550" w:type="dxa"/>
          </w:tcPr>
          <w:p w:rsidR="0028275D" w:rsidRDefault="0028275D">
            <w:pPr>
              <w:pStyle w:val="TableParagraph"/>
            </w:pP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2" w:lineRule="auto"/>
              <w:ind w:left="110" w:right="120"/>
              <w:jc w:val="both"/>
            </w:pPr>
            <w:proofErr w:type="spellStart"/>
            <w:proofErr w:type="gramStart"/>
            <w:r>
              <w:rPr>
                <w:spacing w:val="-4"/>
              </w:rPr>
              <w:t>Учас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тник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ind w:left="110" w:right="129"/>
            </w:pPr>
            <w:proofErr w:type="gramStart"/>
            <w:r>
              <w:rPr>
                <w:spacing w:val="-2"/>
              </w:rPr>
              <w:t xml:space="preserve">Побед </w:t>
            </w:r>
            <w:proofErr w:type="spellStart"/>
            <w:r>
              <w:rPr>
                <w:spacing w:val="-2"/>
              </w:rPr>
              <w:t>ители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призё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ры</w:t>
            </w:r>
            <w:proofErr w:type="spellEnd"/>
          </w:p>
        </w:tc>
        <w:tc>
          <w:tcPr>
            <w:tcW w:w="566" w:type="dxa"/>
          </w:tcPr>
          <w:p w:rsidR="0028275D" w:rsidRDefault="00D3277D">
            <w:pPr>
              <w:pStyle w:val="TableParagraph"/>
              <w:ind w:left="110" w:right="93"/>
              <w:jc w:val="both"/>
            </w:pPr>
            <w:proofErr w:type="spellStart"/>
            <w:r>
              <w:rPr>
                <w:spacing w:val="-6"/>
              </w:rPr>
              <w:t>Уч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аст</w:t>
            </w:r>
            <w:proofErr w:type="spellEnd"/>
            <w:r>
              <w:rPr>
                <w:spacing w:val="-4"/>
              </w:rPr>
              <w:t xml:space="preserve"> ник </w:t>
            </w:r>
            <w:r>
              <w:rPr>
                <w:spacing w:val="-10"/>
              </w:rPr>
              <w:t>и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ind w:left="111" w:right="138"/>
            </w:pPr>
            <w:proofErr w:type="gramStart"/>
            <w:r>
              <w:rPr>
                <w:spacing w:val="-4"/>
              </w:rPr>
              <w:t xml:space="preserve">Побед </w:t>
            </w:r>
            <w:proofErr w:type="spellStart"/>
            <w:r>
              <w:rPr>
                <w:spacing w:val="-2"/>
              </w:rPr>
              <w:t>ители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призё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ры</w:t>
            </w:r>
            <w:proofErr w:type="spellEnd"/>
          </w:p>
        </w:tc>
        <w:tc>
          <w:tcPr>
            <w:tcW w:w="566" w:type="dxa"/>
          </w:tcPr>
          <w:p w:rsidR="0028275D" w:rsidRDefault="00D3277D">
            <w:pPr>
              <w:pStyle w:val="TableParagraph"/>
              <w:ind w:left="111" w:right="93"/>
              <w:jc w:val="both"/>
            </w:pPr>
            <w:proofErr w:type="spellStart"/>
            <w:r>
              <w:rPr>
                <w:spacing w:val="-6"/>
              </w:rPr>
              <w:t>Уч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аст</w:t>
            </w:r>
            <w:proofErr w:type="spellEnd"/>
            <w:r>
              <w:rPr>
                <w:spacing w:val="-4"/>
              </w:rPr>
              <w:t xml:space="preserve"> ник </w:t>
            </w:r>
            <w:r>
              <w:rPr>
                <w:spacing w:val="-10"/>
              </w:rPr>
              <w:t>и</w:t>
            </w:r>
          </w:p>
        </w:tc>
        <w:tc>
          <w:tcPr>
            <w:tcW w:w="855" w:type="dxa"/>
          </w:tcPr>
          <w:p w:rsidR="0028275D" w:rsidRDefault="00D3277D">
            <w:pPr>
              <w:pStyle w:val="TableParagraph"/>
              <w:ind w:left="112" w:right="142"/>
            </w:pPr>
            <w:proofErr w:type="gramStart"/>
            <w:r>
              <w:rPr>
                <w:spacing w:val="-4"/>
              </w:rPr>
              <w:t xml:space="preserve">Побед </w:t>
            </w:r>
            <w:proofErr w:type="spellStart"/>
            <w:r>
              <w:rPr>
                <w:spacing w:val="-2"/>
              </w:rPr>
              <w:t>ители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призё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ры</w:t>
            </w:r>
            <w:proofErr w:type="spellEnd"/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ind w:left="106" w:right="98"/>
              <w:jc w:val="both"/>
            </w:pPr>
            <w:proofErr w:type="spellStart"/>
            <w:r>
              <w:rPr>
                <w:spacing w:val="-6"/>
              </w:rPr>
              <w:t>Уч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аст</w:t>
            </w:r>
            <w:proofErr w:type="spellEnd"/>
            <w:r>
              <w:rPr>
                <w:spacing w:val="-4"/>
              </w:rPr>
              <w:t xml:space="preserve"> ник </w:t>
            </w:r>
            <w:r>
              <w:rPr>
                <w:spacing w:val="-10"/>
              </w:rPr>
              <w:t>и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ind w:left="111" w:right="138"/>
            </w:pPr>
            <w:proofErr w:type="gramStart"/>
            <w:r>
              <w:rPr>
                <w:spacing w:val="-4"/>
              </w:rPr>
              <w:t xml:space="preserve">Побед </w:t>
            </w:r>
            <w:proofErr w:type="spellStart"/>
            <w:r>
              <w:rPr>
                <w:spacing w:val="-2"/>
              </w:rPr>
              <w:t>ители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призё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ры</w:t>
            </w:r>
            <w:proofErr w:type="spellEnd"/>
          </w:p>
        </w:tc>
        <w:tc>
          <w:tcPr>
            <w:tcW w:w="851" w:type="dxa"/>
          </w:tcPr>
          <w:p w:rsidR="0028275D" w:rsidRDefault="00D3277D">
            <w:pPr>
              <w:pStyle w:val="TableParagraph"/>
              <w:spacing w:line="242" w:lineRule="auto"/>
              <w:ind w:left="111" w:right="162"/>
            </w:pPr>
            <w:proofErr w:type="spellStart"/>
            <w:proofErr w:type="gramStart"/>
            <w:r>
              <w:rPr>
                <w:spacing w:val="-2"/>
              </w:rPr>
              <w:t>Участ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ники</w:t>
            </w:r>
            <w:proofErr w:type="spellEnd"/>
            <w:proofErr w:type="gramEnd"/>
          </w:p>
        </w:tc>
        <w:tc>
          <w:tcPr>
            <w:tcW w:w="712" w:type="dxa"/>
          </w:tcPr>
          <w:p w:rsidR="0028275D" w:rsidRDefault="00D3277D">
            <w:pPr>
              <w:pStyle w:val="TableParagraph"/>
              <w:ind w:left="110" w:right="109"/>
            </w:pPr>
            <w:proofErr w:type="spellStart"/>
            <w:proofErr w:type="gramStart"/>
            <w:r>
              <w:rPr>
                <w:spacing w:val="-4"/>
              </w:rPr>
              <w:t>Побе</w:t>
            </w:r>
            <w:proofErr w:type="spellEnd"/>
            <w:r>
              <w:rPr>
                <w:spacing w:val="-4"/>
              </w:rPr>
              <w:t xml:space="preserve"> дите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ли и </w:t>
            </w:r>
            <w:r>
              <w:rPr>
                <w:spacing w:val="-4"/>
              </w:rPr>
              <w:t>приз ёры</w:t>
            </w:r>
          </w:p>
        </w:tc>
      </w:tr>
      <w:tr w:rsidR="0028275D">
        <w:trPr>
          <w:trHeight w:val="503"/>
        </w:trPr>
        <w:tc>
          <w:tcPr>
            <w:tcW w:w="2550" w:type="dxa"/>
          </w:tcPr>
          <w:p w:rsidR="0028275D" w:rsidRDefault="00D3277D">
            <w:pPr>
              <w:pStyle w:val="TableParagraph"/>
              <w:spacing w:line="249" w:lineRule="exact"/>
              <w:ind w:left="168"/>
            </w:pPr>
            <w:r>
              <w:rPr>
                <w:spacing w:val="-4"/>
              </w:rPr>
              <w:t>2020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566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855" w:type="dxa"/>
          </w:tcPr>
          <w:p w:rsidR="0028275D" w:rsidRDefault="00D3277D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851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712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2</w:t>
            </w:r>
          </w:p>
        </w:tc>
      </w:tr>
      <w:tr w:rsidR="0028275D">
        <w:trPr>
          <w:trHeight w:val="585"/>
        </w:trPr>
        <w:tc>
          <w:tcPr>
            <w:tcW w:w="2550" w:type="dxa"/>
          </w:tcPr>
          <w:p w:rsidR="0028275D" w:rsidRDefault="00D3277D">
            <w:pPr>
              <w:pStyle w:val="TableParagraph"/>
              <w:spacing w:line="249" w:lineRule="exact"/>
              <w:ind w:left="168"/>
            </w:pPr>
            <w:r>
              <w:rPr>
                <w:spacing w:val="-4"/>
              </w:rPr>
              <w:t>2021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566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566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855" w:type="dxa"/>
          </w:tcPr>
          <w:p w:rsidR="0028275D" w:rsidRDefault="00D3277D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851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712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2</w:t>
            </w:r>
          </w:p>
        </w:tc>
      </w:tr>
      <w:tr w:rsidR="0028275D">
        <w:trPr>
          <w:trHeight w:val="508"/>
        </w:trPr>
        <w:tc>
          <w:tcPr>
            <w:tcW w:w="2550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2022</w:t>
            </w:r>
          </w:p>
        </w:tc>
        <w:tc>
          <w:tcPr>
            <w:tcW w:w="710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566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855" w:type="dxa"/>
          </w:tcPr>
          <w:p w:rsidR="0028275D" w:rsidRDefault="00D3277D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</w:tcPr>
          <w:p w:rsidR="0028275D" w:rsidRDefault="00D3277D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851" w:type="dxa"/>
          </w:tcPr>
          <w:p w:rsidR="0028275D" w:rsidRDefault="00D3277D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4</w:t>
            </w:r>
          </w:p>
        </w:tc>
        <w:tc>
          <w:tcPr>
            <w:tcW w:w="712" w:type="dxa"/>
          </w:tcPr>
          <w:p w:rsidR="0028275D" w:rsidRDefault="00D3277D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3</w:t>
            </w:r>
          </w:p>
        </w:tc>
      </w:tr>
    </w:tbl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rPr>
          <w:i/>
          <w:sz w:val="20"/>
        </w:rPr>
      </w:pPr>
    </w:p>
    <w:p w:rsidR="0028275D" w:rsidRDefault="0028275D">
      <w:pPr>
        <w:pStyle w:val="a3"/>
        <w:spacing w:before="35"/>
        <w:rPr>
          <w:i/>
          <w:sz w:val="20"/>
        </w:rPr>
      </w:pPr>
    </w:p>
    <w:tbl>
      <w:tblPr>
        <w:tblStyle w:val="TableNormal"/>
        <w:tblW w:w="0" w:type="auto"/>
        <w:tblInd w:w="1397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69"/>
        <w:gridCol w:w="269"/>
        <w:gridCol w:w="168"/>
        <w:gridCol w:w="168"/>
        <w:gridCol w:w="264"/>
        <w:gridCol w:w="168"/>
        <w:gridCol w:w="302"/>
        <w:gridCol w:w="148"/>
        <w:gridCol w:w="168"/>
        <w:gridCol w:w="437"/>
        <w:gridCol w:w="168"/>
        <w:gridCol w:w="168"/>
        <w:gridCol w:w="148"/>
        <w:gridCol w:w="148"/>
        <w:gridCol w:w="168"/>
        <w:gridCol w:w="168"/>
        <w:gridCol w:w="148"/>
        <w:gridCol w:w="302"/>
        <w:gridCol w:w="604"/>
        <w:gridCol w:w="604"/>
        <w:gridCol w:w="167"/>
        <w:gridCol w:w="140"/>
        <w:gridCol w:w="140"/>
        <w:gridCol w:w="168"/>
        <w:gridCol w:w="168"/>
        <w:gridCol w:w="140"/>
        <w:gridCol w:w="140"/>
        <w:gridCol w:w="169"/>
      </w:tblGrid>
      <w:tr w:rsidR="0028275D">
        <w:trPr>
          <w:trHeight w:val="359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5261" w:type="dxa"/>
            <w:gridSpan w:val="23"/>
            <w:tcBorders>
              <w:left w:val="nil"/>
              <w:right w:val="single" w:sz="48" w:space="0" w:color="F79546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773" w:type="dxa"/>
            <w:gridSpan w:val="5"/>
            <w:tcBorders>
              <w:left w:val="single" w:sz="48" w:space="0" w:color="F79546"/>
              <w:right w:val="nil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354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gridSpan w:val="22"/>
            <w:tcBorders>
              <w:left w:val="nil"/>
              <w:right w:val="single" w:sz="48" w:space="0" w:color="8063A1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34" w:type="dxa"/>
            <w:vMerge w:val="restart"/>
            <w:tcBorders>
              <w:left w:val="single" w:sz="48" w:space="0" w:color="8063A1"/>
              <w:right w:val="single" w:sz="48" w:space="0" w:color="F79546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604" w:type="dxa"/>
            <w:gridSpan w:val="4"/>
            <w:tcBorders>
              <w:left w:val="single" w:sz="48" w:space="0" w:color="F79546"/>
              <w:right w:val="single" w:sz="48" w:space="0" w:color="F79546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69" w:type="dxa"/>
            <w:vMerge w:val="restart"/>
            <w:tcBorders>
              <w:left w:val="single" w:sz="48" w:space="0" w:color="F79546"/>
              <w:right w:val="nil"/>
            </w:tcBorders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359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gridSpan w:val="8"/>
            <w:tcBorders>
              <w:left w:val="nil"/>
              <w:right w:val="single" w:sz="48" w:space="0" w:color="F79546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605" w:type="dxa"/>
            <w:gridSpan w:val="2"/>
            <w:vMerge w:val="restart"/>
            <w:tcBorders>
              <w:left w:val="single" w:sz="48" w:space="0" w:color="F79546"/>
              <w:right w:val="single" w:sz="48" w:space="0" w:color="F79546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470" w:type="dxa"/>
            <w:gridSpan w:val="3"/>
            <w:tcBorders>
              <w:left w:val="single" w:sz="48" w:space="0" w:color="F79546"/>
              <w:right w:val="single" w:sz="48" w:space="0" w:color="8063A1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604" w:type="dxa"/>
            <w:gridSpan w:val="4"/>
            <w:tcBorders>
              <w:left w:val="single" w:sz="48" w:space="0" w:color="8063A1"/>
              <w:right w:val="single" w:sz="48" w:space="0" w:color="8063A1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677" w:type="dxa"/>
            <w:gridSpan w:val="4"/>
            <w:vMerge w:val="restart"/>
            <w:tcBorders>
              <w:left w:val="single" w:sz="48" w:space="0" w:color="8063A1"/>
              <w:right w:val="single" w:sz="48" w:space="0" w:color="C0504D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29" w:type="dxa"/>
            <w:vMerge w:val="restart"/>
            <w:tcBorders>
              <w:left w:val="single" w:sz="48" w:space="0" w:color="C0504D"/>
              <w:right w:val="single" w:sz="48" w:space="0" w:color="8063A1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34" w:type="dxa"/>
            <w:vMerge/>
            <w:tcBorders>
              <w:top w:val="nil"/>
              <w:left w:val="single" w:sz="48" w:space="0" w:color="8063A1"/>
              <w:right w:val="single" w:sz="48" w:space="0" w:color="F79546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gridSpan w:val="2"/>
            <w:vMerge w:val="restart"/>
            <w:tcBorders>
              <w:left w:val="single" w:sz="48" w:space="0" w:color="F79546"/>
              <w:right w:val="single" w:sz="48" w:space="0" w:color="C0504D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34" w:type="dxa"/>
            <w:vMerge w:val="restart"/>
            <w:tcBorders>
              <w:left w:val="single" w:sz="48" w:space="0" w:color="C0504D"/>
              <w:right w:val="single" w:sz="48" w:space="0" w:color="8063A1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34" w:type="dxa"/>
            <w:vMerge w:val="restart"/>
            <w:tcBorders>
              <w:left w:val="single" w:sz="48" w:space="0" w:color="8063A1"/>
              <w:right w:val="single" w:sz="48" w:space="0" w:color="F79546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69" w:type="dxa"/>
            <w:vMerge/>
            <w:tcBorders>
              <w:top w:val="nil"/>
              <w:left w:val="single" w:sz="48" w:space="0" w:color="F79546"/>
              <w:right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  <w:tr w:rsidR="0028275D">
        <w:trPr>
          <w:trHeight w:val="357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nil"/>
              <w:right w:val="single" w:sz="48" w:space="0" w:color="C0504D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269" w:type="dxa"/>
            <w:tcBorders>
              <w:left w:val="single" w:sz="48" w:space="0" w:color="C0504D"/>
              <w:right w:val="single" w:sz="48" w:space="0" w:color="F79546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336" w:type="dxa"/>
            <w:gridSpan w:val="2"/>
            <w:tcBorders>
              <w:left w:val="single" w:sz="48" w:space="0" w:color="F79546"/>
              <w:right w:val="single" w:sz="48" w:space="0" w:color="C0504D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264" w:type="dxa"/>
            <w:tcBorders>
              <w:left w:val="single" w:sz="48" w:space="0" w:color="C0504D"/>
              <w:right w:val="single" w:sz="48" w:space="0" w:color="F79546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470" w:type="dxa"/>
            <w:gridSpan w:val="2"/>
            <w:tcBorders>
              <w:left w:val="single" w:sz="48" w:space="0" w:color="F79546"/>
              <w:right w:val="single" w:sz="54" w:space="0" w:color="8063A1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34" w:type="dxa"/>
            <w:tcBorders>
              <w:left w:val="single" w:sz="54" w:space="0" w:color="8063A1"/>
              <w:right w:val="single" w:sz="48" w:space="0" w:color="F79546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605" w:type="dxa"/>
            <w:gridSpan w:val="2"/>
            <w:vMerge/>
            <w:tcBorders>
              <w:top w:val="nil"/>
              <w:left w:val="single" w:sz="48" w:space="0" w:color="F79546"/>
              <w:right w:val="single" w:sz="48" w:space="0" w:color="F79546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gridSpan w:val="2"/>
            <w:tcBorders>
              <w:left w:val="single" w:sz="48" w:space="0" w:color="F79546"/>
              <w:right w:val="single" w:sz="54" w:space="0" w:color="C0504D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34" w:type="dxa"/>
            <w:tcBorders>
              <w:left w:val="single" w:sz="54" w:space="0" w:color="C0504D"/>
              <w:right w:val="single" w:sz="48" w:space="0" w:color="8063A1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34" w:type="dxa"/>
            <w:tcBorders>
              <w:left w:val="single" w:sz="48" w:space="0" w:color="8063A1"/>
              <w:right w:val="single" w:sz="54" w:space="0" w:color="F79546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336" w:type="dxa"/>
            <w:gridSpan w:val="2"/>
            <w:tcBorders>
              <w:left w:val="single" w:sz="54" w:space="0" w:color="F79546"/>
              <w:right w:val="single" w:sz="54" w:space="0" w:color="C0504D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34" w:type="dxa"/>
            <w:tcBorders>
              <w:left w:val="single" w:sz="54" w:space="0" w:color="C0504D"/>
              <w:right w:val="single" w:sz="48" w:space="0" w:color="8063A1"/>
            </w:tcBorders>
          </w:tcPr>
          <w:p w:rsidR="0028275D" w:rsidRDefault="0028275D">
            <w:pPr>
              <w:pStyle w:val="TableParagraph"/>
            </w:pPr>
          </w:p>
        </w:tc>
        <w:tc>
          <w:tcPr>
            <w:tcW w:w="1677" w:type="dxa"/>
            <w:gridSpan w:val="4"/>
            <w:vMerge/>
            <w:tcBorders>
              <w:top w:val="nil"/>
              <w:left w:val="single" w:sz="48" w:space="0" w:color="8063A1"/>
              <w:right w:val="single" w:sz="48" w:space="0" w:color="C0504D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48" w:space="0" w:color="C0504D"/>
              <w:right w:val="single" w:sz="48" w:space="0" w:color="8063A1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48" w:space="0" w:color="8063A1"/>
              <w:right w:val="single" w:sz="48" w:space="0" w:color="F79546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gridSpan w:val="2"/>
            <w:vMerge/>
            <w:tcBorders>
              <w:top w:val="nil"/>
              <w:left w:val="single" w:sz="48" w:space="0" w:color="F79546"/>
              <w:right w:val="single" w:sz="48" w:space="0" w:color="C0504D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48" w:space="0" w:color="C0504D"/>
              <w:right w:val="single" w:sz="48" w:space="0" w:color="8063A1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48" w:space="0" w:color="8063A1"/>
              <w:right w:val="single" w:sz="48" w:space="0" w:color="F79546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8" w:space="0" w:color="F79546"/>
              <w:right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</w:tr>
      <w:tr w:rsidR="0028275D">
        <w:trPr>
          <w:trHeight w:val="245"/>
        </w:trPr>
        <w:tc>
          <w:tcPr>
            <w:tcW w:w="600" w:type="dxa"/>
            <w:tcBorders>
              <w:top w:val="nil"/>
              <w:left w:val="nil"/>
            </w:tcBorders>
          </w:tcPr>
          <w:p w:rsidR="0028275D" w:rsidRDefault="00D3277D">
            <w:pPr>
              <w:pStyle w:val="TableParagraph"/>
              <w:spacing w:before="17"/>
              <w:ind w:right="-44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Те</w:t>
            </w:r>
          </w:p>
        </w:tc>
        <w:tc>
          <w:tcPr>
            <w:tcW w:w="606" w:type="dxa"/>
            <w:gridSpan w:val="3"/>
          </w:tcPr>
          <w:p w:rsidR="0028275D" w:rsidRDefault="00D3277D">
            <w:pPr>
              <w:pStyle w:val="TableParagraph"/>
              <w:spacing w:before="17"/>
              <w:ind w:left="23" w:right="-72"/>
              <w:rPr>
                <w:sz w:val="18"/>
              </w:rPr>
            </w:pPr>
            <w:proofErr w:type="spellStart"/>
            <w:r>
              <w:rPr>
                <w:color w:val="585858"/>
                <w:spacing w:val="-2"/>
                <w:sz w:val="18"/>
              </w:rPr>
              <w:t>хнологи</w:t>
            </w:r>
            <w:proofErr w:type="spellEnd"/>
          </w:p>
        </w:tc>
        <w:tc>
          <w:tcPr>
            <w:tcW w:w="600" w:type="dxa"/>
            <w:gridSpan w:val="3"/>
          </w:tcPr>
          <w:p w:rsidR="0028275D" w:rsidRDefault="00D3277D">
            <w:pPr>
              <w:pStyle w:val="TableParagraph"/>
              <w:spacing w:before="17"/>
              <w:ind w:left="41" w:right="-15"/>
              <w:rPr>
                <w:sz w:val="18"/>
              </w:rPr>
            </w:pPr>
            <w:proofErr w:type="spellStart"/>
            <w:r>
              <w:rPr>
                <w:color w:val="585858"/>
                <w:spacing w:val="-7"/>
                <w:sz w:val="18"/>
              </w:rPr>
              <w:t>яФизич</w:t>
            </w:r>
            <w:proofErr w:type="spellEnd"/>
          </w:p>
        </w:tc>
        <w:tc>
          <w:tcPr>
            <w:tcW w:w="604" w:type="dxa"/>
            <w:gridSpan w:val="3"/>
          </w:tcPr>
          <w:p w:rsidR="0028275D" w:rsidRDefault="00D3277D">
            <w:pPr>
              <w:pStyle w:val="TableParagraph"/>
              <w:spacing w:before="17"/>
              <w:ind w:left="-9" w:right="-44"/>
              <w:rPr>
                <w:sz w:val="18"/>
              </w:rPr>
            </w:pPr>
            <w:proofErr w:type="spellStart"/>
            <w:r>
              <w:rPr>
                <w:color w:val="585858"/>
                <w:sz w:val="18"/>
              </w:rPr>
              <w:t>еская</w:t>
            </w:r>
            <w:proofErr w:type="spellEnd"/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ку</w:t>
            </w:r>
          </w:p>
        </w:tc>
        <w:tc>
          <w:tcPr>
            <w:tcW w:w="605" w:type="dxa"/>
            <w:gridSpan w:val="2"/>
          </w:tcPr>
          <w:p w:rsidR="0028275D" w:rsidRDefault="00D3277D">
            <w:pPr>
              <w:pStyle w:val="TableParagraph"/>
              <w:spacing w:before="17"/>
              <w:ind w:left="6"/>
              <w:rPr>
                <w:sz w:val="18"/>
              </w:rPr>
            </w:pPr>
            <w:proofErr w:type="spellStart"/>
            <w:r>
              <w:rPr>
                <w:color w:val="585858"/>
                <w:spacing w:val="-2"/>
                <w:sz w:val="18"/>
              </w:rPr>
              <w:t>льтура</w:t>
            </w:r>
            <w:proofErr w:type="spellEnd"/>
          </w:p>
        </w:tc>
        <w:tc>
          <w:tcPr>
            <w:tcW w:w="604" w:type="dxa"/>
            <w:gridSpan w:val="4"/>
          </w:tcPr>
          <w:p w:rsidR="0028275D" w:rsidRDefault="00D3277D">
            <w:pPr>
              <w:pStyle w:val="TableParagraph"/>
              <w:spacing w:before="17"/>
              <w:ind w:left="106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ОБЖ</w:t>
            </w:r>
          </w:p>
        </w:tc>
        <w:tc>
          <w:tcPr>
            <w:tcW w:w="604" w:type="dxa"/>
            <w:gridSpan w:val="3"/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28275D" w:rsidRDefault="00D3277D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ИКТ</w:t>
            </w:r>
          </w:p>
        </w:tc>
        <w:tc>
          <w:tcPr>
            <w:tcW w:w="604" w:type="dxa"/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gridSpan w:val="4"/>
          </w:tcPr>
          <w:p w:rsidR="0028275D" w:rsidRDefault="00D3277D">
            <w:pPr>
              <w:pStyle w:val="TableParagraph"/>
              <w:spacing w:before="17"/>
              <w:ind w:lef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Итого</w:t>
            </w:r>
          </w:p>
        </w:tc>
        <w:tc>
          <w:tcPr>
            <w:tcW w:w="605" w:type="dxa"/>
            <w:gridSpan w:val="4"/>
          </w:tcPr>
          <w:p w:rsidR="0028275D" w:rsidRDefault="0028275D">
            <w:pPr>
              <w:pStyle w:val="TableParagraph"/>
              <w:rPr>
                <w:sz w:val="16"/>
              </w:rPr>
            </w:pPr>
          </w:p>
        </w:tc>
      </w:tr>
      <w:tr w:rsidR="0028275D">
        <w:trPr>
          <w:trHeight w:val="251"/>
        </w:trPr>
        <w:tc>
          <w:tcPr>
            <w:tcW w:w="600" w:type="dxa"/>
          </w:tcPr>
          <w:p w:rsidR="0028275D" w:rsidRDefault="00D3277D">
            <w:pPr>
              <w:pStyle w:val="TableParagraph"/>
              <w:spacing w:before="10"/>
              <w:ind w:left="188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2020</w:t>
            </w:r>
          </w:p>
        </w:tc>
        <w:tc>
          <w:tcPr>
            <w:tcW w:w="606" w:type="dxa"/>
            <w:gridSpan w:val="3"/>
          </w:tcPr>
          <w:p w:rsidR="0028275D" w:rsidRDefault="00D3277D">
            <w:pPr>
              <w:pStyle w:val="TableParagraph"/>
              <w:spacing w:before="15"/>
              <w:ind w:left="15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3"/>
          </w:tcPr>
          <w:p w:rsidR="0028275D" w:rsidRDefault="00D3277D">
            <w:pPr>
              <w:pStyle w:val="TableParagraph"/>
              <w:spacing w:before="15"/>
              <w:ind w:left="18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</w:tc>
        <w:tc>
          <w:tcPr>
            <w:tcW w:w="604" w:type="dxa"/>
            <w:gridSpan w:val="3"/>
          </w:tcPr>
          <w:p w:rsidR="0028275D" w:rsidRDefault="00D3277D">
            <w:pPr>
              <w:pStyle w:val="TableParagraph"/>
              <w:spacing w:before="15"/>
              <w:ind w:left="24" w:right="1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605" w:type="dxa"/>
            <w:gridSpan w:val="2"/>
          </w:tcPr>
          <w:p w:rsidR="0028275D" w:rsidRDefault="00D3277D"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604" w:type="dxa"/>
            <w:gridSpan w:val="4"/>
          </w:tcPr>
          <w:p w:rsidR="0028275D" w:rsidRDefault="00D3277D"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</w:tc>
        <w:tc>
          <w:tcPr>
            <w:tcW w:w="604" w:type="dxa"/>
            <w:gridSpan w:val="3"/>
          </w:tcPr>
          <w:p w:rsidR="0028275D" w:rsidRDefault="00D3277D"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:rsidR="0028275D" w:rsidRDefault="00D3277D">
            <w:pPr>
              <w:pStyle w:val="TableParagraph"/>
              <w:spacing w:before="15"/>
              <w:ind w:left="24" w:right="1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:rsidR="0028275D" w:rsidRDefault="00D3277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598" w:type="dxa"/>
            <w:gridSpan w:val="4"/>
          </w:tcPr>
          <w:p w:rsidR="0028275D" w:rsidRDefault="00D3277D">
            <w:pPr>
              <w:pStyle w:val="TableParagraph"/>
              <w:spacing w:before="15"/>
              <w:ind w:left="30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</w:tc>
        <w:tc>
          <w:tcPr>
            <w:tcW w:w="605" w:type="dxa"/>
            <w:gridSpan w:val="4"/>
          </w:tcPr>
          <w:p w:rsidR="0028275D" w:rsidRDefault="00D3277D">
            <w:pPr>
              <w:pStyle w:val="TableParagraph"/>
              <w:spacing w:before="15"/>
              <w:ind w:left="36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</w:tc>
      </w:tr>
      <w:tr w:rsidR="0028275D">
        <w:trPr>
          <w:trHeight w:val="251"/>
        </w:trPr>
        <w:tc>
          <w:tcPr>
            <w:tcW w:w="600" w:type="dxa"/>
          </w:tcPr>
          <w:p w:rsidR="0028275D" w:rsidRDefault="00D3277D">
            <w:pPr>
              <w:pStyle w:val="TableParagraph"/>
              <w:spacing w:before="10"/>
              <w:ind w:left="188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2021</w:t>
            </w:r>
          </w:p>
        </w:tc>
        <w:tc>
          <w:tcPr>
            <w:tcW w:w="606" w:type="dxa"/>
            <w:gridSpan w:val="3"/>
          </w:tcPr>
          <w:p w:rsidR="0028275D" w:rsidRDefault="00D3277D">
            <w:pPr>
              <w:pStyle w:val="TableParagraph"/>
              <w:spacing w:before="15"/>
              <w:ind w:left="15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600" w:type="dxa"/>
            <w:gridSpan w:val="3"/>
          </w:tcPr>
          <w:p w:rsidR="0028275D" w:rsidRDefault="00D3277D">
            <w:pPr>
              <w:pStyle w:val="TableParagraph"/>
              <w:spacing w:before="15"/>
              <w:ind w:left="18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604" w:type="dxa"/>
            <w:gridSpan w:val="3"/>
          </w:tcPr>
          <w:p w:rsidR="0028275D" w:rsidRDefault="00D3277D">
            <w:pPr>
              <w:pStyle w:val="TableParagraph"/>
              <w:spacing w:before="15"/>
              <w:ind w:left="24" w:right="1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</w:tc>
        <w:tc>
          <w:tcPr>
            <w:tcW w:w="605" w:type="dxa"/>
            <w:gridSpan w:val="2"/>
          </w:tcPr>
          <w:p w:rsidR="0028275D" w:rsidRDefault="00D3277D"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604" w:type="dxa"/>
            <w:gridSpan w:val="4"/>
          </w:tcPr>
          <w:p w:rsidR="0028275D" w:rsidRDefault="00D3277D"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</w:tc>
        <w:tc>
          <w:tcPr>
            <w:tcW w:w="604" w:type="dxa"/>
            <w:gridSpan w:val="3"/>
          </w:tcPr>
          <w:p w:rsidR="0028275D" w:rsidRDefault="00D3277D"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:rsidR="0028275D" w:rsidRDefault="00D3277D">
            <w:pPr>
              <w:pStyle w:val="TableParagraph"/>
              <w:spacing w:before="15"/>
              <w:ind w:left="24" w:right="1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:rsidR="0028275D" w:rsidRDefault="00D3277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598" w:type="dxa"/>
            <w:gridSpan w:val="4"/>
          </w:tcPr>
          <w:p w:rsidR="0028275D" w:rsidRDefault="00D3277D">
            <w:pPr>
              <w:pStyle w:val="TableParagraph"/>
              <w:spacing w:before="15"/>
              <w:ind w:left="30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3</w:t>
            </w:r>
          </w:p>
        </w:tc>
        <w:tc>
          <w:tcPr>
            <w:tcW w:w="605" w:type="dxa"/>
            <w:gridSpan w:val="4"/>
          </w:tcPr>
          <w:p w:rsidR="0028275D" w:rsidRDefault="00D3277D">
            <w:pPr>
              <w:pStyle w:val="TableParagraph"/>
              <w:spacing w:before="15"/>
              <w:ind w:left="36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</w:tc>
      </w:tr>
      <w:tr w:rsidR="0028275D">
        <w:trPr>
          <w:trHeight w:val="251"/>
        </w:trPr>
        <w:tc>
          <w:tcPr>
            <w:tcW w:w="600" w:type="dxa"/>
          </w:tcPr>
          <w:p w:rsidR="0028275D" w:rsidRDefault="00D3277D">
            <w:pPr>
              <w:pStyle w:val="TableParagraph"/>
              <w:spacing w:before="10"/>
              <w:ind w:left="188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2022</w:t>
            </w:r>
          </w:p>
        </w:tc>
        <w:tc>
          <w:tcPr>
            <w:tcW w:w="606" w:type="dxa"/>
            <w:gridSpan w:val="3"/>
          </w:tcPr>
          <w:p w:rsidR="0028275D" w:rsidRDefault="00D3277D">
            <w:pPr>
              <w:pStyle w:val="TableParagraph"/>
              <w:spacing w:before="15"/>
              <w:ind w:left="15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3"/>
          </w:tcPr>
          <w:p w:rsidR="0028275D" w:rsidRDefault="00D3277D">
            <w:pPr>
              <w:pStyle w:val="TableParagraph"/>
              <w:spacing w:before="15"/>
              <w:ind w:left="18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</w:tc>
        <w:tc>
          <w:tcPr>
            <w:tcW w:w="604" w:type="dxa"/>
            <w:gridSpan w:val="3"/>
          </w:tcPr>
          <w:p w:rsidR="0028275D" w:rsidRDefault="00D3277D">
            <w:pPr>
              <w:pStyle w:val="TableParagraph"/>
              <w:spacing w:before="15"/>
              <w:ind w:left="24" w:right="1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</w:tc>
        <w:tc>
          <w:tcPr>
            <w:tcW w:w="605" w:type="dxa"/>
            <w:gridSpan w:val="2"/>
          </w:tcPr>
          <w:p w:rsidR="0028275D" w:rsidRDefault="00D3277D"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</w:tc>
        <w:tc>
          <w:tcPr>
            <w:tcW w:w="604" w:type="dxa"/>
            <w:gridSpan w:val="4"/>
          </w:tcPr>
          <w:p w:rsidR="0028275D" w:rsidRDefault="00D3277D"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</w:tc>
        <w:tc>
          <w:tcPr>
            <w:tcW w:w="604" w:type="dxa"/>
            <w:gridSpan w:val="3"/>
          </w:tcPr>
          <w:p w:rsidR="0028275D" w:rsidRDefault="00D3277D"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:rsidR="0028275D" w:rsidRDefault="00D3277D">
            <w:pPr>
              <w:pStyle w:val="TableParagraph"/>
              <w:spacing w:before="15"/>
              <w:ind w:left="24" w:right="1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:rsidR="0028275D" w:rsidRDefault="00D3277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598" w:type="dxa"/>
            <w:gridSpan w:val="4"/>
          </w:tcPr>
          <w:p w:rsidR="0028275D" w:rsidRDefault="00D3277D">
            <w:pPr>
              <w:pStyle w:val="TableParagraph"/>
              <w:spacing w:before="15"/>
              <w:ind w:left="30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</w:tc>
        <w:tc>
          <w:tcPr>
            <w:tcW w:w="605" w:type="dxa"/>
            <w:gridSpan w:val="4"/>
          </w:tcPr>
          <w:p w:rsidR="0028275D" w:rsidRDefault="00D3277D">
            <w:pPr>
              <w:pStyle w:val="TableParagraph"/>
              <w:spacing w:before="15"/>
              <w:ind w:left="36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3</w:t>
            </w:r>
          </w:p>
        </w:tc>
      </w:tr>
    </w:tbl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spacing w:before="30"/>
        <w:rPr>
          <w:i/>
        </w:rPr>
      </w:pPr>
    </w:p>
    <w:p w:rsidR="0028275D" w:rsidRDefault="00D3277D">
      <w:pPr>
        <w:pStyle w:val="a3"/>
        <w:spacing w:before="1" w:line="247" w:lineRule="auto"/>
        <w:ind w:left="339" w:right="574" w:firstLine="662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2373120" behindDoc="1" locked="0" layoutInCell="1" allowOverlap="1">
                <wp:simplePos x="0" y="0"/>
                <wp:positionH relativeFrom="page">
                  <wp:posOffset>1525587</wp:posOffset>
                </wp:positionH>
                <wp:positionV relativeFrom="paragraph">
                  <wp:posOffset>-3303957</wp:posOffset>
                </wp:positionV>
                <wp:extent cx="4581525" cy="275272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601281" y="667702"/>
                            <a:ext cx="383603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6035" h="948055">
                                <a:moveTo>
                                  <a:pt x="0" y="947927"/>
                                </a:moveTo>
                                <a:lnTo>
                                  <a:pt x="73787" y="947927"/>
                                </a:lnTo>
                              </a:path>
                              <a:path w="3836035" h="948055">
                                <a:moveTo>
                                  <a:pt x="140843" y="947927"/>
                                </a:moveTo>
                                <a:lnTo>
                                  <a:pt x="244475" y="947927"/>
                                </a:lnTo>
                              </a:path>
                              <a:path w="3836035" h="948055">
                                <a:moveTo>
                                  <a:pt x="311531" y="947927"/>
                                </a:moveTo>
                                <a:lnTo>
                                  <a:pt x="457835" y="947927"/>
                                </a:lnTo>
                              </a:path>
                              <a:path w="3836035" h="948055">
                                <a:moveTo>
                                  <a:pt x="524891" y="947927"/>
                                </a:moveTo>
                                <a:lnTo>
                                  <a:pt x="625475" y="947927"/>
                                </a:lnTo>
                              </a:path>
                              <a:path w="3836035" h="948055">
                                <a:moveTo>
                                  <a:pt x="692531" y="947927"/>
                                </a:moveTo>
                                <a:lnTo>
                                  <a:pt x="924179" y="947927"/>
                                </a:lnTo>
                              </a:path>
                              <a:path w="3836035" h="948055">
                                <a:moveTo>
                                  <a:pt x="1076579" y="947927"/>
                                </a:moveTo>
                                <a:lnTo>
                                  <a:pt x="1393570" y="947927"/>
                                </a:lnTo>
                              </a:path>
                              <a:path w="3836035" h="948055">
                                <a:moveTo>
                                  <a:pt x="1460627" y="947927"/>
                                </a:moveTo>
                                <a:lnTo>
                                  <a:pt x="1606931" y="947927"/>
                                </a:lnTo>
                              </a:path>
                              <a:path w="3836035" h="948055">
                                <a:moveTo>
                                  <a:pt x="1844675" y="947927"/>
                                </a:moveTo>
                                <a:lnTo>
                                  <a:pt x="1990979" y="947927"/>
                                </a:lnTo>
                              </a:path>
                              <a:path w="3836035" h="948055">
                                <a:moveTo>
                                  <a:pt x="2143379" y="947927"/>
                                </a:moveTo>
                                <a:lnTo>
                                  <a:pt x="3143122" y="947927"/>
                                </a:lnTo>
                              </a:path>
                              <a:path w="3836035" h="948055">
                                <a:moveTo>
                                  <a:pt x="3377819" y="947927"/>
                                </a:moveTo>
                                <a:lnTo>
                                  <a:pt x="3524123" y="947927"/>
                                </a:lnTo>
                              </a:path>
                              <a:path w="3836035" h="948055">
                                <a:moveTo>
                                  <a:pt x="3761867" y="947927"/>
                                </a:moveTo>
                                <a:lnTo>
                                  <a:pt x="3835780" y="947927"/>
                                </a:lnTo>
                              </a:path>
                              <a:path w="3836035" h="948055">
                                <a:moveTo>
                                  <a:pt x="1076579" y="829055"/>
                                </a:moveTo>
                                <a:lnTo>
                                  <a:pt x="1393570" y="829055"/>
                                </a:lnTo>
                              </a:path>
                              <a:path w="3836035" h="948055">
                                <a:moveTo>
                                  <a:pt x="2143379" y="829055"/>
                                </a:moveTo>
                                <a:lnTo>
                                  <a:pt x="3143122" y="829055"/>
                                </a:lnTo>
                              </a:path>
                              <a:path w="3836035" h="948055">
                                <a:moveTo>
                                  <a:pt x="3377819" y="829055"/>
                                </a:moveTo>
                                <a:lnTo>
                                  <a:pt x="3524123" y="829055"/>
                                </a:lnTo>
                              </a:path>
                              <a:path w="3836035" h="948055">
                                <a:moveTo>
                                  <a:pt x="3761867" y="829055"/>
                                </a:moveTo>
                                <a:lnTo>
                                  <a:pt x="3835780" y="829055"/>
                                </a:lnTo>
                              </a:path>
                              <a:path w="3836035" h="948055">
                                <a:moveTo>
                                  <a:pt x="0" y="710183"/>
                                </a:moveTo>
                                <a:lnTo>
                                  <a:pt x="1009523" y="710183"/>
                                </a:lnTo>
                              </a:path>
                              <a:path w="3836035" h="948055">
                                <a:moveTo>
                                  <a:pt x="1076579" y="710183"/>
                                </a:moveTo>
                                <a:lnTo>
                                  <a:pt x="1393570" y="710183"/>
                                </a:lnTo>
                              </a:path>
                              <a:path w="3836035" h="948055">
                                <a:moveTo>
                                  <a:pt x="1460627" y="710183"/>
                                </a:moveTo>
                                <a:lnTo>
                                  <a:pt x="1692275" y="710183"/>
                                </a:lnTo>
                              </a:path>
                              <a:path w="3836035" h="948055">
                                <a:moveTo>
                                  <a:pt x="1759331" y="710183"/>
                                </a:moveTo>
                                <a:lnTo>
                                  <a:pt x="2076322" y="710183"/>
                                </a:lnTo>
                              </a:path>
                              <a:path w="3836035" h="948055">
                                <a:moveTo>
                                  <a:pt x="2143379" y="710183"/>
                                </a:moveTo>
                                <a:lnTo>
                                  <a:pt x="3143122" y="710183"/>
                                </a:lnTo>
                              </a:path>
                              <a:path w="3836035" h="948055">
                                <a:moveTo>
                                  <a:pt x="3377819" y="710183"/>
                                </a:moveTo>
                                <a:lnTo>
                                  <a:pt x="3524123" y="710183"/>
                                </a:lnTo>
                              </a:path>
                              <a:path w="3836035" h="948055">
                                <a:moveTo>
                                  <a:pt x="3761867" y="710183"/>
                                </a:moveTo>
                                <a:lnTo>
                                  <a:pt x="3835780" y="710183"/>
                                </a:lnTo>
                              </a:path>
                              <a:path w="3836035" h="948055">
                                <a:moveTo>
                                  <a:pt x="3761867" y="591312"/>
                                </a:moveTo>
                                <a:lnTo>
                                  <a:pt x="3835780" y="591312"/>
                                </a:lnTo>
                              </a:path>
                              <a:path w="3836035" h="948055">
                                <a:moveTo>
                                  <a:pt x="0" y="472439"/>
                                </a:moveTo>
                                <a:lnTo>
                                  <a:pt x="3225419" y="472439"/>
                                </a:lnTo>
                              </a:path>
                              <a:path w="3836035" h="948055">
                                <a:moveTo>
                                  <a:pt x="3377819" y="472439"/>
                                </a:moveTo>
                                <a:lnTo>
                                  <a:pt x="3694810" y="472439"/>
                                </a:lnTo>
                              </a:path>
                              <a:path w="3836035" h="948055">
                                <a:moveTo>
                                  <a:pt x="3761867" y="472439"/>
                                </a:moveTo>
                                <a:lnTo>
                                  <a:pt x="3835780" y="472439"/>
                                </a:lnTo>
                              </a:path>
                              <a:path w="3836035" h="948055">
                                <a:moveTo>
                                  <a:pt x="0" y="237743"/>
                                </a:moveTo>
                                <a:lnTo>
                                  <a:pt x="3310763" y="237743"/>
                                </a:lnTo>
                              </a:path>
                              <a:path w="3836035" h="948055">
                                <a:moveTo>
                                  <a:pt x="3377819" y="237743"/>
                                </a:moveTo>
                                <a:lnTo>
                                  <a:pt x="3835780" y="237743"/>
                                </a:lnTo>
                              </a:path>
                              <a:path w="3836035" h="948055">
                                <a:moveTo>
                                  <a:pt x="0" y="0"/>
                                </a:moveTo>
                                <a:lnTo>
                                  <a:pt x="38357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58635" y="195174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58635" y="2121162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58635" y="229058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763585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157539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551366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565086" y="108466"/>
                            <a:ext cx="346075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309" w:lineRule="exact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Оценка</w:t>
                              </w:r>
                              <w:r>
                                <w:rPr>
                                  <w:color w:val="585858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результатов</w:t>
                              </w:r>
                              <w:r>
                                <w:rPr>
                                  <w:color w:val="585858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олимпиад</w:t>
                              </w:r>
                              <w:r>
                                <w:rPr>
                                  <w:color w:val="585858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color w:val="585858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технологии,</w:t>
                              </w:r>
                            </w:p>
                            <w:p w:rsidR="00BA14E9" w:rsidRDefault="00BA14E9">
                              <w:pPr>
                                <w:spacing w:before="4" w:line="322" w:lineRule="exact"/>
                                <w:ind w:right="1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28"/>
                                </w:rPr>
                                <w:t>физкультуре,</w:t>
                              </w:r>
                              <w:r>
                                <w:rPr>
                                  <w:color w:val="585858"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28"/>
                                </w:rPr>
                                <w:t>ОБЖ,</w:t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28"/>
                                </w:rPr>
                                <w:t>ИКТ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62013" y="599905"/>
                            <a:ext cx="156845" cy="1195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192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4.5</w:t>
                              </w:r>
                            </w:p>
                            <w:p w:rsidR="00BA14E9" w:rsidRDefault="00BA14E9">
                              <w:pPr>
                                <w:spacing w:line="187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:rsidR="00BA14E9" w:rsidRDefault="00BA14E9">
                              <w:pPr>
                                <w:spacing w:line="186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3.5</w:t>
                              </w:r>
                            </w:p>
                            <w:p w:rsidR="00BA14E9" w:rsidRDefault="00BA14E9">
                              <w:pPr>
                                <w:spacing w:line="186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  <w:p w:rsidR="00BA14E9" w:rsidRDefault="00BA14E9">
                              <w:pPr>
                                <w:spacing w:line="186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2.5</w:t>
                              </w:r>
                            </w:p>
                            <w:p w:rsidR="00BA14E9" w:rsidRDefault="00BA14E9">
                              <w:pPr>
                                <w:spacing w:line="187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BA14E9" w:rsidRDefault="00BA14E9">
                              <w:pPr>
                                <w:spacing w:line="187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1.5</w:t>
                              </w:r>
                            </w:p>
                            <w:p w:rsidR="00BA14E9" w:rsidRDefault="00BA14E9">
                              <w:pPr>
                                <w:spacing w:line="186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BA14E9" w:rsidRDefault="00BA14E9">
                              <w:pPr>
                                <w:spacing w:line="186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0.5</w:t>
                              </w:r>
                            </w:p>
                            <w:p w:rsidR="00BA14E9" w:rsidRDefault="00BA14E9">
                              <w:pPr>
                                <w:spacing w:line="197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845754" y="2504288"/>
                            <a:ext cx="1029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620"/>
                                  <w:tab w:val="left" w:pos="1240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0" o:spid="_x0000_s1145" style="position:absolute;left:0;text-align:left;margin-left:120.1pt;margin-top:-260.15pt;width:360.75pt;height:216.75pt;z-index:-20943360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9v9wYAANYwAAAOAAAAZHJzL2Uyb0RvYy54bWzsW11v2zYUfR+w/yDofbFIkaJkxCm6ZC0G&#10;FF2BZtizLMsfmCxqkhK7/36XpCiTspXYkZOtm9HApizy8vDyHn4cstfvtuvMeUzLasXziYuuPNdJ&#10;84TPVvli4v5+/+Gn0HWqOs5nccbzdOJ+Syv33c2PP1xvinGK+ZJns7R0wEhejTfFxF3WdTEejapk&#10;ma7j6ooXaQ4v57xcxzU8lovRrIw3YH2djbDnBaMNL2dFyZO0quDXO/XSvZH25/M0qX+bz6u0drKJ&#10;C9hq+VnKz6n4HN1cx+NFGRfLVdLAiF+AYh2vcqi0NXUX17HzUK72TK1XSckrPq+vEr4e8fl8laSy&#10;DdAa5HVa87HkD4Vsy2K8WRStm8C1HT+92Gzy+fFL6axm0Hc++CeP19BJsl5H/ADu2RSLMeT6WBZf&#10;iy+laiMkP/Hkzwpej7rvxfNil3k7L9eiEDTV2Uq/f2v9nm5rJ4EfCQ0RxdR1EniHGcUMHmTPJEvo&#10;vr1yyfKXZ0qO4rGqWMJr4WwKiLJq58hqmCO/LuMilf1TCRe1jkQ7R6rAQj5SrpT5hB+lY6tx1bi0&#10;46XAQzgEK+COIGDMw8ob2l9+6Aee3/grIqFHpbvaRsfj5KGqP6Zcej5+/FTV0puLmU7FS51KtrlO&#10;lsAWwZNM8qR2HeBJ6TrAk6mqv4hrUU50p0g6m4nbQllO3AaJeL3mj+k9lxnrXfdFhEWYCVsAdZcl&#10;y82szGchk023sqtMUE7U/AIEiHgh8fft9sHAhBAGLoYuOCsOHyEK0bBntw8HoSwUXX1uHBSTMDoB&#10;R4Dpq/gjiPBJ/ogwQSw6vz+QxwJ6yHBfxyA/8imDMfPcPYNI4AVAkz3DvUggf3QopgZzJiQkOESC&#10;XiRR5EWHnDgUCUbE9w8Z7kPiQwGE8b4ThyIBGCxEBwKwFwkwDeEDI89gJCxAYXBCnMBYDYPJa0Ss&#10;wZ0QR7vpqM8nJnesAkN9YsaJZbgPiRknVoGhSMw4sQz3IjHixCowGIkRJ5bhXiRGnFgFhiJRoceQ&#10;h0L/mVUA8ryINqyxCgzFYI7zluE+b5ixahUYjMQY5y3DvUhgroTVsRzTrAKDkTAa+c0EYhnuQ4KB&#10;8H4zuloFhiIx+WsZ7kNi8tcqMBSJyV/LcC8Sg79WgcFIDP5ahnuRGPy1CpwTCY1gUyP3JU+s5c0Z&#10;xyowFIkaSQjDxI+eGUkgTilpJmyrwFAMZoRYhnv7JYAdEjoAfTASI0KOQ2JEiFVgKBLVOAxrJNhr&#10;Pb3PgwFHjCJyNLMKDMVg9otluLdfDG9YBYYiUd6QKsqRJNF5OzU3216594a0ubvPcrENh7mSSv2p&#10;4tlq9mGVZWKLXJWL6W1WOo8x7OrvIvGv6RQrW1FW9V1cLVU++arJluVS4KkanULIJ1M++wZCxwYk&#10;s4lb/fUQl6nrZL/mIKVAc2udKHViqhNlnd1yqcLJ3TvUeb/9Iy4LR1Q/cWsQNz5zrajEY61aiKa3&#10;eUXJnL9/qPl8JSQNUHc0ouYB1B0hWb2JzAO7C62XaZlHDoiiepCDnpd5MA2DZm+PIooYIcLv8Vjr&#10;PJQhCk4VqphKKkZpscgMA+0uUCDPL/I0OEDiUSmBcUemQio8NIgEVoCqY3iXQ0UzdKShBelc+p3+&#10;NvMom6rR+r3+7tZ6St5u3UnGq1RVo9SlJ/hmMcci2K1HPXK3TzAZpEro24XrhUAgOMPg3yWQnDVe&#10;QiCMMEJBRyi9EEiQ8nshUOgF/nsplAP/DJ5dCKSnxYYY7UED2SeQnEJeRCAh3IA6BNFymYH0QdUp&#10;s8opebukPM8M9IFFlASXGWj/JLWPQCCmdGcgeZR2NIEQbGFoqDQZ2GfCX3hh0GUNp3ZD/4dNULDP&#10;IDkCHc0gjCijoOKIrcOFQdZRuNpPnTKvnJL3deagyyJO3Eg6dJunbw6CE7zuHCTvSBzPIEqRHwAR&#10;LwyKx7Y+8D0y6LKKO5VBcMewyyC5CjuaQYSBciDoIxPWDgju38A9w0aFwyBrw1Ozwn5zHa7FAkqc&#10;hnJIi1NRr3Oo7X+fGtfaFIOH1TzNJP2tVnVmfu0InUN/m+u/Y/IcrveUPdFFBVe6/D+ggsPKTZHv&#10;HmTrKd/CvVF5ymCQz6m3P3O459leguy59kgD6oVqHkNwWw+mNIuKPhyYMy2IE08c7HWYKE4KxLXH&#10;5kxBXGiUpyJaHW8OE9TNyI6sVG+nW3kRlrYa5JnOOv41JxYEBoZOX8FP4OMX9JUfwIVldXpHI7j2&#10;1VzY1UcXiAYhgW2xOLtAcLjhwU05NRDpUfM8fdXKXf+5vmovEbe8Ii1/mtOlY3mFoCsYBbFQLhA9&#10;gsOOSIE8DBdAdHfhEL9Sb7Xaytv1FrBcXp6HkdG6nW8+y1Fz998Rbv4GAAD//wMAUEsDBBQABgAI&#10;AAAAIQBRTBxU4wAAAAwBAAAPAAAAZHJzL2Rvd25yZXYueG1sTI/BTsMwDIbvSLxDZCRuW9KOla40&#10;naYJOE1IbEhot6zx2mpNUjVZ27095gRH259+f3++nkzLBux946yEaC6AoS2dbmwl4evwNkuB+aCs&#10;Vq2zKOGGHtbF/V2uMu1G+4nDPlSMQqzPlIQ6hC7j3Jc1GuXnrkNLt7PrjQo09hXXvRop3LQ8FiLh&#10;RjWWPtSqw22N5WV/NRLeRzVuFtHrsLuct7fjYfnxvYtQyseHafMCLOAU/mD41Sd1KMjp5K5We9ZK&#10;iJ9ETKiE2TIWC2CErJLoGdiJVmmSAi9y/r9E8QMAAP//AwBQSwECLQAUAAYACAAAACEAtoM4kv4A&#10;AADhAQAAEwAAAAAAAAAAAAAAAAAAAAAAW0NvbnRlbnRfVHlwZXNdLnhtbFBLAQItABQABgAIAAAA&#10;IQA4/SH/1gAAAJQBAAALAAAAAAAAAAAAAAAAAC8BAABfcmVscy8ucmVsc1BLAQItABQABgAIAAAA&#10;IQAdha9v9wYAANYwAAAOAAAAAAAAAAAAAAAAAC4CAABkcnMvZTJvRG9jLnhtbFBLAQItABQABgAI&#10;AAAAIQBRTBxU4wAAAAwBAAAPAAAAAAAAAAAAAAAAAFEJAABkcnMvZG93bnJldi54bWxQSwUGAAAA&#10;AAQABADzAAAAYQoAAAAA&#10;">
                <v:shape id="Graphic 131" o:spid="_x0000_s1146" style="position:absolute;left:6012;top:6677;width:38361;height:9480;visibility:visible;mso-wrap-style:square;v-text-anchor:top" coordsize="3836035,948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jOsQA&#10;AADcAAAADwAAAGRycy9kb3ducmV2LnhtbERPTUvDQBC9C/0PyxR6s5tYkRK7LSVS60GQpj14HLJj&#10;NpidTXfXJvXXu4LgbR7vc1ab0XbiQj60jhXk8wwEce10y42C03F3uwQRIrLGzjEpuFKAzXpys8JC&#10;u4EPdKliI1IIhwIVmBj7QspQG7IY5q4nTtyH8xZjgr6R2uOQwm0n77LsQVpsOTUY7Kk0VH9WX1ZB&#10;5u+f3p7P1W7/PpSj+S5zg6+dUrPpuH0EEWmM/+I/94tO8xc5/D6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UIzrEAAAA3AAAAA8AAAAAAAAAAAAAAAAAmAIAAGRycy9k&#10;b3ducmV2LnhtbFBLBQYAAAAABAAEAPUAAACJAwAAAAA=&#10;" path="m,947927r73787,em140843,947927r103632,em311531,947927r146304,em524891,947927r100584,em692531,947927r231648,em1076579,947927r316991,em1460627,947927r146304,em1844675,947927r146304,em2143379,947927r999743,em3377819,947927r146304,em3761867,947927r73913,em1076579,829055r316991,em2143379,829055r999743,em3377819,829055r146304,em3761867,829055r73913,em,710183r1009523,em1076579,710183r316991,em1460627,710183r231648,em1759331,710183r316991,em2143379,710183r999743,em3377819,710183r146304,em3761867,710183r73913,em3761867,591312r73913,em,472439r3225419,em3377819,472439r316991,em3761867,472439r73913,em,237743r3310763,em3377819,237743r457961,em,l3835780,e" filled="f" strokecolor="#d9d9d9">
                  <v:path arrowok="t"/>
                </v:shape>
                <v:shape id="Graphic 132" o:spid="_x0000_s1147" style="position:absolute;left:2586;top:19517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06MMA&#10;AADcAAAADwAAAGRycy9kb3ducmV2LnhtbERPS2vCQBC+F/oflin0UnSjBR+pq4hQEHsyCuJtyI5J&#10;aHY2ZEeN/fVdQfA2H99zZovO1epCbag8Gxj0E1DEubcVFwb2u+/eBFQQZIu1ZzJwowCL+evLDFPr&#10;r7ylSyaFiiEcUjRQijSp1iEvyWHo+4Y4ciffOpQI20LbFq8x3NV6mCQj7bDi2FBiQ6uS8t/s7AyM&#10;jxVvsu3xI9+s9ODnMJK/6UmMeX/rll+ghDp5ih/utY3zP4dwfyZeo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T06MMAAADcAAAADwAAAAAAAAAAAAAAAACYAgAAZHJzL2Rv&#10;d25yZXYueG1sUEsFBgAAAAAEAAQA9QAAAIgDAAAAAA==&#10;" path="m56950,l,,,56950r56950,l56950,xe" fillcolor="#c0504d" stroked="f">
                  <v:path arrowok="t"/>
                </v:shape>
                <v:shape id="Graphic 133" o:spid="_x0000_s1148" style="position:absolute;left:2586;top:21211;width:571;height:572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/3dsMA&#10;AADcAAAADwAAAGRycy9kb3ducmV2LnhtbERPS2vCQBC+F/wPywje6kZTxEZXaX1AoSe10B7H7JhE&#10;s7Mxu8b4792C4G0+vudM560pRUO1KywrGPQjEMSp1QVnCn5269cxCOeRNZaWScGNHMxnnZcpJtpe&#10;eUPN1mcihLBLUEHufZVI6dKcDLq+rYgDd7C1QR9gnUld4zWEm1IOo2gkDRYcGnKsaJFTetpejILG&#10;aT4v4uHqb9/+fr+tL8dP875UqtdtPyYgPLX+KX64v3SYH8fw/0y4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/3dsMAAADcAAAADwAAAAAAAAAAAAAAAACYAgAAZHJzL2Rv&#10;d25yZXYueG1sUEsFBgAAAAAEAAQA9QAAAIgDAAAAAA==&#10;" path="m56950,l,,,56950r56950,l56950,xe" fillcolor="#8063a1" stroked="f">
                  <v:path arrowok="t"/>
                </v:shape>
                <v:shape id="Graphic 134" o:spid="_x0000_s1149" style="position:absolute;left:2586;top:22905;width:571;height:572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oGsEA&#10;AADcAAAADwAAAGRycy9kb3ducmV2LnhtbERPS2sCMRC+F/wPYQRvNWsVkdUoKrR4Kvg6eBs2424w&#10;maybVNN/3xQKvc3H95zFKjkrHtQF41nBaFiAIK68NlwrOB3fX2cgQkTWaD2Tgm8KsFr2XhZYav/k&#10;PT0OsRY5hEOJCpoY21LKUDXkMAx9S5y5q+8cxgy7WuoOnzncWflWFFPp0HBuaLClbUPV7fDlFNhJ&#10;Sp6nH6Ye3y/XjT2b/afZKjXop/UcRKQU/8V/7p3O88cT+H0mXy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X6BrBAAAA3AAAAA8AAAAAAAAAAAAAAAAAmAIAAGRycy9kb3du&#10;cmV2LnhtbFBLBQYAAAAABAAEAPUAAACGAwAAAAA=&#10;" path="m56950,l,,,56950r56950,l56950,xe" fillcolor="#f79546" stroked="f">
                  <v:path arrowok="t"/>
                </v:shape>
                <v:shape id="Graphic 135" o:spid="_x0000_s1150" style="position:absolute;left:17635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1snMMA&#10;AADcAAAADwAAAGRycy9kb3ducmV2LnhtbERPS2vCQBC+F/oflhG8FN3YUh/RVYogFHsyCuJtyI5J&#10;MDsbslNN++tdodDbfHzPWaw6V6srtaHybGA0TEAR595WXBg47DeDKaggyBZrz2TghwKsls9PC0yt&#10;v/GOrpkUKoZwSNFAKdKkWoe8JIdh6BviyJ1961AibAttW7zFcFfr1yQZa4cVx4YSG1qXlF+yb2dg&#10;cqp4m+1OL/l2rUdfx7H8zs5iTL/XfcxBCXXyL/5zf9o4/+0dHs/EC/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1snMMAAADcAAAADwAAAAAAAAAAAAAAAACYAgAAZHJzL2Rv&#10;d25yZXYueG1sUEsFBgAAAAAEAAQA9QAAAIgDAAAAAA==&#10;" path="m56950,l,,,56950r56950,l56950,xe" fillcolor="#c0504d" stroked="f">
                  <v:path arrowok="t"/>
                </v:shape>
                <v:shape id="Graphic 136" o:spid="_x0000_s1151" style="position:absolute;left:21575;top:25425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U7sMA&#10;AADcAAAADwAAAGRycy9kb3ducmV2LnhtbERPS2vCQBC+C/6HZQRvulGL2OgqVisUevIB9ThmxySa&#10;nU2za0z/vSsUvM3H95zZojGFqKlyuWUFg34EgjixOudUwWG/6U1AOI+ssbBMCv7IwWLebs0w1vbO&#10;W6p3PhUhhF2MCjLvy1hKl2Rk0PVtSRy4s60M+gCrVOoK7yHcFHIYRWNpMOfQkGFJq4yS6+5mFNRO&#10;8+9qNPw8npqf77fN7fJh3tdKdTvNcgrCU+Nf4n/3lw7zR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hU7sMAAADcAAAADwAAAAAAAAAAAAAAAACYAgAAZHJzL2Rv&#10;d25yZXYueG1sUEsFBgAAAAAEAAQA9QAAAIgDAAAAAA==&#10;" path="m56950,l,,,56950r56950,l56950,xe" fillcolor="#8063a1" stroked="f">
                  <v:path arrowok="t"/>
                </v:shape>
                <v:shape id="Graphic 137" o:spid="_x0000_s1152" style="position:absolute;left:25513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2bcEA&#10;AADcAAAADwAAAGRycy9kb3ducmV2LnhtbERPS2sCMRC+C/6HMEJvmrUWldUoVmjpqeDr4G3YjLvB&#10;ZLLdpJr++6ZQ8DYf33OW6+SsuFEXjGcF41EBgrjy2nCt4Hh4G85BhIis0XomBT8UYL3q95ZYan/n&#10;Hd32sRY5hEOJCpoY21LKUDXkMIx8S5y5i+8cxgy7WuoO7zncWflcFFPp0HBuaLClbUPVdf/tFNiX&#10;lDxP3009+TpfXu3J7D7NVqmnQdosQERK8SH+d3/oPH8yg79n8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Fdm3BAAAA3AAAAA8AAAAAAAAAAAAAAAAAmAIAAGRycy9kb3du&#10;cmV2LnhtbFBLBQYAAAAABAAEAPUAAACGAwAAAAA=&#10;" path="m56950,l,,,56950r56950,l56950,xe" fillcolor="#f79546" stroked="f">
                  <v:path arrowok="t"/>
                </v:shape>
                <v:shape id="Graphic 138" o:spid="_x0000_s1153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Ft8cA&#10;AADcAAAADwAAAGRycy9kb3ducmV2LnhtbESPT2sCQQzF74LfYUihF6mztlC2W0cRQfQgYm0LHsNO&#10;9k+7k1l3Rt1+e3MoeEt4L+/9Mp33rlEX6kLt2cBknIAizr2tuTTw9bl6SkGFiGyx8UwG/ijAfDYc&#10;TDGz/sofdDnEUkkIhwwNVDG2mdYhr8hhGPuWWLTCdw6jrF2pbYdXCXeNfk6SV+2wZmmosKVlRfnv&#10;4ewM9D/JcV/stqdis/revaWjdJ0fU2MeH/rFO6hIfbyb/683VvBfhFaekQn0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mBbfHAAAA3AAAAA8AAAAAAAAAAAAAAAAAmAIAAGRy&#10;cy9kb3ducmV2LnhtbFBLBQYAAAAABAAEAPUAAACMAwAAAAA=&#10;" path="m,2743200r4572000,l4572000,,,,,2743200xe" filled="f" strokecolor="#d9d9d9">
                  <v:path arrowok="t"/>
                </v:shape>
                <v:shape id="Textbox 139" o:spid="_x0000_s1154" type="#_x0000_t202" style="position:absolute;left:5650;top:1084;width:34608;height:4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BA14E9" w:rsidRDefault="00BA14E9">
                        <w:pPr>
                          <w:spacing w:line="309" w:lineRule="exact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Оценка</w:t>
                        </w:r>
                        <w:r>
                          <w:rPr>
                            <w:color w:val="585858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результатов</w:t>
                        </w:r>
                        <w:r>
                          <w:rPr>
                            <w:color w:val="585858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олимпиад</w:t>
                        </w:r>
                        <w:r>
                          <w:rPr>
                            <w:color w:val="585858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по</w:t>
                        </w:r>
                        <w:r>
                          <w:rPr>
                            <w:color w:val="585858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технологии,</w:t>
                        </w:r>
                      </w:p>
                      <w:p w:rsidR="00BA14E9" w:rsidRDefault="00BA14E9">
                        <w:pPr>
                          <w:spacing w:before="4" w:line="322" w:lineRule="exact"/>
                          <w:ind w:right="1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28"/>
                          </w:rPr>
                          <w:t>физкультуре,</w:t>
                        </w:r>
                        <w:r>
                          <w:rPr>
                            <w:color w:val="585858"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4"/>
                            <w:sz w:val="28"/>
                          </w:rPr>
                          <w:t>ОБЖ,</w:t>
                        </w:r>
                        <w:r>
                          <w:rPr>
                            <w:color w:val="585858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28"/>
                          </w:rPr>
                          <w:t>ИКТ</w:t>
                        </w:r>
                      </w:p>
                    </w:txbxContent>
                  </v:textbox>
                </v:shape>
                <v:shape id="Textbox 140" o:spid="_x0000_s1155" type="#_x0000_t202" style="position:absolute;left:3620;top:5999;width:1568;height:11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spacing w:line="192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4.5</w:t>
                        </w:r>
                      </w:p>
                      <w:p w:rsidR="00BA14E9" w:rsidRDefault="00BA14E9">
                        <w:pPr>
                          <w:spacing w:line="187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</w:p>
                      <w:p w:rsidR="00BA14E9" w:rsidRDefault="00BA14E9">
                        <w:pPr>
                          <w:spacing w:line="186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3.5</w:t>
                        </w:r>
                      </w:p>
                      <w:p w:rsidR="00BA14E9" w:rsidRDefault="00BA14E9">
                        <w:pPr>
                          <w:spacing w:line="186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3</w:t>
                        </w:r>
                      </w:p>
                      <w:p w:rsidR="00BA14E9" w:rsidRDefault="00BA14E9">
                        <w:pPr>
                          <w:spacing w:line="186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2.5</w:t>
                        </w:r>
                      </w:p>
                      <w:p w:rsidR="00BA14E9" w:rsidRDefault="00BA14E9">
                        <w:pPr>
                          <w:spacing w:line="187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:rsidR="00BA14E9" w:rsidRDefault="00BA14E9">
                        <w:pPr>
                          <w:spacing w:line="187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1.5</w:t>
                        </w:r>
                      </w:p>
                      <w:p w:rsidR="00BA14E9" w:rsidRDefault="00BA14E9">
                        <w:pPr>
                          <w:spacing w:line="186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  <w:p w:rsidR="00BA14E9" w:rsidRDefault="00BA14E9">
                        <w:pPr>
                          <w:spacing w:line="186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0.5</w:t>
                        </w:r>
                      </w:p>
                      <w:p w:rsidR="00BA14E9" w:rsidRDefault="00BA14E9">
                        <w:pPr>
                          <w:spacing w:line="197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41" o:spid="_x0000_s1156" type="#_x0000_t202" style="position:absolute;left:18457;top:25042;width:10293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620"/>
                            <w:tab w:val="left" w:pos="1240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Увеличение</w:t>
      </w:r>
      <w:r>
        <w:rPr>
          <w:spacing w:val="-5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участников,</w:t>
      </w:r>
      <w:r>
        <w:rPr>
          <w:spacing w:val="-7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призеров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по технологии и физкультуре.</w:t>
      </w:r>
    </w:p>
    <w:p w:rsidR="0028275D" w:rsidRDefault="0028275D">
      <w:pPr>
        <w:spacing w:line="247" w:lineRule="auto"/>
        <w:sectPr w:rsidR="0028275D">
          <w:pgSz w:w="11910" w:h="16840"/>
          <w:pgMar w:top="1040" w:right="280" w:bottom="1260" w:left="1360" w:header="0" w:footer="1033" w:gutter="0"/>
          <w:cols w:space="720"/>
        </w:sectPr>
      </w:pPr>
    </w:p>
    <w:p w:rsidR="0028275D" w:rsidRDefault="00D3277D">
      <w:pPr>
        <w:pStyle w:val="1"/>
        <w:spacing w:before="71"/>
        <w:ind w:left="1014" w:right="549"/>
      </w:pPr>
      <w:r>
        <w:lastRenderedPageBreak/>
        <w:t>Сравнительная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этапа</w:t>
      </w:r>
      <w:r>
        <w:rPr>
          <w:spacing w:val="-7"/>
        </w:rPr>
        <w:t xml:space="preserve"> </w:t>
      </w:r>
      <w:r>
        <w:rPr>
          <w:spacing w:val="-2"/>
        </w:rPr>
        <w:t>олимпиад</w:t>
      </w:r>
    </w:p>
    <w:p w:rsidR="0028275D" w:rsidRDefault="00D3277D">
      <w:pPr>
        <w:spacing w:before="7"/>
        <w:ind w:left="285" w:right="510"/>
        <w:jc w:val="center"/>
        <w:rPr>
          <w:b/>
          <w:sz w:val="24"/>
        </w:rPr>
      </w:pPr>
      <w:r>
        <w:rPr>
          <w:b/>
          <w:sz w:val="24"/>
        </w:rPr>
        <w:t>2020-2022</w:t>
      </w:r>
      <w:r>
        <w:rPr>
          <w:b/>
          <w:spacing w:val="3"/>
          <w:sz w:val="24"/>
        </w:rPr>
        <w:t xml:space="preserve"> </w:t>
      </w:r>
      <w:proofErr w:type="spellStart"/>
      <w:proofErr w:type="gramStart"/>
      <w:r>
        <w:rPr>
          <w:b/>
          <w:spacing w:val="-5"/>
          <w:sz w:val="24"/>
        </w:rPr>
        <w:t>гг</w:t>
      </w:r>
      <w:proofErr w:type="spellEnd"/>
      <w:proofErr w:type="gramEnd"/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spacing w:before="142"/>
        <w:rPr>
          <w:b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2035"/>
        <w:gridCol w:w="1920"/>
      </w:tblGrid>
      <w:tr w:rsidR="0028275D">
        <w:trPr>
          <w:trHeight w:val="772"/>
        </w:trPr>
        <w:tc>
          <w:tcPr>
            <w:tcW w:w="3760" w:type="dxa"/>
          </w:tcPr>
          <w:p w:rsidR="0028275D" w:rsidRDefault="00D3277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ОО</w:t>
            </w:r>
          </w:p>
        </w:tc>
        <w:tc>
          <w:tcPr>
            <w:tcW w:w="2035" w:type="dxa"/>
          </w:tcPr>
          <w:p w:rsidR="0028275D" w:rsidRDefault="00D3277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Количество участников</w:t>
            </w:r>
          </w:p>
        </w:tc>
        <w:tc>
          <w:tcPr>
            <w:tcW w:w="1920" w:type="dxa"/>
          </w:tcPr>
          <w:p w:rsidR="0028275D" w:rsidRDefault="00D3277D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spacing w:val="-2"/>
              </w:rPr>
              <w:t>Количество победителей</w:t>
            </w:r>
          </w:p>
        </w:tc>
      </w:tr>
      <w:tr w:rsidR="0028275D">
        <w:trPr>
          <w:trHeight w:val="503"/>
        </w:trPr>
        <w:tc>
          <w:tcPr>
            <w:tcW w:w="3760" w:type="dxa"/>
          </w:tcPr>
          <w:p w:rsidR="0028275D" w:rsidRDefault="00D3277D">
            <w:pPr>
              <w:pStyle w:val="TableParagraph"/>
              <w:spacing w:line="244" w:lineRule="exact"/>
              <w:ind w:left="110"/>
            </w:pPr>
            <w:r>
              <w:rPr>
                <w:spacing w:val="-4"/>
              </w:rPr>
              <w:t>2020</w:t>
            </w:r>
          </w:p>
        </w:tc>
        <w:tc>
          <w:tcPr>
            <w:tcW w:w="2035" w:type="dxa"/>
          </w:tcPr>
          <w:p w:rsidR="0028275D" w:rsidRDefault="00D3277D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32</w:t>
            </w:r>
          </w:p>
        </w:tc>
        <w:tc>
          <w:tcPr>
            <w:tcW w:w="1920" w:type="dxa"/>
          </w:tcPr>
          <w:p w:rsidR="0028275D" w:rsidRDefault="00D3277D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6</w:t>
            </w:r>
          </w:p>
        </w:tc>
      </w:tr>
      <w:tr w:rsidR="0028275D">
        <w:trPr>
          <w:trHeight w:val="254"/>
        </w:trPr>
        <w:tc>
          <w:tcPr>
            <w:tcW w:w="3760" w:type="dxa"/>
          </w:tcPr>
          <w:p w:rsidR="0028275D" w:rsidRDefault="00D3277D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2021</w:t>
            </w:r>
          </w:p>
        </w:tc>
        <w:tc>
          <w:tcPr>
            <w:tcW w:w="2035" w:type="dxa"/>
          </w:tcPr>
          <w:p w:rsidR="0028275D" w:rsidRDefault="00D3277D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29</w:t>
            </w:r>
          </w:p>
        </w:tc>
        <w:tc>
          <w:tcPr>
            <w:tcW w:w="1920" w:type="dxa"/>
          </w:tcPr>
          <w:p w:rsidR="0028275D" w:rsidRDefault="00D3277D">
            <w:pPr>
              <w:pStyle w:val="TableParagraph"/>
              <w:spacing w:line="234" w:lineRule="exact"/>
              <w:ind w:left="111"/>
            </w:pPr>
            <w:r>
              <w:rPr>
                <w:spacing w:val="-10"/>
              </w:rPr>
              <w:t>5</w:t>
            </w:r>
          </w:p>
        </w:tc>
      </w:tr>
      <w:tr w:rsidR="0028275D">
        <w:trPr>
          <w:trHeight w:val="254"/>
        </w:trPr>
        <w:tc>
          <w:tcPr>
            <w:tcW w:w="3760" w:type="dxa"/>
          </w:tcPr>
          <w:p w:rsidR="0028275D" w:rsidRDefault="00D3277D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2022</w:t>
            </w:r>
          </w:p>
        </w:tc>
        <w:tc>
          <w:tcPr>
            <w:tcW w:w="2035" w:type="dxa"/>
          </w:tcPr>
          <w:p w:rsidR="0028275D" w:rsidRDefault="00D3277D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21</w:t>
            </w:r>
          </w:p>
        </w:tc>
        <w:tc>
          <w:tcPr>
            <w:tcW w:w="1920" w:type="dxa"/>
          </w:tcPr>
          <w:p w:rsidR="0028275D" w:rsidRDefault="00D3277D">
            <w:pPr>
              <w:pStyle w:val="TableParagraph"/>
              <w:spacing w:line="234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</w:tbl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rPr>
          <w:b/>
          <w:sz w:val="20"/>
        </w:rPr>
      </w:pPr>
    </w:p>
    <w:p w:rsidR="0028275D" w:rsidRDefault="0028275D">
      <w:pPr>
        <w:pStyle w:val="a3"/>
        <w:spacing w:before="182"/>
        <w:rPr>
          <w:b/>
          <w:sz w:val="20"/>
        </w:rPr>
      </w:pPr>
    </w:p>
    <w:tbl>
      <w:tblPr>
        <w:tblStyle w:val="TableNormal"/>
        <w:tblW w:w="0" w:type="auto"/>
        <w:tblInd w:w="1458" w:type="dxa"/>
        <w:tblLayout w:type="fixed"/>
        <w:tblLook w:val="01E0" w:firstRow="1" w:lastRow="1" w:firstColumn="1" w:lastColumn="1" w:noHBand="0" w:noVBand="0"/>
      </w:tblPr>
      <w:tblGrid>
        <w:gridCol w:w="2156"/>
        <w:gridCol w:w="1120"/>
        <w:gridCol w:w="1124"/>
        <w:gridCol w:w="1119"/>
        <w:gridCol w:w="797"/>
      </w:tblGrid>
      <w:tr w:rsidR="0028275D">
        <w:trPr>
          <w:trHeight w:val="252"/>
        </w:trPr>
        <w:tc>
          <w:tcPr>
            <w:tcW w:w="2156" w:type="dxa"/>
            <w:tcBorders>
              <w:right w:val="single" w:sz="6" w:space="0" w:color="D9D9D9"/>
            </w:tcBorders>
          </w:tcPr>
          <w:p w:rsidR="0028275D" w:rsidRDefault="00D3277D">
            <w:pPr>
              <w:pStyle w:val="TableParagraph"/>
              <w:spacing w:line="95" w:lineRule="exact"/>
              <w:ind w:right="134"/>
              <w:jc w:val="right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</w:tc>
        <w:tc>
          <w:tcPr>
            <w:tcW w:w="1120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D3277D">
            <w:pPr>
              <w:pStyle w:val="TableParagraph"/>
              <w:spacing w:before="14"/>
              <w:ind w:left="21" w:right="3"/>
              <w:jc w:val="center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2020</w:t>
            </w:r>
          </w:p>
        </w:tc>
        <w:tc>
          <w:tcPr>
            <w:tcW w:w="1124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D3277D">
            <w:pPr>
              <w:pStyle w:val="TableParagraph"/>
              <w:spacing w:before="14"/>
              <w:ind w:left="21" w:right="3"/>
              <w:jc w:val="center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2021</w:t>
            </w:r>
          </w:p>
        </w:tc>
        <w:tc>
          <w:tcPr>
            <w:tcW w:w="797" w:type="dxa"/>
            <w:tcBorders>
              <w:left w:val="single" w:sz="6" w:space="0" w:color="D9D9D9"/>
            </w:tcBorders>
          </w:tcPr>
          <w:p w:rsidR="0028275D" w:rsidRDefault="00D3277D">
            <w:pPr>
              <w:pStyle w:val="TableParagraph"/>
              <w:spacing w:before="14"/>
              <w:ind w:right="43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2022</w:t>
            </w:r>
          </w:p>
        </w:tc>
      </w:tr>
      <w:tr w:rsidR="0028275D">
        <w:trPr>
          <w:trHeight w:val="274"/>
        </w:trPr>
        <w:tc>
          <w:tcPr>
            <w:tcW w:w="2156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D3277D">
            <w:pPr>
              <w:pStyle w:val="TableParagraph"/>
              <w:spacing w:before="26"/>
              <w:ind w:left="189"/>
              <w:rPr>
                <w:sz w:val="18"/>
              </w:rPr>
            </w:pPr>
            <w:r>
              <w:rPr>
                <w:color w:val="585858"/>
                <w:sz w:val="18"/>
              </w:rPr>
              <w:t>Количество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участников</w:t>
            </w:r>
          </w:p>
        </w:tc>
        <w:tc>
          <w:tcPr>
            <w:tcW w:w="1120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D3277D">
            <w:pPr>
              <w:pStyle w:val="TableParagraph"/>
              <w:spacing w:before="25"/>
              <w:ind w:left="2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32</w:t>
            </w:r>
          </w:p>
        </w:tc>
        <w:tc>
          <w:tcPr>
            <w:tcW w:w="1124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D3277D">
            <w:pPr>
              <w:pStyle w:val="TableParagraph"/>
              <w:spacing w:before="25"/>
              <w:ind w:left="2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29</w:t>
            </w:r>
          </w:p>
        </w:tc>
        <w:tc>
          <w:tcPr>
            <w:tcW w:w="797" w:type="dxa"/>
            <w:tcBorders>
              <w:left w:val="single" w:sz="6" w:space="0" w:color="D9D9D9"/>
            </w:tcBorders>
          </w:tcPr>
          <w:p w:rsidR="0028275D" w:rsidRDefault="00D3277D">
            <w:pPr>
              <w:pStyle w:val="TableParagraph"/>
              <w:spacing w:before="25"/>
              <w:ind w:right="130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21</w:t>
            </w:r>
          </w:p>
        </w:tc>
      </w:tr>
      <w:tr w:rsidR="0028275D">
        <w:trPr>
          <w:trHeight w:val="274"/>
        </w:trPr>
        <w:tc>
          <w:tcPr>
            <w:tcW w:w="2156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D3277D">
            <w:pPr>
              <w:pStyle w:val="TableParagraph"/>
              <w:spacing w:before="26"/>
              <w:ind w:right="33"/>
              <w:jc w:val="right"/>
              <w:rPr>
                <w:sz w:val="18"/>
              </w:rPr>
            </w:pPr>
            <w:r>
              <w:rPr>
                <w:color w:val="585858"/>
                <w:sz w:val="18"/>
              </w:rPr>
              <w:t>Количество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победителей</w:t>
            </w:r>
          </w:p>
        </w:tc>
        <w:tc>
          <w:tcPr>
            <w:tcW w:w="1120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D3277D">
            <w:pPr>
              <w:pStyle w:val="TableParagraph"/>
              <w:spacing w:before="25"/>
              <w:ind w:left="21" w:right="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</w:tc>
        <w:tc>
          <w:tcPr>
            <w:tcW w:w="1124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28275D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left w:val="single" w:sz="6" w:space="0" w:color="D9D9D9"/>
              <w:right w:val="single" w:sz="6" w:space="0" w:color="D9D9D9"/>
            </w:tcBorders>
          </w:tcPr>
          <w:p w:rsidR="0028275D" w:rsidRDefault="00D3277D">
            <w:pPr>
              <w:pStyle w:val="TableParagraph"/>
              <w:spacing w:before="25"/>
              <w:ind w:left="21" w:right="2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5</w:t>
            </w:r>
          </w:p>
        </w:tc>
        <w:tc>
          <w:tcPr>
            <w:tcW w:w="797" w:type="dxa"/>
            <w:tcBorders>
              <w:left w:val="single" w:sz="6" w:space="0" w:color="D9D9D9"/>
            </w:tcBorders>
          </w:tcPr>
          <w:p w:rsidR="0028275D" w:rsidRDefault="00D3277D">
            <w:pPr>
              <w:pStyle w:val="TableParagraph"/>
              <w:spacing w:before="25"/>
              <w:ind w:right="177"/>
              <w:jc w:val="right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3</w:t>
            </w:r>
          </w:p>
        </w:tc>
      </w:tr>
    </w:tbl>
    <w:p w:rsidR="0028275D" w:rsidRDefault="0028275D">
      <w:pPr>
        <w:pStyle w:val="a3"/>
        <w:rPr>
          <w:b/>
        </w:rPr>
      </w:pPr>
    </w:p>
    <w:p w:rsidR="0028275D" w:rsidRDefault="0028275D">
      <w:pPr>
        <w:pStyle w:val="a3"/>
        <w:spacing w:before="261"/>
        <w:rPr>
          <w:b/>
        </w:rPr>
      </w:pPr>
    </w:p>
    <w:p w:rsidR="0028275D" w:rsidRDefault="00D3277D">
      <w:pPr>
        <w:pStyle w:val="a3"/>
        <w:spacing w:before="1" w:line="242" w:lineRule="auto"/>
        <w:ind w:left="339" w:right="569" w:firstLine="605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2373632" behindDoc="1" locked="0" layoutInCell="1" allowOverlap="1">
                <wp:simplePos x="0" y="0"/>
                <wp:positionH relativeFrom="page">
                  <wp:posOffset>1564322</wp:posOffset>
                </wp:positionH>
                <wp:positionV relativeFrom="paragraph">
                  <wp:posOffset>-2922049</wp:posOffset>
                </wp:positionV>
                <wp:extent cx="4581525" cy="275272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588960" y="667702"/>
                            <a:ext cx="2848610" cy="10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8610" h="1054735">
                                <a:moveTo>
                                  <a:pt x="333629" y="1054354"/>
                                </a:moveTo>
                                <a:lnTo>
                                  <a:pt x="376301" y="1054354"/>
                                </a:lnTo>
                              </a:path>
                              <a:path w="2848610" h="1054735">
                                <a:moveTo>
                                  <a:pt x="1757045" y="1054354"/>
                                </a:moveTo>
                                <a:lnTo>
                                  <a:pt x="2311781" y="1054354"/>
                                </a:lnTo>
                              </a:path>
                              <a:path w="2848610" h="1054735">
                                <a:moveTo>
                                  <a:pt x="0" y="1054354"/>
                                </a:moveTo>
                                <a:lnTo>
                                  <a:pt x="175132" y="1054354"/>
                                </a:lnTo>
                              </a:path>
                              <a:path w="2848610" h="1054735">
                                <a:moveTo>
                                  <a:pt x="537844" y="1054354"/>
                                </a:moveTo>
                                <a:lnTo>
                                  <a:pt x="1598549" y="1054354"/>
                                </a:lnTo>
                              </a:path>
                              <a:path w="2848610" h="1054735">
                                <a:moveTo>
                                  <a:pt x="2470277" y="1054354"/>
                                </a:moveTo>
                                <a:lnTo>
                                  <a:pt x="2848102" y="1054354"/>
                                </a:lnTo>
                              </a:path>
                              <a:path w="2848610" h="1054735">
                                <a:moveTo>
                                  <a:pt x="2470277" y="877570"/>
                                </a:moveTo>
                                <a:lnTo>
                                  <a:pt x="2848102" y="877570"/>
                                </a:lnTo>
                              </a:path>
                              <a:path w="2848610" h="1054735">
                                <a:moveTo>
                                  <a:pt x="333629" y="877570"/>
                                </a:moveTo>
                                <a:lnTo>
                                  <a:pt x="1598549" y="877570"/>
                                </a:lnTo>
                              </a:path>
                              <a:path w="2848610" h="1054735">
                                <a:moveTo>
                                  <a:pt x="1757045" y="877570"/>
                                </a:moveTo>
                                <a:lnTo>
                                  <a:pt x="2311781" y="877570"/>
                                </a:lnTo>
                              </a:path>
                              <a:path w="2848610" h="1054735">
                                <a:moveTo>
                                  <a:pt x="0" y="877570"/>
                                </a:moveTo>
                                <a:lnTo>
                                  <a:pt x="175132" y="877570"/>
                                </a:lnTo>
                              </a:path>
                              <a:path w="2848610" h="1054735">
                                <a:moveTo>
                                  <a:pt x="2470277" y="703834"/>
                                </a:moveTo>
                                <a:lnTo>
                                  <a:pt x="2848102" y="703834"/>
                                </a:lnTo>
                              </a:path>
                              <a:path w="2848610" h="1054735">
                                <a:moveTo>
                                  <a:pt x="0" y="703834"/>
                                </a:moveTo>
                                <a:lnTo>
                                  <a:pt x="175132" y="703834"/>
                                </a:lnTo>
                              </a:path>
                              <a:path w="2848610" h="1054735">
                                <a:moveTo>
                                  <a:pt x="333629" y="703834"/>
                                </a:moveTo>
                                <a:lnTo>
                                  <a:pt x="1598549" y="703834"/>
                                </a:lnTo>
                              </a:path>
                              <a:path w="2848610" h="1054735">
                                <a:moveTo>
                                  <a:pt x="1757045" y="703834"/>
                                </a:moveTo>
                                <a:lnTo>
                                  <a:pt x="2311781" y="703834"/>
                                </a:lnTo>
                              </a:path>
                              <a:path w="2848610" h="1054735">
                                <a:moveTo>
                                  <a:pt x="0" y="527050"/>
                                </a:moveTo>
                                <a:lnTo>
                                  <a:pt x="175132" y="527050"/>
                                </a:lnTo>
                              </a:path>
                              <a:path w="2848610" h="1054735">
                                <a:moveTo>
                                  <a:pt x="333629" y="527050"/>
                                </a:moveTo>
                                <a:lnTo>
                                  <a:pt x="1598549" y="527050"/>
                                </a:lnTo>
                              </a:path>
                              <a:path w="2848610" h="1054735">
                                <a:moveTo>
                                  <a:pt x="1757045" y="527050"/>
                                </a:moveTo>
                                <a:lnTo>
                                  <a:pt x="2311781" y="527050"/>
                                </a:lnTo>
                              </a:path>
                              <a:path w="2848610" h="1054735">
                                <a:moveTo>
                                  <a:pt x="2470277" y="527050"/>
                                </a:moveTo>
                                <a:lnTo>
                                  <a:pt x="2848102" y="527050"/>
                                </a:lnTo>
                              </a:path>
                              <a:path w="2848610" h="1054735">
                                <a:moveTo>
                                  <a:pt x="1757045" y="350266"/>
                                </a:moveTo>
                                <a:lnTo>
                                  <a:pt x="2848102" y="350266"/>
                                </a:lnTo>
                              </a:path>
                              <a:path w="2848610" h="1054735">
                                <a:moveTo>
                                  <a:pt x="0" y="350266"/>
                                </a:moveTo>
                                <a:lnTo>
                                  <a:pt x="175132" y="350266"/>
                                </a:lnTo>
                              </a:path>
                              <a:path w="2848610" h="1054735">
                                <a:moveTo>
                                  <a:pt x="333629" y="350266"/>
                                </a:moveTo>
                                <a:lnTo>
                                  <a:pt x="1598549" y="350266"/>
                                </a:lnTo>
                              </a:path>
                              <a:path w="2848610" h="1054735">
                                <a:moveTo>
                                  <a:pt x="0" y="176529"/>
                                </a:moveTo>
                                <a:lnTo>
                                  <a:pt x="175132" y="176529"/>
                                </a:lnTo>
                              </a:path>
                              <a:path w="2848610" h="1054735">
                                <a:moveTo>
                                  <a:pt x="333629" y="176529"/>
                                </a:moveTo>
                                <a:lnTo>
                                  <a:pt x="2848102" y="176529"/>
                                </a:lnTo>
                              </a:path>
                              <a:path w="2848610" h="1054735">
                                <a:moveTo>
                                  <a:pt x="0" y="0"/>
                                </a:moveTo>
                                <a:lnTo>
                                  <a:pt x="284810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64080" y="774128"/>
                            <a:ext cx="2295525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1123950">
                                <a:moveTo>
                                  <a:pt x="158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3696"/>
                                </a:lnTo>
                                <a:lnTo>
                                  <a:pt x="158508" y="1123696"/>
                                </a:lnTo>
                                <a:lnTo>
                                  <a:pt x="158508" y="0"/>
                                </a:lnTo>
                                <a:close/>
                              </a:path>
                              <a:path w="2295525" h="1123950">
                                <a:moveTo>
                                  <a:pt x="1581924" y="103632"/>
                                </a:moveTo>
                                <a:lnTo>
                                  <a:pt x="1423428" y="103632"/>
                                </a:lnTo>
                                <a:lnTo>
                                  <a:pt x="1423428" y="1123696"/>
                                </a:lnTo>
                                <a:lnTo>
                                  <a:pt x="1581924" y="1123696"/>
                                </a:lnTo>
                                <a:lnTo>
                                  <a:pt x="1581924" y="103632"/>
                                </a:lnTo>
                                <a:close/>
                              </a:path>
                              <a:path w="2295525" h="1123950">
                                <a:moveTo>
                                  <a:pt x="2295156" y="387096"/>
                                </a:moveTo>
                                <a:lnTo>
                                  <a:pt x="2136660" y="387096"/>
                                </a:lnTo>
                                <a:lnTo>
                                  <a:pt x="2136660" y="1123696"/>
                                </a:lnTo>
                                <a:lnTo>
                                  <a:pt x="2295156" y="1123696"/>
                                </a:lnTo>
                                <a:lnTo>
                                  <a:pt x="2295156" y="387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965261" y="1685480"/>
                            <a:ext cx="229870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0" h="212725">
                                <a:moveTo>
                                  <a:pt x="161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44"/>
                                </a:lnTo>
                                <a:lnTo>
                                  <a:pt x="161544" y="21234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  <a:path w="2298700" h="212725">
                                <a:moveTo>
                                  <a:pt x="1584960" y="36576"/>
                                </a:moveTo>
                                <a:lnTo>
                                  <a:pt x="1426464" y="36576"/>
                                </a:lnTo>
                                <a:lnTo>
                                  <a:pt x="1426464" y="212344"/>
                                </a:lnTo>
                                <a:lnTo>
                                  <a:pt x="1584960" y="212344"/>
                                </a:lnTo>
                                <a:lnTo>
                                  <a:pt x="1584960" y="36576"/>
                                </a:lnTo>
                                <a:close/>
                              </a:path>
                              <a:path w="2298700" h="212725">
                                <a:moveTo>
                                  <a:pt x="2298192" y="106680"/>
                                </a:moveTo>
                                <a:lnTo>
                                  <a:pt x="2136648" y="106680"/>
                                </a:lnTo>
                                <a:lnTo>
                                  <a:pt x="2136648" y="212344"/>
                                </a:lnTo>
                                <a:lnTo>
                                  <a:pt x="2298192" y="212344"/>
                                </a:lnTo>
                                <a:lnTo>
                                  <a:pt x="2298192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20662" y="1897824"/>
                            <a:ext cx="42164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0" h="335280">
                                <a:moveTo>
                                  <a:pt x="1368297" y="0"/>
                                </a:moveTo>
                                <a:lnTo>
                                  <a:pt x="4216400" y="0"/>
                                </a:lnTo>
                              </a:path>
                              <a:path w="4216400" h="335280">
                                <a:moveTo>
                                  <a:pt x="1368297" y="0"/>
                                </a:moveTo>
                                <a:lnTo>
                                  <a:pt x="4216400" y="0"/>
                                </a:lnTo>
                              </a:path>
                              <a:path w="4216400" h="335280">
                                <a:moveTo>
                                  <a:pt x="4216400" y="0"/>
                                </a:moveTo>
                                <a:lnTo>
                                  <a:pt x="4216400" y="160527"/>
                                </a:lnTo>
                              </a:path>
                              <a:path w="4216400" h="335280">
                                <a:moveTo>
                                  <a:pt x="0" y="160527"/>
                                </a:moveTo>
                                <a:lnTo>
                                  <a:pt x="4216400" y="160527"/>
                                </a:lnTo>
                              </a:path>
                              <a:path w="4216400" h="335280">
                                <a:moveTo>
                                  <a:pt x="4216400" y="160527"/>
                                </a:moveTo>
                                <a:lnTo>
                                  <a:pt x="4216400" y="334772"/>
                                </a:lnTo>
                              </a:path>
                              <a:path w="4216400" h="335280">
                                <a:moveTo>
                                  <a:pt x="4216400" y="160527"/>
                                </a:moveTo>
                                <a:lnTo>
                                  <a:pt x="4216400" y="33477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58635" y="211151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20662" y="2232596"/>
                            <a:ext cx="42164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0" h="174625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  <a:path w="4216400" h="174625">
                                <a:moveTo>
                                  <a:pt x="0" y="174243"/>
                                </a:moveTo>
                                <a:lnTo>
                                  <a:pt x="4216400" y="174243"/>
                                </a:lnTo>
                              </a:path>
                              <a:path w="4216400" h="174625">
                                <a:moveTo>
                                  <a:pt x="4216400" y="0"/>
                                </a:moveTo>
                                <a:lnTo>
                                  <a:pt x="4216400" y="174243"/>
                                </a:lnTo>
                              </a:path>
                              <a:path w="4216400" h="174625">
                                <a:moveTo>
                                  <a:pt x="4216400" y="0"/>
                                </a:moveTo>
                                <a:lnTo>
                                  <a:pt x="4216400" y="17424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58635" y="228575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42403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384869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689927" y="108212"/>
                            <a:ext cx="3215640" cy="167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42" w:lineRule="auto"/>
                                <w:ind w:left="139" w:hanging="1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Сравнительная</w:t>
                              </w:r>
                              <w:r>
                                <w:rPr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характеристика</w:t>
                              </w:r>
                              <w:r>
                                <w:rPr>
                                  <w:color w:val="585858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реультатов</w:t>
                              </w:r>
                              <w:proofErr w:type="spellEnd"/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 xml:space="preserve">муниципальных олимпиад 2020-2022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585858"/>
                                  <w:sz w:val="28"/>
                                </w:rPr>
                                <w:t>гг</w:t>
                              </w:r>
                              <w:proofErr w:type="spellEnd"/>
                              <w:proofErr w:type="gramEnd"/>
                            </w:p>
                            <w:p w:rsidR="00BA14E9" w:rsidRDefault="00BA14E9">
                              <w:pPr>
                                <w:spacing w:before="118"/>
                                <w:ind w:left="10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 w:rsidR="00BA14E9" w:rsidRDefault="00BA14E9">
                              <w:pPr>
                                <w:spacing w:before="70"/>
                                <w:ind w:left="10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BA14E9" w:rsidRDefault="00BA14E9">
                              <w:pPr>
                                <w:spacing w:before="70"/>
                                <w:ind w:left="10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:rsidR="00BA14E9" w:rsidRDefault="00BA14E9">
                              <w:pPr>
                                <w:spacing w:before="70"/>
                                <w:ind w:left="10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BA14E9" w:rsidRDefault="00BA14E9">
                              <w:pPr>
                                <w:spacing w:before="70"/>
                                <w:ind w:left="10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:rsidR="00BA14E9" w:rsidRDefault="00BA14E9">
                              <w:pPr>
                                <w:spacing w:before="69"/>
                                <w:ind w:left="10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BA14E9" w:rsidRDefault="00BA14E9">
                              <w:pPr>
                                <w:spacing w:before="70"/>
                                <w:ind w:left="11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024064" y="2509749"/>
                            <a:ext cx="116078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Количество</w:t>
                              </w:r>
                              <w:r>
                                <w:rPr>
                                  <w:color w:val="585858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участников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467292" y="2509749"/>
                            <a:ext cx="12319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Количество</w:t>
                              </w:r>
                              <w:r>
                                <w:rPr>
                                  <w:color w:val="585858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победителей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2" o:spid="_x0000_s1157" style="position:absolute;left:0;text-align:left;margin-left:123.15pt;margin-top:-230.1pt;width:360.75pt;height:216.75pt;z-index:-20942848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FTdAgAAGU8AAAOAAAAZHJzL2Uyb0RvYy54bWzsW1uPnDYUfq/U/4B4bwYbsGGU3ajJNlGl&#10;Ko2UrfrMMsxFZQYK7M7k3/f4BjYDO7DsTrbRKNECw7H9+dzsc3x4++6wTa2HpCg32e7KRm8c20p2&#10;cbbY7FZX9l+3H38JbKusot0iSrNdcmV/S0r73fXPP73d5/MEZ+ssXSSFBZ3syvk+v7LXVZXPZ7My&#10;XifbqHyT5ckOXi6zYhtV8FisZosi2kPv23SGHYfM9lmxyIssTsoSfr0RL+1r3v9ymcTVn8tlmVRW&#10;emUDtor/LfjfO/Z3dv02mq+KKF9vYgkjegKKbbTZwaB1VzdRFVn3xeaoq+0mLrIyW1Zv4mw7y5bL&#10;TZzwOcBskNOazaciu8/5XFbz/Sqv2QSsbfHpyd3Gnx++FNZmAbLzsG3toi0IiY9rsR+APft8NQeq&#10;T0X+Nf9SiDnC7R9Z/E8Jr2ft9+x51RAflsWWNYKpWgfO928135NDZcXwo+cHyMe+bcXwDlMfU3jg&#10;konXIL6jdvH6txMtZ9FcDMzh1XD2OWhZ2TCynMbIr+soT7h8SsaimpFuw0ihWMhzBSs5HeMjZ2w5&#10;LyVLW1xCfhCEBPQV+EEIpQ6XRDRXDMOBFxAE7xnDkON71OUMq6cdzeP7svqUZJz30cMfZcX5uVqo&#10;u2it7uLDTt0WYC/MUlJuKZVtgaUUtgWWcifkkUcVa8cEym6tPchLYVk3UNj7bfaQ3GacsmISdF2X&#10;4JBPiSF2fY91CYgbwnRnNKDEdVBHA0EGLRmEp0BB1KeOB/omuXcaC3YRosGLgBFSHsYSAI5cMNMj&#10;3JNZ4rs08LyOnvukg/ww8L0ueU7Ggj1QeEpHgGE6iMBIXoAxOpiAMsU5obY6FqPBZL5oFmR0PERE&#10;RoPJSHQDMnrug6Lbj9FgMhRhPkaffSA06zHoJ2PQdYQ6buCecm26jhgNJkMR7DD6HMAOg34yBk1P&#10;jY57gWiuxGgwGYmup0bPfVB0PTUaTIYiBANbG8c/5UE0PTXoJ2PQBGN03McN3ccbDSYj0QVj9NwH&#10;RReM0WAyFN14jZ57oWiLjdFgMhSdK67vYEJGrDVGg8lQhLoaffbxQ1NXg34yBk1djY57gWh+xGgw&#10;GYngBqLEhx3s47tWjRsG/WQMGjeMjvu4oa8xRoPJSAQ3TnkxfXxF2xpabuF5QAH3esiS7lhsEbKo&#10;kO3wyyzdLD5u0pQ/FKu7D2lhPUQQqtyE7J8UikGWF2V1E5VrQcdfSbJ0x+NWFX6xqPAuW3yD+G0P&#10;mYAru/z3PioS20p/30GECNOt1E2hbu7UTVGlHzKeXOCRCIx5e/g7KnKLDX9lVxCyfc5UoBjNVSjG&#10;pl7Tspa77Nf7KltuWJwGQatCJB8gaGWR+FmiV4gCVBpARa98P8OGhyh3QPRKiecEQkso9RAOGN+1&#10;6BWHfh3uI4TdsF4SVRysq4JiGSRXXiB6VVhY9CqhMKyNVeU8eoWI3HcglwWRl1LmhkSoNUiUk5rm&#10;od6pq07DBiShcvKKQl2PBh5JrnCq/uI0KxPhvI4C5+FcQCFWYaJLIBY94Q097HogfxGYaQ0UKHWV&#10;k9XJhzGnwTOW3umA8ww8wsBL5BM+ZTegTi3fPn3ByCVEJnuMBoo36ip4pJMP0Qgdz1j6TjhHPHrE&#10;jRsOudT9tvcxQO8/HPtt7vtEWqzxghe/DOlZyFe1/TJP+g33yyHsX4hMYhHI3oCPbjtmUFjwXzwP&#10;i1QaFuT7PfyygAJ+GQsknW6ZIF+mrZS76zOz4W4ZxnOhU+HZlPGpq3RUzbjjqBVK1d2RMWmJVRwO&#10;YoEfeCpX7BKfquWkjw+Q1iceET5cp1eI1LX2yDX1kJlqYEaSd2GZzh3wfgEsEXIBIkSoPGh0H3u4&#10;e/XUiqU1UHxRV80bS/IBE9bhjCRHTgeYIwY9yRd/gJyEd3PxxccncGrjLn1sfcIDy3vbF3O7G+yL&#10;MQZxSrUMQhrApspwxR5GsImWrth1fVwr7tldcQ0FXLFE0umKXRLgUGTtlZfrM7K6S207LexK6i8b&#10;QB0w1cSve/wapjanIfNHxIEskrHaPJ0JYpEzujw7Bp0Ro5G4rkepiiqmqsSLIXnEy14SFyKV8h0S&#10;F+B72k6Z29Vwp+wHBA7SWbCKEUI+nLAbTtmnCDIVfHcsbsUW8eweWeIAfyjuutyxT1hW5XnzFaLP&#10;x/bFzahjaNVyobZWz7OruUSYrDaqq66ob1cDu962AfHU3XADanY1GLvYF7mPJvNXO2Ret0I9Iup8&#10;wJ2e3YZqKGBFSCDpMqNhJlR3pq39gxavkyMDARbFQ8CkQUu53mAqhq55/RAgLgu4OKVgKv96Th6g&#10;mqjtf/jJznD/oy3gOPCpqDFr/M9lAW+OWtRiq64in/GaFvBLWmLkAs42fC0DEidrgw0ohNXGgfJV&#10;tgP2PfjfOrq7GND/yYAuO+CxBgSHI20DQiwGHGxA2GXl0KIs9mJBRj232EqPiQvH0L5MDHlZgsZa&#10;EOS02xbE03mDLcijMi/Ob4z8i+dT+OYH9Eh8J+K58CQTp+ePHxUWiB8xFVD6A0hFIXInvSGU6pMt&#10;v7LPx7ItNT+Ows5obm7rzDBWvVNXsfUTNN3jjsnI1BlQ71K6JSq2zlW65dcfHt1C2dlddrAQ/GQu&#10;X1Z1eJ8dIOehfu/5BIkEYQjHEqJwJ4CzSkbfRFIuhhoXT5oiIuy7lLYpsvo29gWSrIRj3xZxhVD1&#10;XCwGlyRH5XjV4e7Av0qDQhqJ/5kq9F5NtAuxqfSUjbDadXZDhQXfvniOPNPHvhNS+DDHEBeCgxjK&#10;SvJ44g0HUIbOCLTEmxLFNGnV+fYfTlp19U0jrXb1zVBpYY9QLGsSuqUF1e6hWuegfPKlpFUnd88n&#10;Lf49JnzLynVPfnfLPpbVn7k3aL4Ovv4PAAD//wMAUEsDBBQABgAIAAAAIQCm1U5k4wAAAAwBAAAP&#10;AAAAZHJzL2Rvd25yZXYueG1sTI/BTsMwDIbvSLxDZCRuW9pudFCaTtMEnCYkNiTEzWu8tlqTVE3W&#10;dm+POcHR9qff35+vJ9OKgXrfOKsgnkcgyJZON7ZS8Hl4nT2C8AGtxtZZUnAlD+vi9ibHTLvRftCw&#10;D5XgEOszVFCH0GVS+rImg37uOrJ8O7neYOCxr6TuceRw08okilJpsLH8ocaOtjWV5/3FKHgbcdws&#10;4pdhdz5tr9+Hh/evXUxK3d9Nm2cQgabwB8OvPqtDwU5Hd7Hai1ZBskwXjCqYLdMoAcHIU7riNkde&#10;JekKZJHL/yWKHwAAAP//AwBQSwECLQAUAAYACAAAACEAtoM4kv4AAADhAQAAEwAAAAAAAAAAAAAA&#10;AAAAAAAAW0NvbnRlbnRfVHlwZXNdLnhtbFBLAQItABQABgAIAAAAIQA4/SH/1gAAAJQBAAALAAAA&#10;AAAAAAAAAAAAAC8BAABfcmVscy8ucmVsc1BLAQItABQABgAIAAAAIQDDRVFTdAgAAGU8AAAOAAAA&#10;AAAAAAAAAAAAAC4CAABkcnMvZTJvRG9jLnhtbFBLAQItABQABgAIAAAAIQCm1U5k4wAAAAwBAAAP&#10;AAAAAAAAAAAAAAAAAM4KAABkcnMvZG93bnJldi54bWxQSwUGAAAAAAQABADzAAAA3gsAAAAA&#10;">
                <v:shape id="Graphic 143" o:spid="_x0000_s1158" style="position:absolute;left:15889;top:6677;width:28486;height:10547;visibility:visible;mso-wrap-style:square;v-text-anchor:top" coordsize="2848610,10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+Q9sMA&#10;AADcAAAADwAAAGRycy9kb3ducmV2LnhtbERPS2vCQBC+C/0PyxS8SLPxQSkxGxFBCZ6qtXgdspMH&#10;ZmfT7NbEf98tFHqbj+856WY0rbhT7xrLCuZRDIK4sLrhSsHlY//yBsJ5ZI2tZVLwIAeb7GmSYqLt&#10;wCe6n30lQgi7BBXU3neJlK6oyaCLbEccuNL2Bn2AfSV1j0MIN61cxPGrNNhwaKixo11Nxe38bRTM&#10;Kur2h+3nEY+H8n138devfH5Vavo8btcgPI3+X/znznWYv1rC7zPh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+Q9sMAAADcAAAADwAAAAAAAAAAAAAAAACYAgAAZHJzL2Rv&#10;d25yZXYueG1sUEsFBgAAAAAEAAQA9QAAAIgDAAAAAA==&#10;" path="m333629,1054354r42672,em1757045,1054354r554736,em,1054354r175132,em537844,1054354r1060705,em2470277,1054354r377825,em2470277,877570r377825,em333629,877570r1264920,em1757045,877570r554736,em,877570r175132,em2470277,703834r377825,em,703834r175132,em333629,703834r1264920,em1757045,703834r554736,em,527050r175132,em333629,527050r1264920,em1757045,527050r554736,em2470277,527050r377825,em1757045,350266r1091057,em,350266r175132,em333629,350266r1264920,em,176529r175132,em333629,176529r2514473,em,l2848102,e" filled="f" strokecolor="#d9d9d9">
                  <v:path arrowok="t"/>
                </v:shape>
                <v:shape id="Graphic 144" o:spid="_x0000_s1159" style="position:absolute;left:17640;top:7741;width:22956;height:11239;visibility:visible;mso-wrap-style:square;v-text-anchor:top" coordsize="2295525,112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ECsMA&#10;AADcAAAADwAAAGRycy9kb3ducmV2LnhtbERPS2sCMRC+C/0PYYTeatYqUlazsrRWpCC01oPexs3s&#10;g24mS5Lq9t8boeBtPr7nLJa9acWZnG8sKxiPEhDEhdUNVwr23+9PLyB8QNbYWiYFf+RhmT0MFphq&#10;e+EvOu9CJWII+xQV1CF0qZS+qMmgH9mOOHKldQZDhK6S2uElhptWPifJTBpsODbU2NFrTcXP7tco&#10;SGiydqvTR74teXXwh2M+ebOfSj0O+3wOIlAf7uJ/90bH+dMp3J6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FECsMAAADcAAAADwAAAAAAAAAAAAAAAACYAgAAZHJzL2Rv&#10;d25yZXYueG1sUEsFBgAAAAAEAAQA9QAAAIgDAAAAAA==&#10;" path="m158508,l,,,1123696r158508,l158508,xem1581924,103632r-158496,l1423428,1123696r158496,l1581924,103632xem2295156,387096r-158496,l2136660,1123696r158496,l2295156,387096xe" fillcolor="#4f81bc" stroked="f">
                  <v:path arrowok="t"/>
                </v:shape>
                <v:shape id="Graphic 145" o:spid="_x0000_s1160" style="position:absolute;left:19652;top:16854;width:22987;height:2128;visibility:visible;mso-wrap-style:square;v-text-anchor:top" coordsize="2298700,212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GVIcIA&#10;AADcAAAADwAAAGRycy9kb3ducmV2LnhtbERPS0sDMRC+C/0PYQpeis1WtI+1aRFB8CBIV70Pm+nu&#10;YjLZJuN2/fdGEHqbj+852/3onRoopi6wgcW8AEVcB9txY+Dj/flmDSoJskUXmAz8UIL9bnK1xdKG&#10;Mx9oqKRROYRTiQZakb7UOtUteUzz0BNn7hiiR8kwNtpGPOdw7/RtUSy1x45zQ4s9PbVUf1Xf3sBQ&#10;dLPlqakOr2/OxZmsV5tPWRlzPR0fH0AJjXIR/7tfbJ5/dw9/z+QL9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UhwgAAANwAAAAPAAAAAAAAAAAAAAAAAJgCAABkcnMvZG93&#10;bnJldi54bWxQSwUGAAAAAAQABAD1AAAAhwMAAAAA&#10;" path="m161544,l,,,212344r161544,l161544,xem1584960,36576r-158496,l1426464,212344r158496,l1584960,36576xem2298192,106680r-161544,l2136648,212344r161544,l2298192,106680xe" fillcolor="#c0504d" stroked="f">
                  <v:path arrowok="t"/>
                </v:shape>
                <v:shape id="Graphic 146" o:spid="_x0000_s1161" style="position:absolute;left:2206;top:18978;width:42164;height:3353;visibility:visible;mso-wrap-style:square;v-text-anchor:top" coordsize="421640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dfsMA&#10;AADcAAAADwAAAGRycy9kb3ducmV2LnhtbERPS2vCQBC+C/0Pywi96cZWkhKzSgkU+pCA1ou3ITt5&#10;YHY2ZLcx/ffdguBtPr7nZLvJdGKkwbWWFayWEQji0uqWawWn77fFCwjnkTV2lknBLznYbR9mGaba&#10;XvlA49HXIoSwS1FB432fSunKhgy6pe2JA1fZwaAPcKilHvAawk0nn6IolgZbDg0N9pQ3VF6OP0ZB&#10;XhQfnyMm53V1/jrtk2ea4rxQ6nE+vW5AeJr8XXxzv+swfx3D/zPhAr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jdfsMAAADcAAAADwAAAAAAAAAAAAAAAACYAgAAZHJzL2Rv&#10;d25yZXYueG1sUEsFBgAAAAAEAAQA9QAAAIgDAAAAAA==&#10;" path="m1368297,l4216400,em1368297,l4216400,em4216400,r,160527em,160527r4216400,em4216400,160527r,174245em4216400,160527r,174245e" filled="f" strokecolor="#d9d9d9">
                  <v:path arrowok="t"/>
                </v:shape>
                <v:shape id="Graphic 147" o:spid="_x0000_s1162" style="position:absolute;left:2586;top:21115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GOccIA&#10;AADcAAAADwAAAGRycy9kb3ducmV2LnhtbERP32vCMBB+H/g/hBN8m6kiU6pRRCjsxcE6QXw7m7MN&#10;NpfSZDX+98tgsLf7+H7eZhdtKwbqvXGsYDbNQBBXThuuFZy+itcVCB+QNbaOScGTPOy2o5cN5to9&#10;+JOGMtQihbDPUUETQpdL6auGLPqp64gTd3O9xZBgX0vd4yOF21bOs+xNWjScGhrs6NBQdS+/rYL5&#10;3Vzd8jyjWMbith8+uqMpLkpNxnG/BhEohn/xn/tdp/mLJfw+ky6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Y5xwgAAANwAAAAPAAAAAAAAAAAAAAAAAJgCAABkcnMvZG93&#10;bnJldi54bWxQSwUGAAAAAAQABAD1AAAAhwMAAAAA&#10;" path="m56950,l,,,56950r56950,l56950,xe" fillcolor="#4f81bc" stroked="f">
                  <v:path arrowok="t"/>
                </v:shape>
                <v:shape id="Graphic 148" o:spid="_x0000_s1163" style="position:absolute;left:2206;top:22325;width:42164;height:1747;visibility:visible;mso-wrap-style:square;v-text-anchor:top" coordsize="42164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i+MUA&#10;AADcAAAADwAAAGRycy9kb3ducmV2LnhtbESPQWvDMAyF74P9B6NBb6uzUraS1S1jo6WwU5IddtRi&#10;NQ6N5RC7TdpfPx0Gu0m8p/c+rbeT79SFhtgGNvA0z0AR18G23Bj4qnaPK1AxIVvsApOBK0XYbu7v&#10;1pjbMHJBlzI1SkI45mjApdTnWsfakcc4Dz2xaMcweEyyDo22A44S7ju9yLJn7bFlaXDY07uj+lSe&#10;vYFbjVWR9Lj6Ltz+p/x8qRYdfxgze5jeXkElmtK/+e/6YAV/KbTyjE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SL4xQAAANwAAAAPAAAAAAAAAAAAAAAAAJgCAABkcnMv&#10;ZG93bnJldi54bWxQSwUGAAAAAAQABAD1AAAAigMAAAAA&#10;" path="m,l4216400,em,174243r4216400,em4216400,r,174243em4216400,r,174243e" filled="f" strokecolor="#d9d9d9">
                  <v:path arrowok="t"/>
                </v:shape>
                <v:shape id="Graphic 149" o:spid="_x0000_s1164" style="position:absolute;left:2586;top:22857;width:571;height:572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YV5MMA&#10;AADcAAAADwAAAGRycy9kb3ducmV2LnhtbERPTWvCQBC9C/0PyxS8iG6UYmt0lSIURE/GQvE2ZMck&#10;NDsbslON/fWuIHibx/ucxapztTpTGyrPBsajBBRx7m3FhYHvw9fwA1QQZIu1ZzJwpQCr5Utvgan1&#10;F97TOZNCxRAOKRooRZpU65CX5DCMfEMcuZNvHUqEbaFti5cY7mo9SZKpdlhxbCixoXVJ+W/25wy8&#10;HyveZvvjIN+u9Xj3M5X/2UmM6b92n3NQQp08xQ/3xsb5bzO4PxMv0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YV5MMAAADcAAAADwAAAAAAAAAAAAAAAACYAgAAZHJzL2Rv&#10;d25yZXYueG1sUEsFBgAAAAAEAAQA9QAAAIgDAAAAAA==&#10;" path="m56950,l,,,56950r56950,l56950,xe" fillcolor="#c0504d" stroked="f">
                  <v:path arrowok="t"/>
                </v:shape>
                <v:shape id="Graphic 150" o:spid="_x0000_s1165" style="position:absolute;left:9424;top:25425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A2MUA&#10;AADcAAAADwAAAGRycy9kb3ducmV2LnhtbESPQWvDMAyF74P9B6PCbqvTQreS1i1lENilg2WFspsW&#10;q4lpLIfYS71/Px0Gu0m8p/c+bffZ92qiMbrABhbzAhRxE6zj1sDpo3pcg4oJ2WIfmAz8UIT97v5u&#10;i6UNN36nqU6tkhCOJRroUhpKrWPTkcc4DwOxaJcwekyyjq22I94k3Pd6WRRP2qNjaehwoJeOmmv9&#10;7Q0sr+4rPJ8XlOtcXQ7T23B01acxD7N82IBKlNO/+e/61Qr+SvDlGZlA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YDYxQAAANwAAAAPAAAAAAAAAAAAAAAAAJgCAABkcnMv&#10;ZG93bnJldi54bWxQSwUGAAAAAAQABAD1AAAAigMAAAAA&#10;" path="m56950,l,,,56950r56950,l56950,xe" fillcolor="#4f81bc" stroked="f">
                  <v:path arrowok="t"/>
                </v:shape>
                <v:shape id="Graphic 151" o:spid="_x0000_s1166" style="position:absolute;left:23848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PP8MA&#10;AADcAAAADwAAAGRycy9kb3ducmV2LnhtbERPTWvCQBC9F/wPyxR6KXWTQrVGVxFBKPZkFCS3ITsm&#10;odnZkB017a/vFgre5vE+Z7EaXKuu1IfGs4F0nIAiLr1tuDJwPGxf3kEFQbbYeiYD3xRgtRw9LDCz&#10;/sZ7uuZSqRjCIUMDtUiXaR3KmhyGse+II3f2vUOJsK+07fEWw12rX5Nkoh02HBtq7GhTU/mVX5yB&#10;adHwLt8Xz+Vuo9PP00R+Zmcx5ulxWM9BCQ1yF/+7P2yc/5bC3zPxA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PP8MAAADcAAAADwAAAAAAAAAAAAAAAACYAgAAZHJzL2Rv&#10;d25yZXYueG1sUEsFBgAAAAAEAAQA9QAAAIgDAAAAAA==&#10;" path="m56950,l,,,56950r56950,l56950,xe" fillcolor="#c0504d" stroked="f">
                  <v:path arrowok="t"/>
                </v:shape>
                <v:shape id="Graphic 152" o:spid="_x0000_s1167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yFcUA&#10;AADcAAAADwAAAGRycy9kb3ducmV2LnhtbERPTWvCQBC9F/wPywi91d0KsZK6SigoHipoaqG9TbPT&#10;JG12NmTXGP+9KxR6m8f7nMVqsI3oqfO1Yw2PEwWCuHCm5lLD8W39MAfhA7LBxjFpuJCH1XJ0t8DU&#10;uDMfqM9DKWII+xQ1VCG0qZS+qMiin7iWOHLfrrMYIuxKaTo8x3DbyKlSM2mx5thQYUsvFRW/+clq&#10;yNRp89FnSa4Or7v3ffP0+bX+SbS+Hw/ZM4hAQ/gX/7m3Js5PpnB7Jl4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vHIVxQAAANwAAAAPAAAAAAAAAAAAAAAAAJgCAABkcnMv&#10;ZG93bnJldi54bWxQSwUGAAAAAAQABAD1AAAAigMAAAAA&#10;" path="m,2743200r4572000,l4572000,,,,,2743200xe" filled="f" strokecolor="#d9d9d9" strokeweight=".26456mm">
                  <v:path arrowok="t"/>
                </v:shape>
                <v:shape id="Textbox 153" o:spid="_x0000_s1168" type="#_x0000_t202" style="position:absolute;left:6899;top:1082;width:32156;height:16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42" w:lineRule="auto"/>
                          <w:ind w:left="139" w:hanging="140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Сравнительная</w:t>
                        </w:r>
                        <w:r>
                          <w:rPr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характеристика</w:t>
                        </w:r>
                        <w:r>
                          <w:rPr>
                            <w:color w:val="585858"/>
                            <w:spacing w:val="-1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реультатов</w:t>
                        </w:r>
                        <w:proofErr w:type="spellEnd"/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 xml:space="preserve">муниципальных олимпиад 2020-2022 </w:t>
                        </w:r>
                        <w:proofErr w:type="spellStart"/>
                        <w:proofErr w:type="gramStart"/>
                        <w:r>
                          <w:rPr>
                            <w:color w:val="585858"/>
                            <w:sz w:val="28"/>
                          </w:rPr>
                          <w:t>гг</w:t>
                        </w:r>
                        <w:proofErr w:type="spellEnd"/>
                        <w:proofErr w:type="gramEnd"/>
                      </w:p>
                      <w:p w:rsidR="00BA14E9" w:rsidRDefault="00BA14E9">
                        <w:pPr>
                          <w:spacing w:before="118"/>
                          <w:ind w:left="108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35</w:t>
                        </w:r>
                      </w:p>
                      <w:p w:rsidR="00BA14E9" w:rsidRDefault="00BA14E9">
                        <w:pPr>
                          <w:spacing w:before="70"/>
                          <w:ind w:left="108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30</w:t>
                        </w:r>
                      </w:p>
                      <w:p w:rsidR="00BA14E9" w:rsidRDefault="00BA14E9">
                        <w:pPr>
                          <w:spacing w:before="70"/>
                          <w:ind w:left="108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25</w:t>
                        </w:r>
                      </w:p>
                      <w:p w:rsidR="00BA14E9" w:rsidRDefault="00BA14E9">
                        <w:pPr>
                          <w:spacing w:before="70"/>
                          <w:ind w:left="108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  <w:p w:rsidR="00BA14E9" w:rsidRDefault="00BA14E9">
                        <w:pPr>
                          <w:spacing w:before="70"/>
                          <w:ind w:left="108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15</w:t>
                        </w:r>
                      </w:p>
                      <w:p w:rsidR="00BA14E9" w:rsidRDefault="00BA14E9">
                        <w:pPr>
                          <w:spacing w:before="69"/>
                          <w:ind w:left="108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 w:rsidR="00BA14E9" w:rsidRDefault="00BA14E9">
                        <w:pPr>
                          <w:spacing w:before="70"/>
                          <w:ind w:left="1174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154" o:spid="_x0000_s1169" type="#_x0000_t202" style="position:absolute;left:10240;top:25097;width:11608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Количество</w:t>
                        </w:r>
                        <w:r>
                          <w:rPr>
                            <w:color w:val="585858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участников</w:t>
                        </w:r>
                      </w:p>
                    </w:txbxContent>
                  </v:textbox>
                </v:shape>
                <v:shape id="Textbox 155" o:spid="_x0000_s1170" type="#_x0000_t202" style="position:absolute;left:24672;top:25097;width:1231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Количество</w:t>
                        </w:r>
                        <w:r>
                          <w:rPr>
                            <w:color w:val="585858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победителей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Снижение количества участников олимпиад муниципального уровня и снижение количества победителей и призеров олимпиад муниципального уровня. Необходимо усилить контроль и работу с одаренными детьми по предметам.</w:t>
      </w:r>
    </w:p>
    <w:p w:rsidR="0028275D" w:rsidRDefault="0028275D">
      <w:pPr>
        <w:pStyle w:val="a3"/>
        <w:spacing w:before="2"/>
      </w:pPr>
    </w:p>
    <w:p w:rsidR="0028275D" w:rsidRDefault="00D3277D">
      <w:pPr>
        <w:ind w:left="285" w:right="508"/>
        <w:jc w:val="center"/>
        <w:rPr>
          <w:i/>
          <w:sz w:val="24"/>
        </w:rPr>
      </w:pPr>
      <w:r>
        <w:rPr>
          <w:i/>
          <w:sz w:val="24"/>
          <w:u w:val="single"/>
        </w:rPr>
        <w:t>Рекомендации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итогам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муниципального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этапа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предметных</w:t>
      </w:r>
      <w:r>
        <w:rPr>
          <w:i/>
          <w:spacing w:val="-2"/>
          <w:sz w:val="24"/>
          <w:u w:val="single"/>
        </w:rPr>
        <w:t xml:space="preserve"> олимпиад</w:t>
      </w:r>
    </w:p>
    <w:p w:rsidR="0028275D" w:rsidRDefault="0028275D">
      <w:pPr>
        <w:pStyle w:val="a3"/>
        <w:rPr>
          <w:i/>
        </w:rPr>
      </w:pPr>
    </w:p>
    <w:p w:rsidR="0028275D" w:rsidRDefault="00D3277D">
      <w:pPr>
        <w:pStyle w:val="a4"/>
        <w:numPr>
          <w:ilvl w:val="0"/>
          <w:numId w:val="2"/>
        </w:numPr>
        <w:tabs>
          <w:tab w:val="left" w:pos="521"/>
        </w:tabs>
        <w:spacing w:line="240" w:lineRule="auto"/>
        <w:ind w:right="565" w:firstLine="0"/>
        <w:jc w:val="both"/>
        <w:rPr>
          <w:sz w:val="24"/>
        </w:rPr>
      </w:pPr>
      <w:r>
        <w:rPr>
          <w:sz w:val="24"/>
        </w:rPr>
        <w:t xml:space="preserve">Усилить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состоянием работы с одарёнными детьми, реализацию и эффективность программы по выявлению и поддержке интеллектуально-одарённой молодёжи. (Постоянно)</w:t>
      </w:r>
    </w:p>
    <w:p w:rsidR="0028275D" w:rsidRDefault="00D3277D">
      <w:pPr>
        <w:pStyle w:val="a4"/>
        <w:numPr>
          <w:ilvl w:val="0"/>
          <w:numId w:val="2"/>
        </w:numPr>
        <w:tabs>
          <w:tab w:val="left" w:pos="521"/>
        </w:tabs>
        <w:spacing w:line="242" w:lineRule="auto"/>
        <w:ind w:right="573" w:firstLine="0"/>
        <w:jc w:val="both"/>
        <w:rPr>
          <w:sz w:val="24"/>
        </w:rPr>
      </w:pPr>
      <w:r>
        <w:rPr>
          <w:sz w:val="24"/>
        </w:rPr>
        <w:t>При подготовке учащихся к олимпиадам учесть типичные ошибки, допущенные школьниками при выполнении олимпиадных заданий, разобрать на ШМО.</w:t>
      </w:r>
    </w:p>
    <w:p w:rsidR="0028275D" w:rsidRDefault="00D3277D">
      <w:pPr>
        <w:pStyle w:val="a4"/>
        <w:numPr>
          <w:ilvl w:val="0"/>
          <w:numId w:val="2"/>
        </w:numPr>
        <w:tabs>
          <w:tab w:val="left" w:pos="521"/>
        </w:tabs>
        <w:spacing w:line="242" w:lineRule="auto"/>
        <w:ind w:right="580" w:firstLine="0"/>
        <w:jc w:val="both"/>
        <w:rPr>
          <w:sz w:val="24"/>
        </w:rPr>
      </w:pPr>
      <w:r>
        <w:rPr>
          <w:sz w:val="24"/>
        </w:rPr>
        <w:t>Продолжить целенаправленную работу с одарёнными детьми, в том числе через индивидуальные занятия. (Постоянно)</w:t>
      </w:r>
    </w:p>
    <w:p w:rsidR="0028275D" w:rsidRDefault="00D3277D">
      <w:pPr>
        <w:pStyle w:val="a4"/>
        <w:numPr>
          <w:ilvl w:val="0"/>
          <w:numId w:val="2"/>
        </w:numPr>
        <w:tabs>
          <w:tab w:val="left" w:pos="521"/>
        </w:tabs>
        <w:spacing w:line="240" w:lineRule="auto"/>
        <w:ind w:right="571" w:firstLine="0"/>
        <w:jc w:val="both"/>
        <w:rPr>
          <w:sz w:val="24"/>
        </w:rPr>
      </w:pPr>
      <w:r>
        <w:rPr>
          <w:sz w:val="24"/>
        </w:rPr>
        <w:t>Активно использовать олимпиадные задания в учебном процессе, активнее привлекать обучающихся к использованию дополнительных источников знаний, продолжить работу по развитию навыков исследовательской работы. (Постоянно)</w:t>
      </w:r>
    </w:p>
    <w:p w:rsidR="0028275D" w:rsidRDefault="0028275D">
      <w:pPr>
        <w:pStyle w:val="a3"/>
      </w:pPr>
    </w:p>
    <w:p w:rsidR="0028275D" w:rsidRDefault="0028275D">
      <w:pPr>
        <w:pStyle w:val="a3"/>
        <w:spacing w:before="273"/>
      </w:pPr>
    </w:p>
    <w:p w:rsidR="0028275D" w:rsidRDefault="00D3277D">
      <w:pPr>
        <w:ind w:left="285" w:right="522"/>
        <w:jc w:val="center"/>
        <w:rPr>
          <w:i/>
          <w:sz w:val="24"/>
        </w:rPr>
      </w:pPr>
      <w:proofErr w:type="gramStart"/>
      <w:r>
        <w:rPr>
          <w:i/>
          <w:sz w:val="24"/>
          <w:u w:val="single"/>
        </w:rPr>
        <w:t>Оценка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результативности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участия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обучающихся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конкурсах</w:t>
      </w:r>
      <w:proofErr w:type="gramEnd"/>
    </w:p>
    <w:p w:rsidR="0028275D" w:rsidRDefault="0028275D">
      <w:pPr>
        <w:jc w:val="center"/>
        <w:rPr>
          <w:sz w:val="24"/>
        </w:rPr>
        <w:sectPr w:rsidR="0028275D">
          <w:pgSz w:w="11910" w:h="16840"/>
          <w:pgMar w:top="1040" w:right="280" w:bottom="1260" w:left="1360" w:header="0" w:footer="1033" w:gutter="0"/>
          <w:cols w:space="720"/>
        </w:sectPr>
      </w:pPr>
    </w:p>
    <w:p w:rsidR="0028275D" w:rsidRDefault="0028275D">
      <w:pPr>
        <w:pStyle w:val="a3"/>
        <w:spacing w:before="30"/>
        <w:rPr>
          <w:i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449"/>
        <w:gridCol w:w="2535"/>
        <w:gridCol w:w="821"/>
        <w:gridCol w:w="1450"/>
        <w:gridCol w:w="1628"/>
      </w:tblGrid>
      <w:tr w:rsidR="0028275D">
        <w:trPr>
          <w:trHeight w:val="76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59" w:lineRule="auto"/>
              <w:ind w:left="110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конкурса </w:t>
            </w:r>
            <w:r>
              <w:rPr>
                <w:b/>
                <w:spacing w:val="-2"/>
                <w:sz w:val="24"/>
              </w:rPr>
              <w:t>(уровень)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обучающегося</w:t>
            </w:r>
            <w:proofErr w:type="gramEnd"/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73" w:lineRule="exact"/>
              <w:ind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:rsidR="0028275D" w:rsidRDefault="00D3277D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учителя</w:t>
            </w:r>
          </w:p>
        </w:tc>
      </w:tr>
      <w:tr w:rsidR="0028275D">
        <w:trPr>
          <w:trHeight w:val="460"/>
        </w:trPr>
        <w:tc>
          <w:tcPr>
            <w:tcW w:w="9349" w:type="dxa"/>
            <w:gridSpan w:val="6"/>
          </w:tcPr>
          <w:p w:rsidR="0028275D" w:rsidRDefault="00D3277D">
            <w:pPr>
              <w:pStyle w:val="TableParagraph"/>
              <w:spacing w:line="273" w:lineRule="exact"/>
              <w:ind w:left="11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Всероссийский</w:t>
            </w:r>
            <w:r>
              <w:rPr>
                <w:b/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уровень</w:t>
            </w:r>
          </w:p>
        </w:tc>
      </w:tr>
      <w:tr w:rsidR="0028275D">
        <w:trPr>
          <w:trHeight w:val="2145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Всероссийский конкурс</w:t>
            </w:r>
          </w:p>
          <w:p w:rsidR="0028275D" w:rsidRDefault="00D3277D">
            <w:pPr>
              <w:pStyle w:val="TableParagraph"/>
              <w:spacing w:line="276" w:lineRule="auto"/>
              <w:ind w:left="110" w:righ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исследовательских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«Отечество»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59" w:lineRule="auto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>Капитанская Маргарита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Участник. Полуфинал.</w:t>
            </w:r>
          </w:p>
          <w:p w:rsidR="0028275D" w:rsidRDefault="00D3277D">
            <w:pPr>
              <w:pStyle w:val="TableParagraph"/>
              <w:spacing w:before="149" w:line="276" w:lineRule="auto"/>
              <w:ind w:left="110" w:right="29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521</w:t>
            </w:r>
          </w:p>
          <w:p w:rsidR="0028275D" w:rsidRDefault="00D3277D">
            <w:pPr>
              <w:pStyle w:val="TableParagraph"/>
              <w:spacing w:before="4" w:line="259" w:lineRule="auto"/>
              <w:ind w:left="110" w:right="9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30.03.2022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z w:val="24"/>
              </w:rPr>
              <w:t>Дорош.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6"/>
                <w:sz w:val="24"/>
              </w:rPr>
              <w:t>Ю.</w:t>
            </w:r>
          </w:p>
        </w:tc>
      </w:tr>
      <w:tr w:rsidR="0028275D">
        <w:trPr>
          <w:trHeight w:val="926"/>
        </w:trPr>
        <w:tc>
          <w:tcPr>
            <w:tcW w:w="9349" w:type="dxa"/>
            <w:gridSpan w:val="6"/>
          </w:tcPr>
          <w:p w:rsidR="0028275D" w:rsidRDefault="00D3277D">
            <w:pPr>
              <w:pStyle w:val="TableParagraph"/>
              <w:spacing w:line="273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Региональный</w:t>
            </w:r>
            <w:r>
              <w:rPr>
                <w:b/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уровень</w:t>
            </w:r>
          </w:p>
        </w:tc>
      </w:tr>
      <w:tr w:rsidR="0028275D">
        <w:trPr>
          <w:trHeight w:val="758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«Отечество»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59" w:lineRule="auto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>Капитанская Маргарита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Победитель </w:t>
            </w:r>
            <w:r>
              <w:rPr>
                <w:sz w:val="24"/>
              </w:rPr>
              <w:t>1 место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835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МАН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«Искатель»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Кириллова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Эсфирь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степени.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1031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«Крым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сердце </w:t>
            </w:r>
            <w:r>
              <w:rPr>
                <w:b/>
                <w:spacing w:val="-2"/>
                <w:sz w:val="24"/>
              </w:rPr>
              <w:t>моем»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Ансамбль</w:t>
            </w:r>
          </w:p>
          <w:p w:rsidR="0028275D" w:rsidRDefault="00D3277D">
            <w:pPr>
              <w:pStyle w:val="TableParagraph"/>
              <w:spacing w:before="23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«Вдохновение»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Диплом</w:t>
            </w:r>
          </w:p>
          <w:p w:rsidR="0028275D" w:rsidRDefault="00D3277D">
            <w:pPr>
              <w:pStyle w:val="TableParagraph"/>
              <w:spacing w:before="237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1295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«Шаг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Олимпу»</w:t>
            </w:r>
          </w:p>
          <w:p w:rsidR="0028275D" w:rsidRDefault="00D3277D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Миргородская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451" w:lineRule="auto"/>
              <w:ind w:left="110" w:right="335"/>
              <w:rPr>
                <w:sz w:val="24"/>
              </w:rPr>
            </w:pPr>
            <w:r>
              <w:rPr>
                <w:spacing w:val="-2"/>
                <w:sz w:val="24"/>
              </w:rPr>
              <w:t>Диплом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1065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Олимпу»</w:t>
            </w:r>
          </w:p>
          <w:p w:rsidR="0028275D" w:rsidRDefault="00D3277D">
            <w:pPr>
              <w:pStyle w:val="TableParagraph"/>
              <w:spacing w:before="23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Надеева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Юлия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446" w:lineRule="auto"/>
              <w:ind w:left="110" w:right="335"/>
              <w:rPr>
                <w:sz w:val="24"/>
              </w:rPr>
            </w:pPr>
            <w:r>
              <w:rPr>
                <w:spacing w:val="-2"/>
                <w:sz w:val="24"/>
              </w:rPr>
              <w:t>Диплом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1094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2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«Наследники Победы»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Коллектив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МБОУ</w:t>
            </w:r>
          </w:p>
          <w:p w:rsidR="0028275D" w:rsidRDefault="00D3277D">
            <w:pPr>
              <w:pStyle w:val="TableParagraph"/>
              <w:spacing w:before="21" w:line="259" w:lineRule="auto"/>
              <w:ind w:left="105" w:right="3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proofErr w:type="spellStart"/>
            <w:r>
              <w:rPr>
                <w:i/>
                <w:spacing w:val="-2"/>
                <w:sz w:val="24"/>
              </w:rPr>
              <w:t>Каштановская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СОШ»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6-</w:t>
            </w: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68" w:lineRule="exact"/>
              <w:ind w:left="60" w:right="12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Участники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48" w:right="1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Дорош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7"/>
                <w:sz w:val="24"/>
              </w:rPr>
              <w:t>Ю.</w:t>
            </w:r>
          </w:p>
        </w:tc>
      </w:tr>
      <w:tr w:rsidR="0028275D">
        <w:trPr>
          <w:trHeight w:val="930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МАН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«Искатель»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59" w:lineRule="auto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Капитанская Маргарита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68" w:lineRule="exact"/>
              <w:ind w:left="60" w:right="12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Участники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right="12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Топалэ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7"/>
                <w:sz w:val="24"/>
              </w:rPr>
              <w:t>Ф.</w:t>
            </w:r>
          </w:p>
        </w:tc>
      </w:tr>
      <w:tr w:rsidR="0028275D">
        <w:trPr>
          <w:trHeight w:val="75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59" w:lineRule="auto"/>
              <w:ind w:left="110" w:right="189"/>
              <w:rPr>
                <w:i/>
                <w:sz w:val="24"/>
              </w:rPr>
            </w:pPr>
            <w:r>
              <w:rPr>
                <w:i/>
                <w:sz w:val="24"/>
              </w:rPr>
              <w:t>«Мы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гордость </w:t>
            </w:r>
            <w:r>
              <w:rPr>
                <w:i/>
                <w:spacing w:val="-2"/>
                <w:sz w:val="24"/>
              </w:rPr>
              <w:t>Крыма»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Цыбулина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Анна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68" w:lineRule="exact"/>
              <w:ind w:left="60" w:right="12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Участники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33" w:right="1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Жаврук Е.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А.</w:t>
            </w:r>
          </w:p>
        </w:tc>
      </w:tr>
      <w:tr w:rsidR="0028275D">
        <w:trPr>
          <w:trHeight w:val="925"/>
        </w:trPr>
        <w:tc>
          <w:tcPr>
            <w:tcW w:w="9349" w:type="dxa"/>
            <w:gridSpan w:val="6"/>
          </w:tcPr>
          <w:p w:rsidR="0028275D" w:rsidRDefault="00D3277D">
            <w:pPr>
              <w:pStyle w:val="TableParagraph"/>
              <w:spacing w:line="273" w:lineRule="exact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Муниципальный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уровень</w:t>
            </w:r>
          </w:p>
        </w:tc>
      </w:tr>
      <w:tr w:rsidR="0028275D">
        <w:trPr>
          <w:trHeight w:val="594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«Наследники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28275D" w:rsidRDefault="00D3277D">
            <w:pPr>
              <w:pStyle w:val="TableParagraph"/>
              <w:spacing w:line="31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Каштановская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position w:val="5"/>
                <w:sz w:val="24"/>
              </w:rPr>
              <w:t>47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68" w:lineRule="exact"/>
              <w:ind w:right="218"/>
              <w:jc w:val="center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</w:tbl>
    <w:p w:rsidR="0028275D" w:rsidRDefault="0028275D">
      <w:pPr>
        <w:spacing w:line="268" w:lineRule="exact"/>
        <w:jc w:val="center"/>
        <w:rPr>
          <w:sz w:val="24"/>
        </w:rPr>
        <w:sectPr w:rsidR="0028275D">
          <w:footerReference w:type="default" r:id="rId11"/>
          <w:pgSz w:w="11910" w:h="16840"/>
          <w:pgMar w:top="1920" w:right="280" w:bottom="280" w:left="1360" w:header="0" w:footer="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449"/>
        <w:gridCol w:w="2535"/>
        <w:gridCol w:w="821"/>
        <w:gridCol w:w="1450"/>
        <w:gridCol w:w="1628"/>
      </w:tblGrid>
      <w:tr w:rsidR="0028275D">
        <w:trPr>
          <w:trHeight w:val="517"/>
        </w:trPr>
        <w:tc>
          <w:tcPr>
            <w:tcW w:w="466" w:type="dxa"/>
          </w:tcPr>
          <w:p w:rsidR="0028275D" w:rsidRDefault="0028275D">
            <w:pPr>
              <w:pStyle w:val="TableParagraph"/>
            </w:pP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Победы»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СОШ»</w:t>
            </w:r>
          </w:p>
        </w:tc>
        <w:tc>
          <w:tcPr>
            <w:tcW w:w="821" w:type="dxa"/>
          </w:tcPr>
          <w:p w:rsidR="0028275D" w:rsidRDefault="0028275D">
            <w:pPr>
              <w:pStyle w:val="TableParagraph"/>
            </w:pP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место</w:t>
            </w:r>
          </w:p>
        </w:tc>
        <w:tc>
          <w:tcPr>
            <w:tcW w:w="1628" w:type="dxa"/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917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МАН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«Искатель»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59" w:lineRule="auto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>Капитанская Маргарита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Диплом</w:t>
            </w:r>
          </w:p>
          <w:p w:rsidR="0028275D" w:rsidRDefault="00D3277D"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43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Топалэ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5"/>
                <w:sz w:val="24"/>
              </w:rPr>
              <w:t>Ф.</w:t>
            </w:r>
          </w:p>
        </w:tc>
      </w:tr>
      <w:tr w:rsidR="0028275D">
        <w:trPr>
          <w:trHeight w:val="1290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«Крымский аккорд»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«Вдохновение»</w:t>
            </w:r>
          </w:p>
          <w:p w:rsidR="0028275D" w:rsidRDefault="00D3277D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младшая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821" w:type="dxa"/>
          </w:tcPr>
          <w:p w:rsidR="0028275D" w:rsidRDefault="0028275D">
            <w:pPr>
              <w:pStyle w:val="TableParagraph"/>
            </w:pP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835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80" w:lineRule="auto"/>
              <w:ind w:left="110" w:righ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«Крымский аккорд»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«Вдохновение»</w:t>
            </w:r>
          </w:p>
          <w:p w:rsidR="0028275D" w:rsidRDefault="00D3277D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80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24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Дорош </w:t>
            </w:r>
            <w:r>
              <w:rPr>
                <w:spacing w:val="-4"/>
                <w:sz w:val="24"/>
              </w:rPr>
              <w:t>А.Ю.</w:t>
            </w:r>
          </w:p>
        </w:tc>
      </w:tr>
      <w:tr w:rsidR="0028275D">
        <w:trPr>
          <w:trHeight w:val="1055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80" w:lineRule="auto"/>
              <w:ind w:left="110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планета- </w:t>
            </w:r>
            <w:r>
              <w:rPr>
                <w:b/>
                <w:spacing w:val="-4"/>
                <w:sz w:val="24"/>
              </w:rPr>
              <w:t>22»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59" w:lineRule="auto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 коллектив</w:t>
            </w:r>
          </w:p>
          <w:p w:rsidR="0028275D" w:rsidRDefault="00D327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Карагодинка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80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1051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планета- </w:t>
            </w:r>
            <w:r>
              <w:rPr>
                <w:b/>
                <w:spacing w:val="-4"/>
                <w:sz w:val="24"/>
              </w:rPr>
              <w:t>22»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59" w:lineRule="auto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 коллектив</w:t>
            </w:r>
          </w:p>
          <w:p w:rsidR="0028275D" w:rsidRDefault="00D327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«Вдохновение»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835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«Парад</w:t>
            </w:r>
            <w:r>
              <w:rPr>
                <w:b/>
                <w:spacing w:val="-2"/>
                <w:sz w:val="24"/>
              </w:rPr>
              <w:t xml:space="preserve"> солистов»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Кириленко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Татьяна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73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978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«Лучше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всех»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Кириленко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Татьяна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73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1492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«Лучше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всех»</w:t>
            </w:r>
          </w:p>
          <w:p w:rsidR="0028275D" w:rsidRDefault="00D3277D">
            <w:pPr>
              <w:pStyle w:val="TableParagraph"/>
              <w:spacing w:before="238"/>
              <w:ind w:left="172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номинации</w:t>
            </w:r>
            <w:proofErr w:type="gramEnd"/>
          </w:p>
          <w:p w:rsidR="0028275D" w:rsidRDefault="00D3277D">
            <w:pPr>
              <w:pStyle w:val="TableParagraph"/>
              <w:spacing w:before="237"/>
              <w:ind w:left="172"/>
              <w:rPr>
                <w:sz w:val="24"/>
              </w:rPr>
            </w:pPr>
            <w:proofErr w:type="gramStart"/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учитель»)</w:t>
            </w:r>
            <w:proofErr w:type="gramEnd"/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Ансамбль</w:t>
            </w:r>
          </w:p>
          <w:p w:rsidR="0028275D" w:rsidRDefault="00D3277D">
            <w:pPr>
              <w:pStyle w:val="TableParagraph"/>
              <w:spacing w:before="4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«Вдохновение» </w:t>
            </w:r>
            <w:r>
              <w:rPr>
                <w:sz w:val="24"/>
              </w:rPr>
              <w:t>Солистка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Цветкова </w:t>
            </w:r>
            <w:r>
              <w:rPr>
                <w:spacing w:val="-2"/>
                <w:sz w:val="24"/>
              </w:rPr>
              <w:t>Екатерина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1411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«Лучше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всех»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«Патриоты»</w:t>
            </w:r>
          </w:p>
          <w:p w:rsidR="0028275D" w:rsidRDefault="00D3277D">
            <w:pPr>
              <w:pStyle w:val="TableParagraph"/>
              <w:spacing w:before="4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Солистка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Кириллова </w:t>
            </w:r>
            <w:proofErr w:type="spellStart"/>
            <w:r>
              <w:rPr>
                <w:spacing w:val="-2"/>
                <w:sz w:val="24"/>
              </w:rPr>
              <w:t>Евника</w:t>
            </w:r>
            <w:proofErr w:type="spellEnd"/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172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«Лучше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всех»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</w:t>
            </w:r>
          </w:p>
          <w:p w:rsidR="0028275D" w:rsidRDefault="00D3277D">
            <w:pPr>
              <w:pStyle w:val="TableParagraph"/>
              <w:spacing w:before="41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«Дует»</w:t>
            </w:r>
          </w:p>
          <w:p w:rsidR="0028275D" w:rsidRDefault="00D3277D">
            <w:pPr>
              <w:pStyle w:val="TableParagraph"/>
              <w:spacing w:before="40" w:line="276" w:lineRule="auto"/>
              <w:ind w:left="105" w:right="313" w:firstLine="124"/>
              <w:rPr>
                <w:sz w:val="24"/>
              </w:rPr>
            </w:pPr>
            <w:r>
              <w:rPr>
                <w:sz w:val="24"/>
              </w:rPr>
              <w:t>Солистка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Цветкова </w:t>
            </w:r>
            <w:r>
              <w:rPr>
                <w:spacing w:val="-2"/>
                <w:sz w:val="24"/>
              </w:rPr>
              <w:t>Екатерина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1569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before="1" w:line="276" w:lineRule="auto"/>
              <w:ind w:left="110" w:righ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Всероссийский </w:t>
            </w:r>
            <w:r>
              <w:rPr>
                <w:b/>
                <w:sz w:val="24"/>
              </w:rPr>
              <w:t xml:space="preserve">конкурс юных изобретателей и </w:t>
            </w:r>
            <w:r>
              <w:rPr>
                <w:b/>
                <w:spacing w:val="-2"/>
                <w:sz w:val="24"/>
              </w:rPr>
              <w:t>рационализаторов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Скачкова</w:t>
            </w:r>
            <w:proofErr w:type="spellEnd"/>
            <w:r>
              <w:rPr>
                <w:spacing w:val="-2"/>
                <w:sz w:val="24"/>
              </w:rPr>
              <w:t xml:space="preserve"> Маргарита,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before="1" w:line="254" w:lineRule="auto"/>
              <w:ind w:left="106" w:right="141"/>
            </w:pPr>
            <w:r>
              <w:t>Сидоренко</w:t>
            </w:r>
            <w:r>
              <w:rPr>
                <w:spacing w:val="-14"/>
              </w:rPr>
              <w:t xml:space="preserve"> </w:t>
            </w:r>
            <w:r>
              <w:t xml:space="preserve">Ю. </w:t>
            </w:r>
            <w:r>
              <w:rPr>
                <w:spacing w:val="-6"/>
              </w:rPr>
              <w:t>В.</w:t>
            </w:r>
          </w:p>
        </w:tc>
      </w:tr>
      <w:tr w:rsidR="0028275D">
        <w:trPr>
          <w:trHeight w:val="460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Всероссийский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Скачкова</w:t>
            </w:r>
            <w:proofErr w:type="spellEnd"/>
            <w:r>
              <w:rPr>
                <w:spacing w:val="-2"/>
                <w:sz w:val="24"/>
              </w:rPr>
              <w:t xml:space="preserve"> Маргарита,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9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</w:tr>
    </w:tbl>
    <w:p w:rsidR="0028275D" w:rsidRDefault="0028275D">
      <w:pPr>
        <w:spacing w:line="268" w:lineRule="exact"/>
        <w:jc w:val="center"/>
        <w:rPr>
          <w:sz w:val="24"/>
        </w:rPr>
        <w:sectPr w:rsidR="0028275D">
          <w:footerReference w:type="default" r:id="rId12"/>
          <w:pgSz w:w="11910" w:h="16840"/>
          <w:pgMar w:top="1100" w:right="280" w:bottom="1200" w:left="1360" w:header="0" w:footer="1004" w:gutter="0"/>
          <w:pgNumType w:start="48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449"/>
        <w:gridCol w:w="2535"/>
        <w:gridCol w:w="821"/>
        <w:gridCol w:w="1450"/>
        <w:gridCol w:w="1628"/>
      </w:tblGrid>
      <w:tr w:rsidR="0028275D">
        <w:trPr>
          <w:trHeight w:val="2203"/>
        </w:trPr>
        <w:tc>
          <w:tcPr>
            <w:tcW w:w="466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213"/>
              <w:rPr>
                <w:sz w:val="24"/>
              </w:rPr>
            </w:pPr>
            <w:r>
              <w:rPr>
                <w:b/>
                <w:sz w:val="24"/>
              </w:rPr>
              <w:t xml:space="preserve">конкурс юных изобретателей и </w:t>
            </w:r>
            <w:r>
              <w:rPr>
                <w:b/>
                <w:spacing w:val="-2"/>
                <w:sz w:val="24"/>
              </w:rPr>
              <w:t xml:space="preserve">рационализаторов, </w:t>
            </w:r>
            <w:r>
              <w:rPr>
                <w:spacing w:val="-2"/>
                <w:sz w:val="24"/>
              </w:rPr>
              <w:t>направление</w:t>
            </w:r>
          </w:p>
          <w:p w:rsidR="0028275D" w:rsidRDefault="00D3277D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«Городской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градостроительство»</w:t>
            </w:r>
          </w:p>
        </w:tc>
        <w:tc>
          <w:tcPr>
            <w:tcW w:w="2535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28275D">
            <w:pPr>
              <w:pStyle w:val="TableParagraph"/>
              <w:rPr>
                <w:sz w:val="24"/>
              </w:rPr>
            </w:pPr>
          </w:p>
        </w:tc>
      </w:tr>
      <w:tr w:rsidR="0028275D">
        <w:trPr>
          <w:trHeight w:val="1468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 чтецов к 77-летию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ВОВ «Я расскажу вам о войне…».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Булах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Елизавета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76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Часовникова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</w:tr>
      <w:tr w:rsidR="0028275D">
        <w:trPr>
          <w:trHeight w:val="147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80" w:lineRule="auto"/>
              <w:ind w:left="110" w:righ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Конкурс </w:t>
            </w:r>
            <w:proofErr w:type="gramStart"/>
            <w:r>
              <w:rPr>
                <w:b/>
                <w:spacing w:val="-2"/>
                <w:sz w:val="24"/>
              </w:rPr>
              <w:t>творческих</w:t>
            </w:r>
            <w:proofErr w:type="gramEnd"/>
          </w:p>
          <w:p w:rsidR="0028275D" w:rsidRDefault="00D3277D">
            <w:pPr>
              <w:pStyle w:val="TableParagraph"/>
              <w:spacing w:line="276" w:lineRule="auto"/>
              <w:ind w:left="110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«Умелые ручки -2022»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Якубова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Тамила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80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950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213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Исследовательский конкурс</w:t>
            </w:r>
          </w:p>
          <w:p w:rsidR="0028275D" w:rsidRDefault="00D3277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«Открытия-2030»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Сейдаметова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Эмилия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950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213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Исследовательский конкурс</w:t>
            </w:r>
          </w:p>
          <w:p w:rsidR="0028275D" w:rsidRDefault="00D3277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«Открытия-2030»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Цветкова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Екатерина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757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before="1" w:line="259" w:lineRule="auto"/>
              <w:ind w:left="110" w:right="189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«Мы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гордость </w:t>
            </w:r>
            <w:r>
              <w:rPr>
                <w:b/>
                <w:spacing w:val="-2"/>
                <w:sz w:val="24"/>
              </w:rPr>
              <w:t>Крыма»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Тимошенко</w:t>
            </w:r>
            <w:r>
              <w:rPr>
                <w:spacing w:val="-2"/>
                <w:sz w:val="24"/>
              </w:rPr>
              <w:t xml:space="preserve"> Вероника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Ржевская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r>
              <w:rPr>
                <w:spacing w:val="-6"/>
                <w:sz w:val="24"/>
              </w:rPr>
              <w:t>А.</w:t>
            </w:r>
          </w:p>
        </w:tc>
      </w:tr>
      <w:tr w:rsidR="0028275D">
        <w:trPr>
          <w:trHeight w:val="75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«Шаг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Олимпу»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Миргородская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935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before="1" w:line="276" w:lineRule="auto"/>
              <w:ind w:left="110"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>«М</w:t>
            </w:r>
            <w:proofErr w:type="gramStart"/>
            <w:r>
              <w:rPr>
                <w:b/>
                <w:sz w:val="24"/>
              </w:rPr>
              <w:t>ы-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гордость </w:t>
            </w:r>
            <w:r>
              <w:rPr>
                <w:b/>
                <w:spacing w:val="-2"/>
                <w:sz w:val="24"/>
              </w:rPr>
              <w:t>Крыма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Миргородская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73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835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>«М</w:t>
            </w:r>
            <w:proofErr w:type="gramStart"/>
            <w:r>
              <w:rPr>
                <w:b/>
                <w:sz w:val="24"/>
              </w:rPr>
              <w:t>ы-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гордость </w:t>
            </w:r>
            <w:r>
              <w:rPr>
                <w:b/>
                <w:spacing w:val="-2"/>
                <w:sz w:val="24"/>
              </w:rPr>
              <w:t>Крыма»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Сейдаметова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Эмилия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86" w:right="120"/>
              <w:jc w:val="center"/>
              <w:rPr>
                <w:sz w:val="24"/>
              </w:rPr>
            </w:pPr>
            <w:r>
              <w:rPr>
                <w:sz w:val="24"/>
              </w:rPr>
              <w:t>Дорош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</w:tr>
      <w:tr w:rsidR="0028275D">
        <w:trPr>
          <w:trHeight w:val="220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28275D" w:rsidRDefault="00D3277D">
            <w:pPr>
              <w:pStyle w:val="TableParagraph"/>
              <w:spacing w:before="45" w:line="276" w:lineRule="auto"/>
              <w:ind w:left="110" w:righ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«Космические фантазии»</w:t>
            </w:r>
          </w:p>
          <w:p w:rsidR="0028275D" w:rsidRDefault="00D3277D">
            <w:pPr>
              <w:pStyle w:val="TableParagraph"/>
              <w:spacing w:line="276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Тропина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Апгелина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место</w:t>
            </w:r>
          </w:p>
          <w:p w:rsidR="0028275D" w:rsidRDefault="00D327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Жаврук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Мария</w:t>
            </w:r>
          </w:p>
          <w:p w:rsidR="0028275D" w:rsidRDefault="00D3277D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Тропина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Ангелина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Судьина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Г.</w:t>
            </w:r>
          </w:p>
        </w:tc>
      </w:tr>
      <w:tr w:rsidR="0028275D">
        <w:trPr>
          <w:trHeight w:val="950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28275D" w:rsidRDefault="00D3277D">
            <w:pPr>
              <w:pStyle w:val="TableParagraph"/>
              <w:spacing w:before="12" w:line="310" w:lineRule="atLeast"/>
              <w:ind w:left="110" w:righ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«Космические фантазии»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Жаврук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Мария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Судьина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Г.</w:t>
            </w:r>
          </w:p>
        </w:tc>
      </w:tr>
      <w:tr w:rsidR="0028275D">
        <w:trPr>
          <w:trHeight w:val="757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80" w:lineRule="auto"/>
              <w:ind w:left="110" w:right="426"/>
              <w:rPr>
                <w:b/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«Золотое </w:t>
            </w:r>
            <w:r>
              <w:rPr>
                <w:b/>
                <w:spacing w:val="-4"/>
                <w:sz w:val="24"/>
              </w:rPr>
              <w:t>перо»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Савчук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София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Судьина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Г.</w:t>
            </w:r>
          </w:p>
        </w:tc>
      </w:tr>
    </w:tbl>
    <w:p w:rsidR="0028275D" w:rsidRDefault="0028275D">
      <w:pPr>
        <w:spacing w:line="259" w:lineRule="auto"/>
        <w:rPr>
          <w:sz w:val="24"/>
        </w:rPr>
        <w:sectPr w:rsidR="0028275D">
          <w:type w:val="continuous"/>
          <w:pgSz w:w="11910" w:h="16840"/>
          <w:pgMar w:top="1100" w:right="280" w:bottom="1240" w:left="1360" w:header="0" w:footer="1004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449"/>
        <w:gridCol w:w="2535"/>
        <w:gridCol w:w="821"/>
        <w:gridCol w:w="1450"/>
        <w:gridCol w:w="1628"/>
      </w:tblGrid>
      <w:tr w:rsidR="0028275D">
        <w:trPr>
          <w:trHeight w:val="954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28275D" w:rsidRDefault="00D3277D">
            <w:pPr>
              <w:pStyle w:val="TableParagraph"/>
              <w:spacing w:before="1" w:line="320" w:lineRule="atLeast"/>
              <w:ind w:left="110" w:righ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«Космические фантазии»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Османов </w:t>
            </w:r>
            <w:proofErr w:type="spellStart"/>
            <w:r>
              <w:rPr>
                <w:spacing w:val="-2"/>
                <w:sz w:val="24"/>
              </w:rPr>
              <w:t>Аметхан</w:t>
            </w:r>
            <w:proofErr w:type="spellEnd"/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6"/>
                <w:sz w:val="24"/>
              </w:rPr>
              <w:t>И.</w:t>
            </w:r>
          </w:p>
        </w:tc>
      </w:tr>
      <w:tr w:rsidR="0028275D">
        <w:trPr>
          <w:trHeight w:val="75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59" w:lineRule="auto"/>
              <w:ind w:left="110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«Мы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гордость </w:t>
            </w:r>
            <w:r>
              <w:rPr>
                <w:b/>
                <w:spacing w:val="-2"/>
                <w:sz w:val="24"/>
              </w:rPr>
              <w:t>Крыма»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Цыбулина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left="66" w:right="120"/>
              <w:jc w:val="center"/>
              <w:rPr>
                <w:sz w:val="24"/>
              </w:rPr>
            </w:pPr>
            <w:r>
              <w:rPr>
                <w:sz w:val="24"/>
              </w:rPr>
              <w:t>Жаврук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</w:tr>
      <w:tr w:rsidR="0028275D">
        <w:trPr>
          <w:trHeight w:val="758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МАН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«Искатель»,</w:t>
            </w:r>
          </w:p>
          <w:p w:rsidR="0028275D" w:rsidRDefault="00D3277D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-2"/>
                <w:sz w:val="24"/>
              </w:rPr>
              <w:t xml:space="preserve"> «Ботаника»,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Коноваленко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Емельяненко </w:t>
            </w:r>
            <w:r>
              <w:rPr>
                <w:sz w:val="24"/>
              </w:rPr>
              <w:t>Е. Л.</w:t>
            </w:r>
          </w:p>
        </w:tc>
      </w:tr>
      <w:tr w:rsidR="0028275D">
        <w:trPr>
          <w:trHeight w:val="75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МАН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«Искатель»,</w:t>
            </w:r>
          </w:p>
          <w:p w:rsidR="0028275D" w:rsidRDefault="00D3277D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-2"/>
                <w:sz w:val="24"/>
              </w:rPr>
              <w:t xml:space="preserve"> «География»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Радченко</w:t>
            </w:r>
            <w:r>
              <w:rPr>
                <w:spacing w:val="-2"/>
                <w:sz w:val="24"/>
              </w:rPr>
              <w:t xml:space="preserve"> Александра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Аблязизов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Э. </w:t>
            </w:r>
            <w:r>
              <w:rPr>
                <w:spacing w:val="-6"/>
                <w:sz w:val="24"/>
              </w:rPr>
              <w:t>П.</w:t>
            </w:r>
          </w:p>
        </w:tc>
      </w:tr>
      <w:tr w:rsidR="0028275D">
        <w:trPr>
          <w:trHeight w:val="834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213"/>
              <w:rPr>
                <w:i/>
                <w:sz w:val="24"/>
              </w:rPr>
            </w:pPr>
            <w:r>
              <w:rPr>
                <w:i/>
                <w:sz w:val="24"/>
              </w:rPr>
              <w:t>«Язык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душа </w:t>
            </w:r>
            <w:r>
              <w:rPr>
                <w:i/>
                <w:spacing w:val="-2"/>
                <w:sz w:val="24"/>
              </w:rPr>
              <w:t>народа»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Кисиленко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Елизавета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Участник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68" w:lineRule="exact"/>
              <w:ind w:right="12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Топалэ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7"/>
                <w:sz w:val="24"/>
              </w:rPr>
              <w:t>Ф.</w:t>
            </w:r>
          </w:p>
        </w:tc>
      </w:tr>
      <w:tr w:rsidR="0028275D">
        <w:trPr>
          <w:trHeight w:val="460"/>
        </w:trPr>
        <w:tc>
          <w:tcPr>
            <w:tcW w:w="9349" w:type="dxa"/>
            <w:gridSpan w:val="6"/>
          </w:tcPr>
          <w:p w:rsidR="0028275D" w:rsidRDefault="00D3277D">
            <w:pPr>
              <w:pStyle w:val="TableParagraph"/>
              <w:spacing w:line="273" w:lineRule="exact"/>
              <w:ind w:left="11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Всероссийские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конкурсы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платформе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  <w:u w:val="single"/>
              </w:rPr>
              <w:t>Учи</w:t>
            </w:r>
            <w:proofErr w:type="gramStart"/>
            <w:r>
              <w:rPr>
                <w:b/>
                <w:i/>
                <w:spacing w:val="-2"/>
                <w:sz w:val="24"/>
                <w:u w:val="single"/>
              </w:rPr>
              <w:t>.р</w:t>
            </w:r>
            <w:proofErr w:type="gramEnd"/>
            <w:r>
              <w:rPr>
                <w:b/>
                <w:i/>
                <w:spacing w:val="-2"/>
                <w:sz w:val="24"/>
                <w:u w:val="single"/>
              </w:rPr>
              <w:t>у</w:t>
            </w:r>
            <w:proofErr w:type="spellEnd"/>
          </w:p>
        </w:tc>
      </w:tr>
      <w:tr w:rsidR="0028275D">
        <w:trPr>
          <w:trHeight w:val="2102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9F9F9"/>
              </w:rPr>
              <w:t>Олимпиада</w:t>
            </w:r>
          </w:p>
          <w:p w:rsidR="0028275D" w:rsidRDefault="00D3277D">
            <w:pPr>
              <w:pStyle w:val="TableParagraph"/>
              <w:spacing w:before="41" w:line="276" w:lineRule="auto"/>
              <w:ind w:left="110" w:right="213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9F9F9"/>
              </w:rPr>
              <w:t>«Безопасный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интернет»</w:t>
            </w:r>
            <w:r>
              <w:rPr>
                <w:color w:val="000000"/>
                <w:spacing w:val="-15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2022</w:t>
            </w:r>
            <w:r>
              <w:rPr>
                <w:color w:val="000000"/>
                <w:spacing w:val="-15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г.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6" w:lineRule="auto"/>
              <w:ind w:left="105"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Абибулаев</w:t>
            </w:r>
            <w:proofErr w:type="spellEnd"/>
            <w:r>
              <w:rPr>
                <w:sz w:val="24"/>
              </w:rPr>
              <w:t xml:space="preserve"> Д., </w:t>
            </w:r>
            <w:proofErr w:type="spellStart"/>
            <w:r>
              <w:rPr>
                <w:sz w:val="24"/>
              </w:rPr>
              <w:t>Селимова</w:t>
            </w:r>
            <w:proofErr w:type="spellEnd"/>
            <w:r>
              <w:rPr>
                <w:sz w:val="24"/>
              </w:rPr>
              <w:t xml:space="preserve"> А., </w:t>
            </w:r>
            <w:proofErr w:type="spellStart"/>
            <w:r>
              <w:rPr>
                <w:sz w:val="24"/>
              </w:rPr>
              <w:t>Потоцкий</w:t>
            </w:r>
            <w:proofErr w:type="spellEnd"/>
            <w:r>
              <w:rPr>
                <w:sz w:val="24"/>
              </w:rPr>
              <w:t xml:space="preserve"> А., </w:t>
            </w:r>
            <w:proofErr w:type="spellStart"/>
            <w:r>
              <w:rPr>
                <w:sz w:val="24"/>
              </w:rPr>
              <w:t>Муртазаева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Д., Савчук С., </w:t>
            </w:r>
            <w:proofErr w:type="spellStart"/>
            <w:r>
              <w:rPr>
                <w:sz w:val="24"/>
              </w:rPr>
              <w:t>Старушко</w:t>
            </w:r>
            <w:proofErr w:type="spellEnd"/>
            <w:r>
              <w:rPr>
                <w:sz w:val="24"/>
              </w:rPr>
              <w:t xml:space="preserve"> Л.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Судьина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Г.</w:t>
            </w:r>
          </w:p>
        </w:tc>
      </w:tr>
      <w:tr w:rsidR="0028275D">
        <w:trPr>
          <w:trHeight w:val="1948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28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9F9F9"/>
              </w:rPr>
              <w:t>Осенняя</w:t>
            </w:r>
            <w:r>
              <w:rPr>
                <w:color w:val="000000"/>
                <w:spacing w:val="-15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олимпиада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по математике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59" w:lineRule="auto"/>
              <w:ind w:left="105"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Потоцкий</w:t>
            </w:r>
            <w:proofErr w:type="spellEnd"/>
            <w:r>
              <w:rPr>
                <w:sz w:val="24"/>
              </w:rPr>
              <w:t xml:space="preserve"> А., Радченко В., Тропина А., </w:t>
            </w:r>
            <w:proofErr w:type="spellStart"/>
            <w:r>
              <w:rPr>
                <w:sz w:val="24"/>
              </w:rPr>
              <w:t>Муртазаева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Д., Савчук С., </w:t>
            </w:r>
            <w:proofErr w:type="spellStart"/>
            <w:r>
              <w:rPr>
                <w:sz w:val="24"/>
              </w:rPr>
              <w:t>Старушко</w:t>
            </w:r>
            <w:proofErr w:type="spellEnd"/>
            <w:r>
              <w:rPr>
                <w:sz w:val="24"/>
              </w:rPr>
              <w:t xml:space="preserve"> Л.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Судьина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Г.</w:t>
            </w:r>
          </w:p>
        </w:tc>
      </w:tr>
      <w:tr w:rsidR="0028275D">
        <w:trPr>
          <w:trHeight w:val="2520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6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Всероссийская </w:t>
            </w:r>
            <w:r>
              <w:rPr>
                <w:sz w:val="24"/>
              </w:rPr>
              <w:t>осенняя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олимпиада по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6" w:lineRule="auto"/>
              <w:ind w:left="105"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Пиддуда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Анастасия </w:t>
            </w:r>
            <w:proofErr w:type="spellStart"/>
            <w:r>
              <w:rPr>
                <w:sz w:val="24"/>
              </w:rPr>
              <w:t>Бекирова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Сафие</w:t>
            </w:r>
            <w:proofErr w:type="spellEnd"/>
          </w:p>
          <w:p w:rsidR="0028275D" w:rsidRDefault="00D3277D">
            <w:pPr>
              <w:pStyle w:val="TableParagraph"/>
              <w:spacing w:line="276" w:lineRule="auto"/>
              <w:ind w:left="105" w:right="214"/>
              <w:rPr>
                <w:sz w:val="24"/>
              </w:rPr>
            </w:pPr>
            <w:proofErr w:type="spellStart"/>
            <w:r>
              <w:rPr>
                <w:sz w:val="24"/>
              </w:rPr>
              <w:t>Гармаш</w:t>
            </w:r>
            <w:proofErr w:type="spellEnd"/>
            <w:r>
              <w:rPr>
                <w:sz w:val="24"/>
              </w:rPr>
              <w:t xml:space="preserve"> Анастасия Зотов </w:t>
            </w:r>
            <w:proofErr w:type="spellStart"/>
            <w:r>
              <w:rPr>
                <w:sz w:val="24"/>
              </w:rPr>
              <w:t>Добромир</w:t>
            </w:r>
            <w:proofErr w:type="spellEnd"/>
            <w:r>
              <w:rPr>
                <w:sz w:val="24"/>
              </w:rPr>
              <w:t xml:space="preserve"> Калиниченко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Кирилл Косилов Павел Шашкевич Эдуард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Кривошеина </w:t>
            </w:r>
            <w:r>
              <w:rPr>
                <w:sz w:val="24"/>
              </w:rPr>
              <w:t>Т. В.</w:t>
            </w:r>
          </w:p>
        </w:tc>
      </w:tr>
      <w:tr w:rsidR="0028275D">
        <w:trPr>
          <w:trHeight w:val="1987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6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Всероссийская </w:t>
            </w:r>
            <w:r>
              <w:rPr>
                <w:sz w:val="24"/>
              </w:rPr>
              <w:t>осенняя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олимпиада по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6" w:lineRule="auto"/>
              <w:ind w:left="167" w:right="283" w:hanging="63"/>
              <w:rPr>
                <w:sz w:val="24"/>
              </w:rPr>
            </w:pPr>
            <w:r>
              <w:rPr>
                <w:sz w:val="24"/>
              </w:rPr>
              <w:t>Яворский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Владислав Соколов Анатолий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Кривошеина </w:t>
            </w:r>
            <w:r>
              <w:rPr>
                <w:sz w:val="24"/>
              </w:rPr>
              <w:t>Т. В.</w:t>
            </w:r>
          </w:p>
        </w:tc>
      </w:tr>
      <w:tr w:rsidR="0028275D">
        <w:trPr>
          <w:trHeight w:val="1055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213"/>
              <w:rPr>
                <w:rFonts w:ascii="Segoe UI" w:hAnsi="Segoe UI"/>
                <w:sz w:val="23"/>
              </w:rPr>
            </w:pPr>
            <w:r>
              <w:rPr>
                <w:rFonts w:ascii="Segoe UI" w:hAnsi="Segoe UI"/>
                <w:b/>
                <w:color w:val="000000"/>
                <w:sz w:val="23"/>
                <w:shd w:val="clear" w:color="auto" w:fill="F9F9F9"/>
              </w:rPr>
              <w:t xml:space="preserve">Олимпиада </w:t>
            </w:r>
            <w:r>
              <w:rPr>
                <w:rFonts w:ascii="Segoe UI" w:hAnsi="Segoe UI"/>
                <w:color w:val="000000"/>
                <w:sz w:val="23"/>
                <w:shd w:val="clear" w:color="auto" w:fill="F9F9F9"/>
              </w:rPr>
              <w:t>по</w:t>
            </w:r>
            <w:r>
              <w:rPr>
                <w:rFonts w:ascii="Segoe UI" w:hAnsi="Segoe UI"/>
                <w:color w:val="000000"/>
                <w:sz w:val="23"/>
              </w:rPr>
              <w:t xml:space="preserve"> </w:t>
            </w:r>
            <w:r>
              <w:rPr>
                <w:rFonts w:ascii="Segoe UI" w:hAnsi="Segoe UI"/>
                <w:color w:val="000000"/>
                <w:sz w:val="23"/>
                <w:shd w:val="clear" w:color="auto" w:fill="F9F9F9"/>
              </w:rPr>
              <w:t>русскому</w:t>
            </w:r>
            <w:r>
              <w:rPr>
                <w:rFonts w:ascii="Segoe UI" w:hAnsi="Segoe UI"/>
                <w:color w:val="000000"/>
                <w:spacing w:val="-16"/>
                <w:sz w:val="23"/>
                <w:shd w:val="clear" w:color="auto" w:fill="F9F9F9"/>
              </w:rPr>
              <w:t xml:space="preserve"> </w:t>
            </w:r>
            <w:r>
              <w:rPr>
                <w:rFonts w:ascii="Segoe UI" w:hAnsi="Segoe UI"/>
                <w:color w:val="000000"/>
                <w:sz w:val="23"/>
                <w:shd w:val="clear" w:color="auto" w:fill="F9F9F9"/>
              </w:rPr>
              <w:t>языку</w:t>
            </w:r>
            <w:r>
              <w:rPr>
                <w:rFonts w:ascii="Segoe UI" w:hAnsi="Segoe UI"/>
                <w:color w:val="000000"/>
                <w:spacing w:val="-16"/>
                <w:sz w:val="23"/>
                <w:shd w:val="clear" w:color="auto" w:fill="F9F9F9"/>
              </w:rPr>
              <w:t xml:space="preserve"> </w:t>
            </w:r>
            <w:r>
              <w:rPr>
                <w:rFonts w:ascii="Segoe UI" w:hAnsi="Segoe UI"/>
                <w:color w:val="000000"/>
                <w:sz w:val="23"/>
                <w:shd w:val="clear" w:color="auto" w:fill="F9F9F9"/>
              </w:rPr>
              <w:t>и</w:t>
            </w:r>
          </w:p>
          <w:p w:rsidR="0028275D" w:rsidRDefault="00D3277D">
            <w:pPr>
              <w:pStyle w:val="TableParagraph"/>
              <w:spacing w:line="303" w:lineRule="exact"/>
              <w:ind w:left="110"/>
              <w:rPr>
                <w:sz w:val="23"/>
              </w:rPr>
            </w:pPr>
            <w:r>
              <w:rPr>
                <w:rFonts w:ascii="Segoe UI" w:hAnsi="Segoe UI"/>
                <w:color w:val="000000"/>
                <w:sz w:val="23"/>
                <w:shd w:val="clear" w:color="auto" w:fill="F9F9F9"/>
              </w:rPr>
              <w:t>литературе</w:t>
            </w:r>
            <w:r>
              <w:rPr>
                <w:rFonts w:ascii="Segoe UI" w:hAnsi="Segoe UI"/>
                <w:color w:val="000000"/>
                <w:spacing w:val="-9"/>
                <w:sz w:val="23"/>
                <w:shd w:val="clear" w:color="auto" w:fill="F9F9F9"/>
              </w:rPr>
              <w:t xml:space="preserve"> </w:t>
            </w:r>
            <w:r>
              <w:rPr>
                <w:rFonts w:ascii="Segoe UI" w:hAnsi="Segoe UI"/>
                <w:color w:val="000000"/>
                <w:sz w:val="23"/>
                <w:shd w:val="clear" w:color="auto" w:fill="F9F9F9"/>
              </w:rPr>
              <w:t>для</w:t>
            </w:r>
            <w:r>
              <w:rPr>
                <w:rFonts w:ascii="Segoe UI" w:hAnsi="Segoe UI"/>
                <w:color w:val="000000"/>
                <w:spacing w:val="-9"/>
                <w:sz w:val="23"/>
                <w:shd w:val="clear" w:color="auto" w:fill="F9F9F9"/>
              </w:rPr>
              <w:t xml:space="preserve"> </w:t>
            </w:r>
            <w:r>
              <w:rPr>
                <w:rFonts w:ascii="Segoe UI" w:hAnsi="Segoe UI"/>
                <w:color w:val="000000"/>
                <w:sz w:val="23"/>
                <w:shd w:val="clear" w:color="auto" w:fill="F9F9F9"/>
              </w:rPr>
              <w:t>3-</w:t>
            </w:r>
            <w:r>
              <w:rPr>
                <w:color w:val="000000"/>
                <w:spacing w:val="-5"/>
                <w:sz w:val="23"/>
                <w:shd w:val="clear" w:color="auto" w:fill="F9F9F9"/>
              </w:rPr>
              <w:t>го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Жаврук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Судьина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Г.</w:t>
            </w:r>
          </w:p>
        </w:tc>
      </w:tr>
    </w:tbl>
    <w:p w:rsidR="0028275D" w:rsidRDefault="0028275D">
      <w:pPr>
        <w:spacing w:line="259" w:lineRule="auto"/>
        <w:rPr>
          <w:sz w:val="24"/>
        </w:rPr>
        <w:sectPr w:rsidR="0028275D">
          <w:type w:val="continuous"/>
          <w:pgSz w:w="11910" w:h="16840"/>
          <w:pgMar w:top="1100" w:right="280" w:bottom="1260" w:left="1360" w:header="0" w:footer="1004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449"/>
        <w:gridCol w:w="2535"/>
        <w:gridCol w:w="821"/>
        <w:gridCol w:w="1450"/>
        <w:gridCol w:w="1628"/>
      </w:tblGrid>
      <w:tr w:rsidR="0028275D">
        <w:trPr>
          <w:trHeight w:val="503"/>
        </w:trPr>
        <w:tc>
          <w:tcPr>
            <w:tcW w:w="466" w:type="dxa"/>
          </w:tcPr>
          <w:p w:rsidR="0028275D" w:rsidRDefault="0028275D">
            <w:pPr>
              <w:pStyle w:val="TableParagraph"/>
            </w:pP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color w:val="000000"/>
                <w:spacing w:val="-2"/>
                <w:sz w:val="23"/>
                <w:shd w:val="clear" w:color="auto" w:fill="F9F9F9"/>
              </w:rPr>
              <w:t>класса</w:t>
            </w:r>
          </w:p>
        </w:tc>
        <w:tc>
          <w:tcPr>
            <w:tcW w:w="2535" w:type="dxa"/>
          </w:tcPr>
          <w:p w:rsidR="0028275D" w:rsidRDefault="0028275D">
            <w:pPr>
              <w:pStyle w:val="TableParagraph"/>
            </w:pPr>
          </w:p>
        </w:tc>
        <w:tc>
          <w:tcPr>
            <w:tcW w:w="821" w:type="dxa"/>
          </w:tcPr>
          <w:p w:rsidR="0028275D" w:rsidRDefault="0028275D">
            <w:pPr>
              <w:pStyle w:val="TableParagraph"/>
            </w:pPr>
          </w:p>
        </w:tc>
        <w:tc>
          <w:tcPr>
            <w:tcW w:w="1450" w:type="dxa"/>
          </w:tcPr>
          <w:p w:rsidR="0028275D" w:rsidRDefault="0028275D">
            <w:pPr>
              <w:pStyle w:val="TableParagraph"/>
            </w:pPr>
          </w:p>
        </w:tc>
        <w:tc>
          <w:tcPr>
            <w:tcW w:w="1628" w:type="dxa"/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147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6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Всероссийская </w:t>
            </w:r>
            <w:r>
              <w:rPr>
                <w:sz w:val="24"/>
              </w:rPr>
              <w:t>осенняя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олимпиада по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Сейдаметова</w:t>
            </w:r>
            <w:proofErr w:type="spellEnd"/>
            <w:r>
              <w:rPr>
                <w:sz w:val="24"/>
              </w:rPr>
              <w:t xml:space="preserve"> Эмилия </w:t>
            </w:r>
            <w:proofErr w:type="spellStart"/>
            <w:r>
              <w:rPr>
                <w:sz w:val="24"/>
              </w:rPr>
              <w:t>Богунов</w:t>
            </w:r>
            <w:proofErr w:type="spellEnd"/>
            <w:r>
              <w:rPr>
                <w:sz w:val="24"/>
              </w:rPr>
              <w:t xml:space="preserve"> Пётр Фильченко Данил Миргородская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Кривошеина </w:t>
            </w:r>
            <w:r>
              <w:rPr>
                <w:sz w:val="24"/>
              </w:rPr>
              <w:t>Т. В.</w:t>
            </w:r>
          </w:p>
        </w:tc>
      </w:tr>
      <w:tr w:rsidR="0028275D">
        <w:trPr>
          <w:trHeight w:val="1108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color w:val="000000"/>
                <w:spacing w:val="-2"/>
                <w:sz w:val="23"/>
                <w:shd w:val="clear" w:color="auto" w:fill="F9F9F9"/>
              </w:rPr>
              <w:t>Олимпиада</w:t>
            </w:r>
          </w:p>
          <w:p w:rsidR="0028275D" w:rsidRDefault="00D3277D">
            <w:pPr>
              <w:pStyle w:val="TableParagraph"/>
              <w:spacing w:before="38"/>
              <w:ind w:left="110"/>
              <w:rPr>
                <w:sz w:val="23"/>
              </w:rPr>
            </w:pPr>
            <w:r>
              <w:rPr>
                <w:color w:val="000000"/>
                <w:spacing w:val="-2"/>
                <w:sz w:val="23"/>
                <w:shd w:val="clear" w:color="auto" w:fill="F9F9F9"/>
              </w:rPr>
              <w:t>«Безопасный</w:t>
            </w:r>
          </w:p>
          <w:p w:rsidR="0028275D" w:rsidRDefault="00D3277D">
            <w:pPr>
              <w:pStyle w:val="TableParagraph"/>
              <w:spacing w:before="38"/>
              <w:ind w:left="110"/>
              <w:rPr>
                <w:sz w:val="23"/>
              </w:rPr>
            </w:pPr>
            <w:r>
              <w:rPr>
                <w:color w:val="000000"/>
                <w:sz w:val="23"/>
                <w:shd w:val="clear" w:color="auto" w:fill="F9F9F9"/>
              </w:rPr>
              <w:t>интернет»</w:t>
            </w:r>
            <w:r>
              <w:rPr>
                <w:color w:val="000000"/>
                <w:spacing w:val="50"/>
                <w:sz w:val="23"/>
                <w:shd w:val="clear" w:color="auto" w:fill="F9F9F9"/>
              </w:rPr>
              <w:t xml:space="preserve"> </w:t>
            </w:r>
            <w:r>
              <w:rPr>
                <w:color w:val="000000"/>
                <w:sz w:val="23"/>
                <w:shd w:val="clear" w:color="auto" w:fill="F9F9F9"/>
              </w:rPr>
              <w:t xml:space="preserve">2022 </w:t>
            </w:r>
            <w:r>
              <w:rPr>
                <w:color w:val="000000"/>
                <w:spacing w:val="-5"/>
                <w:sz w:val="23"/>
                <w:shd w:val="clear" w:color="auto" w:fill="F9F9F9"/>
              </w:rPr>
              <w:t>г.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Судьина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231"/>
              <w:rPr>
                <w:sz w:val="24"/>
              </w:rPr>
            </w:pPr>
            <w:r>
              <w:rPr>
                <w:sz w:val="24"/>
              </w:rPr>
              <w:t>Барашева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6"/>
                <w:sz w:val="24"/>
              </w:rPr>
              <w:t>Р.</w:t>
            </w:r>
          </w:p>
        </w:tc>
      </w:tr>
      <w:tr w:rsidR="0028275D">
        <w:trPr>
          <w:trHeight w:val="767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000000"/>
                <w:spacing w:val="-9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Осенняя</w:t>
            </w:r>
            <w:r>
              <w:rPr>
                <w:color w:val="000000"/>
                <w:spacing w:val="57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9F9F9"/>
              </w:rPr>
              <w:t>олимпиада</w:t>
            </w:r>
          </w:p>
          <w:p w:rsidR="0028275D" w:rsidRDefault="00D3277D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9F9F9"/>
              </w:rPr>
              <w:t>«Безопасные</w:t>
            </w:r>
            <w:r>
              <w:rPr>
                <w:color w:val="000000"/>
                <w:spacing w:val="-1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9F9F9"/>
              </w:rPr>
              <w:t>дороги»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Синькевич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София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Похвальная грамота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Барашева </w:t>
            </w:r>
            <w:r>
              <w:rPr>
                <w:spacing w:val="-4"/>
                <w:sz w:val="24"/>
              </w:rPr>
              <w:t>А.Р.</w:t>
            </w:r>
          </w:p>
        </w:tc>
      </w:tr>
      <w:tr w:rsidR="0028275D">
        <w:trPr>
          <w:trHeight w:val="767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2374144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-126</wp:posOffset>
                      </wp:positionV>
                      <wp:extent cx="1400175" cy="368935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0175" cy="368935"/>
                                <a:chOff x="0" y="0"/>
                                <a:chExt cx="1400175" cy="36893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12"/>
                                  <a:ext cx="140017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0175" h="368935">
                                      <a:moveTo>
                                        <a:pt x="1366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1366139" y="179819"/>
                                      </a:lnTo>
                                      <a:lnTo>
                                        <a:pt x="1366139" y="0"/>
                                      </a:lnTo>
                                      <a:close/>
                                    </a:path>
                                    <a:path w="1400175" h="368935">
                                      <a:moveTo>
                                        <a:pt x="1399667" y="188976"/>
                                      </a:moveTo>
                                      <a:lnTo>
                                        <a:pt x="0" y="188976"/>
                                      </a:lnTo>
                                      <a:lnTo>
                                        <a:pt x="0" y="368795"/>
                                      </a:lnTo>
                                      <a:lnTo>
                                        <a:pt x="1399667" y="368795"/>
                                      </a:lnTo>
                                      <a:lnTo>
                                        <a:pt x="1399667" y="1889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-.01pt;width:110.25pt;height:29.05pt;mso-position-horizontal-relative:column;mso-position-vertical-relative:paragraph;z-index:-20942336" id="docshapegroup152" coordorigin="110,0" coordsize="2205,581">
                      <v:shape style="position:absolute;left:110;top:-1;width:2205;height:581" id="docshape153" coordorigin="110,0" coordsize="2205,581" path="m2262,0l110,0,110,283,2262,283,2262,0xm2315,297l110,297,110,581,2315,581,2315,297xe" filled="true" fillcolor="#f9f9f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Осенняя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</w:t>
            </w:r>
          </w:p>
          <w:p w:rsidR="0028275D" w:rsidRDefault="00D3277D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Керимова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Урие</w:t>
            </w:r>
            <w:proofErr w:type="spellEnd"/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Похвальная грамота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Барашева </w:t>
            </w:r>
            <w:r>
              <w:rPr>
                <w:spacing w:val="-4"/>
                <w:sz w:val="24"/>
              </w:rPr>
              <w:t>А.Р.</w:t>
            </w:r>
          </w:p>
        </w:tc>
      </w:tr>
      <w:tr w:rsidR="0028275D">
        <w:trPr>
          <w:trHeight w:val="76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2374656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-50</wp:posOffset>
                      </wp:positionV>
                      <wp:extent cx="1400175" cy="36957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0175" cy="369570"/>
                                <a:chOff x="0" y="0"/>
                                <a:chExt cx="1400175" cy="36957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1400175" cy="369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0175" h="369570">
                                      <a:moveTo>
                                        <a:pt x="1366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36"/>
                                      </a:lnTo>
                                      <a:lnTo>
                                        <a:pt x="1366139" y="180136"/>
                                      </a:lnTo>
                                      <a:lnTo>
                                        <a:pt x="1366139" y="0"/>
                                      </a:lnTo>
                                      <a:close/>
                                    </a:path>
                                    <a:path w="1400175" h="369570">
                                      <a:moveTo>
                                        <a:pt x="1399667" y="189280"/>
                                      </a:moveTo>
                                      <a:lnTo>
                                        <a:pt x="0" y="189280"/>
                                      </a:lnTo>
                                      <a:lnTo>
                                        <a:pt x="0" y="369112"/>
                                      </a:lnTo>
                                      <a:lnTo>
                                        <a:pt x="1399667" y="369112"/>
                                      </a:lnTo>
                                      <a:lnTo>
                                        <a:pt x="1399667" y="1892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-.003995pt;width:110.25pt;height:29.1pt;mso-position-horizontal-relative:column;mso-position-vertical-relative:paragraph;z-index:-20941824" id="docshapegroup154" coordorigin="110,0" coordsize="2205,582">
                      <v:shape style="position:absolute;left:110;top:-1;width:2205;height:582" id="docshape155" coordorigin="110,0" coordsize="2205,582" path="m2262,0l110,0,110,284,2262,284,2262,0xm2315,298l110,298,110,581,2315,581,2315,298xe" filled="true" fillcolor="#f9f9f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Осенняя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</w:t>
            </w:r>
          </w:p>
          <w:p w:rsidR="0028275D" w:rsidRDefault="00D3277D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Жаврук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Кирилл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Барашева </w:t>
            </w:r>
            <w:r>
              <w:rPr>
                <w:spacing w:val="-4"/>
                <w:sz w:val="24"/>
              </w:rPr>
              <w:t>А.Р.</w:t>
            </w:r>
          </w:p>
        </w:tc>
      </w:tr>
      <w:tr w:rsidR="0028275D">
        <w:trPr>
          <w:trHeight w:val="1377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2375168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-126</wp:posOffset>
                      </wp:positionV>
                      <wp:extent cx="1400175" cy="37211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0175" cy="372110"/>
                                <a:chOff x="0" y="0"/>
                                <a:chExt cx="1400175" cy="37211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12"/>
                                  <a:ext cx="140017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0175" h="372110">
                                      <a:moveTo>
                                        <a:pt x="1366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1366139" y="179819"/>
                                      </a:lnTo>
                                      <a:lnTo>
                                        <a:pt x="1366139" y="0"/>
                                      </a:lnTo>
                                      <a:close/>
                                    </a:path>
                                    <a:path w="1400175" h="372110">
                                      <a:moveTo>
                                        <a:pt x="1399667" y="192011"/>
                                      </a:moveTo>
                                      <a:lnTo>
                                        <a:pt x="0" y="192011"/>
                                      </a:lnTo>
                                      <a:lnTo>
                                        <a:pt x="0" y="371843"/>
                                      </a:lnTo>
                                      <a:lnTo>
                                        <a:pt x="1399667" y="371843"/>
                                      </a:lnTo>
                                      <a:lnTo>
                                        <a:pt x="1399667" y="1920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-.009995pt;width:110.25pt;height:29.3pt;mso-position-horizontal-relative:column;mso-position-vertical-relative:paragraph;z-index:-20941312" id="docshapegroup156" coordorigin="110,0" coordsize="2205,586">
                      <v:shape style="position:absolute;left:110;top:-1;width:2205;height:586" id="docshape157" coordorigin="110,0" coordsize="2205,586" path="m2262,0l110,0,110,283,2262,283,2262,0xm2315,302l110,302,110,585,2315,585,2315,302xe" filled="true" fillcolor="#f9f9f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Осенняя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</w:t>
            </w:r>
          </w:p>
          <w:p w:rsidR="0028275D" w:rsidRDefault="00D3277D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Судьина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Диана,</w:t>
            </w:r>
          </w:p>
          <w:p w:rsidR="0028275D" w:rsidRDefault="00D3277D">
            <w:pPr>
              <w:pStyle w:val="TableParagraph"/>
              <w:spacing w:before="10" w:line="450" w:lineRule="atLeast"/>
              <w:ind w:left="105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Лойко</w:t>
            </w:r>
            <w:proofErr w:type="spellEnd"/>
            <w:r>
              <w:rPr>
                <w:sz w:val="24"/>
              </w:rPr>
              <w:t xml:space="preserve"> Екатерина, </w:t>
            </w:r>
            <w:proofErr w:type="spellStart"/>
            <w:r>
              <w:rPr>
                <w:sz w:val="24"/>
              </w:rPr>
              <w:t>Черницын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Михаил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Похвальная грамота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Барашева </w:t>
            </w:r>
            <w:r>
              <w:rPr>
                <w:spacing w:val="-4"/>
                <w:sz w:val="24"/>
              </w:rPr>
              <w:t>А.Р.</w:t>
            </w:r>
          </w:p>
        </w:tc>
      </w:tr>
      <w:tr w:rsidR="0028275D">
        <w:trPr>
          <w:trHeight w:val="1372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0"/>
                <w:spacing w:val="-9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Осенняя</w:t>
            </w:r>
            <w:r>
              <w:rPr>
                <w:color w:val="000000"/>
                <w:spacing w:val="57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9F9F9"/>
              </w:rPr>
              <w:t>олимпиада</w:t>
            </w:r>
          </w:p>
          <w:p w:rsidR="0028275D" w:rsidRDefault="00D3277D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9F9F9"/>
              </w:rPr>
              <w:t>«Безопасные</w:t>
            </w:r>
            <w:r>
              <w:rPr>
                <w:color w:val="000000"/>
                <w:spacing w:val="-1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9F9F9"/>
              </w:rPr>
              <w:t>дороги»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396" w:lineRule="auto"/>
              <w:ind w:left="105" w:right="418"/>
              <w:rPr>
                <w:sz w:val="24"/>
              </w:rPr>
            </w:pPr>
            <w:r>
              <w:rPr>
                <w:sz w:val="24"/>
              </w:rPr>
              <w:t>Коноваленко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Анна, </w:t>
            </w:r>
            <w:proofErr w:type="spellStart"/>
            <w:r>
              <w:rPr>
                <w:sz w:val="24"/>
              </w:rPr>
              <w:t>Кашубина</w:t>
            </w:r>
            <w:proofErr w:type="spellEnd"/>
            <w:r>
              <w:rPr>
                <w:sz w:val="24"/>
              </w:rPr>
              <w:t xml:space="preserve"> Ирина,</w:t>
            </w:r>
          </w:p>
          <w:p w:rsidR="0028275D" w:rsidRDefault="00D327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Сергей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Барашева </w:t>
            </w:r>
            <w:r>
              <w:rPr>
                <w:spacing w:val="-4"/>
                <w:sz w:val="24"/>
              </w:rPr>
              <w:t>А.Р.</w:t>
            </w:r>
          </w:p>
        </w:tc>
      </w:tr>
      <w:tr w:rsidR="0028275D">
        <w:trPr>
          <w:trHeight w:val="1348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59" w:lineRule="auto"/>
              <w:ind w:left="110" w:right="213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9F9F9"/>
              </w:rPr>
              <w:t>Осенняя</w:t>
            </w:r>
            <w:r>
              <w:rPr>
                <w:color w:val="000000"/>
                <w:spacing w:val="23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олимпиада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по математике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59" w:lineRule="auto"/>
              <w:ind w:left="105" w:right="823"/>
              <w:rPr>
                <w:sz w:val="24"/>
              </w:rPr>
            </w:pPr>
            <w:r>
              <w:rPr>
                <w:sz w:val="24"/>
              </w:rPr>
              <w:t>Керимова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9F9F9"/>
              </w:rPr>
              <w:t>Левшуков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9F9F9"/>
              </w:rPr>
              <w:t>Константин,</w:t>
            </w:r>
          </w:p>
          <w:p w:rsidR="0028275D" w:rsidRDefault="00D327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hd w:val="clear" w:color="auto" w:fill="F9F9F9"/>
              </w:rPr>
              <w:t>Пихтерева</w:t>
            </w:r>
            <w:proofErr w:type="spellEnd"/>
            <w:r>
              <w:rPr>
                <w:color w:val="000000"/>
                <w:spacing w:val="-6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9F9F9"/>
              </w:rPr>
              <w:t>Татьяна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Барашева </w:t>
            </w:r>
            <w:r>
              <w:rPr>
                <w:spacing w:val="-4"/>
                <w:sz w:val="24"/>
              </w:rPr>
              <w:t>А.Р.</w:t>
            </w:r>
          </w:p>
        </w:tc>
      </w:tr>
      <w:tr w:rsidR="0028275D">
        <w:trPr>
          <w:trHeight w:val="758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59" w:lineRule="auto"/>
              <w:ind w:left="110" w:right="213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9F9F9"/>
              </w:rPr>
              <w:t>Осенняя</w:t>
            </w:r>
            <w:r>
              <w:rPr>
                <w:color w:val="000000"/>
                <w:spacing w:val="23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олимпиада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по математике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Артем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Барашева </w:t>
            </w:r>
            <w:r>
              <w:rPr>
                <w:spacing w:val="-4"/>
                <w:sz w:val="24"/>
              </w:rPr>
              <w:t>А.Р.</w:t>
            </w:r>
          </w:p>
        </w:tc>
      </w:tr>
      <w:tr w:rsidR="0028275D">
        <w:trPr>
          <w:trHeight w:val="75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59" w:lineRule="auto"/>
              <w:ind w:left="110" w:right="213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9F9F9"/>
              </w:rPr>
              <w:t>Осенняя</w:t>
            </w:r>
            <w:r>
              <w:rPr>
                <w:color w:val="000000"/>
                <w:spacing w:val="23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олимпиада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по математике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Коноваленко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Анна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Диплом победителя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Барашева </w:t>
            </w:r>
            <w:r>
              <w:rPr>
                <w:spacing w:val="-4"/>
                <w:sz w:val="24"/>
              </w:rPr>
              <w:t>А.Р.</w:t>
            </w:r>
          </w:p>
        </w:tc>
      </w:tr>
      <w:tr w:rsidR="0028275D">
        <w:trPr>
          <w:trHeight w:val="758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59" w:lineRule="auto"/>
              <w:ind w:left="110" w:right="213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9F9F9"/>
              </w:rPr>
              <w:t>Осенняя</w:t>
            </w:r>
            <w:r>
              <w:rPr>
                <w:color w:val="000000"/>
                <w:spacing w:val="23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олимпиада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по математике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Жаврук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Кирилл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Похвальная грамота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Барашева </w:t>
            </w:r>
            <w:r>
              <w:rPr>
                <w:spacing w:val="-4"/>
                <w:sz w:val="24"/>
              </w:rPr>
              <w:t>А.Р.</w:t>
            </w:r>
          </w:p>
        </w:tc>
      </w:tr>
      <w:tr w:rsidR="0028275D">
        <w:trPr>
          <w:trHeight w:val="753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59" w:lineRule="auto"/>
              <w:ind w:left="110" w:right="213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9F9F9"/>
              </w:rPr>
              <w:t>Осенняя</w:t>
            </w:r>
            <w:r>
              <w:rPr>
                <w:color w:val="000000"/>
                <w:spacing w:val="23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олимпиада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по математике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Щербаков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Максим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59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Похвальная грамота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Барашева </w:t>
            </w:r>
            <w:r>
              <w:rPr>
                <w:spacing w:val="-4"/>
                <w:sz w:val="24"/>
              </w:rPr>
              <w:t>А.Р.</w:t>
            </w:r>
          </w:p>
        </w:tc>
      </w:tr>
      <w:tr w:rsidR="0028275D">
        <w:trPr>
          <w:trHeight w:val="1588"/>
        </w:trPr>
        <w:tc>
          <w:tcPr>
            <w:tcW w:w="466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189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 олимпиада</w:t>
            </w:r>
          </w:p>
          <w:p w:rsidR="0028275D" w:rsidRDefault="00D3277D">
            <w:pPr>
              <w:pStyle w:val="TableParagraph"/>
              <w:spacing w:line="276" w:lineRule="auto"/>
              <w:ind w:left="110" w:right="14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Инфоурок</w:t>
            </w:r>
            <w:proofErr w:type="spellEnd"/>
            <w:r>
              <w:rPr>
                <w:spacing w:val="-2"/>
                <w:sz w:val="24"/>
              </w:rPr>
              <w:t xml:space="preserve">» </w:t>
            </w:r>
            <w:r>
              <w:rPr>
                <w:sz w:val="24"/>
              </w:rPr>
              <w:t>(осенний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2022)</w:t>
            </w:r>
          </w:p>
          <w:p w:rsidR="0028275D" w:rsidRDefault="00D327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2535" w:type="dxa"/>
          </w:tcPr>
          <w:p w:rsidR="0028275D" w:rsidRDefault="00D3277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Шашкевич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Эдуард</w:t>
            </w:r>
          </w:p>
        </w:tc>
        <w:tc>
          <w:tcPr>
            <w:tcW w:w="821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50" w:type="dxa"/>
          </w:tcPr>
          <w:p w:rsidR="0028275D" w:rsidRDefault="00D327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</w:t>
            </w:r>
          </w:p>
        </w:tc>
        <w:tc>
          <w:tcPr>
            <w:tcW w:w="1628" w:type="dxa"/>
          </w:tcPr>
          <w:p w:rsidR="0028275D" w:rsidRDefault="00D3277D">
            <w:pPr>
              <w:pStyle w:val="TableParagraph"/>
              <w:spacing w:line="259" w:lineRule="auto"/>
              <w:ind w:left="106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Кривошеина </w:t>
            </w:r>
            <w:r>
              <w:rPr>
                <w:sz w:val="24"/>
              </w:rPr>
              <w:t>Т. В.</w:t>
            </w:r>
          </w:p>
        </w:tc>
      </w:tr>
    </w:tbl>
    <w:p w:rsidR="0028275D" w:rsidRDefault="0028275D">
      <w:pPr>
        <w:spacing w:line="259" w:lineRule="auto"/>
        <w:rPr>
          <w:sz w:val="24"/>
        </w:rPr>
        <w:sectPr w:rsidR="0028275D">
          <w:type w:val="continuous"/>
          <w:pgSz w:w="11910" w:h="16840"/>
          <w:pgMar w:top="1100" w:right="280" w:bottom="1260" w:left="1360" w:header="0" w:footer="1004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449"/>
        <w:gridCol w:w="2535"/>
        <w:gridCol w:w="821"/>
        <w:gridCol w:w="1450"/>
        <w:gridCol w:w="1628"/>
      </w:tblGrid>
      <w:tr w:rsidR="0028275D">
        <w:trPr>
          <w:trHeight w:val="834"/>
        </w:trPr>
        <w:tc>
          <w:tcPr>
            <w:tcW w:w="466" w:type="dxa"/>
          </w:tcPr>
          <w:p w:rsidR="0028275D" w:rsidRDefault="0028275D">
            <w:pPr>
              <w:pStyle w:val="TableParagraph"/>
            </w:pPr>
          </w:p>
        </w:tc>
        <w:tc>
          <w:tcPr>
            <w:tcW w:w="2449" w:type="dxa"/>
          </w:tcPr>
          <w:p w:rsidR="0028275D" w:rsidRDefault="00D3277D">
            <w:pPr>
              <w:pStyle w:val="TableParagraph"/>
              <w:spacing w:line="276" w:lineRule="auto"/>
              <w:ind w:left="110" w:right="213"/>
              <w:rPr>
                <w:sz w:val="24"/>
              </w:rPr>
            </w:pP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2535" w:type="dxa"/>
          </w:tcPr>
          <w:p w:rsidR="0028275D" w:rsidRDefault="0028275D">
            <w:pPr>
              <w:pStyle w:val="TableParagraph"/>
            </w:pPr>
          </w:p>
        </w:tc>
        <w:tc>
          <w:tcPr>
            <w:tcW w:w="821" w:type="dxa"/>
          </w:tcPr>
          <w:p w:rsidR="0028275D" w:rsidRDefault="0028275D">
            <w:pPr>
              <w:pStyle w:val="TableParagraph"/>
            </w:pPr>
          </w:p>
        </w:tc>
        <w:tc>
          <w:tcPr>
            <w:tcW w:w="1450" w:type="dxa"/>
          </w:tcPr>
          <w:p w:rsidR="0028275D" w:rsidRDefault="0028275D">
            <w:pPr>
              <w:pStyle w:val="TableParagraph"/>
            </w:pPr>
          </w:p>
        </w:tc>
        <w:tc>
          <w:tcPr>
            <w:tcW w:w="1628" w:type="dxa"/>
          </w:tcPr>
          <w:p w:rsidR="0028275D" w:rsidRDefault="0028275D">
            <w:pPr>
              <w:pStyle w:val="TableParagraph"/>
            </w:pPr>
          </w:p>
        </w:tc>
      </w:tr>
    </w:tbl>
    <w:p w:rsidR="0028275D" w:rsidRDefault="0028275D">
      <w:pPr>
        <w:pStyle w:val="a3"/>
        <w:rPr>
          <w:i/>
        </w:rPr>
      </w:pPr>
    </w:p>
    <w:p w:rsidR="0028275D" w:rsidRDefault="0028275D">
      <w:pPr>
        <w:pStyle w:val="a3"/>
        <w:spacing w:before="12"/>
        <w:rPr>
          <w:i/>
        </w:rPr>
      </w:pPr>
    </w:p>
    <w:p w:rsidR="0028275D" w:rsidRDefault="00D3277D">
      <w:pPr>
        <w:pStyle w:val="a3"/>
        <w:ind w:left="339" w:right="565" w:firstLine="710"/>
        <w:jc w:val="both"/>
      </w:pPr>
      <w:proofErr w:type="gramStart"/>
      <w:r>
        <w:t xml:space="preserve">Эффективно организована работа с одаренными детьми учителями Дорош А. Ю., </w:t>
      </w:r>
      <w:proofErr w:type="spellStart"/>
      <w:r>
        <w:t>Симберев</w:t>
      </w:r>
      <w:proofErr w:type="spellEnd"/>
      <w:r>
        <w:t xml:space="preserve"> Н.И., Черныш О.Н., </w:t>
      </w:r>
      <w:proofErr w:type="spellStart"/>
      <w:r>
        <w:t>Топалэ</w:t>
      </w:r>
      <w:proofErr w:type="spellEnd"/>
      <w:r>
        <w:t xml:space="preserve"> А. Ф., Ржевская Е. А., Жаврук Е.Н.,</w:t>
      </w:r>
      <w:r>
        <w:rPr>
          <w:spacing w:val="40"/>
        </w:rPr>
        <w:t xml:space="preserve"> </w:t>
      </w:r>
      <w:proofErr w:type="spellStart"/>
      <w:r>
        <w:t>Судьина</w:t>
      </w:r>
      <w:proofErr w:type="spellEnd"/>
      <w:r>
        <w:t xml:space="preserve"> И. Г., Кузнецова Н. И., Кривошеина Т. В., Барашева А. Р. Дорош И. А., Сидоренко Ю. В., </w:t>
      </w:r>
      <w:proofErr w:type="spellStart"/>
      <w:r>
        <w:t>Аблязизов</w:t>
      </w:r>
      <w:proofErr w:type="spellEnd"/>
      <w:r>
        <w:t xml:space="preserve"> Э. П., Емельяненко Е. Л., о чем свидетельствуют результаты участия учащихся в муниципальном</w:t>
      </w:r>
      <w:r>
        <w:rPr>
          <w:spacing w:val="80"/>
          <w:w w:val="150"/>
        </w:rPr>
        <w:t xml:space="preserve"> </w:t>
      </w:r>
      <w:r>
        <w:t>этапе Всероссийской олимпиады</w:t>
      </w:r>
      <w:proofErr w:type="gramEnd"/>
      <w:r>
        <w:t xml:space="preserve"> школьников,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творческих конкурсах различных уровней.</w:t>
      </w:r>
    </w:p>
    <w:p w:rsidR="0028275D" w:rsidRDefault="00D3277D">
      <w:pPr>
        <w:pStyle w:val="a3"/>
        <w:spacing w:before="1"/>
        <w:ind w:left="339" w:right="563" w:firstLine="710"/>
        <w:jc w:val="both"/>
      </w:pPr>
      <w:r>
        <w:t xml:space="preserve">Хочется отметить, что в 2022 г активное результативное участие в работе с одаренными детьми приняли 14 человек, что в 2 раза больше, чем 2021 г. </w:t>
      </w:r>
      <w:proofErr w:type="gramStart"/>
      <w:r>
        <w:t xml:space="preserve">( </w:t>
      </w:r>
      <w:proofErr w:type="gramEnd"/>
      <w:r>
        <w:t xml:space="preserve">2021г – 7 </w:t>
      </w:r>
      <w:r>
        <w:rPr>
          <w:spacing w:val="-2"/>
        </w:rPr>
        <w:t>педагогов.).</w:t>
      </w:r>
    </w:p>
    <w:p w:rsidR="0028275D" w:rsidRDefault="0028275D">
      <w:pPr>
        <w:pStyle w:val="a3"/>
      </w:pPr>
    </w:p>
    <w:p w:rsidR="0028275D" w:rsidRDefault="0028275D">
      <w:pPr>
        <w:pStyle w:val="a3"/>
      </w:pPr>
    </w:p>
    <w:p w:rsidR="0028275D" w:rsidRDefault="0028275D">
      <w:pPr>
        <w:pStyle w:val="a3"/>
        <w:spacing w:before="15"/>
      </w:pPr>
    </w:p>
    <w:p w:rsidR="0028275D" w:rsidRDefault="00D3277D">
      <w:pPr>
        <w:ind w:left="285" w:right="452"/>
        <w:jc w:val="center"/>
        <w:rPr>
          <w:i/>
          <w:sz w:val="24"/>
        </w:rPr>
      </w:pPr>
      <w:r>
        <w:rPr>
          <w:i/>
          <w:sz w:val="24"/>
          <w:u w:val="single"/>
        </w:rPr>
        <w:t>Оценка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востребованности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выпускников</w:t>
      </w:r>
    </w:p>
    <w:p w:rsidR="0028275D" w:rsidRDefault="0028275D">
      <w:pPr>
        <w:pStyle w:val="a3"/>
        <w:spacing w:before="54"/>
        <w:rPr>
          <w:i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624"/>
        <w:gridCol w:w="897"/>
        <w:gridCol w:w="902"/>
        <w:gridCol w:w="1733"/>
        <w:gridCol w:w="619"/>
        <w:gridCol w:w="1052"/>
        <w:gridCol w:w="1733"/>
        <w:gridCol w:w="1119"/>
      </w:tblGrid>
      <w:tr w:rsidR="0028275D">
        <w:trPr>
          <w:trHeight w:val="421"/>
        </w:trPr>
        <w:tc>
          <w:tcPr>
            <w:tcW w:w="831" w:type="dxa"/>
            <w:vMerge w:val="restart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150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ind w:left="78" w:righ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proofErr w:type="spellStart"/>
            <w:proofErr w:type="gramStart"/>
            <w:r>
              <w:rPr>
                <w:spacing w:val="-4"/>
                <w:sz w:val="24"/>
              </w:rPr>
              <w:t>выпус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</w:t>
            </w:r>
            <w:proofErr w:type="gramEnd"/>
          </w:p>
        </w:tc>
        <w:tc>
          <w:tcPr>
            <w:tcW w:w="4156" w:type="dxa"/>
            <w:gridSpan w:val="4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4523" w:type="dxa"/>
            <w:gridSpan w:val="4"/>
          </w:tcPr>
          <w:p w:rsidR="0028275D" w:rsidRDefault="00D3277D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28275D">
        <w:trPr>
          <w:trHeight w:val="1809"/>
        </w:trPr>
        <w:tc>
          <w:tcPr>
            <w:tcW w:w="831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6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 w:line="242" w:lineRule="auto"/>
              <w:ind w:left="78" w:right="55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897" w:type="dxa"/>
          </w:tcPr>
          <w:p w:rsidR="0028275D" w:rsidRDefault="00D3277D">
            <w:pPr>
              <w:pStyle w:val="TableParagraph"/>
              <w:spacing w:before="68"/>
              <w:ind w:left="79" w:righ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Переш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proofErr w:type="gramEnd"/>
            <w:r>
              <w:rPr>
                <w:sz w:val="24"/>
              </w:rPr>
              <w:t xml:space="preserve"> в </w:t>
            </w:r>
            <w:r>
              <w:rPr>
                <w:spacing w:val="-4"/>
                <w:sz w:val="24"/>
              </w:rPr>
              <w:t>10-й</w:t>
            </w:r>
          </w:p>
          <w:p w:rsidR="0028275D" w:rsidRDefault="00D3277D">
            <w:pPr>
              <w:pStyle w:val="TableParagraph"/>
              <w:spacing w:before="3"/>
              <w:ind w:left="79" w:righ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 </w:t>
            </w:r>
            <w:r>
              <w:rPr>
                <w:spacing w:val="-4"/>
                <w:sz w:val="24"/>
              </w:rPr>
              <w:t xml:space="preserve">Школ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902" w:type="dxa"/>
          </w:tcPr>
          <w:p w:rsidR="0028275D" w:rsidRDefault="00D3277D">
            <w:pPr>
              <w:pStyle w:val="TableParagraph"/>
              <w:spacing w:before="68"/>
              <w:ind w:left="79" w:right="11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Переш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proofErr w:type="gramEnd"/>
            <w:r>
              <w:rPr>
                <w:sz w:val="24"/>
              </w:rPr>
              <w:t xml:space="preserve"> в </w:t>
            </w:r>
            <w:r>
              <w:rPr>
                <w:spacing w:val="-4"/>
                <w:sz w:val="24"/>
              </w:rPr>
              <w:t>10-й</w:t>
            </w:r>
          </w:p>
          <w:p w:rsidR="0028275D" w:rsidRDefault="00D3277D">
            <w:pPr>
              <w:pStyle w:val="TableParagraph"/>
              <w:spacing w:before="3"/>
              <w:ind w:left="79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 другой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733" w:type="dxa"/>
          </w:tcPr>
          <w:p w:rsidR="0028275D" w:rsidRDefault="0028275D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Поступили в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профессиональ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ную</w:t>
            </w:r>
            <w:proofErr w:type="spellEnd"/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619" w:type="dxa"/>
          </w:tcPr>
          <w:p w:rsidR="0028275D" w:rsidRDefault="0028275D">
            <w:pPr>
              <w:pStyle w:val="TableParagraph"/>
              <w:rPr>
                <w:i/>
                <w:sz w:val="24"/>
              </w:rPr>
            </w:pPr>
          </w:p>
          <w:p w:rsidR="0028275D" w:rsidRDefault="0028275D">
            <w:pPr>
              <w:pStyle w:val="TableParagraph"/>
              <w:spacing w:before="68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 w:line="242" w:lineRule="auto"/>
              <w:ind w:left="76" w:right="52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052" w:type="dxa"/>
          </w:tcPr>
          <w:p w:rsidR="0028275D" w:rsidRDefault="0028275D">
            <w:pPr>
              <w:pStyle w:val="TableParagraph"/>
              <w:spacing w:before="205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line="242" w:lineRule="auto"/>
              <w:ind w:left="81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Поступи </w:t>
            </w:r>
            <w:r>
              <w:rPr>
                <w:spacing w:val="-6"/>
                <w:sz w:val="24"/>
              </w:rPr>
              <w:t>ли</w:t>
            </w:r>
          </w:p>
          <w:p w:rsidR="0028275D" w:rsidRDefault="00D3277D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ВУЗ</w:t>
            </w:r>
          </w:p>
        </w:tc>
        <w:tc>
          <w:tcPr>
            <w:tcW w:w="1733" w:type="dxa"/>
          </w:tcPr>
          <w:p w:rsidR="0028275D" w:rsidRDefault="0028275D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 xml:space="preserve">Поступили в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профессиональ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ную</w:t>
            </w:r>
            <w:proofErr w:type="spellEnd"/>
            <w:proofErr w:type="gramEnd"/>
          </w:p>
          <w:p w:rsidR="0028275D" w:rsidRDefault="00D3277D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119" w:type="dxa"/>
          </w:tcPr>
          <w:p w:rsidR="0028275D" w:rsidRDefault="0028275D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82" w:right="7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Устроил </w:t>
            </w:r>
            <w:proofErr w:type="spellStart"/>
            <w:r>
              <w:rPr>
                <w:spacing w:val="-4"/>
                <w:sz w:val="24"/>
              </w:rPr>
              <w:t>ись</w:t>
            </w:r>
            <w:proofErr w:type="spellEnd"/>
            <w:proofErr w:type="gramEnd"/>
          </w:p>
          <w:p w:rsidR="0028275D" w:rsidRDefault="00D3277D">
            <w:pPr>
              <w:pStyle w:val="TableParagraph"/>
              <w:spacing w:before="2" w:line="237" w:lineRule="auto"/>
              <w:ind w:left="82" w:right="78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10"/>
                <w:sz w:val="24"/>
              </w:rPr>
              <w:t>у</w:t>
            </w:r>
          </w:p>
        </w:tc>
      </w:tr>
      <w:tr w:rsidR="0028275D">
        <w:trPr>
          <w:trHeight w:val="426"/>
        </w:trPr>
        <w:tc>
          <w:tcPr>
            <w:tcW w:w="831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624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97" w:type="dxa"/>
          </w:tcPr>
          <w:p w:rsidR="0028275D" w:rsidRDefault="00D3277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02" w:type="dxa"/>
          </w:tcPr>
          <w:p w:rsidR="0028275D" w:rsidRDefault="00D3277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3" w:type="dxa"/>
          </w:tcPr>
          <w:p w:rsidR="0028275D" w:rsidRDefault="00D3277D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19" w:type="dxa"/>
          </w:tcPr>
          <w:p w:rsidR="0028275D" w:rsidRDefault="00D3277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52" w:type="dxa"/>
          </w:tcPr>
          <w:p w:rsidR="0028275D" w:rsidRDefault="00D3277D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3" w:type="dxa"/>
          </w:tcPr>
          <w:p w:rsidR="0028275D" w:rsidRDefault="00D3277D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19" w:type="dxa"/>
          </w:tcPr>
          <w:p w:rsidR="0028275D" w:rsidRDefault="00D3277D">
            <w:pPr>
              <w:pStyle w:val="TableParagraph"/>
              <w:spacing w:before="68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275D">
        <w:trPr>
          <w:trHeight w:val="426"/>
        </w:trPr>
        <w:tc>
          <w:tcPr>
            <w:tcW w:w="831" w:type="dxa"/>
          </w:tcPr>
          <w:p w:rsidR="0028275D" w:rsidRDefault="00D3277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624" w:type="dxa"/>
          </w:tcPr>
          <w:p w:rsidR="0028275D" w:rsidRDefault="00D3277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97" w:type="dxa"/>
          </w:tcPr>
          <w:p w:rsidR="0028275D" w:rsidRDefault="00D3277D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2" w:type="dxa"/>
          </w:tcPr>
          <w:p w:rsidR="0028275D" w:rsidRDefault="00D3277D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3" w:type="dxa"/>
          </w:tcPr>
          <w:p w:rsidR="0028275D" w:rsidRDefault="00D3277D">
            <w:pPr>
              <w:pStyle w:val="TableParagraph"/>
              <w:spacing w:before="64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19" w:type="dxa"/>
          </w:tcPr>
          <w:p w:rsidR="0028275D" w:rsidRDefault="00D3277D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52" w:type="dxa"/>
          </w:tcPr>
          <w:p w:rsidR="0028275D" w:rsidRDefault="00D3277D">
            <w:pPr>
              <w:pStyle w:val="TableParagraph"/>
              <w:spacing w:before="64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3" w:type="dxa"/>
          </w:tcPr>
          <w:p w:rsidR="0028275D" w:rsidRDefault="00D3277D">
            <w:pPr>
              <w:pStyle w:val="TableParagraph"/>
              <w:spacing w:before="64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19" w:type="dxa"/>
          </w:tcPr>
          <w:p w:rsidR="0028275D" w:rsidRDefault="00D3277D">
            <w:pPr>
              <w:pStyle w:val="TableParagraph"/>
              <w:spacing w:before="64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275D">
        <w:trPr>
          <w:trHeight w:val="426"/>
        </w:trPr>
        <w:tc>
          <w:tcPr>
            <w:tcW w:w="831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624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97" w:type="dxa"/>
          </w:tcPr>
          <w:p w:rsidR="0028275D" w:rsidRDefault="00D3277D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02" w:type="dxa"/>
          </w:tcPr>
          <w:p w:rsidR="0028275D" w:rsidRDefault="00D3277D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3" w:type="dxa"/>
          </w:tcPr>
          <w:p w:rsidR="0028275D" w:rsidRDefault="00D3277D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19" w:type="dxa"/>
          </w:tcPr>
          <w:p w:rsidR="0028275D" w:rsidRDefault="00D3277D">
            <w:pPr>
              <w:pStyle w:val="TableParagraph"/>
              <w:spacing w:before="77"/>
              <w:ind w:left="76"/>
            </w:pPr>
            <w:r>
              <w:rPr>
                <w:spacing w:val="-5"/>
              </w:rPr>
              <w:t>11</w:t>
            </w:r>
          </w:p>
        </w:tc>
        <w:tc>
          <w:tcPr>
            <w:tcW w:w="1052" w:type="dxa"/>
          </w:tcPr>
          <w:p w:rsidR="0028275D" w:rsidRDefault="00D3277D">
            <w:pPr>
              <w:pStyle w:val="TableParagraph"/>
              <w:spacing w:before="77"/>
              <w:ind w:left="81"/>
            </w:pPr>
            <w:r>
              <w:rPr>
                <w:spacing w:val="-10"/>
              </w:rPr>
              <w:t>4</w:t>
            </w:r>
          </w:p>
        </w:tc>
        <w:tc>
          <w:tcPr>
            <w:tcW w:w="1733" w:type="dxa"/>
          </w:tcPr>
          <w:p w:rsidR="0028275D" w:rsidRDefault="00D3277D">
            <w:pPr>
              <w:pStyle w:val="TableParagraph"/>
              <w:spacing w:before="77"/>
              <w:ind w:left="81"/>
            </w:pPr>
            <w:r>
              <w:rPr>
                <w:spacing w:val="-10"/>
              </w:rPr>
              <w:t>5</w:t>
            </w:r>
          </w:p>
        </w:tc>
        <w:tc>
          <w:tcPr>
            <w:tcW w:w="1119" w:type="dxa"/>
          </w:tcPr>
          <w:p w:rsidR="0028275D" w:rsidRDefault="00D3277D">
            <w:pPr>
              <w:pStyle w:val="TableParagraph"/>
              <w:spacing w:before="77"/>
              <w:ind w:left="82"/>
            </w:pPr>
            <w:r>
              <w:rPr>
                <w:spacing w:val="-10"/>
              </w:rPr>
              <w:t>2</w:t>
            </w:r>
          </w:p>
        </w:tc>
      </w:tr>
    </w:tbl>
    <w:p w:rsidR="0028275D" w:rsidRDefault="00D3277D">
      <w:pPr>
        <w:pStyle w:val="a3"/>
        <w:spacing w:before="15"/>
        <w:rPr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1837372</wp:posOffset>
                </wp:positionH>
                <wp:positionV relativeFrom="paragraph">
                  <wp:posOffset>171640</wp:posOffset>
                </wp:positionV>
                <wp:extent cx="4581525" cy="2752725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298894" y="667702"/>
                            <a:ext cx="4138295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295" h="1078230">
                                <a:moveTo>
                                  <a:pt x="606932" y="1077849"/>
                                </a:moveTo>
                                <a:lnTo>
                                  <a:pt x="655701" y="1077849"/>
                                </a:lnTo>
                              </a:path>
                              <a:path w="4138295" h="1078230">
                                <a:moveTo>
                                  <a:pt x="835532" y="1077849"/>
                                </a:moveTo>
                                <a:lnTo>
                                  <a:pt x="1231772" y="1077849"/>
                                </a:lnTo>
                              </a:path>
                              <a:path w="4138295" h="1078230">
                                <a:moveTo>
                                  <a:pt x="3481197" y="1077849"/>
                                </a:moveTo>
                                <a:lnTo>
                                  <a:pt x="3529965" y="1077849"/>
                                </a:lnTo>
                              </a:path>
                              <a:path w="4138295" h="1078230">
                                <a:moveTo>
                                  <a:pt x="1411605" y="1077849"/>
                                </a:moveTo>
                                <a:lnTo>
                                  <a:pt x="1692020" y="1077849"/>
                                </a:lnTo>
                              </a:path>
                              <a:path w="4138295" h="1078230">
                                <a:moveTo>
                                  <a:pt x="0" y="1077849"/>
                                </a:moveTo>
                                <a:lnTo>
                                  <a:pt x="198500" y="1077849"/>
                                </a:lnTo>
                              </a:path>
                              <a:path w="4138295" h="1078230">
                                <a:moveTo>
                                  <a:pt x="1871853" y="1077849"/>
                                </a:moveTo>
                                <a:lnTo>
                                  <a:pt x="3301365" y="1077849"/>
                                </a:lnTo>
                              </a:path>
                              <a:path w="4138295" h="1078230">
                                <a:moveTo>
                                  <a:pt x="3941445" y="1077849"/>
                                </a:moveTo>
                                <a:lnTo>
                                  <a:pt x="4138168" y="1077849"/>
                                </a:lnTo>
                              </a:path>
                              <a:path w="4138295" h="1078230">
                                <a:moveTo>
                                  <a:pt x="3709797" y="1077849"/>
                                </a:moveTo>
                                <a:lnTo>
                                  <a:pt x="3758565" y="1077849"/>
                                </a:lnTo>
                              </a:path>
                              <a:path w="4138295" h="1078230">
                                <a:moveTo>
                                  <a:pt x="378332" y="1077849"/>
                                </a:moveTo>
                                <a:lnTo>
                                  <a:pt x="427100" y="1077849"/>
                                </a:lnTo>
                              </a:path>
                              <a:path w="4138295" h="1078230">
                                <a:moveTo>
                                  <a:pt x="3481197" y="898017"/>
                                </a:moveTo>
                                <a:lnTo>
                                  <a:pt x="3529965" y="898017"/>
                                </a:lnTo>
                              </a:path>
                              <a:path w="4138295" h="1078230">
                                <a:moveTo>
                                  <a:pt x="835532" y="898017"/>
                                </a:moveTo>
                                <a:lnTo>
                                  <a:pt x="1231772" y="898017"/>
                                </a:lnTo>
                              </a:path>
                              <a:path w="4138295" h="1078230">
                                <a:moveTo>
                                  <a:pt x="0" y="898017"/>
                                </a:moveTo>
                                <a:lnTo>
                                  <a:pt x="198500" y="898017"/>
                                </a:lnTo>
                              </a:path>
                              <a:path w="4138295" h="1078230">
                                <a:moveTo>
                                  <a:pt x="3709797" y="898017"/>
                                </a:moveTo>
                                <a:lnTo>
                                  <a:pt x="3758565" y="898017"/>
                                </a:lnTo>
                              </a:path>
                              <a:path w="4138295" h="1078230">
                                <a:moveTo>
                                  <a:pt x="378332" y="898017"/>
                                </a:moveTo>
                                <a:lnTo>
                                  <a:pt x="427100" y="898017"/>
                                </a:lnTo>
                              </a:path>
                              <a:path w="4138295" h="1078230">
                                <a:moveTo>
                                  <a:pt x="1411605" y="898017"/>
                                </a:moveTo>
                                <a:lnTo>
                                  <a:pt x="3301365" y="898017"/>
                                </a:lnTo>
                              </a:path>
                              <a:path w="4138295" h="1078230">
                                <a:moveTo>
                                  <a:pt x="606932" y="898017"/>
                                </a:moveTo>
                                <a:lnTo>
                                  <a:pt x="655701" y="898017"/>
                                </a:lnTo>
                              </a:path>
                              <a:path w="4138295" h="1078230">
                                <a:moveTo>
                                  <a:pt x="3941445" y="898017"/>
                                </a:moveTo>
                                <a:lnTo>
                                  <a:pt x="4138168" y="898017"/>
                                </a:lnTo>
                              </a:path>
                              <a:path w="4138295" h="1078230">
                                <a:moveTo>
                                  <a:pt x="606932" y="718185"/>
                                </a:moveTo>
                                <a:lnTo>
                                  <a:pt x="655701" y="718185"/>
                                </a:lnTo>
                              </a:path>
                              <a:path w="4138295" h="1078230">
                                <a:moveTo>
                                  <a:pt x="378332" y="718185"/>
                                </a:moveTo>
                                <a:lnTo>
                                  <a:pt x="427100" y="718185"/>
                                </a:lnTo>
                              </a:path>
                              <a:path w="4138295" h="1078230">
                                <a:moveTo>
                                  <a:pt x="0" y="718185"/>
                                </a:moveTo>
                                <a:lnTo>
                                  <a:pt x="198500" y="718185"/>
                                </a:lnTo>
                              </a:path>
                              <a:path w="4138295" h="1078230">
                                <a:moveTo>
                                  <a:pt x="3941445" y="718185"/>
                                </a:moveTo>
                                <a:lnTo>
                                  <a:pt x="4138168" y="718185"/>
                                </a:lnTo>
                              </a:path>
                              <a:path w="4138295" h="1078230">
                                <a:moveTo>
                                  <a:pt x="835532" y="718185"/>
                                </a:moveTo>
                                <a:lnTo>
                                  <a:pt x="3758565" y="718185"/>
                                </a:lnTo>
                              </a:path>
                              <a:path w="4138295" h="1078230">
                                <a:moveTo>
                                  <a:pt x="606932" y="538353"/>
                                </a:moveTo>
                                <a:lnTo>
                                  <a:pt x="655701" y="538353"/>
                                </a:lnTo>
                              </a:path>
                              <a:path w="4138295" h="1078230">
                                <a:moveTo>
                                  <a:pt x="0" y="538353"/>
                                </a:moveTo>
                                <a:lnTo>
                                  <a:pt x="198500" y="538353"/>
                                </a:lnTo>
                              </a:path>
                              <a:path w="4138295" h="1078230">
                                <a:moveTo>
                                  <a:pt x="378332" y="538353"/>
                                </a:moveTo>
                                <a:lnTo>
                                  <a:pt x="427100" y="538353"/>
                                </a:lnTo>
                              </a:path>
                              <a:path w="4138295" h="1078230">
                                <a:moveTo>
                                  <a:pt x="835532" y="538353"/>
                                </a:moveTo>
                                <a:lnTo>
                                  <a:pt x="4138168" y="538353"/>
                                </a:lnTo>
                              </a:path>
                              <a:path w="4138295" h="1078230">
                                <a:moveTo>
                                  <a:pt x="0" y="358521"/>
                                </a:moveTo>
                                <a:lnTo>
                                  <a:pt x="655701" y="358521"/>
                                </a:lnTo>
                              </a:path>
                              <a:path w="4138295" h="1078230">
                                <a:moveTo>
                                  <a:pt x="835532" y="358521"/>
                                </a:moveTo>
                                <a:lnTo>
                                  <a:pt x="4138168" y="358521"/>
                                </a:lnTo>
                              </a:path>
                              <a:path w="4138295" h="1078230">
                                <a:moveTo>
                                  <a:pt x="0" y="178689"/>
                                </a:moveTo>
                                <a:lnTo>
                                  <a:pt x="4138168" y="178689"/>
                                </a:lnTo>
                              </a:path>
                              <a:path w="4138295" h="1078230">
                                <a:moveTo>
                                  <a:pt x="0" y="0"/>
                                </a:moveTo>
                                <a:lnTo>
                                  <a:pt x="4138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97395" y="1169479"/>
                            <a:ext cx="328295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0" h="756285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158"/>
                                </a:lnTo>
                                <a:lnTo>
                                  <a:pt x="179832" y="756158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3282950" h="756285">
                                <a:moveTo>
                                  <a:pt x="1213104" y="326136"/>
                                </a:moveTo>
                                <a:lnTo>
                                  <a:pt x="1033272" y="326136"/>
                                </a:lnTo>
                                <a:lnTo>
                                  <a:pt x="1033272" y="756158"/>
                                </a:lnTo>
                                <a:lnTo>
                                  <a:pt x="1213104" y="756158"/>
                                </a:lnTo>
                                <a:lnTo>
                                  <a:pt x="1213104" y="326136"/>
                                </a:lnTo>
                                <a:close/>
                              </a:path>
                              <a:path w="3282950" h="756285">
                                <a:moveTo>
                                  <a:pt x="3282696" y="326136"/>
                                </a:moveTo>
                                <a:lnTo>
                                  <a:pt x="3102864" y="326136"/>
                                </a:lnTo>
                                <a:lnTo>
                                  <a:pt x="3102864" y="756158"/>
                                </a:lnTo>
                                <a:lnTo>
                                  <a:pt x="3282696" y="756158"/>
                                </a:lnTo>
                                <a:lnTo>
                                  <a:pt x="3282696" y="326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25995" y="1135951"/>
                            <a:ext cx="328295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0" h="789940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9686"/>
                                </a:lnTo>
                                <a:lnTo>
                                  <a:pt x="179832" y="789686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3282950" h="789940">
                                <a:moveTo>
                                  <a:pt x="1216152" y="609600"/>
                                </a:moveTo>
                                <a:lnTo>
                                  <a:pt x="1033272" y="609600"/>
                                </a:lnTo>
                                <a:lnTo>
                                  <a:pt x="1033272" y="789686"/>
                                </a:lnTo>
                                <a:lnTo>
                                  <a:pt x="1216152" y="789686"/>
                                </a:lnTo>
                                <a:lnTo>
                                  <a:pt x="1216152" y="609600"/>
                                </a:lnTo>
                                <a:close/>
                              </a:path>
                              <a:path w="3282950" h="789940">
                                <a:moveTo>
                                  <a:pt x="2249424" y="719328"/>
                                </a:moveTo>
                                <a:lnTo>
                                  <a:pt x="2069592" y="719328"/>
                                </a:lnTo>
                                <a:lnTo>
                                  <a:pt x="2069592" y="789686"/>
                                </a:lnTo>
                                <a:lnTo>
                                  <a:pt x="2249424" y="789686"/>
                                </a:lnTo>
                                <a:lnTo>
                                  <a:pt x="2249424" y="719328"/>
                                </a:lnTo>
                                <a:close/>
                              </a:path>
                              <a:path w="3282950" h="789940">
                                <a:moveTo>
                                  <a:pt x="3282696" y="249936"/>
                                </a:moveTo>
                                <a:lnTo>
                                  <a:pt x="3102864" y="249936"/>
                                </a:lnTo>
                                <a:lnTo>
                                  <a:pt x="3102864" y="789686"/>
                                </a:lnTo>
                                <a:lnTo>
                                  <a:pt x="3282696" y="789686"/>
                                </a:lnTo>
                                <a:lnTo>
                                  <a:pt x="3282696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954595" y="882967"/>
                            <a:ext cx="3286125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1042669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2670"/>
                                </a:lnTo>
                                <a:lnTo>
                                  <a:pt x="179832" y="1042670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3286125" h="1042669">
                                <a:moveTo>
                                  <a:pt x="1216152" y="792480"/>
                                </a:moveTo>
                                <a:lnTo>
                                  <a:pt x="1036320" y="792480"/>
                                </a:lnTo>
                                <a:lnTo>
                                  <a:pt x="1036320" y="1042670"/>
                                </a:lnTo>
                                <a:lnTo>
                                  <a:pt x="1216152" y="1042670"/>
                                </a:lnTo>
                                <a:lnTo>
                                  <a:pt x="1216152" y="792480"/>
                                </a:lnTo>
                                <a:close/>
                              </a:path>
                              <a:path w="3286125" h="1042669">
                                <a:moveTo>
                                  <a:pt x="2249424" y="899160"/>
                                </a:moveTo>
                                <a:lnTo>
                                  <a:pt x="2069592" y="899160"/>
                                </a:lnTo>
                                <a:lnTo>
                                  <a:pt x="2069592" y="1042670"/>
                                </a:lnTo>
                                <a:lnTo>
                                  <a:pt x="2249424" y="1042670"/>
                                </a:lnTo>
                                <a:lnTo>
                                  <a:pt x="2249424" y="899160"/>
                                </a:lnTo>
                                <a:close/>
                              </a:path>
                              <a:path w="3286125" h="1042669">
                                <a:moveTo>
                                  <a:pt x="3285744" y="396240"/>
                                </a:moveTo>
                                <a:lnTo>
                                  <a:pt x="3102864" y="396240"/>
                                </a:lnTo>
                                <a:lnTo>
                                  <a:pt x="3102864" y="1042670"/>
                                </a:lnTo>
                                <a:lnTo>
                                  <a:pt x="3285744" y="1042670"/>
                                </a:lnTo>
                                <a:lnTo>
                                  <a:pt x="3285744" y="3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98894" y="1925637"/>
                            <a:ext cx="4138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295">
                                <a:moveTo>
                                  <a:pt x="0" y="0"/>
                                </a:moveTo>
                                <a:lnTo>
                                  <a:pt x="4138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763585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157539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551366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199"/>
                                </a:moveTo>
                                <a:lnTo>
                                  <a:pt x="4572000" y="2743199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1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763206" y="109101"/>
                            <a:ext cx="3066415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42" w:lineRule="auto"/>
                                <w:ind w:left="1406" w:right="18" w:hanging="14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Оценка</w:t>
                              </w:r>
                              <w:r>
                                <w:rPr>
                                  <w:color w:val="585858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 xml:space="preserve">востребованности </w:t>
                              </w:r>
                              <w:proofErr w:type="gramStart"/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обучающихся</w:t>
                              </w:r>
                              <w:proofErr w:type="gramEnd"/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основной школы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88074" y="600812"/>
                            <a:ext cx="128905" cy="1386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 w:rsidR="00BA14E9" w:rsidRDefault="00BA14E9">
                              <w:pPr>
                                <w:spacing w:before="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BA14E9" w:rsidRDefault="00BA14E9">
                              <w:pPr>
                                <w:spacing w:before="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:rsidR="00BA14E9" w:rsidRDefault="00BA14E9">
                              <w:pPr>
                                <w:spacing w:before="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BA14E9" w:rsidRDefault="00BA14E9">
                              <w:pPr>
                                <w:spacing w:before="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:rsidR="00BA14E9" w:rsidRDefault="00BA14E9">
                              <w:pPr>
                                <w:spacing w:before="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BA14E9" w:rsidRDefault="00BA14E9">
                              <w:pPr>
                                <w:spacing w:before="77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:rsidR="00BA14E9" w:rsidRDefault="00BA14E9">
                              <w:pPr>
                                <w:spacing w:before="75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687006" y="1999590"/>
                            <a:ext cx="274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всего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368234" y="1999590"/>
                            <a:ext cx="303466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1970"/>
                                  <w:tab w:val="left" w:pos="3283"/>
                                  <w:tab w:val="left" w:pos="3528"/>
                                </w:tabs>
                                <w:ind w:left="494" w:right="18" w:hanging="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Перешли в 10 класс</w:t>
                              </w:r>
                              <w:proofErr w:type="gramStart"/>
                              <w:r>
                                <w:rPr>
                                  <w:color w:val="585858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color w:val="585858"/>
                                  <w:sz w:val="18"/>
                                </w:rPr>
                                <w:t>ерешли в 10 класс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 xml:space="preserve">Поступили в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школы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другой ОО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профессиональную</w:t>
                              </w:r>
                            </w:p>
                            <w:p w:rsidR="00BA14E9" w:rsidRDefault="00BA14E9">
                              <w:pPr>
                                <w:spacing w:line="206" w:lineRule="exact"/>
                                <w:ind w:right="627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ОО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1845881" y="2504669"/>
                            <a:ext cx="1029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620"/>
                                  <w:tab w:val="left" w:pos="1240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3" o:spid="_x0000_s1171" style="position:absolute;margin-left:144.65pt;margin-top:13.5pt;width:360.75pt;height:216.75pt;z-index:-15713792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cCTQkAAOhAAAAOAAAAZHJzL2Uyb0RvYy54bWzsXFtv2zYUfh+w/yD4fbVISbwYTYe1WYsB&#10;QzdgHfas2PIFsy1PUmL33++Q1JFIXWo5StKtMBpYsnVIfTw8F/Ij2dc/nnZb7yHJ8k26v5mQV/7E&#10;S/bzdLHZr24mf356/4OYeHkR7xfxNt0nN5PPST758c33370+HmYJTdfpdpFkHlSyz2fHw81kXRSH&#10;2XSaz9fJLs5fpYdkDw+XabaLC/iaraaLLD5C7bvtlPo+mx7TbHHI0nmS5/DrrXk4eaPrXy6TefHb&#10;cpknhbe9mQC2Qn9m+vNOfU7fvI5nqyw+rDfzEkb8CBS7eLOHl1ZV3cZF7N1nm1ZVu808S/N0Wbya&#10;p7tpulxu5oluA7SG+I3WfMjS+4Nuy2p2XB0qNYFqG3p6dLXzjw+/Z95mAX3Hgom3j3fQSfq9nvoB&#10;1HM8rGYg9SE7/HH4PTNthNtf0/nfOTyeNp+r76ta+LTMdqoQNNU7ab1/rvSenApvDj+GkSARjSbe&#10;HJ5RHlEOX3TPzNfQfa1y8/XPZ0pO45l5sYZXwTkewMryWpH5OEX+sY4Pie6fXKmoUmRYK9IYFmGh&#10;UaWWU3rUis1neanShpaoFEJCLaAOxjj3qdFGpS8SCCpLfRGfCxpoS65aHc/m93nxIUm16uOHX/NC&#10;q3O1wLt4jXfz0x5vM3AX5Shb7SjFxANHySYeOMqdAXCIC1VO9ae69Y7Qd4hlDSZUQlHPd+lD8inV&#10;koXqQOYzGVDdJBDjIpSqSkBcC273ToEo4j7pKGDEoKSC8BgoIoiii6AQGhDOu8CPxhKEghDJO5rZ&#10;p5cgolIy6HwwDleTo8GQkBDmd1XdB4YwSX0KgfXpwXRV2gtDisjvKjBeJYITEUFkbDWwD0sQ+CR4&#10;nv4JZEjC8JL+Ud5JGOTgFvzRmgm4L/lllssjET2TZrgILnLpkHLyPBZje7SQwif8TKCzHdopMLqL&#10;rEDnVNxnunaccwqMRmJ806mzF0Tty478aAy2wTo19yEJLHt1CjwBlMpcnYr7kFjW6siPBmJHfKfm&#10;PiR2dHMKjIZiDRCcivuQsHp84MiPBmJHWafmPiR2kHUKjIZi6QTSECSiM6HE0okjPxpIUMdXp+Je&#10;ldTh1ZEfDcQEEqfOPgykDiSO/GgMtoE4NfchsQ3EKTAaihXhnYr7kNghzSkwGollqlEAsPTccdjw&#10;3pEfDcRYiFNnnzYsC3HkR2Ow3MWpuA+IFd8d+dFALPtwKu4FYo0XnQKjkZhuCWAESMnwKObIj8Zg&#10;acOpeIg2nAKjkRhtEC6YODcPtoOHU+CJQCBzMEQJKNt4dTkX18wA3Nvcw3avSAKp2B01Vc/T7Wbx&#10;frPd6i/Z6u7dNvMeYuAcbqX6V1qGI3bI8uI2ztdGTj8qxbZ7zT8hjaLYnbt08Rl4mCMwejeT/J/7&#10;OEsm3vaXPTA9oPMCbzK8ucObrNi+SzVJqCkFeOen019xdvDU628mBXAvH1MkfOIZciqq6ZWsKrlP&#10;f7ov0uVGES5APiGi8guQT4pRexEWCuaJSOchC6XHD+r1wFadZ6FCyQPFMqm5I0z0Q667J54hDRVQ&#10;xUKBWhVtxyNGq/EJ0lm2JaDGgCN9ehaqggIsVIlEdUZt0wdNQhEuRTlNRFOuRYxRQ39qUeOhKIXP&#10;8GrLwPtIJCqTNByWK2i99zLp5vvn2zRPDG/WZL+GqoCSgPiGWwwoA6riTDQmPsysS/LLKYBNxGup&#10;Ykt8SFstOBeKd4IZryClRyaZNnvnFX2WAuqkAghe5SdOAVQMXo2CbPEBLbbhXCjeCaaloC8EbycM&#10;53a0Dt8L8vZdO1rriGdI7Tr2XaMxLK6AQTWjsfa8wdEY1kRkFY2DSEZ6GNUXjYWUIQaPrxuNDZKX&#10;i8ZCMoExDT0Pr2WIqrMAv0gaFYrVtXypXhZxovEXVEAJJA+zssB8yYCS/PKqiB2NnQKICa8d0XhA&#10;Wy04Q1RjiXeCGa8gSkMZUhNcOYEVJEy0fdGYwjpTJI1GnQKoGLwaBTni5xXkwLlQ3EaPIMYryM4P&#10;oCt5Np/b+ccpgJjw2pGuzrfYhjPAgmzxTjAtBT0qXb3zIz+8vaar9hYDnNGUaahawoYVyWa60usY&#10;g9OVjELIUXpQJGCawHRpJ1sxgkv+MB6ljOHk72ukK4NFL2EbKC+Wr3TbOYZ99D28thLWheLNelvu&#10;5GSsYVqwgj6XNBT4jr6IDCmLBeUasVMAG4nXKmVV4oNaa+G5VL4TzhPoyE4TkPxhUf1MWrfTkFMA&#10;dYPXdtYa0mYbz6XynXCeQEcQ+iMeltMmyWg1XO2zIztxBXYB1A1e24lrSJttPJfKd8Jp6ehRqUu+&#10;fftTxS5YE7LrTKsvdcFuh2bq0oPGwanL2n1FJI1Y0MhdipGtt1/RKni/eOJCIF3JyuWv+nzKJpcx&#10;Rhk3Ko1Vb9Gqtn3BjzaldyV3Dd38Fchd2TZyPX4abOSEM7WkoQdoNArhTztJPUKLOEFu19yaiemL&#10;G3mJA8Zm5q7L2COY8w0zeFcKMwZeTeYwMqZO02h8jlcjV7/1ElnXzcChmpTuo9LElZBTG8G7NlH3&#10;pAmI2s00YQL5YA+iJOJRAI4IvO/Vg5y9u/9HD7pyBJd6EGzObgy0uOakh3tQFMH6k1lquXrQ/96D&#10;rlOVSz0IaOqmB+mjHoM9KOTMUN36BgYr9fgtjDgckIJIbA7VhEDB4NDjxcdwFRYYxVFuoHSN40ze&#10;UBJEIh3YO3XB9qn065TAURpezWitwgDyqAiUwKs9/hsi0/3eS0Z01ynU15pC8eq42yfY0HKXnjwC&#10;P4ELWc7nFae36Qm2v+DvPee1YC4FDJ4eCRJfEji25Lhi4DMWEphrKVcM/YCa420w0EdPVHuI1HGt&#10;creROoil90vhphk1JyhFyslmvchenO5O+gRfVM0An2gX1H9mLxMHmtAEyrqvmifqhvaVEL6qDnoC&#10;VlsFaRytI1RIdQJK9RTQPExUtOSTdpUhhJWlfXNdBcprdlVz29nQrmKCwxFf41YSNj9IHZPrFAfh&#10;V0bYWbBtp8XEoc+McitWef8311fVppTarZqbUob2FQzk4RiqcSxI3u3OCvwgZOr0l3KtAJzseYIg&#10;jIfKGP7N9Va1Jlv3VnNNdnBvCThzLczpWgpr4+Xqa+1asKdNBsHz+1aVcV+ut/SRcDhOr6nt8ui/&#10;Oq9vf9dJtv4PCt78CwAA//8DAFBLAwQUAAYACAAAACEAPp57W+EAAAALAQAADwAAAGRycy9kb3du&#10;cmV2LnhtbEyPwU7DMAyG70i8Q2QkbizpxsYoTadpAk4TEhsS4pY1Xlutcaoma7u3xzvBzZY//f7+&#10;bDW6RvTYhdqThmSiQCAV3tZUavjavz0sQYRoyJrGE2q4YIBVfnuTmdT6gT6x38VScAiF1GioYmxT&#10;KUNRoTNh4lskvh1950zktSul7czA4a6RU6UW0pma+ENlWtxUWJx2Z6fhfTDDepa89tvTcXP52c8/&#10;vrcJan1/N65fQEQc4x8MV31Wh5ydDv5MNohGw3T5PGOUhyfudAVUorjMQcPjQs1B5pn83yH/BQAA&#10;//8DAFBLAQItABQABgAIAAAAIQC2gziS/gAAAOEBAAATAAAAAAAAAAAAAAAAAAAAAABbQ29udGVu&#10;dF9UeXBlc10ueG1sUEsBAi0AFAAGAAgAAAAhADj9If/WAAAAlAEAAAsAAAAAAAAAAAAAAAAALwEA&#10;AF9yZWxzLy5yZWxzUEsBAi0AFAAGAAgAAAAhAEpwpwJNCQAA6EAAAA4AAAAAAAAAAAAAAAAALgIA&#10;AGRycy9lMm9Eb2MueG1sUEsBAi0AFAAGAAgAAAAhAD6ee1vhAAAACwEAAA8AAAAAAAAAAAAAAAAA&#10;pwsAAGRycy9kb3ducmV2LnhtbFBLBQYAAAAABAAEAPMAAAC1DAAAAAA=&#10;">
                <v:shape id="Graphic 164" o:spid="_x0000_s1172" style="position:absolute;left:2988;top:6677;width:41383;height:10782;visibility:visible;mso-wrap-style:square;v-text-anchor:top" coordsize="4138295,1078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6QZMMA&#10;AADcAAAADwAAAGRycy9kb3ducmV2LnhtbERP32vCMBB+H+x/CCfsZWjiGDKqUWQi7EEGVpmvR3Nt&#10;is2lNKnt9tcvwmBv9/H9vNVmdI24URdqzxrmMwWCuPCm5krD+bSfvoEIEdlg45k0fFOAzfrxYYWZ&#10;8QMf6ZbHSqQQDhlqsDG2mZShsOQwzHxLnLjSdw5jgl0lTYdDCneNfFFqIR3WnBostvRuqbjmvdNw&#10;+Brzvo/D5WB2Vu3UZ3l6/im1fpqM2yWISGP8F/+5P0yav3iF+zPp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6QZMMAAADcAAAADwAAAAAAAAAAAAAAAACYAgAAZHJzL2Rv&#10;d25yZXYueG1sUEsFBgAAAAAEAAQA9QAAAIgDAAAAAA==&#10;" path="m606932,1077849r48769,em835532,1077849r396240,em3481197,1077849r48768,em1411605,1077849r280415,em,1077849r198500,em1871853,1077849r1429512,em3941445,1077849r196723,em3709797,1077849r48768,em378332,1077849r48768,em3481197,898017r48768,em835532,898017r396240,em,898017r198500,em3709797,898017r48768,em378332,898017r48768,em1411605,898017r1889760,em606932,898017r48769,em3941445,898017r196723,em606932,718185r48769,em378332,718185r48768,em,718185r198500,em3941445,718185r196723,em835532,718185r2923033,em606932,538353r48769,em,538353r198500,em378332,538353r48768,em835532,538353r3302636,em,358521r655701,em835532,358521r3302636,em,178689r4138168,em,l4138168,e" filled="f" strokecolor="#d9d9d9">
                  <v:path arrowok="t"/>
                </v:shape>
                <v:shape id="Graphic 165" o:spid="_x0000_s1173" style="position:absolute;left:4973;top:11694;width:32830;height:7563;visibility:visible;mso-wrap-style:square;v-text-anchor:top" coordsize="3282950,756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0oI8AA&#10;AADcAAAADwAAAGRycy9kb3ducmV2LnhtbERPTYvCMBC9C/6HMII3TRUt0jWKCIIgHnSl56EZ27LN&#10;pDZprf/eCMLe5vE+Z73tTSU6alxpWcFsGoEgzqwuOVdw+z1MViCcR9ZYWSYFL3Kw3QwHa0y0ffKF&#10;uqvPRQhhl6CCwvs6kdJlBRl0U1sTB+5uG4M+wCaXusFnCDeVnEdRLA2WHBoKrGlfUPZ3bY0CnXer&#10;V/vYt9XpnqaXczw/mUWq1HjU735AeOr9v/jrPuowP17C55lw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0oI8AAAADcAAAADwAAAAAAAAAAAAAAAACYAgAAZHJzL2Rvd25y&#10;ZXYueG1sUEsFBgAAAAAEAAQA9QAAAIUDAAAAAA==&#10;" path="m179832,l,,,756158r179832,l179832,xem1213104,326136r-179832,l1033272,756158r179832,l1213104,326136xem3282696,326136r-179832,l3102864,756158r179832,l3282696,326136xe" fillcolor="#4f81bc" stroked="f">
                  <v:path arrowok="t"/>
                </v:shape>
                <v:shape id="Graphic 166" o:spid="_x0000_s1174" style="position:absolute;left:7259;top:11359;width:32830;height:7899;visibility:visible;mso-wrap-style:square;v-text-anchor:top" coordsize="3282950,789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kjb8A&#10;AADcAAAADwAAAGRycy9kb3ducmV2LnhtbERPTYvCMBC9C/6HMII3TfVQpBpFRMGLB9vdg7ehGdti&#10;M6lNrO2/NwsL3ubxPmez600tOmpdZVnBYh6BIM6trrhQ8JOdZisQziNrrC2TgoEc7Lbj0QYTbd98&#10;pS71hQgh7BJUUHrfJFK6vCSDbm4b4sDdbWvQB9gWUrf4DuGmlssoiqXBikNDiQ0dSsof6csoSIfM&#10;dHjJbkd+/drnLdLHxeCVmk76/RqEp95/xf/usw7z4xj+ngkXyO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siSNvwAAANwAAAAPAAAAAAAAAAAAAAAAAJgCAABkcnMvZG93bnJl&#10;di54bWxQSwUGAAAAAAQABAD1AAAAhAMAAAAA&#10;" path="m179832,l,,,789686r179832,l179832,xem1216152,609600r-182880,l1033272,789686r182880,l1216152,609600xem2249424,719328r-179832,l2069592,789686r179832,l2249424,719328xem3282696,249936r-179832,l3102864,789686r179832,l3282696,249936xe" fillcolor="#c0504d" stroked="f">
                  <v:path arrowok="t"/>
                </v:shape>
                <v:shape id="Graphic 167" o:spid="_x0000_s1175" style="position:absolute;left:9545;top:8829;width:32862;height:10427;visibility:visible;mso-wrap-style:square;v-text-anchor:top" coordsize="3286125,1042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Dz8IA&#10;AADcAAAADwAAAGRycy9kb3ducmV2LnhtbERPS2vCQBC+F/wPywi91Y1FUomuolahl1J8grchOyYh&#10;2dmwuzXpv+8WCt7m43vOfNmbRtzJ+cqygvEoAUGcW11xoeB03L1MQfiArLGxTAp+yMNyMXiaY6Zt&#10;x3u6H0IhYgj7DBWUIbSZlD4vyaAf2ZY4cjfrDIYIXSG1wy6Gm0a+JkkqDVYcG0psaVNSXh++jYIj&#10;vtf9ducvNPnCa8Gf62t93iv1POxXMxCB+vAQ/7s/dJyfvsHfM/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gPPwgAAANwAAAAPAAAAAAAAAAAAAAAAAJgCAABkcnMvZG93&#10;bnJldi54bWxQSwUGAAAAAAQABAD1AAAAhwMAAAAA&#10;" path="m179832,l,,,1042670r179832,l179832,xem1216152,792480r-179832,l1036320,1042670r179832,l1216152,792480xem2249424,899160r-179832,l2069592,1042670r179832,l2249424,899160xem3285744,396240r-182880,l3102864,1042670r182880,l3285744,396240xe" fillcolor="#9bba58" stroked="f">
                  <v:path arrowok="t"/>
                </v:shape>
                <v:shape id="Graphic 168" o:spid="_x0000_s1176" style="position:absolute;left:2988;top:19256;width:41383;height:13;visibility:visible;mso-wrap-style:square;v-text-anchor:top" coordsize="41382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fosUA&#10;AADcAAAADwAAAGRycy9kb3ducmV2LnhtbESPQWvCQBCF74X+h2UKvdWNUoKkrlLaKiKINCl6HbLT&#10;JDQ7G7KrRn+9cxB6m+G9ee+b2WJwrTpRHxrPBsajBBRx6W3DlYGfYvkyBRUissXWMxm4UIDF/PFh&#10;hpn1Z/6mUx4rJSEcMjRQx9hlWoeyJodh5Dti0X597zDK2lfa9niWcNfqSZKk2mHD0lBjRx81lX/5&#10;0Rn4cnjEVXooXuk63u5Wn5ti2G+MeX4a3t9ARRriv/l+vbaCnwqtPCMT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N1+ixQAAANwAAAAPAAAAAAAAAAAAAAAAAJgCAABkcnMv&#10;ZG93bnJldi54bWxQSwUGAAAAAAQABAD1AAAAigMAAAAA&#10;" path="m,l4138168,e" filled="f" strokecolor="#d9d9d9">
                  <v:path arrowok="t"/>
                </v:shape>
                <v:shape id="Graphic 169" o:spid="_x0000_s1177" style="position:absolute;left:17635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j+MIA&#10;AADcAAAADwAAAGRycy9kb3ducmV2LnhtbERPTWsCMRC9C/0PYQreNKsHbbdGkcKCF4VuhdLbdDPu&#10;BjeTZRPX+O8bQfA2j/c5q020rRio98axgtk0A0FcOW24VnD8LiZvIHxA1tg6JgU38rBZv4xWmGt3&#10;5S8aylCLFMI+RwVNCF0upa8asuinriNO3Mn1FkOCfS11j9cUbls5z7KFtGg4NTTY0WdD1bm8WAXz&#10;s/lzy58ZxTIWp+1w6Pam+FVq/Bq3HyACxfAUP9w7neYv3uH+TLp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+P4wgAAANwAAAAPAAAAAAAAAAAAAAAAAJgCAABkcnMvZG93&#10;bnJldi54bWxQSwUGAAAAAAQABAD1AAAAhwMAAAAA&#10;" path="m56950,l,,,56950r56950,l56950,xe" fillcolor="#4f81bc" stroked="f">
                  <v:path arrowok="t"/>
                </v:shape>
                <v:shape id="Graphic 170" o:spid="_x0000_s1178" style="position:absolute;left:21575;top:25425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B2xMYA&#10;AADcAAAADwAAAGRycy9kb3ducmV2LnhtbESPQWvCQBCF7wX/wzKCl1I3etA2dZUiCGJPRqF4G7Jj&#10;EpqdDdmppv31nUOhtxnem/e+WW2G0Job9amJ7GA2zcAQl9E3XDk4n3ZPz2CSIHtsI5ODb0qwWY8e&#10;Vpj7eOcj3QqpjIZwytFBLdLl1qaypoBpGjti1a6xDyi69pX1Pd41PLR2nmULG7Bhbaixo21N5Wfx&#10;FRwsLw0fiuPlsTxs7ez9YyE/L1dxbjIe3l7BCA3yb/673nvFXyq+PqMT2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B2xMYAAADcAAAADwAAAAAAAAAAAAAAAACYAgAAZHJz&#10;L2Rvd25yZXYueG1sUEsFBgAAAAAEAAQA9QAAAIsDAAAAAA==&#10;" path="m56950,l,,,56950r56950,l56950,xe" fillcolor="#c0504d" stroked="f">
                  <v:path arrowok="t"/>
                </v:shape>
                <v:shape id="Graphic 171" o:spid="_x0000_s1179" style="position:absolute;left:25513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wScMA&#10;AADcAAAADwAAAGRycy9kb3ducmV2LnhtbERP22oCMRB9F/yHMIJvNatILVuzsgiCoLTVln0eNrMX&#10;3EyWJOq2X98UCr7N4VxnvRlMJ27kfGtZwXyWgCAurW65VvD1uXt6AeEDssbOMin4Jg+bbDxaY6rt&#10;nU90O4daxBD2KSpoQuhTKX3ZkEE/sz1x5CrrDIYIXS21w3sMN51cJMmzNNhybGiwp21D5eV8NQpW&#10;/VIfiwKL9zxfflQ/x8P+8OaUmk6G/BVEoCE8xP/uvY7zV3P4eyZ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wScMAAADcAAAADwAAAAAAAAAAAAAAAACYAgAAZHJzL2Rv&#10;d25yZXYueG1sUEsFBgAAAAAEAAQA9QAAAIgDAAAAAA==&#10;" path="m56950,l,,,56950r56950,l56950,xe" fillcolor="#9bba58" stroked="f">
                  <v:path arrowok="t"/>
                </v:shape>
                <v:shape id="Graphic 172" o:spid="_x0000_s1180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LncUA&#10;AADcAAAADwAAAGRycy9kb3ducmV2LnhtbERPS2vCQBC+F/oflil4KbqphxpjNlIKUg9FalTwOGQn&#10;D5udTbOrpv++WxC8zcf3nHQ5mFZcqHeNZQUvkwgEcWF1w5WC/W41jkE4j6yxtUwKfsnBMnt8SDHR&#10;9spbuuS+EiGEXYIKau+7REpX1GTQTWxHHLjS9gZ9gH0ldY/XEG5aOY2iV2mw4dBQY0fvNRXf+dko&#10;GE7R8avcfP6U69VhM4+f44/iGCs1ehreFiA8Df4uvrnXOsyfTeH/mXCB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IudxQAAANwAAAAPAAAAAAAAAAAAAAAAAJgCAABkcnMv&#10;ZG93bnJldi54bWxQSwUGAAAAAAQABAD1AAAAigMAAAAA&#10;" path="m,2743199r4572000,l4572000,,,,,2743199xe" filled="f" strokecolor="#d9d9d9">
                  <v:path arrowok="t"/>
                </v:shape>
                <v:shape id="Textbox 173" o:spid="_x0000_s1181" type="#_x0000_t202" style="position:absolute;left:7632;top:1091;width:30664;height:4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42" w:lineRule="auto"/>
                          <w:ind w:left="1406" w:right="18" w:hanging="1407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Оценка</w:t>
                        </w:r>
                        <w:r>
                          <w:rPr>
                            <w:color w:val="585858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 xml:space="preserve">востребованности </w:t>
                        </w:r>
                        <w:proofErr w:type="gramStart"/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8"/>
                          </w:rPr>
                          <w:t>основной школы</w:t>
                        </w:r>
                      </w:p>
                    </w:txbxContent>
                  </v:textbox>
                </v:shape>
                <v:shape id="Textbox 174" o:spid="_x0000_s1182" type="#_x0000_t202" style="position:absolute;left:880;top:6008;width:1289;height:13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35</w:t>
                        </w:r>
                      </w:p>
                      <w:p w:rsidR="00BA14E9" w:rsidRDefault="00BA14E9">
                        <w:pPr>
                          <w:spacing w:before="7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30</w:t>
                        </w:r>
                      </w:p>
                      <w:p w:rsidR="00BA14E9" w:rsidRDefault="00BA14E9">
                        <w:pPr>
                          <w:spacing w:before="7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25</w:t>
                        </w:r>
                      </w:p>
                      <w:p w:rsidR="00BA14E9" w:rsidRDefault="00BA14E9">
                        <w:pPr>
                          <w:spacing w:before="7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  <w:p w:rsidR="00BA14E9" w:rsidRDefault="00BA14E9">
                        <w:pPr>
                          <w:spacing w:before="7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15</w:t>
                        </w:r>
                      </w:p>
                      <w:p w:rsidR="00BA14E9" w:rsidRDefault="00BA14E9">
                        <w:pPr>
                          <w:spacing w:before="7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 w:rsidR="00BA14E9" w:rsidRDefault="00BA14E9">
                        <w:pPr>
                          <w:spacing w:before="77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5</w:t>
                        </w:r>
                      </w:p>
                      <w:p w:rsidR="00BA14E9" w:rsidRDefault="00BA14E9">
                        <w:pPr>
                          <w:spacing w:before="75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75" o:spid="_x0000_s1183" type="#_x0000_t202" style="position:absolute;left:6870;top:19995;width:274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всего</w:t>
                        </w:r>
                      </w:p>
                    </w:txbxContent>
                  </v:textbox>
                </v:shape>
                <v:shape id="Textbox 176" o:spid="_x0000_s1184" type="#_x0000_t202" style="position:absolute;left:13682;top:19995;width:30346;height: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1970"/>
                            <w:tab w:val="left" w:pos="3283"/>
                            <w:tab w:val="left" w:pos="3528"/>
                          </w:tabs>
                          <w:ind w:left="494" w:right="18" w:hanging="49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Перешли в 10 класс</w:t>
                        </w:r>
                        <w:proofErr w:type="gramStart"/>
                        <w:r>
                          <w:rPr>
                            <w:color w:val="585858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П</w:t>
                        </w:r>
                        <w:proofErr w:type="gramEnd"/>
                        <w:r>
                          <w:rPr>
                            <w:color w:val="585858"/>
                            <w:sz w:val="18"/>
                          </w:rPr>
                          <w:t>ерешли в 10 класс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 xml:space="preserve">Поступили в 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школы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другой ОО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профессиональную</w:t>
                        </w:r>
                      </w:p>
                      <w:p w:rsidR="00BA14E9" w:rsidRDefault="00BA14E9">
                        <w:pPr>
                          <w:spacing w:line="206" w:lineRule="exact"/>
                          <w:ind w:right="6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ОО</w:t>
                        </w:r>
                      </w:p>
                    </w:txbxContent>
                  </v:textbox>
                </v:shape>
                <v:shape id="Textbox 177" o:spid="_x0000_s1185" type="#_x0000_t202" style="position:absolute;left:18458;top:25046;width:10294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620"/>
                            <w:tab w:val="left" w:pos="1240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275D" w:rsidRDefault="00D3277D">
      <w:pPr>
        <w:pStyle w:val="a3"/>
        <w:tabs>
          <w:tab w:val="left" w:pos="1641"/>
          <w:tab w:val="left" w:pos="2870"/>
          <w:tab w:val="left" w:pos="5511"/>
          <w:tab w:val="left" w:pos="7254"/>
          <w:tab w:val="left" w:pos="7734"/>
        </w:tabs>
        <w:spacing w:before="267" w:line="242" w:lineRule="auto"/>
        <w:ind w:left="339" w:right="566" w:firstLine="485"/>
      </w:pPr>
      <w:r>
        <w:t>В</w:t>
      </w:r>
      <w:r>
        <w:rPr>
          <w:spacing w:val="-3"/>
        </w:rPr>
        <w:t xml:space="preserve"> </w:t>
      </w:r>
      <w:r>
        <w:t>2022</w:t>
      </w:r>
      <w:r>
        <w:rPr>
          <w:spacing w:val="80"/>
        </w:rPr>
        <w:t xml:space="preserve"> </w:t>
      </w:r>
      <w:r>
        <w:t>году</w:t>
      </w:r>
      <w:r>
        <w:rPr>
          <w:spacing w:val="80"/>
        </w:rPr>
        <w:t xml:space="preserve"> </w:t>
      </w:r>
      <w:r>
        <w:t>увеличилось</w:t>
      </w:r>
      <w:r>
        <w:rPr>
          <w:spacing w:val="80"/>
        </w:rPr>
        <w:t xml:space="preserve"> </w:t>
      </w:r>
      <w:r>
        <w:t>число</w:t>
      </w:r>
      <w:r>
        <w:rPr>
          <w:spacing w:val="80"/>
        </w:rPr>
        <w:t xml:space="preserve"> </w:t>
      </w:r>
      <w:r>
        <w:t>выпускников</w:t>
      </w:r>
      <w:r>
        <w:rPr>
          <w:spacing w:val="80"/>
        </w:rPr>
        <w:t xml:space="preserve"> </w:t>
      </w:r>
      <w:r>
        <w:t>9-го</w:t>
      </w:r>
      <w:r>
        <w:rPr>
          <w:spacing w:val="80"/>
        </w:rPr>
        <w:t xml:space="preserve"> </w:t>
      </w:r>
      <w:r>
        <w:t>класса,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 xml:space="preserve">продолжили </w:t>
      </w:r>
      <w:r>
        <w:rPr>
          <w:spacing w:val="-2"/>
        </w:rPr>
        <w:t>обучение</w:t>
      </w:r>
      <w:r>
        <w:tab/>
        <w:t>в</w:t>
      </w:r>
      <w:r>
        <w:rPr>
          <w:spacing w:val="4"/>
        </w:rPr>
        <w:t xml:space="preserve"> </w:t>
      </w:r>
      <w:r>
        <w:rPr>
          <w:spacing w:val="-2"/>
        </w:rPr>
        <w:t>других</w:t>
      </w:r>
      <w:r>
        <w:tab/>
      </w:r>
      <w:r>
        <w:rPr>
          <w:spacing w:val="-2"/>
        </w:rPr>
        <w:t>общеобразовательных</w:t>
      </w:r>
      <w:r>
        <w:tab/>
      </w:r>
      <w:r>
        <w:rPr>
          <w:spacing w:val="-2"/>
        </w:rPr>
        <w:t>организациях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профессиональных</w:t>
      </w:r>
    </w:p>
    <w:p w:rsidR="0028275D" w:rsidRDefault="0028275D">
      <w:pPr>
        <w:spacing w:line="242" w:lineRule="auto"/>
        <w:sectPr w:rsidR="0028275D">
          <w:type w:val="continuous"/>
          <w:pgSz w:w="11910" w:h="16840"/>
          <w:pgMar w:top="1100" w:right="280" w:bottom="1260" w:left="1360" w:header="0" w:footer="1004" w:gutter="0"/>
          <w:cols w:space="720"/>
        </w:sectPr>
      </w:pPr>
    </w:p>
    <w:p w:rsidR="0028275D" w:rsidRDefault="00D3277D">
      <w:pPr>
        <w:pStyle w:val="a3"/>
        <w:spacing w:before="66" w:line="242" w:lineRule="auto"/>
        <w:ind w:left="339" w:right="568"/>
        <w:jc w:val="both"/>
      </w:pPr>
      <w:r>
        <w:lastRenderedPageBreak/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региона. Это связано с</w:t>
      </w:r>
      <w:r>
        <w:rPr>
          <w:spacing w:val="-2"/>
        </w:rPr>
        <w:t xml:space="preserve"> </w:t>
      </w:r>
      <w:r>
        <w:t>тем, что в</w:t>
      </w:r>
      <w:r>
        <w:rPr>
          <w:spacing w:val="-4"/>
        </w:rPr>
        <w:t xml:space="preserve"> </w:t>
      </w:r>
      <w:r>
        <w:t>Школе введено профильное обучение только по трем направлениям, что недостаточно для</w:t>
      </w:r>
      <w:r>
        <w:rPr>
          <w:spacing w:val="40"/>
        </w:rPr>
        <w:t xml:space="preserve"> </w:t>
      </w:r>
      <w:r>
        <w:t>удовлетворения спроса всех старшеклассников.</w:t>
      </w:r>
    </w:p>
    <w:p w:rsidR="0028275D" w:rsidRDefault="00D3277D">
      <w:pPr>
        <w:pStyle w:val="a3"/>
        <w:spacing w:before="19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1837372</wp:posOffset>
                </wp:positionH>
                <wp:positionV relativeFrom="paragraph">
                  <wp:posOffset>173920</wp:posOffset>
                </wp:positionV>
                <wp:extent cx="4581525" cy="2752725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298894" y="667702"/>
                            <a:ext cx="4138295" cy="105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295" h="1050290">
                                <a:moveTo>
                                  <a:pt x="2676524" y="1049781"/>
                                </a:moveTo>
                                <a:lnTo>
                                  <a:pt x="2725293" y="1049781"/>
                                </a:lnTo>
                              </a:path>
                              <a:path w="4138295" h="1050290">
                                <a:moveTo>
                                  <a:pt x="2905124" y="1049781"/>
                                </a:moveTo>
                                <a:lnTo>
                                  <a:pt x="4138168" y="1049781"/>
                                </a:lnTo>
                              </a:path>
                              <a:path w="4138295" h="1050290">
                                <a:moveTo>
                                  <a:pt x="1643253" y="1049781"/>
                                </a:moveTo>
                                <a:lnTo>
                                  <a:pt x="1692020" y="1049781"/>
                                </a:lnTo>
                              </a:path>
                              <a:path w="4138295" h="1050290">
                                <a:moveTo>
                                  <a:pt x="0" y="1049781"/>
                                </a:moveTo>
                                <a:lnTo>
                                  <a:pt x="198500" y="1049781"/>
                                </a:lnTo>
                              </a:path>
                              <a:path w="4138295" h="1050290">
                                <a:moveTo>
                                  <a:pt x="606932" y="1049781"/>
                                </a:moveTo>
                                <a:lnTo>
                                  <a:pt x="655701" y="1049781"/>
                                </a:lnTo>
                              </a:path>
                              <a:path w="4138295" h="1050290">
                                <a:moveTo>
                                  <a:pt x="378332" y="1049781"/>
                                </a:moveTo>
                                <a:lnTo>
                                  <a:pt x="427100" y="1049781"/>
                                </a:lnTo>
                              </a:path>
                              <a:path w="4138295" h="1050290">
                                <a:moveTo>
                                  <a:pt x="835532" y="1049781"/>
                                </a:moveTo>
                                <a:lnTo>
                                  <a:pt x="1460372" y="1049781"/>
                                </a:lnTo>
                              </a:path>
                              <a:path w="4138295" h="1050290">
                                <a:moveTo>
                                  <a:pt x="1871853" y="1049781"/>
                                </a:moveTo>
                                <a:lnTo>
                                  <a:pt x="2268093" y="1049781"/>
                                </a:lnTo>
                              </a:path>
                              <a:path w="4138295" h="1050290">
                                <a:moveTo>
                                  <a:pt x="2447924" y="1049781"/>
                                </a:moveTo>
                                <a:lnTo>
                                  <a:pt x="2496693" y="1049781"/>
                                </a:lnTo>
                              </a:path>
                              <a:path w="4138295" h="1050290">
                                <a:moveTo>
                                  <a:pt x="0" y="839470"/>
                                </a:moveTo>
                                <a:lnTo>
                                  <a:pt x="198500" y="839470"/>
                                </a:lnTo>
                              </a:path>
                              <a:path w="4138295" h="1050290">
                                <a:moveTo>
                                  <a:pt x="2905124" y="839470"/>
                                </a:moveTo>
                                <a:lnTo>
                                  <a:pt x="4138168" y="839470"/>
                                </a:lnTo>
                              </a:path>
                              <a:path w="4138295" h="1050290">
                                <a:moveTo>
                                  <a:pt x="2447924" y="839470"/>
                                </a:moveTo>
                                <a:lnTo>
                                  <a:pt x="2496693" y="839470"/>
                                </a:lnTo>
                              </a:path>
                              <a:path w="4138295" h="1050290">
                                <a:moveTo>
                                  <a:pt x="835532" y="839470"/>
                                </a:moveTo>
                                <a:lnTo>
                                  <a:pt x="2268093" y="839470"/>
                                </a:lnTo>
                              </a:path>
                              <a:path w="4138295" h="1050290">
                                <a:moveTo>
                                  <a:pt x="378332" y="839470"/>
                                </a:moveTo>
                                <a:lnTo>
                                  <a:pt x="427100" y="839470"/>
                                </a:lnTo>
                              </a:path>
                              <a:path w="4138295" h="1050290">
                                <a:moveTo>
                                  <a:pt x="606932" y="839470"/>
                                </a:moveTo>
                                <a:lnTo>
                                  <a:pt x="655701" y="839470"/>
                                </a:lnTo>
                              </a:path>
                              <a:path w="4138295" h="1050290">
                                <a:moveTo>
                                  <a:pt x="2676524" y="839470"/>
                                </a:moveTo>
                                <a:lnTo>
                                  <a:pt x="2725293" y="839470"/>
                                </a:lnTo>
                              </a:path>
                              <a:path w="4138295" h="1050290">
                                <a:moveTo>
                                  <a:pt x="0" y="629157"/>
                                </a:moveTo>
                                <a:lnTo>
                                  <a:pt x="198500" y="629157"/>
                                </a:lnTo>
                              </a:path>
                              <a:path w="4138295" h="1050290">
                                <a:moveTo>
                                  <a:pt x="2447924" y="629157"/>
                                </a:moveTo>
                                <a:lnTo>
                                  <a:pt x="4138168" y="629157"/>
                                </a:lnTo>
                              </a:path>
                              <a:path w="4138295" h="1050290">
                                <a:moveTo>
                                  <a:pt x="378332" y="629157"/>
                                </a:moveTo>
                                <a:lnTo>
                                  <a:pt x="427100" y="629157"/>
                                </a:lnTo>
                              </a:path>
                              <a:path w="4138295" h="1050290">
                                <a:moveTo>
                                  <a:pt x="606932" y="629157"/>
                                </a:moveTo>
                                <a:lnTo>
                                  <a:pt x="655701" y="629157"/>
                                </a:lnTo>
                              </a:path>
                              <a:path w="4138295" h="1050290">
                                <a:moveTo>
                                  <a:pt x="835532" y="629157"/>
                                </a:moveTo>
                                <a:lnTo>
                                  <a:pt x="2268093" y="629157"/>
                                </a:lnTo>
                              </a:path>
                              <a:path w="4138295" h="1050290">
                                <a:moveTo>
                                  <a:pt x="378332" y="418846"/>
                                </a:moveTo>
                                <a:lnTo>
                                  <a:pt x="427100" y="418846"/>
                                </a:lnTo>
                              </a:path>
                              <a:path w="4138295" h="1050290">
                                <a:moveTo>
                                  <a:pt x="606932" y="418846"/>
                                </a:moveTo>
                                <a:lnTo>
                                  <a:pt x="655701" y="418846"/>
                                </a:lnTo>
                              </a:path>
                              <a:path w="4138295" h="1050290">
                                <a:moveTo>
                                  <a:pt x="0" y="418846"/>
                                </a:moveTo>
                                <a:lnTo>
                                  <a:pt x="198500" y="418846"/>
                                </a:lnTo>
                              </a:path>
                              <a:path w="4138295" h="1050290">
                                <a:moveTo>
                                  <a:pt x="2447924" y="418846"/>
                                </a:moveTo>
                                <a:lnTo>
                                  <a:pt x="4138168" y="418846"/>
                                </a:lnTo>
                              </a:path>
                              <a:path w="4138295" h="1050290">
                                <a:moveTo>
                                  <a:pt x="835532" y="418846"/>
                                </a:moveTo>
                                <a:lnTo>
                                  <a:pt x="2268093" y="418846"/>
                                </a:lnTo>
                              </a:path>
                              <a:path w="4138295" h="1050290">
                                <a:moveTo>
                                  <a:pt x="835532" y="208533"/>
                                </a:moveTo>
                                <a:lnTo>
                                  <a:pt x="4138168" y="208533"/>
                                </a:lnTo>
                              </a:path>
                              <a:path w="4138295" h="1050290">
                                <a:moveTo>
                                  <a:pt x="606932" y="208533"/>
                                </a:moveTo>
                                <a:lnTo>
                                  <a:pt x="655701" y="208533"/>
                                </a:lnTo>
                              </a:path>
                              <a:path w="4138295" h="1050290">
                                <a:moveTo>
                                  <a:pt x="0" y="208533"/>
                                </a:moveTo>
                                <a:lnTo>
                                  <a:pt x="198500" y="208533"/>
                                </a:lnTo>
                              </a:path>
                              <a:path w="4138295" h="1050290">
                                <a:moveTo>
                                  <a:pt x="378332" y="208533"/>
                                </a:moveTo>
                                <a:lnTo>
                                  <a:pt x="427100" y="208533"/>
                                </a:lnTo>
                              </a:path>
                              <a:path w="4138295" h="1050290">
                                <a:moveTo>
                                  <a:pt x="0" y="0"/>
                                </a:moveTo>
                                <a:lnTo>
                                  <a:pt x="4138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97395" y="772604"/>
                            <a:ext cx="2249805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1153160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3033"/>
                                </a:lnTo>
                                <a:lnTo>
                                  <a:pt x="179832" y="1153033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2249805" h="1153160">
                                <a:moveTo>
                                  <a:pt x="1213104" y="1048512"/>
                                </a:moveTo>
                                <a:lnTo>
                                  <a:pt x="1033272" y="1048512"/>
                                </a:lnTo>
                                <a:lnTo>
                                  <a:pt x="1033272" y="1153033"/>
                                </a:lnTo>
                                <a:lnTo>
                                  <a:pt x="1213104" y="1153033"/>
                                </a:lnTo>
                                <a:lnTo>
                                  <a:pt x="1213104" y="1048512"/>
                                </a:lnTo>
                                <a:close/>
                              </a:path>
                              <a:path w="2249805" h="1153160">
                                <a:moveTo>
                                  <a:pt x="2249424" y="103632"/>
                                </a:moveTo>
                                <a:lnTo>
                                  <a:pt x="2069592" y="103632"/>
                                </a:lnTo>
                                <a:lnTo>
                                  <a:pt x="2069592" y="1153033"/>
                                </a:lnTo>
                                <a:lnTo>
                                  <a:pt x="2249424" y="1153033"/>
                                </a:lnTo>
                                <a:lnTo>
                                  <a:pt x="2249424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25995" y="772604"/>
                            <a:ext cx="3282950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0" h="1153160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3033"/>
                                </a:lnTo>
                                <a:lnTo>
                                  <a:pt x="179832" y="1153033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3282950" h="1153160">
                                <a:moveTo>
                                  <a:pt x="1216152" y="838200"/>
                                </a:moveTo>
                                <a:lnTo>
                                  <a:pt x="1033272" y="838200"/>
                                </a:lnTo>
                                <a:lnTo>
                                  <a:pt x="1033272" y="1153033"/>
                                </a:lnTo>
                                <a:lnTo>
                                  <a:pt x="1216152" y="1153033"/>
                                </a:lnTo>
                                <a:lnTo>
                                  <a:pt x="1216152" y="838200"/>
                                </a:lnTo>
                                <a:close/>
                              </a:path>
                              <a:path w="3282950" h="1153160">
                                <a:moveTo>
                                  <a:pt x="2249424" y="524256"/>
                                </a:moveTo>
                                <a:lnTo>
                                  <a:pt x="2069592" y="524256"/>
                                </a:lnTo>
                                <a:lnTo>
                                  <a:pt x="2069592" y="1153033"/>
                                </a:lnTo>
                                <a:lnTo>
                                  <a:pt x="2249424" y="1153033"/>
                                </a:lnTo>
                                <a:lnTo>
                                  <a:pt x="2249424" y="524256"/>
                                </a:lnTo>
                                <a:close/>
                              </a:path>
                              <a:path w="3282950" h="1153160">
                                <a:moveTo>
                                  <a:pt x="3282696" y="944880"/>
                                </a:moveTo>
                                <a:lnTo>
                                  <a:pt x="3102864" y="944880"/>
                                </a:lnTo>
                                <a:lnTo>
                                  <a:pt x="3102864" y="1153033"/>
                                </a:lnTo>
                                <a:lnTo>
                                  <a:pt x="3282696" y="1153033"/>
                                </a:lnTo>
                                <a:lnTo>
                                  <a:pt x="3282696" y="944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954595" y="772604"/>
                            <a:ext cx="3286125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1153160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3033"/>
                                </a:lnTo>
                                <a:lnTo>
                                  <a:pt x="179832" y="1153033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  <a:path w="3286125" h="1153160">
                                <a:moveTo>
                                  <a:pt x="1216152" y="734568"/>
                                </a:moveTo>
                                <a:lnTo>
                                  <a:pt x="1036320" y="734568"/>
                                </a:lnTo>
                                <a:lnTo>
                                  <a:pt x="1036320" y="1153033"/>
                                </a:lnTo>
                                <a:lnTo>
                                  <a:pt x="1216152" y="1153033"/>
                                </a:lnTo>
                                <a:lnTo>
                                  <a:pt x="1216152" y="734568"/>
                                </a:lnTo>
                                <a:close/>
                              </a:path>
                              <a:path w="3286125" h="1153160">
                                <a:moveTo>
                                  <a:pt x="2249424" y="627888"/>
                                </a:moveTo>
                                <a:lnTo>
                                  <a:pt x="2069592" y="627888"/>
                                </a:lnTo>
                                <a:lnTo>
                                  <a:pt x="2069592" y="1153033"/>
                                </a:lnTo>
                                <a:lnTo>
                                  <a:pt x="2249424" y="1153033"/>
                                </a:lnTo>
                                <a:lnTo>
                                  <a:pt x="2249424" y="627888"/>
                                </a:lnTo>
                                <a:close/>
                              </a:path>
                              <a:path w="3286125" h="1153160">
                                <a:moveTo>
                                  <a:pt x="3285744" y="944880"/>
                                </a:moveTo>
                                <a:lnTo>
                                  <a:pt x="3102864" y="944880"/>
                                </a:lnTo>
                                <a:lnTo>
                                  <a:pt x="3102864" y="1153033"/>
                                </a:lnTo>
                                <a:lnTo>
                                  <a:pt x="3285744" y="1153033"/>
                                </a:lnTo>
                                <a:lnTo>
                                  <a:pt x="3285744" y="944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98894" y="1925637"/>
                            <a:ext cx="4138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295">
                                <a:moveTo>
                                  <a:pt x="0" y="0"/>
                                </a:moveTo>
                                <a:lnTo>
                                  <a:pt x="4138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607756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091245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603309" y="254254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50"/>
                                </a:lnTo>
                                <a:lnTo>
                                  <a:pt x="56950" y="56950"/>
                                </a:lnTo>
                                <a:lnTo>
                                  <a:pt x="5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787590" y="107577"/>
                            <a:ext cx="3020695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42" w:lineRule="auto"/>
                                <w:ind w:left="1460" w:right="18" w:hanging="146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>Оценка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8"/>
                                </w:rPr>
                                <w:t xml:space="preserve">востребованности выпускников </w:t>
                              </w:r>
                              <w:r>
                                <w:rPr>
                                  <w:color w:val="585858"/>
                                  <w:sz w:val="28"/>
                                </w:rPr>
                                <w:t>средней школы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88074" y="599288"/>
                            <a:ext cx="128905" cy="1386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  <w:p w:rsidR="00BA14E9" w:rsidRDefault="00BA14E9">
                              <w:pPr>
                                <w:spacing w:before="1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BA14E9" w:rsidRDefault="00BA14E9">
                              <w:pPr>
                                <w:spacing w:before="123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  <w:p w:rsidR="00BA14E9" w:rsidRDefault="00BA14E9">
                              <w:pPr>
                                <w:spacing w:before="124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 w:rsidR="00BA14E9" w:rsidRDefault="00BA14E9">
                              <w:pPr>
                                <w:spacing w:before="123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:rsidR="00BA14E9" w:rsidRDefault="00BA14E9">
                              <w:pPr>
                                <w:spacing w:before="123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BA14E9" w:rsidRDefault="00BA14E9">
                              <w:pPr>
                                <w:spacing w:before="123"/>
                                <w:ind w:lef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674814" y="1998066"/>
                            <a:ext cx="295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Всего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417002" y="1998066"/>
                            <a:ext cx="287464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1821"/>
                                  <w:tab w:val="left" w:pos="3374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Поступили в</w:t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ВУЗ</w:t>
                              </w:r>
                              <w:proofErr w:type="gramStart"/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П</w:t>
                              </w:r>
                              <w:proofErr w:type="gramEnd"/>
                              <w:r>
                                <w:rPr>
                                  <w:color w:val="585858"/>
                                  <w:sz w:val="18"/>
                                </w:rPr>
                                <w:t>оступили</w:t>
                              </w:r>
                              <w:r>
                                <w:rPr>
                                  <w:color w:val="585858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Устроились</w:t>
                              </w:r>
                              <w:r>
                                <w:rPr>
                                  <w:color w:val="585858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на</w:t>
                              </w:r>
                            </w:p>
                            <w:p w:rsidR="00BA14E9" w:rsidRDefault="00BA14E9">
                              <w:pPr>
                                <w:tabs>
                                  <w:tab w:val="left" w:pos="3687"/>
                                </w:tabs>
                                <w:ind w:left="2182" w:right="314" w:hanging="6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профессиональную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 xml:space="preserve">работу </w:t>
                              </w:r>
                              <w:r>
                                <w:rPr>
                                  <w:color w:val="585858"/>
                                  <w:spacing w:val="-6"/>
                                  <w:sz w:val="18"/>
                                </w:rPr>
                                <w:t>ОО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689798" y="2509114"/>
                            <a:ext cx="13430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E9" w:rsidRDefault="00BA14E9">
                              <w:pPr>
                                <w:tabs>
                                  <w:tab w:val="left" w:pos="761"/>
                                  <w:tab w:val="left" w:pos="1568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г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2021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2022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8" o:spid="_x0000_s1186" style="position:absolute;margin-left:144.65pt;margin-top:13.7pt;width:360.75pt;height:216.75pt;z-index:-15713280;mso-wrap-distance-left:0;mso-wrap-distance-right:0;mso-position-horizontal-relative:page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Jr5ggAAI1BAAAOAAAAZHJzL2Uyb0RvYy54bWzsXFtv2zYUfh+w/yDofbVIXUgZTYomWYsB&#10;RVegGfasyPIFsy1NUmL33++Q1JFIW4rlyEnW1igQyfYh9fFcyY9U377brpbWQ5IXi3R9YZM3jm0l&#10;6zidLNazC/uv2w+/cdsqymg9iZbpOrmwvyWF/e7y11/ebrJxQtN5upwkuQWdrIvxJruw52WZjUej&#10;Ip4nq6h4k2bJGn6cpvkqKuFjPhtN8mgDva+WI+o4wWiT5pMsT+OkKODbG/WjfSn7n06TuPxzOi2S&#10;0lpe2ICtlH9z+fdO/B1dvo3GszzK5ou4ghE9AcUqWqzhoXVXN1EZWff5Yq+r1SLO0yKdlm/idDVK&#10;p9NFnMgxwGiIszOaj3l6n8mxzMabWVarCVS7o6cndxt/fviSW4sJ2I6BqdbRCowkn2uJL0A9m2w2&#10;BqmPefY1+5KrMcLtpzT+p4CfR7u/i8+zRng7zVeiEQzV2kq9f6v1nmxLK4YvPZ8Tn/q2FcNvlPmU&#10;wQdpmXgO5ttrF89/P9ByFI3VgyW8Gs4mAy8rGkUWwxT5dR5libRPIVRUKzJsFKkci7BQqVLKCT1K&#10;xRbjolLpjpZoyHno2RaoIwgYc6jSRq0v4nIaVvoiju/QUHpyPepoHN8X5ccklaqPHj4VpVTnbIJ3&#10;0Rzv4u0ab3MIFxEoSxkopW1BoOS2BYFypwBkUSnaCXuKW2sDtkMsc3ChCor4fZU+JLeplCyFAWnA&#10;Ap+qMRHHCxknok+A3Egu10YL8AIaulILZgslB00FiCeBCR2fHAVGDJMEECFgkhODIYHnUr9tnF2a&#10;IUFIHQrp7PRg2jrthBFy32lrMNg+gROELm0ZXxeUwPeZQ1oaDIbiMu4eBcWjjDyPVrjr+0dBIV7g&#10;uKxNj4PVQjgj/CinpTTgzjOFs+ex8Khwpl4YgIs9h8OogOBu6DFMyl1eS5oAMuQHWwfqQZ3fjJ67&#10;kOjpzWgwHIpmG6PnLii6aYwGg6Fo8WN03IlE81ijwWAkWlIxOu5CouUUQ34wEC3RGh13AdHyrCE/&#10;GIg+PTB67kIi5og4OzAaDIaiAjigIfHZgSmKFsCG/GAMVIsao+cudegBbDQYDEXzVaPjTiRN/TPk&#10;BwPRfNXouAuI5quG/GAgWh4xOu4Colc+o8FgJJptPMK5FxzwVy2PGPKDgWi2MTruUolmG0N+MBAV&#10;vEafXRi04DXkB2PQg9fouQuJHrxGg8FQNFc1Ou5Coruq0eCUSKgDM0f3kKtqCy6jwWAkmq8aHXfp&#10;RPNVQ34wEOWrRp9dGDRfNeQHY9AyiNFxFxAtgxjyg4EoZRyaMeuRgrI7j65oAUlTwL1OhCzXgrEI&#10;BdUkWIMiXS4mHxbLpfyQz+6ul7n1EAEBchOKf5WHGmJZXpQ3UTFXcvKnSmy5lmQYcjqCarpLJ9+A&#10;FNoAvXhhF//eR3liW8s/1kA7wXBLvMnx5g5v8nJ5nUrGUrIb8Mzb7d9Rnlni8Rd2CUTQ5xTZp2iM&#10;BI8Yei0rWq7T9/dlOl0I9geYMERUfQAmTNB7L0GJcRgvcosVJQZfASrxeKDODlNiwBi5gvICyoMx&#10;GjieaB2NkRKjsGzgDlJixHdJgP6B3JruCagxIGxPT4nVWAQlVkERWJuYyiQlBqwgr9bziLURUV4N&#10;BpWiZnTgb3jVZcQDnTq7ogRe9x58pDjixP7iZVokisbb5eJ6a4ESFxg1XIpzWLhWEdWlDALjg+l/&#10;SwuEhddquLp8H/XoiI6VdzxtBIjjBGoS6vRqjsMNwHGU3ru0RIFD80PUktYAQeFVKckQ7zFoA8+x&#10;8k4LnD0dPZLIjZRc6Jnb+8DJ1XWlGk1MZj/Ftjd58JyZbQI0/F5mlsx878wMC/HwkczsUrFXAQlM&#10;bO5gOlSu++KZucbyU2fm3lqgJIB9OZlnOew4Aav9eMrRE7PRAFMNXp+cl2s8vepWF36EsZdymm2t&#10;vjrS0yBsb1H/0BJcz7NGAwSF15dPy61wTqAjocsgDKQfhZ7H1cwP0ntX6YL5AOWBmhIYDVA3eFU6&#10;0sX7+IWO51j5Vjh7OnpS6bqG3VPv5ly69s9B4EqnKkm4z84hNe0uKuSsqHfpCn3Pf7x0BQTPJbx+&#10;6VJYfvbS1U8LWupnrufDzv3B0gVTarXMMhpgqsFrXbpq8T4phGh4jpVvhbOXcozS1UtHeukKKOP8&#10;kI700mU0QN3g9eVLVyucE+gISoXPvJZK9Hqlq8bTx4868aOp9nT0pNIVXl2999F9zqsu7UBiV+mC&#10;owe7pUsy4r1Ll3ZEjIQw7XTlXmVDiAmmtDkjRuuzCC++5kIgbQyYSWt1xdSZ9P1OSV/Im7tOLmnb&#10;3k4OJC5jsKQSrC/1YXXlySTTeLnPCFIL6vaViIUKB8zN1F2bs/vAx/VzeFMKUzVeVXVVMqpPNWj8&#10;Ha9KrnnqMbK40se+TlMmzuScOK3edtK7q0zAhsZuBMmT0b0jiDohHHRV+ybnCDLOF3+PEXTmCI6N&#10;ICgeuxEkKbr+EQRnaF0HjvSfa1A0xnrw/dag81Ll2Ahi+xEk1xq9I8hjgdpEkDcwWWnmb57PYFsB&#10;MrF68wdehKg3GV5+oYJYYBZHmYLSNo9TdQMlHqeV6vGJ5FH1+dhsTZffnYO1xV4fmfbnHjOjO5+b&#10;USd5XuHcTP1O3i2cdLlLtxYc8xRUphZ8Vrm9Srewt4rfd7xUxjjz4T0x9dIQ89kOYeDCG0WwQlGh&#10;6DkuVe/gAR+EkSjOFol3yqpTSOJtMXmOCg/TCOqoEtk7ClVu77byNUPY1qngn+h01P/njFP92l9j&#10;q93X/vraCvbImGIdYW+dKpM3WZNQDi94VDvqLg+4h3ngtKaqlxo/mqlEGKhZYW0q9QblE8IqYB4n&#10;ylYkhDNogZxeNsYCEi4kVYUDw+0zcRgzw8KqntT+cLaqD6g0tqpTXXV0sG9YEY8wB96mlTmw1Vic&#10;eYFYLov5iAtB9kxJsJ5A/XDWqvdkG2vt7sn2tlbAQzgiWa28gMiAMIPa0YQWcT2oWpgIny+26or7&#10;ctaS763DO/9QSI3/VED/LIts878oXP4HAAD//wMAUEsDBBQABgAIAAAAIQAScwLg4QAAAAsBAAAP&#10;AAAAZHJzL2Rvd25yZXYueG1sTI/BasJAEIbvhb7DMoXe6m7UWk2zEZG2JxGqBfE2JmMSzO6G7JrE&#10;t+94am8zzMc/358sB1OLjlpfOashGikQZDOXV7bQ8LP/fJmD8AFtjrWzpOFGHpbp40OCce56+03d&#10;LhSCQ6yPUUMZQhNL6bOSDPqRa8jy7exag4HXtpB5iz2Hm1qOlZpJg5XlDyU2tC4pu+yuRsNXj/1q&#10;En10m8t5fTvuX7eHTURaPz8Nq3cQgYbwB8Ndn9UhZaeTu9rci1rDeL6YMMrD2xTEHVCR4jInDdOZ&#10;WoBME/m/Q/oLAAD//wMAUEsBAi0AFAAGAAgAAAAhALaDOJL+AAAA4QEAABMAAAAAAAAAAAAAAAAA&#10;AAAAAFtDb250ZW50X1R5cGVzXS54bWxQSwECLQAUAAYACAAAACEAOP0h/9YAAACUAQAACwAAAAAA&#10;AAAAAAAAAAAvAQAAX3JlbHMvLnJlbHNQSwECLQAUAAYACAAAACEA662ya+YIAACNQQAADgAAAAAA&#10;AAAAAAAAAAAuAgAAZHJzL2Uyb0RvYy54bWxQSwECLQAUAAYACAAAACEAEnMC4OEAAAALAQAADwAA&#10;AAAAAAAAAAAAAABACwAAZHJzL2Rvd25yZXYueG1sUEsFBgAAAAAEAAQA8wAAAE4MAAAAAA==&#10;">
                <v:shape id="Graphic 179" o:spid="_x0000_s1187" style="position:absolute;left:2988;top:6677;width:41383;height:10502;visibility:visible;mso-wrap-style:square;v-text-anchor:top" coordsize="4138295,1050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wVpcAA&#10;AADcAAAADwAAAGRycy9kb3ducmV2LnhtbERPS4vCMBC+L/gfwgje1lQPPrqNsiqiHq27eB2a6WNt&#10;JqWJWv+9EYS9zcf3nGTZmVrcqHWVZQWjYQSCOLO64kLBz2n7OQPhPLLG2jIpeJCD5aL3kWCs7Z2P&#10;dEt9IUIIuxgVlN43sZQuK8mgG9qGOHC5bQ36ANtC6hbvIdzUchxFE2mw4tBQYkPrkrJLejUK1vwX&#10;zdNLl+abis6n1S/v3OGs1KDffX+B8NT5f/Hbvddh/nQOr2fCB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AwVpcAAAADcAAAADwAAAAAAAAAAAAAAAACYAgAAZHJzL2Rvd25y&#10;ZXYueG1sUEsFBgAAAAAEAAQA9QAAAIUDAAAAAA==&#10;" path="m2676524,1049781r48769,em2905124,1049781r1233044,em1643253,1049781r48767,em,1049781r198500,em606932,1049781r48769,em378332,1049781r48768,em835532,1049781r624840,em1871853,1049781r396240,em2447924,1049781r48769,em,839470r198500,em2905124,839470r1233044,em2447924,839470r48769,em835532,839470r1432561,em378332,839470r48768,em606932,839470r48769,em2676524,839470r48769,em,629157r198500,em2447924,629157r1690244,em378332,629157r48768,em606932,629157r48769,em835532,629157r1432561,em378332,418846r48768,em606932,418846r48769,em,418846r198500,em2447924,418846r1690244,em835532,418846r1432561,em835532,208533r3302636,em606932,208533r48769,em,208533r198500,em378332,208533r48768,em,l4138168,e" filled="f" strokecolor="#d9d9d9">
                  <v:path arrowok="t"/>
                </v:shape>
                <v:shape id="Graphic 180" o:spid="_x0000_s1188" style="position:absolute;left:4973;top:7726;width:22499;height:11531;visibility:visible;mso-wrap-style:square;v-text-anchor:top" coordsize="2249805,115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45dMUA&#10;AADcAAAADwAAAGRycy9kb3ducmV2LnhtbESPQW/CMAyF75P4D5GRuI2UHSgqBARIk3aY2MZ24Gg1&#10;Jq1onKoJtPDr58Ok3Wy95/c+rzaDb9SNulgHNjCbZqCIy2BrdgZ+vl+fF6BiQrbYBCYDd4qwWY+e&#10;VljY0PMX3Y7JKQnhWKCBKqW20DqWFXmM09ASi3YOnccka+e07bCXcN/olyyba481S0OFLe0rKi/H&#10;qzfw3j76fMa766fL3Px0zmnIPw7GTMbDdgkq0ZD+zX/Xb1bwF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jl0xQAAANwAAAAPAAAAAAAAAAAAAAAAAJgCAABkcnMv&#10;ZG93bnJldi54bWxQSwUGAAAAAAQABAD1AAAAigMAAAAA&#10;" path="m179832,l,,,1153033r179832,l179832,xem1213104,1048512r-179832,l1033272,1153033r179832,l1213104,1048512xem2249424,103632r-179832,l2069592,1153033r179832,l2249424,103632xe" fillcolor="#4f81bc" stroked="f">
                  <v:path arrowok="t"/>
                </v:shape>
                <v:shape id="Graphic 181" o:spid="_x0000_s1189" style="position:absolute;left:7259;top:7726;width:32830;height:11531;visibility:visible;mso-wrap-style:square;v-text-anchor:top" coordsize="3282950,115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hQMMA&#10;AADcAAAADwAAAGRycy9kb3ducmV2LnhtbERPTWvCQBC9C/0PyxR6kWaToiWmrlIKDV6NPfQ4ZMds&#10;anY2ZFeT9td3BcHbPN7nrLeT7cSFBt86VpAlKQji2umWGwVfh8/nHIQPyBo7x6TglzxsNw+zNRba&#10;jbynSxUaEUPYF6jAhNAXUvrakEWfuJ44ckc3WAwRDo3UA44x3HbyJU1fpcWWY4PBnj4M1afqbBWs&#10;SpPNZfj5q8/fXbU4zfsyk0ulnh6n9zcQgaZwF9/cOx3n5xlcn4kX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6hQMMAAADcAAAADwAAAAAAAAAAAAAAAACYAgAAZHJzL2Rv&#10;d25yZXYueG1sUEsFBgAAAAAEAAQA9QAAAIgDAAAAAA==&#10;" path="m179832,l,,,1153033r179832,l179832,xem1216152,838200r-182880,l1033272,1153033r182880,l1216152,838200xem2249424,524256r-179832,l2069592,1153033r179832,l2249424,524256xem3282696,944880r-179832,l3102864,1153033r179832,l3282696,944880xe" fillcolor="#c0504d" stroked="f">
                  <v:path arrowok="t"/>
                </v:shape>
                <v:shape id="Graphic 182" o:spid="_x0000_s1190" style="position:absolute;left:9545;top:7726;width:32862;height:11531;visibility:visible;mso-wrap-style:square;v-text-anchor:top" coordsize="3286125,115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qYLsA&#10;AADcAAAADwAAAGRycy9kb3ducmV2LnhtbERPSwrCMBDdC94hjOBOU4uIrUYRQXBr9QBDM/ZjMylN&#10;tPX2RhDczeN9Z7sfTCNe1LnKsoLFPAJBnFtdcaHgdj3N1iCcR9bYWCYFb3Kw341HW0y17flCr8wX&#10;IoSwS1FB6X2bSunykgy6uW2JA3e3nUEfYFdI3WEfwk0j4yhaSYMVh4YSWzqWlD+yp1FQJXVkVjUm&#10;vXWPZR0vj7d3nCk1nQyHDQhPg/+Lf+6zDvPXMXyfCRfI3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33qmC7AAAA3AAAAA8AAAAAAAAAAAAAAAAAmAIAAGRycy9kb3ducmV2Lnht&#10;bFBLBQYAAAAABAAEAPUAAACAAwAAAAA=&#10;" path="m179832,l,,,1153033r179832,l179832,xem1216152,734568r-179832,l1036320,1153033r179832,l1216152,734568xem2249424,627888r-179832,l2069592,1153033r179832,l2249424,627888xem3285744,944880r-182880,l3102864,1153033r182880,l3285744,944880xe" fillcolor="#9bba58" stroked="f">
                  <v:path arrowok="t"/>
                </v:shape>
                <v:shape id="Graphic 183" o:spid="_x0000_s1191" style="position:absolute;left:2988;top:19256;width:41383;height:13;visibility:visible;mso-wrap-style:square;v-text-anchor:top" coordsize="41382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8rKcIA&#10;AADcAAAADwAAAGRycy9kb3ducmV2LnhtbERP24rCMBB9F/Yfwgi+aeoFka5RZL0ggsjaZfd1aMa2&#10;2ExKE7X69UYQ9m0O5zrTeWNKcaXaFZYV9HsRCOLU6oIzBT/JujsB4TyyxtIyKbiTg/nsozXFWNsb&#10;f9P16DMRQtjFqCD3voqldGlOBl3PVsSBO9naoA+wzqSu8RbCTSkHUTSWBgsODTlW9JVTej5ejIKV&#10;wQtuxn/JiB79/WGz3CXN706pTrtZfILw1Ph/8du91WH+ZAivZ8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yspwgAAANwAAAAPAAAAAAAAAAAAAAAAAJgCAABkcnMvZG93&#10;bnJldi54bWxQSwUGAAAAAAQABAD1AAAAhwMAAAAA&#10;" path="m,l4138168,e" filled="f" strokecolor="#d9d9d9">
                  <v:path arrowok="t"/>
                </v:shape>
                <v:shape id="Graphic 184" o:spid="_x0000_s1192" style="position:absolute;left:16077;top:25425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qnMIA&#10;AADcAAAADwAAAGRycy9kb3ducmV2LnhtbERP32vCMBB+H+x/CDfY20yVMaUzFREKe9nAKohvt+Zs&#10;Q5tLaWLN/nszGOztPr6ft95E24uJRm8cK5jPMhDEtdOGGwXHQ/myAuEDssbeMSn4IQ+b4vFhjbl2&#10;N97TVIVGpBD2OSpoQxhyKX3dkkU/cwNx4i5utBgSHBupR7ylcNvLRZa9SYuGU0OLA+1aqrvqahUs&#10;OvPtlqc5xSqWl+30NXya8qzU81PcvoMIFMO/+M/9odP81Sv8PpMu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qqcwgAAANwAAAAPAAAAAAAAAAAAAAAAAJgCAABkcnMvZG93&#10;bnJldi54bWxQSwUGAAAAAAQABAD1AAAAhwMAAAAA&#10;" path="m56950,l,,,56950r56950,l56950,xe" fillcolor="#4f81bc" stroked="f">
                  <v:path arrowok="t"/>
                </v:shape>
                <v:shape id="Graphic 185" o:spid="_x0000_s1193" style="position:absolute;left:20912;top:25425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le8MA&#10;AADcAAAADwAAAGRycy9kb3ducmV2LnhtbERPTWvCQBC9C/0PyxS8SN0o1Gp0lSIURE/GQvE2ZMck&#10;NDsbslON/fWuIHibx/ucxapztTpTGyrPBkbDBBRx7m3FhYHvw9fbFFQQZIu1ZzJwpQCr5Utvgan1&#10;F97TOZNCxRAOKRooRZpU65CX5DAMfUMcuZNvHUqEbaFti5cY7mo9TpKJdlhxbCixoXVJ+W/25wx8&#10;HCveZvvjIN+u9Wj3M5H/2UmM6b92n3NQQp08xQ/3xsb503e4PxMv0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Kle8MAAADcAAAADwAAAAAAAAAAAAAAAACYAgAAZHJzL2Rv&#10;d25yZXYueG1sUEsFBgAAAAAEAAQA9QAAAIgDAAAAAA==&#10;" path="m56950,l,,,56950r56950,l56950,xe" fillcolor="#c0504d" stroked="f">
                  <v:path arrowok="t"/>
                </v:shape>
                <v:shape id="Graphic 186" o:spid="_x0000_s1194" style="position:absolute;left:26033;top:25425;width:571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aYGsIA&#10;AADcAAAADwAAAGRycy9kb3ducmV2LnhtbERP32vCMBB+H/g/hBP2NlNFVDqjFEEQFHVu9PlozrbY&#10;XEoStfOvN4OBb/fx/bz5sjONuJHztWUFw0ECgriwuuZSwc/3+mMGwgdkjY1lUvBLHpaL3tscU23v&#10;/EW3UyhFDGGfooIqhDaV0hcVGfQD2xJH7mydwRChK6V2eI/hppGjJJlIgzXHhgpbWlVUXE5Xo2Da&#10;jvUuzzE/ZNn4eH7stpvt3in13u+yTxCBuvAS/7s3Os6fTeDv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pgawgAAANwAAAAPAAAAAAAAAAAAAAAAAJgCAABkcnMvZG93&#10;bnJldi54bWxQSwUGAAAAAAQABAD1AAAAhwMAAAAA&#10;" path="m56950,l,,,56950r56950,l56950,xe" fillcolor="#9bba58" stroked="f">
                  <v:path arrowok="t"/>
                </v:shape>
                <v:shape id="Graphic 187" o:spid="_x0000_s1195" style="position:absolute;left:47;top:47;width:45720;height:27432;visibility:visible;mso-wrap-style:square;v-text-anchor:top" coordsize="45720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YIsQA&#10;AADcAAAADwAAAGRycy9kb3ducmV2LnhtbERPS2sCMRC+F/wPYQQvpWbbg6arUUSQehBpVwWPw2b2&#10;0W4m203U7b9vCkJv8/E9Z77sbSOu1PnasYbncQKCOHem5lLD8bB5UiB8QDbYOCYNP+RhuRg8zDE1&#10;7sYfdM1CKWII+xQ1VCG0qZQ+r8iiH7uWOHKF6yyGCLtSmg5vMdw28iVJJtJizbGhwpbWFeVf2cVq&#10;6D+T83ux330X281p/6oe1Vt+VlqPhv1qBiJQH/7Fd/fWxPlqCn/PxA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GWCLEAAAA3AAAAA8AAAAAAAAAAAAAAAAAmAIAAGRycy9k&#10;b3ducmV2LnhtbFBLBQYAAAAABAAEAPUAAACJAwAAAAA=&#10;" path="m,2743200r4572000,l4572000,,,,,2743200xe" filled="f" strokecolor="#d9d9d9">
                  <v:path arrowok="t"/>
                </v:shape>
                <v:shape id="Textbox 188" o:spid="_x0000_s1196" type="#_x0000_t202" style="position:absolute;left:7875;top:1075;width:30207;height:4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spacing w:line="242" w:lineRule="auto"/>
                          <w:ind w:left="1460" w:right="18" w:hanging="1461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Оценка</w:t>
                        </w:r>
                        <w:r>
                          <w:rPr>
                            <w:color w:val="585858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 xml:space="preserve">востребованности выпускников </w:t>
                        </w:r>
                        <w:r>
                          <w:rPr>
                            <w:color w:val="585858"/>
                            <w:sz w:val="28"/>
                          </w:rPr>
                          <w:t>средней школы</w:t>
                        </w:r>
                      </w:p>
                    </w:txbxContent>
                  </v:textbox>
                </v:shape>
                <v:shape id="Textbox 189" o:spid="_x0000_s1197" type="#_x0000_t202" style="position:absolute;left:880;top:5992;width:1289;height:13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12</w:t>
                        </w:r>
                      </w:p>
                      <w:p w:rsidR="00BA14E9" w:rsidRDefault="00BA14E9">
                        <w:pPr>
                          <w:spacing w:before="123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 w:rsidR="00BA14E9" w:rsidRDefault="00BA14E9">
                        <w:pPr>
                          <w:spacing w:before="123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8</w:t>
                        </w:r>
                      </w:p>
                      <w:p w:rsidR="00BA14E9" w:rsidRDefault="00BA14E9">
                        <w:pPr>
                          <w:spacing w:before="124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6</w:t>
                        </w:r>
                      </w:p>
                      <w:p w:rsidR="00BA14E9" w:rsidRDefault="00BA14E9">
                        <w:pPr>
                          <w:spacing w:before="123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</w:p>
                      <w:p w:rsidR="00BA14E9" w:rsidRDefault="00BA14E9">
                        <w:pPr>
                          <w:spacing w:before="123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:rsidR="00BA14E9" w:rsidRDefault="00BA14E9">
                        <w:pPr>
                          <w:spacing w:before="123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90" o:spid="_x0000_s1198" type="#_x0000_t202" style="position:absolute;left:6748;top:19980;width:295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BA14E9" w:rsidRDefault="00BA14E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Всего</w:t>
                        </w:r>
                      </w:p>
                    </w:txbxContent>
                  </v:textbox>
                </v:shape>
                <v:shape id="Textbox 191" o:spid="_x0000_s1199" type="#_x0000_t202" style="position:absolute;left:14170;top:19980;width:28746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1821"/>
                            <w:tab w:val="left" w:pos="3374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Поступили в</w:t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ВУЗ</w:t>
                        </w:r>
                        <w:proofErr w:type="gramStart"/>
                        <w:r>
                          <w:rPr>
                            <w:color w:val="585858"/>
                            <w:sz w:val="18"/>
                          </w:rPr>
                          <w:tab/>
                          <w:t>П</w:t>
                        </w:r>
                        <w:proofErr w:type="gramEnd"/>
                        <w:r>
                          <w:rPr>
                            <w:color w:val="585858"/>
                            <w:sz w:val="18"/>
                          </w:rPr>
                          <w:t>оступили</w:t>
                        </w:r>
                        <w:r>
                          <w:rPr>
                            <w:color w:val="585858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в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Устроились</w:t>
                        </w:r>
                        <w:r>
                          <w:rPr>
                            <w:color w:val="585858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на</w:t>
                        </w:r>
                      </w:p>
                      <w:p w:rsidR="00BA14E9" w:rsidRDefault="00BA14E9">
                        <w:pPr>
                          <w:tabs>
                            <w:tab w:val="left" w:pos="3687"/>
                          </w:tabs>
                          <w:ind w:left="2182" w:right="314" w:hanging="60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профессиональную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 xml:space="preserve">работу </w:t>
                        </w:r>
                        <w:r>
                          <w:rPr>
                            <w:color w:val="585858"/>
                            <w:spacing w:val="-6"/>
                            <w:sz w:val="18"/>
                          </w:rPr>
                          <w:t>ОО</w:t>
                        </w:r>
                      </w:p>
                    </w:txbxContent>
                  </v:textbox>
                </v:shape>
                <v:shape id="Textbox 192" o:spid="_x0000_s1200" type="#_x0000_t202" style="position:absolute;left:16897;top:25091;width:13431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  <v:textbox inset="0,0,0,0">
                    <w:txbxContent>
                      <w:p w:rsidR="00BA14E9" w:rsidRDefault="00BA14E9">
                        <w:pPr>
                          <w:tabs>
                            <w:tab w:val="left" w:pos="761"/>
                            <w:tab w:val="left" w:pos="1568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2020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г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2021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2022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275D" w:rsidRDefault="00D3277D">
      <w:pPr>
        <w:pStyle w:val="a3"/>
        <w:spacing w:before="264" w:line="242" w:lineRule="auto"/>
        <w:ind w:left="339" w:right="674"/>
      </w:pPr>
      <w:r>
        <w:t>Количество выпускников, поступающих в ВУЗ, стабильно растет по сравнению с общим количеством</w:t>
      </w:r>
      <w:r>
        <w:rPr>
          <w:spacing w:val="-2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11-го</w:t>
      </w:r>
      <w:r>
        <w:rPr>
          <w:spacing w:val="-1"/>
        </w:rPr>
        <w:t xml:space="preserve"> </w:t>
      </w:r>
      <w:r>
        <w:t>класса. В</w:t>
      </w:r>
      <w:r>
        <w:rPr>
          <w:spacing w:val="-3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прирост составил</w:t>
      </w:r>
      <w:r>
        <w:rPr>
          <w:spacing w:val="40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по сравнению с результатами 2021 года.</w:t>
      </w:r>
    </w:p>
    <w:p w:rsidR="0028275D" w:rsidRDefault="0028275D">
      <w:pPr>
        <w:pStyle w:val="a3"/>
      </w:pPr>
    </w:p>
    <w:p w:rsidR="0028275D" w:rsidRDefault="0028275D">
      <w:pPr>
        <w:pStyle w:val="a3"/>
      </w:pPr>
    </w:p>
    <w:p w:rsidR="0028275D" w:rsidRDefault="0028275D">
      <w:pPr>
        <w:pStyle w:val="a3"/>
        <w:spacing w:before="2"/>
      </w:pPr>
    </w:p>
    <w:p w:rsidR="0028275D" w:rsidRDefault="00D3277D">
      <w:pPr>
        <w:pStyle w:val="a3"/>
        <w:spacing w:line="242" w:lineRule="auto"/>
        <w:ind w:left="339" w:right="565" w:firstLine="422"/>
        <w:jc w:val="both"/>
      </w:pPr>
      <w:r>
        <w:t>В 2021году курсовую подготовку повышения квалификации прошли</w:t>
      </w:r>
      <w:r>
        <w:rPr>
          <w:spacing w:val="80"/>
        </w:rPr>
        <w:t xml:space="preserve"> </w:t>
      </w:r>
      <w:r>
        <w:t>- 24 человека, а</w:t>
      </w:r>
      <w:r>
        <w:rPr>
          <w:spacing w:val="40"/>
        </w:rPr>
        <w:t xml:space="preserve"> </w:t>
      </w:r>
      <w:r>
        <w:t>в 2022 году курсовую подготовку повышения квалификации прошли – 19 человек. Некоторые педагоги повысили свою квалификацию по нескольким направлениям. Всего пройдено курсов – 52 человека. Показатель 2022 года в 2 раза выше, чем в 2021 году.</w:t>
      </w:r>
    </w:p>
    <w:p w:rsidR="0028275D" w:rsidRDefault="00D3277D">
      <w:pPr>
        <w:pStyle w:val="a3"/>
        <w:spacing w:before="268" w:line="247" w:lineRule="auto"/>
        <w:ind w:left="339" w:right="572" w:firstLine="422"/>
        <w:jc w:val="both"/>
      </w:pPr>
      <w:r>
        <w:t>В 2021 году курсовую переподготовку прошли – 6 человек, а в 2022 году курсовую переподготовку прошли – 2 человека. Показатель в 2022 году уменьшился в 3 раза.</w:t>
      </w:r>
    </w:p>
    <w:p w:rsidR="0028275D" w:rsidRDefault="0028275D">
      <w:pPr>
        <w:spacing w:line="247" w:lineRule="auto"/>
        <w:jc w:val="both"/>
        <w:sectPr w:rsidR="0028275D">
          <w:pgSz w:w="11910" w:h="16840"/>
          <w:pgMar w:top="1040" w:right="280" w:bottom="1260" w:left="1360" w:header="0" w:footer="1004" w:gutter="0"/>
          <w:cols w:space="720"/>
        </w:sectPr>
      </w:pPr>
    </w:p>
    <w:p w:rsidR="0028275D" w:rsidRPr="00C172CA" w:rsidRDefault="00D3277D">
      <w:pPr>
        <w:pStyle w:val="1"/>
        <w:ind w:right="516"/>
        <w:rPr>
          <w:b w:val="0"/>
        </w:rPr>
      </w:pPr>
      <w:bookmarkStart w:id="1" w:name="_TOC_250000"/>
      <w:r w:rsidRPr="00C172CA">
        <w:rPr>
          <w:b w:val="0"/>
        </w:rPr>
        <w:lastRenderedPageBreak/>
        <w:t>Результаты</w:t>
      </w:r>
      <w:r w:rsidRPr="00C172CA">
        <w:rPr>
          <w:b w:val="0"/>
          <w:spacing w:val="-6"/>
        </w:rPr>
        <w:t xml:space="preserve"> </w:t>
      </w:r>
      <w:r w:rsidRPr="00C172CA">
        <w:rPr>
          <w:b w:val="0"/>
        </w:rPr>
        <w:t>анализа</w:t>
      </w:r>
      <w:r w:rsidRPr="00C172CA">
        <w:rPr>
          <w:b w:val="0"/>
          <w:spacing w:val="-8"/>
        </w:rPr>
        <w:t xml:space="preserve"> </w:t>
      </w:r>
      <w:r w:rsidRPr="00C172CA">
        <w:rPr>
          <w:b w:val="0"/>
        </w:rPr>
        <w:t>показателей</w:t>
      </w:r>
      <w:r w:rsidRPr="00C172CA">
        <w:rPr>
          <w:b w:val="0"/>
          <w:spacing w:val="-3"/>
        </w:rPr>
        <w:t xml:space="preserve"> </w:t>
      </w:r>
      <w:r w:rsidRPr="00C172CA">
        <w:rPr>
          <w:b w:val="0"/>
        </w:rPr>
        <w:t>деятельности</w:t>
      </w:r>
      <w:bookmarkEnd w:id="1"/>
      <w:r w:rsidRPr="00C172CA">
        <w:rPr>
          <w:b w:val="0"/>
          <w:spacing w:val="-2"/>
        </w:rPr>
        <w:t xml:space="preserve"> организации</w:t>
      </w:r>
    </w:p>
    <w:p w:rsidR="0028275D" w:rsidRPr="00C172CA" w:rsidRDefault="0028275D">
      <w:pPr>
        <w:pStyle w:val="a3"/>
      </w:pPr>
    </w:p>
    <w:p w:rsidR="0028275D" w:rsidRDefault="00D3277D">
      <w:pPr>
        <w:pStyle w:val="a3"/>
        <w:ind w:left="285" w:right="520"/>
        <w:jc w:val="center"/>
      </w:pPr>
      <w:r>
        <w:t>Данные</w:t>
      </w:r>
      <w:r>
        <w:rPr>
          <w:spacing w:val="-5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rPr>
          <w:spacing w:val="-2"/>
        </w:rPr>
        <w:t>года.</w:t>
      </w:r>
    </w:p>
    <w:p w:rsidR="0028275D" w:rsidRDefault="0028275D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1489"/>
        <w:gridCol w:w="1436"/>
      </w:tblGrid>
      <w:tr w:rsidR="0028275D">
        <w:trPr>
          <w:trHeight w:val="700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28275D">
        <w:trPr>
          <w:trHeight w:val="426"/>
        </w:trPr>
        <w:tc>
          <w:tcPr>
            <w:tcW w:w="9514" w:type="dxa"/>
            <w:gridSpan w:val="3"/>
          </w:tcPr>
          <w:p w:rsidR="0028275D" w:rsidRDefault="00D3277D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28275D">
        <w:trPr>
          <w:trHeight w:val="427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численность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283</w:t>
            </w:r>
          </w:p>
        </w:tc>
      </w:tr>
      <w:tr w:rsidR="0028275D">
        <w:trPr>
          <w:trHeight w:val="700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 начального общего образования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130</w:t>
            </w:r>
          </w:p>
        </w:tc>
      </w:tr>
      <w:tr w:rsidR="0028275D">
        <w:trPr>
          <w:trHeight w:val="705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 основного общего образования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rPr>
                <w:spacing w:val="-5"/>
              </w:rPr>
              <w:t>141</w:t>
            </w:r>
          </w:p>
        </w:tc>
      </w:tr>
      <w:tr w:rsidR="0028275D">
        <w:trPr>
          <w:trHeight w:val="700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4" w:line="242" w:lineRule="auto"/>
              <w:ind w:left="78" w:right="67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 среднего общего образования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12</w:t>
            </w:r>
          </w:p>
        </w:tc>
      </w:tr>
      <w:tr w:rsidR="0028275D">
        <w:trPr>
          <w:trHeight w:val="978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 w:right="37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учащихся, успевающих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«4»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обучающихся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t>100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(40%)</w:t>
            </w:r>
          </w:p>
        </w:tc>
      </w:tr>
      <w:tr w:rsidR="0028275D">
        <w:trPr>
          <w:trHeight w:val="426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3,6</w:t>
            </w:r>
          </w:p>
        </w:tc>
      </w:tr>
      <w:tr w:rsidR="0028275D">
        <w:trPr>
          <w:trHeight w:val="426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3,4</w:t>
            </w:r>
          </w:p>
        </w:tc>
      </w:tr>
      <w:tr w:rsidR="0028275D">
        <w:trPr>
          <w:trHeight w:val="421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3,5</w:t>
            </w:r>
          </w:p>
        </w:tc>
      </w:tr>
      <w:tr w:rsidR="0028275D">
        <w:trPr>
          <w:trHeight w:val="427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 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rPr>
                <w:spacing w:val="-5"/>
              </w:rPr>
              <w:t>3,3</w:t>
            </w:r>
          </w:p>
        </w:tc>
      </w:tr>
      <w:tr w:rsidR="0028275D">
        <w:trPr>
          <w:trHeight w:val="1257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 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 получили неудовлетворительные результаты на ГИА</w:t>
            </w:r>
          </w:p>
          <w:p w:rsidR="0028275D" w:rsidRDefault="00D3277D">
            <w:pPr>
              <w:pStyle w:val="TableParagraph"/>
              <w:spacing w:line="242" w:lineRule="auto"/>
              <w:ind w:left="78" w:right="6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 9 класса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974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 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 получили неудовлетворительные результаты на ГИА</w:t>
            </w:r>
          </w:p>
          <w:p w:rsidR="0028275D" w:rsidRDefault="00D3277D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1257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 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получили результаты ниже установленного минимального количества баллов ЕГЭ по русскому языку,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общей</w:t>
            </w:r>
          </w:p>
          <w:p w:rsidR="0028275D" w:rsidRDefault="00D3277D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1252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математике,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 11 класса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(17%)</w:t>
            </w:r>
          </w:p>
        </w:tc>
      </w:tr>
      <w:tr w:rsidR="0028275D">
        <w:trPr>
          <w:trHeight w:val="979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9"/>
              <w:ind w:left="78" w:right="28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 9 класса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71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3"/>
              <w:ind w:left="77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426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(17%)</w:t>
            </w:r>
          </w:p>
        </w:tc>
      </w:tr>
    </w:tbl>
    <w:p w:rsidR="0028275D" w:rsidRDefault="0028275D">
      <w:pPr>
        <w:sectPr w:rsidR="0028275D">
          <w:pgSz w:w="11910" w:h="16840"/>
          <w:pgMar w:top="1040" w:right="280" w:bottom="1200" w:left="1360" w:header="0" w:footer="100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1489"/>
        <w:gridCol w:w="1436"/>
      </w:tblGrid>
      <w:tr w:rsidR="0028275D">
        <w:trPr>
          <w:trHeight w:val="705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70" w:line="237" w:lineRule="auto"/>
              <w:ind w:left="78" w:right="131"/>
              <w:rPr>
                <w:sz w:val="24"/>
              </w:rPr>
            </w:pPr>
            <w:r>
              <w:rPr>
                <w:sz w:val="24"/>
              </w:rPr>
              <w:lastRenderedPageBreak/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 11 класса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6" w:type="dxa"/>
          </w:tcPr>
          <w:p w:rsidR="0028275D" w:rsidRDefault="0028275D">
            <w:pPr>
              <w:pStyle w:val="TableParagraph"/>
            </w:pPr>
          </w:p>
        </w:tc>
      </w:tr>
      <w:tr w:rsidR="0028275D">
        <w:trPr>
          <w:trHeight w:val="974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 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 получили аттестаты с отличием, от общей численности выпускников 9 класса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978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 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 получили аттестаты с отличием, от общей численности выпускников 11 класса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(8%)</w:t>
            </w:r>
          </w:p>
        </w:tc>
      </w:tr>
      <w:tr w:rsidR="0028275D">
        <w:trPr>
          <w:trHeight w:val="979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принимали участие в олимпиадах, смотрах, конкурсах,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общей</w:t>
            </w:r>
          </w:p>
          <w:p w:rsidR="0028275D" w:rsidRDefault="00D3277D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t>60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(22%)</w:t>
            </w:r>
          </w:p>
        </w:tc>
      </w:tr>
      <w:tr w:rsidR="0028275D">
        <w:trPr>
          <w:trHeight w:val="1420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 w:right="80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победителей и призеров олимпиад, смотров, конкурсов от общей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обучающихся, в том числе:</w:t>
            </w:r>
          </w:p>
          <w:p w:rsidR="0028275D" w:rsidRDefault="00D3277D">
            <w:pPr>
              <w:pStyle w:val="TableParagraph"/>
              <w:spacing w:before="166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  <w:tc>
          <w:tcPr>
            <w:tcW w:w="1489" w:type="dxa"/>
            <w:vMerge w:val="restart"/>
          </w:tcPr>
          <w:p w:rsidR="0028275D" w:rsidRDefault="00D3277D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15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(11%)</w:t>
            </w:r>
          </w:p>
          <w:p w:rsidR="0028275D" w:rsidRDefault="0028275D">
            <w:pPr>
              <w:pStyle w:val="TableParagraph"/>
              <w:rPr>
                <w:sz w:val="24"/>
              </w:rPr>
            </w:pPr>
          </w:p>
          <w:p w:rsidR="0028275D" w:rsidRDefault="0028275D">
            <w:pPr>
              <w:pStyle w:val="TableParagraph"/>
              <w:spacing w:before="170"/>
              <w:rPr>
                <w:sz w:val="24"/>
              </w:rPr>
            </w:pPr>
          </w:p>
          <w:p w:rsidR="0028275D" w:rsidRDefault="00D3277D">
            <w:pPr>
              <w:pStyle w:val="TableParagraph"/>
              <w:spacing w:before="1"/>
              <w:ind w:left="77"/>
            </w:pPr>
            <w:r>
              <w:t xml:space="preserve">12 </w:t>
            </w:r>
            <w:r>
              <w:rPr>
                <w:spacing w:val="-2"/>
              </w:rPr>
              <w:t>(4,3%)</w:t>
            </w:r>
          </w:p>
        </w:tc>
      </w:tr>
      <w:tr w:rsidR="0028275D">
        <w:trPr>
          <w:trHeight w:val="426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426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978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</w:p>
          <w:p w:rsidR="0028275D" w:rsidRDefault="00D3277D">
            <w:pPr>
              <w:pStyle w:val="TableParagraph"/>
              <w:spacing w:before="5" w:line="237" w:lineRule="auto"/>
              <w:ind w:left="78" w:right="49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 от общей численности обучающихся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t xml:space="preserve">12 </w:t>
            </w:r>
            <w:r>
              <w:rPr>
                <w:spacing w:val="-2"/>
              </w:rPr>
              <w:t>(4,3%)</w:t>
            </w:r>
          </w:p>
        </w:tc>
      </w:tr>
      <w:tr w:rsidR="0028275D">
        <w:trPr>
          <w:trHeight w:val="700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профильного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978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</w:p>
          <w:p w:rsidR="0028275D" w:rsidRDefault="00D3277D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технологий, электронного обучения от общей численности обучающихся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10"/>
              </w:rPr>
              <w:t>0</w:t>
            </w:r>
          </w:p>
        </w:tc>
      </w:tr>
      <w:tr w:rsidR="0028275D">
        <w:trPr>
          <w:trHeight w:val="978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70" w:line="237" w:lineRule="auto"/>
              <w:ind w:left="78" w:right="674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(удельный вес)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 в 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сетевой 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обучающихся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t xml:space="preserve">12 </w:t>
            </w:r>
            <w:r>
              <w:rPr>
                <w:spacing w:val="-2"/>
              </w:rPr>
              <w:t>(4,3%)</w:t>
            </w:r>
          </w:p>
        </w:tc>
      </w:tr>
      <w:tr w:rsidR="0028275D">
        <w:trPr>
          <w:trHeight w:val="1142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4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proofErr w:type="spellStart"/>
            <w:r>
              <w:rPr>
                <w:spacing w:val="-2"/>
                <w:sz w:val="24"/>
              </w:rPr>
              <w:t>педработников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8275D" w:rsidRDefault="00D3277D">
            <w:pPr>
              <w:pStyle w:val="TableParagraph"/>
              <w:spacing w:before="162"/>
              <w:ind w:left="78"/>
              <w:rPr>
                <w:sz w:val="24"/>
              </w:rPr>
            </w:pPr>
            <w:r>
              <w:rPr>
                <w:sz w:val="24"/>
              </w:rPr>
              <w:t>—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2"/>
                <w:sz w:val="24"/>
              </w:rPr>
              <w:t xml:space="preserve"> образованием</w:t>
            </w:r>
          </w:p>
        </w:tc>
        <w:tc>
          <w:tcPr>
            <w:tcW w:w="1489" w:type="dxa"/>
            <w:vMerge w:val="restart"/>
          </w:tcPr>
          <w:p w:rsidR="0028275D" w:rsidRDefault="00D3277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4"/>
              <w:ind w:left="15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  <w:p w:rsidR="0028275D" w:rsidRDefault="0028275D">
            <w:pPr>
              <w:pStyle w:val="TableParagraph"/>
              <w:spacing w:before="167"/>
              <w:rPr>
                <w:sz w:val="24"/>
              </w:rPr>
            </w:pPr>
          </w:p>
          <w:p w:rsidR="0028275D" w:rsidRDefault="00D3277D">
            <w:pPr>
              <w:pStyle w:val="TableParagraph"/>
              <w:ind w:left="77"/>
            </w:pPr>
            <w:r>
              <w:rPr>
                <w:spacing w:val="-5"/>
              </w:rPr>
              <w:t>18</w:t>
            </w:r>
          </w:p>
        </w:tc>
      </w:tr>
      <w:tr w:rsidR="0028275D">
        <w:trPr>
          <w:trHeight w:val="426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14</w:t>
            </w:r>
          </w:p>
        </w:tc>
      </w:tr>
      <w:tr w:rsidR="0028275D">
        <w:trPr>
          <w:trHeight w:val="426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10</w:t>
            </w:r>
          </w:p>
        </w:tc>
      </w:tr>
      <w:tr w:rsidR="0028275D">
        <w:trPr>
          <w:trHeight w:val="421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rPr>
                <w:spacing w:val="-5"/>
              </w:rPr>
              <w:t>10</w:t>
            </w:r>
          </w:p>
        </w:tc>
      </w:tr>
      <w:tr w:rsidR="0028275D">
        <w:trPr>
          <w:trHeight w:val="1420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педработников</w:t>
            </w:r>
            <w:proofErr w:type="spellEnd"/>
          </w:p>
          <w:p w:rsidR="0028275D" w:rsidRDefault="00D3277D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 работников, в том числе:</w:t>
            </w:r>
          </w:p>
          <w:p w:rsidR="0028275D" w:rsidRDefault="00D3277D">
            <w:pPr>
              <w:pStyle w:val="TableParagraph"/>
              <w:spacing w:before="167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высшей</w:t>
            </w:r>
          </w:p>
        </w:tc>
        <w:tc>
          <w:tcPr>
            <w:tcW w:w="1489" w:type="dxa"/>
            <w:vMerge w:val="restart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28275D">
            <w:pPr>
              <w:pStyle w:val="TableParagraph"/>
            </w:pPr>
          </w:p>
          <w:p w:rsidR="0028275D" w:rsidRDefault="0028275D">
            <w:pPr>
              <w:pStyle w:val="TableParagraph"/>
            </w:pPr>
          </w:p>
          <w:p w:rsidR="0028275D" w:rsidRDefault="0028275D">
            <w:pPr>
              <w:pStyle w:val="TableParagraph"/>
            </w:pPr>
          </w:p>
          <w:p w:rsidR="0028275D" w:rsidRDefault="0028275D">
            <w:pPr>
              <w:pStyle w:val="TableParagraph"/>
              <w:spacing w:before="55"/>
            </w:pPr>
          </w:p>
          <w:p w:rsidR="0028275D" w:rsidRDefault="00D3277D">
            <w:pPr>
              <w:pStyle w:val="TableParagraph"/>
              <w:ind w:left="77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(21%)</w:t>
            </w:r>
          </w:p>
        </w:tc>
      </w:tr>
      <w:tr w:rsidR="0028275D">
        <w:trPr>
          <w:trHeight w:val="426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(14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</w:tr>
    </w:tbl>
    <w:p w:rsidR="0028275D" w:rsidRDefault="0028275D">
      <w:pPr>
        <w:sectPr w:rsidR="0028275D">
          <w:type w:val="continuous"/>
          <w:pgSz w:w="11910" w:h="16840"/>
          <w:pgMar w:top="1100" w:right="280" w:bottom="1260" w:left="1360" w:header="0" w:footer="100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1489"/>
        <w:gridCol w:w="1436"/>
      </w:tblGrid>
      <w:tr w:rsidR="0028275D">
        <w:trPr>
          <w:trHeight w:val="1141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Численность (удельный вес)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от общей 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стажем:</w:t>
            </w:r>
          </w:p>
          <w:p w:rsidR="0028275D" w:rsidRDefault="00D3277D">
            <w:pPr>
              <w:pStyle w:val="TableParagraph"/>
              <w:spacing w:before="167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89" w:type="dxa"/>
            <w:vMerge w:val="restart"/>
          </w:tcPr>
          <w:p w:rsidR="0028275D" w:rsidRDefault="00D3277D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28275D">
            <w:pPr>
              <w:pStyle w:val="TableParagraph"/>
            </w:pPr>
          </w:p>
          <w:p w:rsidR="0028275D" w:rsidRDefault="0028275D">
            <w:pPr>
              <w:pStyle w:val="TableParagraph"/>
            </w:pPr>
          </w:p>
          <w:p w:rsidR="0028275D" w:rsidRDefault="0028275D">
            <w:pPr>
              <w:pStyle w:val="TableParagraph"/>
              <w:spacing w:before="28"/>
            </w:pPr>
          </w:p>
          <w:p w:rsidR="0028275D" w:rsidRDefault="00D3277D">
            <w:pPr>
              <w:pStyle w:val="TableParagraph"/>
              <w:spacing w:before="1"/>
              <w:ind w:left="77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(18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</w:tr>
      <w:tr w:rsidR="0028275D">
        <w:trPr>
          <w:trHeight w:val="427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 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3"/>
              <w:ind w:left="77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(43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</w:tr>
      <w:tr w:rsidR="0028275D">
        <w:trPr>
          <w:trHeight w:val="1146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таких работников в возрасте:</w:t>
            </w:r>
          </w:p>
          <w:p w:rsidR="0028275D" w:rsidRDefault="00D3277D">
            <w:pPr>
              <w:pStyle w:val="TableParagraph"/>
              <w:spacing w:before="158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89" w:type="dxa"/>
            <w:vMerge w:val="restart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28275D">
            <w:pPr>
              <w:pStyle w:val="TableParagraph"/>
            </w:pPr>
          </w:p>
          <w:p w:rsidR="0028275D" w:rsidRDefault="0028275D">
            <w:pPr>
              <w:pStyle w:val="TableParagraph"/>
            </w:pPr>
          </w:p>
          <w:p w:rsidR="0028275D" w:rsidRDefault="0028275D">
            <w:pPr>
              <w:pStyle w:val="TableParagraph"/>
              <w:spacing w:before="28"/>
            </w:pPr>
          </w:p>
          <w:p w:rsidR="0028275D" w:rsidRDefault="00D3277D">
            <w:pPr>
              <w:pStyle w:val="TableParagraph"/>
              <w:spacing w:before="1"/>
              <w:ind w:left="77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(18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</w:tr>
      <w:tr w:rsidR="0028275D">
        <w:trPr>
          <w:trHeight w:val="422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28275D" w:rsidRDefault="0028275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68"/>
              <w:ind w:left="77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(21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</w:tr>
      <w:tr w:rsidR="0028275D">
        <w:trPr>
          <w:trHeight w:val="1531"/>
        </w:trPr>
        <w:tc>
          <w:tcPr>
            <w:tcW w:w="6589" w:type="dxa"/>
          </w:tcPr>
          <w:p w:rsidR="0028275D" w:rsidRDefault="00D3277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:rsidR="0028275D" w:rsidRDefault="00D3277D">
            <w:pPr>
              <w:pStyle w:val="TableParagraph"/>
              <w:spacing w:before="5" w:line="237" w:lineRule="auto"/>
              <w:ind w:left="78" w:right="494"/>
              <w:rPr>
                <w:sz w:val="24"/>
              </w:rPr>
            </w:pPr>
            <w:r>
              <w:rPr>
                <w:sz w:val="24"/>
              </w:rPr>
              <w:t>и административно-хозяйственных работников, которые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28275D" w:rsidRDefault="00D3277D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переподготовку,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</w:t>
            </w:r>
          </w:p>
        </w:tc>
        <w:tc>
          <w:tcPr>
            <w:tcW w:w="1489" w:type="dxa"/>
          </w:tcPr>
          <w:p w:rsidR="0028275D" w:rsidRDefault="00D3277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6" w:type="dxa"/>
          </w:tcPr>
          <w:p w:rsidR="0028275D" w:rsidRDefault="00D3277D">
            <w:pPr>
              <w:pStyle w:val="TableParagraph"/>
              <w:spacing w:before="72"/>
              <w:ind w:left="77"/>
            </w:pPr>
            <w:r>
              <w:t>30</w:t>
            </w:r>
            <w:r>
              <w:rPr>
                <w:spacing w:val="1"/>
              </w:rPr>
              <w:t xml:space="preserve"> </w:t>
            </w:r>
            <w:r>
              <w:t>(94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</w:tr>
    </w:tbl>
    <w:p w:rsidR="0028275D" w:rsidRDefault="0028275D">
      <w:pPr>
        <w:pStyle w:val="a3"/>
        <w:spacing w:before="15"/>
      </w:pPr>
    </w:p>
    <w:p w:rsidR="0028275D" w:rsidRDefault="00D3277D">
      <w:pPr>
        <w:pStyle w:val="a3"/>
        <w:ind w:left="339" w:right="567" w:firstLine="422"/>
        <w:jc w:val="both"/>
      </w:pPr>
      <w:r>
        <w:t>Анализ показателей указывает на</w:t>
      </w:r>
      <w:r>
        <w:rPr>
          <w:spacing w:val="-4"/>
        </w:rPr>
        <w:t xml:space="preserve"> </w:t>
      </w:r>
      <w:r>
        <w:t>то, что Школа имеет достаточную инфраструктуру, которая соответствует требованиям СП</w:t>
      </w:r>
      <w:r>
        <w:rPr>
          <w:spacing w:val="-2"/>
        </w:rPr>
        <w:t xml:space="preserve"> </w:t>
      </w:r>
      <w:r>
        <w:t>2.4.3648-20 «Санитарно-эпидемиологические требования</w:t>
      </w:r>
      <w:r>
        <w:rPr>
          <w:spacing w:val="40"/>
        </w:rPr>
        <w:t xml:space="preserve">  </w:t>
      </w:r>
      <w:r>
        <w:t>к</w:t>
      </w:r>
      <w:r>
        <w:rPr>
          <w:spacing w:val="-10"/>
        </w:rPr>
        <w:t xml:space="preserve"> </w:t>
      </w:r>
      <w:r>
        <w:t>организациям</w:t>
      </w:r>
      <w:r>
        <w:rPr>
          <w:spacing w:val="40"/>
        </w:rPr>
        <w:t xml:space="preserve">  </w:t>
      </w:r>
      <w:r>
        <w:t>воспитания</w:t>
      </w:r>
      <w:r>
        <w:rPr>
          <w:spacing w:val="40"/>
        </w:rPr>
        <w:t xml:space="preserve">  </w:t>
      </w:r>
      <w:r>
        <w:t>и</w:t>
      </w:r>
      <w:r>
        <w:rPr>
          <w:spacing w:val="-8"/>
        </w:rPr>
        <w:t xml:space="preserve"> </w:t>
      </w:r>
      <w:r>
        <w:t>обучения,</w:t>
      </w:r>
      <w:r>
        <w:rPr>
          <w:spacing w:val="40"/>
        </w:rPr>
        <w:t xml:space="preserve">  </w:t>
      </w:r>
      <w:r>
        <w:t>отдыха</w:t>
      </w:r>
      <w:r>
        <w:rPr>
          <w:spacing w:val="40"/>
        </w:rPr>
        <w:t xml:space="preserve">  </w:t>
      </w:r>
      <w:r>
        <w:t>и оздоровления</w:t>
      </w:r>
      <w:r>
        <w:rPr>
          <w:spacing w:val="40"/>
        </w:rPr>
        <w:t xml:space="preserve">  </w:t>
      </w:r>
      <w:r>
        <w:t>детей и молодежи»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реализовывать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 полном</w:t>
      </w:r>
      <w:r>
        <w:rPr>
          <w:spacing w:val="40"/>
        </w:rPr>
        <w:t xml:space="preserve"> </w:t>
      </w:r>
      <w:r>
        <w:t>объеме</w:t>
      </w:r>
      <w:r>
        <w:rPr>
          <w:spacing w:val="40"/>
        </w:rPr>
        <w:t xml:space="preserve"> </w:t>
      </w:r>
      <w:r>
        <w:t>в соответствии с ФГОС общего образования.</w:t>
      </w:r>
    </w:p>
    <w:p w:rsidR="0028275D" w:rsidRDefault="0028275D">
      <w:pPr>
        <w:pStyle w:val="a3"/>
        <w:spacing w:before="5"/>
      </w:pPr>
    </w:p>
    <w:p w:rsidR="0028275D" w:rsidRDefault="00D3277D">
      <w:pPr>
        <w:pStyle w:val="a3"/>
        <w:ind w:left="339" w:right="564" w:firstLine="422"/>
        <w:jc w:val="both"/>
      </w:pPr>
      <w:r>
        <w:t>Школа укомплектована достаточным количеством педагогических и иных</w:t>
      </w:r>
      <w:r>
        <w:rPr>
          <w:spacing w:val="40"/>
        </w:rPr>
        <w:t xml:space="preserve"> </w:t>
      </w:r>
      <w:r>
        <w:t>работников, которые имеют высокую квалификацию и</w:t>
      </w:r>
      <w:r>
        <w:rPr>
          <w:spacing w:val="-1"/>
        </w:rPr>
        <w:t xml:space="preserve"> </w:t>
      </w:r>
      <w: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C172CA" w:rsidRDefault="00C172CA" w:rsidP="00C172CA">
      <w:pPr>
        <w:pStyle w:val="a3"/>
        <w:ind w:left="339" w:right="564" w:firstLine="422"/>
        <w:jc w:val="both"/>
      </w:pPr>
      <w:r w:rsidRPr="00C172CA">
        <w:rPr>
          <w:b/>
        </w:rPr>
        <w:t>Выводы</w:t>
      </w:r>
      <w:r>
        <w:t>:</w:t>
      </w:r>
    </w:p>
    <w:p w:rsidR="00C172CA" w:rsidRDefault="00C172CA" w:rsidP="00C172CA">
      <w:pPr>
        <w:pStyle w:val="a3"/>
        <w:ind w:left="339" w:right="564" w:firstLine="422"/>
        <w:jc w:val="both"/>
      </w:pPr>
      <w:r>
        <w:t>Основываясь на результатах государственной итоговой аттестации можно сделать вывод: вся работа по подготовке к государственной (итоговой) аттестации осуществлялась в соответствии с планом подготовки и проведения государственной (итоговой) аттестации.</w:t>
      </w:r>
    </w:p>
    <w:p w:rsidR="00C172CA" w:rsidRDefault="00C172CA" w:rsidP="00C172CA">
      <w:pPr>
        <w:pStyle w:val="a3"/>
        <w:ind w:left="339" w:right="564" w:firstLine="422"/>
        <w:jc w:val="both"/>
      </w:pPr>
      <w:r>
        <w:t xml:space="preserve">В течение учебного года по плану администрацией осуществлялся контроль работы учителей-предметников по подготовке к итоговой аттестации. Своевременно были изданы приказы об окончании учебного года, о допуске учащихся 9 классов к государственной (итоговой) аттестации. Итоговая аттестация осуществлялась в соответствии с расписанием. </w:t>
      </w:r>
      <w:proofErr w:type="gramStart"/>
      <w:r>
        <w:t>Для организации работы по подготовке и проведению государственной (итоговой) аттестации администрацией школы в соответствии с планом мероприятий по организации и обеспечению проведения государственной (итоговой) аттестации была проведена необходимая консультационно-разъяснительная работа с учащимися, учителями и родителями, которые были ознакомлены с перечнем и содержанием нормативно-правовой документации, методическими рекомендациями по организации деятельности выпускников во время подготовки и прохождения государственной (итоговой) аттестации.</w:t>
      </w:r>
      <w:proofErr w:type="gramEnd"/>
      <w:r>
        <w:t xml:space="preserve"> Таким образом, учащиеся, родители и педагогический коллектив были ознакомлены с нормативно-правовой базой, порядком проведения экзаменов в форме ОГЭ, ЕГЭ на совещаниях, педагогических советах, родительских собраниях, индивидуальных консультациях в соответствии с Порядком проведения государственной (итоговой) аттестации.</w:t>
      </w:r>
    </w:p>
    <w:p w:rsidR="00C172CA" w:rsidRDefault="00C172CA" w:rsidP="00C172CA">
      <w:pPr>
        <w:pStyle w:val="a3"/>
        <w:ind w:left="339" w:right="564" w:firstLine="422"/>
        <w:jc w:val="both"/>
      </w:pPr>
      <w:r>
        <w:t xml:space="preserve"> В течение учебного года проводилась контрольно-аналитическая деятельность. Контроль уровня качества </w:t>
      </w:r>
      <w:proofErr w:type="spellStart"/>
      <w:r>
        <w:t>обученности</w:t>
      </w:r>
      <w:proofErr w:type="spellEnd"/>
      <w:r>
        <w:t xml:space="preserve"> учащихся 9,11 классов осуществлялся посредством проведения контрольных работ, контрольных тестов, тестовых заданий </w:t>
      </w:r>
      <w:r>
        <w:lastRenderedPageBreak/>
        <w:t>различного уровня, пробных экзаменов(4 раза в год). Контроль качества преподавания предметов осуществлялся путем посещения уроков, проведения тематических проверок администрацией. По итогам проверок проводились собеседования с учителями, давались конкретные рекомендации по повышению качества знаний учащихся. В ходе проведения государственной итоговой аттестации обучающихся 9 класса, нарушений и апелляций по процедуре проведения экзаменов не поступило.</w:t>
      </w:r>
    </w:p>
    <w:p w:rsidR="00C172CA" w:rsidRDefault="00C172CA" w:rsidP="00C172CA">
      <w:pPr>
        <w:pStyle w:val="a3"/>
        <w:ind w:left="339" w:right="564" w:firstLine="422"/>
        <w:jc w:val="both"/>
      </w:pPr>
      <w:bookmarkStart w:id="2" w:name="_GoBack"/>
      <w:r w:rsidRPr="006F51F4">
        <w:rPr>
          <w:b/>
        </w:rPr>
        <w:t>Общие выводы</w:t>
      </w:r>
      <w:bookmarkEnd w:id="2"/>
      <w:r>
        <w:t>:</w:t>
      </w:r>
    </w:p>
    <w:p w:rsidR="00C172CA" w:rsidRDefault="00C172CA" w:rsidP="00C172CA">
      <w:pPr>
        <w:pStyle w:val="a3"/>
        <w:ind w:left="339" w:right="564" w:firstLine="422"/>
        <w:jc w:val="both"/>
      </w:pPr>
      <w:r>
        <w:t xml:space="preserve">1. Реализация образовательных программ в 2022/23 учебном году проходила в соответствии с учебными планами и календарным учебным графиком, </w:t>
      </w:r>
      <w:proofErr w:type="gramStart"/>
      <w:r>
        <w:t>контроль за</w:t>
      </w:r>
      <w:proofErr w:type="gramEnd"/>
      <w:r>
        <w:t xml:space="preserve"> работой школы проходил согласно плану ВСОКО.</w:t>
      </w:r>
    </w:p>
    <w:p w:rsidR="00C172CA" w:rsidRDefault="00C172CA" w:rsidP="008F488E">
      <w:pPr>
        <w:pStyle w:val="a3"/>
        <w:ind w:left="339" w:right="564" w:firstLine="422"/>
        <w:jc w:val="both"/>
      </w:pPr>
      <w:r>
        <w:t xml:space="preserve">2. </w:t>
      </w:r>
      <w:proofErr w:type="gramStart"/>
      <w:r>
        <w:t>Качество образования по школе составило 48%, На уровне нача</w:t>
      </w:r>
      <w:r w:rsidR="008F488E">
        <w:t xml:space="preserve">льного общего образования </w:t>
      </w:r>
      <w:r>
        <w:t>качество знаний в 2022-2023 году -67% . В основной школе качество знаний 36%. В старшей 41%</w:t>
      </w:r>
      <w:proofErr w:type="gramEnd"/>
    </w:p>
    <w:p w:rsidR="00C172CA" w:rsidRDefault="00C172CA" w:rsidP="008F488E">
      <w:pPr>
        <w:pStyle w:val="a3"/>
        <w:ind w:left="339" w:right="564" w:firstLine="422"/>
        <w:jc w:val="both"/>
      </w:pPr>
      <w:r>
        <w:t>3. Всероссийские проверочные работы проведены в установле</w:t>
      </w:r>
      <w:r w:rsidR="008F488E">
        <w:t xml:space="preserve">нные сроки, в целом обучающиеся </w:t>
      </w:r>
      <w:r>
        <w:t>подтверждают отметки за предыдущую четверть, но встречает</w:t>
      </w:r>
      <w:r w:rsidR="008F488E">
        <w:t xml:space="preserve">ся расхождение отметок в 1 балл </w:t>
      </w:r>
      <w:r>
        <w:t>(как в сторону понижения, так и в сторону повышения).</w:t>
      </w:r>
    </w:p>
    <w:p w:rsidR="00C172CA" w:rsidRDefault="00C172CA" w:rsidP="008F488E">
      <w:pPr>
        <w:pStyle w:val="a3"/>
        <w:ind w:left="339" w:right="564" w:firstLine="422"/>
        <w:jc w:val="both"/>
      </w:pPr>
      <w:r>
        <w:t>4 .ГИА прошла в установленном порядке: все выпускники 9-го к</w:t>
      </w:r>
      <w:r w:rsidR="008F488E">
        <w:t xml:space="preserve">ласса сдали обязательные ОГЭ по </w:t>
      </w:r>
      <w:r>
        <w:t>русскому языку, математике и предметам по выбору.</w:t>
      </w:r>
    </w:p>
    <w:p w:rsidR="00C172CA" w:rsidRDefault="00C172CA" w:rsidP="008F488E">
      <w:pPr>
        <w:pStyle w:val="a3"/>
        <w:ind w:left="339" w:right="564" w:firstLine="422"/>
        <w:jc w:val="both"/>
      </w:pPr>
      <w:r>
        <w:t xml:space="preserve">5. </w:t>
      </w:r>
      <w:r w:rsidR="008F488E">
        <w:t xml:space="preserve"> </w:t>
      </w:r>
      <w:r>
        <w:t xml:space="preserve">Обучающиеся показали </w:t>
      </w:r>
      <w:r w:rsidR="008F488E">
        <w:t>не достаточные</w:t>
      </w:r>
      <w:r>
        <w:t xml:space="preserve"> результаты на муни</w:t>
      </w:r>
      <w:r w:rsidR="008F488E">
        <w:t xml:space="preserve">ципальном этапе Всероссийской </w:t>
      </w:r>
      <w:r>
        <w:t>олимпиады ш</w:t>
      </w:r>
      <w:r w:rsidR="008F488E">
        <w:t>кольников в 2022/23 учебном году.</w:t>
      </w:r>
    </w:p>
    <w:p w:rsidR="00C172CA" w:rsidRDefault="00C172CA" w:rsidP="008F488E">
      <w:pPr>
        <w:pStyle w:val="a3"/>
        <w:ind w:left="339" w:right="564" w:firstLine="422"/>
        <w:jc w:val="both"/>
      </w:pPr>
      <w:r>
        <w:t>Стабильным остается число призеров и победителей мун</w:t>
      </w:r>
      <w:r w:rsidR="008F488E">
        <w:t xml:space="preserve">иципального тура Всероссийской  </w:t>
      </w:r>
      <w:r>
        <w:t xml:space="preserve">олимпиады школьников по </w:t>
      </w:r>
      <w:r w:rsidR="008F488E">
        <w:t xml:space="preserve">технологии,  ОБЖ, физической </w:t>
      </w:r>
      <w:r>
        <w:t xml:space="preserve">культуре. </w:t>
      </w:r>
    </w:p>
    <w:p w:rsidR="00C172CA" w:rsidRDefault="008F488E" w:rsidP="00C172CA">
      <w:pPr>
        <w:pStyle w:val="a3"/>
        <w:ind w:left="339" w:right="564" w:firstLine="422"/>
        <w:jc w:val="both"/>
      </w:pPr>
      <w:r>
        <w:t>6</w:t>
      </w:r>
      <w:r w:rsidR="00C172CA">
        <w:t xml:space="preserve">. Курсы по </w:t>
      </w:r>
      <w:proofErr w:type="gramStart"/>
      <w:r w:rsidR="00C172CA">
        <w:t>обновленным</w:t>
      </w:r>
      <w:proofErr w:type="gramEnd"/>
      <w:r w:rsidR="00C172CA">
        <w:t xml:space="preserve"> ФГОС прошли все педагоги школы.</w:t>
      </w:r>
    </w:p>
    <w:p w:rsidR="00C172CA" w:rsidRDefault="00C172CA" w:rsidP="00C172CA">
      <w:pPr>
        <w:pStyle w:val="a3"/>
        <w:ind w:left="339" w:right="564" w:firstLine="422"/>
        <w:jc w:val="both"/>
      </w:pPr>
      <w:r>
        <w:t>Рекомендации:</w:t>
      </w:r>
    </w:p>
    <w:p w:rsidR="00C172CA" w:rsidRDefault="00C172CA" w:rsidP="00C172CA">
      <w:pPr>
        <w:pStyle w:val="a3"/>
        <w:ind w:left="339" w:right="564" w:firstLine="422"/>
        <w:jc w:val="both"/>
      </w:pPr>
      <w:r>
        <w:t>1.Администрации школы:</w:t>
      </w:r>
    </w:p>
    <w:p w:rsidR="00C172CA" w:rsidRDefault="00C172CA" w:rsidP="008F488E">
      <w:pPr>
        <w:pStyle w:val="a3"/>
        <w:ind w:left="339" w:right="564" w:firstLine="422"/>
        <w:jc w:val="both"/>
      </w:pPr>
      <w:r>
        <w:t>1.1. Включить в Дорожную карту по подготовке к ГИА монито</w:t>
      </w:r>
      <w:r w:rsidR="008F488E">
        <w:t xml:space="preserve">ринг качества знаний по </w:t>
      </w:r>
      <w:proofErr w:type="gramStart"/>
      <w:r w:rsidR="008F488E">
        <w:t>пробным</w:t>
      </w:r>
      <w:proofErr w:type="gramEnd"/>
      <w:r w:rsidR="008F488E">
        <w:t xml:space="preserve"> </w:t>
      </w:r>
      <w:r>
        <w:t>ГИА.</w:t>
      </w:r>
    </w:p>
    <w:p w:rsidR="00C172CA" w:rsidRDefault="00C172CA" w:rsidP="00C172CA">
      <w:pPr>
        <w:pStyle w:val="a3"/>
        <w:ind w:left="339" w:right="564" w:firstLine="422"/>
        <w:jc w:val="both"/>
      </w:pPr>
      <w:r>
        <w:t>1.2. Контролировать в течение 2023/24 учебного года подготовку к ГИА учеников группы риска.</w:t>
      </w:r>
    </w:p>
    <w:p w:rsidR="00C172CA" w:rsidRDefault="00C172CA" w:rsidP="00C172CA">
      <w:pPr>
        <w:pStyle w:val="a3"/>
        <w:ind w:left="339" w:right="564" w:firstLine="422"/>
        <w:jc w:val="both"/>
      </w:pPr>
      <w:r>
        <w:t>2</w:t>
      </w:r>
      <w:r w:rsidR="008F488E">
        <w:t>.</w:t>
      </w:r>
      <w:r>
        <w:t xml:space="preserve"> Педагогам-предметникам:</w:t>
      </w:r>
    </w:p>
    <w:p w:rsidR="00C172CA" w:rsidRDefault="00C172CA" w:rsidP="008F488E">
      <w:pPr>
        <w:pStyle w:val="a3"/>
        <w:ind w:left="339" w:right="564" w:firstLine="422"/>
        <w:jc w:val="both"/>
      </w:pPr>
      <w:r>
        <w:t>2.1. Скорректировать рабочие программы по предметам, у</w:t>
      </w:r>
      <w:r w:rsidR="008F488E">
        <w:t xml:space="preserve">силить изучение тем, по которым </w:t>
      </w:r>
      <w:r>
        <w:t>выпускники нынешнего года показали низкие результаты.</w:t>
      </w:r>
    </w:p>
    <w:p w:rsidR="00C172CA" w:rsidRDefault="00C172CA" w:rsidP="008F488E">
      <w:pPr>
        <w:pStyle w:val="a3"/>
        <w:ind w:left="339" w:right="564" w:firstLine="422"/>
        <w:jc w:val="both"/>
      </w:pPr>
      <w:r>
        <w:t>2.2. Провести детальный анализ результатов ВПР по предметам</w:t>
      </w:r>
      <w:r w:rsidR="008F488E">
        <w:t xml:space="preserve"> с целью рационализации рабочих </w:t>
      </w:r>
      <w:r>
        <w:t>программ на 2023/</w:t>
      </w:r>
      <w:r w:rsidR="006F51F4">
        <w:t>20</w:t>
      </w:r>
      <w:r>
        <w:t>24учебный год.</w:t>
      </w:r>
    </w:p>
    <w:p w:rsidR="0028275D" w:rsidRDefault="0028275D">
      <w:pPr>
        <w:jc w:val="both"/>
        <w:sectPr w:rsidR="0028275D">
          <w:type w:val="continuous"/>
          <w:pgSz w:w="11910" w:h="16840"/>
          <w:pgMar w:top="1100" w:right="280" w:bottom="1260" w:left="1360" w:header="0" w:footer="1004" w:gutter="0"/>
          <w:cols w:space="720"/>
        </w:sectPr>
      </w:pPr>
    </w:p>
    <w:p w:rsidR="0028275D" w:rsidRDefault="0028275D">
      <w:pPr>
        <w:pStyle w:val="a3"/>
        <w:spacing w:before="4"/>
        <w:rPr>
          <w:sz w:val="17"/>
        </w:rPr>
      </w:pPr>
    </w:p>
    <w:sectPr w:rsidR="0028275D">
      <w:footerReference w:type="default" r:id="rId13"/>
      <w:pgSz w:w="11900" w:h="16840"/>
      <w:pgMar w:top="194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E9" w:rsidRDefault="00BA14E9">
      <w:r>
        <w:separator/>
      </w:r>
    </w:p>
  </w:endnote>
  <w:endnote w:type="continuationSeparator" w:id="0">
    <w:p w:rsidR="00BA14E9" w:rsidRDefault="00BA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9" w:rsidRDefault="00BA14E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360832" behindDoc="1" locked="0" layoutInCell="1" allowOverlap="1" wp14:anchorId="250A3F62" wp14:editId="152E4E79">
              <wp:simplePos x="0" y="0"/>
              <wp:positionH relativeFrom="page">
                <wp:posOffset>3934967</wp:posOffset>
              </wp:positionH>
              <wp:positionV relativeFrom="page">
                <wp:posOffset>9882157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E9" w:rsidRDefault="00BA14E9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201" type="#_x0000_t202" style="position:absolute;margin-left:309.85pt;margin-top:778.1pt;width:19pt;height:15.3pt;z-index:-209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b5pwEAAD4DAAAOAAAAZHJzL2Uyb0RvYy54bWysUsGO0zAQvSPxD5bv1Em7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w22ZwpYEOYh0CoNH+EmYZchGK4B/UTCSJeYM4PkNDZjNlEl78kk9FD8v909ZyKMEU/1zf1pqKM&#10;olT9/mZTl5mI58chYvqiwbEctDzSSEsD8niPKZeXzQWy9HIun7tKczcvIjroT6RholG3HH8dZNSc&#10;jV89eZn34hLES9BdgpjGT1C2J0vx8OGQwNhSOZc48y6VaUiloWWh8ha8vBfU89rvfgMAAP//AwBQ&#10;SwMEFAAGAAgAAAAhANs067PhAAAADQEAAA8AAABkcnMvZG93bnJldi54bWxMj8FOwzAQRO9I/IO1&#10;SNyo00hxQhqnQkUVB8ShBaQe3djEEbEd2W7q/j3bEz3uzNPsTLNOZiSz8mFwlsNykQFRtnNysD2H&#10;r8/tUwUkRGGlGJ1VHC4qwLq9v2tELd3Z7tS8jz3BEBtqwUHHONWUhk4rI8LCTcqi9+O8ERFP31Pp&#10;xRnDzUjzLGPUiMHiBy0mtdGq+92fDIfvzbR9TwctPuZCvr3m5e7iu8T540N6WQGJKsV/GK71sTq0&#10;2OnoTlYGMnJgy+cSUTSKguVAEGFFidLxKlWsAto29HZF+wcAAP//AwBQSwECLQAUAAYACAAAACEA&#10;toM4kv4AAADhAQAAEwAAAAAAAAAAAAAAAAAAAAAAW0NvbnRlbnRfVHlwZXNdLnhtbFBLAQItABQA&#10;BgAIAAAAIQA4/SH/1gAAAJQBAAALAAAAAAAAAAAAAAAAAC8BAABfcmVscy8ucmVsc1BLAQItABQA&#10;BgAIAAAAIQAlgdb5pwEAAD4DAAAOAAAAAAAAAAAAAAAAAC4CAABkcnMvZTJvRG9jLnhtbFBLAQIt&#10;ABQABgAIAAAAIQDbNOuz4QAAAA0BAAAPAAAAAAAAAAAAAAAAAAEEAABkcnMvZG93bnJldi54bWxQ&#10;SwUGAAAAAAQABADzAAAADwUAAAAA&#10;" filled="f" stroked="f">
              <v:path arrowok="t"/>
              <v:textbox inset="0,0,0,0">
                <w:txbxContent>
                  <w:p w:rsidR="00BA14E9" w:rsidRDefault="00BA14E9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9" w:rsidRDefault="00BA14E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9" w:rsidRDefault="00BA14E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361344" behindDoc="1" locked="0" layoutInCell="1" allowOverlap="1">
              <wp:simplePos x="0" y="0"/>
              <wp:positionH relativeFrom="page">
                <wp:posOffset>3934967</wp:posOffset>
              </wp:positionH>
              <wp:positionV relativeFrom="page">
                <wp:posOffset>9876061</wp:posOffset>
              </wp:positionV>
              <wp:extent cx="241300" cy="20066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E9" w:rsidRDefault="00BA14E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F51F4">
                            <w:rPr>
                              <w:noProof/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202" type="#_x0000_t202" style="position:absolute;margin-left:309.85pt;margin-top:777.65pt;width:19pt;height:15.8pt;z-index:-209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uXqAEAAEcDAAAOAAAAZHJzL2Uyb0RvYy54bWysUsFu2zAMvQ/YPwi6N3LSoRiMOMXaYsOA&#10;YhvQ9gNkWYqFWaImKrHz96PkOC2227CLTItP5Ht83N5ObmBHHdGCb/h6VXGmvYLO+n3DX54/X33k&#10;DJP0nRzA64afNPLb3ft32zHUegM9DJ2OjIp4rMfQ8D6lUAuBqtdO4gqC9pQ0EJ1M9Bv3ootypOpu&#10;EJuquhEjxC5EUBqRbh/mJN+V+sZolb4bgzqxoeHELZUzlrPNp9htZb2PMvRWnWnIf2DhpPXU9FLq&#10;QSbJDtH+VcpZFQHBpJUCJ8AYq3TRQGrW1R9qnnoZdNFCw8FwGRP+v7Lq2/FHZLYj79aceenIo2c9&#10;pRYmRjc0njFgTainQLg03cFE0CIVwyOon0gQ8QYzP0BC53FMJrr8JaGMHpIDp8vUqQtTdLn5sL6u&#10;KKMolS29Ka6I18chYvqiwbEcNDySqYWAPD5iyu1lvUDOXOb2mVWa2mmWt2hpoTuRlJE8bzj+Osio&#10;ORu+ehpqXpAliEvQLkFMwz2UNcqKPHw6JDC2EMid5rpnAuRW4XXerLwOb/8L6nX/d78BAAD//wMA&#10;UEsDBBQABgAIAAAAIQCaVRo64gAAAA0BAAAPAAAAZHJzL2Rvd25yZXYueG1sTI/BTsMwEETvSPyD&#10;tUjcqNMiJ22IU6GiigPi0AISRzde4ojYjmw3Tf+e7akcd+ZpdqZaT7ZnI4bYeSdhPsuAoWu87lwr&#10;4fNj+7AEFpNyWvXeoYQzRljXtzeVKrU/uR2O+9QyCnGxVBJMSkPJeWwMWhVnfkBH3o8PViU6Q8t1&#10;UCcKtz1fZFnOreocfTBqwI3B5nd/tBK+NsP2bfo26n0U+vVlUezOoZmkvL+bnp+AJZzSFYZLfaoO&#10;NXU6+KPTkfUS8vmqIJQMIcQjMEJyUZB0uEjLfAW8rvj/FfUfAAAA//8DAFBLAQItABQABgAIAAAA&#10;IQC2gziS/gAAAOEBAAATAAAAAAAAAAAAAAAAAAAAAABbQ29udGVudF9UeXBlc10ueG1sUEsBAi0A&#10;FAAGAAgAAAAhADj9If/WAAAAlAEAAAsAAAAAAAAAAAAAAAAALwEAAF9yZWxzLy5yZWxzUEsBAi0A&#10;FAAGAAgAAAAhAKylO5eoAQAARwMAAA4AAAAAAAAAAAAAAAAALgIAAGRycy9lMm9Eb2MueG1sUEsB&#10;Ai0AFAAGAAgAAAAhAJpVGjriAAAADQEAAA8AAAAAAAAAAAAAAAAAAgQAAGRycy9kb3ducmV2Lnht&#10;bFBLBQYAAAAABAAEAPMAAAARBQAAAAA=&#10;" filled="f" stroked="f">
              <v:path arrowok="t"/>
              <v:textbox inset="0,0,0,0">
                <w:txbxContent>
                  <w:p w:rsidR="00BA14E9" w:rsidRDefault="00BA14E9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F51F4">
                      <w:rPr>
                        <w:noProof/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9" w:rsidRDefault="00BA14E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9" w:rsidRDefault="00BA14E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361856" behindDoc="1" locked="0" layoutInCell="1" allowOverlap="1">
              <wp:simplePos x="0" y="0"/>
              <wp:positionH relativeFrom="page">
                <wp:posOffset>3934967</wp:posOffset>
              </wp:positionH>
              <wp:positionV relativeFrom="page">
                <wp:posOffset>9876061</wp:posOffset>
              </wp:positionV>
              <wp:extent cx="241300" cy="19431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E9" w:rsidRDefault="00BA14E9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6" o:spid="_x0000_s1203" type="#_x0000_t202" style="position:absolute;margin-left:309.85pt;margin-top:777.65pt;width:19pt;height:15.3pt;z-index:-209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GErQEAAEkDAAAOAAAAZHJzL2Uyb0RvYy54bWysU1Fv0zAQfkfiP1h+p066MUHUdAImENIE&#10;kzZ+gOPYjUXsMz63Sf89Z7fpJnhDvFzOvs9333d32dzObmQHHdGCb3m9qjjTXkFv/a7lP54+v3nH&#10;GSbpezmC1y0/auS329evNlNo9BoGGHsdGSXx2Eyh5UNKoREC1aCdxBUE7SloIDqZ6Bh3oo9youxu&#10;FOuquhETxD5EUBqRbu9OQb4t+Y3RKn03BnViY8uJWyo2FttlK7Yb2eyiDINVZxryH1g4aT0VvaS6&#10;k0myfbR/pXJWRUAwaaXACTDGKl00kJq6+kPN4yCDLlqoORgubcL/l1Z9OzxEZnua3dsbzrx0NKQn&#10;PacOZpavqEFTwIZwj4GQaf4IM4GLWAz3oH4iQcQLzOkBEjo3ZDbR5S9JZfSQZnC89J3KMEWX6+v6&#10;qqKIolD9/vqqLnMRz49DxPRFg2PZaXmksRYC8nCPKZeXzQI5czmVz6zS3M1F4HrR0kF/JCkTTb3l&#10;+Gsvo+Zs/OqprXlFFicuTrc4MY2foCxSVuThwz6BsYVArnTKeyZA8yq8zruVF+LluaCe/4DtbwAA&#10;AP//AwBQSwMEFAAGAAgAAAAhAFAYs5XhAAAADQEAAA8AAABkcnMvZG93bnJldi54bWxMj8FOwzAQ&#10;RO9I/IO1SNyo0yInbYhToaKKA+LQAhJHNzZxRLyObDdN/57tqRx35ml2plpPrmejCbHzKGE+y4AZ&#10;bLzusJXw+bF9WAKLSaFWvUcj4WwirOvbm0qV2p9wZ8Z9ahmFYCyVBJvSUHIeG2ucijM/GCTvxwen&#10;Ep2h5TqoE4W7ni+yLOdOdUgfrBrMxprmd390Er42w/Zt+rbqfRT69WVR7M6hmaS8v5uen4AlM6Ur&#10;DJf6VB1q6nTwR9SR9RLy+aoglAwhxCMwQnJRkHS4SEuxAl5X/P+K+g8AAP//AwBQSwECLQAUAAYA&#10;CAAAACEAtoM4kv4AAADhAQAAEwAAAAAAAAAAAAAAAAAAAAAAW0NvbnRlbnRfVHlwZXNdLnhtbFBL&#10;AQItABQABgAIAAAAIQA4/SH/1gAAAJQBAAALAAAAAAAAAAAAAAAAAC8BAABfcmVscy8ucmVsc1BL&#10;AQItABQABgAIAAAAIQBeDNGErQEAAEkDAAAOAAAAAAAAAAAAAAAAAC4CAABkcnMvZTJvRG9jLnht&#10;bFBLAQItABQABgAIAAAAIQBQGLOV4QAAAA0BAAAPAAAAAAAAAAAAAAAAAAcEAABkcnMvZG93bnJl&#10;di54bWxQSwUGAAAAAAQABADzAAAAFQUAAAAA&#10;" filled="f" stroked="f">
              <v:path arrowok="t"/>
              <v:textbox inset="0,0,0,0">
                <w:txbxContent>
                  <w:p w:rsidR="00BA14E9" w:rsidRDefault="00BA14E9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E9" w:rsidRDefault="00BA14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E9" w:rsidRDefault="00BA14E9">
      <w:r>
        <w:separator/>
      </w:r>
    </w:p>
  </w:footnote>
  <w:footnote w:type="continuationSeparator" w:id="0">
    <w:p w:rsidR="00BA14E9" w:rsidRDefault="00BA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2DF"/>
    <w:multiLevelType w:val="hybridMultilevel"/>
    <w:tmpl w:val="C1A8E954"/>
    <w:lvl w:ilvl="0" w:tplc="F768E308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F66C9E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6608AE98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A2AE7B9C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B2446EA4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5" w:tplc="E47E7A2C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6" w:tplc="781088B4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7" w:tplc="0C44F36C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8" w:tplc="FE326F72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</w:abstractNum>
  <w:abstractNum w:abstractNumId="1">
    <w:nsid w:val="055651CA"/>
    <w:multiLevelType w:val="hybridMultilevel"/>
    <w:tmpl w:val="02B42256"/>
    <w:lvl w:ilvl="0" w:tplc="A3B27E1E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66CFC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8C5AC994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D7AC92D2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08DE8F16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5" w:tplc="A6024CA6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6" w:tplc="E2068BF6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7" w:tplc="CB8AED2E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8" w:tplc="84A2DA5C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</w:abstractNum>
  <w:abstractNum w:abstractNumId="2">
    <w:nsid w:val="0E95130B"/>
    <w:multiLevelType w:val="hybridMultilevel"/>
    <w:tmpl w:val="8356E94E"/>
    <w:lvl w:ilvl="0" w:tplc="00AC18E0">
      <w:numFmt w:val="bullet"/>
      <w:lvlText w:val="-"/>
      <w:lvlJc w:val="left"/>
      <w:pPr>
        <w:ind w:left="499" w:hanging="23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14EC514">
      <w:numFmt w:val="bullet"/>
      <w:lvlText w:val="•"/>
      <w:lvlJc w:val="left"/>
      <w:pPr>
        <w:ind w:left="1484" w:hanging="231"/>
      </w:pPr>
      <w:rPr>
        <w:rFonts w:hint="default"/>
        <w:lang w:val="ru-RU" w:eastAsia="en-US" w:bidi="ar-SA"/>
      </w:rPr>
    </w:lvl>
    <w:lvl w:ilvl="2" w:tplc="02CEEDF2">
      <w:numFmt w:val="bullet"/>
      <w:lvlText w:val="•"/>
      <w:lvlJc w:val="left"/>
      <w:pPr>
        <w:ind w:left="2468" w:hanging="231"/>
      </w:pPr>
      <w:rPr>
        <w:rFonts w:hint="default"/>
        <w:lang w:val="ru-RU" w:eastAsia="en-US" w:bidi="ar-SA"/>
      </w:rPr>
    </w:lvl>
    <w:lvl w:ilvl="3" w:tplc="188AB9AC">
      <w:numFmt w:val="bullet"/>
      <w:lvlText w:val="•"/>
      <w:lvlJc w:val="left"/>
      <w:pPr>
        <w:ind w:left="3453" w:hanging="231"/>
      </w:pPr>
      <w:rPr>
        <w:rFonts w:hint="default"/>
        <w:lang w:val="ru-RU" w:eastAsia="en-US" w:bidi="ar-SA"/>
      </w:rPr>
    </w:lvl>
    <w:lvl w:ilvl="4" w:tplc="75747BE0">
      <w:numFmt w:val="bullet"/>
      <w:lvlText w:val="•"/>
      <w:lvlJc w:val="left"/>
      <w:pPr>
        <w:ind w:left="4437" w:hanging="231"/>
      </w:pPr>
      <w:rPr>
        <w:rFonts w:hint="default"/>
        <w:lang w:val="ru-RU" w:eastAsia="en-US" w:bidi="ar-SA"/>
      </w:rPr>
    </w:lvl>
    <w:lvl w:ilvl="5" w:tplc="C6D8FE62">
      <w:numFmt w:val="bullet"/>
      <w:lvlText w:val="•"/>
      <w:lvlJc w:val="left"/>
      <w:pPr>
        <w:ind w:left="5422" w:hanging="231"/>
      </w:pPr>
      <w:rPr>
        <w:rFonts w:hint="default"/>
        <w:lang w:val="ru-RU" w:eastAsia="en-US" w:bidi="ar-SA"/>
      </w:rPr>
    </w:lvl>
    <w:lvl w:ilvl="6" w:tplc="A96AEDB2">
      <w:numFmt w:val="bullet"/>
      <w:lvlText w:val="•"/>
      <w:lvlJc w:val="left"/>
      <w:pPr>
        <w:ind w:left="6406" w:hanging="231"/>
      </w:pPr>
      <w:rPr>
        <w:rFonts w:hint="default"/>
        <w:lang w:val="ru-RU" w:eastAsia="en-US" w:bidi="ar-SA"/>
      </w:rPr>
    </w:lvl>
    <w:lvl w:ilvl="7" w:tplc="469EA3E6">
      <w:numFmt w:val="bullet"/>
      <w:lvlText w:val="•"/>
      <w:lvlJc w:val="left"/>
      <w:pPr>
        <w:ind w:left="7390" w:hanging="231"/>
      </w:pPr>
      <w:rPr>
        <w:rFonts w:hint="default"/>
        <w:lang w:val="ru-RU" w:eastAsia="en-US" w:bidi="ar-SA"/>
      </w:rPr>
    </w:lvl>
    <w:lvl w:ilvl="8" w:tplc="6136E9B6">
      <w:numFmt w:val="bullet"/>
      <w:lvlText w:val="•"/>
      <w:lvlJc w:val="left"/>
      <w:pPr>
        <w:ind w:left="8375" w:hanging="231"/>
      </w:pPr>
      <w:rPr>
        <w:rFonts w:hint="default"/>
        <w:lang w:val="ru-RU" w:eastAsia="en-US" w:bidi="ar-SA"/>
      </w:rPr>
    </w:lvl>
  </w:abstractNum>
  <w:abstractNum w:abstractNumId="3">
    <w:nsid w:val="14CB52C9"/>
    <w:multiLevelType w:val="multilevel"/>
    <w:tmpl w:val="E6A4B82C"/>
    <w:lvl w:ilvl="0">
      <w:start w:val="3"/>
      <w:numFmt w:val="decimal"/>
      <w:lvlText w:val="%1"/>
      <w:lvlJc w:val="left"/>
      <w:pPr>
        <w:ind w:left="1132" w:hanging="63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2" w:hanging="6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2" w:hanging="633"/>
      </w:pPr>
      <w:rPr>
        <w:rFonts w:hint="default"/>
        <w:b w:val="0"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49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08" w:hanging="2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2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2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2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294"/>
      </w:pPr>
      <w:rPr>
        <w:rFonts w:hint="default"/>
        <w:lang w:val="ru-RU" w:eastAsia="en-US" w:bidi="ar-SA"/>
      </w:rPr>
    </w:lvl>
  </w:abstractNum>
  <w:abstractNum w:abstractNumId="4">
    <w:nsid w:val="19E7710B"/>
    <w:multiLevelType w:val="hybridMultilevel"/>
    <w:tmpl w:val="25D25360"/>
    <w:lvl w:ilvl="0" w:tplc="02E45AF6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801D8A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B546EF14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5FE0A9F0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DC74F7E6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5" w:tplc="C98206DC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6" w:tplc="79C26E3A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7" w:tplc="3D788E6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8" w:tplc="9EBE7FBA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</w:abstractNum>
  <w:abstractNum w:abstractNumId="5">
    <w:nsid w:val="1DCB1DBE"/>
    <w:multiLevelType w:val="hybridMultilevel"/>
    <w:tmpl w:val="8C52A59C"/>
    <w:lvl w:ilvl="0" w:tplc="FF8061F2">
      <w:numFmt w:val="bullet"/>
      <w:lvlText w:val=""/>
      <w:lvlJc w:val="left"/>
      <w:pPr>
        <w:ind w:left="339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9A8E8E4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21F4FC8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0BE6B6EE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4" w:tplc="5BBCB14C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5" w:tplc="5FF0E786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6" w:tplc="A7026994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B29CA18E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4C98DD9E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6">
    <w:nsid w:val="27F05CE2"/>
    <w:multiLevelType w:val="hybridMultilevel"/>
    <w:tmpl w:val="2E328CFE"/>
    <w:lvl w:ilvl="0" w:tplc="5C56A2DC">
      <w:numFmt w:val="bullet"/>
      <w:lvlText w:val="-"/>
      <w:lvlJc w:val="left"/>
      <w:pPr>
        <w:ind w:left="4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C6C0CE">
      <w:numFmt w:val="bullet"/>
      <w:lvlText w:val="•"/>
      <w:lvlJc w:val="left"/>
      <w:pPr>
        <w:ind w:left="1484" w:hanging="246"/>
      </w:pPr>
      <w:rPr>
        <w:rFonts w:hint="default"/>
        <w:lang w:val="ru-RU" w:eastAsia="en-US" w:bidi="ar-SA"/>
      </w:rPr>
    </w:lvl>
    <w:lvl w:ilvl="2" w:tplc="2B7A3308">
      <w:numFmt w:val="bullet"/>
      <w:lvlText w:val="•"/>
      <w:lvlJc w:val="left"/>
      <w:pPr>
        <w:ind w:left="2468" w:hanging="246"/>
      </w:pPr>
      <w:rPr>
        <w:rFonts w:hint="default"/>
        <w:lang w:val="ru-RU" w:eastAsia="en-US" w:bidi="ar-SA"/>
      </w:rPr>
    </w:lvl>
    <w:lvl w:ilvl="3" w:tplc="3EC223FC">
      <w:numFmt w:val="bullet"/>
      <w:lvlText w:val="•"/>
      <w:lvlJc w:val="left"/>
      <w:pPr>
        <w:ind w:left="3453" w:hanging="246"/>
      </w:pPr>
      <w:rPr>
        <w:rFonts w:hint="default"/>
        <w:lang w:val="ru-RU" w:eastAsia="en-US" w:bidi="ar-SA"/>
      </w:rPr>
    </w:lvl>
    <w:lvl w:ilvl="4" w:tplc="BCD48ADA">
      <w:numFmt w:val="bullet"/>
      <w:lvlText w:val="•"/>
      <w:lvlJc w:val="left"/>
      <w:pPr>
        <w:ind w:left="4437" w:hanging="246"/>
      </w:pPr>
      <w:rPr>
        <w:rFonts w:hint="default"/>
        <w:lang w:val="ru-RU" w:eastAsia="en-US" w:bidi="ar-SA"/>
      </w:rPr>
    </w:lvl>
    <w:lvl w:ilvl="5" w:tplc="7752E120">
      <w:numFmt w:val="bullet"/>
      <w:lvlText w:val="•"/>
      <w:lvlJc w:val="left"/>
      <w:pPr>
        <w:ind w:left="5422" w:hanging="246"/>
      </w:pPr>
      <w:rPr>
        <w:rFonts w:hint="default"/>
        <w:lang w:val="ru-RU" w:eastAsia="en-US" w:bidi="ar-SA"/>
      </w:rPr>
    </w:lvl>
    <w:lvl w:ilvl="6" w:tplc="0B2859CA">
      <w:numFmt w:val="bullet"/>
      <w:lvlText w:val="•"/>
      <w:lvlJc w:val="left"/>
      <w:pPr>
        <w:ind w:left="6406" w:hanging="246"/>
      </w:pPr>
      <w:rPr>
        <w:rFonts w:hint="default"/>
        <w:lang w:val="ru-RU" w:eastAsia="en-US" w:bidi="ar-SA"/>
      </w:rPr>
    </w:lvl>
    <w:lvl w:ilvl="7" w:tplc="244E0B04">
      <w:numFmt w:val="bullet"/>
      <w:lvlText w:val="•"/>
      <w:lvlJc w:val="left"/>
      <w:pPr>
        <w:ind w:left="7390" w:hanging="246"/>
      </w:pPr>
      <w:rPr>
        <w:rFonts w:hint="default"/>
        <w:lang w:val="ru-RU" w:eastAsia="en-US" w:bidi="ar-SA"/>
      </w:rPr>
    </w:lvl>
    <w:lvl w:ilvl="8" w:tplc="147400F0">
      <w:numFmt w:val="bullet"/>
      <w:lvlText w:val="•"/>
      <w:lvlJc w:val="left"/>
      <w:pPr>
        <w:ind w:left="8375" w:hanging="246"/>
      </w:pPr>
      <w:rPr>
        <w:rFonts w:hint="default"/>
        <w:lang w:val="ru-RU" w:eastAsia="en-US" w:bidi="ar-SA"/>
      </w:rPr>
    </w:lvl>
  </w:abstractNum>
  <w:abstractNum w:abstractNumId="7">
    <w:nsid w:val="282D70C3"/>
    <w:multiLevelType w:val="hybridMultilevel"/>
    <w:tmpl w:val="936C1996"/>
    <w:lvl w:ilvl="0" w:tplc="E6F62574">
      <w:numFmt w:val="bullet"/>
      <w:lvlText w:val="-"/>
      <w:lvlJc w:val="left"/>
      <w:pPr>
        <w:ind w:left="49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3CDD30">
      <w:numFmt w:val="bullet"/>
      <w:lvlText w:val="•"/>
      <w:lvlJc w:val="left"/>
      <w:pPr>
        <w:ind w:left="1484" w:hanging="216"/>
      </w:pPr>
      <w:rPr>
        <w:rFonts w:hint="default"/>
        <w:lang w:val="ru-RU" w:eastAsia="en-US" w:bidi="ar-SA"/>
      </w:rPr>
    </w:lvl>
    <w:lvl w:ilvl="2" w:tplc="FD4CF598">
      <w:numFmt w:val="bullet"/>
      <w:lvlText w:val="•"/>
      <w:lvlJc w:val="left"/>
      <w:pPr>
        <w:ind w:left="2468" w:hanging="216"/>
      </w:pPr>
      <w:rPr>
        <w:rFonts w:hint="default"/>
        <w:lang w:val="ru-RU" w:eastAsia="en-US" w:bidi="ar-SA"/>
      </w:rPr>
    </w:lvl>
    <w:lvl w:ilvl="3" w:tplc="7AF6B5E0">
      <w:numFmt w:val="bullet"/>
      <w:lvlText w:val="•"/>
      <w:lvlJc w:val="left"/>
      <w:pPr>
        <w:ind w:left="3453" w:hanging="216"/>
      </w:pPr>
      <w:rPr>
        <w:rFonts w:hint="default"/>
        <w:lang w:val="ru-RU" w:eastAsia="en-US" w:bidi="ar-SA"/>
      </w:rPr>
    </w:lvl>
    <w:lvl w:ilvl="4" w:tplc="C3EE1DB6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5ACCCAAC">
      <w:numFmt w:val="bullet"/>
      <w:lvlText w:val="•"/>
      <w:lvlJc w:val="left"/>
      <w:pPr>
        <w:ind w:left="5422" w:hanging="216"/>
      </w:pPr>
      <w:rPr>
        <w:rFonts w:hint="default"/>
        <w:lang w:val="ru-RU" w:eastAsia="en-US" w:bidi="ar-SA"/>
      </w:rPr>
    </w:lvl>
    <w:lvl w:ilvl="6" w:tplc="DB40BEC0">
      <w:numFmt w:val="bullet"/>
      <w:lvlText w:val="•"/>
      <w:lvlJc w:val="left"/>
      <w:pPr>
        <w:ind w:left="6406" w:hanging="216"/>
      </w:pPr>
      <w:rPr>
        <w:rFonts w:hint="default"/>
        <w:lang w:val="ru-RU" w:eastAsia="en-US" w:bidi="ar-SA"/>
      </w:rPr>
    </w:lvl>
    <w:lvl w:ilvl="7" w:tplc="40880118">
      <w:numFmt w:val="bullet"/>
      <w:lvlText w:val="•"/>
      <w:lvlJc w:val="left"/>
      <w:pPr>
        <w:ind w:left="7390" w:hanging="216"/>
      </w:pPr>
      <w:rPr>
        <w:rFonts w:hint="default"/>
        <w:lang w:val="ru-RU" w:eastAsia="en-US" w:bidi="ar-SA"/>
      </w:rPr>
    </w:lvl>
    <w:lvl w:ilvl="8" w:tplc="66A67FCC">
      <w:numFmt w:val="bullet"/>
      <w:lvlText w:val="•"/>
      <w:lvlJc w:val="left"/>
      <w:pPr>
        <w:ind w:left="8375" w:hanging="216"/>
      </w:pPr>
      <w:rPr>
        <w:rFonts w:hint="default"/>
        <w:lang w:val="ru-RU" w:eastAsia="en-US" w:bidi="ar-SA"/>
      </w:rPr>
    </w:lvl>
  </w:abstractNum>
  <w:abstractNum w:abstractNumId="8">
    <w:nsid w:val="298B7ABF"/>
    <w:multiLevelType w:val="hybridMultilevel"/>
    <w:tmpl w:val="9F16B522"/>
    <w:lvl w:ilvl="0" w:tplc="46A0E12E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46045A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6D4EE6B8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BB30A64A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ED4E8994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5" w:tplc="8DF202D0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6" w:tplc="266EC75C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7" w:tplc="C44C22E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8" w:tplc="54EC7828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</w:abstractNum>
  <w:abstractNum w:abstractNumId="9">
    <w:nsid w:val="2F8B2A89"/>
    <w:multiLevelType w:val="hybridMultilevel"/>
    <w:tmpl w:val="2736B1C8"/>
    <w:lvl w:ilvl="0" w:tplc="C5445AB8">
      <w:start w:val="1"/>
      <w:numFmt w:val="upperRoman"/>
      <w:lvlText w:val="%1."/>
      <w:lvlJc w:val="left"/>
      <w:pPr>
        <w:ind w:left="15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125048">
      <w:numFmt w:val="bullet"/>
      <w:lvlText w:val="•"/>
      <w:lvlJc w:val="left"/>
      <w:pPr>
        <w:ind w:left="2456" w:hanging="720"/>
      </w:pPr>
      <w:rPr>
        <w:rFonts w:hint="default"/>
        <w:lang w:val="ru-RU" w:eastAsia="en-US" w:bidi="ar-SA"/>
      </w:rPr>
    </w:lvl>
    <w:lvl w:ilvl="2" w:tplc="51F816DA">
      <w:numFmt w:val="bullet"/>
      <w:lvlText w:val="•"/>
      <w:lvlJc w:val="left"/>
      <w:pPr>
        <w:ind w:left="3332" w:hanging="720"/>
      </w:pPr>
      <w:rPr>
        <w:rFonts w:hint="default"/>
        <w:lang w:val="ru-RU" w:eastAsia="en-US" w:bidi="ar-SA"/>
      </w:rPr>
    </w:lvl>
    <w:lvl w:ilvl="3" w:tplc="17A0D12C">
      <w:numFmt w:val="bullet"/>
      <w:lvlText w:val="•"/>
      <w:lvlJc w:val="left"/>
      <w:pPr>
        <w:ind w:left="4209" w:hanging="720"/>
      </w:pPr>
      <w:rPr>
        <w:rFonts w:hint="default"/>
        <w:lang w:val="ru-RU" w:eastAsia="en-US" w:bidi="ar-SA"/>
      </w:rPr>
    </w:lvl>
    <w:lvl w:ilvl="4" w:tplc="2D40365A">
      <w:numFmt w:val="bullet"/>
      <w:lvlText w:val="•"/>
      <w:lvlJc w:val="left"/>
      <w:pPr>
        <w:ind w:left="5085" w:hanging="720"/>
      </w:pPr>
      <w:rPr>
        <w:rFonts w:hint="default"/>
        <w:lang w:val="ru-RU" w:eastAsia="en-US" w:bidi="ar-SA"/>
      </w:rPr>
    </w:lvl>
    <w:lvl w:ilvl="5" w:tplc="967A45D4">
      <w:numFmt w:val="bullet"/>
      <w:lvlText w:val="•"/>
      <w:lvlJc w:val="left"/>
      <w:pPr>
        <w:ind w:left="5962" w:hanging="720"/>
      </w:pPr>
      <w:rPr>
        <w:rFonts w:hint="default"/>
        <w:lang w:val="ru-RU" w:eastAsia="en-US" w:bidi="ar-SA"/>
      </w:rPr>
    </w:lvl>
    <w:lvl w:ilvl="6" w:tplc="66F89D88">
      <w:numFmt w:val="bullet"/>
      <w:lvlText w:val="•"/>
      <w:lvlJc w:val="left"/>
      <w:pPr>
        <w:ind w:left="6838" w:hanging="720"/>
      </w:pPr>
      <w:rPr>
        <w:rFonts w:hint="default"/>
        <w:lang w:val="ru-RU" w:eastAsia="en-US" w:bidi="ar-SA"/>
      </w:rPr>
    </w:lvl>
    <w:lvl w:ilvl="7" w:tplc="F2DA27BA">
      <w:numFmt w:val="bullet"/>
      <w:lvlText w:val="•"/>
      <w:lvlJc w:val="left"/>
      <w:pPr>
        <w:ind w:left="7714" w:hanging="720"/>
      </w:pPr>
      <w:rPr>
        <w:rFonts w:hint="default"/>
        <w:lang w:val="ru-RU" w:eastAsia="en-US" w:bidi="ar-SA"/>
      </w:rPr>
    </w:lvl>
    <w:lvl w:ilvl="8" w:tplc="60BC7398">
      <w:numFmt w:val="bullet"/>
      <w:lvlText w:val="•"/>
      <w:lvlJc w:val="left"/>
      <w:pPr>
        <w:ind w:left="8591" w:hanging="720"/>
      </w:pPr>
      <w:rPr>
        <w:rFonts w:hint="default"/>
        <w:lang w:val="ru-RU" w:eastAsia="en-US" w:bidi="ar-SA"/>
      </w:rPr>
    </w:lvl>
  </w:abstractNum>
  <w:abstractNum w:abstractNumId="10">
    <w:nsid w:val="32FB14F4"/>
    <w:multiLevelType w:val="multilevel"/>
    <w:tmpl w:val="55A03B4A"/>
    <w:lvl w:ilvl="0">
      <w:start w:val="3"/>
      <w:numFmt w:val="decimal"/>
      <w:lvlText w:val="%1"/>
      <w:lvlJc w:val="left"/>
      <w:pPr>
        <w:ind w:left="1052" w:hanging="5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2" w:hanging="55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2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45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553"/>
      </w:pPr>
      <w:rPr>
        <w:rFonts w:hint="default"/>
        <w:lang w:val="ru-RU" w:eastAsia="en-US" w:bidi="ar-SA"/>
      </w:rPr>
    </w:lvl>
  </w:abstractNum>
  <w:abstractNum w:abstractNumId="11">
    <w:nsid w:val="343C2AFF"/>
    <w:multiLevelType w:val="hybridMultilevel"/>
    <w:tmpl w:val="71462D38"/>
    <w:lvl w:ilvl="0" w:tplc="1820FC24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DA0A9E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A48C079C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3" w:tplc="2BFCF22C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32AEA712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5" w:tplc="CD9A16AA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6" w:tplc="E35E2960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7" w:tplc="BF129398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D77A1E2C">
      <w:numFmt w:val="bullet"/>
      <w:lvlText w:val="•"/>
      <w:lvlJc w:val="left"/>
      <w:pPr>
        <w:ind w:left="8519" w:hanging="360"/>
      </w:pPr>
      <w:rPr>
        <w:rFonts w:hint="default"/>
        <w:lang w:val="ru-RU" w:eastAsia="en-US" w:bidi="ar-SA"/>
      </w:rPr>
    </w:lvl>
  </w:abstractNum>
  <w:abstractNum w:abstractNumId="12">
    <w:nsid w:val="392D27BD"/>
    <w:multiLevelType w:val="hybridMultilevel"/>
    <w:tmpl w:val="756C10A6"/>
    <w:lvl w:ilvl="0" w:tplc="F77E1EA8">
      <w:numFmt w:val="bullet"/>
      <w:lvlText w:val=""/>
      <w:lvlJc w:val="left"/>
      <w:pPr>
        <w:ind w:left="1282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E4BDD6">
      <w:numFmt w:val="bullet"/>
      <w:lvlText w:val="•"/>
      <w:lvlJc w:val="left"/>
      <w:pPr>
        <w:ind w:left="2186" w:hanging="298"/>
      </w:pPr>
      <w:rPr>
        <w:rFonts w:hint="default"/>
        <w:lang w:val="ru-RU" w:eastAsia="en-US" w:bidi="ar-SA"/>
      </w:rPr>
    </w:lvl>
    <w:lvl w:ilvl="2" w:tplc="54662AE8">
      <w:numFmt w:val="bullet"/>
      <w:lvlText w:val="•"/>
      <w:lvlJc w:val="left"/>
      <w:pPr>
        <w:ind w:left="3092" w:hanging="298"/>
      </w:pPr>
      <w:rPr>
        <w:rFonts w:hint="default"/>
        <w:lang w:val="ru-RU" w:eastAsia="en-US" w:bidi="ar-SA"/>
      </w:rPr>
    </w:lvl>
    <w:lvl w:ilvl="3" w:tplc="918E8754">
      <w:numFmt w:val="bullet"/>
      <w:lvlText w:val="•"/>
      <w:lvlJc w:val="left"/>
      <w:pPr>
        <w:ind w:left="3999" w:hanging="298"/>
      </w:pPr>
      <w:rPr>
        <w:rFonts w:hint="default"/>
        <w:lang w:val="ru-RU" w:eastAsia="en-US" w:bidi="ar-SA"/>
      </w:rPr>
    </w:lvl>
    <w:lvl w:ilvl="4" w:tplc="35D0DD74">
      <w:numFmt w:val="bullet"/>
      <w:lvlText w:val="•"/>
      <w:lvlJc w:val="left"/>
      <w:pPr>
        <w:ind w:left="4905" w:hanging="298"/>
      </w:pPr>
      <w:rPr>
        <w:rFonts w:hint="default"/>
        <w:lang w:val="ru-RU" w:eastAsia="en-US" w:bidi="ar-SA"/>
      </w:rPr>
    </w:lvl>
    <w:lvl w:ilvl="5" w:tplc="3E709A02">
      <w:numFmt w:val="bullet"/>
      <w:lvlText w:val="•"/>
      <w:lvlJc w:val="left"/>
      <w:pPr>
        <w:ind w:left="5812" w:hanging="298"/>
      </w:pPr>
      <w:rPr>
        <w:rFonts w:hint="default"/>
        <w:lang w:val="ru-RU" w:eastAsia="en-US" w:bidi="ar-SA"/>
      </w:rPr>
    </w:lvl>
    <w:lvl w:ilvl="6" w:tplc="AD6A4122">
      <w:numFmt w:val="bullet"/>
      <w:lvlText w:val="•"/>
      <w:lvlJc w:val="left"/>
      <w:pPr>
        <w:ind w:left="6718" w:hanging="298"/>
      </w:pPr>
      <w:rPr>
        <w:rFonts w:hint="default"/>
        <w:lang w:val="ru-RU" w:eastAsia="en-US" w:bidi="ar-SA"/>
      </w:rPr>
    </w:lvl>
    <w:lvl w:ilvl="7" w:tplc="16C87812">
      <w:numFmt w:val="bullet"/>
      <w:lvlText w:val="•"/>
      <w:lvlJc w:val="left"/>
      <w:pPr>
        <w:ind w:left="7624" w:hanging="298"/>
      </w:pPr>
      <w:rPr>
        <w:rFonts w:hint="default"/>
        <w:lang w:val="ru-RU" w:eastAsia="en-US" w:bidi="ar-SA"/>
      </w:rPr>
    </w:lvl>
    <w:lvl w:ilvl="8" w:tplc="EDD8255A">
      <w:numFmt w:val="bullet"/>
      <w:lvlText w:val="•"/>
      <w:lvlJc w:val="left"/>
      <w:pPr>
        <w:ind w:left="8531" w:hanging="298"/>
      </w:pPr>
      <w:rPr>
        <w:rFonts w:hint="default"/>
        <w:lang w:val="ru-RU" w:eastAsia="en-US" w:bidi="ar-SA"/>
      </w:rPr>
    </w:lvl>
  </w:abstractNum>
  <w:abstractNum w:abstractNumId="13">
    <w:nsid w:val="3A0F0F29"/>
    <w:multiLevelType w:val="hybridMultilevel"/>
    <w:tmpl w:val="9BB0169C"/>
    <w:lvl w:ilvl="0" w:tplc="DB445C5A">
      <w:numFmt w:val="bullet"/>
      <w:lvlText w:val="-"/>
      <w:lvlJc w:val="left"/>
      <w:pPr>
        <w:ind w:left="339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722BD0">
      <w:numFmt w:val="bullet"/>
      <w:lvlText w:val="•"/>
      <w:lvlJc w:val="left"/>
      <w:pPr>
        <w:ind w:left="1332" w:hanging="265"/>
      </w:pPr>
      <w:rPr>
        <w:rFonts w:hint="default"/>
        <w:lang w:val="ru-RU" w:eastAsia="en-US" w:bidi="ar-SA"/>
      </w:rPr>
    </w:lvl>
    <w:lvl w:ilvl="2" w:tplc="206EA5AC">
      <w:numFmt w:val="bullet"/>
      <w:lvlText w:val="•"/>
      <w:lvlJc w:val="left"/>
      <w:pPr>
        <w:ind w:left="2325" w:hanging="265"/>
      </w:pPr>
      <w:rPr>
        <w:rFonts w:hint="default"/>
        <w:lang w:val="ru-RU" w:eastAsia="en-US" w:bidi="ar-SA"/>
      </w:rPr>
    </w:lvl>
    <w:lvl w:ilvl="3" w:tplc="672EB7B8">
      <w:numFmt w:val="bullet"/>
      <w:lvlText w:val="•"/>
      <w:lvlJc w:val="left"/>
      <w:pPr>
        <w:ind w:left="3318" w:hanging="265"/>
      </w:pPr>
      <w:rPr>
        <w:rFonts w:hint="default"/>
        <w:lang w:val="ru-RU" w:eastAsia="en-US" w:bidi="ar-SA"/>
      </w:rPr>
    </w:lvl>
    <w:lvl w:ilvl="4" w:tplc="BE9C0210">
      <w:numFmt w:val="bullet"/>
      <w:lvlText w:val="•"/>
      <w:lvlJc w:val="left"/>
      <w:pPr>
        <w:ind w:left="4311" w:hanging="265"/>
      </w:pPr>
      <w:rPr>
        <w:rFonts w:hint="default"/>
        <w:lang w:val="ru-RU" w:eastAsia="en-US" w:bidi="ar-SA"/>
      </w:rPr>
    </w:lvl>
    <w:lvl w:ilvl="5" w:tplc="8E0E1A8E">
      <w:numFmt w:val="bullet"/>
      <w:lvlText w:val="•"/>
      <w:lvlJc w:val="left"/>
      <w:pPr>
        <w:ind w:left="5304" w:hanging="265"/>
      </w:pPr>
      <w:rPr>
        <w:rFonts w:hint="default"/>
        <w:lang w:val="ru-RU" w:eastAsia="en-US" w:bidi="ar-SA"/>
      </w:rPr>
    </w:lvl>
    <w:lvl w:ilvl="6" w:tplc="0F242546">
      <w:numFmt w:val="bullet"/>
      <w:lvlText w:val="•"/>
      <w:lvlJc w:val="left"/>
      <w:pPr>
        <w:ind w:left="6297" w:hanging="265"/>
      </w:pPr>
      <w:rPr>
        <w:rFonts w:hint="default"/>
        <w:lang w:val="ru-RU" w:eastAsia="en-US" w:bidi="ar-SA"/>
      </w:rPr>
    </w:lvl>
    <w:lvl w:ilvl="7" w:tplc="66984B58">
      <w:numFmt w:val="bullet"/>
      <w:lvlText w:val="•"/>
      <w:lvlJc w:val="left"/>
      <w:pPr>
        <w:ind w:left="7290" w:hanging="265"/>
      </w:pPr>
      <w:rPr>
        <w:rFonts w:hint="default"/>
        <w:lang w:val="ru-RU" w:eastAsia="en-US" w:bidi="ar-SA"/>
      </w:rPr>
    </w:lvl>
    <w:lvl w:ilvl="8" w:tplc="CDD05A5E">
      <w:numFmt w:val="bullet"/>
      <w:lvlText w:val="•"/>
      <w:lvlJc w:val="left"/>
      <w:pPr>
        <w:ind w:left="8283" w:hanging="265"/>
      </w:pPr>
      <w:rPr>
        <w:rFonts w:hint="default"/>
        <w:lang w:val="ru-RU" w:eastAsia="en-US" w:bidi="ar-SA"/>
      </w:rPr>
    </w:lvl>
  </w:abstractNum>
  <w:abstractNum w:abstractNumId="14">
    <w:nsid w:val="3A673964"/>
    <w:multiLevelType w:val="hybridMultilevel"/>
    <w:tmpl w:val="DFC061E8"/>
    <w:lvl w:ilvl="0" w:tplc="986E431A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spacing w:val="0"/>
        <w:w w:val="74"/>
        <w:lang w:val="ru-RU" w:eastAsia="en-US" w:bidi="ar-SA"/>
      </w:rPr>
    </w:lvl>
    <w:lvl w:ilvl="1" w:tplc="AF9C857C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1C5996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3" w:tplc="5E88DB8E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4" w:tplc="560A4CB4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5" w:tplc="0464DBFC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6" w:tplc="041886F0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7" w:tplc="2F30B5C8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8" w:tplc="653AEE4E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</w:abstractNum>
  <w:abstractNum w:abstractNumId="15">
    <w:nsid w:val="41144BD5"/>
    <w:multiLevelType w:val="hybridMultilevel"/>
    <w:tmpl w:val="D7C89304"/>
    <w:lvl w:ilvl="0" w:tplc="A5041E28">
      <w:start w:val="1"/>
      <w:numFmt w:val="decimal"/>
      <w:lvlText w:val="%1"/>
      <w:lvlJc w:val="left"/>
      <w:pPr>
        <w:ind w:left="522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669A1C">
      <w:numFmt w:val="bullet"/>
      <w:lvlText w:val="•"/>
      <w:lvlJc w:val="left"/>
      <w:pPr>
        <w:ind w:left="1494" w:hanging="183"/>
      </w:pPr>
      <w:rPr>
        <w:rFonts w:hint="default"/>
        <w:lang w:val="ru-RU" w:eastAsia="en-US" w:bidi="ar-SA"/>
      </w:rPr>
    </w:lvl>
    <w:lvl w:ilvl="2" w:tplc="B26087A8">
      <w:numFmt w:val="bullet"/>
      <w:lvlText w:val="•"/>
      <w:lvlJc w:val="left"/>
      <w:pPr>
        <w:ind w:left="2469" w:hanging="183"/>
      </w:pPr>
      <w:rPr>
        <w:rFonts w:hint="default"/>
        <w:lang w:val="ru-RU" w:eastAsia="en-US" w:bidi="ar-SA"/>
      </w:rPr>
    </w:lvl>
    <w:lvl w:ilvl="3" w:tplc="A918A206">
      <w:numFmt w:val="bullet"/>
      <w:lvlText w:val="•"/>
      <w:lvlJc w:val="left"/>
      <w:pPr>
        <w:ind w:left="3444" w:hanging="183"/>
      </w:pPr>
      <w:rPr>
        <w:rFonts w:hint="default"/>
        <w:lang w:val="ru-RU" w:eastAsia="en-US" w:bidi="ar-SA"/>
      </w:rPr>
    </w:lvl>
    <w:lvl w:ilvl="4" w:tplc="6CF6A9D8">
      <w:numFmt w:val="bullet"/>
      <w:lvlText w:val="•"/>
      <w:lvlJc w:val="left"/>
      <w:pPr>
        <w:ind w:left="4419" w:hanging="183"/>
      </w:pPr>
      <w:rPr>
        <w:rFonts w:hint="default"/>
        <w:lang w:val="ru-RU" w:eastAsia="en-US" w:bidi="ar-SA"/>
      </w:rPr>
    </w:lvl>
    <w:lvl w:ilvl="5" w:tplc="584E2E72">
      <w:numFmt w:val="bullet"/>
      <w:lvlText w:val="•"/>
      <w:lvlJc w:val="left"/>
      <w:pPr>
        <w:ind w:left="5394" w:hanging="183"/>
      </w:pPr>
      <w:rPr>
        <w:rFonts w:hint="default"/>
        <w:lang w:val="ru-RU" w:eastAsia="en-US" w:bidi="ar-SA"/>
      </w:rPr>
    </w:lvl>
    <w:lvl w:ilvl="6" w:tplc="1FBA89C8">
      <w:numFmt w:val="bullet"/>
      <w:lvlText w:val="•"/>
      <w:lvlJc w:val="left"/>
      <w:pPr>
        <w:ind w:left="6369" w:hanging="183"/>
      </w:pPr>
      <w:rPr>
        <w:rFonts w:hint="default"/>
        <w:lang w:val="ru-RU" w:eastAsia="en-US" w:bidi="ar-SA"/>
      </w:rPr>
    </w:lvl>
    <w:lvl w:ilvl="7" w:tplc="33C0CB18">
      <w:numFmt w:val="bullet"/>
      <w:lvlText w:val="•"/>
      <w:lvlJc w:val="left"/>
      <w:pPr>
        <w:ind w:left="7344" w:hanging="183"/>
      </w:pPr>
      <w:rPr>
        <w:rFonts w:hint="default"/>
        <w:lang w:val="ru-RU" w:eastAsia="en-US" w:bidi="ar-SA"/>
      </w:rPr>
    </w:lvl>
    <w:lvl w:ilvl="8" w:tplc="CFCC4600">
      <w:numFmt w:val="bullet"/>
      <w:lvlText w:val="•"/>
      <w:lvlJc w:val="left"/>
      <w:pPr>
        <w:ind w:left="8319" w:hanging="183"/>
      </w:pPr>
      <w:rPr>
        <w:rFonts w:hint="default"/>
        <w:lang w:val="ru-RU" w:eastAsia="en-US" w:bidi="ar-SA"/>
      </w:rPr>
    </w:lvl>
  </w:abstractNum>
  <w:abstractNum w:abstractNumId="16">
    <w:nsid w:val="41D13F2C"/>
    <w:multiLevelType w:val="hybridMultilevel"/>
    <w:tmpl w:val="96386E6C"/>
    <w:lvl w:ilvl="0" w:tplc="91724A62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969BA8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14B47A5C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90D82AA6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992EDE0C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5" w:tplc="FC806FB8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6" w:tplc="53542920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7" w:tplc="FFE829BA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8" w:tplc="39CC934C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</w:abstractNum>
  <w:abstractNum w:abstractNumId="17">
    <w:nsid w:val="45C134DC"/>
    <w:multiLevelType w:val="hybridMultilevel"/>
    <w:tmpl w:val="59127A5A"/>
    <w:lvl w:ilvl="0" w:tplc="4032461E">
      <w:numFmt w:val="bullet"/>
      <w:lvlText w:val="•"/>
      <w:lvlJc w:val="left"/>
      <w:pPr>
        <w:ind w:left="85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8AC2A6">
      <w:numFmt w:val="bullet"/>
      <w:lvlText w:val="•"/>
      <w:lvlJc w:val="left"/>
      <w:pPr>
        <w:ind w:left="1808" w:hanging="207"/>
      </w:pPr>
      <w:rPr>
        <w:rFonts w:hint="default"/>
        <w:lang w:val="ru-RU" w:eastAsia="en-US" w:bidi="ar-SA"/>
      </w:rPr>
    </w:lvl>
    <w:lvl w:ilvl="2" w:tplc="1412598C">
      <w:numFmt w:val="bullet"/>
      <w:lvlText w:val="•"/>
      <w:lvlJc w:val="left"/>
      <w:pPr>
        <w:ind w:left="2756" w:hanging="207"/>
      </w:pPr>
      <w:rPr>
        <w:rFonts w:hint="default"/>
        <w:lang w:val="ru-RU" w:eastAsia="en-US" w:bidi="ar-SA"/>
      </w:rPr>
    </w:lvl>
    <w:lvl w:ilvl="3" w:tplc="D4DCAA38">
      <w:numFmt w:val="bullet"/>
      <w:lvlText w:val="•"/>
      <w:lvlJc w:val="left"/>
      <w:pPr>
        <w:ind w:left="3705" w:hanging="207"/>
      </w:pPr>
      <w:rPr>
        <w:rFonts w:hint="default"/>
        <w:lang w:val="ru-RU" w:eastAsia="en-US" w:bidi="ar-SA"/>
      </w:rPr>
    </w:lvl>
    <w:lvl w:ilvl="4" w:tplc="CC3CA8E4">
      <w:numFmt w:val="bullet"/>
      <w:lvlText w:val="•"/>
      <w:lvlJc w:val="left"/>
      <w:pPr>
        <w:ind w:left="4653" w:hanging="207"/>
      </w:pPr>
      <w:rPr>
        <w:rFonts w:hint="default"/>
        <w:lang w:val="ru-RU" w:eastAsia="en-US" w:bidi="ar-SA"/>
      </w:rPr>
    </w:lvl>
    <w:lvl w:ilvl="5" w:tplc="D99CE004">
      <w:numFmt w:val="bullet"/>
      <w:lvlText w:val="•"/>
      <w:lvlJc w:val="left"/>
      <w:pPr>
        <w:ind w:left="5602" w:hanging="207"/>
      </w:pPr>
      <w:rPr>
        <w:rFonts w:hint="default"/>
        <w:lang w:val="ru-RU" w:eastAsia="en-US" w:bidi="ar-SA"/>
      </w:rPr>
    </w:lvl>
    <w:lvl w:ilvl="6" w:tplc="BCE41472">
      <w:numFmt w:val="bullet"/>
      <w:lvlText w:val="•"/>
      <w:lvlJc w:val="left"/>
      <w:pPr>
        <w:ind w:left="6550" w:hanging="207"/>
      </w:pPr>
      <w:rPr>
        <w:rFonts w:hint="default"/>
        <w:lang w:val="ru-RU" w:eastAsia="en-US" w:bidi="ar-SA"/>
      </w:rPr>
    </w:lvl>
    <w:lvl w:ilvl="7" w:tplc="CD2003F6">
      <w:numFmt w:val="bullet"/>
      <w:lvlText w:val="•"/>
      <w:lvlJc w:val="left"/>
      <w:pPr>
        <w:ind w:left="7498" w:hanging="207"/>
      </w:pPr>
      <w:rPr>
        <w:rFonts w:hint="default"/>
        <w:lang w:val="ru-RU" w:eastAsia="en-US" w:bidi="ar-SA"/>
      </w:rPr>
    </w:lvl>
    <w:lvl w:ilvl="8" w:tplc="73783CBC">
      <w:numFmt w:val="bullet"/>
      <w:lvlText w:val="•"/>
      <w:lvlJc w:val="left"/>
      <w:pPr>
        <w:ind w:left="8447" w:hanging="207"/>
      </w:pPr>
      <w:rPr>
        <w:rFonts w:hint="default"/>
        <w:lang w:val="ru-RU" w:eastAsia="en-US" w:bidi="ar-SA"/>
      </w:rPr>
    </w:lvl>
  </w:abstractNum>
  <w:abstractNum w:abstractNumId="18">
    <w:nsid w:val="4CFF1DBE"/>
    <w:multiLevelType w:val="hybridMultilevel"/>
    <w:tmpl w:val="4CCE10BC"/>
    <w:lvl w:ilvl="0" w:tplc="64B882B0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6EE0C8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0C0C714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E90E679A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FA60EB72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5" w:tplc="1CDA3F12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6" w:tplc="F5FA3B68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7" w:tplc="5888AFCC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8" w:tplc="CD12A5C0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</w:abstractNum>
  <w:abstractNum w:abstractNumId="19">
    <w:nsid w:val="4F094272"/>
    <w:multiLevelType w:val="hybridMultilevel"/>
    <w:tmpl w:val="7FA2E072"/>
    <w:lvl w:ilvl="0" w:tplc="F7F86BDE">
      <w:start w:val="1"/>
      <w:numFmt w:val="decimal"/>
      <w:lvlText w:val="%1."/>
      <w:lvlJc w:val="left"/>
      <w:pPr>
        <w:ind w:left="122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ACD28010">
      <w:numFmt w:val="bullet"/>
      <w:lvlText w:val="•"/>
      <w:lvlJc w:val="left"/>
      <w:pPr>
        <w:ind w:left="2124" w:hanging="183"/>
      </w:pPr>
      <w:rPr>
        <w:rFonts w:hint="default"/>
        <w:lang w:val="ru-RU" w:eastAsia="en-US" w:bidi="ar-SA"/>
      </w:rPr>
    </w:lvl>
    <w:lvl w:ilvl="2" w:tplc="4FE0DE88">
      <w:numFmt w:val="bullet"/>
      <w:lvlText w:val="•"/>
      <w:lvlJc w:val="left"/>
      <w:pPr>
        <w:ind w:left="3029" w:hanging="183"/>
      </w:pPr>
      <w:rPr>
        <w:rFonts w:hint="default"/>
        <w:lang w:val="ru-RU" w:eastAsia="en-US" w:bidi="ar-SA"/>
      </w:rPr>
    </w:lvl>
    <w:lvl w:ilvl="3" w:tplc="8B8AA914">
      <w:numFmt w:val="bullet"/>
      <w:lvlText w:val="•"/>
      <w:lvlJc w:val="left"/>
      <w:pPr>
        <w:ind w:left="3934" w:hanging="183"/>
      </w:pPr>
      <w:rPr>
        <w:rFonts w:hint="default"/>
        <w:lang w:val="ru-RU" w:eastAsia="en-US" w:bidi="ar-SA"/>
      </w:rPr>
    </w:lvl>
    <w:lvl w:ilvl="4" w:tplc="D7CAFCBC">
      <w:numFmt w:val="bullet"/>
      <w:lvlText w:val="•"/>
      <w:lvlJc w:val="left"/>
      <w:pPr>
        <w:ind w:left="4839" w:hanging="183"/>
      </w:pPr>
      <w:rPr>
        <w:rFonts w:hint="default"/>
        <w:lang w:val="ru-RU" w:eastAsia="en-US" w:bidi="ar-SA"/>
      </w:rPr>
    </w:lvl>
    <w:lvl w:ilvl="5" w:tplc="6DEED320">
      <w:numFmt w:val="bullet"/>
      <w:lvlText w:val="•"/>
      <w:lvlJc w:val="left"/>
      <w:pPr>
        <w:ind w:left="5744" w:hanging="183"/>
      </w:pPr>
      <w:rPr>
        <w:rFonts w:hint="default"/>
        <w:lang w:val="ru-RU" w:eastAsia="en-US" w:bidi="ar-SA"/>
      </w:rPr>
    </w:lvl>
    <w:lvl w:ilvl="6" w:tplc="04D853C6">
      <w:numFmt w:val="bullet"/>
      <w:lvlText w:val="•"/>
      <w:lvlJc w:val="left"/>
      <w:pPr>
        <w:ind w:left="6649" w:hanging="183"/>
      </w:pPr>
      <w:rPr>
        <w:rFonts w:hint="default"/>
        <w:lang w:val="ru-RU" w:eastAsia="en-US" w:bidi="ar-SA"/>
      </w:rPr>
    </w:lvl>
    <w:lvl w:ilvl="7" w:tplc="35EE7B76">
      <w:numFmt w:val="bullet"/>
      <w:lvlText w:val="•"/>
      <w:lvlJc w:val="left"/>
      <w:pPr>
        <w:ind w:left="7554" w:hanging="183"/>
      </w:pPr>
      <w:rPr>
        <w:rFonts w:hint="default"/>
        <w:lang w:val="ru-RU" w:eastAsia="en-US" w:bidi="ar-SA"/>
      </w:rPr>
    </w:lvl>
    <w:lvl w:ilvl="8" w:tplc="E1784C00">
      <w:numFmt w:val="bullet"/>
      <w:lvlText w:val="•"/>
      <w:lvlJc w:val="left"/>
      <w:pPr>
        <w:ind w:left="8459" w:hanging="183"/>
      </w:pPr>
      <w:rPr>
        <w:rFonts w:hint="default"/>
        <w:lang w:val="ru-RU" w:eastAsia="en-US" w:bidi="ar-SA"/>
      </w:rPr>
    </w:lvl>
  </w:abstractNum>
  <w:abstractNum w:abstractNumId="20">
    <w:nsid w:val="52571D59"/>
    <w:multiLevelType w:val="hybridMultilevel"/>
    <w:tmpl w:val="3620DEAA"/>
    <w:lvl w:ilvl="0" w:tplc="D4100BBE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BCEE8E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4ABB8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92AC4304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4" w:tplc="46A46332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EC2CF25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CF740C5E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CB74D7A6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B8C04F4C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21">
    <w:nsid w:val="56497430"/>
    <w:multiLevelType w:val="hybridMultilevel"/>
    <w:tmpl w:val="62FE2992"/>
    <w:lvl w:ilvl="0" w:tplc="45368E32">
      <w:start w:val="1"/>
      <w:numFmt w:val="decimal"/>
      <w:lvlText w:val="%1."/>
      <w:lvlJc w:val="left"/>
      <w:pPr>
        <w:ind w:left="33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8647E6A">
      <w:start w:val="2"/>
      <w:numFmt w:val="upperRoman"/>
      <w:lvlText w:val="%2."/>
      <w:lvlJc w:val="left"/>
      <w:pPr>
        <w:ind w:left="360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22"/>
        <w:szCs w:val="22"/>
        <w:lang w:val="ru-RU" w:eastAsia="en-US" w:bidi="ar-SA"/>
      </w:rPr>
    </w:lvl>
    <w:lvl w:ilvl="2" w:tplc="3E686B4E">
      <w:numFmt w:val="bullet"/>
      <w:lvlText w:val="•"/>
      <w:lvlJc w:val="left"/>
      <w:pPr>
        <w:ind w:left="4340" w:hanging="226"/>
      </w:pPr>
      <w:rPr>
        <w:rFonts w:hint="default"/>
        <w:lang w:val="ru-RU" w:eastAsia="en-US" w:bidi="ar-SA"/>
      </w:rPr>
    </w:lvl>
    <w:lvl w:ilvl="3" w:tplc="ECAABF9A">
      <w:numFmt w:val="bullet"/>
      <w:lvlText w:val="•"/>
      <w:lvlJc w:val="left"/>
      <w:pPr>
        <w:ind w:left="5081" w:hanging="226"/>
      </w:pPr>
      <w:rPr>
        <w:rFonts w:hint="default"/>
        <w:lang w:val="ru-RU" w:eastAsia="en-US" w:bidi="ar-SA"/>
      </w:rPr>
    </w:lvl>
    <w:lvl w:ilvl="4" w:tplc="F0AA5E4C">
      <w:numFmt w:val="bullet"/>
      <w:lvlText w:val="•"/>
      <w:lvlJc w:val="left"/>
      <w:pPr>
        <w:ind w:left="5822" w:hanging="226"/>
      </w:pPr>
      <w:rPr>
        <w:rFonts w:hint="default"/>
        <w:lang w:val="ru-RU" w:eastAsia="en-US" w:bidi="ar-SA"/>
      </w:rPr>
    </w:lvl>
    <w:lvl w:ilvl="5" w:tplc="21D66CF4">
      <w:numFmt w:val="bullet"/>
      <w:lvlText w:val="•"/>
      <w:lvlJc w:val="left"/>
      <w:pPr>
        <w:ind w:left="6563" w:hanging="226"/>
      </w:pPr>
      <w:rPr>
        <w:rFonts w:hint="default"/>
        <w:lang w:val="ru-RU" w:eastAsia="en-US" w:bidi="ar-SA"/>
      </w:rPr>
    </w:lvl>
    <w:lvl w:ilvl="6" w:tplc="392A49D0">
      <w:numFmt w:val="bullet"/>
      <w:lvlText w:val="•"/>
      <w:lvlJc w:val="left"/>
      <w:pPr>
        <w:ind w:left="7304" w:hanging="226"/>
      </w:pPr>
      <w:rPr>
        <w:rFonts w:hint="default"/>
        <w:lang w:val="ru-RU" w:eastAsia="en-US" w:bidi="ar-SA"/>
      </w:rPr>
    </w:lvl>
    <w:lvl w:ilvl="7" w:tplc="3E42DC9A">
      <w:numFmt w:val="bullet"/>
      <w:lvlText w:val="•"/>
      <w:lvlJc w:val="left"/>
      <w:pPr>
        <w:ind w:left="8045" w:hanging="226"/>
      </w:pPr>
      <w:rPr>
        <w:rFonts w:hint="default"/>
        <w:lang w:val="ru-RU" w:eastAsia="en-US" w:bidi="ar-SA"/>
      </w:rPr>
    </w:lvl>
    <w:lvl w:ilvl="8" w:tplc="A0D0F898">
      <w:numFmt w:val="bullet"/>
      <w:lvlText w:val="•"/>
      <w:lvlJc w:val="left"/>
      <w:pPr>
        <w:ind w:left="8786" w:hanging="226"/>
      </w:pPr>
      <w:rPr>
        <w:rFonts w:hint="default"/>
        <w:lang w:val="ru-RU" w:eastAsia="en-US" w:bidi="ar-SA"/>
      </w:rPr>
    </w:lvl>
  </w:abstractNum>
  <w:abstractNum w:abstractNumId="22">
    <w:nsid w:val="58C8277F"/>
    <w:multiLevelType w:val="hybridMultilevel"/>
    <w:tmpl w:val="F5F69080"/>
    <w:lvl w:ilvl="0" w:tplc="11621C3E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4837E6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C0B8EBB0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811ECA24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709201CE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5" w:tplc="A8F6850A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6" w:tplc="611A7EE8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7" w:tplc="065A1C6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8" w:tplc="98965E86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</w:abstractNum>
  <w:abstractNum w:abstractNumId="23">
    <w:nsid w:val="5E6350B4"/>
    <w:multiLevelType w:val="hybridMultilevel"/>
    <w:tmpl w:val="B3345294"/>
    <w:lvl w:ilvl="0" w:tplc="669C055E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9825C2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D81EB142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D7FEB3B0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0C58CD6A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5" w:tplc="E62CB766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6" w:tplc="5142B4BC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7" w:tplc="105A9E3A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8" w:tplc="97E6C8E2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</w:abstractNum>
  <w:abstractNum w:abstractNumId="24">
    <w:nsid w:val="6BF43F2D"/>
    <w:multiLevelType w:val="hybridMultilevel"/>
    <w:tmpl w:val="B93A6DE6"/>
    <w:lvl w:ilvl="0" w:tplc="92AC7148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C8A24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E00E3D74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0568A300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A0322B44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5" w:tplc="517689BE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6" w:tplc="BC94179E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7" w:tplc="53789F86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8" w:tplc="601A2C72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</w:abstractNum>
  <w:abstractNum w:abstractNumId="25">
    <w:nsid w:val="70BD63E7"/>
    <w:multiLevelType w:val="hybridMultilevel"/>
    <w:tmpl w:val="E7183962"/>
    <w:lvl w:ilvl="0" w:tplc="E946C56A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81D9A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1422B44A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17601292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4" w:tplc="C9CC0C8C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5" w:tplc="A874FE3C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 w:tplc="FDE86EE4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 w:tplc="A9EE8A6C">
      <w:numFmt w:val="bullet"/>
      <w:lvlText w:val="•"/>
      <w:lvlJc w:val="left"/>
      <w:pPr>
        <w:ind w:left="7506" w:hanging="360"/>
      </w:pPr>
      <w:rPr>
        <w:rFonts w:hint="default"/>
        <w:lang w:val="ru-RU" w:eastAsia="en-US" w:bidi="ar-SA"/>
      </w:rPr>
    </w:lvl>
    <w:lvl w:ilvl="8" w:tplc="C7BC2966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26">
    <w:nsid w:val="751B5445"/>
    <w:multiLevelType w:val="hybridMultilevel"/>
    <w:tmpl w:val="32C06418"/>
    <w:lvl w:ilvl="0" w:tplc="663EEBF0">
      <w:start w:val="1"/>
      <w:numFmt w:val="decimal"/>
      <w:lvlText w:val="%1."/>
      <w:lvlJc w:val="left"/>
      <w:pPr>
        <w:ind w:left="49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988922A">
      <w:numFmt w:val="bullet"/>
      <w:lvlText w:val="•"/>
      <w:lvlJc w:val="left"/>
      <w:pPr>
        <w:ind w:left="1484" w:hanging="183"/>
      </w:pPr>
      <w:rPr>
        <w:rFonts w:hint="default"/>
        <w:lang w:val="ru-RU" w:eastAsia="en-US" w:bidi="ar-SA"/>
      </w:rPr>
    </w:lvl>
    <w:lvl w:ilvl="2" w:tplc="D924BF9E">
      <w:numFmt w:val="bullet"/>
      <w:lvlText w:val="•"/>
      <w:lvlJc w:val="left"/>
      <w:pPr>
        <w:ind w:left="2468" w:hanging="183"/>
      </w:pPr>
      <w:rPr>
        <w:rFonts w:hint="default"/>
        <w:lang w:val="ru-RU" w:eastAsia="en-US" w:bidi="ar-SA"/>
      </w:rPr>
    </w:lvl>
    <w:lvl w:ilvl="3" w:tplc="8522E530">
      <w:numFmt w:val="bullet"/>
      <w:lvlText w:val="•"/>
      <w:lvlJc w:val="left"/>
      <w:pPr>
        <w:ind w:left="3453" w:hanging="183"/>
      </w:pPr>
      <w:rPr>
        <w:rFonts w:hint="default"/>
        <w:lang w:val="ru-RU" w:eastAsia="en-US" w:bidi="ar-SA"/>
      </w:rPr>
    </w:lvl>
    <w:lvl w:ilvl="4" w:tplc="F7A2A0A0">
      <w:numFmt w:val="bullet"/>
      <w:lvlText w:val="•"/>
      <w:lvlJc w:val="left"/>
      <w:pPr>
        <w:ind w:left="4437" w:hanging="183"/>
      </w:pPr>
      <w:rPr>
        <w:rFonts w:hint="default"/>
        <w:lang w:val="ru-RU" w:eastAsia="en-US" w:bidi="ar-SA"/>
      </w:rPr>
    </w:lvl>
    <w:lvl w:ilvl="5" w:tplc="856C18A0">
      <w:numFmt w:val="bullet"/>
      <w:lvlText w:val="•"/>
      <w:lvlJc w:val="left"/>
      <w:pPr>
        <w:ind w:left="5422" w:hanging="183"/>
      </w:pPr>
      <w:rPr>
        <w:rFonts w:hint="default"/>
        <w:lang w:val="ru-RU" w:eastAsia="en-US" w:bidi="ar-SA"/>
      </w:rPr>
    </w:lvl>
    <w:lvl w:ilvl="6" w:tplc="030E70B6">
      <w:numFmt w:val="bullet"/>
      <w:lvlText w:val="•"/>
      <w:lvlJc w:val="left"/>
      <w:pPr>
        <w:ind w:left="6406" w:hanging="183"/>
      </w:pPr>
      <w:rPr>
        <w:rFonts w:hint="default"/>
        <w:lang w:val="ru-RU" w:eastAsia="en-US" w:bidi="ar-SA"/>
      </w:rPr>
    </w:lvl>
    <w:lvl w:ilvl="7" w:tplc="9092B8D0">
      <w:numFmt w:val="bullet"/>
      <w:lvlText w:val="•"/>
      <w:lvlJc w:val="left"/>
      <w:pPr>
        <w:ind w:left="7390" w:hanging="183"/>
      </w:pPr>
      <w:rPr>
        <w:rFonts w:hint="default"/>
        <w:lang w:val="ru-RU" w:eastAsia="en-US" w:bidi="ar-SA"/>
      </w:rPr>
    </w:lvl>
    <w:lvl w:ilvl="8" w:tplc="92B0042A">
      <w:numFmt w:val="bullet"/>
      <w:lvlText w:val="•"/>
      <w:lvlJc w:val="left"/>
      <w:pPr>
        <w:ind w:left="8375" w:hanging="183"/>
      </w:pPr>
      <w:rPr>
        <w:rFonts w:hint="default"/>
        <w:lang w:val="ru-RU" w:eastAsia="en-US" w:bidi="ar-SA"/>
      </w:rPr>
    </w:lvl>
  </w:abstractNum>
  <w:abstractNum w:abstractNumId="27">
    <w:nsid w:val="7E281B0C"/>
    <w:multiLevelType w:val="hybridMultilevel"/>
    <w:tmpl w:val="A462D2D4"/>
    <w:lvl w:ilvl="0" w:tplc="84BA6212">
      <w:start w:val="1"/>
      <w:numFmt w:val="decimal"/>
      <w:lvlText w:val="%1."/>
      <w:lvlJc w:val="left"/>
      <w:pPr>
        <w:ind w:left="33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192A23C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6D5281A0">
      <w:numFmt w:val="bullet"/>
      <w:lvlText w:val="•"/>
      <w:lvlJc w:val="left"/>
      <w:pPr>
        <w:ind w:left="2083" w:hanging="360"/>
      </w:pPr>
      <w:rPr>
        <w:rFonts w:hint="default"/>
        <w:lang w:val="ru-RU" w:eastAsia="en-US" w:bidi="ar-SA"/>
      </w:rPr>
    </w:lvl>
    <w:lvl w:ilvl="3" w:tplc="42ECE132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4" w:tplc="E22A279A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5" w:tplc="8FE4C0A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67F245E8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 w:tplc="4DDA2312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E918F564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1"/>
  </w:num>
  <w:num w:numId="3">
    <w:abstractNumId w:val="13"/>
  </w:num>
  <w:num w:numId="4">
    <w:abstractNumId w:val="5"/>
  </w:num>
  <w:num w:numId="5">
    <w:abstractNumId w:val="15"/>
  </w:num>
  <w:num w:numId="6">
    <w:abstractNumId w:val="27"/>
  </w:num>
  <w:num w:numId="7">
    <w:abstractNumId w:val="19"/>
  </w:num>
  <w:num w:numId="8">
    <w:abstractNumId w:val="3"/>
  </w:num>
  <w:num w:numId="9">
    <w:abstractNumId w:val="10"/>
  </w:num>
  <w:num w:numId="10">
    <w:abstractNumId w:val="20"/>
  </w:num>
  <w:num w:numId="11">
    <w:abstractNumId w:val="17"/>
  </w:num>
  <w:num w:numId="12">
    <w:abstractNumId w:val="11"/>
  </w:num>
  <w:num w:numId="13">
    <w:abstractNumId w:val="26"/>
  </w:num>
  <w:num w:numId="14">
    <w:abstractNumId w:val="2"/>
  </w:num>
  <w:num w:numId="15">
    <w:abstractNumId w:val="12"/>
  </w:num>
  <w:num w:numId="16">
    <w:abstractNumId w:val="7"/>
  </w:num>
  <w:num w:numId="17">
    <w:abstractNumId w:val="6"/>
  </w:num>
  <w:num w:numId="18">
    <w:abstractNumId w:val="14"/>
  </w:num>
  <w:num w:numId="19">
    <w:abstractNumId w:val="22"/>
  </w:num>
  <w:num w:numId="20">
    <w:abstractNumId w:val="23"/>
  </w:num>
  <w:num w:numId="21">
    <w:abstractNumId w:val="1"/>
  </w:num>
  <w:num w:numId="22">
    <w:abstractNumId w:val="16"/>
  </w:num>
  <w:num w:numId="23">
    <w:abstractNumId w:val="8"/>
  </w:num>
  <w:num w:numId="24">
    <w:abstractNumId w:val="0"/>
  </w:num>
  <w:num w:numId="25">
    <w:abstractNumId w:val="24"/>
  </w:num>
  <w:num w:numId="26">
    <w:abstractNumId w:val="18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8275D"/>
    <w:rsid w:val="0028275D"/>
    <w:rsid w:val="006E7C2B"/>
    <w:rsid w:val="006F51F4"/>
    <w:rsid w:val="008F488E"/>
    <w:rsid w:val="00BA14E9"/>
    <w:rsid w:val="00C172CA"/>
    <w:rsid w:val="00D3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1"/>
      <w:ind w:left="499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276"/>
      <w:ind w:left="1580" w:hanging="72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0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2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77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327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77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327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77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1"/>
      <w:ind w:left="499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276"/>
      <w:ind w:left="1580" w:hanging="72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0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2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77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327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77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327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7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43</Pages>
  <Words>10005</Words>
  <Characters>57029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 Энверовна</cp:lastModifiedBy>
  <cp:revision>4</cp:revision>
  <dcterms:created xsi:type="dcterms:W3CDTF">2024-01-30T18:34:00Z</dcterms:created>
  <dcterms:modified xsi:type="dcterms:W3CDTF">2024-01-31T10:09:00Z</dcterms:modified>
</cp:coreProperties>
</file>