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E7A7D" w14:textId="77777777" w:rsidR="0088563B" w:rsidRPr="0088563B" w:rsidRDefault="0088563B" w:rsidP="002B2648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ABDBC51" w14:textId="77777777" w:rsidR="0088563B" w:rsidRPr="0088563B" w:rsidRDefault="0088563B" w:rsidP="002B2648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«КАШТАНОВСКАЯ СРЕДНЯЯ ОБЩЕОБРАЗОВАТЕЛЬНАЯ ШКОЛА</w:t>
      </w:r>
    </w:p>
    <w:p w14:paraId="1BEE3E07" w14:textId="77777777" w:rsidR="0088563B" w:rsidRPr="0088563B" w:rsidRDefault="0088563B" w:rsidP="002B2648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ИМЕНИ ЦЫГАНКА НИКОЛАЯ АЛЕКСЕЕВИЧА»</w:t>
      </w:r>
    </w:p>
    <w:p w14:paraId="1DCE663E" w14:textId="134334D5" w:rsidR="0088563B" w:rsidRPr="0088563B" w:rsidRDefault="0088563B" w:rsidP="002B2648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БАХЧИСАРАЙСКОГО РАЙОНА</w:t>
      </w:r>
    </w:p>
    <w:p w14:paraId="123507E2" w14:textId="77777777" w:rsidR="0088563B" w:rsidRPr="0088563B" w:rsidRDefault="0088563B" w:rsidP="002B2648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КРЫМ</w:t>
      </w:r>
    </w:p>
    <w:p w14:paraId="177C14CA" w14:textId="77777777" w:rsidR="0088563B" w:rsidRPr="0088563B" w:rsidRDefault="0088563B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</w:rPr>
      </w:pPr>
    </w:p>
    <w:p w14:paraId="0E3638E4" w14:textId="77777777" w:rsidR="0088563B" w:rsidRPr="0088563B" w:rsidRDefault="0088563B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</w:rPr>
      </w:pPr>
    </w:p>
    <w:p w14:paraId="51313C72" w14:textId="77777777" w:rsidR="0088563B" w:rsidRPr="0088563B" w:rsidRDefault="0088563B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</w:rPr>
      </w:pPr>
      <w:r w:rsidRPr="0088563B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ПРИНЯТО                                                                      УТВЕРЖДЕНО</w:t>
      </w:r>
    </w:p>
    <w:p w14:paraId="68E8D567" w14:textId="77777777" w:rsidR="0088563B" w:rsidRPr="0088563B" w:rsidRDefault="0088563B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</w:rPr>
      </w:pPr>
      <w:r w:rsidRPr="0088563B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Управляющим советом                                                 приказом МБОУ «Каштановская СОШ</w:t>
      </w:r>
    </w:p>
    <w:p w14:paraId="474FB126" w14:textId="31BC50A0" w:rsidR="0088563B" w:rsidRPr="0088563B" w:rsidRDefault="0088563B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</w:rPr>
      </w:pPr>
      <w:r w:rsidRPr="0088563B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 xml:space="preserve">МБОУ «Каштановская СОШ                                        им. Цыганка Н. А.»                                                             им. Цыганка Н. А.»                                                        </w:t>
      </w:r>
      <w:r w:rsidR="00E72A75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04.09.</w:t>
      </w:r>
      <w:r w:rsidRPr="0088563B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 xml:space="preserve">2023 г. № </w:t>
      </w:r>
      <w:r w:rsidR="00E72A75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312</w:t>
      </w:r>
      <w:bookmarkStart w:id="0" w:name="_GoBack"/>
      <w:bookmarkEnd w:id="0"/>
    </w:p>
    <w:p w14:paraId="574BEBC0" w14:textId="2C0E0BA9" w:rsidR="0088563B" w:rsidRPr="0088563B" w:rsidRDefault="0088563B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</w:rPr>
      </w:pPr>
      <w:r w:rsidRPr="0088563B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 xml:space="preserve">(протокол от 30. 08.2023 г. № </w:t>
      </w:r>
      <w:r w:rsidR="00E72A75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12</w:t>
      </w:r>
      <w:r w:rsidRPr="0088563B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 xml:space="preserve">)                                 </w:t>
      </w:r>
    </w:p>
    <w:p w14:paraId="16A002A3" w14:textId="44E1EA88" w:rsidR="0088563B" w:rsidRDefault="0088563B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499FBF4" w14:textId="77777777" w:rsidR="00B95D78" w:rsidRDefault="002B2648" w:rsidP="00B95D78">
      <w:pPr>
        <w:spacing w:after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41ABB3A" w14:textId="1113831F" w:rsidR="002B2648" w:rsidRDefault="002B2648" w:rsidP="00B95D78">
      <w:pPr>
        <w:spacing w:after="0"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«Каштановская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имени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Цыганка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14:paraId="308D581E" w14:textId="77777777" w:rsidR="002B2648" w:rsidRDefault="002B2648" w:rsidP="002B2648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14:paraId="397A4BA5" w14:textId="004A46CC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«Каштановская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Цыганка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27.07.2006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149-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286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17.05.2012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413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 w:rsidR="004B6F63">
        <w:rPr>
          <w:rFonts w:hAnsi="Times New Roman" w:cs="Times New Roman"/>
          <w:color w:val="000000"/>
          <w:sz w:val="24"/>
          <w:szCs w:val="24"/>
        </w:rPr>
        <w:t>.</w:t>
      </w:r>
    </w:p>
    <w:p w14:paraId="23B4BD21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регулирует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C262982" w14:textId="7FCD6EBF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14:paraId="2F130EE9" w14:textId="77777777" w:rsidR="002B2648" w:rsidRDefault="002B2648" w:rsidP="002B2648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Назначение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структура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ЭИОС</w:t>
      </w:r>
    </w:p>
    <w:p w14:paraId="092FBA58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совокупности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70C7034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3393125" w14:textId="77777777" w:rsidR="002B2648" w:rsidRDefault="002B2648" w:rsidP="002B2648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рабочим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41EF909" w14:textId="77777777" w:rsidR="002B2648" w:rsidRDefault="002B2648" w:rsidP="002B2648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портфолио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344A8A2" w14:textId="77777777" w:rsidR="002B2648" w:rsidRDefault="002B2648" w:rsidP="002B2648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0641F1" w14:textId="77777777" w:rsidR="002B2648" w:rsidRDefault="002B2648" w:rsidP="002B2648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предусмотрена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71C9465" w14:textId="77777777" w:rsidR="002B2648" w:rsidRDefault="002B2648" w:rsidP="002B2648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E7591FF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Структура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F6EE364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C1641A1" w14:textId="1E9A684E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 </w:t>
      </w:r>
      <w:r>
        <w:rPr>
          <w:rFonts w:hAnsi="Times New Roman" w:cs="Times New Roman"/>
          <w:color w:val="000000"/>
          <w:sz w:val="24"/>
          <w:szCs w:val="24"/>
        </w:rPr>
        <w:t>Официальный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hyperlink r:id="rId5" w:history="1">
        <w:r>
          <w:rPr>
            <w:rStyle w:val="a3"/>
          </w:rPr>
          <w:t>https://kabsh.crimeaschool.ru/home</w:t>
        </w:r>
      </w:hyperlink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документам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предусмотренным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CE09036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</w:t>
      </w:r>
      <w:r>
        <w:rPr>
          <w:rFonts w:hAnsi="Times New Roman" w:cs="Times New Roman"/>
          <w:color w:val="000000"/>
          <w:sz w:val="24"/>
          <w:szCs w:val="24"/>
        </w:rPr>
        <w:t>Федеральная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«Моя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школа»</w:t>
      </w:r>
      <w:r>
        <w:rPr>
          <w:rFonts w:hAnsi="Times New Roman" w:cs="Times New Roman"/>
          <w:color w:val="000000"/>
          <w:sz w:val="24"/>
          <w:szCs w:val="24"/>
        </w:rPr>
        <w:t xml:space="preserve"> (https://myschool.edu.ru/), </w:t>
      </w:r>
      <w:r>
        <w:rPr>
          <w:rFonts w:hAnsi="Times New Roman" w:cs="Times New Roman"/>
          <w:color w:val="000000"/>
          <w:sz w:val="24"/>
          <w:szCs w:val="24"/>
        </w:rPr>
        <w:t>обеспечивающая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сервисом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презентациями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текстовыми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онлайн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видеоконференции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E092F7A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</w:t>
      </w:r>
      <w:r>
        <w:rPr>
          <w:rFonts w:hAnsi="Times New Roman" w:cs="Times New Roman"/>
          <w:color w:val="000000"/>
          <w:sz w:val="24"/>
          <w:szCs w:val="24"/>
        </w:rPr>
        <w:t>АИС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«Электронная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школа»</w:t>
      </w:r>
      <w:r>
        <w:rPr>
          <w:rFonts w:hAnsi="Times New Roman" w:cs="Times New Roman"/>
          <w:color w:val="000000"/>
          <w:sz w:val="24"/>
          <w:szCs w:val="24"/>
        </w:rPr>
        <w:t xml:space="preserve"> (https://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00.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дающая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автоматизированное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тематическим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базу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базу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портфолио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16F1636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2.4.4. </w:t>
      </w:r>
      <w:r>
        <w:rPr>
          <w:rFonts w:hAnsi="Times New Roman" w:cs="Times New Roman"/>
          <w:color w:val="000000"/>
          <w:sz w:val="24"/>
          <w:szCs w:val="24"/>
        </w:rPr>
        <w:t>Цифровая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«ЦК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Библиотека»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информационным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справочным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7F79251" w14:textId="24A02B24" w:rsidR="002B2648" w:rsidRPr="002B2648" w:rsidRDefault="002B2648" w:rsidP="002B2648">
      <w:pPr>
        <w:rPr>
          <w:rFonts w:ascii="Times New Roman" w:hAnsi="Times New Roman" w:cs="Times New Roman"/>
        </w:rPr>
      </w:pPr>
      <w:r w:rsidRPr="002B264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2.4.5. </w:t>
      </w:r>
    </w:p>
    <w:p w14:paraId="6FB52C5A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6" w:history="1">
        <w:r w:rsidR="002B2648" w:rsidRPr="002B2648">
          <w:rPr>
            <w:rStyle w:val="a3"/>
            <w:rFonts w:ascii="Times New Roman" w:hAnsi="Times New Roman" w:cs="Times New Roman"/>
          </w:rPr>
          <w:t>https://edu.rk.gov.ru/authorize</w:t>
        </w:r>
      </w:hyperlink>
      <w:r w:rsidR="002B2648" w:rsidRPr="002B2648">
        <w:rPr>
          <w:rFonts w:ascii="Times New Roman" w:hAnsi="Times New Roman" w:cs="Times New Roman"/>
        </w:rPr>
        <w:t xml:space="preserve"> -ГИС в сфере образования</w:t>
      </w:r>
    </w:p>
    <w:p w14:paraId="14736D83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7" w:history="1">
        <w:r w:rsidR="002B2648" w:rsidRPr="002B2648">
          <w:rPr>
            <w:rStyle w:val="a3"/>
            <w:rFonts w:ascii="Times New Roman" w:hAnsi="Times New Roman" w:cs="Times New Roman"/>
          </w:rPr>
          <w:t>https://edu.rk.gov.ru/authorize/journal</w:t>
        </w:r>
      </w:hyperlink>
      <w:r w:rsidR="002B2648" w:rsidRPr="002B2648">
        <w:rPr>
          <w:rFonts w:ascii="Times New Roman" w:hAnsi="Times New Roman" w:cs="Times New Roman"/>
        </w:rPr>
        <w:t xml:space="preserve"> -Электронный дневник</w:t>
      </w:r>
    </w:p>
    <w:p w14:paraId="2B3CF4F6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8" w:history="1">
        <w:r w:rsidR="002B2648" w:rsidRPr="002B2648">
          <w:rPr>
            <w:rStyle w:val="a3"/>
            <w:rFonts w:ascii="Times New Roman" w:hAnsi="Times New Roman" w:cs="Times New Roman"/>
            <w:lang w:val="en-US"/>
          </w:rPr>
          <w:t>https</w:t>
        </w:r>
        <w:r w:rsidR="002B2648" w:rsidRPr="002B2648">
          <w:rPr>
            <w:rStyle w:val="a3"/>
            <w:rFonts w:ascii="Times New Roman" w:hAnsi="Times New Roman" w:cs="Times New Roman"/>
          </w:rPr>
          <w:t>://</w:t>
        </w:r>
        <w:r w:rsidR="002B2648" w:rsidRPr="002B2648">
          <w:rPr>
            <w:rStyle w:val="a3"/>
            <w:rFonts w:ascii="Times New Roman" w:hAnsi="Times New Roman" w:cs="Times New Roman"/>
            <w:lang w:val="en-US"/>
          </w:rPr>
          <w:t>educont</w:t>
        </w:r>
        <w:r w:rsidR="002B2648" w:rsidRPr="002B2648">
          <w:rPr>
            <w:rStyle w:val="a3"/>
            <w:rFonts w:ascii="Times New Roman" w:hAnsi="Times New Roman" w:cs="Times New Roman"/>
          </w:rPr>
          <w:t>.</w:t>
        </w:r>
        <w:r w:rsidR="002B2648" w:rsidRPr="002B2648">
          <w:rPr>
            <w:rStyle w:val="a3"/>
            <w:rFonts w:ascii="Times New Roman" w:hAnsi="Times New Roman" w:cs="Times New Roman"/>
            <w:lang w:val="en-US"/>
          </w:rPr>
          <w:t>ru</w:t>
        </w:r>
        <w:r w:rsidR="002B2648" w:rsidRPr="002B2648">
          <w:rPr>
            <w:rStyle w:val="a3"/>
            <w:rFonts w:ascii="Times New Roman" w:hAnsi="Times New Roman" w:cs="Times New Roman"/>
          </w:rPr>
          <w:t>/</w:t>
        </w:r>
      </w:hyperlink>
      <w:r w:rsidR="002B2648" w:rsidRPr="002B2648">
        <w:rPr>
          <w:rFonts w:ascii="Times New Roman" w:hAnsi="Times New Roman" w:cs="Times New Roman"/>
        </w:rPr>
        <w:t xml:space="preserve"> -Каталог цифрового образовательного контента ЦОК</w:t>
      </w:r>
    </w:p>
    <w:p w14:paraId="5C8E47F3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9" w:history="1">
        <w:r w:rsidR="002B2648" w:rsidRPr="002B2648">
          <w:rPr>
            <w:rStyle w:val="a3"/>
            <w:rFonts w:ascii="Times New Roman" w:hAnsi="Times New Roman" w:cs="Times New Roman"/>
          </w:rPr>
          <w:t>https://edsoo.ru/konstruktor-rabochih-programm/</w:t>
        </w:r>
      </w:hyperlink>
      <w:r w:rsidR="002B2648" w:rsidRPr="002B2648">
        <w:rPr>
          <w:rFonts w:ascii="Times New Roman" w:hAnsi="Times New Roman" w:cs="Times New Roman"/>
        </w:rPr>
        <w:t xml:space="preserve"> -конструктор рабочих программ</w:t>
      </w:r>
    </w:p>
    <w:p w14:paraId="596B1329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10" w:history="1">
        <w:r w:rsidR="002B2648" w:rsidRPr="002B2648">
          <w:rPr>
            <w:rStyle w:val="a3"/>
            <w:rFonts w:ascii="Times New Roman" w:hAnsi="Times New Roman" w:cs="Times New Roman"/>
            <w:lang w:val="en-US"/>
          </w:rPr>
          <w:t>https</w:t>
        </w:r>
        <w:r w:rsidR="002B2648" w:rsidRPr="002B2648">
          <w:rPr>
            <w:rStyle w:val="a3"/>
            <w:rFonts w:ascii="Times New Roman" w:hAnsi="Times New Roman" w:cs="Times New Roman"/>
          </w:rPr>
          <w:t>://</w:t>
        </w:r>
        <w:r w:rsidR="002B2648" w:rsidRPr="002B2648">
          <w:rPr>
            <w:rStyle w:val="a3"/>
            <w:rFonts w:ascii="Times New Roman" w:hAnsi="Times New Roman" w:cs="Times New Roman"/>
            <w:lang w:val="en-US"/>
          </w:rPr>
          <w:t>sbis</w:t>
        </w:r>
        <w:r w:rsidR="002B2648" w:rsidRPr="002B2648">
          <w:rPr>
            <w:rStyle w:val="a3"/>
            <w:rFonts w:ascii="Times New Roman" w:hAnsi="Times New Roman" w:cs="Times New Roman"/>
          </w:rPr>
          <w:t>.</w:t>
        </w:r>
        <w:r w:rsidR="002B2648" w:rsidRPr="002B2648">
          <w:rPr>
            <w:rStyle w:val="a3"/>
            <w:rFonts w:ascii="Times New Roman" w:hAnsi="Times New Roman" w:cs="Times New Roman"/>
            <w:lang w:val="en-US"/>
          </w:rPr>
          <w:t>ru</w:t>
        </w:r>
        <w:r w:rsidR="002B2648" w:rsidRPr="002B2648">
          <w:rPr>
            <w:rStyle w:val="a3"/>
            <w:rFonts w:ascii="Times New Roman" w:hAnsi="Times New Roman" w:cs="Times New Roman"/>
          </w:rPr>
          <w:t>/</w:t>
        </w:r>
      </w:hyperlink>
      <w:r w:rsidR="002B2648" w:rsidRPr="002B2648">
        <w:rPr>
          <w:rFonts w:ascii="Times New Roman" w:hAnsi="Times New Roman" w:cs="Times New Roman"/>
        </w:rPr>
        <w:t xml:space="preserve"> -СБИС</w:t>
      </w:r>
    </w:p>
    <w:p w14:paraId="7BCAFC95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11" w:history="1">
        <w:r w:rsidR="002B2648" w:rsidRPr="002B2648">
          <w:rPr>
            <w:rStyle w:val="a3"/>
            <w:rFonts w:ascii="Times New Roman" w:hAnsi="Times New Roman" w:cs="Times New Roman"/>
          </w:rPr>
          <w:t>https://рдш.рф/</w:t>
        </w:r>
      </w:hyperlink>
      <w:r w:rsidR="002B2648" w:rsidRPr="002B2648">
        <w:rPr>
          <w:rFonts w:ascii="Times New Roman" w:hAnsi="Times New Roman" w:cs="Times New Roman"/>
        </w:rPr>
        <w:t xml:space="preserve"> - РДДМ «Движение первых»</w:t>
      </w:r>
    </w:p>
    <w:p w14:paraId="3548E786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12" w:history="1">
        <w:r w:rsidR="002B2648" w:rsidRPr="002B2648">
          <w:rPr>
            <w:rStyle w:val="a3"/>
            <w:rFonts w:ascii="Times New Roman" w:hAnsi="Times New Roman" w:cs="Times New Roman"/>
          </w:rPr>
          <w:t>https://orlyatarussia.ru/</w:t>
        </w:r>
      </w:hyperlink>
      <w:r w:rsidR="002B2648" w:rsidRPr="002B2648">
        <w:rPr>
          <w:rFonts w:ascii="Times New Roman" w:hAnsi="Times New Roman" w:cs="Times New Roman"/>
        </w:rPr>
        <w:t xml:space="preserve"> -«Орлята России»</w:t>
      </w:r>
    </w:p>
    <w:p w14:paraId="48E6E236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13" w:history="1">
        <w:r w:rsidR="002B2648" w:rsidRPr="002B2648">
          <w:rPr>
            <w:rStyle w:val="a3"/>
            <w:rFonts w:ascii="Times New Roman" w:hAnsi="Times New Roman" w:cs="Times New Roman"/>
          </w:rPr>
          <w:t>https://bvbinfo.ru/</w:t>
        </w:r>
      </w:hyperlink>
      <w:r w:rsidR="002B2648" w:rsidRPr="002B2648">
        <w:rPr>
          <w:rFonts w:ascii="Times New Roman" w:hAnsi="Times New Roman" w:cs="Times New Roman"/>
        </w:rPr>
        <w:t xml:space="preserve"> -Билет в будущее</w:t>
      </w:r>
    </w:p>
    <w:p w14:paraId="5C8105FC" w14:textId="77777777" w:rsidR="002B2648" w:rsidRPr="002B2648" w:rsidRDefault="00E72A75" w:rsidP="002B2648">
      <w:pPr>
        <w:rPr>
          <w:rFonts w:ascii="Times New Roman" w:hAnsi="Times New Roman" w:cs="Times New Roman"/>
        </w:rPr>
      </w:pPr>
      <w:hyperlink r:id="rId14" w:anchor="login" w:history="1">
        <w:r w:rsidR="002B2648" w:rsidRPr="002B2648">
          <w:rPr>
            <w:rStyle w:val="a3"/>
            <w:rFonts w:ascii="Times New Roman" w:hAnsi="Times New Roman" w:cs="Times New Roman"/>
          </w:rPr>
          <w:t>https://админка82.навигатор.дети/</w:t>
        </w:r>
      </w:hyperlink>
      <w:r w:rsidR="002B2648" w:rsidRPr="002B2648">
        <w:rPr>
          <w:rFonts w:ascii="Times New Roman" w:hAnsi="Times New Roman" w:cs="Times New Roman"/>
        </w:rPr>
        <w:t xml:space="preserve">  - Навигатор дополнительного образования Республики Крым</w:t>
      </w:r>
    </w:p>
    <w:p w14:paraId="7DB40CF9" w14:textId="4165AB9B" w:rsidR="002B2648" w:rsidRPr="002B2648" w:rsidRDefault="00E72A75" w:rsidP="002B2648">
      <w:pPr>
        <w:rPr>
          <w:rFonts w:ascii="Times New Roman" w:hAnsi="Times New Roman" w:cs="Times New Roman"/>
        </w:rPr>
      </w:pPr>
      <w:hyperlink r:id="rId15" w:history="1">
        <w:r w:rsidR="002B2648" w:rsidRPr="002B2648">
          <w:rPr>
            <w:rStyle w:val="a3"/>
            <w:rFonts w:ascii="Times New Roman" w:hAnsi="Times New Roman" w:cs="Times New Roman"/>
          </w:rPr>
          <w:t>https://razgovor.edsoo.ru/</w:t>
        </w:r>
      </w:hyperlink>
      <w:r w:rsidR="002B2648" w:rsidRPr="002B2648">
        <w:rPr>
          <w:rFonts w:ascii="Times New Roman" w:hAnsi="Times New Roman" w:cs="Times New Roman"/>
        </w:rPr>
        <w:t xml:space="preserve"> -Разговоры о важном</w:t>
      </w:r>
    </w:p>
    <w:p w14:paraId="7F62BA38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Вариативные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желанию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входят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98EE9A9" w14:textId="77777777" w:rsidR="002B2648" w:rsidRDefault="002B2648" w:rsidP="002B2648">
      <w:pPr>
        <w:numPr>
          <w:ilvl w:val="0"/>
          <w:numId w:val="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блоги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форумы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A6C0DA" w14:textId="77777777" w:rsidR="002B2648" w:rsidRDefault="002B2648" w:rsidP="002B2648">
      <w:pPr>
        <w:numPr>
          <w:ilvl w:val="0"/>
          <w:numId w:val="2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413778" w14:textId="77777777" w:rsidR="002B2648" w:rsidRDefault="002B2648" w:rsidP="002B2648">
      <w:pPr>
        <w:numPr>
          <w:ilvl w:val="0"/>
          <w:numId w:val="2"/>
        </w:numPr>
        <w:spacing w:before="100" w:beforeAutospacing="1" w:after="100" w:afterAutospacing="1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2F9F35A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вноситься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добавление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Любые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вступления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4DBC7F2" w14:textId="74752B4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размещаются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официальном 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стендах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E926E25" w14:textId="77777777" w:rsidR="002B2648" w:rsidRDefault="002B2648" w:rsidP="002B2648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наполнение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ЭИОС</w:t>
      </w:r>
    </w:p>
    <w:p w14:paraId="02987C7A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квалифицированными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частично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EEC11B0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16F5DB7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усилиями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структурных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привлеченных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57FAAC4" w14:textId="79155543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заблаговременно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оповещают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источники</w:t>
      </w:r>
      <w:r>
        <w:rPr>
          <w:rFonts w:hAnsi="Times New Roman" w:cs="Times New Roman"/>
          <w:color w:val="000000"/>
          <w:sz w:val="24"/>
          <w:szCs w:val="24"/>
        </w:rPr>
        <w:t xml:space="preserve">.4.1.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DC6E5D7" w14:textId="77777777" w:rsidR="002B2648" w:rsidRDefault="002B2648" w:rsidP="002B2648">
      <w:pPr>
        <w:numPr>
          <w:ilvl w:val="0"/>
          <w:numId w:val="3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26C2B45" w14:textId="77777777" w:rsidR="002B2648" w:rsidRDefault="002B2648" w:rsidP="002B2648">
      <w:pPr>
        <w:numPr>
          <w:ilvl w:val="0"/>
          <w:numId w:val="3"/>
        </w:numPr>
        <w:spacing w:before="100" w:beforeAutospacing="1" w:after="100" w:afterAutospacing="1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AC4B874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7E5116E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исходя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статуса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заместитель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обучающийся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авторизированным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 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пределами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9DA9A42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25C7BAB" w14:textId="77777777" w:rsidR="002B2648" w:rsidRDefault="002B2648" w:rsidP="002B2648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авторизированного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логина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пароля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5101109C" w14:textId="77777777" w:rsidR="002B2648" w:rsidRDefault="002B2648" w:rsidP="002B2648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конфиденциальность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целостность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0E70112" w14:textId="77777777" w:rsidR="002B2648" w:rsidRDefault="002B2648" w:rsidP="002B2648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920E58F" w14:textId="77777777" w:rsidR="002B2648" w:rsidRDefault="002B2648" w:rsidP="002B2648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E136681" w14:textId="77777777" w:rsidR="002B2648" w:rsidRDefault="002B2648" w:rsidP="002B2648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неразглашении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наделении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полномочиями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8E4984E" w14:textId="7C90A4D6" w:rsidR="002B2648" w:rsidRPr="002B2648" w:rsidRDefault="002B2648" w:rsidP="002B2648">
      <w:pPr>
        <w:numPr>
          <w:ilvl w:val="0"/>
          <w:numId w:val="4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доводит 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14B3B5E4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Каждый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D559F3A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авторских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воспроизводить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запрещенную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8CA6523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умышленное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противоправных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96CD3A" w14:textId="77777777" w:rsidR="002B2648" w:rsidRDefault="002B2648" w:rsidP="002B2648">
      <w:pPr>
        <w:numPr>
          <w:ilvl w:val="0"/>
          <w:numId w:val="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4BF7EC" w14:textId="77777777" w:rsidR="002B2648" w:rsidRDefault="002B2648" w:rsidP="002B2648">
      <w:pPr>
        <w:numPr>
          <w:ilvl w:val="0"/>
          <w:numId w:val="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оскорбляющих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072E803" w14:textId="77777777" w:rsidR="002B2648" w:rsidRDefault="002B2648" w:rsidP="002B2648">
      <w:pPr>
        <w:numPr>
          <w:ilvl w:val="0"/>
          <w:numId w:val="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пропаганды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насилия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разжигания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вражды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33B7550" w14:textId="77777777" w:rsidR="002B2648" w:rsidRDefault="002B2648" w:rsidP="002B2648">
      <w:pPr>
        <w:numPr>
          <w:ilvl w:val="0"/>
          <w:numId w:val="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рассылки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обманных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беспокоящих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угрожающих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B1036B5" w14:textId="77777777" w:rsidR="002B2648" w:rsidRDefault="002B2648" w:rsidP="002B2648">
      <w:pPr>
        <w:numPr>
          <w:ilvl w:val="0"/>
          <w:numId w:val="5"/>
        </w:numPr>
        <w:spacing w:before="100" w:beforeAutospacing="1" w:after="100" w:afterAutospacing="1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коммерческой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несанкционированных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80FA3E1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4.8.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получившие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авторизованного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тайне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разглашать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B0EDEAF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4.9.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немедленно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уведомить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утрате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логина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любом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481A16F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4.10.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несоблюдения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 отдельным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C1B1291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4.11.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пунктов</w:t>
      </w:r>
      <w:r>
        <w:rPr>
          <w:rFonts w:hAnsi="Times New Roman" w:cs="Times New Roman"/>
          <w:color w:val="000000"/>
          <w:sz w:val="24"/>
          <w:szCs w:val="24"/>
        </w:rPr>
        <w:t xml:space="preserve"> 4.6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4.9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привлечены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08A69CA" w14:textId="5410948F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авторизированный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отчисления 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увольнения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9091E28" w14:textId="77777777" w:rsidR="002B2648" w:rsidRDefault="002B2648" w:rsidP="002B2648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Заключительные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14:paraId="4DD6D214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урегулированные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регулируются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5461DA3" w14:textId="77777777" w:rsidR="002B2648" w:rsidRDefault="002B2648" w:rsidP="002B264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29EF4FD4" w14:textId="77777777" w:rsidR="002B2648" w:rsidRPr="0088563B" w:rsidRDefault="002B2648" w:rsidP="002B2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391F18C" w14:textId="77777777" w:rsidR="00135A59" w:rsidRDefault="00135A59" w:rsidP="002B2648">
      <w:pPr>
        <w:spacing w:line="276" w:lineRule="auto"/>
        <w:jc w:val="both"/>
      </w:pPr>
    </w:p>
    <w:sectPr w:rsidR="0013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F3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84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262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73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02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3B"/>
    <w:rsid w:val="00135A59"/>
    <w:rsid w:val="002B2648"/>
    <w:rsid w:val="004B6F63"/>
    <w:rsid w:val="0088563B"/>
    <w:rsid w:val="00B95D78"/>
    <w:rsid w:val="00E7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177F"/>
  <w15:chartTrackingRefBased/>
  <w15:docId w15:val="{85129217-D8B7-4C99-9F2F-CF17AE6A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26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0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rk.gov.ru/authorize/journal" TargetMode="External"/><Relationship Id="rId12" Type="http://schemas.openxmlformats.org/officeDocument/2006/relationships/hyperlink" Target="https://orlyatarussi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rk.gov.ru/authorize" TargetMode="External"/><Relationship Id="rId11" Type="http://schemas.openxmlformats.org/officeDocument/2006/relationships/hyperlink" Target="https://&#1088;&#1076;&#1096;.&#1088;&#1092;/" TargetMode="External"/><Relationship Id="rId5" Type="http://schemas.openxmlformats.org/officeDocument/2006/relationships/hyperlink" Target="https://kabsh.crimeaschool.ru/home" TargetMode="External"/><Relationship Id="rId15" Type="http://schemas.openxmlformats.org/officeDocument/2006/relationships/hyperlink" Target="https://razgovor.edsoo.ru/" TargetMode="External"/><Relationship Id="rId10" Type="http://schemas.openxmlformats.org/officeDocument/2006/relationships/hyperlink" Target="https://sbi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konstruktor-rabochih-programm/" TargetMode="External"/><Relationship Id="rId14" Type="http://schemas.openxmlformats.org/officeDocument/2006/relationships/hyperlink" Target="https://&#1072;&#1076;&#1084;&#1080;&#1085;&#1082;&#1072;82.&#1085;&#1072;&#1074;&#1080;&#1075;&#1072;&#1090;&#1086;&#1088;.&#1076;&#1077;&#1090;&#1080;/ad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1719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7</cp:revision>
  <dcterms:created xsi:type="dcterms:W3CDTF">2023-10-10T21:48:00Z</dcterms:created>
  <dcterms:modified xsi:type="dcterms:W3CDTF">2024-03-13T02:38:00Z</dcterms:modified>
</cp:coreProperties>
</file>