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62230" w14:textId="7C041709" w:rsidR="00E52F9D" w:rsidRPr="001F46C4" w:rsidRDefault="00E52F9D" w:rsidP="008A790B">
      <w:pPr>
        <w:jc w:val="center"/>
        <w:rPr>
          <w:b/>
          <w:caps/>
        </w:rPr>
      </w:pPr>
      <w:r w:rsidRPr="001F46C4">
        <w:rPr>
          <w:b/>
          <w:caps/>
        </w:rPr>
        <w:t>Управление образования и молод</w:t>
      </w:r>
      <w:r w:rsidR="00791B6A">
        <w:rPr>
          <w:b/>
          <w:caps/>
        </w:rPr>
        <w:t>Е</w:t>
      </w:r>
      <w:r w:rsidRPr="001F46C4">
        <w:rPr>
          <w:b/>
          <w:caps/>
        </w:rPr>
        <w:t xml:space="preserve">жи </w:t>
      </w:r>
    </w:p>
    <w:p w14:paraId="739A7D2D" w14:textId="77777777" w:rsidR="00E52F9D" w:rsidRDefault="00E52F9D" w:rsidP="008A790B">
      <w:pPr>
        <w:jc w:val="center"/>
        <w:rPr>
          <w:b/>
          <w:caps/>
        </w:rPr>
      </w:pPr>
      <w:r w:rsidRPr="001F46C4">
        <w:rPr>
          <w:b/>
          <w:caps/>
        </w:rPr>
        <w:t>администрации города Алушты</w:t>
      </w:r>
    </w:p>
    <w:p w14:paraId="08C11D37" w14:textId="77777777" w:rsidR="007130B8" w:rsidRDefault="007130B8" w:rsidP="008A790B">
      <w:pPr>
        <w:jc w:val="center"/>
        <w:rPr>
          <w:b/>
          <w:caps/>
        </w:rPr>
      </w:pPr>
      <w:r>
        <w:rPr>
          <w:b/>
          <w:caps/>
        </w:rPr>
        <w:t>Республики Крым</w:t>
      </w:r>
    </w:p>
    <w:p w14:paraId="738A6FD0" w14:textId="77777777" w:rsidR="00DC2948" w:rsidRDefault="00DC2948" w:rsidP="008A790B">
      <w:pPr>
        <w:jc w:val="center"/>
        <w:rPr>
          <w:b/>
          <w:caps/>
        </w:rPr>
      </w:pPr>
    </w:p>
    <w:p w14:paraId="20F07E8B" w14:textId="77777777" w:rsidR="00DB14C2" w:rsidRDefault="00DB14C2" w:rsidP="008A790B">
      <w:pPr>
        <w:jc w:val="center"/>
        <w:rPr>
          <w:b/>
          <w:caps/>
          <w:spacing w:val="60"/>
        </w:rPr>
      </w:pPr>
    </w:p>
    <w:p w14:paraId="45335743" w14:textId="77777777" w:rsidR="00DC2948" w:rsidRPr="00DC2948" w:rsidRDefault="00DC2948" w:rsidP="008A790B">
      <w:pPr>
        <w:jc w:val="center"/>
        <w:rPr>
          <w:caps/>
          <w:spacing w:val="60"/>
        </w:rPr>
      </w:pPr>
      <w:r w:rsidRPr="00DC2948">
        <w:rPr>
          <w:b/>
          <w:caps/>
          <w:spacing w:val="60"/>
        </w:rPr>
        <w:t>ПРИКАЗ</w:t>
      </w:r>
    </w:p>
    <w:p w14:paraId="5DA78B17" w14:textId="77777777" w:rsidR="00E52F9D" w:rsidRPr="001F46C4" w:rsidRDefault="00E52F9D" w:rsidP="008A790B">
      <w:pPr>
        <w:jc w:val="center"/>
        <w:rPr>
          <w:caps/>
        </w:rPr>
      </w:pPr>
    </w:p>
    <w:p w14:paraId="7F8FE4D1" w14:textId="77777777" w:rsidR="00E52F9D" w:rsidRPr="001F46C4" w:rsidRDefault="00E52F9D" w:rsidP="008A790B">
      <w:pPr>
        <w:jc w:val="both"/>
      </w:pPr>
    </w:p>
    <w:p w14:paraId="4E4A229B" w14:textId="24997BB9" w:rsidR="00E52F9D" w:rsidRPr="001F46C4" w:rsidRDefault="002D6986" w:rsidP="008A790B">
      <w:pPr>
        <w:jc w:val="both"/>
      </w:pPr>
      <w:r w:rsidRPr="00EE56CF">
        <w:rPr>
          <w:u w:val="single"/>
        </w:rPr>
        <w:t>от «</w:t>
      </w:r>
      <w:r w:rsidR="006B43AC">
        <w:rPr>
          <w:u w:val="single"/>
        </w:rPr>
        <w:t>0</w:t>
      </w:r>
      <w:r w:rsidR="00791B6A">
        <w:rPr>
          <w:u w:val="single"/>
        </w:rPr>
        <w:t>4</w:t>
      </w:r>
      <w:r w:rsidR="00EE56CF">
        <w:rPr>
          <w:u w:val="single"/>
        </w:rPr>
        <w:t xml:space="preserve">» </w:t>
      </w:r>
      <w:r w:rsidR="00243307">
        <w:rPr>
          <w:u w:val="single"/>
        </w:rPr>
        <w:t>сентября</w:t>
      </w:r>
      <w:r w:rsidR="00B9376A" w:rsidRPr="00C31EFF">
        <w:rPr>
          <w:u w:val="single"/>
        </w:rPr>
        <w:t xml:space="preserve"> 20</w:t>
      </w:r>
      <w:r w:rsidR="000F349A" w:rsidRPr="00C31EFF">
        <w:rPr>
          <w:u w:val="single"/>
        </w:rPr>
        <w:t>2</w:t>
      </w:r>
      <w:r w:rsidR="00791B6A">
        <w:rPr>
          <w:u w:val="single"/>
        </w:rPr>
        <w:t>6</w:t>
      </w:r>
      <w:r w:rsidR="00E52F9D" w:rsidRPr="00C31EFF">
        <w:rPr>
          <w:u w:val="single"/>
        </w:rPr>
        <w:t>г.</w:t>
      </w:r>
      <w:r w:rsidR="00E52F9D" w:rsidRPr="001F46C4">
        <w:t xml:space="preserve">       </w:t>
      </w:r>
      <w:r>
        <w:t xml:space="preserve">  </w:t>
      </w:r>
      <w:r w:rsidR="00AE2F8C">
        <w:t xml:space="preserve">    </w:t>
      </w:r>
      <w:r w:rsidR="00000EAA">
        <w:t xml:space="preserve"> </w:t>
      </w:r>
      <w:r w:rsidR="007130B8">
        <w:t xml:space="preserve"> </w:t>
      </w:r>
      <w:r w:rsidR="00000EAA">
        <w:t xml:space="preserve"> </w:t>
      </w:r>
      <w:r w:rsidR="000F349A">
        <w:t xml:space="preserve">           </w:t>
      </w:r>
      <w:r w:rsidR="003760D1">
        <w:t xml:space="preserve"> </w:t>
      </w:r>
      <w:r w:rsidR="007130B8">
        <w:t xml:space="preserve"> </w:t>
      </w:r>
      <w:r w:rsidR="00791B6A">
        <w:t xml:space="preserve"> </w:t>
      </w:r>
      <w:r>
        <w:t>г. Алушта</w:t>
      </w:r>
      <w:r>
        <w:tab/>
      </w:r>
      <w:r>
        <w:tab/>
      </w:r>
      <w:r>
        <w:tab/>
        <w:t xml:space="preserve">      </w:t>
      </w:r>
      <w:r w:rsidR="00AE2F8C">
        <w:t xml:space="preserve">                                </w:t>
      </w:r>
      <w:r w:rsidR="007130B8">
        <w:t xml:space="preserve">  </w:t>
      </w:r>
      <w:r w:rsidR="00000EAA">
        <w:t xml:space="preserve">    </w:t>
      </w:r>
      <w:r w:rsidR="003760D1">
        <w:t xml:space="preserve"> </w:t>
      </w:r>
      <w:r w:rsidR="00000EAA">
        <w:t xml:space="preserve"> </w:t>
      </w:r>
      <w:r w:rsidR="003760D1">
        <w:t xml:space="preserve"> </w:t>
      </w:r>
      <w:r>
        <w:t xml:space="preserve">№ </w:t>
      </w:r>
      <w:r w:rsidR="00791B6A">
        <w:rPr>
          <w:u w:val="single"/>
        </w:rPr>
        <w:t>193</w:t>
      </w:r>
      <w:r w:rsidR="00E52F9D" w:rsidRPr="001F46C4">
        <w:t xml:space="preserve">       </w:t>
      </w:r>
    </w:p>
    <w:p w14:paraId="0D1E77BE" w14:textId="77777777" w:rsidR="00E52F9D" w:rsidRPr="001F46C4" w:rsidRDefault="00E52F9D" w:rsidP="008A790B">
      <w:pPr>
        <w:rPr>
          <w:b/>
          <w:caps/>
        </w:rPr>
      </w:pPr>
    </w:p>
    <w:p w14:paraId="64E468EC" w14:textId="77777777" w:rsidR="00E52F9D" w:rsidRPr="001F46C4" w:rsidRDefault="00E52F9D" w:rsidP="008A790B">
      <w:pPr>
        <w:rPr>
          <w:b/>
          <w:i/>
        </w:rPr>
      </w:pPr>
    </w:p>
    <w:p w14:paraId="46815CA7" w14:textId="77777777" w:rsidR="00791B6A" w:rsidRDefault="00E52F9D" w:rsidP="008A790B">
      <w:pPr>
        <w:rPr>
          <w:b/>
          <w:i/>
        </w:rPr>
      </w:pPr>
      <w:r w:rsidRPr="001F46C4">
        <w:rPr>
          <w:b/>
          <w:i/>
        </w:rPr>
        <w:t>О</w:t>
      </w:r>
      <w:r w:rsidR="00C20FE8">
        <w:rPr>
          <w:b/>
          <w:i/>
        </w:rPr>
        <w:t xml:space="preserve">б утверждении </w:t>
      </w:r>
      <w:r w:rsidR="00791B6A">
        <w:rPr>
          <w:b/>
          <w:i/>
        </w:rPr>
        <w:t xml:space="preserve">Плана мероприятий </w:t>
      </w:r>
    </w:p>
    <w:p w14:paraId="299A08B7" w14:textId="35731D26" w:rsidR="00E52F9D" w:rsidRPr="001F46C4" w:rsidRDefault="00791B6A" w:rsidP="008A790B">
      <w:pPr>
        <w:rPr>
          <w:b/>
          <w:i/>
        </w:rPr>
      </w:pPr>
      <w:r>
        <w:rPr>
          <w:b/>
          <w:i/>
        </w:rPr>
        <w:t>(«</w:t>
      </w:r>
      <w:r w:rsidR="00C20FE8">
        <w:rPr>
          <w:b/>
          <w:i/>
        </w:rPr>
        <w:t>Дорожной карты</w:t>
      </w:r>
      <w:r>
        <w:rPr>
          <w:b/>
          <w:i/>
        </w:rPr>
        <w:t>»)</w:t>
      </w:r>
      <w:r w:rsidR="00C20FE8">
        <w:rPr>
          <w:b/>
          <w:i/>
        </w:rPr>
        <w:t xml:space="preserve"> </w:t>
      </w:r>
      <w:r w:rsidR="007929C4">
        <w:rPr>
          <w:b/>
          <w:i/>
        </w:rPr>
        <w:t xml:space="preserve"> </w:t>
      </w:r>
    </w:p>
    <w:p w14:paraId="348C163C" w14:textId="77777777" w:rsidR="00C20FE8" w:rsidRDefault="00C20FE8" w:rsidP="008A790B">
      <w:pPr>
        <w:rPr>
          <w:b/>
          <w:i/>
        </w:rPr>
      </w:pPr>
      <w:r>
        <w:rPr>
          <w:b/>
          <w:i/>
        </w:rPr>
        <w:t>по организации и проведению</w:t>
      </w:r>
    </w:p>
    <w:p w14:paraId="154D2C4D" w14:textId="42C256E3" w:rsidR="00E52F9D" w:rsidRPr="001F46C4" w:rsidRDefault="001613EB" w:rsidP="008A790B">
      <w:pPr>
        <w:rPr>
          <w:b/>
          <w:i/>
        </w:rPr>
      </w:pPr>
      <w:r>
        <w:rPr>
          <w:b/>
          <w:i/>
        </w:rPr>
        <w:t>в</w:t>
      </w:r>
      <w:r w:rsidR="00A25AE7">
        <w:rPr>
          <w:b/>
          <w:i/>
        </w:rPr>
        <w:t xml:space="preserve">сероссийской </w:t>
      </w:r>
      <w:r w:rsidR="00E52F9D" w:rsidRPr="001F46C4">
        <w:rPr>
          <w:b/>
          <w:i/>
        </w:rPr>
        <w:t xml:space="preserve">олимпиады </w:t>
      </w:r>
    </w:p>
    <w:p w14:paraId="6872823D" w14:textId="135FC446" w:rsidR="00C20FE8" w:rsidRDefault="00E52F9D" w:rsidP="008A790B">
      <w:pPr>
        <w:rPr>
          <w:b/>
          <w:i/>
        </w:rPr>
      </w:pPr>
      <w:r w:rsidRPr="001F46C4">
        <w:rPr>
          <w:b/>
          <w:i/>
        </w:rPr>
        <w:t>школьников в 20</w:t>
      </w:r>
      <w:r w:rsidR="00E70C5E">
        <w:rPr>
          <w:b/>
          <w:i/>
        </w:rPr>
        <w:t>2</w:t>
      </w:r>
      <w:r w:rsidR="00791B6A">
        <w:rPr>
          <w:b/>
          <w:i/>
        </w:rPr>
        <w:t>6</w:t>
      </w:r>
      <w:r w:rsidRPr="001F46C4">
        <w:rPr>
          <w:b/>
          <w:i/>
        </w:rPr>
        <w:t>/20</w:t>
      </w:r>
      <w:r w:rsidR="00B9376A">
        <w:rPr>
          <w:b/>
          <w:i/>
        </w:rPr>
        <w:t>2</w:t>
      </w:r>
      <w:r w:rsidR="00791B6A">
        <w:rPr>
          <w:b/>
          <w:i/>
        </w:rPr>
        <w:t xml:space="preserve">7 </w:t>
      </w:r>
      <w:r w:rsidRPr="001F46C4">
        <w:rPr>
          <w:b/>
          <w:i/>
        </w:rPr>
        <w:t>учебном году</w:t>
      </w:r>
      <w:r w:rsidR="00C20FE8">
        <w:rPr>
          <w:b/>
          <w:i/>
        </w:rPr>
        <w:t xml:space="preserve"> </w:t>
      </w:r>
    </w:p>
    <w:p w14:paraId="4CA934F4" w14:textId="62347763" w:rsidR="00E52F9D" w:rsidRPr="001F46C4" w:rsidRDefault="00C20FE8" w:rsidP="008A790B">
      <w:pPr>
        <w:rPr>
          <w:b/>
          <w:i/>
        </w:rPr>
      </w:pPr>
      <w:r>
        <w:rPr>
          <w:b/>
          <w:i/>
        </w:rPr>
        <w:t>в муниципальном</w:t>
      </w:r>
      <w:r w:rsidR="00791B6A">
        <w:rPr>
          <w:b/>
          <w:i/>
        </w:rPr>
        <w:t xml:space="preserve"> </w:t>
      </w:r>
      <w:r>
        <w:rPr>
          <w:b/>
          <w:i/>
        </w:rPr>
        <w:t>округ</w:t>
      </w:r>
      <w:r w:rsidR="00791B6A">
        <w:rPr>
          <w:b/>
          <w:i/>
        </w:rPr>
        <w:t>е</w:t>
      </w:r>
      <w:r>
        <w:rPr>
          <w:b/>
          <w:i/>
        </w:rPr>
        <w:t xml:space="preserve"> Алушта</w:t>
      </w:r>
    </w:p>
    <w:p w14:paraId="12614A36" w14:textId="77777777" w:rsidR="00E52F9D" w:rsidRPr="001F46C4" w:rsidRDefault="00E52F9D" w:rsidP="008A790B">
      <w:pPr>
        <w:rPr>
          <w:b/>
          <w:i/>
        </w:rPr>
      </w:pPr>
    </w:p>
    <w:p w14:paraId="3968BDBA" w14:textId="77777777" w:rsidR="00E52F9D" w:rsidRPr="001F46C4" w:rsidRDefault="00E52F9D" w:rsidP="008A790B">
      <w:pPr>
        <w:rPr>
          <w:b/>
          <w:i/>
        </w:rPr>
      </w:pPr>
    </w:p>
    <w:p w14:paraId="556FFFCF" w14:textId="74DAC866" w:rsidR="00CB2815" w:rsidRDefault="00B67853" w:rsidP="008A790B">
      <w:pPr>
        <w:ind w:firstLine="709"/>
        <w:jc w:val="both"/>
      </w:pPr>
      <w:r>
        <w:t>В</w:t>
      </w:r>
      <w:r w:rsidRPr="00B67853">
        <w:t xml:space="preserve"> соответствии с Порядком проведения всероссийской олимпиады школьников, утверждённым приказом Министерства просвещения Российской Федерации от 27.11.2020 №678 (в ред. от </w:t>
      </w:r>
      <w:r w:rsidR="00243307">
        <w:t>18.02.2025</w:t>
      </w:r>
      <w:r w:rsidR="00791B6A">
        <w:t>, с изменениями от 03.08.2026 №551</w:t>
      </w:r>
      <w:r w:rsidRPr="00B67853">
        <w:t>),</w:t>
      </w:r>
      <w:r w:rsidR="00A561DB">
        <w:t xml:space="preserve"> </w:t>
      </w:r>
      <w:r>
        <w:t xml:space="preserve">нормативными документами Министерства образования, науки и молодёжи Республики Крым </w:t>
      </w:r>
      <w:r w:rsidR="00A561DB">
        <w:t>с</w:t>
      </w:r>
      <w:r w:rsidR="00C20FE8">
        <w:t xml:space="preserve"> целью качественной организации и проведения всероссийской олимпиады школьников</w:t>
      </w:r>
      <w:r w:rsidR="001D3C7A">
        <w:t>, поддержки одаренных детей и развития их способностей</w:t>
      </w:r>
      <w:r w:rsidR="00A561DB">
        <w:t xml:space="preserve">; улучшения результативности участия обучающихся в </w:t>
      </w:r>
      <w:r>
        <w:t xml:space="preserve">школьном </w:t>
      </w:r>
      <w:r w:rsidR="00A561DB">
        <w:t>муниципальном, региональном и заключительных этапах всероссийской олимпиады школьников</w:t>
      </w:r>
    </w:p>
    <w:p w14:paraId="6EC70071" w14:textId="44B59BD0" w:rsidR="00E52F9D" w:rsidRPr="001F46C4" w:rsidRDefault="00E52F9D" w:rsidP="008A790B">
      <w:pPr>
        <w:ind w:firstLine="709"/>
        <w:jc w:val="both"/>
        <w:rPr>
          <w:b/>
          <w:spacing w:val="60"/>
        </w:rPr>
      </w:pPr>
    </w:p>
    <w:p w14:paraId="5E61A7F5" w14:textId="77777777" w:rsidR="00D15D50" w:rsidRDefault="00D15D50" w:rsidP="008A790B">
      <w:pPr>
        <w:jc w:val="both"/>
        <w:rPr>
          <w:b/>
          <w:spacing w:val="60"/>
        </w:rPr>
      </w:pPr>
    </w:p>
    <w:p w14:paraId="6368EA15" w14:textId="5DB40647" w:rsidR="00E52F9D" w:rsidRPr="001F46C4" w:rsidRDefault="00E52F9D" w:rsidP="008A790B">
      <w:pPr>
        <w:jc w:val="both"/>
        <w:rPr>
          <w:spacing w:val="60"/>
        </w:rPr>
      </w:pPr>
      <w:r w:rsidRPr="001F46C4">
        <w:rPr>
          <w:b/>
          <w:spacing w:val="60"/>
        </w:rPr>
        <w:t>ПРИКАЗЫВАЮ:</w:t>
      </w:r>
    </w:p>
    <w:p w14:paraId="4AE92249" w14:textId="77777777" w:rsidR="00E52F9D" w:rsidRPr="001F46C4" w:rsidRDefault="00E52F9D" w:rsidP="008A790B">
      <w:pPr>
        <w:jc w:val="center"/>
        <w:rPr>
          <w:spacing w:val="60"/>
        </w:rPr>
      </w:pPr>
    </w:p>
    <w:p w14:paraId="4E60EF81" w14:textId="6397CA8D" w:rsidR="00256F0A" w:rsidRDefault="007929C4" w:rsidP="008A790B">
      <w:pPr>
        <w:ind w:firstLine="708"/>
        <w:jc w:val="both"/>
      </w:pPr>
      <w:r>
        <w:t xml:space="preserve">1. </w:t>
      </w:r>
      <w:r w:rsidR="00A561DB">
        <w:t xml:space="preserve">Утвердить </w:t>
      </w:r>
      <w:r w:rsidR="00791B6A">
        <w:t>План мероприятий («</w:t>
      </w:r>
      <w:r w:rsidR="00A561DB">
        <w:t>Дорожную карту</w:t>
      </w:r>
      <w:r w:rsidR="00791B6A">
        <w:t>»)</w:t>
      </w:r>
      <w:r w:rsidR="00A561DB">
        <w:t xml:space="preserve"> по организации и проведению всероссийской олимпиады школьников в муниципальном округ</w:t>
      </w:r>
      <w:r w:rsidR="00791B6A">
        <w:t>е</w:t>
      </w:r>
      <w:r w:rsidR="00A561DB">
        <w:t xml:space="preserve"> Алушта (далее – Дорожная карта) согласно приложению (прилагается).</w:t>
      </w:r>
    </w:p>
    <w:p w14:paraId="4D56060B" w14:textId="08808074" w:rsidR="00122D82" w:rsidRDefault="00E52F9D" w:rsidP="008A790B">
      <w:pPr>
        <w:ind w:firstLine="709"/>
        <w:jc w:val="both"/>
      </w:pPr>
      <w:r>
        <w:t>2.</w:t>
      </w:r>
      <w:r w:rsidR="00122D82">
        <w:t xml:space="preserve"> </w:t>
      </w:r>
      <w:r w:rsidR="00A561DB">
        <w:t>Ответственным исполнителям, указанным в приложении к настоящему приказу, обеспечить выполнение пунктов Дорожной карты в соответствии со сроками их реализации.</w:t>
      </w:r>
    </w:p>
    <w:p w14:paraId="7D9696D7" w14:textId="6E46E089" w:rsidR="00791B6A" w:rsidRDefault="00BB4AF2" w:rsidP="008A790B">
      <w:pPr>
        <w:ind w:firstLine="709"/>
        <w:jc w:val="both"/>
      </w:pPr>
      <w:r>
        <w:t>3</w:t>
      </w:r>
      <w:r w:rsidR="00122D82">
        <w:t>.</w:t>
      </w:r>
      <w:r w:rsidR="00B67853">
        <w:t xml:space="preserve"> </w:t>
      </w:r>
      <w:r w:rsidR="00791B6A">
        <w:t>Муниципальному бюджетному учреждению «Центр информационно-методического сопровождения образовательных организаций» города Алушты в срок до 15 мая 2027 года предоставить в Государственное бюджетное образовательное учреждение дополнительного профессионального</w:t>
      </w:r>
      <w:r w:rsidR="00152C70">
        <w:t xml:space="preserve"> </w:t>
      </w:r>
      <w:r w:rsidR="00791B6A">
        <w:t>образования Республики Крым «Крымский республиканский институт постдипломного педагогического образования» анал</w:t>
      </w:r>
      <w:r w:rsidR="00461089">
        <w:t>итический отчет о выполнении мероприятий Дорожной карты.</w:t>
      </w:r>
    </w:p>
    <w:p w14:paraId="39EAD77F" w14:textId="342616C9" w:rsidR="00DF2011" w:rsidRDefault="00791B6A" w:rsidP="008A790B">
      <w:pPr>
        <w:ind w:firstLine="709"/>
        <w:jc w:val="both"/>
      </w:pPr>
      <w:r>
        <w:t xml:space="preserve">4. </w:t>
      </w:r>
      <w:r w:rsidR="001562A7" w:rsidRPr="001562A7">
        <w:t>Контроль за исполнение</w:t>
      </w:r>
      <w:r w:rsidR="00461089">
        <w:t xml:space="preserve">м </w:t>
      </w:r>
      <w:r w:rsidR="001562A7" w:rsidRPr="001562A7">
        <w:t xml:space="preserve">приказа возложить </w:t>
      </w:r>
      <w:r w:rsidR="00C10A63">
        <w:t xml:space="preserve">на </w:t>
      </w:r>
      <w:r w:rsidR="005F7979">
        <w:t xml:space="preserve">Петрову </w:t>
      </w:r>
      <w:proofErr w:type="gramStart"/>
      <w:r w:rsidR="005F7979">
        <w:t>Т.Т.</w:t>
      </w:r>
      <w:proofErr w:type="gramEnd"/>
      <w:r w:rsidR="005F7979">
        <w:t xml:space="preserve">, </w:t>
      </w:r>
      <w:r w:rsidR="00C10A63">
        <w:t>директора</w:t>
      </w:r>
      <w:r w:rsidR="006C29B3">
        <w:t xml:space="preserve"> </w:t>
      </w:r>
      <w:r w:rsidR="001562A7" w:rsidRPr="001562A7">
        <w:t>М</w:t>
      </w:r>
      <w:r w:rsidR="005F7979">
        <w:t>униципального бюджетного учреждения</w:t>
      </w:r>
      <w:r w:rsidR="001562A7" w:rsidRPr="001562A7">
        <w:t xml:space="preserve"> «Центр информационно-методического сопровождения образовательных организаций» </w:t>
      </w:r>
      <w:r w:rsidR="005F7979">
        <w:t>города Алушты.</w:t>
      </w:r>
    </w:p>
    <w:p w14:paraId="0159F842" w14:textId="77777777" w:rsidR="00B547D3" w:rsidRDefault="00B547D3" w:rsidP="008A790B">
      <w:pPr>
        <w:jc w:val="both"/>
      </w:pPr>
    </w:p>
    <w:p w14:paraId="7395BCA3" w14:textId="53A5B7E9" w:rsidR="00DF2011" w:rsidRDefault="00DF2011" w:rsidP="008A790B">
      <w:pPr>
        <w:jc w:val="both"/>
      </w:pPr>
    </w:p>
    <w:p w14:paraId="178D4FD2" w14:textId="77777777" w:rsidR="006C29B3" w:rsidRDefault="006C29B3" w:rsidP="008A790B">
      <w:pPr>
        <w:jc w:val="both"/>
      </w:pPr>
    </w:p>
    <w:p w14:paraId="70A852D4" w14:textId="7C7575F4" w:rsidR="00EA06FC" w:rsidRDefault="00EA06FC" w:rsidP="008A790B">
      <w:pPr>
        <w:ind w:left="709"/>
        <w:jc w:val="both"/>
      </w:pPr>
      <w:r>
        <w:t>Н</w:t>
      </w:r>
      <w:r w:rsidR="008D5DD0">
        <w:t>ачальник</w:t>
      </w:r>
      <w:r>
        <w:t xml:space="preserve"> </w:t>
      </w:r>
      <w:r w:rsidR="008D5DD0">
        <w:t xml:space="preserve">управления </w:t>
      </w:r>
    </w:p>
    <w:p w14:paraId="5BFA18A3" w14:textId="2619D387" w:rsidR="00E52F9D" w:rsidRPr="001F46C4" w:rsidRDefault="008D5DD0" w:rsidP="008A790B">
      <w:pPr>
        <w:ind w:left="709"/>
        <w:jc w:val="both"/>
      </w:pPr>
      <w:r>
        <w:t>образования и молод</w:t>
      </w:r>
      <w:r w:rsidR="00243307">
        <w:t>е</w:t>
      </w:r>
      <w:r>
        <w:t xml:space="preserve">жи </w:t>
      </w:r>
      <w:r w:rsidR="00BE1DAE">
        <w:tab/>
      </w:r>
      <w:r w:rsidR="00BE1DAE">
        <w:tab/>
      </w:r>
      <w:r w:rsidR="00BE1DAE">
        <w:tab/>
      </w:r>
      <w:r w:rsidR="00BE1DAE">
        <w:tab/>
      </w:r>
      <w:r w:rsidR="00BE1DAE">
        <w:tab/>
      </w:r>
      <w:r w:rsidR="00BE1DAE">
        <w:tab/>
      </w:r>
      <w:r w:rsidR="00BE1DAE">
        <w:tab/>
      </w:r>
      <w:r w:rsidR="00BE1DAE">
        <w:tab/>
      </w:r>
      <w:r w:rsidR="00BE1DAE">
        <w:tab/>
      </w:r>
      <w:r w:rsidR="00BE1DAE">
        <w:tab/>
      </w:r>
      <w:r w:rsidR="00BE1DAE">
        <w:tab/>
      </w:r>
      <w:r w:rsidR="00BE1DAE">
        <w:tab/>
      </w:r>
      <w:r w:rsidR="00BE1DAE">
        <w:tab/>
      </w:r>
      <w:r w:rsidR="00BE1DAE">
        <w:tab/>
      </w:r>
      <w:r w:rsidR="00BE1DAE">
        <w:tab/>
      </w:r>
      <w:r w:rsidR="00BE1DAE">
        <w:tab/>
      </w:r>
      <w:r w:rsidR="00BE1DAE">
        <w:tab/>
      </w:r>
      <w:r w:rsidR="00BE1DAE">
        <w:tab/>
      </w:r>
      <w:r w:rsidR="00BE1DAE">
        <w:tab/>
      </w:r>
      <w:r w:rsidR="00BE1DAE">
        <w:tab/>
      </w:r>
      <w:r w:rsidR="005F7979">
        <w:t xml:space="preserve">Г.А. </w:t>
      </w:r>
      <w:proofErr w:type="spellStart"/>
      <w:r w:rsidR="005F7979">
        <w:t>Дубчак</w:t>
      </w:r>
      <w:proofErr w:type="spellEnd"/>
    </w:p>
    <w:p w14:paraId="6566943B" w14:textId="77777777" w:rsidR="008A790B" w:rsidRDefault="003A55CB" w:rsidP="008A790B">
      <w:pPr>
        <w:ind w:left="709"/>
        <w:rPr>
          <w:sz w:val="20"/>
          <w:szCs w:val="20"/>
        </w:rPr>
        <w:sectPr w:rsidR="008A790B" w:rsidSect="00770A06">
          <w:pgSz w:w="11906" w:h="16838"/>
          <w:pgMar w:top="1134" w:right="851" w:bottom="851" w:left="1418" w:header="709" w:footer="709" w:gutter="0"/>
          <w:cols w:space="708"/>
          <w:docGrid w:linePitch="360"/>
        </w:sectPr>
      </w:pPr>
      <w:r>
        <w:rPr>
          <w:sz w:val="20"/>
          <w:szCs w:val="20"/>
        </w:rPr>
        <w:br w:type="page"/>
      </w:r>
    </w:p>
    <w:p w14:paraId="71C6DF50" w14:textId="3FDB2578" w:rsidR="008A790B" w:rsidRDefault="008A790B" w:rsidP="008A790B">
      <w:pPr>
        <w:ind w:left="11340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к приказу управления образования и молод</w:t>
      </w:r>
      <w:r w:rsidR="00A803AD">
        <w:rPr>
          <w:sz w:val="20"/>
          <w:szCs w:val="20"/>
        </w:rPr>
        <w:t>е</w:t>
      </w:r>
      <w:r>
        <w:rPr>
          <w:sz w:val="20"/>
          <w:szCs w:val="20"/>
        </w:rPr>
        <w:t xml:space="preserve">жи </w:t>
      </w:r>
    </w:p>
    <w:p w14:paraId="248FFC82" w14:textId="43A21416" w:rsidR="003A55CB" w:rsidRDefault="008A790B" w:rsidP="008A790B">
      <w:pPr>
        <w:ind w:left="11340"/>
        <w:rPr>
          <w:sz w:val="20"/>
          <w:szCs w:val="20"/>
        </w:rPr>
      </w:pPr>
      <w:r>
        <w:rPr>
          <w:sz w:val="20"/>
          <w:szCs w:val="20"/>
        </w:rPr>
        <w:t xml:space="preserve">от </w:t>
      </w:r>
      <w:r w:rsidR="005F7979">
        <w:rPr>
          <w:sz w:val="20"/>
          <w:szCs w:val="20"/>
        </w:rPr>
        <w:t>«04»</w:t>
      </w:r>
      <w:r w:rsidR="00B67853">
        <w:rPr>
          <w:sz w:val="20"/>
          <w:szCs w:val="20"/>
        </w:rPr>
        <w:t xml:space="preserve"> </w:t>
      </w:r>
      <w:r w:rsidR="00243307">
        <w:rPr>
          <w:sz w:val="20"/>
          <w:szCs w:val="20"/>
        </w:rPr>
        <w:t>сентября</w:t>
      </w:r>
      <w:r w:rsidR="00B67853">
        <w:rPr>
          <w:sz w:val="20"/>
          <w:szCs w:val="20"/>
        </w:rPr>
        <w:t xml:space="preserve"> 202</w:t>
      </w:r>
      <w:r w:rsidR="005F7979">
        <w:rPr>
          <w:sz w:val="20"/>
          <w:szCs w:val="20"/>
        </w:rPr>
        <w:t>6</w:t>
      </w:r>
      <w:r>
        <w:rPr>
          <w:sz w:val="20"/>
          <w:szCs w:val="20"/>
        </w:rPr>
        <w:t xml:space="preserve"> №</w:t>
      </w:r>
      <w:r w:rsidR="005F7979">
        <w:rPr>
          <w:sz w:val="20"/>
          <w:szCs w:val="20"/>
        </w:rPr>
        <w:t>193</w:t>
      </w:r>
    </w:p>
    <w:p w14:paraId="561C7C34" w14:textId="77777777" w:rsidR="008A790B" w:rsidRDefault="008A790B" w:rsidP="008A790B">
      <w:pPr>
        <w:jc w:val="center"/>
      </w:pPr>
    </w:p>
    <w:p w14:paraId="535CC2BC" w14:textId="77777777" w:rsidR="008A790B" w:rsidRDefault="008A790B" w:rsidP="008A790B">
      <w:pPr>
        <w:jc w:val="center"/>
        <w:rPr>
          <w:b/>
          <w:bCs/>
        </w:rPr>
      </w:pPr>
    </w:p>
    <w:p w14:paraId="29265BDE" w14:textId="70B8822D" w:rsidR="008A790B" w:rsidRDefault="005F7979" w:rsidP="008A790B">
      <w:pPr>
        <w:jc w:val="center"/>
        <w:rPr>
          <w:b/>
          <w:bCs/>
        </w:rPr>
      </w:pPr>
      <w:bookmarkStart w:id="0" w:name="_Hlk181984923"/>
      <w:r>
        <w:rPr>
          <w:b/>
          <w:bCs/>
        </w:rPr>
        <w:t>План мероприятий («</w:t>
      </w:r>
      <w:r w:rsidR="008A790B" w:rsidRPr="008A790B">
        <w:rPr>
          <w:b/>
          <w:bCs/>
        </w:rPr>
        <w:t>Дорожная карта</w:t>
      </w:r>
      <w:r>
        <w:rPr>
          <w:b/>
          <w:bCs/>
        </w:rPr>
        <w:t>»)</w:t>
      </w:r>
      <w:r w:rsidR="008A790B" w:rsidRPr="008A790B">
        <w:rPr>
          <w:b/>
          <w:bCs/>
        </w:rPr>
        <w:t xml:space="preserve"> по организации и проведению всероссийской олимпиады школьников </w:t>
      </w:r>
    </w:p>
    <w:p w14:paraId="0BF9C196" w14:textId="1579D50F" w:rsidR="008A790B" w:rsidRDefault="008A790B" w:rsidP="008A790B">
      <w:pPr>
        <w:jc w:val="center"/>
        <w:rPr>
          <w:b/>
          <w:bCs/>
        </w:rPr>
      </w:pPr>
      <w:r w:rsidRPr="008A790B">
        <w:rPr>
          <w:b/>
          <w:bCs/>
        </w:rPr>
        <w:t>в муниципальном округ</w:t>
      </w:r>
      <w:r w:rsidR="005F7979">
        <w:rPr>
          <w:b/>
          <w:bCs/>
        </w:rPr>
        <w:t>е</w:t>
      </w:r>
      <w:r w:rsidRPr="008A790B">
        <w:rPr>
          <w:b/>
          <w:bCs/>
        </w:rPr>
        <w:t xml:space="preserve"> Алушта</w:t>
      </w:r>
    </w:p>
    <w:bookmarkEnd w:id="0"/>
    <w:p w14:paraId="3F0AD7F2" w14:textId="77777777" w:rsidR="008A790B" w:rsidRDefault="008A790B" w:rsidP="008A790B">
      <w:pPr>
        <w:jc w:val="center"/>
        <w:rPr>
          <w:b/>
          <w:bCs/>
        </w:rPr>
      </w:pPr>
    </w:p>
    <w:tbl>
      <w:tblPr>
        <w:tblStyle w:val="a7"/>
        <w:tblW w:w="15417" w:type="dxa"/>
        <w:tblLook w:val="04A0" w:firstRow="1" w:lastRow="0" w:firstColumn="1" w:lastColumn="0" w:noHBand="0" w:noVBand="1"/>
      </w:tblPr>
      <w:tblGrid>
        <w:gridCol w:w="745"/>
        <w:gridCol w:w="7018"/>
        <w:gridCol w:w="2268"/>
        <w:gridCol w:w="2177"/>
        <w:gridCol w:w="3209"/>
      </w:tblGrid>
      <w:tr w:rsidR="008A790B" w14:paraId="1ADBF01C" w14:textId="3949357C" w:rsidTr="00285B39">
        <w:tc>
          <w:tcPr>
            <w:tcW w:w="745" w:type="dxa"/>
            <w:vAlign w:val="center"/>
          </w:tcPr>
          <w:p w14:paraId="17757CB8" w14:textId="3D4D0738" w:rsidR="008A790B" w:rsidRDefault="008A790B" w:rsidP="008A790B">
            <w:pPr>
              <w:jc w:val="center"/>
            </w:pPr>
            <w:r>
              <w:t>№</w:t>
            </w:r>
          </w:p>
        </w:tc>
        <w:tc>
          <w:tcPr>
            <w:tcW w:w="7018" w:type="dxa"/>
            <w:vAlign w:val="center"/>
          </w:tcPr>
          <w:p w14:paraId="113E4FB3" w14:textId="7F581BEC" w:rsidR="008A790B" w:rsidRDefault="008A790B" w:rsidP="008A790B">
            <w:pPr>
              <w:jc w:val="center"/>
            </w:pPr>
            <w:r>
              <w:t>Мероприятие</w:t>
            </w:r>
          </w:p>
        </w:tc>
        <w:tc>
          <w:tcPr>
            <w:tcW w:w="2268" w:type="dxa"/>
            <w:vAlign w:val="center"/>
          </w:tcPr>
          <w:p w14:paraId="1E8449FD" w14:textId="0E92771A" w:rsidR="008A790B" w:rsidRDefault="00533D73" w:rsidP="00A829DD">
            <w:pPr>
              <w:jc w:val="center"/>
            </w:pPr>
            <w:r>
              <w:t>Срок исполнения</w:t>
            </w:r>
          </w:p>
        </w:tc>
        <w:tc>
          <w:tcPr>
            <w:tcW w:w="2177" w:type="dxa"/>
            <w:vAlign w:val="center"/>
          </w:tcPr>
          <w:p w14:paraId="54173F15" w14:textId="0E976150" w:rsidR="008A790B" w:rsidRDefault="00533D73" w:rsidP="008A790B">
            <w:pPr>
              <w:jc w:val="center"/>
            </w:pPr>
            <w:r>
              <w:t>Ответственный исполнитель</w:t>
            </w:r>
          </w:p>
        </w:tc>
        <w:tc>
          <w:tcPr>
            <w:tcW w:w="3209" w:type="dxa"/>
            <w:vAlign w:val="center"/>
          </w:tcPr>
          <w:p w14:paraId="4895A013" w14:textId="7B11E3B5" w:rsidR="008A790B" w:rsidRDefault="008A790B" w:rsidP="008A790B">
            <w:pPr>
              <w:jc w:val="center"/>
            </w:pPr>
            <w:r>
              <w:t>Наименование итогового документа</w:t>
            </w:r>
          </w:p>
        </w:tc>
      </w:tr>
      <w:tr w:rsidR="008A790B" w14:paraId="16F5A73E" w14:textId="2F2AE46D" w:rsidTr="00285B39">
        <w:trPr>
          <w:trHeight w:val="20"/>
        </w:trPr>
        <w:tc>
          <w:tcPr>
            <w:tcW w:w="15417" w:type="dxa"/>
            <w:gridSpan w:val="5"/>
            <w:shd w:val="clear" w:color="auto" w:fill="F2F2F2" w:themeFill="background1" w:themeFillShade="F2"/>
            <w:vAlign w:val="center"/>
          </w:tcPr>
          <w:p w14:paraId="1B89F62D" w14:textId="58F63F75" w:rsidR="008A790B" w:rsidRPr="008A790B" w:rsidRDefault="008A790B" w:rsidP="00A829DD">
            <w:pPr>
              <w:pStyle w:val="a3"/>
              <w:numPr>
                <w:ilvl w:val="0"/>
                <w:numId w:val="4"/>
              </w:num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Организационно-методическая работа</w:t>
            </w:r>
          </w:p>
        </w:tc>
      </w:tr>
      <w:tr w:rsidR="008A790B" w14:paraId="4B838CBF" w14:textId="16B5E841" w:rsidTr="00285B39">
        <w:tc>
          <w:tcPr>
            <w:tcW w:w="745" w:type="dxa"/>
          </w:tcPr>
          <w:p w14:paraId="691DA866" w14:textId="1E347D5B" w:rsidR="008A790B" w:rsidRDefault="001A5616" w:rsidP="008A790B">
            <w:pPr>
              <w:jc w:val="both"/>
            </w:pPr>
            <w:r>
              <w:t>1</w:t>
            </w:r>
            <w:r w:rsidR="00743A16">
              <w:t>.1</w:t>
            </w:r>
          </w:p>
        </w:tc>
        <w:tc>
          <w:tcPr>
            <w:tcW w:w="7018" w:type="dxa"/>
          </w:tcPr>
          <w:p w14:paraId="7FCB3E53" w14:textId="4E6E584B" w:rsidR="008A790B" w:rsidRPr="00533D73" w:rsidRDefault="001A5616" w:rsidP="00E06885">
            <w:pPr>
              <w:rPr>
                <w:b/>
                <w:bCs/>
              </w:rPr>
            </w:pPr>
            <w:r w:rsidRPr="00533D73">
              <w:rPr>
                <w:b/>
                <w:bCs/>
              </w:rPr>
              <w:t xml:space="preserve">Подготовка и утверждение нормативных и правовых актов по проведению всероссийской олимпиады школьников (далее – </w:t>
            </w:r>
            <w:proofErr w:type="spellStart"/>
            <w:r w:rsidRPr="00533D73">
              <w:rPr>
                <w:b/>
                <w:bCs/>
              </w:rPr>
              <w:t>ВсОШ</w:t>
            </w:r>
            <w:proofErr w:type="spellEnd"/>
            <w:r w:rsidRPr="00533D73">
              <w:rPr>
                <w:b/>
                <w:bCs/>
              </w:rPr>
              <w:t>) в 202</w:t>
            </w:r>
            <w:r w:rsidR="00162FD2">
              <w:rPr>
                <w:b/>
                <w:bCs/>
              </w:rPr>
              <w:t>6</w:t>
            </w:r>
            <w:r w:rsidRPr="00533D73">
              <w:rPr>
                <w:b/>
                <w:bCs/>
              </w:rPr>
              <w:t>/202</w:t>
            </w:r>
            <w:r w:rsidR="00162FD2">
              <w:rPr>
                <w:b/>
                <w:bCs/>
              </w:rPr>
              <w:t>7</w:t>
            </w:r>
            <w:r w:rsidR="00B67853">
              <w:rPr>
                <w:b/>
                <w:bCs/>
              </w:rPr>
              <w:t xml:space="preserve"> </w:t>
            </w:r>
            <w:r w:rsidRPr="00533D73">
              <w:rPr>
                <w:b/>
                <w:bCs/>
              </w:rPr>
              <w:t>учебном году:</w:t>
            </w:r>
          </w:p>
          <w:p w14:paraId="2879D603" w14:textId="5964F3B4" w:rsidR="00B81438" w:rsidRDefault="001A5616" w:rsidP="00E06885">
            <w:r>
              <w:t xml:space="preserve">- </w:t>
            </w:r>
            <w:r w:rsidR="00B81438">
              <w:t>Приказ об утверждении дорожной карты;</w:t>
            </w:r>
          </w:p>
          <w:p w14:paraId="405C85B4" w14:textId="4A873A11" w:rsidR="001A5616" w:rsidRDefault="00B81438" w:rsidP="00E06885">
            <w:r>
              <w:t xml:space="preserve">- </w:t>
            </w:r>
            <w:r w:rsidR="001A5616">
              <w:t xml:space="preserve">Приказы о проведении школьного и муниципального этапов </w:t>
            </w:r>
            <w:proofErr w:type="spellStart"/>
            <w:r w:rsidR="001A5616">
              <w:t>ВсОШ</w:t>
            </w:r>
            <w:proofErr w:type="spellEnd"/>
            <w:r w:rsidR="001A5616">
              <w:t>;</w:t>
            </w:r>
          </w:p>
          <w:p w14:paraId="551C6C57" w14:textId="02444695" w:rsidR="001A5616" w:rsidRDefault="001A5616" w:rsidP="00E06885">
            <w:r>
              <w:t xml:space="preserve">- Приказы об утверждении организационно-технологической модели проведения школьного и муниципального этапов </w:t>
            </w:r>
            <w:proofErr w:type="spellStart"/>
            <w:r>
              <w:t>ВсОШ</w:t>
            </w:r>
            <w:proofErr w:type="spellEnd"/>
            <w:r>
              <w:t>;</w:t>
            </w:r>
          </w:p>
          <w:p w14:paraId="086C42E2" w14:textId="20337543" w:rsidR="001A5616" w:rsidRDefault="00B81438" w:rsidP="00E06885">
            <w:r>
              <w:t>-</w:t>
            </w:r>
            <w:r w:rsidR="001A5616">
              <w:t xml:space="preserve"> Приказ об утверждении апелляционной комиссии муниципального этапа </w:t>
            </w:r>
            <w:proofErr w:type="spellStart"/>
            <w:r w:rsidR="001A5616">
              <w:t>ВсОШ</w:t>
            </w:r>
            <w:proofErr w:type="spellEnd"/>
            <w:r w:rsidR="001A5616">
              <w:t>;</w:t>
            </w:r>
          </w:p>
          <w:p w14:paraId="523C8009" w14:textId="6D3692D6" w:rsidR="001A5616" w:rsidRDefault="001A5616" w:rsidP="00E06885">
            <w:r>
              <w:t>- Приказ</w:t>
            </w:r>
            <w:r w:rsidR="00B81438">
              <w:t>ы</w:t>
            </w:r>
            <w:r>
              <w:t xml:space="preserve"> об утверждении победителей и призёров </w:t>
            </w:r>
            <w:r w:rsidR="00B81438">
              <w:t xml:space="preserve">школьного, </w:t>
            </w:r>
            <w:r>
              <w:t xml:space="preserve">муниципального этапов </w:t>
            </w:r>
            <w:proofErr w:type="spellStart"/>
            <w:r>
              <w:t>ВсОШ</w:t>
            </w:r>
            <w:proofErr w:type="spellEnd"/>
            <w:r>
              <w:t>;</w:t>
            </w:r>
          </w:p>
          <w:p w14:paraId="1CC7347E" w14:textId="26B7FE5D" w:rsidR="00533D73" w:rsidRDefault="001A5616" w:rsidP="00E06885">
            <w:r>
              <w:t>- Приказ</w:t>
            </w:r>
            <w:r w:rsidR="00B67853">
              <w:t>ы</w:t>
            </w:r>
            <w:r>
              <w:t xml:space="preserve"> об утверждении итогов проведения </w:t>
            </w:r>
            <w:proofErr w:type="spellStart"/>
            <w:r>
              <w:t>ВсОШ</w:t>
            </w:r>
            <w:proofErr w:type="spellEnd"/>
            <w:r w:rsidR="00533D73">
              <w:t xml:space="preserve"> (школьный, муниципальный, региональный уровни)</w:t>
            </w:r>
            <w:r>
              <w:t>;</w:t>
            </w:r>
          </w:p>
          <w:p w14:paraId="706A2404" w14:textId="77777777" w:rsidR="00E06885" w:rsidRDefault="00E06885" w:rsidP="00E06885"/>
          <w:p w14:paraId="24C06563" w14:textId="77777777" w:rsidR="00217150" w:rsidRDefault="00217150" w:rsidP="00E06885"/>
          <w:p w14:paraId="7DDA050C" w14:textId="1484E667" w:rsidR="00533D73" w:rsidRDefault="00217150" w:rsidP="00E06885">
            <w:r>
              <w:t xml:space="preserve">- </w:t>
            </w:r>
            <w:r w:rsidR="00533D73">
              <w:t xml:space="preserve">Разработка </w:t>
            </w:r>
            <w:r>
              <w:t xml:space="preserve">требований к проведению школьного этап </w:t>
            </w:r>
            <w:proofErr w:type="spellStart"/>
            <w:r>
              <w:t>ВсОШ</w:t>
            </w:r>
            <w:proofErr w:type="spellEnd"/>
            <w:r>
              <w:t>.</w:t>
            </w:r>
          </w:p>
          <w:p w14:paraId="31D237B5" w14:textId="3D5AB6F2" w:rsidR="00533D73" w:rsidRDefault="00533D73" w:rsidP="00E06885"/>
        </w:tc>
        <w:tc>
          <w:tcPr>
            <w:tcW w:w="2268" w:type="dxa"/>
          </w:tcPr>
          <w:p w14:paraId="58A817E7" w14:textId="77777777" w:rsidR="008A790B" w:rsidRDefault="008A790B" w:rsidP="00E06885"/>
          <w:p w14:paraId="68E9C166" w14:textId="77777777" w:rsidR="00533D73" w:rsidRDefault="00533D73" w:rsidP="00E06885"/>
          <w:p w14:paraId="18304F8D" w14:textId="77777777" w:rsidR="00533D73" w:rsidRDefault="00533D73" w:rsidP="00E06885"/>
          <w:p w14:paraId="69A55748" w14:textId="4529E3DA" w:rsidR="00B81438" w:rsidRDefault="00B81438" w:rsidP="00E06885">
            <w:proofErr w:type="spellStart"/>
            <w:r>
              <w:t>Сентябь</w:t>
            </w:r>
            <w:proofErr w:type="spellEnd"/>
            <w:r>
              <w:t>, 202</w:t>
            </w:r>
            <w:r w:rsidR="00266D03">
              <w:t>6</w:t>
            </w:r>
          </w:p>
          <w:p w14:paraId="20D40091" w14:textId="10E62EFD" w:rsidR="00533D73" w:rsidRDefault="00533D73" w:rsidP="00E06885">
            <w:r>
              <w:t>Сентябрь</w:t>
            </w:r>
            <w:r w:rsidR="00E06885">
              <w:t xml:space="preserve"> - </w:t>
            </w:r>
          </w:p>
          <w:p w14:paraId="35582160" w14:textId="54DDEAC9" w:rsidR="00533D73" w:rsidRDefault="00E06885" w:rsidP="00E06885">
            <w:r>
              <w:t>о</w:t>
            </w:r>
            <w:r w:rsidR="00533D73">
              <w:t>ктябрь, 202</w:t>
            </w:r>
            <w:r w:rsidR="00266D03">
              <w:t>6</w:t>
            </w:r>
            <w:r w:rsidR="00467994">
              <w:t>;</w:t>
            </w:r>
          </w:p>
          <w:p w14:paraId="778850E9" w14:textId="135CF3F7" w:rsidR="00E06885" w:rsidRDefault="00533D73" w:rsidP="00E06885">
            <w:r>
              <w:t>Сентябрь</w:t>
            </w:r>
            <w:r w:rsidR="00E06885">
              <w:t xml:space="preserve"> - </w:t>
            </w:r>
          </w:p>
          <w:p w14:paraId="15D16F56" w14:textId="67F7A2D5" w:rsidR="00533D73" w:rsidRDefault="00E06885" w:rsidP="00E06885">
            <w:r>
              <w:t>о</w:t>
            </w:r>
            <w:r w:rsidR="00533D73">
              <w:t>ктябрь, 202</w:t>
            </w:r>
            <w:r w:rsidR="00266D03">
              <w:t>6</w:t>
            </w:r>
            <w:r w:rsidR="00467994">
              <w:t>;</w:t>
            </w:r>
          </w:p>
          <w:p w14:paraId="2B93C448" w14:textId="7764768A" w:rsidR="00533D73" w:rsidRDefault="00533D73" w:rsidP="00E06885">
            <w:r>
              <w:t>Октябрь, 202</w:t>
            </w:r>
            <w:r w:rsidR="00266D03">
              <w:t>6</w:t>
            </w:r>
            <w:r w:rsidR="00467994">
              <w:t>;</w:t>
            </w:r>
          </w:p>
          <w:p w14:paraId="7AE5DAA8" w14:textId="77777777" w:rsidR="00533D73" w:rsidRDefault="00533D73" w:rsidP="00E06885"/>
          <w:p w14:paraId="24EAEC4C" w14:textId="67DB1FFD" w:rsidR="00E06885" w:rsidRDefault="00B81438" w:rsidP="00E06885">
            <w:r>
              <w:t>Ноябрь, 202</w:t>
            </w:r>
            <w:r w:rsidR="00266D03">
              <w:t>6</w:t>
            </w:r>
            <w:r>
              <w:t>-</w:t>
            </w:r>
          </w:p>
          <w:p w14:paraId="13CB08EC" w14:textId="7B1B3BA5" w:rsidR="00533D73" w:rsidRDefault="00533D73" w:rsidP="00E06885">
            <w:r>
              <w:t>Декабрь, 202</w:t>
            </w:r>
            <w:r w:rsidR="00266D03">
              <w:t>6</w:t>
            </w:r>
            <w:r w:rsidR="00467994">
              <w:t>;</w:t>
            </w:r>
          </w:p>
          <w:p w14:paraId="573E44CA" w14:textId="0E402952" w:rsidR="00B67853" w:rsidRDefault="00B67853" w:rsidP="00E06885">
            <w:r>
              <w:t>Ноябрь, 202</w:t>
            </w:r>
            <w:r w:rsidR="00266D03">
              <w:t>6</w:t>
            </w:r>
            <w:r>
              <w:t>; Декабрь, 202</w:t>
            </w:r>
            <w:r w:rsidR="00266D03">
              <w:t>6</w:t>
            </w:r>
            <w:r>
              <w:t xml:space="preserve"> - январь, 202</w:t>
            </w:r>
            <w:r w:rsidR="00266D03">
              <w:t>7</w:t>
            </w:r>
            <w:r>
              <w:t>;</w:t>
            </w:r>
          </w:p>
          <w:p w14:paraId="0799149B" w14:textId="51019DFC" w:rsidR="00533D73" w:rsidRDefault="00533D73" w:rsidP="00E06885">
            <w:r>
              <w:t>Апрель, 202</w:t>
            </w:r>
            <w:r w:rsidR="00266D03">
              <w:t>7</w:t>
            </w:r>
            <w:r w:rsidR="00B67853">
              <w:t>;</w:t>
            </w:r>
          </w:p>
          <w:p w14:paraId="68AFEEBF" w14:textId="6C816693" w:rsidR="00467994" w:rsidRDefault="00467994" w:rsidP="00E06885">
            <w:r>
              <w:t>Сентябрь, 202</w:t>
            </w:r>
            <w:r w:rsidR="00266D03">
              <w:t>6</w:t>
            </w:r>
            <w:r w:rsidR="00DE3E06">
              <w:t>.</w:t>
            </w:r>
          </w:p>
        </w:tc>
        <w:tc>
          <w:tcPr>
            <w:tcW w:w="2177" w:type="dxa"/>
          </w:tcPr>
          <w:p w14:paraId="4A215409" w14:textId="77777777" w:rsidR="00E06885" w:rsidRDefault="00E06885" w:rsidP="00533D73"/>
          <w:p w14:paraId="06B27692" w14:textId="77777777" w:rsidR="00E06885" w:rsidRDefault="00E06885" w:rsidP="00533D73"/>
          <w:p w14:paraId="26917BDE" w14:textId="77777777" w:rsidR="00E06885" w:rsidRDefault="00E06885" w:rsidP="00533D73"/>
          <w:p w14:paraId="07A1759F" w14:textId="7A9A3BCB" w:rsidR="008A790B" w:rsidRDefault="00533D73" w:rsidP="00533D73">
            <w:r>
              <w:t>Управление образования и молодёжи</w:t>
            </w:r>
            <w:r w:rsidR="00DE3E06">
              <w:t>.</w:t>
            </w:r>
          </w:p>
          <w:p w14:paraId="67514B47" w14:textId="1004FF19" w:rsidR="00533D73" w:rsidRDefault="00533D73" w:rsidP="00533D73">
            <w:r>
              <w:t>МБУ «</w:t>
            </w:r>
            <w:r w:rsidR="00467994">
              <w:t>ЦИМСОО</w:t>
            </w:r>
            <w:r>
              <w:t>»</w:t>
            </w:r>
            <w:r w:rsidR="00DE3E06">
              <w:t>.</w:t>
            </w:r>
          </w:p>
          <w:p w14:paraId="4B6779BC" w14:textId="68396978" w:rsidR="00533D73" w:rsidRDefault="00533D73" w:rsidP="00533D73">
            <w:r>
              <w:t>Руководители ОО</w:t>
            </w:r>
            <w:r w:rsidR="00DE3E06">
              <w:t>.</w:t>
            </w:r>
          </w:p>
          <w:p w14:paraId="2E8CC246" w14:textId="7D901794" w:rsidR="00533D73" w:rsidRDefault="00533D73" w:rsidP="00533D73">
            <w:r>
              <w:t>Руководители городских методических объединений</w:t>
            </w:r>
            <w:r w:rsidR="00DE3E06">
              <w:t>.</w:t>
            </w:r>
          </w:p>
          <w:p w14:paraId="406706FA" w14:textId="544274BA" w:rsidR="00467994" w:rsidRDefault="00B81438" w:rsidP="00533D73">
            <w:r>
              <w:t>Организационный комитет</w:t>
            </w:r>
            <w:r w:rsidR="00467994">
              <w:t xml:space="preserve"> по организации и проведению </w:t>
            </w:r>
            <w:proofErr w:type="spellStart"/>
            <w:r w:rsidR="00467994">
              <w:t>ВсОШ</w:t>
            </w:r>
            <w:proofErr w:type="spellEnd"/>
            <w:r w:rsidR="00217150">
              <w:t>, члены МПК</w:t>
            </w:r>
          </w:p>
        </w:tc>
        <w:tc>
          <w:tcPr>
            <w:tcW w:w="3209" w:type="dxa"/>
          </w:tcPr>
          <w:p w14:paraId="2B8D7045" w14:textId="77777777" w:rsidR="008A790B" w:rsidRDefault="008A790B" w:rsidP="008A790B">
            <w:pPr>
              <w:jc w:val="both"/>
            </w:pPr>
          </w:p>
          <w:p w14:paraId="0D8DC317" w14:textId="77777777" w:rsidR="00533D73" w:rsidRDefault="00533D73" w:rsidP="008A790B">
            <w:pPr>
              <w:jc w:val="both"/>
            </w:pPr>
          </w:p>
          <w:p w14:paraId="2290693D" w14:textId="77777777" w:rsidR="00533D73" w:rsidRDefault="00533D73" w:rsidP="008A790B">
            <w:pPr>
              <w:jc w:val="both"/>
            </w:pPr>
          </w:p>
          <w:p w14:paraId="5CF5DEBC" w14:textId="179389B9" w:rsidR="00533D73" w:rsidRDefault="00533D73" w:rsidP="00467994">
            <w:r>
              <w:t>Приказ управления образования</w:t>
            </w:r>
            <w:r w:rsidR="00BB0DC6">
              <w:t xml:space="preserve"> и молод</w:t>
            </w:r>
            <w:r w:rsidR="005A6D06">
              <w:t>е</w:t>
            </w:r>
            <w:r w:rsidR="00BB0DC6">
              <w:t>жи</w:t>
            </w:r>
            <w:r w:rsidR="00572239">
              <w:t>.</w:t>
            </w:r>
          </w:p>
          <w:p w14:paraId="222982A2" w14:textId="386780E1" w:rsidR="00533D73" w:rsidRDefault="00533D73" w:rsidP="00467994">
            <w:r>
              <w:t>Приказ управления образования</w:t>
            </w:r>
            <w:r w:rsidR="00BB0DC6">
              <w:t xml:space="preserve"> и молод</w:t>
            </w:r>
            <w:r w:rsidR="005A6D06">
              <w:t>е</w:t>
            </w:r>
            <w:r w:rsidR="00BB0DC6">
              <w:t>жи</w:t>
            </w:r>
            <w:r w:rsidR="00572239">
              <w:t>.</w:t>
            </w:r>
          </w:p>
          <w:p w14:paraId="6CBEEEF5" w14:textId="63F181C2" w:rsidR="00533D73" w:rsidRDefault="00533D73" w:rsidP="00467994">
            <w:r>
              <w:t>Приказ управления образования</w:t>
            </w:r>
            <w:r w:rsidR="00BB0DC6">
              <w:t xml:space="preserve"> и молод</w:t>
            </w:r>
            <w:r w:rsidR="005A6D06">
              <w:t>е</w:t>
            </w:r>
            <w:r w:rsidR="00BB0DC6">
              <w:t>жи</w:t>
            </w:r>
            <w:r w:rsidR="00572239">
              <w:t>.</w:t>
            </w:r>
          </w:p>
          <w:p w14:paraId="73E2221D" w14:textId="427F7E79" w:rsidR="00533D73" w:rsidRDefault="00533D73" w:rsidP="00467994">
            <w:r>
              <w:t>Приказ управления образования</w:t>
            </w:r>
            <w:r w:rsidR="00BB0DC6">
              <w:t xml:space="preserve"> и молод</w:t>
            </w:r>
            <w:r w:rsidR="005A6D06">
              <w:t>е</w:t>
            </w:r>
            <w:r w:rsidR="00BB0DC6">
              <w:t>жи</w:t>
            </w:r>
            <w:r w:rsidR="00572239">
              <w:t>.</w:t>
            </w:r>
          </w:p>
          <w:p w14:paraId="4543AF24" w14:textId="652BFB21" w:rsidR="00533D73" w:rsidRDefault="00533D73" w:rsidP="00467994">
            <w:r>
              <w:t>Приказ управления образования</w:t>
            </w:r>
            <w:r w:rsidR="00BB0DC6">
              <w:t xml:space="preserve"> и молод</w:t>
            </w:r>
            <w:r w:rsidR="005A6D06">
              <w:t>е</w:t>
            </w:r>
            <w:r w:rsidR="00BB0DC6">
              <w:t>жи</w:t>
            </w:r>
            <w:r w:rsidR="00572239">
              <w:t>.</w:t>
            </w:r>
          </w:p>
          <w:p w14:paraId="1F847AAA" w14:textId="5E9056CC" w:rsidR="00533D73" w:rsidRDefault="00533D73" w:rsidP="00467994">
            <w:r>
              <w:t>Приказ управления образования</w:t>
            </w:r>
            <w:r w:rsidR="00BB0DC6">
              <w:t xml:space="preserve"> и молод</w:t>
            </w:r>
            <w:r w:rsidR="005A6D06">
              <w:t>е</w:t>
            </w:r>
            <w:r w:rsidR="00BB0DC6">
              <w:t>жи</w:t>
            </w:r>
            <w:r w:rsidR="00572239">
              <w:t>.</w:t>
            </w:r>
          </w:p>
          <w:p w14:paraId="674C1808" w14:textId="499E17FF" w:rsidR="00467994" w:rsidRDefault="00467994" w:rsidP="00467994">
            <w:r>
              <w:t>Письма МБУ «ЦИМСОО»</w:t>
            </w:r>
            <w:r w:rsidR="00572239">
              <w:t>.</w:t>
            </w:r>
          </w:p>
          <w:p w14:paraId="27A03225" w14:textId="77777777" w:rsidR="00E06885" w:rsidRDefault="00E06885" w:rsidP="00467994"/>
          <w:p w14:paraId="5B9BB92A" w14:textId="7BC094C2" w:rsidR="00467994" w:rsidRPr="003E7700" w:rsidRDefault="00467994" w:rsidP="00467994">
            <w:pPr>
              <w:rPr>
                <w:lang w:val="en-US"/>
              </w:rPr>
            </w:pPr>
          </w:p>
        </w:tc>
      </w:tr>
      <w:tr w:rsidR="008A790B" w14:paraId="021375E0" w14:textId="001B58E7" w:rsidTr="00217150">
        <w:trPr>
          <w:trHeight w:val="5237"/>
        </w:trPr>
        <w:tc>
          <w:tcPr>
            <w:tcW w:w="745" w:type="dxa"/>
          </w:tcPr>
          <w:p w14:paraId="10BB52C2" w14:textId="3B64C29C" w:rsidR="008A790B" w:rsidRDefault="00743A16" w:rsidP="008A790B">
            <w:pPr>
              <w:jc w:val="both"/>
            </w:pPr>
            <w:r>
              <w:lastRenderedPageBreak/>
              <w:t>1.2</w:t>
            </w:r>
          </w:p>
        </w:tc>
        <w:tc>
          <w:tcPr>
            <w:tcW w:w="7018" w:type="dxa"/>
          </w:tcPr>
          <w:p w14:paraId="3516C36E" w14:textId="77777777" w:rsidR="008A790B" w:rsidRDefault="00467994" w:rsidP="00E0688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Проведение организационно-методических мероприятий и этапов </w:t>
            </w:r>
            <w:proofErr w:type="spellStart"/>
            <w:r>
              <w:rPr>
                <w:b/>
                <w:bCs/>
              </w:rPr>
              <w:t>ВсОШ</w:t>
            </w:r>
            <w:proofErr w:type="spellEnd"/>
            <w:r>
              <w:rPr>
                <w:b/>
                <w:bCs/>
              </w:rPr>
              <w:t>:</w:t>
            </w:r>
          </w:p>
          <w:p w14:paraId="76815AC6" w14:textId="77777777" w:rsidR="00467994" w:rsidRDefault="00467994" w:rsidP="00E06885">
            <w:r>
              <w:t xml:space="preserve">- Организационно-методические мероприятия по вопросам проведения школьного/муниципального этапов </w:t>
            </w:r>
            <w:proofErr w:type="spellStart"/>
            <w:r>
              <w:t>ВсОШ</w:t>
            </w:r>
            <w:proofErr w:type="spellEnd"/>
            <w:r>
              <w:t>;</w:t>
            </w:r>
          </w:p>
          <w:p w14:paraId="5AE2F56C" w14:textId="77777777" w:rsidR="00E06885" w:rsidRDefault="00E06885" w:rsidP="00E06885"/>
          <w:p w14:paraId="1FF27A90" w14:textId="77777777" w:rsidR="00467994" w:rsidRDefault="00467994" w:rsidP="00E06885">
            <w:r>
              <w:t xml:space="preserve">- Проведение методических совещаний с учителями-предметниками по вопросам проведения школьного этапа, анализу заданий школьного этапа </w:t>
            </w:r>
            <w:proofErr w:type="spellStart"/>
            <w:r>
              <w:t>ВсОШ</w:t>
            </w:r>
            <w:proofErr w:type="spellEnd"/>
            <w:r>
              <w:t>;</w:t>
            </w:r>
          </w:p>
          <w:p w14:paraId="3B938BA7" w14:textId="77777777" w:rsidR="00E06885" w:rsidRDefault="00E06885" w:rsidP="00E06885"/>
          <w:p w14:paraId="4BB58450" w14:textId="4CF7054F" w:rsidR="00467994" w:rsidRDefault="00467994" w:rsidP="00E06885">
            <w:r>
              <w:t xml:space="preserve">- Организация и проведение школьного этапа </w:t>
            </w:r>
            <w:proofErr w:type="spellStart"/>
            <w:r>
              <w:t>ВсОШ</w:t>
            </w:r>
            <w:proofErr w:type="spellEnd"/>
            <w:r>
              <w:t>;</w:t>
            </w:r>
          </w:p>
          <w:p w14:paraId="497FC837" w14:textId="77777777" w:rsidR="00E06885" w:rsidRDefault="00E06885" w:rsidP="00E06885"/>
          <w:p w14:paraId="6DCCA3AD" w14:textId="77777777" w:rsidR="00467994" w:rsidRDefault="00467994" w:rsidP="00E06885">
            <w:r>
              <w:t xml:space="preserve">- Организация и проведение муниципального этапа </w:t>
            </w:r>
            <w:proofErr w:type="spellStart"/>
            <w:r>
              <w:t>ВсОШ</w:t>
            </w:r>
            <w:proofErr w:type="spellEnd"/>
            <w:r>
              <w:t>;</w:t>
            </w:r>
          </w:p>
          <w:p w14:paraId="543FF7B4" w14:textId="77777777" w:rsidR="00E06885" w:rsidRDefault="00E06885" w:rsidP="00E06885"/>
          <w:p w14:paraId="211D09F8" w14:textId="5CCD8A50" w:rsidR="00467994" w:rsidRDefault="00467994" w:rsidP="00E06885">
            <w:r>
              <w:t xml:space="preserve">- Организация участия в тренингах по подготовке к участию в муниципальном и региональном тапах </w:t>
            </w:r>
            <w:proofErr w:type="spellStart"/>
            <w:r>
              <w:t>ВсОШ</w:t>
            </w:r>
            <w:proofErr w:type="spellEnd"/>
            <w:r>
              <w:t>;</w:t>
            </w:r>
          </w:p>
          <w:p w14:paraId="3C97AF9B" w14:textId="77777777" w:rsidR="00E06885" w:rsidRDefault="00E06885" w:rsidP="00E06885"/>
          <w:p w14:paraId="7D628802" w14:textId="0F45D48E" w:rsidR="00E06885" w:rsidRPr="00467994" w:rsidRDefault="00467994" w:rsidP="00E06885">
            <w:r>
              <w:t xml:space="preserve">- </w:t>
            </w:r>
            <w:r w:rsidR="00E06885">
              <w:t>О</w:t>
            </w:r>
            <w:r>
              <w:t xml:space="preserve">рганизация обучающихся в региональном этапе </w:t>
            </w:r>
            <w:proofErr w:type="spellStart"/>
            <w:r>
              <w:t>ВсОШ</w:t>
            </w:r>
            <w:proofErr w:type="spellEnd"/>
            <w:r w:rsidR="00217150">
              <w:t>.</w:t>
            </w:r>
          </w:p>
        </w:tc>
        <w:tc>
          <w:tcPr>
            <w:tcW w:w="2268" w:type="dxa"/>
          </w:tcPr>
          <w:p w14:paraId="39B4A11F" w14:textId="77777777" w:rsidR="008A790B" w:rsidRDefault="008A790B" w:rsidP="00E06885"/>
          <w:p w14:paraId="5006D95C" w14:textId="77777777" w:rsidR="00E06885" w:rsidRDefault="00E06885" w:rsidP="00E06885"/>
          <w:p w14:paraId="0B4D5728" w14:textId="61B73162" w:rsidR="00E06885" w:rsidRDefault="00E06885" w:rsidP="00E06885">
            <w:r>
              <w:t>Август – сентябрь, 202</w:t>
            </w:r>
            <w:r w:rsidR="005A6D06">
              <w:t>6</w:t>
            </w:r>
            <w:r>
              <w:t>;</w:t>
            </w:r>
          </w:p>
          <w:p w14:paraId="7CB44DA9" w14:textId="77777777" w:rsidR="00E06885" w:rsidRDefault="00E06885" w:rsidP="00E06885"/>
          <w:p w14:paraId="638E3842" w14:textId="122656D6" w:rsidR="00E06885" w:rsidRDefault="00E06885" w:rsidP="00E06885">
            <w:r>
              <w:t>Сентябрь – октябрь, 202</w:t>
            </w:r>
            <w:r w:rsidR="005A6D06">
              <w:t>6</w:t>
            </w:r>
            <w:r>
              <w:t>;</w:t>
            </w:r>
          </w:p>
          <w:p w14:paraId="4602D323" w14:textId="77777777" w:rsidR="00E06885" w:rsidRDefault="00E06885" w:rsidP="00E06885"/>
          <w:p w14:paraId="025FFB78" w14:textId="77777777" w:rsidR="00E06885" w:rsidRDefault="00E06885" w:rsidP="00E06885"/>
          <w:p w14:paraId="2A7FD918" w14:textId="59AF502D" w:rsidR="00E06885" w:rsidRDefault="00E06885" w:rsidP="00E06885">
            <w:r>
              <w:t>Сентябрь – октябрь, 202</w:t>
            </w:r>
            <w:r w:rsidR="005A6D06">
              <w:t>6</w:t>
            </w:r>
            <w:r>
              <w:t>;</w:t>
            </w:r>
          </w:p>
          <w:p w14:paraId="09C3E6FF" w14:textId="62A8E8E9" w:rsidR="00E06885" w:rsidRDefault="00E06885" w:rsidP="00E06885">
            <w:r>
              <w:t>Ноябрь – декабрь, 202</w:t>
            </w:r>
            <w:r w:rsidR="005A6D06">
              <w:t>6</w:t>
            </w:r>
            <w:r>
              <w:t>;</w:t>
            </w:r>
          </w:p>
          <w:p w14:paraId="0BFBAEF1" w14:textId="45CC0BFB" w:rsidR="00E06885" w:rsidRDefault="004A2A83" w:rsidP="00E06885">
            <w:r>
              <w:t>октябрь</w:t>
            </w:r>
            <w:r w:rsidR="00E06885">
              <w:t>, 202</w:t>
            </w:r>
            <w:r w:rsidR="005A6D06">
              <w:t>6</w:t>
            </w:r>
            <w:r w:rsidR="00E06885">
              <w:t xml:space="preserve"> – февраль, 202</w:t>
            </w:r>
            <w:r w:rsidR="005A6D06">
              <w:t>7</w:t>
            </w:r>
            <w:r w:rsidR="00E06885">
              <w:t>;</w:t>
            </w:r>
          </w:p>
          <w:p w14:paraId="73F81CE3" w14:textId="77777777" w:rsidR="00E06885" w:rsidRDefault="00E06885" w:rsidP="00E06885"/>
          <w:p w14:paraId="4808A305" w14:textId="054E450A" w:rsidR="00E06885" w:rsidRDefault="00E06885" w:rsidP="00E06885">
            <w:r>
              <w:t>Январь – март, 202</w:t>
            </w:r>
            <w:r w:rsidR="005A6D06">
              <w:t>7</w:t>
            </w:r>
            <w:r w:rsidR="00217150">
              <w:t>.</w:t>
            </w:r>
          </w:p>
        </w:tc>
        <w:tc>
          <w:tcPr>
            <w:tcW w:w="2177" w:type="dxa"/>
          </w:tcPr>
          <w:p w14:paraId="45BC6458" w14:textId="77777777" w:rsidR="00E06885" w:rsidRDefault="00E06885" w:rsidP="00E06885"/>
          <w:p w14:paraId="446D9798" w14:textId="77777777" w:rsidR="00E06885" w:rsidRDefault="00E06885" w:rsidP="00E06885"/>
          <w:p w14:paraId="76BE1FE9" w14:textId="6ABFFF81" w:rsidR="00E06885" w:rsidRDefault="00E06885" w:rsidP="00DE3E06">
            <w:r>
              <w:t>Управление образования и молодёжи</w:t>
            </w:r>
            <w:r w:rsidR="00DE3E06">
              <w:t>.</w:t>
            </w:r>
          </w:p>
          <w:p w14:paraId="76DB162B" w14:textId="0F2FE6BC" w:rsidR="00E06885" w:rsidRDefault="00E06885" w:rsidP="00DE3E06">
            <w:r>
              <w:t>МБУ «ЦИМСОО»</w:t>
            </w:r>
            <w:r w:rsidR="00DE3E06">
              <w:t>.</w:t>
            </w:r>
          </w:p>
          <w:p w14:paraId="4DEE5872" w14:textId="70F0EF49" w:rsidR="00E06885" w:rsidRDefault="00E06885" w:rsidP="00DE3E06">
            <w:r>
              <w:t>Руководители ОО</w:t>
            </w:r>
            <w:r w:rsidR="00DE3E06">
              <w:t>.</w:t>
            </w:r>
          </w:p>
          <w:p w14:paraId="4BC3EBC0" w14:textId="6618AA18" w:rsidR="00E06885" w:rsidRDefault="00E06885" w:rsidP="00DE3E06">
            <w:r>
              <w:t>Руководители городских методических объединений</w:t>
            </w:r>
            <w:r w:rsidR="00DE3E06">
              <w:t>.</w:t>
            </w:r>
          </w:p>
          <w:p w14:paraId="0E62DF0C" w14:textId="21FBD922" w:rsidR="008A790B" w:rsidRDefault="00E06885" w:rsidP="00DE3E06">
            <w:r>
              <w:t xml:space="preserve">Рабочая группа по организации и проведению </w:t>
            </w:r>
            <w:proofErr w:type="spellStart"/>
            <w:r>
              <w:t>ВсОШ</w:t>
            </w:r>
            <w:proofErr w:type="spellEnd"/>
            <w:r w:rsidR="00DE3E06">
              <w:t>.</w:t>
            </w:r>
          </w:p>
        </w:tc>
        <w:tc>
          <w:tcPr>
            <w:tcW w:w="3209" w:type="dxa"/>
          </w:tcPr>
          <w:p w14:paraId="1BC59923" w14:textId="77777777" w:rsidR="00E06885" w:rsidRDefault="00E06885" w:rsidP="00E06885"/>
          <w:p w14:paraId="74B8A7C7" w14:textId="77777777" w:rsidR="00E06885" w:rsidRDefault="00E06885" w:rsidP="00E06885"/>
          <w:p w14:paraId="66B89BF4" w14:textId="12796418" w:rsidR="00E06885" w:rsidRDefault="00E06885" w:rsidP="00E06885">
            <w:r>
              <w:t>Планы мероприятий</w:t>
            </w:r>
            <w:r w:rsidR="00572239">
              <w:t>.</w:t>
            </w:r>
          </w:p>
          <w:p w14:paraId="413C5DE4" w14:textId="77777777" w:rsidR="00E06885" w:rsidRDefault="00E06885" w:rsidP="00E06885"/>
          <w:p w14:paraId="1FDE61F2" w14:textId="77777777" w:rsidR="00E06885" w:rsidRDefault="00E06885" w:rsidP="00E06885"/>
          <w:p w14:paraId="5405C3A5" w14:textId="26D75553" w:rsidR="00E06885" w:rsidRDefault="00E06885" w:rsidP="00E06885">
            <w:r>
              <w:t>Протоколы совещаний</w:t>
            </w:r>
            <w:r w:rsidR="00572239">
              <w:t>.</w:t>
            </w:r>
          </w:p>
          <w:p w14:paraId="26E33CA6" w14:textId="77777777" w:rsidR="00E06885" w:rsidRDefault="00E06885" w:rsidP="00E06885"/>
          <w:p w14:paraId="1D7E54A1" w14:textId="77777777" w:rsidR="00E06885" w:rsidRDefault="00E06885" w:rsidP="00E06885"/>
          <w:p w14:paraId="69E461B2" w14:textId="77777777" w:rsidR="00E06885" w:rsidRDefault="00E06885" w:rsidP="00E06885"/>
          <w:p w14:paraId="373EDEAB" w14:textId="0343E022" w:rsidR="00E06885" w:rsidRDefault="00E06885" w:rsidP="00E06885">
            <w:r>
              <w:t>Приказ управления образования</w:t>
            </w:r>
            <w:r w:rsidR="00BB0DC6">
              <w:t xml:space="preserve"> и молод</w:t>
            </w:r>
            <w:r w:rsidR="005A6D06">
              <w:t>е</w:t>
            </w:r>
            <w:r w:rsidR="00BB0DC6">
              <w:t>жи</w:t>
            </w:r>
            <w:r w:rsidR="00572239">
              <w:t>.</w:t>
            </w:r>
          </w:p>
          <w:p w14:paraId="58A40A68" w14:textId="5E4DE89C" w:rsidR="00743A16" w:rsidRDefault="00743A16" w:rsidP="00743A16">
            <w:r>
              <w:t>Приказ управления образования</w:t>
            </w:r>
            <w:r w:rsidR="00BB0DC6">
              <w:t xml:space="preserve"> и молод</w:t>
            </w:r>
            <w:r w:rsidR="005A6D06">
              <w:t>е</w:t>
            </w:r>
            <w:r w:rsidR="00BB0DC6">
              <w:t>жи</w:t>
            </w:r>
            <w:r w:rsidR="00572239">
              <w:t>.</w:t>
            </w:r>
          </w:p>
          <w:p w14:paraId="5C556E72" w14:textId="5B042CA3" w:rsidR="00743A16" w:rsidRDefault="00743A16" w:rsidP="00743A16">
            <w:r>
              <w:t>Приказ управления образования</w:t>
            </w:r>
            <w:r w:rsidR="00BB0DC6">
              <w:t xml:space="preserve"> и молод</w:t>
            </w:r>
            <w:r w:rsidR="005A6D06">
              <w:t>е</w:t>
            </w:r>
            <w:r w:rsidR="00BB0DC6">
              <w:t>жи</w:t>
            </w:r>
            <w:r w:rsidR="00572239">
              <w:t>.</w:t>
            </w:r>
          </w:p>
          <w:p w14:paraId="7D6A2CE8" w14:textId="77777777" w:rsidR="00743A16" w:rsidRDefault="00743A16" w:rsidP="008A790B">
            <w:pPr>
              <w:jc w:val="both"/>
            </w:pPr>
          </w:p>
          <w:p w14:paraId="6D49CD5E" w14:textId="6142A446" w:rsidR="00743A16" w:rsidRDefault="00743A16" w:rsidP="00743A16">
            <w:r>
              <w:t>Приказ управления образования</w:t>
            </w:r>
            <w:r w:rsidR="00BB0DC6">
              <w:t xml:space="preserve"> и молод</w:t>
            </w:r>
            <w:r w:rsidR="005A6D06">
              <w:t>е</w:t>
            </w:r>
            <w:r w:rsidR="00BB0DC6">
              <w:t>жи</w:t>
            </w:r>
            <w:r w:rsidR="00572239">
              <w:t>.</w:t>
            </w:r>
          </w:p>
          <w:p w14:paraId="342E44D3" w14:textId="0EF1871E" w:rsidR="00743A16" w:rsidRDefault="00743A16" w:rsidP="008A790B">
            <w:pPr>
              <w:jc w:val="both"/>
            </w:pPr>
            <w:r>
              <w:t>Аналитические справки МБУ «ЦИМСОО»</w:t>
            </w:r>
            <w:r w:rsidR="00572239">
              <w:t>.</w:t>
            </w:r>
          </w:p>
        </w:tc>
      </w:tr>
      <w:tr w:rsidR="004A2A83" w14:paraId="4912E2D4" w14:textId="77777777" w:rsidTr="004A2A83">
        <w:trPr>
          <w:trHeight w:val="559"/>
        </w:trPr>
        <w:tc>
          <w:tcPr>
            <w:tcW w:w="745" w:type="dxa"/>
          </w:tcPr>
          <w:p w14:paraId="641A2E74" w14:textId="7E13374D" w:rsidR="004A2A83" w:rsidRDefault="004A2A83" w:rsidP="008A790B">
            <w:pPr>
              <w:jc w:val="both"/>
            </w:pPr>
            <w:r>
              <w:t>1.3.</w:t>
            </w:r>
          </w:p>
        </w:tc>
        <w:tc>
          <w:tcPr>
            <w:tcW w:w="7018" w:type="dxa"/>
          </w:tcPr>
          <w:p w14:paraId="5B7506BC" w14:textId="513FF5A3" w:rsidR="004A2A83" w:rsidRPr="004A2A83" w:rsidRDefault="004A2A83" w:rsidP="00E06885">
            <w:r>
              <w:t xml:space="preserve">Создание Центра по подготовке команд к участию в республиканском этапе </w:t>
            </w:r>
            <w:proofErr w:type="spellStart"/>
            <w:r>
              <w:t>ВсОШ</w:t>
            </w:r>
            <w:proofErr w:type="spellEnd"/>
            <w:r>
              <w:t>, утверждение плана Центра</w:t>
            </w:r>
          </w:p>
        </w:tc>
        <w:tc>
          <w:tcPr>
            <w:tcW w:w="2268" w:type="dxa"/>
          </w:tcPr>
          <w:p w14:paraId="33903809" w14:textId="6C0128E3" w:rsidR="004A2A83" w:rsidRDefault="004A2A83" w:rsidP="00E06885">
            <w:r>
              <w:t>Декабрь, 2026</w:t>
            </w:r>
          </w:p>
        </w:tc>
        <w:tc>
          <w:tcPr>
            <w:tcW w:w="2177" w:type="dxa"/>
          </w:tcPr>
          <w:p w14:paraId="7E4C52F7" w14:textId="77777777" w:rsidR="004A2A83" w:rsidRDefault="004A2A83" w:rsidP="004A2A83">
            <w:r>
              <w:t>Управление образования и молодёжи.</w:t>
            </w:r>
          </w:p>
          <w:p w14:paraId="3EC26DAA" w14:textId="31F1E807" w:rsidR="004A2A83" w:rsidRDefault="004A2A83" w:rsidP="00E06885">
            <w:r>
              <w:t>МБУ «ЦИМСОО».</w:t>
            </w:r>
          </w:p>
        </w:tc>
        <w:tc>
          <w:tcPr>
            <w:tcW w:w="3209" w:type="dxa"/>
          </w:tcPr>
          <w:p w14:paraId="3B7C7DC6" w14:textId="77777777" w:rsidR="004A2A83" w:rsidRDefault="004A2A83" w:rsidP="004A2A83">
            <w:r>
              <w:t>Приказ управления образования и молодежи.</w:t>
            </w:r>
          </w:p>
          <w:p w14:paraId="43F5D5AB" w14:textId="77777777" w:rsidR="004A2A83" w:rsidRDefault="004A2A83" w:rsidP="00E06885"/>
        </w:tc>
      </w:tr>
      <w:tr w:rsidR="00743A16" w14:paraId="324B02BE" w14:textId="6E132140" w:rsidTr="00285B39">
        <w:tc>
          <w:tcPr>
            <w:tcW w:w="15417" w:type="dxa"/>
            <w:gridSpan w:val="5"/>
            <w:shd w:val="clear" w:color="auto" w:fill="F2F2F2" w:themeFill="background1" w:themeFillShade="F2"/>
          </w:tcPr>
          <w:p w14:paraId="6EEF913A" w14:textId="22075038" w:rsidR="00743A16" w:rsidRPr="00743A16" w:rsidRDefault="00743A16" w:rsidP="00743A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  Методическое сопровождение всероссийской олимпиады школьников</w:t>
            </w:r>
          </w:p>
        </w:tc>
      </w:tr>
      <w:tr w:rsidR="008A790B" w14:paraId="6E70C84F" w14:textId="77A35D5F" w:rsidTr="00285B39">
        <w:tc>
          <w:tcPr>
            <w:tcW w:w="745" w:type="dxa"/>
          </w:tcPr>
          <w:p w14:paraId="02B502AD" w14:textId="108C3C9B" w:rsidR="008A790B" w:rsidRDefault="00743A16" w:rsidP="008A790B">
            <w:pPr>
              <w:jc w:val="both"/>
            </w:pPr>
            <w:r>
              <w:t>2.1</w:t>
            </w:r>
          </w:p>
        </w:tc>
        <w:tc>
          <w:tcPr>
            <w:tcW w:w="7018" w:type="dxa"/>
          </w:tcPr>
          <w:p w14:paraId="75345D8B" w14:textId="36DE55DA" w:rsidR="008A790B" w:rsidRDefault="000A2D4D" w:rsidP="000A2D4D">
            <w:r>
              <w:t>П</w:t>
            </w:r>
            <w:r w:rsidR="00743A16">
              <w:t>роведение качественного содержательного разбора заданий и результатов олимпиады по каждому предмету</w:t>
            </w:r>
            <w:r w:rsidR="00744EB8">
              <w:t>.</w:t>
            </w:r>
          </w:p>
        </w:tc>
        <w:tc>
          <w:tcPr>
            <w:tcW w:w="2268" w:type="dxa"/>
          </w:tcPr>
          <w:p w14:paraId="74F58E43" w14:textId="7A8C8831" w:rsidR="008A790B" w:rsidRDefault="00743A16" w:rsidP="00744EB8">
            <w:r>
              <w:t>Сентябрь</w:t>
            </w:r>
            <w:r w:rsidR="00B67853">
              <w:t xml:space="preserve"> – декабрь, 202</w:t>
            </w:r>
            <w:r w:rsidR="005A6D06">
              <w:t>6</w:t>
            </w:r>
            <w:r w:rsidR="00B67853">
              <w:t>.</w:t>
            </w:r>
          </w:p>
        </w:tc>
        <w:tc>
          <w:tcPr>
            <w:tcW w:w="2177" w:type="dxa"/>
          </w:tcPr>
          <w:p w14:paraId="3898107B" w14:textId="19BE3765" w:rsidR="000A2D4D" w:rsidRDefault="000A2D4D" w:rsidP="00744EB8">
            <w:r>
              <w:t>МБУ «ЦИМСОО»</w:t>
            </w:r>
            <w:r w:rsidR="00DE3E06">
              <w:t>.</w:t>
            </w:r>
          </w:p>
          <w:p w14:paraId="3CBD191F" w14:textId="45581FBD" w:rsidR="000A2D4D" w:rsidRDefault="000A2D4D" w:rsidP="00744EB8">
            <w:r>
              <w:t>Руководители ОО</w:t>
            </w:r>
            <w:r w:rsidR="00DE3E06">
              <w:t>.</w:t>
            </w:r>
          </w:p>
          <w:p w14:paraId="0B5F9F59" w14:textId="390F0365" w:rsidR="008A790B" w:rsidRDefault="000A2D4D" w:rsidP="00744EB8">
            <w:r>
              <w:t>Руководители городских методических объединений</w:t>
            </w:r>
            <w:r w:rsidR="00DE3E06">
              <w:t>.</w:t>
            </w:r>
          </w:p>
        </w:tc>
        <w:tc>
          <w:tcPr>
            <w:tcW w:w="3209" w:type="dxa"/>
          </w:tcPr>
          <w:p w14:paraId="5141F6BA" w14:textId="0236E4BB" w:rsidR="008A790B" w:rsidRDefault="000A2D4D" w:rsidP="00744EB8">
            <w:r>
              <w:t>Аналитические справки</w:t>
            </w:r>
            <w:r w:rsidR="00572239">
              <w:t>.</w:t>
            </w:r>
          </w:p>
        </w:tc>
      </w:tr>
      <w:tr w:rsidR="008A790B" w14:paraId="32CAF08D" w14:textId="6AA32917" w:rsidTr="00285B39">
        <w:tc>
          <w:tcPr>
            <w:tcW w:w="745" w:type="dxa"/>
          </w:tcPr>
          <w:p w14:paraId="77C17AA1" w14:textId="63F1A68B" w:rsidR="008A790B" w:rsidRDefault="000A2D4D" w:rsidP="008A790B">
            <w:pPr>
              <w:jc w:val="both"/>
            </w:pPr>
            <w:r>
              <w:t>2.2</w:t>
            </w:r>
          </w:p>
        </w:tc>
        <w:tc>
          <w:tcPr>
            <w:tcW w:w="7018" w:type="dxa"/>
          </w:tcPr>
          <w:p w14:paraId="548A5D1C" w14:textId="0A906570" w:rsidR="008A790B" w:rsidRDefault="000A2D4D" w:rsidP="000A2D4D">
            <w:r>
              <w:t xml:space="preserve">Анализ состояния преподавания учебных предметов, по которым установлен самый низкий показатель результативности во </w:t>
            </w:r>
            <w:proofErr w:type="spellStart"/>
            <w:r>
              <w:t>ВсОШ</w:t>
            </w:r>
            <w:proofErr w:type="spellEnd"/>
            <w:r w:rsidR="00744EB8">
              <w:t>.</w:t>
            </w:r>
          </w:p>
        </w:tc>
        <w:tc>
          <w:tcPr>
            <w:tcW w:w="2268" w:type="dxa"/>
          </w:tcPr>
          <w:p w14:paraId="5B22E74B" w14:textId="673158D4" w:rsidR="008A790B" w:rsidRDefault="000A2D4D" w:rsidP="00744EB8">
            <w:r>
              <w:t>Октябрь – ноябрь, 202</w:t>
            </w:r>
            <w:r w:rsidR="005A6D06">
              <w:t>6</w:t>
            </w:r>
            <w:r w:rsidR="00DE3E06">
              <w:t>.</w:t>
            </w:r>
          </w:p>
        </w:tc>
        <w:tc>
          <w:tcPr>
            <w:tcW w:w="2177" w:type="dxa"/>
          </w:tcPr>
          <w:p w14:paraId="371EDCA5" w14:textId="3A07A1D7" w:rsidR="000A2D4D" w:rsidRDefault="000A2D4D" w:rsidP="00744EB8">
            <w:r>
              <w:t>МБУ «ЦИМСОО»</w:t>
            </w:r>
            <w:r w:rsidR="00DE3E06">
              <w:t>.</w:t>
            </w:r>
          </w:p>
          <w:p w14:paraId="36037464" w14:textId="78AF1116" w:rsidR="000A2D4D" w:rsidRDefault="000A2D4D" w:rsidP="00744EB8">
            <w:r>
              <w:t>Руководители ОО</w:t>
            </w:r>
            <w:r w:rsidR="00DE3E06">
              <w:t>.</w:t>
            </w:r>
          </w:p>
          <w:p w14:paraId="65100634" w14:textId="6F2F7E96" w:rsidR="008A790B" w:rsidRDefault="000A2D4D" w:rsidP="00744EB8">
            <w:r>
              <w:t xml:space="preserve">Руководители </w:t>
            </w:r>
            <w:r>
              <w:lastRenderedPageBreak/>
              <w:t>городских методических объединений</w:t>
            </w:r>
            <w:r w:rsidR="00DE3E06">
              <w:t>.</w:t>
            </w:r>
          </w:p>
        </w:tc>
        <w:tc>
          <w:tcPr>
            <w:tcW w:w="3209" w:type="dxa"/>
          </w:tcPr>
          <w:p w14:paraId="106C4A4C" w14:textId="7D13F8A6" w:rsidR="008A790B" w:rsidRDefault="000A2D4D" w:rsidP="00744EB8">
            <w:r>
              <w:lastRenderedPageBreak/>
              <w:t>Аналитические справки</w:t>
            </w:r>
            <w:r w:rsidR="00572239">
              <w:t>.</w:t>
            </w:r>
          </w:p>
        </w:tc>
      </w:tr>
      <w:tr w:rsidR="008A790B" w14:paraId="1AF864E4" w14:textId="256B1184" w:rsidTr="00285B39">
        <w:tc>
          <w:tcPr>
            <w:tcW w:w="745" w:type="dxa"/>
          </w:tcPr>
          <w:p w14:paraId="2E7B2E23" w14:textId="331470BD" w:rsidR="008A790B" w:rsidRDefault="000A2D4D" w:rsidP="008A790B">
            <w:pPr>
              <w:jc w:val="both"/>
            </w:pPr>
            <w:r>
              <w:t>2.3</w:t>
            </w:r>
          </w:p>
        </w:tc>
        <w:tc>
          <w:tcPr>
            <w:tcW w:w="7018" w:type="dxa"/>
          </w:tcPr>
          <w:p w14:paraId="46A5B12F" w14:textId="6FABC855" w:rsidR="008A790B" w:rsidRDefault="00744EB8" w:rsidP="000A2D4D">
            <w:r>
              <w:t xml:space="preserve">Формирование списка педагогических работников для подготовки победителей муниципального этапа </w:t>
            </w:r>
            <w:proofErr w:type="spellStart"/>
            <w:r>
              <w:t>ВсОШ</w:t>
            </w:r>
            <w:proofErr w:type="spellEnd"/>
            <w:r>
              <w:t xml:space="preserve"> к участию в региональном этапе.</w:t>
            </w:r>
          </w:p>
        </w:tc>
        <w:tc>
          <w:tcPr>
            <w:tcW w:w="2268" w:type="dxa"/>
          </w:tcPr>
          <w:p w14:paraId="5D8B21F4" w14:textId="3AABE642" w:rsidR="008A790B" w:rsidRDefault="00744EB8" w:rsidP="00744EB8">
            <w:r>
              <w:t>Ноябрь – декабрь, 202</w:t>
            </w:r>
            <w:r w:rsidR="005A6D06">
              <w:t>6</w:t>
            </w:r>
            <w:r w:rsidR="00326D12">
              <w:t>.</w:t>
            </w:r>
          </w:p>
        </w:tc>
        <w:tc>
          <w:tcPr>
            <w:tcW w:w="2177" w:type="dxa"/>
          </w:tcPr>
          <w:p w14:paraId="586286CE" w14:textId="0D807F25" w:rsidR="00744EB8" w:rsidRDefault="00744EB8" w:rsidP="00744EB8">
            <w:r>
              <w:t>МБУ «ЦИМСОО»</w:t>
            </w:r>
            <w:r w:rsidR="00DE3E06">
              <w:t>.</w:t>
            </w:r>
            <w:r>
              <w:t xml:space="preserve"> Руководители ОО</w:t>
            </w:r>
            <w:r w:rsidR="00DE3E06">
              <w:t>.</w:t>
            </w:r>
          </w:p>
          <w:p w14:paraId="3DA26B3A" w14:textId="1A1F3209" w:rsidR="008A790B" w:rsidRDefault="00744EB8" w:rsidP="00744EB8">
            <w:r>
              <w:t>Руководители городских методических объединений</w:t>
            </w:r>
            <w:r w:rsidR="00DE3E06">
              <w:t>.</w:t>
            </w:r>
          </w:p>
        </w:tc>
        <w:tc>
          <w:tcPr>
            <w:tcW w:w="3209" w:type="dxa"/>
          </w:tcPr>
          <w:p w14:paraId="178BA882" w14:textId="5CF545DE" w:rsidR="008A790B" w:rsidRDefault="00744EB8" w:rsidP="00744EB8">
            <w:r>
              <w:t>Приказ управления образования</w:t>
            </w:r>
            <w:r w:rsidR="00BB0DC6">
              <w:t xml:space="preserve"> и молод</w:t>
            </w:r>
            <w:r w:rsidR="005A6D06">
              <w:t>е</w:t>
            </w:r>
            <w:r w:rsidR="00BB0DC6">
              <w:t>жи</w:t>
            </w:r>
            <w:r w:rsidR="00572239">
              <w:t>.</w:t>
            </w:r>
          </w:p>
        </w:tc>
      </w:tr>
      <w:tr w:rsidR="00585E0D" w14:paraId="1A377DB4" w14:textId="77777777" w:rsidTr="00285B39">
        <w:tc>
          <w:tcPr>
            <w:tcW w:w="745" w:type="dxa"/>
          </w:tcPr>
          <w:p w14:paraId="7EFDD021" w14:textId="377DB226" w:rsidR="00585E0D" w:rsidRDefault="00585E0D" w:rsidP="00585E0D">
            <w:pPr>
              <w:jc w:val="both"/>
            </w:pPr>
            <w:r>
              <w:t>2.4</w:t>
            </w:r>
          </w:p>
        </w:tc>
        <w:tc>
          <w:tcPr>
            <w:tcW w:w="7018" w:type="dxa"/>
          </w:tcPr>
          <w:p w14:paraId="6A267620" w14:textId="3FE8BD8D" w:rsidR="00585E0D" w:rsidRDefault="00585E0D" w:rsidP="00585E0D">
            <w:r>
              <w:t>Формирование списков</w:t>
            </w:r>
            <w:r w:rsidR="00326D12">
              <w:t xml:space="preserve"> </w:t>
            </w:r>
            <w:r>
              <w:t>претендентов в команды-участницы сборов по предметам.</w:t>
            </w:r>
          </w:p>
        </w:tc>
        <w:tc>
          <w:tcPr>
            <w:tcW w:w="2268" w:type="dxa"/>
          </w:tcPr>
          <w:p w14:paraId="608E9871" w14:textId="664DE214" w:rsidR="00585E0D" w:rsidRDefault="00585E0D" w:rsidP="00585E0D">
            <w:r>
              <w:t>Ноябрь – декабрь, 202</w:t>
            </w:r>
            <w:r w:rsidR="005A6D06">
              <w:t>6</w:t>
            </w:r>
            <w:r w:rsidR="00DE3E06">
              <w:t>.</w:t>
            </w:r>
          </w:p>
        </w:tc>
        <w:tc>
          <w:tcPr>
            <w:tcW w:w="2177" w:type="dxa"/>
          </w:tcPr>
          <w:p w14:paraId="519F9E3A" w14:textId="2FE39717" w:rsidR="00585E0D" w:rsidRDefault="00585E0D" w:rsidP="00585E0D">
            <w:r>
              <w:t>МБУ «ЦИМСОО»</w:t>
            </w:r>
            <w:r w:rsidR="00DE3E06">
              <w:t>.</w:t>
            </w:r>
            <w:r>
              <w:t xml:space="preserve"> Руководители ОО</w:t>
            </w:r>
            <w:r w:rsidR="00DE3E06">
              <w:t>.</w:t>
            </w:r>
          </w:p>
          <w:p w14:paraId="597B19B1" w14:textId="226392A2" w:rsidR="00585E0D" w:rsidRDefault="00585E0D" w:rsidP="00585E0D">
            <w:r>
              <w:t>Руководители городских методических объединений</w:t>
            </w:r>
            <w:r w:rsidR="00DE3E06">
              <w:t>.</w:t>
            </w:r>
          </w:p>
        </w:tc>
        <w:tc>
          <w:tcPr>
            <w:tcW w:w="3209" w:type="dxa"/>
          </w:tcPr>
          <w:p w14:paraId="629571B1" w14:textId="22D84EEB" w:rsidR="00585E0D" w:rsidRDefault="00585E0D" w:rsidP="00585E0D">
            <w:r w:rsidRPr="00DB4928">
              <w:t>Приказ управления образования и молод</w:t>
            </w:r>
            <w:r w:rsidR="005A6D06">
              <w:t>е</w:t>
            </w:r>
            <w:r w:rsidRPr="00DB4928">
              <w:t>жи</w:t>
            </w:r>
            <w:r w:rsidR="00572239">
              <w:t>.</w:t>
            </w:r>
          </w:p>
        </w:tc>
      </w:tr>
      <w:tr w:rsidR="00585E0D" w14:paraId="561378AB" w14:textId="77777777" w:rsidTr="00285B39">
        <w:tc>
          <w:tcPr>
            <w:tcW w:w="745" w:type="dxa"/>
          </w:tcPr>
          <w:p w14:paraId="6887D2E5" w14:textId="70A9890F" w:rsidR="00585E0D" w:rsidRDefault="00585E0D" w:rsidP="00585E0D">
            <w:pPr>
              <w:jc w:val="both"/>
            </w:pPr>
            <w:r>
              <w:t>2.5</w:t>
            </w:r>
          </w:p>
        </w:tc>
        <w:tc>
          <w:tcPr>
            <w:tcW w:w="7018" w:type="dxa"/>
          </w:tcPr>
          <w:p w14:paraId="3DB2855E" w14:textId="64A912F1" w:rsidR="00585E0D" w:rsidRDefault="00585E0D" w:rsidP="00585E0D">
            <w:r>
              <w:t xml:space="preserve">Организация работы «межшкольных факультативов» на основании договоров о сетевой форме взаимодействия для подготовки обучающихся к муниципальному этапу </w:t>
            </w:r>
            <w:proofErr w:type="spellStart"/>
            <w:r>
              <w:t>ВсОШ</w:t>
            </w:r>
            <w:proofErr w:type="spellEnd"/>
            <w:r>
              <w:t>.</w:t>
            </w:r>
          </w:p>
        </w:tc>
        <w:tc>
          <w:tcPr>
            <w:tcW w:w="2268" w:type="dxa"/>
          </w:tcPr>
          <w:p w14:paraId="04B32964" w14:textId="3E44FF3C" w:rsidR="00585E0D" w:rsidRDefault="00585E0D" w:rsidP="00585E0D">
            <w:proofErr w:type="gramStart"/>
            <w:r>
              <w:t>Октябрь - ноябрь</w:t>
            </w:r>
            <w:proofErr w:type="gramEnd"/>
            <w:r>
              <w:t>, 202</w:t>
            </w:r>
            <w:r w:rsidR="005A6D06">
              <w:t>6</w:t>
            </w:r>
            <w:r w:rsidR="00DE3E06">
              <w:t>.</w:t>
            </w:r>
          </w:p>
        </w:tc>
        <w:tc>
          <w:tcPr>
            <w:tcW w:w="2177" w:type="dxa"/>
          </w:tcPr>
          <w:p w14:paraId="25AE70A6" w14:textId="60CCDF82" w:rsidR="00585E0D" w:rsidRDefault="00585E0D" w:rsidP="00585E0D">
            <w:r>
              <w:t>МБУ «ЦИМСОО»</w:t>
            </w:r>
            <w:r w:rsidR="00DE3E06">
              <w:t>.</w:t>
            </w:r>
            <w:r>
              <w:t xml:space="preserve"> Руководители ОО</w:t>
            </w:r>
            <w:r w:rsidR="00DE3E06">
              <w:t>.</w:t>
            </w:r>
          </w:p>
          <w:p w14:paraId="68478451" w14:textId="6BDB02A8" w:rsidR="00585E0D" w:rsidRDefault="00585E0D" w:rsidP="00585E0D">
            <w:r>
              <w:t>Руководители городских методических объединений</w:t>
            </w:r>
            <w:r w:rsidR="00DE3E06">
              <w:t>.</w:t>
            </w:r>
          </w:p>
        </w:tc>
        <w:tc>
          <w:tcPr>
            <w:tcW w:w="3209" w:type="dxa"/>
          </w:tcPr>
          <w:p w14:paraId="1AAC10F6" w14:textId="69C68914" w:rsidR="00585E0D" w:rsidRDefault="00585E0D" w:rsidP="00585E0D">
            <w:r w:rsidRPr="00DB4928">
              <w:t>Приказ управления образования и молод</w:t>
            </w:r>
            <w:r w:rsidR="005A6D06">
              <w:t>е</w:t>
            </w:r>
            <w:r w:rsidRPr="00DB4928">
              <w:t>жи</w:t>
            </w:r>
            <w:r w:rsidR="00572239">
              <w:t>.</w:t>
            </w:r>
          </w:p>
        </w:tc>
      </w:tr>
      <w:tr w:rsidR="00585E0D" w14:paraId="6BD4E8F6" w14:textId="77777777" w:rsidTr="00285B39">
        <w:tc>
          <w:tcPr>
            <w:tcW w:w="745" w:type="dxa"/>
          </w:tcPr>
          <w:p w14:paraId="2665AE75" w14:textId="7874F06F" w:rsidR="00585E0D" w:rsidRDefault="00585E0D" w:rsidP="00585E0D">
            <w:pPr>
              <w:jc w:val="both"/>
            </w:pPr>
            <w:r>
              <w:t>2.6</w:t>
            </w:r>
          </w:p>
        </w:tc>
        <w:tc>
          <w:tcPr>
            <w:tcW w:w="7018" w:type="dxa"/>
          </w:tcPr>
          <w:p w14:paraId="25E294AC" w14:textId="45489219" w:rsidR="00585E0D" w:rsidRDefault="00585E0D" w:rsidP="00585E0D">
            <w:r>
              <w:t xml:space="preserve">Создание сети кружковой, внеурочной деятельности, направленной на подготовку к школьному, муниципальному и региональному этапам </w:t>
            </w:r>
            <w:proofErr w:type="spellStart"/>
            <w:r>
              <w:t>ВсОШ</w:t>
            </w:r>
            <w:proofErr w:type="spellEnd"/>
            <w:r>
              <w:t>.</w:t>
            </w:r>
          </w:p>
        </w:tc>
        <w:tc>
          <w:tcPr>
            <w:tcW w:w="2268" w:type="dxa"/>
          </w:tcPr>
          <w:p w14:paraId="006E5FFB" w14:textId="6A2E98CF" w:rsidR="00585E0D" w:rsidRDefault="00585E0D" w:rsidP="00585E0D">
            <w:r>
              <w:t>В течение 202</w:t>
            </w:r>
            <w:r w:rsidR="005A6D06">
              <w:t>6</w:t>
            </w:r>
            <w:r w:rsidR="00CB384F">
              <w:t>/</w:t>
            </w:r>
            <w:r>
              <w:t>20</w:t>
            </w:r>
            <w:r w:rsidR="00CB384F">
              <w:t>2</w:t>
            </w:r>
            <w:r w:rsidR="005A6D06">
              <w:t>7</w:t>
            </w:r>
            <w:r>
              <w:t xml:space="preserve"> уч</w:t>
            </w:r>
            <w:r w:rsidR="00152C70">
              <w:t xml:space="preserve">ебного </w:t>
            </w:r>
            <w:r>
              <w:t>года</w:t>
            </w:r>
          </w:p>
        </w:tc>
        <w:tc>
          <w:tcPr>
            <w:tcW w:w="2177" w:type="dxa"/>
          </w:tcPr>
          <w:p w14:paraId="4293B19D" w14:textId="3542D105" w:rsidR="00585E0D" w:rsidRDefault="00585E0D" w:rsidP="00585E0D">
            <w:r>
              <w:t>МБУ «ЦИМСОО»</w:t>
            </w:r>
            <w:r w:rsidR="00DE3E06">
              <w:t>.</w:t>
            </w:r>
            <w:r>
              <w:t xml:space="preserve"> Руководители ОО</w:t>
            </w:r>
            <w:r w:rsidR="00DE3E06">
              <w:t>.</w:t>
            </w:r>
          </w:p>
          <w:p w14:paraId="2564DD54" w14:textId="7E58EE67" w:rsidR="00585E0D" w:rsidRDefault="00585E0D" w:rsidP="00585E0D">
            <w:r>
              <w:t>Руководители городских методических объединений</w:t>
            </w:r>
            <w:r w:rsidR="00DE3E06">
              <w:t>.</w:t>
            </w:r>
          </w:p>
        </w:tc>
        <w:tc>
          <w:tcPr>
            <w:tcW w:w="3209" w:type="dxa"/>
          </w:tcPr>
          <w:p w14:paraId="298B9B63" w14:textId="7543A799" w:rsidR="00585E0D" w:rsidRDefault="00585E0D" w:rsidP="00585E0D">
            <w:r w:rsidRPr="00DB4928">
              <w:t>Приказ управления образования и молод</w:t>
            </w:r>
            <w:r w:rsidR="005A6D06">
              <w:t>е</w:t>
            </w:r>
            <w:r w:rsidRPr="00DB4928">
              <w:t>жи</w:t>
            </w:r>
            <w:r w:rsidR="00572239">
              <w:t>.</w:t>
            </w:r>
          </w:p>
        </w:tc>
      </w:tr>
      <w:tr w:rsidR="00152C70" w14:paraId="5F559DBE" w14:textId="77777777" w:rsidTr="00285B39">
        <w:tc>
          <w:tcPr>
            <w:tcW w:w="745" w:type="dxa"/>
          </w:tcPr>
          <w:p w14:paraId="2F7DD763" w14:textId="3A31C789" w:rsidR="00152C70" w:rsidRDefault="00152C70" w:rsidP="00152C70">
            <w:pPr>
              <w:jc w:val="both"/>
            </w:pPr>
            <w:r>
              <w:t>2.7</w:t>
            </w:r>
          </w:p>
        </w:tc>
        <w:tc>
          <w:tcPr>
            <w:tcW w:w="7018" w:type="dxa"/>
          </w:tcPr>
          <w:p w14:paraId="09BCC005" w14:textId="57A8BD39" w:rsidR="00152C70" w:rsidRDefault="00152C70" w:rsidP="00152C70">
            <w:r>
              <w:t>Проведение турниров по предметам олимпиады, интеллектуальных конкурсов с заданиями, максимально приближенными к заданиям олимпиады.</w:t>
            </w:r>
          </w:p>
        </w:tc>
        <w:tc>
          <w:tcPr>
            <w:tcW w:w="2268" w:type="dxa"/>
          </w:tcPr>
          <w:p w14:paraId="291F2522" w14:textId="0A985081" w:rsidR="00152C70" w:rsidRDefault="00152C70" w:rsidP="00152C70">
            <w:r w:rsidRPr="00455E7C">
              <w:t>В течение 2026/2027 учебного года</w:t>
            </w:r>
          </w:p>
        </w:tc>
        <w:tc>
          <w:tcPr>
            <w:tcW w:w="2177" w:type="dxa"/>
          </w:tcPr>
          <w:p w14:paraId="4B6A8ECA" w14:textId="11B5E5CE" w:rsidR="00152C70" w:rsidRDefault="00152C70" w:rsidP="00152C70">
            <w:r>
              <w:t>МБУ «ЦИМСОО». Руководители ОО.</w:t>
            </w:r>
          </w:p>
          <w:p w14:paraId="2AE04E5D" w14:textId="194284AF" w:rsidR="00152C70" w:rsidRDefault="00152C70" w:rsidP="00152C70">
            <w:r>
              <w:t>Руководители городских методических объединений.</w:t>
            </w:r>
          </w:p>
        </w:tc>
        <w:tc>
          <w:tcPr>
            <w:tcW w:w="3209" w:type="dxa"/>
          </w:tcPr>
          <w:p w14:paraId="7A2B046C" w14:textId="6CFD272E" w:rsidR="00152C70" w:rsidRDefault="00152C70" w:rsidP="00152C70">
            <w:r w:rsidRPr="00DB4928">
              <w:t>Приказ управления образования и молод</w:t>
            </w:r>
            <w:r>
              <w:t>е</w:t>
            </w:r>
            <w:r w:rsidRPr="00DB4928">
              <w:t>жи</w:t>
            </w:r>
            <w:r>
              <w:t>.</w:t>
            </w:r>
          </w:p>
        </w:tc>
      </w:tr>
      <w:tr w:rsidR="00152C70" w14:paraId="56D14F61" w14:textId="77777777" w:rsidTr="00285B39">
        <w:tc>
          <w:tcPr>
            <w:tcW w:w="745" w:type="dxa"/>
          </w:tcPr>
          <w:p w14:paraId="7E00D5C1" w14:textId="0D46194D" w:rsidR="00152C70" w:rsidRDefault="00152C70" w:rsidP="00152C70">
            <w:pPr>
              <w:jc w:val="both"/>
            </w:pPr>
            <w:r>
              <w:t>2.8</w:t>
            </w:r>
          </w:p>
        </w:tc>
        <w:tc>
          <w:tcPr>
            <w:tcW w:w="7018" w:type="dxa"/>
          </w:tcPr>
          <w:p w14:paraId="01153E56" w14:textId="6C2319F4" w:rsidR="00152C70" w:rsidRDefault="00152C70" w:rsidP="00152C70">
            <w:r>
              <w:t xml:space="preserve">Создание банка данных по научно-методическому обеспечению </w:t>
            </w:r>
            <w:r>
              <w:lastRenderedPageBreak/>
              <w:t>проведения олимпиады (трансляция опыта подготовки призеров предметных олимпиады).</w:t>
            </w:r>
          </w:p>
        </w:tc>
        <w:tc>
          <w:tcPr>
            <w:tcW w:w="2268" w:type="dxa"/>
          </w:tcPr>
          <w:p w14:paraId="2705080A" w14:textId="2D487F9F" w:rsidR="00152C70" w:rsidRDefault="00152C70" w:rsidP="00152C70">
            <w:r w:rsidRPr="00455E7C">
              <w:lastRenderedPageBreak/>
              <w:t xml:space="preserve">В течение </w:t>
            </w:r>
            <w:r w:rsidRPr="00455E7C">
              <w:lastRenderedPageBreak/>
              <w:t>2026/2027 учебного года</w:t>
            </w:r>
          </w:p>
        </w:tc>
        <w:tc>
          <w:tcPr>
            <w:tcW w:w="2177" w:type="dxa"/>
          </w:tcPr>
          <w:p w14:paraId="12008483" w14:textId="6F87C9CE" w:rsidR="00152C70" w:rsidRDefault="00152C70" w:rsidP="00152C70">
            <w:r>
              <w:lastRenderedPageBreak/>
              <w:t xml:space="preserve">МБУ «ЦИМСОО». </w:t>
            </w:r>
            <w:r>
              <w:lastRenderedPageBreak/>
              <w:t>Руководители ОО.</w:t>
            </w:r>
          </w:p>
          <w:p w14:paraId="07123437" w14:textId="413A7212" w:rsidR="00152C70" w:rsidRDefault="00152C70" w:rsidP="00152C70">
            <w:r>
              <w:t>Руководители городских методических объединений.</w:t>
            </w:r>
          </w:p>
        </w:tc>
        <w:tc>
          <w:tcPr>
            <w:tcW w:w="3209" w:type="dxa"/>
          </w:tcPr>
          <w:p w14:paraId="6069D305" w14:textId="71F9B043" w:rsidR="00152C70" w:rsidRDefault="00152C70" w:rsidP="00152C70">
            <w:r>
              <w:lastRenderedPageBreak/>
              <w:t xml:space="preserve">Планы мероприятий, ссылки </w:t>
            </w:r>
            <w:r>
              <w:lastRenderedPageBreak/>
              <w:t>на материалы.</w:t>
            </w:r>
          </w:p>
        </w:tc>
      </w:tr>
      <w:tr w:rsidR="00152C70" w14:paraId="5F5C2260" w14:textId="77777777" w:rsidTr="00285B39">
        <w:tc>
          <w:tcPr>
            <w:tcW w:w="745" w:type="dxa"/>
          </w:tcPr>
          <w:p w14:paraId="774D358C" w14:textId="28CA14A8" w:rsidR="00152C70" w:rsidRDefault="00152C70" w:rsidP="00152C70">
            <w:pPr>
              <w:jc w:val="both"/>
            </w:pPr>
            <w:r>
              <w:lastRenderedPageBreak/>
              <w:t>2.9</w:t>
            </w:r>
          </w:p>
        </w:tc>
        <w:tc>
          <w:tcPr>
            <w:tcW w:w="7018" w:type="dxa"/>
          </w:tcPr>
          <w:p w14:paraId="680C2E7F" w14:textId="3CFAD1D9" w:rsidR="00152C70" w:rsidRDefault="00152C70" w:rsidP="00152C70">
            <w:r>
              <w:t>Организация участия обучающихся в мероприятиях регионального, федерального уровней.</w:t>
            </w:r>
          </w:p>
        </w:tc>
        <w:tc>
          <w:tcPr>
            <w:tcW w:w="2268" w:type="dxa"/>
          </w:tcPr>
          <w:p w14:paraId="3660BB0B" w14:textId="13D610FC" w:rsidR="00152C70" w:rsidRDefault="00152C70" w:rsidP="00152C70">
            <w:r w:rsidRPr="007818DC">
              <w:t>В течение 2026/2027 учебного года</w:t>
            </w:r>
          </w:p>
        </w:tc>
        <w:tc>
          <w:tcPr>
            <w:tcW w:w="2177" w:type="dxa"/>
          </w:tcPr>
          <w:p w14:paraId="652EA9AC" w14:textId="7F97CE25" w:rsidR="00152C70" w:rsidRDefault="00152C70" w:rsidP="00152C70">
            <w:r>
              <w:t>МБУ «ЦИМСОО». Руководители ОО.</w:t>
            </w:r>
          </w:p>
          <w:p w14:paraId="37F466F8" w14:textId="25B0BE58" w:rsidR="00152C70" w:rsidRDefault="00152C70" w:rsidP="00152C70">
            <w:r>
              <w:t>Руководители городских методических объединений.</w:t>
            </w:r>
          </w:p>
        </w:tc>
        <w:tc>
          <w:tcPr>
            <w:tcW w:w="3209" w:type="dxa"/>
          </w:tcPr>
          <w:p w14:paraId="361F06FF" w14:textId="2C3A958C" w:rsidR="00152C70" w:rsidRDefault="00152C70" w:rsidP="00152C70">
            <w:r w:rsidRPr="00F83068">
              <w:t>Приказ управления образования и молод</w:t>
            </w:r>
            <w:r>
              <w:t>е</w:t>
            </w:r>
            <w:r w:rsidRPr="00F83068">
              <w:t>жи</w:t>
            </w:r>
            <w:r>
              <w:t>.</w:t>
            </w:r>
          </w:p>
        </w:tc>
      </w:tr>
      <w:tr w:rsidR="00152C70" w14:paraId="1189369B" w14:textId="77777777" w:rsidTr="00285B39">
        <w:tc>
          <w:tcPr>
            <w:tcW w:w="745" w:type="dxa"/>
          </w:tcPr>
          <w:p w14:paraId="572D68A5" w14:textId="150C44F1" w:rsidR="00152C70" w:rsidRDefault="00152C70" w:rsidP="00152C70">
            <w:pPr>
              <w:jc w:val="both"/>
            </w:pPr>
            <w:r>
              <w:t>2.10</w:t>
            </w:r>
          </w:p>
        </w:tc>
        <w:tc>
          <w:tcPr>
            <w:tcW w:w="7018" w:type="dxa"/>
          </w:tcPr>
          <w:p w14:paraId="041453FE" w14:textId="281FF903" w:rsidR="00152C70" w:rsidRDefault="00152C70" w:rsidP="00152C70">
            <w:r>
              <w:t xml:space="preserve">Выполнение Требований и организационно-технологической модели проведения </w:t>
            </w:r>
            <w:proofErr w:type="spellStart"/>
            <w:r>
              <w:t>ВсОШ</w:t>
            </w:r>
            <w:proofErr w:type="spellEnd"/>
            <w:r>
              <w:t>.</w:t>
            </w:r>
          </w:p>
        </w:tc>
        <w:tc>
          <w:tcPr>
            <w:tcW w:w="2268" w:type="dxa"/>
          </w:tcPr>
          <w:p w14:paraId="1AE6E6C8" w14:textId="08065650" w:rsidR="00152C70" w:rsidRDefault="00152C70" w:rsidP="00152C70">
            <w:r w:rsidRPr="007818DC">
              <w:t>В течение 2026/2027 учебного года</w:t>
            </w:r>
          </w:p>
        </w:tc>
        <w:tc>
          <w:tcPr>
            <w:tcW w:w="2177" w:type="dxa"/>
          </w:tcPr>
          <w:p w14:paraId="647F9D97" w14:textId="584F96D8" w:rsidR="00152C70" w:rsidRDefault="00152C70" w:rsidP="00152C70">
            <w:r>
              <w:t>МБУ «ЦИМСОО». Руководители ОО.</w:t>
            </w:r>
          </w:p>
          <w:p w14:paraId="27304047" w14:textId="43ED8BD2" w:rsidR="00152C70" w:rsidRDefault="00152C70" w:rsidP="00152C70">
            <w:r>
              <w:t xml:space="preserve">Руководители городских методических объединений. </w:t>
            </w:r>
          </w:p>
        </w:tc>
        <w:tc>
          <w:tcPr>
            <w:tcW w:w="3209" w:type="dxa"/>
          </w:tcPr>
          <w:p w14:paraId="0F1610E1" w14:textId="5F39856B" w:rsidR="00152C70" w:rsidRDefault="00152C70" w:rsidP="00152C70">
            <w:r w:rsidRPr="00F83068">
              <w:t>Приказ управления образования и молод</w:t>
            </w:r>
            <w:r>
              <w:t>е</w:t>
            </w:r>
            <w:r w:rsidRPr="00F83068">
              <w:t>жи;</w:t>
            </w:r>
          </w:p>
          <w:p w14:paraId="011EB16C" w14:textId="2C9B0272" w:rsidR="00152C70" w:rsidRDefault="00152C70" w:rsidP="00152C70">
            <w:r>
              <w:t>Письма МБУ «ЦИМСОО».</w:t>
            </w:r>
          </w:p>
        </w:tc>
      </w:tr>
      <w:tr w:rsidR="00152C70" w14:paraId="07247917" w14:textId="77777777" w:rsidTr="00285B39">
        <w:tc>
          <w:tcPr>
            <w:tcW w:w="745" w:type="dxa"/>
          </w:tcPr>
          <w:p w14:paraId="2116EA79" w14:textId="4FD85C4A" w:rsidR="00152C70" w:rsidRDefault="00152C70" w:rsidP="00152C70">
            <w:pPr>
              <w:jc w:val="both"/>
            </w:pPr>
            <w:r>
              <w:t>2.11</w:t>
            </w:r>
          </w:p>
        </w:tc>
        <w:tc>
          <w:tcPr>
            <w:tcW w:w="7018" w:type="dxa"/>
          </w:tcPr>
          <w:p w14:paraId="072DF02A" w14:textId="3DA58D92" w:rsidR="00152C70" w:rsidRDefault="00152C70" w:rsidP="00152C70">
            <w:r>
              <w:t xml:space="preserve">Обеспечение участия обучающихся, заявленных для участия в региональном и заключительных этапах </w:t>
            </w:r>
            <w:proofErr w:type="spellStart"/>
            <w:r>
              <w:t>ВсОШ</w:t>
            </w:r>
            <w:proofErr w:type="spellEnd"/>
            <w:r>
              <w:t>.</w:t>
            </w:r>
          </w:p>
        </w:tc>
        <w:tc>
          <w:tcPr>
            <w:tcW w:w="2268" w:type="dxa"/>
          </w:tcPr>
          <w:p w14:paraId="08632452" w14:textId="3F35B263" w:rsidR="00152C70" w:rsidRDefault="00152C70" w:rsidP="00152C70">
            <w:r w:rsidRPr="007818DC">
              <w:t>В течение 2026/2027 учебного года</w:t>
            </w:r>
          </w:p>
        </w:tc>
        <w:tc>
          <w:tcPr>
            <w:tcW w:w="2177" w:type="dxa"/>
          </w:tcPr>
          <w:p w14:paraId="7DB814CB" w14:textId="77777777" w:rsidR="00152C70" w:rsidRDefault="00152C70" w:rsidP="00152C70">
            <w:r>
              <w:t>МБУ «ЦИМСОО», Руководители ОО,</w:t>
            </w:r>
          </w:p>
          <w:p w14:paraId="5E7525F2" w14:textId="76288B4C" w:rsidR="00152C70" w:rsidRDefault="00152C70" w:rsidP="00152C70">
            <w:r>
              <w:t>Руководители городских методических объединений.</w:t>
            </w:r>
          </w:p>
        </w:tc>
        <w:tc>
          <w:tcPr>
            <w:tcW w:w="3209" w:type="dxa"/>
          </w:tcPr>
          <w:p w14:paraId="709E37A1" w14:textId="346D0036" w:rsidR="00152C70" w:rsidRDefault="00152C70" w:rsidP="00152C70">
            <w:r w:rsidRPr="00F83068">
              <w:t>Приказ управления образования и молод</w:t>
            </w:r>
            <w:r>
              <w:t>е</w:t>
            </w:r>
            <w:r w:rsidRPr="00F83068">
              <w:t>жи;</w:t>
            </w:r>
          </w:p>
          <w:p w14:paraId="4F3D8BAE" w14:textId="6AADE79B" w:rsidR="00152C70" w:rsidRDefault="00152C70" w:rsidP="00152C70">
            <w:r>
              <w:t>Письма МБУ «ЦИМСОО».</w:t>
            </w:r>
          </w:p>
        </w:tc>
      </w:tr>
      <w:tr w:rsidR="00FC07D1" w14:paraId="62A55D6F" w14:textId="77777777" w:rsidTr="00285B39">
        <w:tc>
          <w:tcPr>
            <w:tcW w:w="15417" w:type="dxa"/>
            <w:gridSpan w:val="5"/>
            <w:shd w:val="clear" w:color="auto" w:fill="F2F2F2" w:themeFill="background1" w:themeFillShade="F2"/>
          </w:tcPr>
          <w:p w14:paraId="74C2723C" w14:textId="19FE2586" w:rsidR="00FC07D1" w:rsidRPr="00FC07D1" w:rsidRDefault="00FC07D1" w:rsidP="00FC07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 Работа общеобразовательных учреждений</w:t>
            </w:r>
          </w:p>
        </w:tc>
      </w:tr>
      <w:tr w:rsidR="00152C70" w14:paraId="5AB52F2B" w14:textId="77777777" w:rsidTr="00285B39">
        <w:tc>
          <w:tcPr>
            <w:tcW w:w="745" w:type="dxa"/>
          </w:tcPr>
          <w:p w14:paraId="077180B0" w14:textId="00F8A73D" w:rsidR="00152C70" w:rsidRDefault="00152C70" w:rsidP="00152C70">
            <w:pPr>
              <w:jc w:val="both"/>
            </w:pPr>
            <w:r>
              <w:t>3.1</w:t>
            </w:r>
          </w:p>
        </w:tc>
        <w:tc>
          <w:tcPr>
            <w:tcW w:w="7018" w:type="dxa"/>
          </w:tcPr>
          <w:p w14:paraId="2862A64C" w14:textId="7FCC4881" w:rsidR="00152C70" w:rsidRDefault="00152C70" w:rsidP="00152C70">
            <w:r>
              <w:t>Популяризация олимпиадного движения. Освещение работы с одаренными детьми на официальном сайте школы и в соцсетях.</w:t>
            </w:r>
          </w:p>
        </w:tc>
        <w:tc>
          <w:tcPr>
            <w:tcW w:w="2268" w:type="dxa"/>
          </w:tcPr>
          <w:p w14:paraId="6B927A96" w14:textId="19691D01" w:rsidR="00152C70" w:rsidRDefault="00152C70" w:rsidP="00152C70">
            <w:r w:rsidRPr="00353C2B">
              <w:t>В течение 2026/2027 учебного года</w:t>
            </w:r>
          </w:p>
        </w:tc>
        <w:tc>
          <w:tcPr>
            <w:tcW w:w="2177" w:type="dxa"/>
          </w:tcPr>
          <w:p w14:paraId="6D75C98C" w14:textId="0C74E750" w:rsidR="00152C70" w:rsidRDefault="00152C70" w:rsidP="00152C70">
            <w:r>
              <w:t>Заместитель директора по УВР.</w:t>
            </w:r>
          </w:p>
        </w:tc>
        <w:tc>
          <w:tcPr>
            <w:tcW w:w="3209" w:type="dxa"/>
          </w:tcPr>
          <w:p w14:paraId="5AC1DFD7" w14:textId="67595F67" w:rsidR="00152C70" w:rsidRDefault="00152C70" w:rsidP="00152C70">
            <w:r>
              <w:t>Информация об олимпиадах и участии в них учеников школы на официальном сайте и в соцсетях.</w:t>
            </w:r>
          </w:p>
        </w:tc>
      </w:tr>
      <w:tr w:rsidR="00152C70" w14:paraId="4676231D" w14:textId="77777777" w:rsidTr="00285B39">
        <w:tc>
          <w:tcPr>
            <w:tcW w:w="745" w:type="dxa"/>
          </w:tcPr>
          <w:p w14:paraId="2BEBBA25" w14:textId="2392C12F" w:rsidR="00152C70" w:rsidRDefault="00152C70" w:rsidP="00152C70">
            <w:pPr>
              <w:jc w:val="both"/>
            </w:pPr>
            <w:r>
              <w:t>3.2</w:t>
            </w:r>
          </w:p>
        </w:tc>
        <w:tc>
          <w:tcPr>
            <w:tcW w:w="7018" w:type="dxa"/>
          </w:tcPr>
          <w:p w14:paraId="0D50D5B7" w14:textId="294D9BD8" w:rsidR="00152C70" w:rsidRDefault="00152C70" w:rsidP="00152C70">
            <w:r>
              <w:t>Выявление одарённых школьников: проведение интеллектуальных конкурсов, анализ успеваемости по учебным предметам и смежным дисциплинам, учет достижений в проектной и исследовательской деятельности и др.</w:t>
            </w:r>
          </w:p>
        </w:tc>
        <w:tc>
          <w:tcPr>
            <w:tcW w:w="2268" w:type="dxa"/>
          </w:tcPr>
          <w:p w14:paraId="712390C3" w14:textId="0965F39E" w:rsidR="00152C70" w:rsidRDefault="00152C70" w:rsidP="00152C70">
            <w:r w:rsidRPr="00353C2B">
              <w:t>В течение 2026/2027 учебного года</w:t>
            </w:r>
          </w:p>
        </w:tc>
        <w:tc>
          <w:tcPr>
            <w:tcW w:w="2177" w:type="dxa"/>
          </w:tcPr>
          <w:p w14:paraId="7C758D62" w14:textId="7BDA8F8C" w:rsidR="00152C70" w:rsidRDefault="00152C70" w:rsidP="00152C70">
            <w:r>
              <w:t>Учителя-предметники.</w:t>
            </w:r>
          </w:p>
        </w:tc>
        <w:tc>
          <w:tcPr>
            <w:tcW w:w="3209" w:type="dxa"/>
          </w:tcPr>
          <w:p w14:paraId="44BDF53E" w14:textId="43C13D4C" w:rsidR="00152C70" w:rsidRDefault="00152C70" w:rsidP="00152C70">
            <w:r>
              <w:t>Пополнение банка данных одарённых учеников школы.</w:t>
            </w:r>
          </w:p>
        </w:tc>
      </w:tr>
      <w:tr w:rsidR="00FC07D1" w14:paraId="37B14946" w14:textId="77777777" w:rsidTr="00285B39">
        <w:tc>
          <w:tcPr>
            <w:tcW w:w="745" w:type="dxa"/>
          </w:tcPr>
          <w:p w14:paraId="249AB9B2" w14:textId="2C2A837A" w:rsidR="00FC07D1" w:rsidRDefault="00436AF5" w:rsidP="00FC07D1">
            <w:pPr>
              <w:jc w:val="both"/>
            </w:pPr>
            <w:r>
              <w:t>3.3</w:t>
            </w:r>
          </w:p>
        </w:tc>
        <w:tc>
          <w:tcPr>
            <w:tcW w:w="7018" w:type="dxa"/>
          </w:tcPr>
          <w:p w14:paraId="7802A42B" w14:textId="77777777" w:rsidR="00FC07D1" w:rsidRDefault="00436AF5" w:rsidP="00FC07D1">
            <w:r>
              <w:t>Подготовка и утверждение локальных актов по организации школьного этапа всероссийских олимпиады школьников:</w:t>
            </w:r>
          </w:p>
          <w:p w14:paraId="0E216FE3" w14:textId="33CE0459" w:rsidR="00436AF5" w:rsidRDefault="00436AF5" w:rsidP="00FC07D1">
            <w:r>
              <w:lastRenderedPageBreak/>
              <w:t>- о подготовке школьников к олимпиаде (с утверждением плана мероприятий по подготовке);</w:t>
            </w:r>
          </w:p>
          <w:p w14:paraId="7B4746E9" w14:textId="77777777" w:rsidR="00436AF5" w:rsidRDefault="00436AF5" w:rsidP="00FC07D1">
            <w:r>
              <w:t>- положение об олимпиадах, смотрах и конкурсах;</w:t>
            </w:r>
          </w:p>
          <w:p w14:paraId="7D98DC4D" w14:textId="77777777" w:rsidR="00436AF5" w:rsidRDefault="00436AF5" w:rsidP="00FC07D1">
            <w:r>
              <w:t xml:space="preserve">- о проведении школьного этапа </w:t>
            </w:r>
            <w:proofErr w:type="spellStart"/>
            <w:r>
              <w:t>ВсОШ</w:t>
            </w:r>
            <w:proofErr w:type="spellEnd"/>
            <w:r>
              <w:t>;</w:t>
            </w:r>
          </w:p>
          <w:p w14:paraId="1DCBEC33" w14:textId="77777777" w:rsidR="00436AF5" w:rsidRDefault="00436AF5" w:rsidP="00FC07D1">
            <w:r>
              <w:t xml:space="preserve">- об итогах школьного этапа </w:t>
            </w:r>
            <w:proofErr w:type="spellStart"/>
            <w:r>
              <w:t>ВсОШ</w:t>
            </w:r>
            <w:proofErr w:type="spellEnd"/>
            <w:r>
              <w:t>;</w:t>
            </w:r>
          </w:p>
          <w:p w14:paraId="5ED2AD57" w14:textId="6F05D574" w:rsidR="00436AF5" w:rsidRDefault="00436AF5" w:rsidP="00FC07D1">
            <w:r>
              <w:t xml:space="preserve">- об участии в региональном этапе </w:t>
            </w:r>
            <w:proofErr w:type="spellStart"/>
            <w:r>
              <w:t>ВсОШ</w:t>
            </w:r>
            <w:proofErr w:type="spellEnd"/>
            <w:r>
              <w:t>.</w:t>
            </w:r>
          </w:p>
        </w:tc>
        <w:tc>
          <w:tcPr>
            <w:tcW w:w="2268" w:type="dxa"/>
          </w:tcPr>
          <w:p w14:paraId="5350CDFA" w14:textId="516FC3EA" w:rsidR="00FC07D1" w:rsidRDefault="00436AF5" w:rsidP="00FC07D1">
            <w:r>
              <w:lastRenderedPageBreak/>
              <w:t>Август, 202</w:t>
            </w:r>
            <w:r w:rsidR="00A803AD">
              <w:t>6</w:t>
            </w:r>
            <w:r>
              <w:t xml:space="preserve"> – март, 202</w:t>
            </w:r>
            <w:r w:rsidR="00A803AD">
              <w:t>7</w:t>
            </w:r>
          </w:p>
        </w:tc>
        <w:tc>
          <w:tcPr>
            <w:tcW w:w="2177" w:type="dxa"/>
          </w:tcPr>
          <w:p w14:paraId="600D7263" w14:textId="4B415FDE" w:rsidR="00FC07D1" w:rsidRDefault="00436AF5" w:rsidP="00FC07D1">
            <w:r>
              <w:t>Руководители ОО</w:t>
            </w:r>
            <w:r w:rsidR="00951466">
              <w:t>.</w:t>
            </w:r>
          </w:p>
          <w:p w14:paraId="5DFAD4D2" w14:textId="2607B499" w:rsidR="00436AF5" w:rsidRDefault="00436AF5" w:rsidP="00FC07D1">
            <w:r>
              <w:t xml:space="preserve">Руководители </w:t>
            </w:r>
            <w:r>
              <w:lastRenderedPageBreak/>
              <w:t>ШМО</w:t>
            </w:r>
            <w:r w:rsidR="00951466">
              <w:t>.</w:t>
            </w:r>
          </w:p>
        </w:tc>
        <w:tc>
          <w:tcPr>
            <w:tcW w:w="3209" w:type="dxa"/>
          </w:tcPr>
          <w:p w14:paraId="7AC376CB" w14:textId="788563A1" w:rsidR="00FC07D1" w:rsidRDefault="00436AF5" w:rsidP="00FC07D1">
            <w:r>
              <w:lastRenderedPageBreak/>
              <w:t xml:space="preserve">Нормативно-правовой пакет документов, чтобы </w:t>
            </w:r>
            <w:r>
              <w:lastRenderedPageBreak/>
              <w:t>организовать работу по развитию одаренных детей.</w:t>
            </w:r>
          </w:p>
        </w:tc>
      </w:tr>
      <w:tr w:rsidR="004053DC" w14:paraId="329A9F8E" w14:textId="77777777" w:rsidTr="00285B39">
        <w:tc>
          <w:tcPr>
            <w:tcW w:w="745" w:type="dxa"/>
          </w:tcPr>
          <w:p w14:paraId="62CFDF4A" w14:textId="1B31D69A" w:rsidR="004053DC" w:rsidRDefault="004053DC" w:rsidP="004053DC">
            <w:pPr>
              <w:jc w:val="both"/>
            </w:pPr>
            <w:r>
              <w:lastRenderedPageBreak/>
              <w:t>3.4</w:t>
            </w:r>
          </w:p>
        </w:tc>
        <w:tc>
          <w:tcPr>
            <w:tcW w:w="7018" w:type="dxa"/>
          </w:tcPr>
          <w:p w14:paraId="5BB5F78B" w14:textId="4C76CB68" w:rsidR="004053DC" w:rsidRDefault="004053DC" w:rsidP="004053DC">
            <w:r>
              <w:t>Подготовка и апробация диагностических материалов</w:t>
            </w:r>
            <w:r w:rsidR="00CB384F">
              <w:t xml:space="preserve"> для</w:t>
            </w:r>
            <w:r>
              <w:t xml:space="preserve"> выяв</w:t>
            </w:r>
            <w:r w:rsidR="00CB384F">
              <w:t>ления</w:t>
            </w:r>
            <w:r>
              <w:t xml:space="preserve"> способных и одаренных детей.</w:t>
            </w:r>
          </w:p>
        </w:tc>
        <w:tc>
          <w:tcPr>
            <w:tcW w:w="2268" w:type="dxa"/>
          </w:tcPr>
          <w:p w14:paraId="6EE66B48" w14:textId="08283D98" w:rsidR="004053DC" w:rsidRDefault="004053DC" w:rsidP="004053DC">
            <w:r>
              <w:t>Май-август, 202</w:t>
            </w:r>
            <w:r w:rsidR="00A803AD">
              <w:t>7</w:t>
            </w:r>
          </w:p>
        </w:tc>
        <w:tc>
          <w:tcPr>
            <w:tcW w:w="2177" w:type="dxa"/>
          </w:tcPr>
          <w:p w14:paraId="10672479" w14:textId="19721B24" w:rsidR="004053DC" w:rsidRDefault="004053DC" w:rsidP="004053DC">
            <w:r>
              <w:t>Педагог-психолог</w:t>
            </w:r>
            <w:r w:rsidR="00951466">
              <w:t>.</w:t>
            </w:r>
          </w:p>
          <w:p w14:paraId="18AE968E" w14:textId="4987EEBF" w:rsidR="004053DC" w:rsidRDefault="004053DC" w:rsidP="004053DC">
            <w:r>
              <w:t>Руководители ШМО</w:t>
            </w:r>
            <w:r w:rsidR="00951466">
              <w:t>.</w:t>
            </w:r>
          </w:p>
        </w:tc>
        <w:tc>
          <w:tcPr>
            <w:tcW w:w="3209" w:type="dxa"/>
          </w:tcPr>
          <w:p w14:paraId="7CD2808D" w14:textId="5F22E4E1" w:rsidR="004053DC" w:rsidRDefault="004053DC" w:rsidP="004053DC">
            <w:r>
              <w:t>Банк данных диагностических материалов, чтобы выявить способных и одаренных детей.</w:t>
            </w:r>
          </w:p>
        </w:tc>
      </w:tr>
      <w:tr w:rsidR="004053DC" w14:paraId="1A5CF13F" w14:textId="77777777" w:rsidTr="00285B39">
        <w:tc>
          <w:tcPr>
            <w:tcW w:w="745" w:type="dxa"/>
          </w:tcPr>
          <w:p w14:paraId="0195F133" w14:textId="1FAF212A" w:rsidR="004053DC" w:rsidRDefault="004053DC" w:rsidP="004053DC">
            <w:pPr>
              <w:jc w:val="both"/>
            </w:pPr>
            <w:r>
              <w:t>3.5</w:t>
            </w:r>
          </w:p>
        </w:tc>
        <w:tc>
          <w:tcPr>
            <w:tcW w:w="7018" w:type="dxa"/>
          </w:tcPr>
          <w:p w14:paraId="7052EA65" w14:textId="3952B9AE" w:rsidR="004053DC" w:rsidRDefault="004053DC" w:rsidP="004053DC">
            <w:r>
              <w:t>Первичное анкетирование учеников</w:t>
            </w:r>
            <w:r w:rsidR="00CB384F">
              <w:t xml:space="preserve"> на выявление </w:t>
            </w:r>
            <w:r>
              <w:t>их общ</w:t>
            </w:r>
            <w:r w:rsidR="00CB384F">
              <w:t>ей</w:t>
            </w:r>
            <w:r>
              <w:t xml:space="preserve"> и предметн</w:t>
            </w:r>
            <w:r w:rsidR="00CB384F">
              <w:t>ой</w:t>
            </w:r>
            <w:r>
              <w:t xml:space="preserve"> одаренност</w:t>
            </w:r>
            <w:r w:rsidR="00CB384F">
              <w:t>и</w:t>
            </w:r>
            <w:r>
              <w:t>.</w:t>
            </w:r>
          </w:p>
        </w:tc>
        <w:tc>
          <w:tcPr>
            <w:tcW w:w="2268" w:type="dxa"/>
          </w:tcPr>
          <w:p w14:paraId="37F71FBA" w14:textId="7BE25B47" w:rsidR="004053DC" w:rsidRDefault="004053DC" w:rsidP="004053DC">
            <w:r>
              <w:t>Май – сентябрь, 202</w:t>
            </w:r>
            <w:r w:rsidR="00A803AD">
              <w:t>6</w:t>
            </w:r>
          </w:p>
        </w:tc>
        <w:tc>
          <w:tcPr>
            <w:tcW w:w="2177" w:type="dxa"/>
          </w:tcPr>
          <w:p w14:paraId="1E88EB54" w14:textId="7EDEF7D7" w:rsidR="004053DC" w:rsidRDefault="004053DC" w:rsidP="004053DC">
            <w:r>
              <w:t>Педагог-психолог</w:t>
            </w:r>
            <w:r w:rsidR="00951466">
              <w:t>.</w:t>
            </w:r>
          </w:p>
        </w:tc>
        <w:tc>
          <w:tcPr>
            <w:tcW w:w="3209" w:type="dxa"/>
          </w:tcPr>
          <w:p w14:paraId="05B8B74E" w14:textId="742AE44B" w:rsidR="004053DC" w:rsidRDefault="004053DC" w:rsidP="004053DC">
            <w:r>
              <w:t>Психологическое заключение, карта одаренности на каждого ребенка.</w:t>
            </w:r>
          </w:p>
        </w:tc>
      </w:tr>
      <w:tr w:rsidR="004053DC" w14:paraId="00DFD1C6" w14:textId="77777777" w:rsidTr="00285B39">
        <w:tc>
          <w:tcPr>
            <w:tcW w:w="745" w:type="dxa"/>
          </w:tcPr>
          <w:p w14:paraId="7F40807F" w14:textId="48717920" w:rsidR="004053DC" w:rsidRDefault="004053DC" w:rsidP="004053DC">
            <w:pPr>
              <w:jc w:val="both"/>
            </w:pPr>
            <w:r>
              <w:t>3.6</w:t>
            </w:r>
          </w:p>
        </w:tc>
        <w:tc>
          <w:tcPr>
            <w:tcW w:w="7018" w:type="dxa"/>
          </w:tcPr>
          <w:p w14:paraId="688E7AB3" w14:textId="216996DE" w:rsidR="004053DC" w:rsidRDefault="004053DC" w:rsidP="004053DC">
            <w:r>
              <w:t>Выявление одаренных школьников: проведение интеллектуальных конкурсов, анализ успеваемости по учебным предметам и смежным дисциплинам, учет достижений в проектной и исследовательской деятельности и др.</w:t>
            </w:r>
          </w:p>
        </w:tc>
        <w:tc>
          <w:tcPr>
            <w:tcW w:w="2268" w:type="dxa"/>
          </w:tcPr>
          <w:p w14:paraId="3D061AE4" w14:textId="4D942B04" w:rsidR="004053DC" w:rsidRDefault="00152C70" w:rsidP="004053DC">
            <w:r>
              <w:t>В течение 2026/2027 учебного года</w:t>
            </w:r>
          </w:p>
        </w:tc>
        <w:tc>
          <w:tcPr>
            <w:tcW w:w="2177" w:type="dxa"/>
          </w:tcPr>
          <w:p w14:paraId="2E426BF4" w14:textId="4AD6E6DF" w:rsidR="004053DC" w:rsidRDefault="004053DC" w:rsidP="004053DC">
            <w:r>
              <w:t>Учителя-предметники</w:t>
            </w:r>
            <w:r w:rsidR="00951466">
              <w:t>.</w:t>
            </w:r>
          </w:p>
        </w:tc>
        <w:tc>
          <w:tcPr>
            <w:tcW w:w="3209" w:type="dxa"/>
          </w:tcPr>
          <w:p w14:paraId="45344249" w14:textId="7098B2F7" w:rsidR="004053DC" w:rsidRDefault="004053DC" w:rsidP="004053DC">
            <w:r>
              <w:t>Пополнение банка данных одаренных учеников школы.</w:t>
            </w:r>
          </w:p>
        </w:tc>
      </w:tr>
      <w:tr w:rsidR="009E6A7A" w14:paraId="1DEACFDC" w14:textId="77777777" w:rsidTr="00285B39">
        <w:tc>
          <w:tcPr>
            <w:tcW w:w="745" w:type="dxa"/>
          </w:tcPr>
          <w:p w14:paraId="2EC8680B" w14:textId="1AB9696E" w:rsidR="009E6A7A" w:rsidRDefault="009E6A7A" w:rsidP="009E6A7A">
            <w:pPr>
              <w:jc w:val="both"/>
            </w:pPr>
            <w:r>
              <w:t>3.7</w:t>
            </w:r>
          </w:p>
        </w:tc>
        <w:tc>
          <w:tcPr>
            <w:tcW w:w="7018" w:type="dxa"/>
          </w:tcPr>
          <w:p w14:paraId="594C2943" w14:textId="28157C52" w:rsidR="009E6A7A" w:rsidRDefault="009E6A7A" w:rsidP="009E6A7A">
            <w:r>
              <w:t>Разработка локальных актов, отражающих работу с одаренными и способными детьми.</w:t>
            </w:r>
          </w:p>
        </w:tc>
        <w:tc>
          <w:tcPr>
            <w:tcW w:w="2268" w:type="dxa"/>
          </w:tcPr>
          <w:p w14:paraId="59D7E32D" w14:textId="7739B89D" w:rsidR="009E6A7A" w:rsidRDefault="009E6A7A" w:rsidP="009E6A7A">
            <w:r>
              <w:t>Август – сентябрь, 202</w:t>
            </w:r>
            <w:r w:rsidR="00A803AD">
              <w:t>6</w:t>
            </w:r>
          </w:p>
        </w:tc>
        <w:tc>
          <w:tcPr>
            <w:tcW w:w="2177" w:type="dxa"/>
          </w:tcPr>
          <w:p w14:paraId="5074A02B" w14:textId="5B861EEC" w:rsidR="009E6A7A" w:rsidRDefault="009E6A7A" w:rsidP="009E6A7A">
            <w:r>
              <w:t>Руководители ОО</w:t>
            </w:r>
            <w:r w:rsidR="00951466">
              <w:t>.</w:t>
            </w:r>
          </w:p>
          <w:p w14:paraId="4A332E82" w14:textId="435D1C60" w:rsidR="009E6A7A" w:rsidRDefault="009E6A7A" w:rsidP="009E6A7A">
            <w:r>
              <w:t>Руководители ШМО</w:t>
            </w:r>
            <w:r w:rsidR="00951466">
              <w:t>.</w:t>
            </w:r>
          </w:p>
        </w:tc>
        <w:tc>
          <w:tcPr>
            <w:tcW w:w="3209" w:type="dxa"/>
          </w:tcPr>
          <w:p w14:paraId="288C000E" w14:textId="26B8ECEB" w:rsidR="009E6A7A" w:rsidRDefault="009E6A7A" w:rsidP="009E6A7A">
            <w:r>
              <w:t>Локальные акты ОУ</w:t>
            </w:r>
            <w:r w:rsidR="00205FA7">
              <w:t>.</w:t>
            </w:r>
          </w:p>
        </w:tc>
      </w:tr>
      <w:tr w:rsidR="00D20A39" w14:paraId="3A860DCD" w14:textId="77777777" w:rsidTr="00285B39">
        <w:tc>
          <w:tcPr>
            <w:tcW w:w="745" w:type="dxa"/>
          </w:tcPr>
          <w:p w14:paraId="0C57091C" w14:textId="028E52A0" w:rsidR="00D20A39" w:rsidRDefault="00D20A39" w:rsidP="00D20A39">
            <w:pPr>
              <w:jc w:val="both"/>
            </w:pPr>
            <w:r>
              <w:t>3.8</w:t>
            </w:r>
          </w:p>
        </w:tc>
        <w:tc>
          <w:tcPr>
            <w:tcW w:w="7018" w:type="dxa"/>
          </w:tcPr>
          <w:p w14:paraId="020534D5" w14:textId="7166502D" w:rsidR="00D20A39" w:rsidRDefault="00D20A39" w:rsidP="00D20A39">
            <w:r>
              <w:t>Разработка, утверждение программ факультативов, спецкурсов, кружков.</w:t>
            </w:r>
          </w:p>
        </w:tc>
        <w:tc>
          <w:tcPr>
            <w:tcW w:w="2268" w:type="dxa"/>
          </w:tcPr>
          <w:p w14:paraId="1CC88668" w14:textId="63078A7E" w:rsidR="00D20A39" w:rsidRDefault="00D20A39" w:rsidP="00D20A39">
            <w:r>
              <w:t>Август-сентябрь, 202</w:t>
            </w:r>
            <w:r w:rsidR="00A803AD">
              <w:t>6</w:t>
            </w:r>
          </w:p>
        </w:tc>
        <w:tc>
          <w:tcPr>
            <w:tcW w:w="2177" w:type="dxa"/>
          </w:tcPr>
          <w:p w14:paraId="2055B94E" w14:textId="040CAE0C" w:rsidR="00D20A39" w:rsidRDefault="00D20A39" w:rsidP="00D20A39">
            <w:r>
              <w:t>Учителя-предметники</w:t>
            </w:r>
            <w:r w:rsidR="00951466">
              <w:t>.</w:t>
            </w:r>
          </w:p>
          <w:p w14:paraId="53D90B1B" w14:textId="757DA439" w:rsidR="00D20A39" w:rsidRDefault="00D20A39" w:rsidP="00D20A39">
            <w:r>
              <w:t>Руководители ШМО</w:t>
            </w:r>
            <w:r w:rsidR="00951466">
              <w:t>.</w:t>
            </w:r>
          </w:p>
        </w:tc>
        <w:tc>
          <w:tcPr>
            <w:tcW w:w="3209" w:type="dxa"/>
          </w:tcPr>
          <w:p w14:paraId="488BE968" w14:textId="1F65BD41" w:rsidR="00D20A39" w:rsidRDefault="00D20A39" w:rsidP="00D20A39">
            <w:r>
              <w:t>Программный пакет документов.</w:t>
            </w:r>
          </w:p>
        </w:tc>
      </w:tr>
      <w:tr w:rsidR="00D20A39" w14:paraId="07873FBE" w14:textId="77777777" w:rsidTr="00285B39">
        <w:tc>
          <w:tcPr>
            <w:tcW w:w="745" w:type="dxa"/>
          </w:tcPr>
          <w:p w14:paraId="7DE704B8" w14:textId="6F06C5D3" w:rsidR="00D20A39" w:rsidRDefault="00D20A39" w:rsidP="00D20A39">
            <w:pPr>
              <w:jc w:val="both"/>
            </w:pPr>
            <w:r>
              <w:t>3.9</w:t>
            </w:r>
          </w:p>
        </w:tc>
        <w:tc>
          <w:tcPr>
            <w:tcW w:w="7018" w:type="dxa"/>
          </w:tcPr>
          <w:p w14:paraId="22ACEFBF" w14:textId="3D715206" w:rsidR="00D20A39" w:rsidRDefault="00D20A39" w:rsidP="00D20A39">
            <w:r>
              <w:t xml:space="preserve">Разработка индивидуальных образовательных траекторий участников </w:t>
            </w:r>
            <w:proofErr w:type="spellStart"/>
            <w:r>
              <w:t>ВсОШ</w:t>
            </w:r>
            <w:proofErr w:type="spellEnd"/>
            <w:r>
              <w:t>.</w:t>
            </w:r>
          </w:p>
        </w:tc>
        <w:tc>
          <w:tcPr>
            <w:tcW w:w="2268" w:type="dxa"/>
          </w:tcPr>
          <w:p w14:paraId="5F763140" w14:textId="77B86DF9" w:rsidR="00D20A39" w:rsidRDefault="00D20A39" w:rsidP="00D20A39">
            <w:r>
              <w:t>Сентябрь, 202</w:t>
            </w:r>
            <w:r w:rsidR="00A803AD">
              <w:t>6</w:t>
            </w:r>
          </w:p>
        </w:tc>
        <w:tc>
          <w:tcPr>
            <w:tcW w:w="2177" w:type="dxa"/>
          </w:tcPr>
          <w:p w14:paraId="544C4D4C" w14:textId="701222CE" w:rsidR="00D20A39" w:rsidRDefault="00D20A39" w:rsidP="00D20A39">
            <w:r>
              <w:t>Учителя-предметники</w:t>
            </w:r>
            <w:r w:rsidR="00951466">
              <w:t>.</w:t>
            </w:r>
          </w:p>
        </w:tc>
        <w:tc>
          <w:tcPr>
            <w:tcW w:w="3209" w:type="dxa"/>
          </w:tcPr>
          <w:p w14:paraId="0E3E4FC7" w14:textId="3E730542" w:rsidR="00D20A39" w:rsidRDefault="00D20A39" w:rsidP="00D20A39">
            <w:r>
              <w:t>Планы работы с одаренными детьми.</w:t>
            </w:r>
          </w:p>
        </w:tc>
      </w:tr>
      <w:tr w:rsidR="00152C70" w14:paraId="62747188" w14:textId="77777777" w:rsidTr="00285B39">
        <w:tc>
          <w:tcPr>
            <w:tcW w:w="745" w:type="dxa"/>
          </w:tcPr>
          <w:p w14:paraId="770A71D8" w14:textId="1B3C7CF6" w:rsidR="00152C70" w:rsidRDefault="00152C70" w:rsidP="00152C70">
            <w:pPr>
              <w:jc w:val="both"/>
            </w:pPr>
            <w:r>
              <w:t>3.10</w:t>
            </w:r>
          </w:p>
        </w:tc>
        <w:tc>
          <w:tcPr>
            <w:tcW w:w="7018" w:type="dxa"/>
          </w:tcPr>
          <w:p w14:paraId="66BE726A" w14:textId="15F57ED5" w:rsidR="00152C70" w:rsidRDefault="00152C70" w:rsidP="00152C70">
            <w:r>
              <w:t>Проведение тематических семинаров, практикумов и круглых столов для учителей-предметников.</w:t>
            </w:r>
          </w:p>
        </w:tc>
        <w:tc>
          <w:tcPr>
            <w:tcW w:w="2268" w:type="dxa"/>
          </w:tcPr>
          <w:p w14:paraId="33382B98" w14:textId="4F514900" w:rsidR="00152C70" w:rsidRDefault="00152C70" w:rsidP="00152C70">
            <w:r w:rsidRPr="001A1358">
              <w:t>В течение 2026/2027 учебного года</w:t>
            </w:r>
          </w:p>
        </w:tc>
        <w:tc>
          <w:tcPr>
            <w:tcW w:w="2177" w:type="dxa"/>
          </w:tcPr>
          <w:p w14:paraId="521AF0E2" w14:textId="38083913" w:rsidR="00152C70" w:rsidRDefault="00152C70" w:rsidP="00152C70">
            <w:r>
              <w:t>Заместитель директора по УВР.</w:t>
            </w:r>
          </w:p>
          <w:p w14:paraId="34F34633" w14:textId="5D6DDA34" w:rsidR="00152C70" w:rsidRDefault="00152C70" w:rsidP="00152C70">
            <w:r>
              <w:t>Руководители ШМО.</w:t>
            </w:r>
          </w:p>
          <w:p w14:paraId="0CED2CF4" w14:textId="5A58E5B7" w:rsidR="00152C70" w:rsidRDefault="00152C70" w:rsidP="00152C70">
            <w:r>
              <w:t>Учителя-предметники.</w:t>
            </w:r>
          </w:p>
        </w:tc>
        <w:tc>
          <w:tcPr>
            <w:tcW w:w="3209" w:type="dxa"/>
          </w:tcPr>
          <w:p w14:paraId="01E2521A" w14:textId="5D9D90D6" w:rsidR="00152C70" w:rsidRDefault="00152C70" w:rsidP="00152C70">
            <w:r>
              <w:t>Планы мероприятий, повышение уровня педагогического мастерства.</w:t>
            </w:r>
          </w:p>
        </w:tc>
      </w:tr>
      <w:tr w:rsidR="00152C70" w14:paraId="3B092420" w14:textId="77777777" w:rsidTr="00285B39">
        <w:tc>
          <w:tcPr>
            <w:tcW w:w="745" w:type="dxa"/>
          </w:tcPr>
          <w:p w14:paraId="5E69E979" w14:textId="0002C0E8" w:rsidR="00152C70" w:rsidRDefault="00152C70" w:rsidP="00152C70">
            <w:pPr>
              <w:jc w:val="both"/>
            </w:pPr>
            <w:r>
              <w:lastRenderedPageBreak/>
              <w:t>3.11</w:t>
            </w:r>
          </w:p>
        </w:tc>
        <w:tc>
          <w:tcPr>
            <w:tcW w:w="7018" w:type="dxa"/>
          </w:tcPr>
          <w:p w14:paraId="202EB375" w14:textId="6ABC5A0E" w:rsidR="00152C70" w:rsidRDefault="00152C70" w:rsidP="00152C70">
            <w:r>
              <w:t>Работа с родителями. Проведение консультаций и лекториев для родителей.</w:t>
            </w:r>
          </w:p>
        </w:tc>
        <w:tc>
          <w:tcPr>
            <w:tcW w:w="2268" w:type="dxa"/>
          </w:tcPr>
          <w:p w14:paraId="3AA74394" w14:textId="19C1F8E4" w:rsidR="00152C70" w:rsidRDefault="00152C70" w:rsidP="00152C70">
            <w:r w:rsidRPr="001A1358">
              <w:t>В течение 2026/2027 учебного года</w:t>
            </w:r>
          </w:p>
        </w:tc>
        <w:tc>
          <w:tcPr>
            <w:tcW w:w="2177" w:type="dxa"/>
          </w:tcPr>
          <w:p w14:paraId="1893281D" w14:textId="1F717BBE" w:rsidR="00152C70" w:rsidRDefault="00152C70" w:rsidP="00152C70">
            <w:r>
              <w:t>Заместитель директора по УВР.</w:t>
            </w:r>
          </w:p>
          <w:p w14:paraId="60769C67" w14:textId="5FA4EED4" w:rsidR="00152C70" w:rsidRDefault="00152C70" w:rsidP="00152C70">
            <w:r>
              <w:t>Педагог-психолог.</w:t>
            </w:r>
          </w:p>
          <w:p w14:paraId="3DD867D2" w14:textId="0BC91C2B" w:rsidR="00152C70" w:rsidRDefault="00152C70" w:rsidP="00152C70">
            <w:r>
              <w:t>Учителя-предметники.</w:t>
            </w:r>
          </w:p>
        </w:tc>
        <w:tc>
          <w:tcPr>
            <w:tcW w:w="3209" w:type="dxa"/>
          </w:tcPr>
          <w:p w14:paraId="3213C213" w14:textId="556B2DCE" w:rsidR="00152C70" w:rsidRDefault="00152C70" w:rsidP="00152C70">
            <w:r>
              <w:t>План работы с родителями.</w:t>
            </w:r>
          </w:p>
        </w:tc>
      </w:tr>
      <w:tr w:rsidR="00152C70" w14:paraId="3BEB1D32" w14:textId="77777777" w:rsidTr="00285B39">
        <w:tc>
          <w:tcPr>
            <w:tcW w:w="745" w:type="dxa"/>
          </w:tcPr>
          <w:p w14:paraId="4076750A" w14:textId="685F094B" w:rsidR="00152C70" w:rsidRDefault="00152C70" w:rsidP="00152C70">
            <w:pPr>
              <w:jc w:val="both"/>
            </w:pPr>
            <w:r>
              <w:t>3.12</w:t>
            </w:r>
          </w:p>
        </w:tc>
        <w:tc>
          <w:tcPr>
            <w:tcW w:w="7018" w:type="dxa"/>
          </w:tcPr>
          <w:p w14:paraId="1B74CCD6" w14:textId="03A8432B" w:rsidR="00152C70" w:rsidRDefault="00152C70" w:rsidP="00152C70">
            <w:r>
              <w:t>Организация проведения дополнительных занятий на развитие интеллектуальных способностей учеников.</w:t>
            </w:r>
          </w:p>
        </w:tc>
        <w:tc>
          <w:tcPr>
            <w:tcW w:w="2268" w:type="dxa"/>
          </w:tcPr>
          <w:p w14:paraId="6AE2FD2A" w14:textId="06DB0DC3" w:rsidR="00152C70" w:rsidRDefault="00152C70" w:rsidP="00152C70">
            <w:r w:rsidRPr="002E489D">
              <w:t>В течение 2026/2027 учебного года</w:t>
            </w:r>
          </w:p>
        </w:tc>
        <w:tc>
          <w:tcPr>
            <w:tcW w:w="2177" w:type="dxa"/>
          </w:tcPr>
          <w:p w14:paraId="70F3E258" w14:textId="68550F66" w:rsidR="00152C70" w:rsidRDefault="00152C70" w:rsidP="00152C70">
            <w:r>
              <w:t>Заместитель директора.</w:t>
            </w:r>
          </w:p>
          <w:p w14:paraId="211722C7" w14:textId="3D4A596A" w:rsidR="00152C70" w:rsidRDefault="00152C70" w:rsidP="00152C70">
            <w:r>
              <w:t>Учителя-предметники.</w:t>
            </w:r>
          </w:p>
        </w:tc>
        <w:tc>
          <w:tcPr>
            <w:tcW w:w="3209" w:type="dxa"/>
          </w:tcPr>
          <w:p w14:paraId="0F9E0323" w14:textId="223C985E" w:rsidR="00152C70" w:rsidRDefault="00152C70" w:rsidP="00152C70">
            <w:r>
              <w:t>Расписание занятий.</w:t>
            </w:r>
          </w:p>
        </w:tc>
      </w:tr>
      <w:tr w:rsidR="00152C70" w14:paraId="24E3AA53" w14:textId="77777777" w:rsidTr="00285B39">
        <w:tc>
          <w:tcPr>
            <w:tcW w:w="745" w:type="dxa"/>
          </w:tcPr>
          <w:p w14:paraId="2E5DE703" w14:textId="4538F50E" w:rsidR="00152C70" w:rsidRDefault="00152C70" w:rsidP="00152C70">
            <w:pPr>
              <w:jc w:val="both"/>
            </w:pPr>
            <w:r>
              <w:t>3.13</w:t>
            </w:r>
          </w:p>
        </w:tc>
        <w:tc>
          <w:tcPr>
            <w:tcW w:w="7018" w:type="dxa"/>
          </w:tcPr>
          <w:p w14:paraId="63743BAC" w14:textId="387DC2BD" w:rsidR="00152C70" w:rsidRDefault="00152C70" w:rsidP="00152C70">
            <w:r>
              <w:t>Заключение договоров о сетевом взаимодействии с учреждениями дополнительного образования детей, центрами «Точка роста», учреждениями культуры и спорта.</w:t>
            </w:r>
          </w:p>
        </w:tc>
        <w:tc>
          <w:tcPr>
            <w:tcW w:w="2268" w:type="dxa"/>
          </w:tcPr>
          <w:p w14:paraId="7D2230AA" w14:textId="7DEF5D3E" w:rsidR="00152C70" w:rsidRDefault="00152C70" w:rsidP="00152C70">
            <w:r w:rsidRPr="002E489D">
              <w:t>В течение 2026/2027 учебного года</w:t>
            </w:r>
          </w:p>
        </w:tc>
        <w:tc>
          <w:tcPr>
            <w:tcW w:w="2177" w:type="dxa"/>
          </w:tcPr>
          <w:p w14:paraId="23B1DB47" w14:textId="09AE1F99" w:rsidR="00152C70" w:rsidRDefault="00152C70" w:rsidP="00152C70">
            <w:r>
              <w:t>Руководители ОО.</w:t>
            </w:r>
          </w:p>
        </w:tc>
        <w:tc>
          <w:tcPr>
            <w:tcW w:w="3209" w:type="dxa"/>
          </w:tcPr>
          <w:p w14:paraId="7935ED75" w14:textId="71F6D66E" w:rsidR="00152C70" w:rsidRDefault="00152C70" w:rsidP="00152C70">
            <w:r>
              <w:t>Договор о сетевом взаимодействии.</w:t>
            </w:r>
          </w:p>
        </w:tc>
      </w:tr>
      <w:tr w:rsidR="00152C70" w14:paraId="1C6AF5DE" w14:textId="77777777" w:rsidTr="00285B39">
        <w:tc>
          <w:tcPr>
            <w:tcW w:w="745" w:type="dxa"/>
          </w:tcPr>
          <w:p w14:paraId="4B7F2A9F" w14:textId="481B627D" w:rsidR="00152C70" w:rsidRDefault="00152C70" w:rsidP="00152C70">
            <w:pPr>
              <w:jc w:val="both"/>
            </w:pPr>
            <w:r>
              <w:t>3.14</w:t>
            </w:r>
          </w:p>
        </w:tc>
        <w:tc>
          <w:tcPr>
            <w:tcW w:w="7018" w:type="dxa"/>
          </w:tcPr>
          <w:p w14:paraId="6892F1EC" w14:textId="43D578AF" w:rsidR="00152C70" w:rsidRDefault="00152C70" w:rsidP="00152C70">
            <w:r>
              <w:t>Психологические тренинги с обучающимися при подготовке к предметным олимпиадам.</w:t>
            </w:r>
          </w:p>
        </w:tc>
        <w:tc>
          <w:tcPr>
            <w:tcW w:w="2268" w:type="dxa"/>
          </w:tcPr>
          <w:p w14:paraId="6857D49B" w14:textId="3E15AA0A" w:rsidR="00152C70" w:rsidRDefault="00152C70" w:rsidP="00152C70">
            <w:r w:rsidRPr="002E489D">
              <w:t>В течение 2026/2027 учебного года</w:t>
            </w:r>
          </w:p>
        </w:tc>
        <w:tc>
          <w:tcPr>
            <w:tcW w:w="2177" w:type="dxa"/>
          </w:tcPr>
          <w:p w14:paraId="0C843167" w14:textId="77FEF510" w:rsidR="00152C70" w:rsidRDefault="00152C70" w:rsidP="00152C70">
            <w:r>
              <w:t>Педагог-психолог.</w:t>
            </w:r>
          </w:p>
        </w:tc>
        <w:tc>
          <w:tcPr>
            <w:tcW w:w="3209" w:type="dxa"/>
          </w:tcPr>
          <w:p w14:paraId="4667EFE5" w14:textId="75F594E7" w:rsidR="00152C70" w:rsidRDefault="00152C70" w:rsidP="00152C70">
            <w:r>
              <w:t>План тренингов.</w:t>
            </w:r>
          </w:p>
        </w:tc>
      </w:tr>
      <w:tr w:rsidR="00152C70" w14:paraId="2327A2CC" w14:textId="77777777" w:rsidTr="00285B39">
        <w:tc>
          <w:tcPr>
            <w:tcW w:w="745" w:type="dxa"/>
          </w:tcPr>
          <w:p w14:paraId="52FE8631" w14:textId="30C29044" w:rsidR="00152C70" w:rsidRDefault="00152C70" w:rsidP="00152C70">
            <w:pPr>
              <w:jc w:val="both"/>
            </w:pPr>
            <w:r>
              <w:t>3.15</w:t>
            </w:r>
          </w:p>
        </w:tc>
        <w:tc>
          <w:tcPr>
            <w:tcW w:w="7018" w:type="dxa"/>
          </w:tcPr>
          <w:p w14:paraId="096EDB73" w14:textId="214D8C1D" w:rsidR="00152C70" w:rsidRDefault="00152C70" w:rsidP="00152C70">
            <w:r>
              <w:t>Организация участия обучающихся в дистанционных предметных олимпиадах.</w:t>
            </w:r>
          </w:p>
        </w:tc>
        <w:tc>
          <w:tcPr>
            <w:tcW w:w="2268" w:type="dxa"/>
          </w:tcPr>
          <w:p w14:paraId="7CE56F7D" w14:textId="20C58886" w:rsidR="00152C70" w:rsidRDefault="00152C70" w:rsidP="00152C70">
            <w:r w:rsidRPr="002E489D">
              <w:t>В течение 2026/2027 учебного года</w:t>
            </w:r>
          </w:p>
        </w:tc>
        <w:tc>
          <w:tcPr>
            <w:tcW w:w="2177" w:type="dxa"/>
          </w:tcPr>
          <w:p w14:paraId="08F30EC4" w14:textId="0B0C67C5" w:rsidR="00152C70" w:rsidRDefault="00152C70" w:rsidP="00152C70">
            <w:r>
              <w:t>Учителя-предметники.</w:t>
            </w:r>
          </w:p>
        </w:tc>
        <w:tc>
          <w:tcPr>
            <w:tcW w:w="3209" w:type="dxa"/>
          </w:tcPr>
          <w:p w14:paraId="6F8A2E85" w14:textId="695E65CA" w:rsidR="00152C70" w:rsidRDefault="00152C70" w:rsidP="00152C70">
            <w:r>
              <w:t>Сертификаты, грамоты, дипломы участников.</w:t>
            </w:r>
          </w:p>
        </w:tc>
      </w:tr>
      <w:tr w:rsidR="000976B6" w14:paraId="5E1B5E2E" w14:textId="77777777" w:rsidTr="00285B39">
        <w:tc>
          <w:tcPr>
            <w:tcW w:w="745" w:type="dxa"/>
          </w:tcPr>
          <w:p w14:paraId="3699E5C2" w14:textId="25A6C4C0" w:rsidR="000976B6" w:rsidRDefault="000976B6" w:rsidP="000976B6">
            <w:pPr>
              <w:jc w:val="both"/>
            </w:pPr>
            <w:r>
              <w:t>3.16</w:t>
            </w:r>
          </w:p>
        </w:tc>
        <w:tc>
          <w:tcPr>
            <w:tcW w:w="7018" w:type="dxa"/>
          </w:tcPr>
          <w:p w14:paraId="49100DF4" w14:textId="3765D8FB" w:rsidR="000976B6" w:rsidRDefault="00D65A17" w:rsidP="000976B6">
            <w:r>
              <w:t>Проведение школьных олимпиад в рамках предметных недель.</w:t>
            </w:r>
          </w:p>
        </w:tc>
        <w:tc>
          <w:tcPr>
            <w:tcW w:w="2268" w:type="dxa"/>
          </w:tcPr>
          <w:p w14:paraId="07F4389D" w14:textId="197AEC5F" w:rsidR="000976B6" w:rsidRDefault="00152C70" w:rsidP="000976B6">
            <w:r>
              <w:t xml:space="preserve">В течение 2026/2027 учебного года </w:t>
            </w:r>
            <w:r w:rsidR="00D65A17">
              <w:t>(по отдельному графику)</w:t>
            </w:r>
          </w:p>
        </w:tc>
        <w:tc>
          <w:tcPr>
            <w:tcW w:w="2177" w:type="dxa"/>
          </w:tcPr>
          <w:p w14:paraId="5935256D" w14:textId="2AFBBEDC" w:rsidR="00D65A17" w:rsidRDefault="00D65A17" w:rsidP="00D65A17">
            <w:r>
              <w:t>Заместитель директора по УВР</w:t>
            </w:r>
            <w:r w:rsidR="00951466">
              <w:t>.</w:t>
            </w:r>
          </w:p>
          <w:p w14:paraId="66E99FE9" w14:textId="20061C17" w:rsidR="00D65A17" w:rsidRDefault="00D65A17" w:rsidP="00D65A17">
            <w:r>
              <w:t>Руководители ШМО</w:t>
            </w:r>
            <w:r w:rsidR="00951466">
              <w:t>.</w:t>
            </w:r>
          </w:p>
          <w:p w14:paraId="3F2C92E3" w14:textId="25705E1F" w:rsidR="000976B6" w:rsidRDefault="00D65A17" w:rsidP="00D65A17">
            <w:r>
              <w:t>Учителя-предметники</w:t>
            </w:r>
            <w:r w:rsidR="00951466">
              <w:t>.</w:t>
            </w:r>
          </w:p>
        </w:tc>
        <w:tc>
          <w:tcPr>
            <w:tcW w:w="3209" w:type="dxa"/>
          </w:tcPr>
          <w:p w14:paraId="2C0BDC9E" w14:textId="58EB3F85" w:rsidR="000976B6" w:rsidRDefault="00D65A17" w:rsidP="000976B6">
            <w:r>
              <w:t>Участие обучающихся в школьных олимпиадах.</w:t>
            </w:r>
          </w:p>
        </w:tc>
      </w:tr>
      <w:tr w:rsidR="000976B6" w14:paraId="072B5D3C" w14:textId="77777777" w:rsidTr="00285B39">
        <w:tc>
          <w:tcPr>
            <w:tcW w:w="745" w:type="dxa"/>
          </w:tcPr>
          <w:p w14:paraId="5B52DB98" w14:textId="2D9D168E" w:rsidR="000976B6" w:rsidRDefault="00D65A17" w:rsidP="000976B6">
            <w:pPr>
              <w:jc w:val="both"/>
            </w:pPr>
            <w:r>
              <w:t>3.17</w:t>
            </w:r>
          </w:p>
        </w:tc>
        <w:tc>
          <w:tcPr>
            <w:tcW w:w="7018" w:type="dxa"/>
          </w:tcPr>
          <w:p w14:paraId="14BF3C0D" w14:textId="1203D014" w:rsidR="000976B6" w:rsidRDefault="00D65A17" w:rsidP="000976B6">
            <w:r>
              <w:t xml:space="preserve">Организация участия одаренных детей в школьном, муниципальном, региональном и заключительных этапах </w:t>
            </w:r>
            <w:proofErr w:type="spellStart"/>
            <w:r>
              <w:t>ВсОШ</w:t>
            </w:r>
            <w:proofErr w:type="spellEnd"/>
            <w:r>
              <w:t>.</w:t>
            </w:r>
          </w:p>
        </w:tc>
        <w:tc>
          <w:tcPr>
            <w:tcW w:w="2268" w:type="dxa"/>
          </w:tcPr>
          <w:p w14:paraId="076F8370" w14:textId="2158DADD" w:rsidR="000976B6" w:rsidRDefault="00152C70" w:rsidP="000976B6">
            <w:r>
              <w:t xml:space="preserve">В течение 2026/2027 учебного года </w:t>
            </w:r>
            <w:r w:rsidR="00D65A17">
              <w:t>(по отдельному графику)</w:t>
            </w:r>
          </w:p>
        </w:tc>
        <w:tc>
          <w:tcPr>
            <w:tcW w:w="2177" w:type="dxa"/>
          </w:tcPr>
          <w:p w14:paraId="720EF8FE" w14:textId="3E1DC91C" w:rsidR="00D65A17" w:rsidRDefault="00D65A17" w:rsidP="00D65A17">
            <w:r>
              <w:t>Заместитель директора по УВР</w:t>
            </w:r>
            <w:r w:rsidR="00951466">
              <w:t>.</w:t>
            </w:r>
          </w:p>
          <w:p w14:paraId="4373124C" w14:textId="2F3C2F61" w:rsidR="00D65A17" w:rsidRDefault="00D65A17" w:rsidP="00D65A17">
            <w:r>
              <w:t>Руководители ШМО</w:t>
            </w:r>
            <w:r w:rsidR="00951466">
              <w:t>.</w:t>
            </w:r>
          </w:p>
          <w:p w14:paraId="5C120274" w14:textId="32F26645" w:rsidR="000976B6" w:rsidRDefault="00D65A17" w:rsidP="00D65A17">
            <w:r>
              <w:t>Учителя-предметники</w:t>
            </w:r>
            <w:r w:rsidR="00951466">
              <w:t>.</w:t>
            </w:r>
          </w:p>
        </w:tc>
        <w:tc>
          <w:tcPr>
            <w:tcW w:w="3209" w:type="dxa"/>
          </w:tcPr>
          <w:p w14:paraId="39F500C5" w14:textId="153740C9" w:rsidR="000976B6" w:rsidRDefault="00D65A17" w:rsidP="000976B6">
            <w:r>
              <w:t xml:space="preserve">Участие обучающихся в различных этапах </w:t>
            </w:r>
            <w:proofErr w:type="spellStart"/>
            <w:r>
              <w:t>ВсОШ</w:t>
            </w:r>
            <w:proofErr w:type="spellEnd"/>
            <w:r>
              <w:t>.</w:t>
            </w:r>
          </w:p>
        </w:tc>
      </w:tr>
      <w:tr w:rsidR="00152C70" w14:paraId="423DDF7E" w14:textId="77777777" w:rsidTr="00285B39">
        <w:tc>
          <w:tcPr>
            <w:tcW w:w="745" w:type="dxa"/>
          </w:tcPr>
          <w:p w14:paraId="1C47D4AB" w14:textId="698A00BE" w:rsidR="00152C70" w:rsidRDefault="00152C70" w:rsidP="00152C70">
            <w:pPr>
              <w:jc w:val="both"/>
            </w:pPr>
            <w:r>
              <w:t>3.18</w:t>
            </w:r>
          </w:p>
        </w:tc>
        <w:tc>
          <w:tcPr>
            <w:tcW w:w="7018" w:type="dxa"/>
          </w:tcPr>
          <w:p w14:paraId="0AB655F4" w14:textId="062DBF65" w:rsidR="00152C70" w:rsidRDefault="00152C70" w:rsidP="00152C70">
            <w:r>
              <w:t>Развитие логического и интеллектуального мышления обучающихся через чтение журналов научной и учебной направленности с использованием библиотек и Интернет-ресурсов.</w:t>
            </w:r>
          </w:p>
        </w:tc>
        <w:tc>
          <w:tcPr>
            <w:tcW w:w="2268" w:type="dxa"/>
          </w:tcPr>
          <w:p w14:paraId="100C1D1A" w14:textId="22FB1287" w:rsidR="00152C70" w:rsidRDefault="00152C70" w:rsidP="00152C70">
            <w:r w:rsidRPr="00A66748">
              <w:t>В течение 2026/2027 учебного года</w:t>
            </w:r>
          </w:p>
        </w:tc>
        <w:tc>
          <w:tcPr>
            <w:tcW w:w="2177" w:type="dxa"/>
          </w:tcPr>
          <w:p w14:paraId="1BC3E61F" w14:textId="54B69709" w:rsidR="00152C70" w:rsidRDefault="00152C70" w:rsidP="00152C70">
            <w:r>
              <w:t>Педагог-библиотекарь, библиотекарь.</w:t>
            </w:r>
          </w:p>
          <w:p w14:paraId="3BC52F69" w14:textId="7BCD18E5" w:rsidR="00152C70" w:rsidRDefault="00152C70" w:rsidP="00152C70">
            <w:r>
              <w:t>Учителя-</w:t>
            </w:r>
            <w:r>
              <w:lastRenderedPageBreak/>
              <w:t>предметники.</w:t>
            </w:r>
          </w:p>
        </w:tc>
        <w:tc>
          <w:tcPr>
            <w:tcW w:w="3209" w:type="dxa"/>
          </w:tcPr>
          <w:p w14:paraId="16B89521" w14:textId="67370061" w:rsidR="00152C70" w:rsidRDefault="00152C70" w:rsidP="00152C70">
            <w:r>
              <w:lastRenderedPageBreak/>
              <w:t>Работа одарённых обучающихся с периодической литературой.</w:t>
            </w:r>
          </w:p>
        </w:tc>
      </w:tr>
      <w:tr w:rsidR="00152C70" w14:paraId="5D8D7F84" w14:textId="77777777" w:rsidTr="00285B39">
        <w:tc>
          <w:tcPr>
            <w:tcW w:w="745" w:type="dxa"/>
          </w:tcPr>
          <w:p w14:paraId="5A01CD74" w14:textId="46ADC2EB" w:rsidR="00152C70" w:rsidRDefault="00152C70" w:rsidP="00152C70">
            <w:pPr>
              <w:jc w:val="both"/>
            </w:pPr>
            <w:r>
              <w:t>3.19</w:t>
            </w:r>
          </w:p>
        </w:tc>
        <w:tc>
          <w:tcPr>
            <w:tcW w:w="7018" w:type="dxa"/>
          </w:tcPr>
          <w:p w14:paraId="1233CA7D" w14:textId="258D3C0A" w:rsidR="00152C70" w:rsidRPr="00166C46" w:rsidRDefault="00152C70" w:rsidP="00152C70">
            <w:r>
              <w:t xml:space="preserve">Организация научно-поисковой, проектной и исследовательской работы школьников. </w:t>
            </w:r>
          </w:p>
        </w:tc>
        <w:tc>
          <w:tcPr>
            <w:tcW w:w="2268" w:type="dxa"/>
          </w:tcPr>
          <w:p w14:paraId="67EBCDBD" w14:textId="1D4EBB8A" w:rsidR="00152C70" w:rsidRDefault="00152C70" w:rsidP="00152C70">
            <w:r w:rsidRPr="00A66748">
              <w:t>В течение 2026/2027 учебного года</w:t>
            </w:r>
          </w:p>
        </w:tc>
        <w:tc>
          <w:tcPr>
            <w:tcW w:w="2177" w:type="dxa"/>
          </w:tcPr>
          <w:p w14:paraId="1F704D2A" w14:textId="07BEDD44" w:rsidR="00152C70" w:rsidRDefault="00152C70" w:rsidP="00152C70">
            <w:r>
              <w:t>Заместитель директора по УВР.</w:t>
            </w:r>
          </w:p>
          <w:p w14:paraId="324CFC28" w14:textId="3BF01079" w:rsidR="00152C70" w:rsidRDefault="00152C70" w:rsidP="00152C70">
            <w:r>
              <w:t>Руководители ШМО.</w:t>
            </w:r>
          </w:p>
          <w:p w14:paraId="5C40AB91" w14:textId="03B4D7DD" w:rsidR="00152C70" w:rsidRDefault="00152C70" w:rsidP="00152C70">
            <w:r>
              <w:t>Учителя-предметники.</w:t>
            </w:r>
          </w:p>
        </w:tc>
        <w:tc>
          <w:tcPr>
            <w:tcW w:w="3209" w:type="dxa"/>
          </w:tcPr>
          <w:p w14:paraId="3802C6B2" w14:textId="57F40F43" w:rsidR="00152C70" w:rsidRDefault="00152C70" w:rsidP="00152C70">
            <w:r>
              <w:t xml:space="preserve">Повышение результативности участия школьников в проектной и исследовательской деятельности. </w:t>
            </w:r>
          </w:p>
        </w:tc>
      </w:tr>
      <w:tr w:rsidR="000976B6" w14:paraId="33464B8F" w14:textId="77777777" w:rsidTr="00285B39">
        <w:tc>
          <w:tcPr>
            <w:tcW w:w="745" w:type="dxa"/>
          </w:tcPr>
          <w:p w14:paraId="2B81F971" w14:textId="2B1A89A1" w:rsidR="000976B6" w:rsidRDefault="000F79C7" w:rsidP="000976B6">
            <w:pPr>
              <w:jc w:val="both"/>
            </w:pPr>
            <w:r>
              <w:t>3.20</w:t>
            </w:r>
          </w:p>
        </w:tc>
        <w:tc>
          <w:tcPr>
            <w:tcW w:w="7018" w:type="dxa"/>
          </w:tcPr>
          <w:p w14:paraId="344B26E3" w14:textId="1D82DF18" w:rsidR="000976B6" w:rsidRDefault="000F79C7" w:rsidP="000976B6">
            <w:r>
              <w:t>Работа с педагогическими кадрами: выявление образовательных и психолого-педагогических затруднений учителей, которые работают с одарёнными детьми.</w:t>
            </w:r>
          </w:p>
        </w:tc>
        <w:tc>
          <w:tcPr>
            <w:tcW w:w="2268" w:type="dxa"/>
          </w:tcPr>
          <w:p w14:paraId="421FAD34" w14:textId="14956ACF" w:rsidR="000976B6" w:rsidRDefault="00152C70" w:rsidP="000976B6">
            <w:r>
              <w:t>В течение 2026/2027 учебного года</w:t>
            </w:r>
          </w:p>
        </w:tc>
        <w:tc>
          <w:tcPr>
            <w:tcW w:w="2177" w:type="dxa"/>
          </w:tcPr>
          <w:p w14:paraId="4AA32258" w14:textId="1CBAC472" w:rsidR="00A737ED" w:rsidRDefault="00A737ED" w:rsidP="00A737ED">
            <w:r>
              <w:t>Заместитель директора по УВР</w:t>
            </w:r>
            <w:r w:rsidR="00951466">
              <w:t>.</w:t>
            </w:r>
          </w:p>
          <w:p w14:paraId="6F6958B7" w14:textId="0F9536A8" w:rsidR="00A737ED" w:rsidRDefault="00A737ED" w:rsidP="00A737ED">
            <w:r>
              <w:t>Руководители ШМО</w:t>
            </w:r>
            <w:r w:rsidR="00951466">
              <w:t>.</w:t>
            </w:r>
          </w:p>
          <w:p w14:paraId="54447C74" w14:textId="6A5E84CC" w:rsidR="000976B6" w:rsidRDefault="00A737ED" w:rsidP="00A737ED">
            <w:r>
              <w:t>Учителя-предметники</w:t>
            </w:r>
            <w:r w:rsidR="00951466">
              <w:t>.</w:t>
            </w:r>
          </w:p>
        </w:tc>
        <w:tc>
          <w:tcPr>
            <w:tcW w:w="3209" w:type="dxa"/>
          </w:tcPr>
          <w:p w14:paraId="626762CD" w14:textId="470920D7" w:rsidR="000976B6" w:rsidRDefault="00A737ED" w:rsidP="000976B6">
            <w:r>
              <w:t>Повышение уровня профессиональных компетенций педагогов, повышение качества подготовки к олимпиаде.</w:t>
            </w:r>
          </w:p>
        </w:tc>
      </w:tr>
      <w:tr w:rsidR="004A2A83" w14:paraId="78CA5A77" w14:textId="77777777" w:rsidTr="00285B39">
        <w:tc>
          <w:tcPr>
            <w:tcW w:w="745" w:type="dxa"/>
          </w:tcPr>
          <w:p w14:paraId="0CC143E4" w14:textId="01BF6A11" w:rsidR="004A2A83" w:rsidRDefault="004A2A83" w:rsidP="000976B6">
            <w:pPr>
              <w:jc w:val="both"/>
            </w:pPr>
            <w:r>
              <w:t>3.21</w:t>
            </w:r>
          </w:p>
        </w:tc>
        <w:tc>
          <w:tcPr>
            <w:tcW w:w="7018" w:type="dxa"/>
          </w:tcPr>
          <w:p w14:paraId="6D563A9F" w14:textId="74F3D739" w:rsidR="004A2A83" w:rsidRDefault="004A2A83" w:rsidP="000976B6">
            <w:r>
              <w:t>Организация работы Школьных научных обществ по популяризации олимпиадного движения.</w:t>
            </w:r>
          </w:p>
        </w:tc>
        <w:tc>
          <w:tcPr>
            <w:tcW w:w="2268" w:type="dxa"/>
          </w:tcPr>
          <w:p w14:paraId="2013D9D4" w14:textId="08EBD0D4" w:rsidR="004A2A83" w:rsidRDefault="004A2A83" w:rsidP="000976B6">
            <w:r>
              <w:t>В течение 2026/2027 учебного года</w:t>
            </w:r>
          </w:p>
        </w:tc>
        <w:tc>
          <w:tcPr>
            <w:tcW w:w="2177" w:type="dxa"/>
          </w:tcPr>
          <w:p w14:paraId="34985B6E" w14:textId="5895BDB3" w:rsidR="004A2A83" w:rsidRDefault="004A2A83" w:rsidP="00A737ED">
            <w:r>
              <w:t>Руководители ШНО</w:t>
            </w:r>
          </w:p>
        </w:tc>
        <w:tc>
          <w:tcPr>
            <w:tcW w:w="3209" w:type="dxa"/>
          </w:tcPr>
          <w:p w14:paraId="53F85464" w14:textId="7828E39A" w:rsidR="004A2A83" w:rsidRDefault="004A2A83" w:rsidP="000976B6">
            <w:r>
              <w:t>Повышение уровня профессиональных компетенций педагогов, повышение качества подготовки к олимпиаде.</w:t>
            </w:r>
          </w:p>
        </w:tc>
      </w:tr>
    </w:tbl>
    <w:p w14:paraId="2DBE4A9C" w14:textId="36A82E43" w:rsidR="006C35C6" w:rsidRDefault="006C35C6" w:rsidP="008A790B">
      <w:pPr>
        <w:jc w:val="both"/>
      </w:pPr>
    </w:p>
    <w:p w14:paraId="6D037E61" w14:textId="77777777" w:rsidR="006C35C6" w:rsidRDefault="006C35C6">
      <w:pPr>
        <w:spacing w:after="200" w:line="276" w:lineRule="auto"/>
      </w:pPr>
      <w:r>
        <w:br w:type="page"/>
      </w:r>
    </w:p>
    <w:p w14:paraId="6104BFBD" w14:textId="7E8E1A28" w:rsidR="006C35C6" w:rsidRPr="00152C70" w:rsidRDefault="006C35C6" w:rsidP="00152C70">
      <w:pPr>
        <w:shd w:val="clear" w:color="auto" w:fill="FFFFFF" w:themeFill="background1"/>
        <w:ind w:left="9639"/>
        <w:rPr>
          <w:sz w:val="20"/>
          <w:szCs w:val="20"/>
        </w:rPr>
      </w:pPr>
      <w:r w:rsidRPr="00152C70">
        <w:rPr>
          <w:sz w:val="20"/>
          <w:szCs w:val="20"/>
        </w:rPr>
        <w:lastRenderedPageBreak/>
        <w:t xml:space="preserve">Приложение к Дорожной карте по организации и проведению всероссийской олимпиады школьников </w:t>
      </w:r>
    </w:p>
    <w:p w14:paraId="3D8872C8" w14:textId="2D948076" w:rsidR="008A790B" w:rsidRPr="00152C70" w:rsidRDefault="006C35C6" w:rsidP="00152C70">
      <w:pPr>
        <w:shd w:val="clear" w:color="auto" w:fill="FFFFFF" w:themeFill="background1"/>
        <w:ind w:left="9639"/>
        <w:rPr>
          <w:sz w:val="20"/>
          <w:szCs w:val="20"/>
        </w:rPr>
      </w:pPr>
      <w:r w:rsidRPr="00152C70">
        <w:rPr>
          <w:sz w:val="20"/>
          <w:szCs w:val="20"/>
        </w:rPr>
        <w:t>в муниципальном округ</w:t>
      </w:r>
      <w:r w:rsidR="00A803AD" w:rsidRPr="00152C70">
        <w:rPr>
          <w:sz w:val="20"/>
          <w:szCs w:val="20"/>
        </w:rPr>
        <w:t>е</w:t>
      </w:r>
      <w:r w:rsidRPr="00152C70">
        <w:rPr>
          <w:sz w:val="20"/>
          <w:szCs w:val="20"/>
        </w:rPr>
        <w:t xml:space="preserve"> Алушта</w:t>
      </w:r>
    </w:p>
    <w:p w14:paraId="0CDFF208" w14:textId="77777777" w:rsidR="006C35C6" w:rsidRPr="00152C70" w:rsidRDefault="006C35C6" w:rsidP="00152C70">
      <w:pPr>
        <w:shd w:val="clear" w:color="auto" w:fill="FFFFFF" w:themeFill="background1"/>
        <w:jc w:val="center"/>
        <w:rPr>
          <w:rFonts w:eastAsia="Calibri"/>
          <w:b/>
          <w:bCs/>
          <w:lang w:eastAsia="en-US"/>
        </w:rPr>
      </w:pPr>
    </w:p>
    <w:p w14:paraId="756A3E2D" w14:textId="3D47862D" w:rsidR="006C35C6" w:rsidRPr="00152C70" w:rsidRDefault="007F6F76" w:rsidP="00152C70">
      <w:pPr>
        <w:shd w:val="clear" w:color="auto" w:fill="FFFFFF" w:themeFill="background1"/>
        <w:jc w:val="center"/>
        <w:rPr>
          <w:rFonts w:eastAsia="Calibri"/>
          <w:b/>
          <w:bCs/>
          <w:lang w:eastAsia="en-US"/>
        </w:rPr>
      </w:pPr>
      <w:r w:rsidRPr="00152C70">
        <w:rPr>
          <w:rFonts w:eastAsia="Calibri"/>
          <w:b/>
          <w:bCs/>
          <w:lang w:eastAsia="en-US"/>
        </w:rPr>
        <w:t>План</w:t>
      </w:r>
      <w:r w:rsidR="006C35C6" w:rsidRPr="00152C70">
        <w:rPr>
          <w:rFonts w:eastAsia="Calibri"/>
          <w:b/>
          <w:bCs/>
          <w:lang w:eastAsia="en-US"/>
        </w:rPr>
        <w:t xml:space="preserve"> по подготовке к всероссийской олимпиаде школьников в 202</w:t>
      </w:r>
      <w:r w:rsidR="00A803AD" w:rsidRPr="00152C70">
        <w:rPr>
          <w:rFonts w:eastAsia="Calibri"/>
          <w:b/>
          <w:bCs/>
          <w:lang w:eastAsia="en-US"/>
        </w:rPr>
        <w:t>6</w:t>
      </w:r>
      <w:r w:rsidR="006C35C6" w:rsidRPr="00152C70">
        <w:rPr>
          <w:rFonts w:eastAsia="Calibri"/>
          <w:b/>
          <w:bCs/>
          <w:lang w:eastAsia="en-US"/>
        </w:rPr>
        <w:t>/202</w:t>
      </w:r>
      <w:r w:rsidR="00A803AD" w:rsidRPr="00152C70">
        <w:rPr>
          <w:rFonts w:eastAsia="Calibri"/>
          <w:b/>
          <w:bCs/>
          <w:lang w:eastAsia="en-US"/>
        </w:rPr>
        <w:t>7</w:t>
      </w:r>
      <w:r w:rsidR="006C35C6" w:rsidRPr="00152C70">
        <w:rPr>
          <w:rFonts w:eastAsia="Calibri"/>
          <w:b/>
          <w:bCs/>
          <w:lang w:eastAsia="en-US"/>
        </w:rPr>
        <w:t xml:space="preserve"> учебном году</w:t>
      </w:r>
    </w:p>
    <w:p w14:paraId="542FD419" w14:textId="49E8AF21" w:rsidR="006C35C6" w:rsidRPr="00152C70" w:rsidRDefault="006C35C6" w:rsidP="00152C70">
      <w:pPr>
        <w:shd w:val="clear" w:color="auto" w:fill="FFFFFF" w:themeFill="background1"/>
        <w:jc w:val="center"/>
        <w:rPr>
          <w:rFonts w:eastAsia="Calibri"/>
          <w:b/>
          <w:bCs/>
          <w:lang w:eastAsia="en-US"/>
        </w:rPr>
      </w:pPr>
    </w:p>
    <w:tbl>
      <w:tblPr>
        <w:tblStyle w:val="a7"/>
        <w:tblW w:w="15417" w:type="dxa"/>
        <w:tblLook w:val="04A0" w:firstRow="1" w:lastRow="0" w:firstColumn="1" w:lastColumn="0" w:noHBand="0" w:noVBand="1"/>
      </w:tblPr>
      <w:tblGrid>
        <w:gridCol w:w="675"/>
        <w:gridCol w:w="4962"/>
        <w:gridCol w:w="2551"/>
        <w:gridCol w:w="7229"/>
      </w:tblGrid>
      <w:tr w:rsidR="006C35C6" w:rsidRPr="00152C70" w14:paraId="456B1EC9" w14:textId="77777777" w:rsidTr="009E4FB6">
        <w:tc>
          <w:tcPr>
            <w:tcW w:w="675" w:type="dxa"/>
          </w:tcPr>
          <w:p w14:paraId="312CFBAE" w14:textId="7714A30F" w:rsidR="006C35C6" w:rsidRPr="00152C70" w:rsidRDefault="006C35C6" w:rsidP="00152C70">
            <w:pPr>
              <w:shd w:val="clear" w:color="auto" w:fill="FFFFFF" w:themeFill="background1"/>
              <w:jc w:val="center"/>
            </w:pPr>
            <w:r w:rsidRPr="00152C70">
              <w:t>№ п/п</w:t>
            </w:r>
          </w:p>
        </w:tc>
        <w:tc>
          <w:tcPr>
            <w:tcW w:w="4962" w:type="dxa"/>
          </w:tcPr>
          <w:p w14:paraId="25C009EB" w14:textId="2DDCF3DC" w:rsidR="006C35C6" w:rsidRPr="00152C70" w:rsidRDefault="006C35C6" w:rsidP="00152C70">
            <w:pPr>
              <w:shd w:val="clear" w:color="auto" w:fill="FFFFFF" w:themeFill="background1"/>
              <w:jc w:val="center"/>
            </w:pPr>
            <w:r w:rsidRPr="00152C70">
              <w:t>Название мероприятия</w:t>
            </w:r>
          </w:p>
        </w:tc>
        <w:tc>
          <w:tcPr>
            <w:tcW w:w="2551" w:type="dxa"/>
          </w:tcPr>
          <w:p w14:paraId="53494FB1" w14:textId="0B80AA86" w:rsidR="006C35C6" w:rsidRPr="00152C70" w:rsidRDefault="006C35C6" w:rsidP="00152C70">
            <w:pPr>
              <w:shd w:val="clear" w:color="auto" w:fill="FFFFFF" w:themeFill="background1"/>
              <w:jc w:val="center"/>
            </w:pPr>
            <w:r w:rsidRPr="00152C70">
              <w:t>Срок</w:t>
            </w:r>
          </w:p>
        </w:tc>
        <w:tc>
          <w:tcPr>
            <w:tcW w:w="7229" w:type="dxa"/>
          </w:tcPr>
          <w:p w14:paraId="3E83128A" w14:textId="68C0938B" w:rsidR="006C35C6" w:rsidRPr="00152C70" w:rsidRDefault="006C35C6" w:rsidP="00152C70">
            <w:pPr>
              <w:shd w:val="clear" w:color="auto" w:fill="FFFFFF" w:themeFill="background1"/>
              <w:jc w:val="center"/>
            </w:pPr>
            <w:r w:rsidRPr="00152C70">
              <w:t>Ответственный исполнитель</w:t>
            </w:r>
          </w:p>
        </w:tc>
      </w:tr>
      <w:tr w:rsidR="002F1931" w:rsidRPr="00152C70" w14:paraId="4C23D67A" w14:textId="77777777" w:rsidTr="009E4FB6">
        <w:tc>
          <w:tcPr>
            <w:tcW w:w="675" w:type="dxa"/>
          </w:tcPr>
          <w:p w14:paraId="33C13CC7" w14:textId="15E7DB5E" w:rsidR="002F1931" w:rsidRPr="00152C70" w:rsidRDefault="002F1931" w:rsidP="00152C70">
            <w:pPr>
              <w:shd w:val="clear" w:color="auto" w:fill="FFFFFF" w:themeFill="background1"/>
            </w:pPr>
            <w:r w:rsidRPr="00152C70">
              <w:t>1</w:t>
            </w:r>
          </w:p>
        </w:tc>
        <w:tc>
          <w:tcPr>
            <w:tcW w:w="4962" w:type="dxa"/>
          </w:tcPr>
          <w:p w14:paraId="1745730A" w14:textId="678DEBD2" w:rsidR="002F1931" w:rsidRPr="00152C70" w:rsidRDefault="002F1931" w:rsidP="00152C70">
            <w:pPr>
              <w:shd w:val="clear" w:color="auto" w:fill="FFFFFF" w:themeFill="background1"/>
            </w:pPr>
            <w:r w:rsidRPr="00152C70">
              <w:t xml:space="preserve">Определение площадок по подготовке к </w:t>
            </w:r>
            <w:proofErr w:type="spellStart"/>
            <w:r w:rsidRPr="00152C70">
              <w:t>ВсОШ</w:t>
            </w:r>
            <w:proofErr w:type="spellEnd"/>
            <w:r w:rsidRPr="00152C70">
              <w:t xml:space="preserve"> в рамках реализации внеурочной деятельности, дополнительного образования при организации сетевого взаимодействия.</w:t>
            </w:r>
          </w:p>
        </w:tc>
        <w:tc>
          <w:tcPr>
            <w:tcW w:w="2551" w:type="dxa"/>
          </w:tcPr>
          <w:p w14:paraId="5E5B0AD1" w14:textId="387406B6" w:rsidR="002F1931" w:rsidRPr="00152C70" w:rsidRDefault="002F1931" w:rsidP="00152C70">
            <w:pPr>
              <w:shd w:val="clear" w:color="auto" w:fill="FFFFFF" w:themeFill="background1"/>
              <w:jc w:val="center"/>
            </w:pPr>
            <w:proofErr w:type="gramStart"/>
            <w:r w:rsidRPr="00152C70">
              <w:t>до 05 сентября,</w:t>
            </w:r>
            <w:proofErr w:type="gramEnd"/>
            <w:r w:rsidRPr="00152C70">
              <w:t xml:space="preserve"> 202</w:t>
            </w:r>
            <w:r w:rsidR="00152C70">
              <w:t>6</w:t>
            </w:r>
          </w:p>
        </w:tc>
        <w:tc>
          <w:tcPr>
            <w:tcW w:w="7229" w:type="dxa"/>
          </w:tcPr>
          <w:p w14:paraId="17409A83" w14:textId="77777777" w:rsidR="002F1931" w:rsidRPr="00152C70" w:rsidRDefault="002F1931" w:rsidP="00152C70">
            <w:pPr>
              <w:shd w:val="clear" w:color="auto" w:fill="FFFFFF" w:themeFill="background1"/>
              <w:jc w:val="both"/>
            </w:pPr>
            <w:r w:rsidRPr="00152C70">
              <w:t>МБУ «ЦИМСОО» г. Алушты,</w:t>
            </w:r>
          </w:p>
          <w:p w14:paraId="247462DE" w14:textId="77777777" w:rsidR="002F1931" w:rsidRPr="00152C70" w:rsidRDefault="002F1931" w:rsidP="00152C70">
            <w:pPr>
              <w:shd w:val="clear" w:color="auto" w:fill="FFFFFF" w:themeFill="background1"/>
              <w:jc w:val="both"/>
            </w:pPr>
            <w:r w:rsidRPr="00152C70">
              <w:t>МОУДОД «ЦДТ» г. Алушты</w:t>
            </w:r>
          </w:p>
          <w:p w14:paraId="65BAD901" w14:textId="200198DF" w:rsidR="002F1931" w:rsidRPr="00152C70" w:rsidRDefault="002F1931" w:rsidP="00152C70">
            <w:pPr>
              <w:shd w:val="clear" w:color="auto" w:fill="FFFFFF" w:themeFill="background1"/>
            </w:pPr>
            <w:r w:rsidRPr="00152C70">
              <w:t>Образовательные организации</w:t>
            </w:r>
          </w:p>
        </w:tc>
      </w:tr>
      <w:tr w:rsidR="002F1931" w:rsidRPr="00152C70" w14:paraId="4007E2E8" w14:textId="77777777" w:rsidTr="009E4FB6">
        <w:tc>
          <w:tcPr>
            <w:tcW w:w="675" w:type="dxa"/>
          </w:tcPr>
          <w:p w14:paraId="6B1B73F9" w14:textId="481CD43E" w:rsidR="002F1931" w:rsidRPr="00152C70" w:rsidRDefault="002F1931" w:rsidP="00152C70">
            <w:pPr>
              <w:shd w:val="clear" w:color="auto" w:fill="FFFFFF" w:themeFill="background1"/>
              <w:jc w:val="both"/>
            </w:pPr>
            <w:r w:rsidRPr="00152C70">
              <w:t>2</w:t>
            </w:r>
          </w:p>
        </w:tc>
        <w:tc>
          <w:tcPr>
            <w:tcW w:w="4962" w:type="dxa"/>
          </w:tcPr>
          <w:p w14:paraId="173CFFAF" w14:textId="770673C8" w:rsidR="002F1931" w:rsidRPr="00152C70" w:rsidRDefault="004F0751" w:rsidP="00152C70">
            <w:pPr>
              <w:shd w:val="clear" w:color="auto" w:fill="FFFFFF" w:themeFill="background1"/>
              <w:jc w:val="both"/>
            </w:pPr>
            <w:r>
              <w:t>Р</w:t>
            </w:r>
            <w:r w:rsidR="002F1931" w:rsidRPr="00152C70">
              <w:t>азбор олимпиадных заданий для обучающихся 4-х классов по русскому языку и математике</w:t>
            </w:r>
            <w:r w:rsidR="00A02846">
              <w:t>.</w:t>
            </w:r>
          </w:p>
        </w:tc>
        <w:tc>
          <w:tcPr>
            <w:tcW w:w="2551" w:type="dxa"/>
          </w:tcPr>
          <w:p w14:paraId="1A29A987" w14:textId="47338F0D" w:rsidR="002F1931" w:rsidRPr="00152C70" w:rsidRDefault="002F1931" w:rsidP="00152C70">
            <w:pPr>
              <w:shd w:val="clear" w:color="auto" w:fill="FFFFFF" w:themeFill="background1"/>
              <w:jc w:val="center"/>
            </w:pPr>
            <w:r w:rsidRPr="00152C70">
              <w:t>Сентябрь, 202</w:t>
            </w:r>
            <w:r w:rsidR="004F0751">
              <w:t>6</w:t>
            </w:r>
          </w:p>
        </w:tc>
        <w:tc>
          <w:tcPr>
            <w:tcW w:w="7229" w:type="dxa"/>
          </w:tcPr>
          <w:p w14:paraId="3897A953" w14:textId="47D183E7" w:rsidR="002F1931" w:rsidRPr="00152C70" w:rsidRDefault="002F1931" w:rsidP="00152C70">
            <w:pPr>
              <w:shd w:val="clear" w:color="auto" w:fill="FFFFFF" w:themeFill="background1"/>
              <w:jc w:val="both"/>
            </w:pPr>
            <w:r w:rsidRPr="00152C70">
              <w:t>МБУ «ЦИМСОО» г. Алушты,</w:t>
            </w:r>
          </w:p>
          <w:p w14:paraId="4BBE2276" w14:textId="141D0691" w:rsidR="002F1931" w:rsidRPr="00152C70" w:rsidRDefault="002F1931" w:rsidP="00152C70">
            <w:pPr>
              <w:shd w:val="clear" w:color="auto" w:fill="FFFFFF" w:themeFill="background1"/>
              <w:jc w:val="both"/>
            </w:pPr>
            <w:r w:rsidRPr="00152C70">
              <w:t>МОУДОД «ЦДТ» г. Алушты</w:t>
            </w:r>
          </w:p>
          <w:p w14:paraId="4B59686C" w14:textId="27B36D03" w:rsidR="002F1931" w:rsidRPr="00152C70" w:rsidRDefault="002F1931" w:rsidP="00152C70">
            <w:pPr>
              <w:shd w:val="clear" w:color="auto" w:fill="FFFFFF" w:themeFill="background1"/>
              <w:jc w:val="both"/>
            </w:pPr>
            <w:r w:rsidRPr="00152C70">
              <w:t>Образовательные организации</w:t>
            </w:r>
          </w:p>
        </w:tc>
      </w:tr>
      <w:tr w:rsidR="002F1931" w:rsidRPr="00152C70" w14:paraId="1F1EAB68" w14:textId="77777777" w:rsidTr="009E4FB6">
        <w:tc>
          <w:tcPr>
            <w:tcW w:w="675" w:type="dxa"/>
          </w:tcPr>
          <w:p w14:paraId="0998B8CC" w14:textId="5064B548" w:rsidR="002F1931" w:rsidRPr="00152C70" w:rsidRDefault="002F1931" w:rsidP="00152C70">
            <w:pPr>
              <w:shd w:val="clear" w:color="auto" w:fill="FFFFFF" w:themeFill="background1"/>
              <w:jc w:val="both"/>
            </w:pPr>
            <w:r w:rsidRPr="00152C70">
              <w:t>3</w:t>
            </w:r>
          </w:p>
        </w:tc>
        <w:tc>
          <w:tcPr>
            <w:tcW w:w="4962" w:type="dxa"/>
          </w:tcPr>
          <w:p w14:paraId="42F62DC5" w14:textId="125D97BF" w:rsidR="002F1931" w:rsidRPr="00152C70" w:rsidRDefault="002F1931" w:rsidP="00152C70">
            <w:pPr>
              <w:shd w:val="clear" w:color="auto" w:fill="FFFFFF" w:themeFill="background1"/>
              <w:jc w:val="both"/>
            </w:pPr>
            <w:r w:rsidRPr="00152C70">
              <w:t xml:space="preserve">«Химия </w:t>
            </w:r>
            <w:r w:rsidR="004F0751">
              <w:t>в экспериментах и задачах</w:t>
            </w:r>
            <w:r w:rsidRPr="00152C70">
              <w:t>»: обучающие мастер-классы по решению олимпиадных задач.</w:t>
            </w:r>
          </w:p>
        </w:tc>
        <w:tc>
          <w:tcPr>
            <w:tcW w:w="2551" w:type="dxa"/>
          </w:tcPr>
          <w:p w14:paraId="7946B93A" w14:textId="1C7AD034" w:rsidR="002F1931" w:rsidRPr="00152C70" w:rsidRDefault="002F1931" w:rsidP="00152C70">
            <w:pPr>
              <w:shd w:val="clear" w:color="auto" w:fill="FFFFFF" w:themeFill="background1"/>
              <w:jc w:val="center"/>
            </w:pPr>
            <w:r w:rsidRPr="00152C70">
              <w:t>Сентябрь, 202</w:t>
            </w:r>
            <w:r w:rsidR="004F0751">
              <w:t>6</w:t>
            </w:r>
            <w:r w:rsidRPr="00152C70">
              <w:t>-январь, 202</w:t>
            </w:r>
            <w:r w:rsidR="004F0751">
              <w:t>7</w:t>
            </w:r>
          </w:p>
        </w:tc>
        <w:tc>
          <w:tcPr>
            <w:tcW w:w="7229" w:type="dxa"/>
          </w:tcPr>
          <w:p w14:paraId="6C050748" w14:textId="77777777" w:rsidR="002F1931" w:rsidRPr="00152C70" w:rsidRDefault="002F1931" w:rsidP="00152C70">
            <w:pPr>
              <w:shd w:val="clear" w:color="auto" w:fill="FFFFFF" w:themeFill="background1"/>
              <w:jc w:val="both"/>
            </w:pPr>
            <w:r w:rsidRPr="00152C70">
              <w:t>МБУ «ЦИМСОО» г. Алушты,</w:t>
            </w:r>
          </w:p>
          <w:p w14:paraId="293CDE08" w14:textId="46C806C9" w:rsidR="002F1931" w:rsidRPr="00152C70" w:rsidRDefault="002F1931" w:rsidP="00152C70">
            <w:pPr>
              <w:shd w:val="clear" w:color="auto" w:fill="FFFFFF" w:themeFill="background1"/>
              <w:jc w:val="both"/>
            </w:pPr>
            <w:r w:rsidRPr="00152C70">
              <w:t>Центр «Точка Роста» МОУ «</w:t>
            </w:r>
            <w:proofErr w:type="spellStart"/>
            <w:r w:rsidRPr="00152C70">
              <w:t>Партенитская</w:t>
            </w:r>
            <w:proofErr w:type="spellEnd"/>
            <w:r w:rsidRPr="00152C70">
              <w:t xml:space="preserve"> школа им. дважды Героя Советского Союза </w:t>
            </w:r>
            <w:proofErr w:type="gramStart"/>
            <w:r w:rsidRPr="00152C70">
              <w:t>А.А.</w:t>
            </w:r>
            <w:proofErr w:type="gramEnd"/>
            <w:r w:rsidRPr="00152C70">
              <w:t xml:space="preserve"> Гречко» г. Алушты (Ковтун И.А., учитель), МОУ «</w:t>
            </w:r>
            <w:proofErr w:type="spellStart"/>
            <w:r w:rsidRPr="00152C70">
              <w:t>Малореченская</w:t>
            </w:r>
            <w:proofErr w:type="spellEnd"/>
            <w:r w:rsidRPr="00152C70">
              <w:t xml:space="preserve"> школа им. полного кавалера ордена Славы </w:t>
            </w:r>
            <w:proofErr w:type="spellStart"/>
            <w:r w:rsidRPr="00152C70">
              <w:t>А.А.Дижи</w:t>
            </w:r>
            <w:proofErr w:type="spellEnd"/>
            <w:r w:rsidRPr="00152C70">
              <w:t>» г. Алушты (</w:t>
            </w:r>
            <w:proofErr w:type="spellStart"/>
            <w:r w:rsidRPr="00152C70">
              <w:t>Черномордова</w:t>
            </w:r>
            <w:proofErr w:type="spellEnd"/>
            <w:r w:rsidRPr="00152C70">
              <w:t xml:space="preserve"> М.А., учитель)</w:t>
            </w:r>
          </w:p>
        </w:tc>
      </w:tr>
      <w:tr w:rsidR="002F1931" w:rsidRPr="00152C70" w14:paraId="6BFE8109" w14:textId="77777777" w:rsidTr="009E4FB6">
        <w:tc>
          <w:tcPr>
            <w:tcW w:w="675" w:type="dxa"/>
          </w:tcPr>
          <w:p w14:paraId="76A267BB" w14:textId="7A018D0B" w:rsidR="002F1931" w:rsidRPr="00152C70" w:rsidRDefault="002F1931" w:rsidP="00152C70">
            <w:pPr>
              <w:shd w:val="clear" w:color="auto" w:fill="FFFFFF" w:themeFill="background1"/>
              <w:jc w:val="both"/>
            </w:pPr>
            <w:r w:rsidRPr="00152C70">
              <w:t>4</w:t>
            </w:r>
          </w:p>
        </w:tc>
        <w:tc>
          <w:tcPr>
            <w:tcW w:w="4962" w:type="dxa"/>
          </w:tcPr>
          <w:p w14:paraId="4F725E8E" w14:textId="61532EA9" w:rsidR="002F1931" w:rsidRPr="00152C70" w:rsidRDefault="002F1931" w:rsidP="00152C70">
            <w:pPr>
              <w:shd w:val="clear" w:color="auto" w:fill="FFFFFF" w:themeFill="background1"/>
              <w:jc w:val="both"/>
            </w:pPr>
            <w:r w:rsidRPr="00152C70">
              <w:t>«Юный биолог» (</w:t>
            </w:r>
            <w:proofErr w:type="gramStart"/>
            <w:r w:rsidRPr="00152C70">
              <w:t>5-7</w:t>
            </w:r>
            <w:proofErr w:type="gramEnd"/>
            <w:r w:rsidRPr="00152C70">
              <w:t xml:space="preserve"> классы): решение олимпиадных зада</w:t>
            </w:r>
            <w:r w:rsidR="004F0751">
              <w:t>ч</w:t>
            </w:r>
            <w:r w:rsidRPr="00152C70">
              <w:t xml:space="preserve"> по биологии.</w:t>
            </w:r>
          </w:p>
        </w:tc>
        <w:tc>
          <w:tcPr>
            <w:tcW w:w="2551" w:type="dxa"/>
          </w:tcPr>
          <w:p w14:paraId="71A23D88" w14:textId="31412334" w:rsidR="002F1931" w:rsidRPr="00152C70" w:rsidRDefault="002F1931" w:rsidP="00152C70">
            <w:pPr>
              <w:shd w:val="clear" w:color="auto" w:fill="FFFFFF" w:themeFill="background1"/>
              <w:jc w:val="center"/>
            </w:pPr>
            <w:r w:rsidRPr="00152C70">
              <w:t>В течение учебного года (по отдельному графику)</w:t>
            </w:r>
          </w:p>
        </w:tc>
        <w:tc>
          <w:tcPr>
            <w:tcW w:w="7229" w:type="dxa"/>
          </w:tcPr>
          <w:p w14:paraId="7AE4D5CA" w14:textId="77777777" w:rsidR="002F1931" w:rsidRPr="00152C70" w:rsidRDefault="002F1931" w:rsidP="00152C70">
            <w:pPr>
              <w:shd w:val="clear" w:color="auto" w:fill="FFFFFF" w:themeFill="background1"/>
              <w:jc w:val="both"/>
            </w:pPr>
            <w:r w:rsidRPr="00152C70">
              <w:t>МБУ «ЦИМСОО» г. Алушты,</w:t>
            </w:r>
          </w:p>
          <w:p w14:paraId="629C2214" w14:textId="77777777" w:rsidR="002F1931" w:rsidRPr="00152C70" w:rsidRDefault="002F1931" w:rsidP="00152C70">
            <w:pPr>
              <w:shd w:val="clear" w:color="auto" w:fill="FFFFFF" w:themeFill="background1"/>
              <w:jc w:val="both"/>
            </w:pPr>
            <w:r w:rsidRPr="00152C70">
              <w:t>Образовательные организации</w:t>
            </w:r>
          </w:p>
          <w:p w14:paraId="781F8356" w14:textId="1687913E" w:rsidR="002F1931" w:rsidRPr="00152C70" w:rsidRDefault="002F1931" w:rsidP="009E4FB6">
            <w:pPr>
              <w:shd w:val="clear" w:color="auto" w:fill="FFFFFF" w:themeFill="background1"/>
              <w:jc w:val="both"/>
            </w:pPr>
            <w:r w:rsidRPr="00152C70">
              <w:t>Центр «Точка Роста» МОУ «</w:t>
            </w:r>
            <w:proofErr w:type="spellStart"/>
            <w:r w:rsidRPr="00152C70">
              <w:t>Партенитская</w:t>
            </w:r>
            <w:proofErr w:type="spellEnd"/>
            <w:r w:rsidRPr="00152C70">
              <w:t xml:space="preserve"> школа им. дважды Героя Советского Союза </w:t>
            </w:r>
            <w:proofErr w:type="gramStart"/>
            <w:r w:rsidRPr="00152C70">
              <w:t>А.А.</w:t>
            </w:r>
            <w:proofErr w:type="gramEnd"/>
            <w:r w:rsidRPr="00152C70">
              <w:t xml:space="preserve"> Гречко»</w:t>
            </w:r>
            <w:r w:rsidR="009E4FB6">
              <w:t xml:space="preserve"> города </w:t>
            </w:r>
            <w:r w:rsidRPr="00152C70">
              <w:t>Алушты (Ковтун И.А., учитель)</w:t>
            </w:r>
          </w:p>
        </w:tc>
      </w:tr>
      <w:tr w:rsidR="00326D12" w:rsidRPr="00152C70" w14:paraId="5274EF9F" w14:textId="77777777" w:rsidTr="009E4FB6">
        <w:tc>
          <w:tcPr>
            <w:tcW w:w="675" w:type="dxa"/>
          </w:tcPr>
          <w:p w14:paraId="1DA92DC8" w14:textId="41276495" w:rsidR="00326D12" w:rsidRPr="00152C70" w:rsidRDefault="00326D12" w:rsidP="00152C70">
            <w:pPr>
              <w:shd w:val="clear" w:color="auto" w:fill="FFFFFF" w:themeFill="background1"/>
              <w:jc w:val="both"/>
            </w:pPr>
            <w:r w:rsidRPr="00152C70">
              <w:t>5</w:t>
            </w:r>
          </w:p>
        </w:tc>
        <w:tc>
          <w:tcPr>
            <w:tcW w:w="4962" w:type="dxa"/>
          </w:tcPr>
          <w:p w14:paraId="7E4E20B4" w14:textId="6EE34379" w:rsidR="00326D12" w:rsidRPr="00152C70" w:rsidRDefault="00326D12" w:rsidP="00152C70">
            <w:pPr>
              <w:shd w:val="clear" w:color="auto" w:fill="FFFFFF" w:themeFill="background1"/>
              <w:jc w:val="both"/>
            </w:pPr>
            <w:r w:rsidRPr="00152C70">
              <w:t>Реализация программы дополнительного образования «Человек и его здоровье».</w:t>
            </w:r>
          </w:p>
        </w:tc>
        <w:tc>
          <w:tcPr>
            <w:tcW w:w="2551" w:type="dxa"/>
          </w:tcPr>
          <w:p w14:paraId="16498B6F" w14:textId="1FA06D79" w:rsidR="00326D12" w:rsidRPr="00152C70" w:rsidRDefault="00326D12" w:rsidP="00152C70">
            <w:pPr>
              <w:shd w:val="clear" w:color="auto" w:fill="FFFFFF" w:themeFill="background1"/>
              <w:jc w:val="center"/>
            </w:pPr>
            <w:r w:rsidRPr="00152C70">
              <w:t>В течение учебного года</w:t>
            </w:r>
          </w:p>
        </w:tc>
        <w:tc>
          <w:tcPr>
            <w:tcW w:w="7229" w:type="dxa"/>
          </w:tcPr>
          <w:p w14:paraId="68947FD0" w14:textId="77777777" w:rsidR="00326D12" w:rsidRPr="00152C70" w:rsidRDefault="00326D12" w:rsidP="00152C70">
            <w:pPr>
              <w:shd w:val="clear" w:color="auto" w:fill="FFFFFF" w:themeFill="background1"/>
              <w:jc w:val="both"/>
            </w:pPr>
            <w:r w:rsidRPr="00152C70">
              <w:t xml:space="preserve">Трошина </w:t>
            </w:r>
            <w:proofErr w:type="gramStart"/>
            <w:r w:rsidRPr="00152C70">
              <w:t>Л.В.</w:t>
            </w:r>
            <w:proofErr w:type="gramEnd"/>
            <w:r w:rsidRPr="00152C70">
              <w:t>, учитель МОУ «Школа-лицей №1 им. Героя Советского Союза Н.Г. Саранчева» г. Алушты,</w:t>
            </w:r>
          </w:p>
          <w:p w14:paraId="1E76E67C" w14:textId="447C27E1" w:rsidR="00326D12" w:rsidRPr="00152C70" w:rsidRDefault="00326D12" w:rsidP="00152C70">
            <w:pPr>
              <w:shd w:val="clear" w:color="auto" w:fill="FFFFFF" w:themeFill="background1"/>
              <w:jc w:val="both"/>
            </w:pPr>
            <w:r w:rsidRPr="00152C70">
              <w:t xml:space="preserve">Михеева </w:t>
            </w:r>
            <w:proofErr w:type="gramStart"/>
            <w:r w:rsidRPr="00152C70">
              <w:t>Н.В.</w:t>
            </w:r>
            <w:proofErr w:type="gramEnd"/>
            <w:r w:rsidRPr="00152C70">
              <w:t>, учитель МОУ «</w:t>
            </w:r>
            <w:proofErr w:type="spellStart"/>
            <w:r w:rsidRPr="00152C70">
              <w:t>Маломаякская</w:t>
            </w:r>
            <w:proofErr w:type="spellEnd"/>
            <w:r w:rsidRPr="00152C70">
              <w:t xml:space="preserve"> школа </w:t>
            </w:r>
            <w:r w:rsidR="009E4FB6">
              <w:t xml:space="preserve">                                  </w:t>
            </w:r>
            <w:r w:rsidRPr="00152C70">
              <w:t>им. С.З. Бондаренко» г. Алушты, Центр «Точка Роста».</w:t>
            </w:r>
          </w:p>
        </w:tc>
      </w:tr>
      <w:tr w:rsidR="00326D12" w:rsidRPr="00152C70" w14:paraId="13F684B8" w14:textId="77777777" w:rsidTr="009E4FB6">
        <w:tc>
          <w:tcPr>
            <w:tcW w:w="675" w:type="dxa"/>
          </w:tcPr>
          <w:p w14:paraId="6B199906" w14:textId="084EF9EF" w:rsidR="00326D12" w:rsidRPr="00152C70" w:rsidRDefault="00326D12" w:rsidP="00152C70">
            <w:pPr>
              <w:shd w:val="clear" w:color="auto" w:fill="FFFFFF" w:themeFill="background1"/>
              <w:jc w:val="both"/>
            </w:pPr>
            <w:r w:rsidRPr="00152C70">
              <w:t>6</w:t>
            </w:r>
          </w:p>
        </w:tc>
        <w:tc>
          <w:tcPr>
            <w:tcW w:w="4962" w:type="dxa"/>
          </w:tcPr>
          <w:p w14:paraId="50107B75" w14:textId="07882BAA" w:rsidR="00326D12" w:rsidRPr="00152C70" w:rsidRDefault="00326D12" w:rsidP="00152C70">
            <w:pPr>
              <w:shd w:val="clear" w:color="auto" w:fill="FFFFFF" w:themeFill="background1"/>
              <w:jc w:val="both"/>
            </w:pPr>
            <w:r w:rsidRPr="00152C70">
              <w:t>Реализация программы дополнительного образования «Физико-химические исследования».</w:t>
            </w:r>
          </w:p>
        </w:tc>
        <w:tc>
          <w:tcPr>
            <w:tcW w:w="2551" w:type="dxa"/>
          </w:tcPr>
          <w:p w14:paraId="235D1025" w14:textId="0DFFCAD0" w:rsidR="00326D12" w:rsidRPr="00152C70" w:rsidRDefault="00326D12" w:rsidP="00152C70">
            <w:pPr>
              <w:shd w:val="clear" w:color="auto" w:fill="FFFFFF" w:themeFill="background1"/>
              <w:jc w:val="center"/>
            </w:pPr>
            <w:r w:rsidRPr="00152C70">
              <w:t>В течение учебного года</w:t>
            </w:r>
          </w:p>
        </w:tc>
        <w:tc>
          <w:tcPr>
            <w:tcW w:w="7229" w:type="dxa"/>
          </w:tcPr>
          <w:p w14:paraId="444130B6" w14:textId="29144DED" w:rsidR="00326D12" w:rsidRPr="00152C70" w:rsidRDefault="00326D12" w:rsidP="00152C70">
            <w:pPr>
              <w:shd w:val="clear" w:color="auto" w:fill="FFFFFF" w:themeFill="background1"/>
              <w:jc w:val="both"/>
            </w:pPr>
            <w:r w:rsidRPr="00152C70">
              <w:t xml:space="preserve">Гурьянова </w:t>
            </w:r>
            <w:proofErr w:type="gramStart"/>
            <w:r w:rsidRPr="00152C70">
              <w:t>Ю.В.</w:t>
            </w:r>
            <w:proofErr w:type="gramEnd"/>
            <w:r w:rsidRPr="00152C70">
              <w:t>, учитель МОУ «Школа-лицей №1 им. Героя Советского Союза Н.Г. Саранчева» г. Алушты</w:t>
            </w:r>
          </w:p>
        </w:tc>
      </w:tr>
      <w:tr w:rsidR="00326D12" w:rsidRPr="00152C70" w14:paraId="7A385CBE" w14:textId="77777777" w:rsidTr="009E4FB6">
        <w:tc>
          <w:tcPr>
            <w:tcW w:w="675" w:type="dxa"/>
          </w:tcPr>
          <w:p w14:paraId="734E4F12" w14:textId="49E4B39E" w:rsidR="00326D12" w:rsidRPr="00152C70" w:rsidRDefault="00326D12" w:rsidP="00152C70">
            <w:pPr>
              <w:shd w:val="clear" w:color="auto" w:fill="FFFFFF" w:themeFill="background1"/>
              <w:jc w:val="both"/>
            </w:pPr>
            <w:r w:rsidRPr="00152C70">
              <w:t>7</w:t>
            </w:r>
          </w:p>
        </w:tc>
        <w:tc>
          <w:tcPr>
            <w:tcW w:w="4962" w:type="dxa"/>
          </w:tcPr>
          <w:p w14:paraId="1E3C69A4" w14:textId="5A80CD11" w:rsidR="00326D12" w:rsidRPr="00152C70" w:rsidRDefault="00326D12" w:rsidP="00152C70">
            <w:pPr>
              <w:shd w:val="clear" w:color="auto" w:fill="FFFFFF" w:themeFill="background1"/>
              <w:jc w:val="both"/>
            </w:pPr>
            <w:r w:rsidRPr="00152C70">
              <w:t xml:space="preserve">Реализация </w:t>
            </w:r>
            <w:r w:rsidR="004F0751">
              <w:t>внеурочной деятельности «Нескучная инф</w:t>
            </w:r>
            <w:r w:rsidR="009D0AFA">
              <w:t>о</w:t>
            </w:r>
            <w:r w:rsidR="004F0751">
              <w:t>рматика»</w:t>
            </w:r>
            <w:r w:rsidRPr="00152C70">
              <w:t>.</w:t>
            </w:r>
          </w:p>
        </w:tc>
        <w:tc>
          <w:tcPr>
            <w:tcW w:w="2551" w:type="dxa"/>
          </w:tcPr>
          <w:p w14:paraId="0EAD750C" w14:textId="66E4202D" w:rsidR="00326D12" w:rsidRPr="00152C70" w:rsidRDefault="00326D12" w:rsidP="00152C70">
            <w:pPr>
              <w:shd w:val="clear" w:color="auto" w:fill="FFFFFF" w:themeFill="background1"/>
              <w:jc w:val="center"/>
            </w:pPr>
            <w:r w:rsidRPr="00152C70">
              <w:t>В течение учебного года</w:t>
            </w:r>
          </w:p>
        </w:tc>
        <w:tc>
          <w:tcPr>
            <w:tcW w:w="7229" w:type="dxa"/>
          </w:tcPr>
          <w:p w14:paraId="6AFDA0F0" w14:textId="77777777" w:rsidR="009E4FB6" w:rsidRDefault="00326D12" w:rsidP="00152C70">
            <w:pPr>
              <w:shd w:val="clear" w:color="auto" w:fill="FFFFFF" w:themeFill="background1"/>
              <w:jc w:val="both"/>
            </w:pPr>
            <w:r w:rsidRPr="00152C70">
              <w:t xml:space="preserve">Новикова </w:t>
            </w:r>
            <w:proofErr w:type="gramStart"/>
            <w:r w:rsidRPr="00152C70">
              <w:t>А.А.</w:t>
            </w:r>
            <w:proofErr w:type="gramEnd"/>
            <w:r w:rsidRPr="00152C70">
              <w:t xml:space="preserve">, учитель МОУ «Школа №3 им. А.Н. </w:t>
            </w:r>
            <w:proofErr w:type="spellStart"/>
            <w:r w:rsidRPr="00152C70">
              <w:t>Крисанова</w:t>
            </w:r>
            <w:proofErr w:type="spellEnd"/>
            <w:r w:rsidRPr="00152C70">
              <w:t xml:space="preserve">» </w:t>
            </w:r>
          </w:p>
          <w:p w14:paraId="2F70173D" w14:textId="7E7F0C09" w:rsidR="00326D12" w:rsidRPr="00152C70" w:rsidRDefault="00326D12" w:rsidP="00152C70">
            <w:pPr>
              <w:shd w:val="clear" w:color="auto" w:fill="FFFFFF" w:themeFill="background1"/>
              <w:jc w:val="both"/>
            </w:pPr>
            <w:r w:rsidRPr="00152C70">
              <w:t>г. Алушты</w:t>
            </w:r>
          </w:p>
        </w:tc>
      </w:tr>
      <w:tr w:rsidR="00326D12" w:rsidRPr="00152C70" w14:paraId="6D2743C1" w14:textId="77777777" w:rsidTr="009E4FB6">
        <w:tc>
          <w:tcPr>
            <w:tcW w:w="675" w:type="dxa"/>
          </w:tcPr>
          <w:p w14:paraId="5583AD36" w14:textId="165F42CB" w:rsidR="00326D12" w:rsidRPr="00152C70" w:rsidRDefault="00326D12" w:rsidP="00152C70">
            <w:pPr>
              <w:shd w:val="clear" w:color="auto" w:fill="FFFFFF" w:themeFill="background1"/>
              <w:jc w:val="both"/>
            </w:pPr>
            <w:r w:rsidRPr="00152C70">
              <w:t>8</w:t>
            </w:r>
          </w:p>
        </w:tc>
        <w:tc>
          <w:tcPr>
            <w:tcW w:w="4962" w:type="dxa"/>
          </w:tcPr>
          <w:p w14:paraId="3798DAA4" w14:textId="7011C900" w:rsidR="00326D12" w:rsidRPr="00152C70" w:rsidRDefault="00326D12" w:rsidP="00152C70">
            <w:pPr>
              <w:shd w:val="clear" w:color="auto" w:fill="FFFFFF" w:themeFill="background1"/>
              <w:jc w:val="both"/>
            </w:pPr>
            <w:r w:rsidRPr="00152C70">
              <w:t xml:space="preserve">Реализация программы дополнительного </w:t>
            </w:r>
            <w:proofErr w:type="gramStart"/>
            <w:r w:rsidRPr="00152C70">
              <w:lastRenderedPageBreak/>
              <w:t>образования  «</w:t>
            </w:r>
            <w:proofErr w:type="gramEnd"/>
            <w:r w:rsidRPr="00152C70">
              <w:t>САПР, включая 3D-прототипирование, создание 3D-моделей, черчение: САПР, включая 3D-прототипирование, создание 3D-моделей, черчение».</w:t>
            </w:r>
          </w:p>
        </w:tc>
        <w:tc>
          <w:tcPr>
            <w:tcW w:w="2551" w:type="dxa"/>
          </w:tcPr>
          <w:p w14:paraId="7E08A03D" w14:textId="75590340" w:rsidR="00326D12" w:rsidRPr="00152C70" w:rsidRDefault="00326D12" w:rsidP="00152C70">
            <w:pPr>
              <w:shd w:val="clear" w:color="auto" w:fill="FFFFFF" w:themeFill="background1"/>
              <w:jc w:val="center"/>
            </w:pPr>
            <w:r w:rsidRPr="00152C70">
              <w:lastRenderedPageBreak/>
              <w:t xml:space="preserve">В течение учебного </w:t>
            </w:r>
            <w:r w:rsidRPr="00152C70">
              <w:lastRenderedPageBreak/>
              <w:t>года</w:t>
            </w:r>
          </w:p>
        </w:tc>
        <w:tc>
          <w:tcPr>
            <w:tcW w:w="7229" w:type="dxa"/>
          </w:tcPr>
          <w:p w14:paraId="60EEE7C8" w14:textId="77777777" w:rsidR="009E4FB6" w:rsidRDefault="00326D12" w:rsidP="00152C70">
            <w:pPr>
              <w:shd w:val="clear" w:color="auto" w:fill="FFFFFF" w:themeFill="background1"/>
              <w:jc w:val="both"/>
            </w:pPr>
            <w:r w:rsidRPr="00152C70">
              <w:lastRenderedPageBreak/>
              <w:t xml:space="preserve">Ковалев </w:t>
            </w:r>
            <w:proofErr w:type="gramStart"/>
            <w:r w:rsidRPr="00152C70">
              <w:t>С.А.</w:t>
            </w:r>
            <w:proofErr w:type="gramEnd"/>
            <w:r w:rsidRPr="00152C70">
              <w:t xml:space="preserve">, учитель МОУ «Школа №3 им. А.Н. </w:t>
            </w:r>
            <w:proofErr w:type="spellStart"/>
            <w:r w:rsidRPr="00152C70">
              <w:t>Крисанова</w:t>
            </w:r>
            <w:proofErr w:type="spellEnd"/>
            <w:r w:rsidRPr="00152C70">
              <w:t xml:space="preserve">» </w:t>
            </w:r>
          </w:p>
          <w:p w14:paraId="2BF83C1F" w14:textId="1F141824" w:rsidR="00326D12" w:rsidRPr="00152C70" w:rsidRDefault="00326D12" w:rsidP="00152C70">
            <w:pPr>
              <w:shd w:val="clear" w:color="auto" w:fill="FFFFFF" w:themeFill="background1"/>
              <w:jc w:val="both"/>
            </w:pPr>
            <w:r w:rsidRPr="00152C70">
              <w:lastRenderedPageBreak/>
              <w:t>г. Алушты</w:t>
            </w:r>
          </w:p>
        </w:tc>
      </w:tr>
      <w:tr w:rsidR="00326D12" w:rsidRPr="00152C70" w14:paraId="4D0D7BEC" w14:textId="77777777" w:rsidTr="009E4FB6">
        <w:tc>
          <w:tcPr>
            <w:tcW w:w="675" w:type="dxa"/>
          </w:tcPr>
          <w:p w14:paraId="6E3E9143" w14:textId="1957F9E8" w:rsidR="00326D12" w:rsidRPr="00152C70" w:rsidRDefault="00326D12" w:rsidP="00152C70">
            <w:pPr>
              <w:shd w:val="clear" w:color="auto" w:fill="FFFFFF" w:themeFill="background1"/>
              <w:jc w:val="both"/>
            </w:pPr>
            <w:r w:rsidRPr="00152C70">
              <w:t>9</w:t>
            </w:r>
          </w:p>
        </w:tc>
        <w:tc>
          <w:tcPr>
            <w:tcW w:w="4962" w:type="dxa"/>
          </w:tcPr>
          <w:p w14:paraId="7157A329" w14:textId="3B3EE5E6" w:rsidR="00326D12" w:rsidRPr="00152C70" w:rsidRDefault="004F0751" w:rsidP="00152C70">
            <w:pPr>
              <w:shd w:val="clear" w:color="auto" w:fill="FFFFFF" w:themeFill="background1"/>
              <w:jc w:val="both"/>
            </w:pPr>
            <w:r>
              <w:t xml:space="preserve">Реализация программы внеурочной деятельности </w:t>
            </w:r>
            <w:r w:rsidRPr="004F0751">
              <w:t>«Функциональная грамотность: учимся для жизни»</w:t>
            </w:r>
            <w:r w:rsidR="00A02846">
              <w:t>.</w:t>
            </w:r>
          </w:p>
        </w:tc>
        <w:tc>
          <w:tcPr>
            <w:tcW w:w="2551" w:type="dxa"/>
          </w:tcPr>
          <w:p w14:paraId="4A1B446B" w14:textId="7F601A2D" w:rsidR="00326D12" w:rsidRPr="00152C70" w:rsidRDefault="00326D12" w:rsidP="00152C70">
            <w:pPr>
              <w:shd w:val="clear" w:color="auto" w:fill="FFFFFF" w:themeFill="background1"/>
              <w:jc w:val="center"/>
            </w:pPr>
            <w:r w:rsidRPr="00152C70">
              <w:t>В течение учебного года</w:t>
            </w:r>
          </w:p>
        </w:tc>
        <w:tc>
          <w:tcPr>
            <w:tcW w:w="7229" w:type="dxa"/>
          </w:tcPr>
          <w:p w14:paraId="131CA5B3" w14:textId="43C3C9B3" w:rsidR="00326D12" w:rsidRPr="00152C70" w:rsidRDefault="004F0751" w:rsidP="00152C70">
            <w:pPr>
              <w:shd w:val="clear" w:color="auto" w:fill="FFFFFF" w:themeFill="background1"/>
              <w:jc w:val="both"/>
            </w:pPr>
            <w:r>
              <w:t>Общеобразовательные учреждения</w:t>
            </w:r>
          </w:p>
        </w:tc>
      </w:tr>
      <w:tr w:rsidR="00326D12" w:rsidRPr="00152C70" w14:paraId="3D6592F2" w14:textId="77777777" w:rsidTr="009E4FB6">
        <w:tc>
          <w:tcPr>
            <w:tcW w:w="675" w:type="dxa"/>
          </w:tcPr>
          <w:p w14:paraId="7B9AD9EE" w14:textId="66548339" w:rsidR="00326D12" w:rsidRPr="00152C70" w:rsidRDefault="00326D12" w:rsidP="00152C70">
            <w:pPr>
              <w:shd w:val="clear" w:color="auto" w:fill="FFFFFF" w:themeFill="background1"/>
              <w:jc w:val="both"/>
            </w:pPr>
            <w:r w:rsidRPr="00152C70">
              <w:t>10</w:t>
            </w:r>
          </w:p>
        </w:tc>
        <w:tc>
          <w:tcPr>
            <w:tcW w:w="4962" w:type="dxa"/>
          </w:tcPr>
          <w:p w14:paraId="7EA77F5C" w14:textId="2A668D13" w:rsidR="00326D12" w:rsidRPr="00152C70" w:rsidRDefault="00326D12" w:rsidP="00152C70">
            <w:pPr>
              <w:shd w:val="clear" w:color="auto" w:fill="FFFFFF" w:themeFill="background1"/>
              <w:jc w:val="both"/>
            </w:pPr>
            <w:r w:rsidRPr="00152C70">
              <w:t>Математические треннинги (</w:t>
            </w:r>
            <w:proofErr w:type="gramStart"/>
            <w:r w:rsidRPr="00152C70">
              <w:t>5-6</w:t>
            </w:r>
            <w:proofErr w:type="gramEnd"/>
            <w:r w:rsidRPr="00152C70">
              <w:t xml:space="preserve"> класс)</w:t>
            </w:r>
            <w:r w:rsidR="00A02846">
              <w:t>.</w:t>
            </w:r>
          </w:p>
        </w:tc>
        <w:tc>
          <w:tcPr>
            <w:tcW w:w="2551" w:type="dxa"/>
          </w:tcPr>
          <w:p w14:paraId="7ACDEF05" w14:textId="6BFAB0C9" w:rsidR="00326D12" w:rsidRPr="00152C70" w:rsidRDefault="00326D12" w:rsidP="00152C70">
            <w:pPr>
              <w:shd w:val="clear" w:color="auto" w:fill="FFFFFF" w:themeFill="background1"/>
              <w:jc w:val="center"/>
            </w:pPr>
            <w:r w:rsidRPr="00152C70">
              <w:t>По отдельному расписанию</w:t>
            </w:r>
          </w:p>
        </w:tc>
        <w:tc>
          <w:tcPr>
            <w:tcW w:w="7229" w:type="dxa"/>
          </w:tcPr>
          <w:p w14:paraId="495783BC" w14:textId="2C921E9B" w:rsidR="00326D12" w:rsidRPr="00152C70" w:rsidRDefault="004F0751" w:rsidP="00152C70">
            <w:pPr>
              <w:shd w:val="clear" w:color="auto" w:fill="FFFFFF" w:themeFill="background1"/>
              <w:jc w:val="both"/>
            </w:pPr>
            <w:r>
              <w:t xml:space="preserve">Лебединская </w:t>
            </w:r>
            <w:proofErr w:type="gramStart"/>
            <w:r w:rsidR="00326D12" w:rsidRPr="00152C70">
              <w:t>Е.В.</w:t>
            </w:r>
            <w:proofErr w:type="gramEnd"/>
            <w:r w:rsidR="00326D12" w:rsidRPr="00152C70">
              <w:t>, учитель МОУ «Школа №2 им. Героя Советского Союза А.И. Еременко» г. Алушты</w:t>
            </w:r>
          </w:p>
        </w:tc>
      </w:tr>
      <w:tr w:rsidR="00326D12" w:rsidRPr="00152C70" w14:paraId="371250A4" w14:textId="77777777" w:rsidTr="009E4FB6">
        <w:tc>
          <w:tcPr>
            <w:tcW w:w="675" w:type="dxa"/>
          </w:tcPr>
          <w:p w14:paraId="74BE9C82" w14:textId="77C1AA23" w:rsidR="00326D12" w:rsidRPr="00152C70" w:rsidRDefault="00326D12" w:rsidP="00152C70">
            <w:pPr>
              <w:shd w:val="clear" w:color="auto" w:fill="FFFFFF" w:themeFill="background1"/>
              <w:jc w:val="both"/>
            </w:pPr>
            <w:r w:rsidRPr="00152C70">
              <w:t>11</w:t>
            </w:r>
          </w:p>
        </w:tc>
        <w:tc>
          <w:tcPr>
            <w:tcW w:w="4962" w:type="dxa"/>
          </w:tcPr>
          <w:p w14:paraId="4F871A2A" w14:textId="5E63815C" w:rsidR="00326D12" w:rsidRPr="00152C70" w:rsidRDefault="00326D12" w:rsidP="00152C70">
            <w:pPr>
              <w:shd w:val="clear" w:color="auto" w:fill="FFFFFF" w:themeFill="background1"/>
              <w:jc w:val="both"/>
            </w:pPr>
            <w:r w:rsidRPr="00152C70">
              <w:t>Математические треннинги (</w:t>
            </w:r>
            <w:proofErr w:type="gramStart"/>
            <w:r w:rsidRPr="00152C70">
              <w:t>7-9</w:t>
            </w:r>
            <w:proofErr w:type="gramEnd"/>
            <w:r w:rsidRPr="00152C70">
              <w:t xml:space="preserve"> класс)</w:t>
            </w:r>
            <w:r w:rsidR="00A02846">
              <w:t>.</w:t>
            </w:r>
          </w:p>
        </w:tc>
        <w:tc>
          <w:tcPr>
            <w:tcW w:w="2551" w:type="dxa"/>
          </w:tcPr>
          <w:p w14:paraId="0D03AFAD" w14:textId="441A2D74" w:rsidR="00326D12" w:rsidRPr="00152C70" w:rsidRDefault="00326D12" w:rsidP="00152C70">
            <w:pPr>
              <w:shd w:val="clear" w:color="auto" w:fill="FFFFFF" w:themeFill="background1"/>
              <w:jc w:val="center"/>
            </w:pPr>
            <w:r w:rsidRPr="00152C70">
              <w:t>По отдельному расписанию</w:t>
            </w:r>
          </w:p>
        </w:tc>
        <w:tc>
          <w:tcPr>
            <w:tcW w:w="7229" w:type="dxa"/>
          </w:tcPr>
          <w:p w14:paraId="61774155" w14:textId="707A92E9" w:rsidR="00326D12" w:rsidRPr="00152C70" w:rsidRDefault="004F0751" w:rsidP="00152C70">
            <w:pPr>
              <w:shd w:val="clear" w:color="auto" w:fill="FFFFFF" w:themeFill="background1"/>
              <w:jc w:val="both"/>
            </w:pPr>
            <w:r>
              <w:t xml:space="preserve">Поливанова </w:t>
            </w:r>
            <w:proofErr w:type="gramStart"/>
            <w:r>
              <w:t>Л.В.</w:t>
            </w:r>
            <w:proofErr w:type="gramEnd"/>
            <w:r w:rsidR="00326D12" w:rsidRPr="00152C70">
              <w:t>, учитель МОУ «Школа-лицей №1 им. Героя Советского Союза Н.Г. Саранчева» г. Алушты</w:t>
            </w:r>
          </w:p>
        </w:tc>
      </w:tr>
      <w:tr w:rsidR="00326D12" w14:paraId="7DED474A" w14:textId="77777777" w:rsidTr="009E4FB6">
        <w:tc>
          <w:tcPr>
            <w:tcW w:w="675" w:type="dxa"/>
          </w:tcPr>
          <w:p w14:paraId="309255FB" w14:textId="0BE0F885" w:rsidR="00326D12" w:rsidRPr="00152C70" w:rsidRDefault="00326D12" w:rsidP="00152C70">
            <w:pPr>
              <w:shd w:val="clear" w:color="auto" w:fill="FFFFFF" w:themeFill="background1"/>
              <w:jc w:val="both"/>
            </w:pPr>
            <w:r w:rsidRPr="00152C70">
              <w:t>12</w:t>
            </w:r>
          </w:p>
        </w:tc>
        <w:tc>
          <w:tcPr>
            <w:tcW w:w="4962" w:type="dxa"/>
          </w:tcPr>
          <w:p w14:paraId="78F941B1" w14:textId="1150A8AC" w:rsidR="00326D12" w:rsidRPr="00152C70" w:rsidRDefault="00326D12" w:rsidP="00152C70">
            <w:pPr>
              <w:shd w:val="clear" w:color="auto" w:fill="FFFFFF" w:themeFill="background1"/>
              <w:jc w:val="both"/>
            </w:pPr>
            <w:r w:rsidRPr="00152C70">
              <w:t>Математические треннинги (</w:t>
            </w:r>
            <w:proofErr w:type="gramStart"/>
            <w:r w:rsidRPr="00152C70">
              <w:t>10-11</w:t>
            </w:r>
            <w:proofErr w:type="gramEnd"/>
            <w:r w:rsidRPr="00152C70">
              <w:t xml:space="preserve"> класс)</w:t>
            </w:r>
            <w:r w:rsidR="00A02846">
              <w:t>.</w:t>
            </w:r>
          </w:p>
        </w:tc>
        <w:tc>
          <w:tcPr>
            <w:tcW w:w="2551" w:type="dxa"/>
          </w:tcPr>
          <w:p w14:paraId="0D5A1665" w14:textId="617AAFC1" w:rsidR="00326D12" w:rsidRPr="00152C70" w:rsidRDefault="00326D12" w:rsidP="00152C70">
            <w:pPr>
              <w:shd w:val="clear" w:color="auto" w:fill="FFFFFF" w:themeFill="background1"/>
              <w:jc w:val="center"/>
            </w:pPr>
            <w:r w:rsidRPr="00152C70">
              <w:t>По отдельному расписанию</w:t>
            </w:r>
          </w:p>
        </w:tc>
        <w:tc>
          <w:tcPr>
            <w:tcW w:w="7229" w:type="dxa"/>
          </w:tcPr>
          <w:p w14:paraId="5419D42B" w14:textId="3AB559A1" w:rsidR="00326D12" w:rsidRDefault="00326D12" w:rsidP="00152C70">
            <w:pPr>
              <w:shd w:val="clear" w:color="auto" w:fill="FFFFFF" w:themeFill="background1"/>
              <w:jc w:val="both"/>
            </w:pPr>
            <w:proofErr w:type="spellStart"/>
            <w:r w:rsidRPr="00152C70">
              <w:t>Ярошко</w:t>
            </w:r>
            <w:proofErr w:type="spellEnd"/>
            <w:r w:rsidRPr="00152C70">
              <w:t xml:space="preserve"> Л.Н., МОУ «Школа №3 им. </w:t>
            </w:r>
            <w:proofErr w:type="gramStart"/>
            <w:r w:rsidRPr="00152C70">
              <w:t>А.Н.</w:t>
            </w:r>
            <w:proofErr w:type="gramEnd"/>
            <w:r w:rsidRPr="00152C70">
              <w:t xml:space="preserve"> </w:t>
            </w:r>
            <w:proofErr w:type="spellStart"/>
            <w:r w:rsidRPr="00152C70">
              <w:t>Крисанова</w:t>
            </w:r>
            <w:proofErr w:type="spellEnd"/>
            <w:r w:rsidRPr="00152C70">
              <w:t>» г. Алушты</w:t>
            </w:r>
          </w:p>
        </w:tc>
      </w:tr>
      <w:tr w:rsidR="004F0751" w14:paraId="16BB1F07" w14:textId="77777777" w:rsidTr="009E4FB6">
        <w:tc>
          <w:tcPr>
            <w:tcW w:w="675" w:type="dxa"/>
          </w:tcPr>
          <w:p w14:paraId="76DE5071" w14:textId="1AD8F74A" w:rsidR="004F0751" w:rsidRPr="00152C70" w:rsidRDefault="004F0751" w:rsidP="00152C70">
            <w:pPr>
              <w:shd w:val="clear" w:color="auto" w:fill="FFFFFF" w:themeFill="background1"/>
              <w:jc w:val="both"/>
            </w:pPr>
            <w:r>
              <w:t>13</w:t>
            </w:r>
          </w:p>
        </w:tc>
        <w:tc>
          <w:tcPr>
            <w:tcW w:w="4962" w:type="dxa"/>
          </w:tcPr>
          <w:p w14:paraId="49C1095E" w14:textId="7928123D" w:rsidR="004F0751" w:rsidRPr="00152C70" w:rsidRDefault="004F0751" w:rsidP="00152C70">
            <w:pPr>
              <w:shd w:val="clear" w:color="auto" w:fill="FFFFFF" w:themeFill="background1"/>
              <w:jc w:val="both"/>
            </w:pPr>
            <w:r>
              <w:t xml:space="preserve">Проведение в общеобразовательных учреждениях </w:t>
            </w:r>
            <w:r w:rsidR="00A02846" w:rsidRPr="00A02846">
              <w:t>предметных недель, декад и месячников</w:t>
            </w:r>
            <w:r w:rsidR="00A02846">
              <w:t>.</w:t>
            </w:r>
          </w:p>
        </w:tc>
        <w:tc>
          <w:tcPr>
            <w:tcW w:w="2551" w:type="dxa"/>
          </w:tcPr>
          <w:p w14:paraId="0D9140FB" w14:textId="6F7B8B84" w:rsidR="004F0751" w:rsidRPr="00152C70" w:rsidRDefault="00A02846" w:rsidP="00152C70">
            <w:pPr>
              <w:shd w:val="clear" w:color="auto" w:fill="FFFFFF" w:themeFill="background1"/>
              <w:jc w:val="center"/>
            </w:pPr>
            <w:r>
              <w:t>В течение учебного года</w:t>
            </w:r>
          </w:p>
        </w:tc>
        <w:tc>
          <w:tcPr>
            <w:tcW w:w="7229" w:type="dxa"/>
          </w:tcPr>
          <w:p w14:paraId="18768AE5" w14:textId="45FA1EE6" w:rsidR="004F0751" w:rsidRPr="00152C70" w:rsidRDefault="00A02846" w:rsidP="00152C70">
            <w:pPr>
              <w:shd w:val="clear" w:color="auto" w:fill="FFFFFF" w:themeFill="background1"/>
              <w:jc w:val="both"/>
            </w:pPr>
            <w:r>
              <w:t>Общеобразовательные учреждения</w:t>
            </w:r>
          </w:p>
        </w:tc>
      </w:tr>
      <w:tr w:rsidR="00A02846" w14:paraId="292CD7CB" w14:textId="77777777" w:rsidTr="009E4FB6">
        <w:tc>
          <w:tcPr>
            <w:tcW w:w="675" w:type="dxa"/>
          </w:tcPr>
          <w:p w14:paraId="566CBEA9" w14:textId="3AEFE6DD" w:rsidR="00A02846" w:rsidRDefault="00A02846" w:rsidP="00A02846">
            <w:pPr>
              <w:shd w:val="clear" w:color="auto" w:fill="FFFFFF" w:themeFill="background1"/>
              <w:jc w:val="both"/>
            </w:pPr>
            <w:r>
              <w:t>14</w:t>
            </w:r>
          </w:p>
        </w:tc>
        <w:tc>
          <w:tcPr>
            <w:tcW w:w="4962" w:type="dxa"/>
          </w:tcPr>
          <w:p w14:paraId="24DB496A" w14:textId="6C830372" w:rsidR="00A02846" w:rsidRDefault="00A02846" w:rsidP="00A02846">
            <w:pPr>
              <w:shd w:val="clear" w:color="auto" w:fill="FFFFFF" w:themeFill="background1"/>
              <w:jc w:val="both"/>
            </w:pPr>
            <w:r w:rsidRPr="00A02846">
              <w:t>Организация участия в предметных играх и диктантах.</w:t>
            </w:r>
          </w:p>
        </w:tc>
        <w:tc>
          <w:tcPr>
            <w:tcW w:w="2551" w:type="dxa"/>
          </w:tcPr>
          <w:p w14:paraId="0B9C3031" w14:textId="0E12BB95" w:rsidR="00A02846" w:rsidRDefault="00A02846" w:rsidP="00A02846">
            <w:pPr>
              <w:shd w:val="clear" w:color="auto" w:fill="FFFFFF" w:themeFill="background1"/>
              <w:jc w:val="center"/>
            </w:pPr>
            <w:r>
              <w:t>В течение учебного года</w:t>
            </w:r>
          </w:p>
        </w:tc>
        <w:tc>
          <w:tcPr>
            <w:tcW w:w="7229" w:type="dxa"/>
          </w:tcPr>
          <w:p w14:paraId="56E15E5B" w14:textId="77777777" w:rsidR="00A02846" w:rsidRDefault="00A02846" w:rsidP="00A02846">
            <w:pPr>
              <w:shd w:val="clear" w:color="auto" w:fill="FFFFFF" w:themeFill="background1"/>
              <w:jc w:val="both"/>
            </w:pPr>
            <w:r>
              <w:t>МБУ «ЦИМСОО» г. Алушты</w:t>
            </w:r>
          </w:p>
          <w:p w14:paraId="01F182A0" w14:textId="3EE0F344" w:rsidR="00A02846" w:rsidRDefault="00A02846" w:rsidP="00A02846">
            <w:pPr>
              <w:shd w:val="clear" w:color="auto" w:fill="FFFFFF" w:themeFill="background1"/>
              <w:jc w:val="both"/>
            </w:pPr>
            <w:r>
              <w:t>Общеобразовательные учреждения</w:t>
            </w:r>
          </w:p>
        </w:tc>
      </w:tr>
      <w:tr w:rsidR="00A02846" w14:paraId="7FD9F194" w14:textId="77777777" w:rsidTr="009E4FB6">
        <w:tc>
          <w:tcPr>
            <w:tcW w:w="675" w:type="dxa"/>
          </w:tcPr>
          <w:p w14:paraId="579F37D7" w14:textId="44CFCF27" w:rsidR="00A02846" w:rsidRDefault="00A02846" w:rsidP="00A02846">
            <w:pPr>
              <w:shd w:val="clear" w:color="auto" w:fill="FFFFFF" w:themeFill="background1"/>
              <w:jc w:val="both"/>
            </w:pPr>
            <w:r>
              <w:t>15</w:t>
            </w:r>
          </w:p>
        </w:tc>
        <w:tc>
          <w:tcPr>
            <w:tcW w:w="4962" w:type="dxa"/>
          </w:tcPr>
          <w:p w14:paraId="122E08FA" w14:textId="2C7DA230" w:rsidR="00A02846" w:rsidRPr="00A02846" w:rsidRDefault="00A02846" w:rsidP="00A02846">
            <w:pPr>
              <w:shd w:val="clear" w:color="auto" w:fill="FFFFFF" w:themeFill="background1"/>
              <w:jc w:val="both"/>
            </w:pPr>
            <w:r w:rsidRPr="00A02846">
              <w:t>Решение олимпиадных задач прошлых лет</w:t>
            </w:r>
            <w:r>
              <w:t>.</w:t>
            </w:r>
          </w:p>
        </w:tc>
        <w:tc>
          <w:tcPr>
            <w:tcW w:w="2551" w:type="dxa"/>
          </w:tcPr>
          <w:p w14:paraId="0B1B1872" w14:textId="024173DE" w:rsidR="00A02846" w:rsidRDefault="00A02846" w:rsidP="00A02846">
            <w:pPr>
              <w:shd w:val="clear" w:color="auto" w:fill="FFFFFF" w:themeFill="background1"/>
              <w:jc w:val="center"/>
            </w:pPr>
            <w:r>
              <w:t>В течение учебного года</w:t>
            </w:r>
          </w:p>
        </w:tc>
        <w:tc>
          <w:tcPr>
            <w:tcW w:w="7229" w:type="dxa"/>
          </w:tcPr>
          <w:p w14:paraId="2406CAE4" w14:textId="77777777" w:rsidR="00A02846" w:rsidRDefault="00A02846" w:rsidP="00A02846">
            <w:pPr>
              <w:shd w:val="clear" w:color="auto" w:fill="FFFFFF" w:themeFill="background1"/>
              <w:jc w:val="both"/>
            </w:pPr>
            <w:r>
              <w:t>МБУ «ЦИМСОО» г. Алушты</w:t>
            </w:r>
          </w:p>
          <w:p w14:paraId="298574AE" w14:textId="33A24BFF" w:rsidR="00A02846" w:rsidRDefault="00A02846" w:rsidP="00A02846">
            <w:pPr>
              <w:shd w:val="clear" w:color="auto" w:fill="FFFFFF" w:themeFill="background1"/>
              <w:jc w:val="both"/>
            </w:pPr>
            <w:r>
              <w:t>Общеобразовательные учреждения</w:t>
            </w:r>
          </w:p>
        </w:tc>
      </w:tr>
      <w:tr w:rsidR="00A02846" w14:paraId="27BB18BB" w14:textId="77777777" w:rsidTr="009E4FB6">
        <w:tc>
          <w:tcPr>
            <w:tcW w:w="675" w:type="dxa"/>
          </w:tcPr>
          <w:p w14:paraId="6601D0E6" w14:textId="43D562F3" w:rsidR="00A02846" w:rsidRDefault="00A02846" w:rsidP="00A02846">
            <w:pPr>
              <w:shd w:val="clear" w:color="auto" w:fill="FFFFFF" w:themeFill="background1"/>
              <w:jc w:val="both"/>
            </w:pPr>
            <w:r>
              <w:t>16</w:t>
            </w:r>
          </w:p>
        </w:tc>
        <w:tc>
          <w:tcPr>
            <w:tcW w:w="4962" w:type="dxa"/>
          </w:tcPr>
          <w:p w14:paraId="6EB8043C" w14:textId="4378A7B8" w:rsidR="00A02846" w:rsidRPr="00A02846" w:rsidRDefault="00A02846" w:rsidP="00A02846">
            <w:pPr>
              <w:shd w:val="clear" w:color="auto" w:fill="FFFFFF" w:themeFill="background1"/>
              <w:jc w:val="both"/>
            </w:pPr>
            <w:r w:rsidRPr="00A02846">
              <w:t>Лекции и беседы на темы: «Как работать с учебной и научной литературой», «Как правильно организовать своё время», «День накануне олимпиады»</w:t>
            </w:r>
          </w:p>
        </w:tc>
        <w:tc>
          <w:tcPr>
            <w:tcW w:w="2551" w:type="dxa"/>
          </w:tcPr>
          <w:p w14:paraId="2487553B" w14:textId="29C4FFD8" w:rsidR="00A02846" w:rsidRDefault="00A02846" w:rsidP="00A02846">
            <w:pPr>
              <w:shd w:val="clear" w:color="auto" w:fill="FFFFFF" w:themeFill="background1"/>
              <w:jc w:val="center"/>
            </w:pPr>
            <w:r>
              <w:t>В течение учебного года</w:t>
            </w:r>
          </w:p>
        </w:tc>
        <w:tc>
          <w:tcPr>
            <w:tcW w:w="7229" w:type="dxa"/>
          </w:tcPr>
          <w:p w14:paraId="0597BC24" w14:textId="77777777" w:rsidR="00A02846" w:rsidRDefault="00A02846" w:rsidP="00A02846">
            <w:pPr>
              <w:shd w:val="clear" w:color="auto" w:fill="FFFFFF" w:themeFill="background1"/>
              <w:jc w:val="both"/>
            </w:pPr>
            <w:r>
              <w:t>МБУ «ЦИМСОО» г. Алушты</w:t>
            </w:r>
          </w:p>
          <w:p w14:paraId="76DD6D68" w14:textId="29196D2C" w:rsidR="00A02846" w:rsidRDefault="00A02846" w:rsidP="00A02846">
            <w:pPr>
              <w:shd w:val="clear" w:color="auto" w:fill="FFFFFF" w:themeFill="background1"/>
              <w:jc w:val="both"/>
            </w:pPr>
            <w:r>
              <w:t>Общеобразовательные учреждения</w:t>
            </w:r>
          </w:p>
        </w:tc>
      </w:tr>
      <w:tr w:rsidR="009D0AFA" w14:paraId="0B7C5838" w14:textId="77777777" w:rsidTr="009E4FB6">
        <w:tc>
          <w:tcPr>
            <w:tcW w:w="675" w:type="dxa"/>
          </w:tcPr>
          <w:p w14:paraId="104AD1FA" w14:textId="0B2C703C" w:rsidR="009D0AFA" w:rsidRDefault="009D0AFA" w:rsidP="009D0AFA">
            <w:pPr>
              <w:shd w:val="clear" w:color="auto" w:fill="FFFFFF" w:themeFill="background1"/>
              <w:jc w:val="both"/>
            </w:pPr>
            <w:r>
              <w:t>17</w:t>
            </w:r>
          </w:p>
        </w:tc>
        <w:tc>
          <w:tcPr>
            <w:tcW w:w="4962" w:type="dxa"/>
          </w:tcPr>
          <w:p w14:paraId="21662037" w14:textId="50955D08" w:rsidR="009D0AFA" w:rsidRPr="00A02846" w:rsidRDefault="009D0AFA" w:rsidP="009D0AFA">
            <w:pPr>
              <w:shd w:val="clear" w:color="auto" w:fill="FFFFFF" w:themeFill="background1"/>
              <w:jc w:val="both"/>
            </w:pPr>
            <w:r>
              <w:t xml:space="preserve">Подготовка команд для участия в региональном этапе </w:t>
            </w:r>
            <w:proofErr w:type="spellStart"/>
            <w:r>
              <w:t>ВсОШ</w:t>
            </w:r>
            <w:proofErr w:type="spellEnd"/>
            <w:r>
              <w:t xml:space="preserve"> в 2026/2027 учебном году</w:t>
            </w:r>
          </w:p>
        </w:tc>
        <w:tc>
          <w:tcPr>
            <w:tcW w:w="2551" w:type="dxa"/>
          </w:tcPr>
          <w:p w14:paraId="65EEA0E4" w14:textId="3D77579E" w:rsidR="009D0AFA" w:rsidRDefault="009D0AFA" w:rsidP="009D0AFA">
            <w:pPr>
              <w:shd w:val="clear" w:color="auto" w:fill="FFFFFF" w:themeFill="background1"/>
              <w:jc w:val="center"/>
            </w:pPr>
            <w:r>
              <w:t>В течение учебного года</w:t>
            </w:r>
          </w:p>
        </w:tc>
        <w:tc>
          <w:tcPr>
            <w:tcW w:w="7229" w:type="dxa"/>
          </w:tcPr>
          <w:p w14:paraId="2669120E" w14:textId="77777777" w:rsidR="009D0AFA" w:rsidRDefault="009D0AFA" w:rsidP="009D0AFA">
            <w:pPr>
              <w:shd w:val="clear" w:color="auto" w:fill="FFFFFF" w:themeFill="background1"/>
              <w:jc w:val="both"/>
            </w:pPr>
            <w:r>
              <w:t>МБУ «ЦИМСОО» г. Алушты</w:t>
            </w:r>
          </w:p>
          <w:p w14:paraId="0E9F2C8A" w14:textId="27E66BC5" w:rsidR="009D0AFA" w:rsidRDefault="009D0AFA" w:rsidP="009D0AFA">
            <w:pPr>
              <w:shd w:val="clear" w:color="auto" w:fill="FFFFFF" w:themeFill="background1"/>
              <w:jc w:val="both"/>
            </w:pPr>
            <w:r>
              <w:t>Общеобразовательные учреждения</w:t>
            </w:r>
          </w:p>
        </w:tc>
      </w:tr>
    </w:tbl>
    <w:p w14:paraId="7E935BFA" w14:textId="77777777" w:rsidR="006C35C6" w:rsidRPr="006C35C6" w:rsidRDefault="006C35C6" w:rsidP="00152C70">
      <w:pPr>
        <w:shd w:val="clear" w:color="auto" w:fill="FFFFFF" w:themeFill="background1"/>
        <w:jc w:val="both"/>
      </w:pPr>
    </w:p>
    <w:sectPr w:rsidR="006C35C6" w:rsidRPr="006C35C6" w:rsidSect="008A790B">
      <w:pgSz w:w="16838" w:h="11906" w:orient="landscape"/>
      <w:pgMar w:top="1418" w:right="1134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4044A"/>
    <w:multiLevelType w:val="hybridMultilevel"/>
    <w:tmpl w:val="274296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7E71A7"/>
    <w:multiLevelType w:val="hybridMultilevel"/>
    <w:tmpl w:val="AFA6EA36"/>
    <w:lvl w:ilvl="0" w:tplc="085C13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1D02276"/>
    <w:multiLevelType w:val="hybridMultilevel"/>
    <w:tmpl w:val="DD98A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9049A5"/>
    <w:multiLevelType w:val="hybridMultilevel"/>
    <w:tmpl w:val="15D83F82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22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7153"/>
    <w:rsid w:val="00000EAA"/>
    <w:rsid w:val="00026940"/>
    <w:rsid w:val="0003162C"/>
    <w:rsid w:val="000333AE"/>
    <w:rsid w:val="00036CAB"/>
    <w:rsid w:val="00046E7E"/>
    <w:rsid w:val="00047736"/>
    <w:rsid w:val="0005150C"/>
    <w:rsid w:val="00051571"/>
    <w:rsid w:val="00064C91"/>
    <w:rsid w:val="000758F3"/>
    <w:rsid w:val="000976B6"/>
    <w:rsid w:val="000A0C24"/>
    <w:rsid w:val="000A2D4D"/>
    <w:rsid w:val="000B1A12"/>
    <w:rsid w:val="000D3836"/>
    <w:rsid w:val="000E1047"/>
    <w:rsid w:val="000E559F"/>
    <w:rsid w:val="000F349A"/>
    <w:rsid w:val="000F79C7"/>
    <w:rsid w:val="00103280"/>
    <w:rsid w:val="00104EA6"/>
    <w:rsid w:val="00122D82"/>
    <w:rsid w:val="00122F35"/>
    <w:rsid w:val="0012626C"/>
    <w:rsid w:val="0013558C"/>
    <w:rsid w:val="0014772F"/>
    <w:rsid w:val="00152C70"/>
    <w:rsid w:val="00155C32"/>
    <w:rsid w:val="001562A7"/>
    <w:rsid w:val="001613EB"/>
    <w:rsid w:val="00162F7D"/>
    <w:rsid w:val="00162FD2"/>
    <w:rsid w:val="00166C46"/>
    <w:rsid w:val="00170A77"/>
    <w:rsid w:val="0017435A"/>
    <w:rsid w:val="0017443A"/>
    <w:rsid w:val="00181F99"/>
    <w:rsid w:val="00191FC0"/>
    <w:rsid w:val="00194F06"/>
    <w:rsid w:val="0019758B"/>
    <w:rsid w:val="001A5616"/>
    <w:rsid w:val="001A7A4E"/>
    <w:rsid w:val="001C1245"/>
    <w:rsid w:val="001C24E8"/>
    <w:rsid w:val="001D3C7A"/>
    <w:rsid w:val="001D7559"/>
    <w:rsid w:val="001E0BEF"/>
    <w:rsid w:val="001F09E2"/>
    <w:rsid w:val="001F2B95"/>
    <w:rsid w:val="001F3BCC"/>
    <w:rsid w:val="00203070"/>
    <w:rsid w:val="00205FA7"/>
    <w:rsid w:val="00207C03"/>
    <w:rsid w:val="00212967"/>
    <w:rsid w:val="00217150"/>
    <w:rsid w:val="0023120E"/>
    <w:rsid w:val="00235406"/>
    <w:rsid w:val="00243307"/>
    <w:rsid w:val="00243F10"/>
    <w:rsid w:val="0025305D"/>
    <w:rsid w:val="00255F94"/>
    <w:rsid w:val="00256F0A"/>
    <w:rsid w:val="002617DA"/>
    <w:rsid w:val="00266D03"/>
    <w:rsid w:val="00270458"/>
    <w:rsid w:val="00270FF6"/>
    <w:rsid w:val="00272CF0"/>
    <w:rsid w:val="00282DD6"/>
    <w:rsid w:val="002848AB"/>
    <w:rsid w:val="00285B39"/>
    <w:rsid w:val="002A0AF9"/>
    <w:rsid w:val="002A54F9"/>
    <w:rsid w:val="002B0052"/>
    <w:rsid w:val="002B73B9"/>
    <w:rsid w:val="002C07F5"/>
    <w:rsid w:val="002D6986"/>
    <w:rsid w:val="002F1931"/>
    <w:rsid w:val="002F62AE"/>
    <w:rsid w:val="002F7FF6"/>
    <w:rsid w:val="00310BD4"/>
    <w:rsid w:val="00311B8F"/>
    <w:rsid w:val="00323704"/>
    <w:rsid w:val="00323900"/>
    <w:rsid w:val="0032498C"/>
    <w:rsid w:val="00326D12"/>
    <w:rsid w:val="00336E40"/>
    <w:rsid w:val="00347287"/>
    <w:rsid w:val="00356D26"/>
    <w:rsid w:val="00373FBD"/>
    <w:rsid w:val="00375BE9"/>
    <w:rsid w:val="003760D1"/>
    <w:rsid w:val="00382594"/>
    <w:rsid w:val="00392D7F"/>
    <w:rsid w:val="003A1985"/>
    <w:rsid w:val="003A35E3"/>
    <w:rsid w:val="003A55CB"/>
    <w:rsid w:val="003B157A"/>
    <w:rsid w:val="003C2231"/>
    <w:rsid w:val="003C7447"/>
    <w:rsid w:val="003D06C0"/>
    <w:rsid w:val="003D4C48"/>
    <w:rsid w:val="003D57A1"/>
    <w:rsid w:val="003D67E7"/>
    <w:rsid w:val="003E282A"/>
    <w:rsid w:val="003E7700"/>
    <w:rsid w:val="003F1315"/>
    <w:rsid w:val="003F506E"/>
    <w:rsid w:val="0040071B"/>
    <w:rsid w:val="0040197E"/>
    <w:rsid w:val="004053DC"/>
    <w:rsid w:val="00413164"/>
    <w:rsid w:val="004208AF"/>
    <w:rsid w:val="004326BC"/>
    <w:rsid w:val="004361AD"/>
    <w:rsid w:val="00436AF5"/>
    <w:rsid w:val="004503AE"/>
    <w:rsid w:val="0045186A"/>
    <w:rsid w:val="00457F16"/>
    <w:rsid w:val="00460DD0"/>
    <w:rsid w:val="00461089"/>
    <w:rsid w:val="00467994"/>
    <w:rsid w:val="004908DD"/>
    <w:rsid w:val="00490E1B"/>
    <w:rsid w:val="004930E9"/>
    <w:rsid w:val="004A2A83"/>
    <w:rsid w:val="004B51E6"/>
    <w:rsid w:val="004E05EC"/>
    <w:rsid w:val="004E4046"/>
    <w:rsid w:val="004F0751"/>
    <w:rsid w:val="004F1EB0"/>
    <w:rsid w:val="0051652B"/>
    <w:rsid w:val="00533D73"/>
    <w:rsid w:val="00534F9E"/>
    <w:rsid w:val="00540C13"/>
    <w:rsid w:val="00541F15"/>
    <w:rsid w:val="00550B1D"/>
    <w:rsid w:val="00550D8F"/>
    <w:rsid w:val="0055243B"/>
    <w:rsid w:val="0056248F"/>
    <w:rsid w:val="00571A5B"/>
    <w:rsid w:val="00572239"/>
    <w:rsid w:val="005859FD"/>
    <w:rsid w:val="00585E0D"/>
    <w:rsid w:val="0058688B"/>
    <w:rsid w:val="00592019"/>
    <w:rsid w:val="00596D4E"/>
    <w:rsid w:val="005A272F"/>
    <w:rsid w:val="005A6D06"/>
    <w:rsid w:val="005B0F74"/>
    <w:rsid w:val="005B4C7E"/>
    <w:rsid w:val="005B5242"/>
    <w:rsid w:val="005C16B8"/>
    <w:rsid w:val="005C4734"/>
    <w:rsid w:val="005F7979"/>
    <w:rsid w:val="006001E8"/>
    <w:rsid w:val="006016E6"/>
    <w:rsid w:val="00602F71"/>
    <w:rsid w:val="00607142"/>
    <w:rsid w:val="00615122"/>
    <w:rsid w:val="00616B09"/>
    <w:rsid w:val="00623E81"/>
    <w:rsid w:val="0062628F"/>
    <w:rsid w:val="006372BA"/>
    <w:rsid w:val="00652D20"/>
    <w:rsid w:val="00652EE5"/>
    <w:rsid w:val="006531CA"/>
    <w:rsid w:val="00653AD8"/>
    <w:rsid w:val="00653FB3"/>
    <w:rsid w:val="0065581F"/>
    <w:rsid w:val="0066468C"/>
    <w:rsid w:val="00667FD8"/>
    <w:rsid w:val="00690856"/>
    <w:rsid w:val="0069178C"/>
    <w:rsid w:val="006A31D2"/>
    <w:rsid w:val="006A5D89"/>
    <w:rsid w:val="006B4161"/>
    <w:rsid w:val="006B43AC"/>
    <w:rsid w:val="006B6419"/>
    <w:rsid w:val="006C026F"/>
    <w:rsid w:val="006C29B3"/>
    <w:rsid w:val="006C35C6"/>
    <w:rsid w:val="006D5AB2"/>
    <w:rsid w:val="006E0B65"/>
    <w:rsid w:val="006F1F0E"/>
    <w:rsid w:val="007100E6"/>
    <w:rsid w:val="007130B8"/>
    <w:rsid w:val="00721520"/>
    <w:rsid w:val="00730861"/>
    <w:rsid w:val="00742890"/>
    <w:rsid w:val="00743A16"/>
    <w:rsid w:val="00744EB8"/>
    <w:rsid w:val="007511AA"/>
    <w:rsid w:val="00765129"/>
    <w:rsid w:val="00766E33"/>
    <w:rsid w:val="00770A06"/>
    <w:rsid w:val="0077703A"/>
    <w:rsid w:val="00791B6A"/>
    <w:rsid w:val="007929C4"/>
    <w:rsid w:val="00795018"/>
    <w:rsid w:val="00795130"/>
    <w:rsid w:val="007953B9"/>
    <w:rsid w:val="007A1BAE"/>
    <w:rsid w:val="007B096C"/>
    <w:rsid w:val="007B49CD"/>
    <w:rsid w:val="007B5DEB"/>
    <w:rsid w:val="007B7856"/>
    <w:rsid w:val="007C11F8"/>
    <w:rsid w:val="007C1520"/>
    <w:rsid w:val="007C6419"/>
    <w:rsid w:val="007D08F4"/>
    <w:rsid w:val="007E7217"/>
    <w:rsid w:val="007F6F76"/>
    <w:rsid w:val="00802C5A"/>
    <w:rsid w:val="0080689F"/>
    <w:rsid w:val="00820AF0"/>
    <w:rsid w:val="008264A4"/>
    <w:rsid w:val="0083394E"/>
    <w:rsid w:val="00836B05"/>
    <w:rsid w:val="00837153"/>
    <w:rsid w:val="008469FE"/>
    <w:rsid w:val="00862FDD"/>
    <w:rsid w:val="008641BC"/>
    <w:rsid w:val="00870A7F"/>
    <w:rsid w:val="00871FAC"/>
    <w:rsid w:val="00875911"/>
    <w:rsid w:val="00882030"/>
    <w:rsid w:val="00891FB4"/>
    <w:rsid w:val="008A0D5D"/>
    <w:rsid w:val="008A790B"/>
    <w:rsid w:val="008B0E50"/>
    <w:rsid w:val="008C0885"/>
    <w:rsid w:val="008C7D65"/>
    <w:rsid w:val="008D1E73"/>
    <w:rsid w:val="008D2B10"/>
    <w:rsid w:val="008D5DD0"/>
    <w:rsid w:val="008D5F3A"/>
    <w:rsid w:val="008F19BD"/>
    <w:rsid w:val="008F5C48"/>
    <w:rsid w:val="00903231"/>
    <w:rsid w:val="0091603A"/>
    <w:rsid w:val="00917E40"/>
    <w:rsid w:val="00921C6A"/>
    <w:rsid w:val="00942D12"/>
    <w:rsid w:val="00946CCF"/>
    <w:rsid w:val="009502CE"/>
    <w:rsid w:val="00951466"/>
    <w:rsid w:val="00953FEE"/>
    <w:rsid w:val="00954AA5"/>
    <w:rsid w:val="00954FBB"/>
    <w:rsid w:val="0095712A"/>
    <w:rsid w:val="00971C35"/>
    <w:rsid w:val="009B079C"/>
    <w:rsid w:val="009B15F3"/>
    <w:rsid w:val="009D0AFA"/>
    <w:rsid w:val="009D0BE1"/>
    <w:rsid w:val="009D6FA4"/>
    <w:rsid w:val="009E4FB6"/>
    <w:rsid w:val="009E6A7A"/>
    <w:rsid w:val="009F3F46"/>
    <w:rsid w:val="00A02846"/>
    <w:rsid w:val="00A0743A"/>
    <w:rsid w:val="00A112F6"/>
    <w:rsid w:val="00A20667"/>
    <w:rsid w:val="00A22DC0"/>
    <w:rsid w:val="00A23516"/>
    <w:rsid w:val="00A25AE7"/>
    <w:rsid w:val="00A33553"/>
    <w:rsid w:val="00A477E0"/>
    <w:rsid w:val="00A5097A"/>
    <w:rsid w:val="00A533D7"/>
    <w:rsid w:val="00A561DB"/>
    <w:rsid w:val="00A63643"/>
    <w:rsid w:val="00A67287"/>
    <w:rsid w:val="00A737ED"/>
    <w:rsid w:val="00A803AD"/>
    <w:rsid w:val="00A829DD"/>
    <w:rsid w:val="00A907A0"/>
    <w:rsid w:val="00A97176"/>
    <w:rsid w:val="00AA005F"/>
    <w:rsid w:val="00AA1726"/>
    <w:rsid w:val="00AB16BA"/>
    <w:rsid w:val="00AC7E2F"/>
    <w:rsid w:val="00AD1BFB"/>
    <w:rsid w:val="00AE2F8C"/>
    <w:rsid w:val="00B123DC"/>
    <w:rsid w:val="00B153A5"/>
    <w:rsid w:val="00B2205C"/>
    <w:rsid w:val="00B22848"/>
    <w:rsid w:val="00B25B4B"/>
    <w:rsid w:val="00B25ECB"/>
    <w:rsid w:val="00B41373"/>
    <w:rsid w:val="00B46F2D"/>
    <w:rsid w:val="00B547D3"/>
    <w:rsid w:val="00B54EC4"/>
    <w:rsid w:val="00B56A35"/>
    <w:rsid w:val="00B57AF9"/>
    <w:rsid w:val="00B61FF9"/>
    <w:rsid w:val="00B67853"/>
    <w:rsid w:val="00B77410"/>
    <w:rsid w:val="00B81438"/>
    <w:rsid w:val="00B83FC3"/>
    <w:rsid w:val="00B90B90"/>
    <w:rsid w:val="00B9376A"/>
    <w:rsid w:val="00BA752E"/>
    <w:rsid w:val="00BB0CBF"/>
    <w:rsid w:val="00BB0DC6"/>
    <w:rsid w:val="00BB4AF2"/>
    <w:rsid w:val="00BB7810"/>
    <w:rsid w:val="00BE04C2"/>
    <w:rsid w:val="00BE1DAE"/>
    <w:rsid w:val="00BE2D2A"/>
    <w:rsid w:val="00BE6F09"/>
    <w:rsid w:val="00BF5EBE"/>
    <w:rsid w:val="00C10A63"/>
    <w:rsid w:val="00C20FE8"/>
    <w:rsid w:val="00C276E1"/>
    <w:rsid w:val="00C3138B"/>
    <w:rsid w:val="00C31EFF"/>
    <w:rsid w:val="00C44669"/>
    <w:rsid w:val="00C44808"/>
    <w:rsid w:val="00C45732"/>
    <w:rsid w:val="00C51108"/>
    <w:rsid w:val="00C52A33"/>
    <w:rsid w:val="00C62AF9"/>
    <w:rsid w:val="00C63097"/>
    <w:rsid w:val="00C700B7"/>
    <w:rsid w:val="00C70C99"/>
    <w:rsid w:val="00C750F9"/>
    <w:rsid w:val="00C83CD8"/>
    <w:rsid w:val="00C844D1"/>
    <w:rsid w:val="00C86214"/>
    <w:rsid w:val="00C869C3"/>
    <w:rsid w:val="00C91A12"/>
    <w:rsid w:val="00C97933"/>
    <w:rsid w:val="00CA7AAE"/>
    <w:rsid w:val="00CB21CB"/>
    <w:rsid w:val="00CB2815"/>
    <w:rsid w:val="00CB384F"/>
    <w:rsid w:val="00CB712F"/>
    <w:rsid w:val="00CD48B3"/>
    <w:rsid w:val="00CF4F4E"/>
    <w:rsid w:val="00CF7EA7"/>
    <w:rsid w:val="00D01912"/>
    <w:rsid w:val="00D04259"/>
    <w:rsid w:val="00D046E2"/>
    <w:rsid w:val="00D06077"/>
    <w:rsid w:val="00D100EB"/>
    <w:rsid w:val="00D129C8"/>
    <w:rsid w:val="00D137C4"/>
    <w:rsid w:val="00D15D50"/>
    <w:rsid w:val="00D20A39"/>
    <w:rsid w:val="00D24E67"/>
    <w:rsid w:val="00D32BC6"/>
    <w:rsid w:val="00D3485A"/>
    <w:rsid w:val="00D43C56"/>
    <w:rsid w:val="00D55BE1"/>
    <w:rsid w:val="00D57BB9"/>
    <w:rsid w:val="00D60E8A"/>
    <w:rsid w:val="00D64024"/>
    <w:rsid w:val="00D65A17"/>
    <w:rsid w:val="00D66FE7"/>
    <w:rsid w:val="00D6710B"/>
    <w:rsid w:val="00D7175F"/>
    <w:rsid w:val="00D7744E"/>
    <w:rsid w:val="00D834DD"/>
    <w:rsid w:val="00D93F8C"/>
    <w:rsid w:val="00DA3FB5"/>
    <w:rsid w:val="00DA5812"/>
    <w:rsid w:val="00DA650C"/>
    <w:rsid w:val="00DB14C2"/>
    <w:rsid w:val="00DB2700"/>
    <w:rsid w:val="00DB3743"/>
    <w:rsid w:val="00DB503B"/>
    <w:rsid w:val="00DC2948"/>
    <w:rsid w:val="00DD2F03"/>
    <w:rsid w:val="00DD669A"/>
    <w:rsid w:val="00DE3E06"/>
    <w:rsid w:val="00DF2011"/>
    <w:rsid w:val="00DF7911"/>
    <w:rsid w:val="00E06885"/>
    <w:rsid w:val="00E249DD"/>
    <w:rsid w:val="00E276F1"/>
    <w:rsid w:val="00E30FAD"/>
    <w:rsid w:val="00E367F2"/>
    <w:rsid w:val="00E437E5"/>
    <w:rsid w:val="00E52F9D"/>
    <w:rsid w:val="00E57E83"/>
    <w:rsid w:val="00E7011C"/>
    <w:rsid w:val="00E70C5E"/>
    <w:rsid w:val="00E914DA"/>
    <w:rsid w:val="00E96F21"/>
    <w:rsid w:val="00E97847"/>
    <w:rsid w:val="00EA06FC"/>
    <w:rsid w:val="00EA755F"/>
    <w:rsid w:val="00EB74C4"/>
    <w:rsid w:val="00EC7637"/>
    <w:rsid w:val="00EC79A5"/>
    <w:rsid w:val="00EE0D54"/>
    <w:rsid w:val="00EE34C0"/>
    <w:rsid w:val="00EE56CF"/>
    <w:rsid w:val="00EF2D3D"/>
    <w:rsid w:val="00F01E04"/>
    <w:rsid w:val="00F14E53"/>
    <w:rsid w:val="00F27EB7"/>
    <w:rsid w:val="00F3411F"/>
    <w:rsid w:val="00F4296D"/>
    <w:rsid w:val="00F47EB8"/>
    <w:rsid w:val="00F6476A"/>
    <w:rsid w:val="00F8013A"/>
    <w:rsid w:val="00F91B44"/>
    <w:rsid w:val="00F94B9C"/>
    <w:rsid w:val="00FA745A"/>
    <w:rsid w:val="00FB209F"/>
    <w:rsid w:val="00FB35ED"/>
    <w:rsid w:val="00FB6D1C"/>
    <w:rsid w:val="00FC04E7"/>
    <w:rsid w:val="00FC07D1"/>
    <w:rsid w:val="00FC0B68"/>
    <w:rsid w:val="00FC6D74"/>
    <w:rsid w:val="00FC7513"/>
    <w:rsid w:val="00FD16C8"/>
    <w:rsid w:val="00FE4920"/>
    <w:rsid w:val="00FE4D8A"/>
    <w:rsid w:val="00FF045A"/>
    <w:rsid w:val="00FF1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486AA"/>
  <w15:docId w15:val="{FB20F51E-D239-4F98-92E2-7C3A2DD7E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2F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2F9D"/>
    <w:pPr>
      <w:spacing w:after="200" w:line="276" w:lineRule="auto"/>
      <w:ind w:left="720"/>
      <w:contextualSpacing/>
    </w:pPr>
    <w:rPr>
      <w:rFonts w:eastAsia="Calibri"/>
      <w:lang w:eastAsia="en-US"/>
    </w:rPr>
  </w:style>
  <w:style w:type="character" w:styleId="a4">
    <w:name w:val="Hyperlink"/>
    <w:basedOn w:val="a0"/>
    <w:uiPriority w:val="99"/>
    <w:unhideWhenUsed/>
    <w:rsid w:val="00FC0B6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326B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326BC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59"/>
    <w:rsid w:val="00942D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Unresolved Mention"/>
    <w:basedOn w:val="a0"/>
    <w:uiPriority w:val="99"/>
    <w:semiHidden/>
    <w:unhideWhenUsed/>
    <w:rsid w:val="00C10A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74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4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0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81FA39-FC88-49FF-9165-F33CECDCA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3550</TotalTime>
  <Pages>1</Pages>
  <Words>2569</Words>
  <Characters>14644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242</cp:revision>
  <cp:lastPrinted>2026-09-10T12:01:00Z</cp:lastPrinted>
  <dcterms:created xsi:type="dcterms:W3CDTF">2015-10-30T11:11:00Z</dcterms:created>
  <dcterms:modified xsi:type="dcterms:W3CDTF">2026-09-10T12:03:00Z</dcterms:modified>
</cp:coreProperties>
</file>