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CDAF" w14:textId="77777777" w:rsidR="009226F6" w:rsidRDefault="009226F6" w:rsidP="009226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Информированное согласие посетителя сайта на обработку персональных данных </w:t>
      </w:r>
    </w:p>
    <w:p w14:paraId="28C28F53" w14:textId="5EFAA7BC" w:rsidR="009226F6" w:rsidRDefault="009226F6" w:rsidP="009226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>(далее – Согласие)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844EB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 Во исполнение требований Федерального закона от 27.07.2006 № 152-ФЗ «О персональных данных» даю своё согласие МОУ «</w:t>
      </w:r>
      <w:r>
        <w:rPr>
          <w:rFonts w:ascii="Times New Roman" w:hAnsi="Times New Roman" w:cs="Times New Roman"/>
          <w:sz w:val="24"/>
          <w:szCs w:val="24"/>
        </w:rPr>
        <w:t>Школа №2</w:t>
      </w:r>
      <w:r w:rsidRPr="009226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города Алушты</w:t>
      </w:r>
      <w:r w:rsidRPr="009226F6">
        <w:rPr>
          <w:rFonts w:ascii="Times New Roman" w:hAnsi="Times New Roman" w:cs="Times New Roman"/>
          <w:sz w:val="24"/>
          <w:szCs w:val="24"/>
        </w:rPr>
        <w:t xml:space="preserve">, местонахождения: </w:t>
      </w:r>
      <w:r>
        <w:rPr>
          <w:rFonts w:ascii="Times New Roman" w:hAnsi="Times New Roman" w:cs="Times New Roman"/>
          <w:sz w:val="24"/>
          <w:szCs w:val="24"/>
        </w:rPr>
        <w:t>298510</w:t>
      </w:r>
      <w:r w:rsidRPr="00922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Республика Крым</w:t>
      </w:r>
      <w:r w:rsidRPr="009226F6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Алушта</w:t>
      </w:r>
      <w:r w:rsidRPr="009226F6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Красноармейская</w:t>
      </w:r>
      <w:r w:rsidRPr="009226F6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226F6">
        <w:rPr>
          <w:rFonts w:ascii="Times New Roman" w:hAnsi="Times New Roman" w:cs="Times New Roman"/>
          <w:sz w:val="24"/>
          <w:szCs w:val="24"/>
        </w:rPr>
        <w:t xml:space="preserve"> (далее – образовательная организация), сайт образовательной организации: https://</w:t>
      </w:r>
      <w:r w:rsidRPr="009226F6">
        <w:t xml:space="preserve"> </w:t>
      </w:r>
      <w:r w:rsidRPr="009226F6">
        <w:rPr>
          <w:rFonts w:ascii="Times New Roman" w:hAnsi="Times New Roman" w:cs="Times New Roman"/>
          <w:sz w:val="24"/>
          <w:szCs w:val="24"/>
        </w:rPr>
        <w:t xml:space="preserve">https://alushtaschool2.educrimea.ru на обработку своих персональных данных со следующими условиям: </w:t>
      </w:r>
    </w:p>
    <w:p w14:paraId="2EC62142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1. Данное Согласие даётся на обработку персональных данных с использованием средств автоматизации. Согласие даётся на обработку следующих моих персональных данных в зависимости от формы сбора персональных данных: фамилия, имя, отчество; номер телефона; электронная почта. </w:t>
      </w:r>
    </w:p>
    <w:p w14:paraId="6F336F12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2. Персональные данные не являются общедоступными в разделе сайта «Обращения граждан», «Подписка на новости сайта»; в иных подразделах персональные данные являются общедоступными (подраздел «Отзывы и предложения», «Вопросы руководителю», «Вопросы автору»). </w:t>
      </w:r>
    </w:p>
    <w:p w14:paraId="5E7B88D0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3. Цель обработки персональных данных: исполнение требований Федерального закона от 02.05.2006 г. N 59-ФЗ «О порядке рассмотрения обращений граждан Российской Федерации»; обработка входящих отзывов и предложений физических лиц по различным вопросам, касающихся деятельности образовательной организации; возможность направления новостной рассылки подписчикам сайта образовательной организации. </w:t>
      </w:r>
    </w:p>
    <w:p w14:paraId="610C4E3F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4. Основанием для обработки персональных данных являются статья 6 Федерального закона № 152-ФЗ «О персональных данных»; настоящее информированное согласие посетителя сайта на обработку персональных данных. </w:t>
      </w:r>
    </w:p>
    <w:p w14:paraId="3EC70B5A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5.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14:paraId="4C117AA5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6. Я ознакомлен (а), что: </w:t>
      </w:r>
    </w:p>
    <w:p w14:paraId="6EEA89B2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>6.1. настоящее Согласие является бессрочным и может быть отозвано посредством направления мною в адрес образовательной организации (</w:t>
      </w:r>
      <w:r>
        <w:rPr>
          <w:rFonts w:ascii="Times New Roman" w:hAnsi="Times New Roman" w:cs="Times New Roman"/>
          <w:sz w:val="24"/>
          <w:szCs w:val="24"/>
        </w:rPr>
        <w:t>298510</w:t>
      </w:r>
      <w:r w:rsidRPr="009226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Республика Крым</w:t>
      </w:r>
      <w:r w:rsidRPr="009226F6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Алушта</w:t>
      </w:r>
      <w:r w:rsidRPr="009226F6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Красноармейская</w:t>
      </w:r>
      <w:r w:rsidRPr="009226F6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226F6">
        <w:rPr>
          <w:rFonts w:ascii="Times New Roman" w:hAnsi="Times New Roman" w:cs="Times New Roman"/>
          <w:sz w:val="24"/>
          <w:szCs w:val="24"/>
        </w:rPr>
        <w:t xml:space="preserve">) письменного заявления. Датой отзыва считается день, следующий за днем вручения образовательной организации письменного заявления об отзыве Согласия; </w:t>
      </w:r>
    </w:p>
    <w:p w14:paraId="4E593B31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6.2. В случае отзыва Согласия образовательная организация вправе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от 27.07.2006 № 152-ФЗ «О персональных данных». </w:t>
      </w:r>
    </w:p>
    <w:p w14:paraId="5A00A984" w14:textId="77777777" w:rsid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 xml:space="preserve">7.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 </w:t>
      </w:r>
    </w:p>
    <w:p w14:paraId="4763669D" w14:textId="50409E2B" w:rsidR="0063684A" w:rsidRPr="009226F6" w:rsidRDefault="009226F6" w:rsidP="009226F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6F6">
        <w:rPr>
          <w:rFonts w:ascii="Times New Roman" w:hAnsi="Times New Roman" w:cs="Times New Roman"/>
          <w:sz w:val="24"/>
          <w:szCs w:val="24"/>
        </w:rPr>
        <w:t>8. Настоящее Согласие действует всё время до момента прекращения обработки персональных данных согласно п. 6.1.</w:t>
      </w:r>
    </w:p>
    <w:sectPr w:rsidR="0063684A" w:rsidRPr="0092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4A"/>
    <w:rsid w:val="004303C4"/>
    <w:rsid w:val="0063684A"/>
    <w:rsid w:val="007D1D72"/>
    <w:rsid w:val="0092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D671"/>
  <w15:chartTrackingRefBased/>
  <w15:docId w15:val="{93F46561-F027-4A7F-AB9B-FB1A21B0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Скрипникова</dc:creator>
  <cp:keywords/>
  <dc:description/>
  <cp:lastModifiedBy>Мария Скрипникова</cp:lastModifiedBy>
  <cp:revision>2</cp:revision>
  <dcterms:created xsi:type="dcterms:W3CDTF">2023-03-15T14:48:00Z</dcterms:created>
  <dcterms:modified xsi:type="dcterms:W3CDTF">2023-03-15T14:48:00Z</dcterms:modified>
</cp:coreProperties>
</file>