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FB4C4" w14:textId="77777777" w:rsidR="00013B7F" w:rsidRPr="005050CD" w:rsidRDefault="00013B7F" w:rsidP="00013B7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</w:p>
    <w:p w14:paraId="2F769D58" w14:textId="77777777" w:rsidR="00C856E5" w:rsidRPr="00521E61" w:rsidRDefault="00013B7F" w:rsidP="00C8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21E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E2C4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tbl>
      <w:tblPr>
        <w:tblW w:w="15309" w:type="dxa"/>
        <w:tblLayout w:type="fixed"/>
        <w:tblLook w:val="00A0" w:firstRow="1" w:lastRow="0" w:firstColumn="1" w:lastColumn="0" w:noHBand="0" w:noVBand="0"/>
      </w:tblPr>
      <w:tblGrid>
        <w:gridCol w:w="10490"/>
        <w:gridCol w:w="4819"/>
      </w:tblGrid>
      <w:tr w:rsidR="00C856E5" w14:paraId="00C786D0" w14:textId="77777777" w:rsidTr="00C856E5">
        <w:trPr>
          <w:trHeight w:val="1843"/>
        </w:trPr>
        <w:tc>
          <w:tcPr>
            <w:tcW w:w="10490" w:type="dxa"/>
            <w:hideMark/>
          </w:tcPr>
          <w:p w14:paraId="747F0026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  <w:sz w:val="20"/>
              </w:rPr>
              <w:t>СОГЛАСОВАНО:</w:t>
            </w:r>
          </w:p>
          <w:p w14:paraId="4735A113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sz w:val="20"/>
              </w:rPr>
            </w:pPr>
            <w:r w:rsidRPr="00C856E5">
              <w:rPr>
                <w:rFonts w:ascii="Times New Roman" w:hAnsi="Times New Roman"/>
                <w:color w:val="111111"/>
                <w:sz w:val="20"/>
              </w:rPr>
              <w:t xml:space="preserve">Управляющим   Советом </w:t>
            </w:r>
          </w:p>
          <w:p w14:paraId="6F7125B3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МБДОУ д/с «Розочка» с. Крымская Роза </w:t>
            </w:r>
          </w:p>
          <w:p w14:paraId="62C02F06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>Белогорского района  Республики Крым</w:t>
            </w:r>
          </w:p>
          <w:p w14:paraId="01D8E1B5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  <w:sz w:val="20"/>
              </w:rPr>
              <w:t xml:space="preserve">  «____» _____2024 г</w:t>
            </w:r>
            <w:r w:rsidRPr="00C856E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819" w:type="dxa"/>
            <w:hideMark/>
          </w:tcPr>
          <w:p w14:paraId="78579F23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УТВЕРЖДАЮ</w:t>
            </w:r>
          </w:p>
          <w:p w14:paraId="5480FF5F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Заведующий  МБДОУ д/с «Розочка»</w:t>
            </w:r>
          </w:p>
          <w:p w14:paraId="73D1C171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с. Крымская Роза Белогорского района</w:t>
            </w:r>
          </w:p>
          <w:p w14:paraId="50F6F566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Республики Крым</w:t>
            </w:r>
          </w:p>
          <w:p w14:paraId="2D3132E1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___________Д.А. Петренко </w:t>
            </w:r>
          </w:p>
          <w:p w14:paraId="5379BFFF" w14:textId="77777777" w:rsidR="00C856E5" w:rsidRPr="00C856E5" w:rsidRDefault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C856E5">
              <w:rPr>
                <w:rFonts w:ascii="Times New Roman" w:hAnsi="Times New Roman"/>
                <w:sz w:val="20"/>
              </w:rPr>
              <w:t xml:space="preserve">         Приказ №_____от 30.08.2024г</w:t>
            </w:r>
          </w:p>
        </w:tc>
      </w:tr>
    </w:tbl>
    <w:p w14:paraId="018B7FA1" w14:textId="77777777" w:rsidR="00CF1FB2" w:rsidRPr="00521E61" w:rsidRDefault="00CF1FB2" w:rsidP="00C8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21E61">
        <w:rPr>
          <w:rFonts w:ascii="Times New Roman" w:hAnsi="Times New Roman" w:cs="Times New Roman"/>
          <w:b/>
          <w:bCs/>
        </w:rPr>
        <w:t xml:space="preserve">Расписание </w:t>
      </w:r>
      <w:r w:rsidR="00EE2C42">
        <w:rPr>
          <w:rFonts w:ascii="Times New Roman" w:hAnsi="Times New Roman" w:cs="Times New Roman"/>
          <w:b/>
          <w:bCs/>
        </w:rPr>
        <w:t>занятий</w:t>
      </w:r>
      <w:r w:rsidRPr="00521E61">
        <w:rPr>
          <w:rFonts w:ascii="Times New Roman" w:hAnsi="Times New Roman" w:cs="Times New Roman"/>
          <w:b/>
          <w:bCs/>
        </w:rPr>
        <w:t xml:space="preserve"> </w:t>
      </w:r>
      <w:r w:rsidR="0083514F">
        <w:rPr>
          <w:rFonts w:ascii="Times New Roman" w:hAnsi="Times New Roman" w:cs="Times New Roman"/>
          <w:b/>
          <w:bCs/>
        </w:rPr>
        <w:t xml:space="preserve">в </w:t>
      </w:r>
      <w:r w:rsidRPr="00521E61">
        <w:rPr>
          <w:rFonts w:ascii="Times New Roman" w:hAnsi="Times New Roman" w:cs="Times New Roman"/>
          <w:b/>
          <w:bCs/>
        </w:rPr>
        <w:t>МБДОУ д/с «</w:t>
      </w:r>
      <w:r w:rsidR="002D11BD">
        <w:rPr>
          <w:rFonts w:ascii="Times New Roman" w:hAnsi="Times New Roman" w:cs="Times New Roman"/>
          <w:b/>
          <w:bCs/>
        </w:rPr>
        <w:t>Розочка</w:t>
      </w:r>
      <w:r w:rsidRPr="00521E61">
        <w:rPr>
          <w:rFonts w:ascii="Times New Roman" w:hAnsi="Times New Roman" w:cs="Times New Roman"/>
          <w:b/>
          <w:bCs/>
        </w:rPr>
        <w:t xml:space="preserve">» </w:t>
      </w:r>
      <w:r w:rsidR="002D11BD">
        <w:rPr>
          <w:rFonts w:ascii="Times New Roman" w:hAnsi="Times New Roman" w:cs="Times New Roman"/>
          <w:b/>
          <w:bCs/>
        </w:rPr>
        <w:t xml:space="preserve">с. Крымская Роза </w:t>
      </w:r>
      <w:r w:rsidRPr="00521E61">
        <w:rPr>
          <w:rFonts w:ascii="Times New Roman" w:hAnsi="Times New Roman" w:cs="Times New Roman"/>
          <w:b/>
          <w:bCs/>
        </w:rPr>
        <w:t xml:space="preserve"> Белогорского район</w:t>
      </w:r>
      <w:r>
        <w:rPr>
          <w:rFonts w:ascii="Times New Roman" w:hAnsi="Times New Roman" w:cs="Times New Roman"/>
          <w:b/>
          <w:bCs/>
        </w:rPr>
        <w:t>а Республики Крым на 202</w:t>
      </w:r>
      <w:r w:rsidR="00485FA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– 202</w:t>
      </w:r>
      <w:r w:rsidR="00485FAE">
        <w:rPr>
          <w:rFonts w:ascii="Times New Roman" w:hAnsi="Times New Roman" w:cs="Times New Roman"/>
          <w:b/>
          <w:bCs/>
        </w:rPr>
        <w:t>5</w:t>
      </w:r>
      <w:r w:rsidRPr="00521E61">
        <w:rPr>
          <w:rFonts w:ascii="Times New Roman" w:hAnsi="Times New Roman" w:cs="Times New Roman"/>
          <w:b/>
          <w:bCs/>
        </w:rPr>
        <w:t xml:space="preserve"> учебный год</w:t>
      </w: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381"/>
        <w:gridCol w:w="2410"/>
        <w:gridCol w:w="2410"/>
        <w:gridCol w:w="2694"/>
        <w:gridCol w:w="2694"/>
      </w:tblGrid>
      <w:tr w:rsidR="00485FAE" w:rsidRPr="00521E61" w14:paraId="24BDAB4A" w14:textId="77777777" w:rsidTr="007B2017">
        <w:tc>
          <w:tcPr>
            <w:tcW w:w="675" w:type="dxa"/>
          </w:tcPr>
          <w:p w14:paraId="5FAC017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2155" w:type="dxa"/>
          </w:tcPr>
          <w:p w14:paraId="64C0ACC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2-я гр раннего</w:t>
            </w:r>
          </w:p>
          <w:p w14:paraId="4EB1DDA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возраста</w:t>
            </w:r>
          </w:p>
          <w:p w14:paraId="189258A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</w:t>
            </w: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381" w:type="dxa"/>
          </w:tcPr>
          <w:p w14:paraId="416066A5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мл.гр.</w:t>
            </w:r>
          </w:p>
          <w:p w14:paraId="2A4EAF92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Маргаритки</w:t>
            </w: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</w:tc>
        <w:tc>
          <w:tcPr>
            <w:tcW w:w="2410" w:type="dxa"/>
          </w:tcPr>
          <w:p w14:paraId="27B22F89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 гр.</w:t>
            </w:r>
          </w:p>
          <w:p w14:paraId="79D656C9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Ромашки</w:t>
            </w: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</w:tc>
        <w:tc>
          <w:tcPr>
            <w:tcW w:w="2410" w:type="dxa"/>
          </w:tcPr>
          <w:p w14:paraId="2ECC49D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старшая гр.</w:t>
            </w:r>
          </w:p>
          <w:p w14:paraId="6E38A6D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Колокольчики</w:t>
            </w: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</w:tc>
        <w:tc>
          <w:tcPr>
            <w:tcW w:w="2694" w:type="dxa"/>
          </w:tcPr>
          <w:p w14:paraId="0E66B1F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Подготовит. гр.</w:t>
            </w:r>
          </w:p>
          <w:p w14:paraId="14C5715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Подсолнушки</w:t>
            </w:r>
            <w:r w:rsidRPr="00F30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694" w:type="dxa"/>
          </w:tcPr>
          <w:p w14:paraId="759A3467" w14:textId="77777777" w:rsidR="00485FAE" w:rsidRP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Подготовительная гр</w:t>
            </w:r>
          </w:p>
          <w:p w14:paraId="37D941CA" w14:textId="77777777" w:rsidR="00485FAE" w:rsidRP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F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«</w:t>
            </w:r>
            <w:r w:rsidRPr="0048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Подснежники</w:t>
            </w:r>
            <w:r w:rsidRPr="00485F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</w:tc>
      </w:tr>
      <w:tr w:rsidR="00485FAE" w:rsidRPr="00521E61" w14:paraId="27F6B65F" w14:textId="77777777" w:rsidTr="007B2017">
        <w:trPr>
          <w:cantSplit/>
          <w:trHeight w:val="1407"/>
        </w:trPr>
        <w:tc>
          <w:tcPr>
            <w:tcW w:w="675" w:type="dxa"/>
            <w:textDirection w:val="btLr"/>
          </w:tcPr>
          <w:p w14:paraId="1B61059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55" w:type="dxa"/>
          </w:tcPr>
          <w:p w14:paraId="7420EF56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1.Ознакомление с окружающим\ Ознакомление с природой    </w:t>
            </w:r>
          </w:p>
          <w:p w14:paraId="2E8AA2E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2.Музыкальное </w:t>
            </w:r>
          </w:p>
          <w:p w14:paraId="1797C6FE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4B9C0A9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1.Музыкальное </w:t>
            </w:r>
          </w:p>
          <w:p w14:paraId="5520EAA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2.Рисование </w:t>
            </w:r>
          </w:p>
          <w:p w14:paraId="6AD82CDD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Коррекционно-развивающее занятие</w:t>
            </w:r>
          </w:p>
          <w:p w14:paraId="023E0CB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7A16F4" w14:textId="77777777" w:rsid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Ознакомление с окружающим миром \ Ознакомление с природой    </w:t>
            </w:r>
          </w:p>
          <w:p w14:paraId="63CF6602" w14:textId="77777777" w:rsid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Физкультура </w:t>
            </w:r>
          </w:p>
          <w:p w14:paraId="268943A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Коррекционно-развивающее занятие</w:t>
            </w:r>
          </w:p>
        </w:tc>
        <w:tc>
          <w:tcPr>
            <w:tcW w:w="2410" w:type="dxa"/>
          </w:tcPr>
          <w:p w14:paraId="7AF4365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Рисование   </w:t>
            </w:r>
          </w:p>
          <w:p w14:paraId="05D603C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ФЭМП </w:t>
            </w:r>
          </w:p>
          <w:p w14:paraId="7E5A8356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3. Физкультура </w:t>
            </w:r>
          </w:p>
          <w:p w14:paraId="716D68F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1775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2D39A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350A643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Ознакомление с окружающим миром </w:t>
            </w:r>
          </w:p>
          <w:p w14:paraId="6AB4293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3. Рисование</w:t>
            </w:r>
          </w:p>
        </w:tc>
        <w:tc>
          <w:tcPr>
            <w:tcW w:w="2694" w:type="dxa"/>
          </w:tcPr>
          <w:p w14:paraId="1C9EE207" w14:textId="77777777" w:rsidR="00CC16EC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C16EC"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      </w:t>
            </w:r>
          </w:p>
          <w:p w14:paraId="1651EA5B" w14:textId="77777777" w:rsidR="00CC16EC" w:rsidRPr="00BF1C59" w:rsidRDefault="00485FAE" w:rsidP="00CC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C16EC"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окружающим миром </w:t>
            </w:r>
          </w:p>
          <w:p w14:paraId="5F98674B" w14:textId="77777777" w:rsidR="00485FAE" w:rsidRPr="00BF1C59" w:rsidRDefault="00CC16EC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85FAE"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</w:t>
            </w:r>
          </w:p>
          <w:p w14:paraId="74BF97F6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5B1E6" w14:textId="77777777" w:rsidR="00CC16EC" w:rsidRPr="00BF1C59" w:rsidRDefault="00CC16EC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FAE" w:rsidRPr="00521E61" w14:paraId="27E8D256" w14:textId="77777777" w:rsidTr="007B2017">
        <w:trPr>
          <w:cantSplit/>
          <w:trHeight w:val="1036"/>
        </w:trPr>
        <w:tc>
          <w:tcPr>
            <w:tcW w:w="675" w:type="dxa"/>
            <w:textDirection w:val="btLr"/>
          </w:tcPr>
          <w:p w14:paraId="3EBF310E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155" w:type="dxa"/>
          </w:tcPr>
          <w:p w14:paraId="47C9B80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1.Развитие речи 2.Физкультура </w:t>
            </w:r>
          </w:p>
        </w:tc>
        <w:tc>
          <w:tcPr>
            <w:tcW w:w="2381" w:type="dxa"/>
          </w:tcPr>
          <w:p w14:paraId="20A6E65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1.Развитие речи</w:t>
            </w:r>
          </w:p>
          <w:p w14:paraId="3DDFC87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2. Физкультура на прогулке</w:t>
            </w:r>
          </w:p>
        </w:tc>
        <w:tc>
          <w:tcPr>
            <w:tcW w:w="2410" w:type="dxa"/>
          </w:tcPr>
          <w:p w14:paraId="4D193DF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 </w:t>
            </w:r>
          </w:p>
          <w:p w14:paraId="5C6A047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Рисование </w:t>
            </w:r>
          </w:p>
          <w:p w14:paraId="6A393E3C" w14:textId="77777777" w:rsidR="00485FAE" w:rsidRPr="00301F0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Коррекционно-развивающее занятие</w:t>
            </w:r>
          </w:p>
        </w:tc>
        <w:tc>
          <w:tcPr>
            <w:tcW w:w="2410" w:type="dxa"/>
          </w:tcPr>
          <w:p w14:paraId="3115862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Ознакомление с окружающим миром </w:t>
            </w:r>
          </w:p>
          <w:p w14:paraId="21C921E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Музыкальное  </w:t>
            </w:r>
          </w:p>
          <w:p w14:paraId="3C272FB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3. Лепка \Аппликация</w:t>
            </w:r>
          </w:p>
        </w:tc>
        <w:tc>
          <w:tcPr>
            <w:tcW w:w="2694" w:type="dxa"/>
          </w:tcPr>
          <w:p w14:paraId="465DE57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Рисование       </w:t>
            </w:r>
          </w:p>
          <w:p w14:paraId="1B397867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2.Физкультура</w:t>
            </w:r>
          </w:p>
          <w:p w14:paraId="06CCBD4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3.Музыкальное </w:t>
            </w:r>
          </w:p>
        </w:tc>
        <w:tc>
          <w:tcPr>
            <w:tcW w:w="2694" w:type="dxa"/>
          </w:tcPr>
          <w:p w14:paraId="7786B0B9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C16EC" w:rsidRPr="00BF1C59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36982E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C16EC" w:rsidRPr="00BF1C59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</w:t>
            </w: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78D0A4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3.Физкультура        </w:t>
            </w:r>
          </w:p>
        </w:tc>
      </w:tr>
      <w:tr w:rsidR="00485FAE" w:rsidRPr="00521E61" w14:paraId="02282036" w14:textId="77777777" w:rsidTr="007B2017">
        <w:trPr>
          <w:cantSplit/>
          <w:trHeight w:val="1005"/>
        </w:trPr>
        <w:tc>
          <w:tcPr>
            <w:tcW w:w="675" w:type="dxa"/>
            <w:textDirection w:val="btLr"/>
          </w:tcPr>
          <w:p w14:paraId="29D9EDE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155" w:type="dxa"/>
          </w:tcPr>
          <w:p w14:paraId="2888ADC2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1.Конструирование  </w:t>
            </w:r>
          </w:p>
          <w:p w14:paraId="1E7EA21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2.Физкультура на прогулке</w:t>
            </w:r>
          </w:p>
          <w:p w14:paraId="7B1D82E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32DDD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1.Физкультура  </w:t>
            </w:r>
          </w:p>
          <w:p w14:paraId="58761EF5" w14:textId="77777777" w:rsid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2.Музыкальное </w:t>
            </w:r>
          </w:p>
          <w:p w14:paraId="468E7545" w14:textId="77777777" w:rsidR="00485FAE" w:rsidRPr="00F30748" w:rsidRDefault="00485FAE" w:rsidP="00A02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35B0D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1.Музыкальное </w:t>
            </w:r>
          </w:p>
          <w:p w14:paraId="40CEA4C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2.Развитие речи </w:t>
            </w:r>
          </w:p>
          <w:p w14:paraId="5293B98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42924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Рисование   </w:t>
            </w:r>
          </w:p>
          <w:p w14:paraId="7CF31DEF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2.Обучение грамоте </w:t>
            </w:r>
          </w:p>
          <w:p w14:paraId="15D06019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3. Физкультура на прогулке</w:t>
            </w:r>
          </w:p>
        </w:tc>
        <w:tc>
          <w:tcPr>
            <w:tcW w:w="2694" w:type="dxa"/>
          </w:tcPr>
          <w:p w14:paraId="760365BD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1.Обучение грамоте </w:t>
            </w:r>
          </w:p>
          <w:p w14:paraId="7B62E88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2.Физкультура  </w:t>
            </w:r>
          </w:p>
          <w:p w14:paraId="1C7ED65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Коррекционно-развивающее занятие</w:t>
            </w:r>
          </w:p>
          <w:p w14:paraId="48F0841E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09508F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C16EC" w:rsidRPr="00BF1C59">
              <w:rPr>
                <w:rFonts w:ascii="Times New Roman" w:hAnsi="Times New Roman" w:cs="Times New Roman"/>
                <w:sz w:val="20"/>
                <w:szCs w:val="20"/>
              </w:rPr>
              <w:t>Обучение грамоте</w:t>
            </w: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459BC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2. Лепка\ Аппликация  </w:t>
            </w:r>
          </w:p>
          <w:p w14:paraId="62D36EB1" w14:textId="77777777" w:rsidR="00CC16EC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3. Физкультура на прогулке  </w:t>
            </w:r>
          </w:p>
          <w:p w14:paraId="644A5DA1" w14:textId="77777777" w:rsidR="00485FAE" w:rsidRPr="00BF1C59" w:rsidRDefault="00CC16EC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F1C5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Коррекционно-развивающее занятие</w:t>
            </w:r>
            <w:r w:rsidR="00485FAE"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14:paraId="13F6E7D2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FAE" w:rsidRPr="00521E61" w14:paraId="3F355EBA" w14:textId="77777777" w:rsidTr="007B2017">
        <w:trPr>
          <w:cantSplit/>
          <w:trHeight w:val="1014"/>
        </w:trPr>
        <w:tc>
          <w:tcPr>
            <w:tcW w:w="675" w:type="dxa"/>
            <w:textDirection w:val="btLr"/>
          </w:tcPr>
          <w:p w14:paraId="58685E94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155" w:type="dxa"/>
          </w:tcPr>
          <w:p w14:paraId="37013EFE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1.Рисование </w:t>
            </w:r>
          </w:p>
          <w:p w14:paraId="45DA5DF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2.Музыкальное </w:t>
            </w:r>
          </w:p>
          <w:p w14:paraId="6554398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B2EE31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 ФЭМП </w:t>
            </w:r>
          </w:p>
          <w:p w14:paraId="00CB431A" w14:textId="77777777" w:rsid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Физкультура </w:t>
            </w:r>
          </w:p>
          <w:p w14:paraId="10D9EA3B" w14:textId="77777777" w:rsidR="00A029EB" w:rsidRPr="00F30748" w:rsidRDefault="00A029EB" w:rsidP="00A02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Коррекционно-развивающее занятие</w:t>
            </w:r>
          </w:p>
          <w:p w14:paraId="12FB8C3D" w14:textId="77777777" w:rsidR="00A029EB" w:rsidRPr="00F30748" w:rsidRDefault="00A029EB" w:rsidP="00485FAE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FC4F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ФЭМП </w:t>
            </w:r>
          </w:p>
          <w:p w14:paraId="4474B7F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2.Физкультура   на прогулке     </w:t>
            </w:r>
          </w:p>
          <w:p w14:paraId="4CC1B08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9D2CC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1.Ознакомление с природой </w:t>
            </w:r>
          </w:p>
          <w:p w14:paraId="51CC18C0" w14:textId="77777777" w:rsidR="00485FAE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2.Физкультура</w:t>
            </w:r>
          </w:p>
          <w:p w14:paraId="1DDE4FA6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Коррекционно-развивающее занятие</w:t>
            </w:r>
          </w:p>
        </w:tc>
        <w:tc>
          <w:tcPr>
            <w:tcW w:w="2694" w:type="dxa"/>
          </w:tcPr>
          <w:p w14:paraId="74A25B3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 Ознакомление с природой</w:t>
            </w:r>
          </w:p>
          <w:p w14:paraId="1392F506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ФЭМП </w:t>
            </w:r>
          </w:p>
          <w:p w14:paraId="07CEB42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3. Лепка\Аппликация </w:t>
            </w:r>
          </w:p>
          <w:p w14:paraId="1FE144B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16A59C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F1C59" w:rsidRPr="00BF1C59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  <w:p w14:paraId="1FDC05D3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>2. Музыкальное</w:t>
            </w:r>
          </w:p>
          <w:p w14:paraId="56D83350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FAE" w:rsidRPr="00521E61" w14:paraId="08B30288" w14:textId="77777777" w:rsidTr="007B2017">
        <w:trPr>
          <w:cantSplit/>
          <w:trHeight w:val="894"/>
        </w:trPr>
        <w:tc>
          <w:tcPr>
            <w:tcW w:w="675" w:type="dxa"/>
            <w:textDirection w:val="btLr"/>
          </w:tcPr>
          <w:p w14:paraId="7D7FD72A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155" w:type="dxa"/>
          </w:tcPr>
          <w:p w14:paraId="2C6E5F0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1.Лепка</w:t>
            </w:r>
          </w:p>
          <w:p w14:paraId="2140FB5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2.Физкультура </w:t>
            </w:r>
          </w:p>
        </w:tc>
        <w:tc>
          <w:tcPr>
            <w:tcW w:w="2381" w:type="dxa"/>
          </w:tcPr>
          <w:p w14:paraId="54F72A5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 Ознакомление с окружающим миром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природой    </w:t>
            </w:r>
          </w:p>
          <w:p w14:paraId="292067D5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 2.Лепка\Аппликация</w:t>
            </w:r>
          </w:p>
        </w:tc>
        <w:tc>
          <w:tcPr>
            <w:tcW w:w="2410" w:type="dxa"/>
          </w:tcPr>
          <w:p w14:paraId="5B3C2580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Лепка\Аппликация  </w:t>
            </w:r>
          </w:p>
          <w:p w14:paraId="2D77988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2. Физкультура </w:t>
            </w:r>
          </w:p>
        </w:tc>
        <w:tc>
          <w:tcPr>
            <w:tcW w:w="2410" w:type="dxa"/>
          </w:tcPr>
          <w:p w14:paraId="60229A7A" w14:textId="77777777" w:rsidR="007B2017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 </w:t>
            </w:r>
          </w:p>
          <w:p w14:paraId="2A8D1FB3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B2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</w:p>
          <w:p w14:paraId="0305E6A7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5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Коррекционно-развивающее занятие</w:t>
            </w:r>
          </w:p>
          <w:p w14:paraId="146E593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61E7A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1.Развитие речи</w:t>
            </w:r>
          </w:p>
          <w:p w14:paraId="0EFFE901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>2. Физкультура на прогулке</w:t>
            </w:r>
          </w:p>
          <w:p w14:paraId="0A9A72DB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sz w:val="20"/>
                <w:szCs w:val="20"/>
              </w:rPr>
              <w:t xml:space="preserve">3. Музыкальное  </w:t>
            </w:r>
          </w:p>
          <w:p w14:paraId="6234E47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01F0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Коррекционно-развивающее занятие</w:t>
            </w:r>
          </w:p>
        </w:tc>
        <w:tc>
          <w:tcPr>
            <w:tcW w:w="2694" w:type="dxa"/>
          </w:tcPr>
          <w:p w14:paraId="222DB02E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F1C59" w:rsidRPr="00BF1C59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14:paraId="4DCC8D5B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2. Рисование </w:t>
            </w:r>
          </w:p>
          <w:p w14:paraId="3B57C230" w14:textId="77777777" w:rsidR="00485FAE" w:rsidRPr="00BF1C59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3.Физкультура        </w:t>
            </w:r>
          </w:p>
          <w:p w14:paraId="30C17505" w14:textId="77777777" w:rsidR="00485FAE" w:rsidRPr="00BF1C59" w:rsidRDefault="00BF1C59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F1C5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Коррекционно-развивающее занятие</w:t>
            </w:r>
            <w:r w:rsidRPr="00BF1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</w:tr>
      <w:tr w:rsidR="00485FAE" w:rsidRPr="00521E61" w14:paraId="7CBB3D54" w14:textId="77777777" w:rsidTr="007B2017">
        <w:trPr>
          <w:cantSplit/>
          <w:trHeight w:val="838"/>
        </w:trPr>
        <w:tc>
          <w:tcPr>
            <w:tcW w:w="675" w:type="dxa"/>
            <w:textDirection w:val="btLr"/>
          </w:tcPr>
          <w:p w14:paraId="5674DA5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55" w:type="dxa"/>
          </w:tcPr>
          <w:p w14:paraId="5BE951FC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10 занятий в неделю</w:t>
            </w:r>
          </w:p>
        </w:tc>
        <w:tc>
          <w:tcPr>
            <w:tcW w:w="2381" w:type="dxa"/>
          </w:tcPr>
          <w:p w14:paraId="20FB1F98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B2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+2 </w:t>
            </w:r>
            <w:r w:rsidR="007B2017"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занятий в неделю </w:t>
            </w:r>
          </w:p>
        </w:tc>
        <w:tc>
          <w:tcPr>
            <w:tcW w:w="2410" w:type="dxa"/>
          </w:tcPr>
          <w:p w14:paraId="5CF7C509" w14:textId="77777777" w:rsidR="00485FAE" w:rsidRPr="00F30748" w:rsidRDefault="00485FAE" w:rsidP="00485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+2 </w:t>
            </w: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неделю </w:t>
            </w:r>
          </w:p>
        </w:tc>
        <w:tc>
          <w:tcPr>
            <w:tcW w:w="2410" w:type="dxa"/>
          </w:tcPr>
          <w:p w14:paraId="284EDAAA" w14:textId="77777777" w:rsidR="00485FAE" w:rsidRPr="00F30748" w:rsidRDefault="00485FAE" w:rsidP="00485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13+2 </w:t>
            </w: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занятий в неделю </w:t>
            </w:r>
          </w:p>
        </w:tc>
        <w:tc>
          <w:tcPr>
            <w:tcW w:w="2694" w:type="dxa"/>
          </w:tcPr>
          <w:p w14:paraId="742770EA" w14:textId="77777777" w:rsidR="00485FAE" w:rsidRPr="00F30748" w:rsidRDefault="00485FAE" w:rsidP="00485FAE">
            <w:pPr>
              <w:spacing w:after="0" w:line="240" w:lineRule="auto"/>
              <w:rPr>
                <w:sz w:val="20"/>
                <w:szCs w:val="20"/>
              </w:rPr>
            </w:pP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+2 </w:t>
            </w:r>
            <w:r w:rsidRPr="00F30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занятий в неделю </w:t>
            </w:r>
          </w:p>
        </w:tc>
        <w:tc>
          <w:tcPr>
            <w:tcW w:w="2694" w:type="dxa"/>
          </w:tcPr>
          <w:p w14:paraId="2823B3F3" w14:textId="77777777" w:rsidR="00485FAE" w:rsidRPr="00BF1C59" w:rsidRDefault="00485FAE" w:rsidP="00BF1C59">
            <w:pPr>
              <w:spacing w:after="0" w:line="240" w:lineRule="auto"/>
              <w:rPr>
                <w:sz w:val="20"/>
                <w:szCs w:val="20"/>
              </w:rPr>
            </w:pPr>
            <w:r w:rsidRPr="00BF1C5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F1C59" w:rsidRPr="00BF1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F1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+2 занятий в неделю </w:t>
            </w:r>
          </w:p>
        </w:tc>
      </w:tr>
    </w:tbl>
    <w:p w14:paraId="362CA75E" w14:textId="77777777" w:rsidR="00ED5905" w:rsidRDefault="00ED5905"/>
    <w:p w14:paraId="6A1D91B2" w14:textId="77777777" w:rsidR="005050CD" w:rsidRDefault="005050CD"/>
    <w:p w14:paraId="0B6B3D9F" w14:textId="77777777" w:rsidR="00F30748" w:rsidRDefault="005050CD" w:rsidP="00F3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898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7BC14" w14:textId="77777777" w:rsidR="00301F0E" w:rsidRPr="007B2898" w:rsidRDefault="00301F0E" w:rsidP="00F30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Layout w:type="fixed"/>
        <w:tblLook w:val="00A0" w:firstRow="1" w:lastRow="0" w:firstColumn="1" w:lastColumn="0" w:noHBand="0" w:noVBand="0"/>
      </w:tblPr>
      <w:tblGrid>
        <w:gridCol w:w="10490"/>
        <w:gridCol w:w="4819"/>
      </w:tblGrid>
      <w:tr w:rsidR="00C856E5" w:rsidRPr="00C856E5" w14:paraId="05448705" w14:textId="77777777" w:rsidTr="00C856E5">
        <w:trPr>
          <w:trHeight w:val="1843"/>
        </w:trPr>
        <w:tc>
          <w:tcPr>
            <w:tcW w:w="10490" w:type="dxa"/>
            <w:hideMark/>
          </w:tcPr>
          <w:p w14:paraId="0B67116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0C13507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5C03D4D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1A08A7C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591A34B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hideMark/>
          </w:tcPr>
          <w:p w14:paraId="5D64669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6FC12F4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613EE6D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452ACDA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162049B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6FB81D2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30FC7082" w14:textId="77777777" w:rsidR="007B2898" w:rsidRPr="007B2898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ECB6" w14:textId="77777777" w:rsidR="007B2898" w:rsidRPr="007B2898" w:rsidRDefault="005050CD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98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  <w:r w:rsidR="009046EF" w:rsidRPr="007B2898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музыкальных </w:t>
      </w:r>
      <w:r w:rsidRPr="007B2898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</w:p>
    <w:p w14:paraId="23A9F8E1" w14:textId="77777777" w:rsidR="007B2898" w:rsidRPr="007B2898" w:rsidRDefault="005050CD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98">
        <w:rPr>
          <w:rFonts w:ascii="Times New Roman" w:hAnsi="Times New Roman" w:cs="Times New Roman"/>
          <w:b/>
          <w:bCs/>
          <w:sz w:val="28"/>
          <w:szCs w:val="28"/>
        </w:rPr>
        <w:t xml:space="preserve">в МБДОУ д/с «Розочка» с. Крымская Роза  Белогорского района Республики Крым </w:t>
      </w:r>
    </w:p>
    <w:p w14:paraId="4ABDA5C1" w14:textId="77777777" w:rsidR="005050CD" w:rsidRPr="007B2898" w:rsidRDefault="005050CD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89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B2017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7B2898">
        <w:rPr>
          <w:rFonts w:ascii="Times New Roman" w:hAnsi="Times New Roman" w:cs="Times New Roman"/>
          <w:b/>
          <w:bCs/>
          <w:sz w:val="28"/>
          <w:szCs w:val="28"/>
        </w:rPr>
        <w:t>– 202</w:t>
      </w:r>
      <w:r w:rsidR="007B201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289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88CCB08" w14:textId="77777777" w:rsidR="007B2898" w:rsidRPr="007B2898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2268"/>
        <w:gridCol w:w="2315"/>
        <w:gridCol w:w="2315"/>
        <w:gridCol w:w="2316"/>
      </w:tblGrid>
      <w:tr w:rsidR="00F30748" w:rsidRPr="00521E61" w14:paraId="5962889A" w14:textId="77777777" w:rsidTr="007B2898">
        <w:tc>
          <w:tcPr>
            <w:tcW w:w="534" w:type="dxa"/>
            <w:vMerge w:val="restart"/>
          </w:tcPr>
          <w:p w14:paraId="7C55DDA6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</w:tcPr>
          <w:p w14:paraId="05253127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B64C7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  <w:p w14:paraId="41B62EAA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8F9B7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5"/>
          </w:tcPr>
          <w:p w14:paraId="10009FAD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 занятий </w:t>
            </w:r>
          </w:p>
          <w:p w14:paraId="02FA5A30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748" w:rsidRPr="00521E61" w14:paraId="0E50F992" w14:textId="77777777" w:rsidTr="007B2898">
        <w:trPr>
          <w:cantSplit/>
          <w:trHeight w:val="477"/>
        </w:trPr>
        <w:tc>
          <w:tcPr>
            <w:tcW w:w="534" w:type="dxa"/>
            <w:vMerge/>
            <w:textDirection w:val="btLr"/>
          </w:tcPr>
          <w:p w14:paraId="341F5962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B4E27D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619FBE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5339F6B1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315" w:type="dxa"/>
          </w:tcPr>
          <w:p w14:paraId="71B9C6C1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315" w:type="dxa"/>
          </w:tcPr>
          <w:p w14:paraId="7F0ACDE0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316" w:type="dxa"/>
          </w:tcPr>
          <w:p w14:paraId="5C88FCA4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5050CD" w:rsidRPr="00521E61" w14:paraId="28F1163E" w14:textId="77777777" w:rsidTr="007B2898">
        <w:trPr>
          <w:cantSplit/>
          <w:trHeight w:val="542"/>
        </w:trPr>
        <w:tc>
          <w:tcPr>
            <w:tcW w:w="534" w:type="dxa"/>
          </w:tcPr>
          <w:p w14:paraId="53830F49" w14:textId="77777777" w:rsidR="005050CD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5EE34AA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 ра</w:t>
            </w:r>
            <w:r w:rsidR="007B2898"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возр</w:t>
            </w:r>
          </w:p>
          <w:p w14:paraId="7E675318" w14:textId="77777777" w:rsidR="00F30748" w:rsidRPr="007B2898" w:rsidRDefault="00F30748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B2017"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14:paraId="5CEBAACA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  <w:tc>
          <w:tcPr>
            <w:tcW w:w="2268" w:type="dxa"/>
          </w:tcPr>
          <w:p w14:paraId="5803F6F3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2B25B3E0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60726BEB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  <w:tc>
          <w:tcPr>
            <w:tcW w:w="2316" w:type="dxa"/>
          </w:tcPr>
          <w:p w14:paraId="20A30485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CD" w:rsidRPr="00521E61" w14:paraId="22E64BA7" w14:textId="77777777" w:rsidTr="007B2898">
        <w:trPr>
          <w:cantSplit/>
          <w:trHeight w:val="421"/>
        </w:trPr>
        <w:tc>
          <w:tcPr>
            <w:tcW w:w="534" w:type="dxa"/>
          </w:tcPr>
          <w:p w14:paraId="43EF1DA4" w14:textId="77777777" w:rsidR="005050CD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751039B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</w:t>
            </w:r>
          </w:p>
          <w:p w14:paraId="0A0421C9" w14:textId="77777777" w:rsidR="00F30748" w:rsidRPr="007B2898" w:rsidRDefault="00F30748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="007B2017"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Маргаритки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2" w:type="dxa"/>
          </w:tcPr>
          <w:p w14:paraId="5B90D2A4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2268" w:type="dxa"/>
          </w:tcPr>
          <w:p w14:paraId="5DEDC760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06069A00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09.30-09.45</w:t>
            </w:r>
          </w:p>
        </w:tc>
        <w:tc>
          <w:tcPr>
            <w:tcW w:w="2315" w:type="dxa"/>
          </w:tcPr>
          <w:p w14:paraId="464EA999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52CD23E1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CD" w:rsidRPr="00521E61" w14:paraId="71C727A5" w14:textId="77777777" w:rsidTr="007B2898">
        <w:trPr>
          <w:cantSplit/>
          <w:trHeight w:val="555"/>
        </w:trPr>
        <w:tc>
          <w:tcPr>
            <w:tcW w:w="534" w:type="dxa"/>
          </w:tcPr>
          <w:p w14:paraId="77F10222" w14:textId="77777777" w:rsidR="005050CD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3EBC297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  <w:p w14:paraId="36951EF4" w14:textId="77777777" w:rsidR="00F30748" w:rsidRPr="007B2898" w:rsidRDefault="00F30748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="007B2017"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Ромашки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2" w:type="dxa"/>
          </w:tcPr>
          <w:p w14:paraId="11D15979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6240D7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  <w:tc>
          <w:tcPr>
            <w:tcW w:w="2315" w:type="dxa"/>
          </w:tcPr>
          <w:p w14:paraId="7F5E2F53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  <w:tc>
          <w:tcPr>
            <w:tcW w:w="2315" w:type="dxa"/>
          </w:tcPr>
          <w:p w14:paraId="5B4A7E55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53DD7465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CD" w:rsidRPr="00521E61" w14:paraId="19317505" w14:textId="77777777" w:rsidTr="007B2898">
        <w:trPr>
          <w:cantSplit/>
          <w:trHeight w:val="563"/>
        </w:trPr>
        <w:tc>
          <w:tcPr>
            <w:tcW w:w="534" w:type="dxa"/>
          </w:tcPr>
          <w:p w14:paraId="0048E6CC" w14:textId="77777777" w:rsidR="005050CD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7CACB59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  <w:p w14:paraId="09E7C165" w14:textId="77777777" w:rsidR="00F30748" w:rsidRPr="007B2898" w:rsidRDefault="00F30748" w:rsidP="00F30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="007B2017"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Колокольчики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2" w:type="dxa"/>
          </w:tcPr>
          <w:p w14:paraId="1AF2FA0E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6FA268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</w:tc>
        <w:tc>
          <w:tcPr>
            <w:tcW w:w="2315" w:type="dxa"/>
          </w:tcPr>
          <w:p w14:paraId="33B6795A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7A5A380D" w14:textId="77777777" w:rsidR="005050CD" w:rsidRPr="007B2898" w:rsidRDefault="005050CD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72253A10" w14:textId="77777777" w:rsidR="005050CD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</w:tc>
      </w:tr>
      <w:tr w:rsidR="00F30748" w:rsidRPr="00521E61" w14:paraId="6B05919C" w14:textId="77777777" w:rsidTr="007B2898">
        <w:trPr>
          <w:cantSplit/>
          <w:trHeight w:val="563"/>
        </w:trPr>
        <w:tc>
          <w:tcPr>
            <w:tcW w:w="534" w:type="dxa"/>
          </w:tcPr>
          <w:p w14:paraId="19630860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7451043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Подготовит. группа</w:t>
            </w:r>
          </w:p>
          <w:p w14:paraId="7F8D9574" w14:textId="77777777" w:rsidR="00F30748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Подснежники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2" w:type="dxa"/>
          </w:tcPr>
          <w:p w14:paraId="75AB8F67" w14:textId="77777777" w:rsidR="00F30748" w:rsidRPr="00B06F8A" w:rsidRDefault="00B06F8A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8A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2268" w:type="dxa"/>
          </w:tcPr>
          <w:p w14:paraId="51A963D2" w14:textId="77777777" w:rsidR="00F30748" w:rsidRPr="00B06F8A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6A673D70" w14:textId="77777777" w:rsidR="00F30748" w:rsidRPr="00B06F8A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15ACDCD6" w14:textId="77777777" w:rsidR="00F30748" w:rsidRPr="00B06F8A" w:rsidRDefault="007B2898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8A">
              <w:rPr>
                <w:rFonts w:ascii="Times New Roman" w:hAnsi="Times New Roman" w:cs="Times New Roman"/>
                <w:sz w:val="28"/>
                <w:szCs w:val="28"/>
              </w:rPr>
              <w:t>09.40-10.</w:t>
            </w:r>
            <w:r w:rsidR="007B2017" w:rsidRPr="00B06F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6" w:type="dxa"/>
          </w:tcPr>
          <w:p w14:paraId="23A0CDD8" w14:textId="77777777" w:rsidR="00F30748" w:rsidRPr="007B2898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748" w:rsidRPr="00521E61" w14:paraId="0CB85FE5" w14:textId="77777777" w:rsidTr="007B2898">
        <w:trPr>
          <w:cantSplit/>
          <w:trHeight w:val="563"/>
        </w:trPr>
        <w:tc>
          <w:tcPr>
            <w:tcW w:w="534" w:type="dxa"/>
          </w:tcPr>
          <w:p w14:paraId="4FB00C13" w14:textId="77777777" w:rsidR="00F30748" w:rsidRPr="007B2898" w:rsidRDefault="00F3074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FCC1F3A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Подготовит. группа</w:t>
            </w:r>
          </w:p>
          <w:p w14:paraId="44D6C43E" w14:textId="77777777" w:rsidR="00F30748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олнушки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2" w:type="dxa"/>
          </w:tcPr>
          <w:p w14:paraId="7E3365FF" w14:textId="77777777" w:rsidR="00F30748" w:rsidRPr="007B2898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DCE1EC" w14:textId="77777777" w:rsidR="00F30748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2315" w:type="dxa"/>
          </w:tcPr>
          <w:p w14:paraId="78D3DEFE" w14:textId="77777777" w:rsidR="00F30748" w:rsidRPr="007B2898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14:paraId="731EA251" w14:textId="77777777" w:rsidR="00F30748" w:rsidRPr="007B2898" w:rsidRDefault="00F3074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7945FAED" w14:textId="77777777" w:rsidR="00F30748" w:rsidRPr="007B2898" w:rsidRDefault="007B2898" w:rsidP="007B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</w:tbl>
    <w:p w14:paraId="1843892B" w14:textId="77777777" w:rsidR="005050CD" w:rsidRDefault="005050CD" w:rsidP="005050CD"/>
    <w:p w14:paraId="71F1FA34" w14:textId="77777777" w:rsidR="005050CD" w:rsidRDefault="005050CD"/>
    <w:p w14:paraId="6B1896F2" w14:textId="77777777" w:rsidR="007B2898" w:rsidRDefault="007B2898"/>
    <w:p w14:paraId="2963BE12" w14:textId="77777777" w:rsidR="007B2898" w:rsidRDefault="007B2898"/>
    <w:p w14:paraId="727F91A0" w14:textId="77777777" w:rsidR="007B2898" w:rsidRDefault="007B2898"/>
    <w:p w14:paraId="2302A635" w14:textId="77777777" w:rsidR="007B2898" w:rsidRDefault="007B2898"/>
    <w:p w14:paraId="37AEF521" w14:textId="77777777" w:rsidR="007B2898" w:rsidRDefault="007B2898"/>
    <w:p w14:paraId="4DFEBD77" w14:textId="77777777" w:rsidR="007B2898" w:rsidRPr="00F30748" w:rsidRDefault="007B2898" w:rsidP="007B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1E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tbl>
      <w:tblPr>
        <w:tblW w:w="15309" w:type="dxa"/>
        <w:tblLayout w:type="fixed"/>
        <w:tblLook w:val="00A0" w:firstRow="1" w:lastRow="0" w:firstColumn="1" w:lastColumn="0" w:noHBand="0" w:noVBand="0"/>
      </w:tblPr>
      <w:tblGrid>
        <w:gridCol w:w="10490"/>
        <w:gridCol w:w="4819"/>
      </w:tblGrid>
      <w:tr w:rsidR="00C856E5" w:rsidRPr="00C856E5" w14:paraId="3498D77F" w14:textId="77777777" w:rsidTr="00C856E5">
        <w:trPr>
          <w:trHeight w:val="1843"/>
        </w:trPr>
        <w:tc>
          <w:tcPr>
            <w:tcW w:w="10490" w:type="dxa"/>
            <w:hideMark/>
          </w:tcPr>
          <w:p w14:paraId="40B76D3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57E517B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0ACCA22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67765D21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42DFB17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hideMark/>
          </w:tcPr>
          <w:p w14:paraId="1AA7694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237EED9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576C713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763F7AB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7C54438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47AF8BF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66900464" w14:textId="77777777" w:rsidR="007B2898" w:rsidRDefault="007B2898" w:rsidP="007B289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0567B0" w14:textId="77777777" w:rsidR="007B2898" w:rsidRPr="00807F3E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F3E">
        <w:rPr>
          <w:rFonts w:ascii="Times New Roman" w:hAnsi="Times New Roman" w:cs="Times New Roman"/>
          <w:b/>
          <w:bCs/>
          <w:sz w:val="28"/>
          <w:szCs w:val="28"/>
        </w:rPr>
        <w:t>Расписание занятий   по физической культуре</w:t>
      </w:r>
    </w:p>
    <w:p w14:paraId="7067B256" w14:textId="77777777" w:rsidR="007B2898" w:rsidRPr="00807F3E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F3E">
        <w:rPr>
          <w:rFonts w:ascii="Times New Roman" w:hAnsi="Times New Roman" w:cs="Times New Roman"/>
          <w:b/>
          <w:bCs/>
          <w:sz w:val="28"/>
          <w:szCs w:val="28"/>
        </w:rPr>
        <w:t xml:space="preserve">в МБДОУ д/с «Розочка» с. Крымская Роза  Белогорского района Республики Крым </w:t>
      </w:r>
    </w:p>
    <w:p w14:paraId="5531808E" w14:textId="5802D838" w:rsidR="007B2898" w:rsidRPr="00807F3E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F3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E2E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7F3E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E2E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7F3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71DB667" w14:textId="77777777" w:rsidR="007B2898" w:rsidRPr="007B2898" w:rsidRDefault="007B2898" w:rsidP="007B28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2268"/>
        <w:gridCol w:w="2268"/>
        <w:gridCol w:w="2220"/>
        <w:gridCol w:w="2316"/>
      </w:tblGrid>
      <w:tr w:rsidR="007B2898" w:rsidRPr="00521E61" w14:paraId="07C7DC47" w14:textId="77777777" w:rsidTr="007B2898">
        <w:tc>
          <w:tcPr>
            <w:tcW w:w="675" w:type="dxa"/>
            <w:vMerge w:val="restart"/>
          </w:tcPr>
          <w:p w14:paraId="79EB800E" w14:textId="77777777" w:rsidR="007B2898" w:rsidRPr="00F30748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</w:tcPr>
          <w:p w14:paraId="5A9C95D7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D4394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  <w:p w14:paraId="178662E1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C0A9D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5"/>
          </w:tcPr>
          <w:p w14:paraId="2C7FD758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 занятий </w:t>
            </w:r>
          </w:p>
          <w:p w14:paraId="3F75082F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898" w:rsidRPr="00521E61" w14:paraId="7D5BD7E2" w14:textId="77777777" w:rsidTr="00807F3E">
        <w:trPr>
          <w:cantSplit/>
          <w:trHeight w:val="477"/>
        </w:trPr>
        <w:tc>
          <w:tcPr>
            <w:tcW w:w="675" w:type="dxa"/>
            <w:vMerge/>
            <w:textDirection w:val="btLr"/>
          </w:tcPr>
          <w:p w14:paraId="195A442C" w14:textId="77777777" w:rsidR="007B2898" w:rsidRPr="00F30748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F5FE30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545BE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2EF13662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14:paraId="76C01574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220" w:type="dxa"/>
          </w:tcPr>
          <w:p w14:paraId="42040AC3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316" w:type="dxa"/>
          </w:tcPr>
          <w:p w14:paraId="301DABFD" w14:textId="77777777" w:rsidR="007B2898" w:rsidRPr="00807F3E" w:rsidRDefault="007B2898" w:rsidP="00F9625F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7B2017" w:rsidRPr="00521E61" w14:paraId="45D7077E" w14:textId="77777777" w:rsidTr="00807F3E">
        <w:trPr>
          <w:cantSplit/>
          <w:trHeight w:val="542"/>
        </w:trPr>
        <w:tc>
          <w:tcPr>
            <w:tcW w:w="675" w:type="dxa"/>
          </w:tcPr>
          <w:p w14:paraId="4775E42D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0BF5B8E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 ран. возр</w:t>
            </w:r>
          </w:p>
          <w:p w14:paraId="18281BD3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«Маки»</w:t>
            </w:r>
          </w:p>
        </w:tc>
        <w:tc>
          <w:tcPr>
            <w:tcW w:w="1843" w:type="dxa"/>
          </w:tcPr>
          <w:p w14:paraId="55C01AD5" w14:textId="77777777" w:rsidR="007B2017" w:rsidRPr="00F25404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D24B86" w14:textId="77777777" w:rsidR="007B2017" w:rsidRPr="00F25404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  <w:tc>
          <w:tcPr>
            <w:tcW w:w="2268" w:type="dxa"/>
          </w:tcPr>
          <w:p w14:paraId="2FA82DF8" w14:textId="77777777" w:rsidR="007B2017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09.2</w:t>
            </w:r>
            <w:r w:rsidR="00B06F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-09.3</w:t>
            </w:r>
            <w:r w:rsidR="00B06F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1F85836" w14:textId="77777777" w:rsidR="007B2017" w:rsidRPr="00F25404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F5CF6A6" w14:textId="77777777" w:rsidR="007B2017" w:rsidRPr="00F25404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6" w:type="dxa"/>
          </w:tcPr>
          <w:p w14:paraId="7C6EE869" w14:textId="77777777" w:rsidR="007B2017" w:rsidRPr="00F25404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898"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</w:tr>
      <w:tr w:rsidR="007B2017" w:rsidRPr="00521E61" w14:paraId="5C29B53A" w14:textId="77777777" w:rsidTr="00807F3E">
        <w:trPr>
          <w:cantSplit/>
          <w:trHeight w:val="421"/>
        </w:trPr>
        <w:tc>
          <w:tcPr>
            <w:tcW w:w="675" w:type="dxa"/>
          </w:tcPr>
          <w:p w14:paraId="654756A5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CD3EB07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</w:t>
            </w:r>
          </w:p>
          <w:p w14:paraId="68EC6BBE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Маргаритки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</w:tcPr>
          <w:p w14:paraId="50EE5022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8508B5" w14:textId="77777777" w:rsidR="007B2017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  <w:p w14:paraId="47ABF839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(воздух)</w:t>
            </w:r>
          </w:p>
        </w:tc>
        <w:tc>
          <w:tcPr>
            <w:tcW w:w="2268" w:type="dxa"/>
          </w:tcPr>
          <w:p w14:paraId="2B5E6ED6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3E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2220" w:type="dxa"/>
          </w:tcPr>
          <w:p w14:paraId="60CED032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  <w:tc>
          <w:tcPr>
            <w:tcW w:w="2316" w:type="dxa"/>
          </w:tcPr>
          <w:p w14:paraId="791600CD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017" w:rsidRPr="00521E61" w14:paraId="2E660EFD" w14:textId="77777777" w:rsidTr="00807F3E">
        <w:trPr>
          <w:cantSplit/>
          <w:trHeight w:val="555"/>
        </w:trPr>
        <w:tc>
          <w:tcPr>
            <w:tcW w:w="675" w:type="dxa"/>
          </w:tcPr>
          <w:p w14:paraId="471A5C8B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95D1E9B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  <w:p w14:paraId="646BFF8A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Ромашки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</w:tcPr>
          <w:p w14:paraId="1E374C2B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  <w:tc>
          <w:tcPr>
            <w:tcW w:w="2268" w:type="dxa"/>
          </w:tcPr>
          <w:p w14:paraId="4A71CAD6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7F5CF2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14:paraId="531D644A" w14:textId="77777777" w:rsidR="007B2017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  <w:p w14:paraId="299D4373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(воздух)</w:t>
            </w:r>
          </w:p>
        </w:tc>
        <w:tc>
          <w:tcPr>
            <w:tcW w:w="2316" w:type="dxa"/>
          </w:tcPr>
          <w:p w14:paraId="11316115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09.40-10.00</w:t>
            </w:r>
          </w:p>
        </w:tc>
      </w:tr>
      <w:tr w:rsidR="007B2017" w:rsidRPr="00521E61" w14:paraId="0FA5A07B" w14:textId="77777777" w:rsidTr="00807F3E">
        <w:trPr>
          <w:cantSplit/>
          <w:trHeight w:val="563"/>
        </w:trPr>
        <w:tc>
          <w:tcPr>
            <w:tcW w:w="675" w:type="dxa"/>
          </w:tcPr>
          <w:p w14:paraId="1C59C7C5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B518B76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  <w:p w14:paraId="425FFEDD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Колокольчики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</w:tcPr>
          <w:p w14:paraId="77C14BAF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</w:tc>
        <w:tc>
          <w:tcPr>
            <w:tcW w:w="2268" w:type="dxa"/>
          </w:tcPr>
          <w:p w14:paraId="4D816BE3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14D248" w14:textId="77777777" w:rsidR="007B2017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  <w:p w14:paraId="2ED406CC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(воздух)</w:t>
            </w:r>
          </w:p>
        </w:tc>
        <w:tc>
          <w:tcPr>
            <w:tcW w:w="2220" w:type="dxa"/>
          </w:tcPr>
          <w:p w14:paraId="171596A8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</w:p>
        </w:tc>
        <w:tc>
          <w:tcPr>
            <w:tcW w:w="2316" w:type="dxa"/>
          </w:tcPr>
          <w:p w14:paraId="324156A4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017" w:rsidRPr="00521E61" w14:paraId="4193821A" w14:textId="77777777" w:rsidTr="00807F3E">
        <w:trPr>
          <w:cantSplit/>
          <w:trHeight w:val="563"/>
        </w:trPr>
        <w:tc>
          <w:tcPr>
            <w:tcW w:w="675" w:type="dxa"/>
          </w:tcPr>
          <w:p w14:paraId="600A4C6C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622BEDA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Подготовит. группа</w:t>
            </w:r>
          </w:p>
          <w:p w14:paraId="7E006F15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Подснежники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</w:tcPr>
          <w:p w14:paraId="71B27A2D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0612CC" w14:textId="77777777" w:rsidR="007B2017" w:rsidRPr="00807F3E" w:rsidRDefault="007B2017" w:rsidP="0009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</w:t>
            </w:r>
            <w:r w:rsidR="000916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14:paraId="6F0BFF16" w14:textId="77777777" w:rsidR="007B2017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</w:t>
            </w:r>
            <w:r w:rsidR="000916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3A45ED2C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(воздух)</w:t>
            </w:r>
          </w:p>
        </w:tc>
        <w:tc>
          <w:tcPr>
            <w:tcW w:w="2220" w:type="dxa"/>
          </w:tcPr>
          <w:p w14:paraId="27A88654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07361A16" w14:textId="77777777" w:rsidR="007B2017" w:rsidRPr="00807F3E" w:rsidRDefault="007B2017" w:rsidP="00B0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03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B03B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16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2017" w:rsidRPr="00521E61" w14:paraId="093F4DD0" w14:textId="77777777" w:rsidTr="00807F3E">
        <w:trPr>
          <w:cantSplit/>
          <w:trHeight w:val="563"/>
        </w:trPr>
        <w:tc>
          <w:tcPr>
            <w:tcW w:w="675" w:type="dxa"/>
          </w:tcPr>
          <w:p w14:paraId="52F2FD8E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EF60FD2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Подготовит. группа</w:t>
            </w:r>
          </w:p>
          <w:p w14:paraId="50C9BFF5" w14:textId="77777777" w:rsidR="007B2017" w:rsidRPr="007B2898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олнушки</w:t>
            </w:r>
            <w:r w:rsidRPr="007B289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</w:tcPr>
          <w:p w14:paraId="66D5FD95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6E2654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  <w:tc>
          <w:tcPr>
            <w:tcW w:w="2268" w:type="dxa"/>
          </w:tcPr>
          <w:p w14:paraId="2EC13F41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  <w:tc>
          <w:tcPr>
            <w:tcW w:w="2220" w:type="dxa"/>
          </w:tcPr>
          <w:p w14:paraId="46A4792E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2EC9A803" w14:textId="77777777" w:rsidR="007B2017" w:rsidRPr="00807F3E" w:rsidRDefault="007B2017" w:rsidP="007B2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09.40-10.10 (воздух)</w:t>
            </w:r>
          </w:p>
        </w:tc>
      </w:tr>
    </w:tbl>
    <w:p w14:paraId="5C98EC6B" w14:textId="77777777" w:rsidR="007B2898" w:rsidRDefault="007B2898" w:rsidP="007B2898"/>
    <w:p w14:paraId="71B2A620" w14:textId="77777777" w:rsidR="007B2898" w:rsidRDefault="007B2898" w:rsidP="007B2898"/>
    <w:p w14:paraId="6D9C10FC" w14:textId="77777777" w:rsidR="007B2898" w:rsidRDefault="007B2898"/>
    <w:p w14:paraId="17447B07" w14:textId="77777777" w:rsidR="00995A91" w:rsidRDefault="00995A91"/>
    <w:p w14:paraId="3930692D" w14:textId="77777777" w:rsidR="00995A91" w:rsidRDefault="00995A91"/>
    <w:p w14:paraId="113FAE94" w14:textId="77777777" w:rsidR="00995A91" w:rsidRDefault="00995A91"/>
    <w:p w14:paraId="53192554" w14:textId="77777777" w:rsidR="00995A91" w:rsidRDefault="00995A91"/>
    <w:p w14:paraId="06B9DEE3" w14:textId="77777777" w:rsidR="00995A91" w:rsidRDefault="00995A91">
      <w:pPr>
        <w:sectPr w:rsidR="00995A91" w:rsidSect="0083514F">
          <w:pgSz w:w="16838" w:h="11906" w:orient="landscape"/>
          <w:pgMar w:top="0" w:right="1134" w:bottom="284" w:left="709" w:header="708" w:footer="708" w:gutter="0"/>
          <w:cols w:space="708"/>
          <w:docGrid w:linePitch="360"/>
        </w:sect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C856E5" w:rsidRPr="00C856E5" w14:paraId="7ED2CEB4" w14:textId="77777777" w:rsidTr="00C856E5">
        <w:trPr>
          <w:trHeight w:val="1480"/>
        </w:trPr>
        <w:tc>
          <w:tcPr>
            <w:tcW w:w="6946" w:type="dxa"/>
            <w:hideMark/>
          </w:tcPr>
          <w:p w14:paraId="23A8560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0BF805E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450863B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6DE523D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0A9BCA5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15AE351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5738544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2706113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2ECF5AA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63D4785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6918FDF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7850CC85" w14:textId="77777777" w:rsidR="00995A91" w:rsidRDefault="00995A91" w:rsidP="00995A91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4EC2F158" w14:textId="77777777" w:rsidR="00995A91" w:rsidRDefault="00995A91" w:rsidP="00995A91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27B18D85" w14:textId="77777777" w:rsidR="00995A91" w:rsidRDefault="00995A91" w:rsidP="00995A91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618EE4E8" w14:textId="77777777" w:rsidR="00896834" w:rsidRDefault="00896834" w:rsidP="00CC16EC">
      <w:pPr>
        <w:jc w:val="center"/>
        <w:rPr>
          <w:b/>
          <w:sz w:val="24"/>
        </w:rPr>
      </w:pPr>
    </w:p>
    <w:p w14:paraId="41F07DF6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421D0C80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во 2-й группе раннего возраста </w:t>
      </w:r>
    </w:p>
    <w:p w14:paraId="6F7564F0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«МАКИ»</w:t>
      </w:r>
    </w:p>
    <w:p w14:paraId="05AE2E3F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630DF76" w14:textId="77777777" w:rsidR="00896834" w:rsidRDefault="00896834" w:rsidP="00CC16EC">
      <w:pPr>
        <w:jc w:val="center"/>
        <w:rPr>
          <w:b/>
          <w:sz w:val="24"/>
        </w:rPr>
      </w:pPr>
    </w:p>
    <w:tbl>
      <w:tblPr>
        <w:tblStyle w:val="a6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253"/>
        <w:gridCol w:w="2589"/>
      </w:tblGrid>
      <w:tr w:rsidR="00896834" w:rsidRPr="00995A91" w14:paraId="3C522EBE" w14:textId="77777777" w:rsidTr="00C856E5">
        <w:tc>
          <w:tcPr>
            <w:tcW w:w="2622" w:type="dxa"/>
          </w:tcPr>
          <w:p w14:paraId="1BF96AAA" w14:textId="77777777" w:rsidR="00896834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  <w:p w14:paraId="4A7DC975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56A67534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2589" w:type="dxa"/>
          </w:tcPr>
          <w:p w14:paraId="4AEB34B7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896834" w:rsidRPr="00995A91" w14:paraId="18C17C7E" w14:textId="77777777" w:rsidTr="00C856E5">
        <w:tc>
          <w:tcPr>
            <w:tcW w:w="2622" w:type="dxa"/>
            <w:vMerge w:val="restart"/>
          </w:tcPr>
          <w:p w14:paraId="37D7F5D5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253" w:type="dxa"/>
          </w:tcPr>
          <w:p w14:paraId="72FEB8CE" w14:textId="77777777" w:rsidR="00896834" w:rsidRPr="00995A91" w:rsidRDefault="00896834" w:rsidP="00C85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1.Ознакомление с окружающим\ Ознакомление с природой    </w:t>
            </w:r>
          </w:p>
        </w:tc>
        <w:tc>
          <w:tcPr>
            <w:tcW w:w="2589" w:type="dxa"/>
          </w:tcPr>
          <w:p w14:paraId="31049B2B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</w:tr>
      <w:tr w:rsidR="00896834" w:rsidRPr="00995A91" w14:paraId="487211AC" w14:textId="77777777" w:rsidTr="00C856E5">
        <w:tc>
          <w:tcPr>
            <w:tcW w:w="2622" w:type="dxa"/>
            <w:vMerge/>
          </w:tcPr>
          <w:p w14:paraId="51D1A645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72E47D41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2.Музыкальное </w:t>
            </w:r>
          </w:p>
          <w:p w14:paraId="42A61ECC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79F85F6F" w14:textId="77777777" w:rsidR="00896834" w:rsidRPr="00995A91" w:rsidRDefault="00896834" w:rsidP="00C1624D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</w:t>
            </w:r>
            <w:r w:rsidR="00C16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-09.3</w:t>
            </w:r>
            <w:r w:rsidR="00C16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6834" w:rsidRPr="00995A91" w14:paraId="26C32364" w14:textId="77777777" w:rsidTr="00C856E5">
        <w:tc>
          <w:tcPr>
            <w:tcW w:w="2622" w:type="dxa"/>
            <w:vMerge w:val="restart"/>
          </w:tcPr>
          <w:p w14:paraId="5B1CC022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253" w:type="dxa"/>
          </w:tcPr>
          <w:p w14:paraId="7903D195" w14:textId="77777777" w:rsidR="00896834" w:rsidRDefault="00896834" w:rsidP="00C8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речи </w:t>
            </w:r>
          </w:p>
          <w:p w14:paraId="228C3D4A" w14:textId="77777777" w:rsidR="00896834" w:rsidRPr="00995A91" w:rsidRDefault="00896834" w:rsidP="00C856E5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14:paraId="7917F29B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</w:tr>
      <w:tr w:rsidR="00896834" w:rsidRPr="00995A91" w14:paraId="64E10AAF" w14:textId="77777777" w:rsidTr="00C856E5">
        <w:tc>
          <w:tcPr>
            <w:tcW w:w="2622" w:type="dxa"/>
            <w:vMerge/>
          </w:tcPr>
          <w:p w14:paraId="27316934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2D9DBA5F" w14:textId="77777777" w:rsidR="00896834" w:rsidRDefault="00896834" w:rsidP="00C8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</w:t>
            </w:r>
          </w:p>
          <w:p w14:paraId="1703971F" w14:textId="77777777" w:rsidR="00896834" w:rsidRPr="00995A91" w:rsidRDefault="00896834" w:rsidP="00C856E5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14:paraId="7FC9341C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</w:tr>
      <w:tr w:rsidR="00896834" w:rsidRPr="00995A91" w14:paraId="0BBC3DD9" w14:textId="77777777" w:rsidTr="00C856E5">
        <w:tc>
          <w:tcPr>
            <w:tcW w:w="2622" w:type="dxa"/>
            <w:vMerge w:val="restart"/>
          </w:tcPr>
          <w:p w14:paraId="2863C6CC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4253" w:type="dxa"/>
          </w:tcPr>
          <w:p w14:paraId="16CE572E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1.Конструирование  </w:t>
            </w:r>
          </w:p>
          <w:p w14:paraId="04F335BD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016145B7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</w:tr>
      <w:tr w:rsidR="00896834" w:rsidRPr="00995A91" w14:paraId="002973CE" w14:textId="77777777" w:rsidTr="00C856E5">
        <w:tc>
          <w:tcPr>
            <w:tcW w:w="2622" w:type="dxa"/>
            <w:vMerge/>
          </w:tcPr>
          <w:p w14:paraId="4F9D626F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3D60EEE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</w:t>
            </w:r>
          </w:p>
          <w:p w14:paraId="2607B773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11157B57" w14:textId="77777777" w:rsidR="00896834" w:rsidRPr="00995A91" w:rsidRDefault="00896834" w:rsidP="00C1624D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</w:t>
            </w:r>
            <w:r w:rsidR="00C16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-09.3</w:t>
            </w:r>
            <w:r w:rsidR="00C16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6834" w:rsidRPr="00995A91" w14:paraId="1051A6B1" w14:textId="77777777" w:rsidTr="00C856E5">
        <w:tc>
          <w:tcPr>
            <w:tcW w:w="2622" w:type="dxa"/>
            <w:vMerge w:val="restart"/>
          </w:tcPr>
          <w:p w14:paraId="514C45FB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253" w:type="dxa"/>
          </w:tcPr>
          <w:p w14:paraId="76258519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1.Рисование </w:t>
            </w:r>
          </w:p>
          <w:p w14:paraId="18701349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1EA08D18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</w:tr>
      <w:tr w:rsidR="00896834" w:rsidRPr="00995A91" w14:paraId="7B2FCF78" w14:textId="77777777" w:rsidTr="00C856E5">
        <w:tc>
          <w:tcPr>
            <w:tcW w:w="2622" w:type="dxa"/>
            <w:vMerge/>
          </w:tcPr>
          <w:p w14:paraId="27748707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3C6CF042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2.Музыкальное </w:t>
            </w:r>
          </w:p>
          <w:p w14:paraId="3A49F037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41913876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</w:tr>
      <w:tr w:rsidR="00896834" w:rsidRPr="00995A91" w14:paraId="242035FB" w14:textId="77777777" w:rsidTr="00C856E5">
        <w:tc>
          <w:tcPr>
            <w:tcW w:w="2622" w:type="dxa"/>
            <w:vMerge w:val="restart"/>
          </w:tcPr>
          <w:p w14:paraId="74372F2B" w14:textId="77777777" w:rsidR="00896834" w:rsidRPr="00C508D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253" w:type="dxa"/>
          </w:tcPr>
          <w:p w14:paraId="04197923" w14:textId="77777777" w:rsidR="00896834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>1.Лепка</w:t>
            </w:r>
          </w:p>
          <w:p w14:paraId="6048F893" w14:textId="77777777" w:rsidR="00896834" w:rsidRPr="00995A91" w:rsidRDefault="00896834" w:rsidP="00C8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6A74F677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</w:tr>
      <w:tr w:rsidR="00896834" w:rsidRPr="00995A91" w14:paraId="3A6A71E2" w14:textId="77777777" w:rsidTr="00C856E5">
        <w:tc>
          <w:tcPr>
            <w:tcW w:w="2622" w:type="dxa"/>
            <w:vMerge/>
          </w:tcPr>
          <w:p w14:paraId="02C3B69A" w14:textId="77777777" w:rsidR="00896834" w:rsidRPr="00995A91" w:rsidRDefault="00896834" w:rsidP="00C856E5">
            <w:pPr>
              <w:pStyle w:val="a4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940F24F" w14:textId="77777777" w:rsidR="00896834" w:rsidRDefault="00896834" w:rsidP="00C8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91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</w:t>
            </w:r>
          </w:p>
          <w:p w14:paraId="3B9C9BAA" w14:textId="77777777" w:rsidR="00896834" w:rsidRPr="00995A91" w:rsidRDefault="00896834" w:rsidP="00C856E5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14:paraId="020CA6DF" w14:textId="77777777" w:rsidR="00896834" w:rsidRPr="00995A91" w:rsidRDefault="00896834" w:rsidP="00C856E5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09.20-09.30</w:t>
            </w:r>
          </w:p>
        </w:tc>
      </w:tr>
    </w:tbl>
    <w:p w14:paraId="209FBFC6" w14:textId="77777777" w:rsidR="00896834" w:rsidRDefault="00896834" w:rsidP="00CC16EC">
      <w:pPr>
        <w:jc w:val="center"/>
        <w:rPr>
          <w:b/>
          <w:sz w:val="24"/>
        </w:rPr>
      </w:pPr>
    </w:p>
    <w:p w14:paraId="2B8CE327" w14:textId="77777777" w:rsidR="00896834" w:rsidRDefault="00896834" w:rsidP="00CC16EC">
      <w:pPr>
        <w:jc w:val="center"/>
        <w:rPr>
          <w:b/>
          <w:sz w:val="24"/>
        </w:rPr>
      </w:pPr>
    </w:p>
    <w:p w14:paraId="56F308F0" w14:textId="77777777" w:rsidR="00896834" w:rsidRDefault="00896834" w:rsidP="00CC16EC">
      <w:pPr>
        <w:jc w:val="center"/>
        <w:rPr>
          <w:b/>
          <w:sz w:val="24"/>
        </w:rPr>
      </w:pPr>
    </w:p>
    <w:p w14:paraId="44AABAC0" w14:textId="77777777" w:rsidR="00896834" w:rsidRDefault="00896834" w:rsidP="00CC16EC">
      <w:pPr>
        <w:jc w:val="center"/>
        <w:rPr>
          <w:b/>
          <w:sz w:val="24"/>
        </w:rPr>
      </w:pPr>
    </w:p>
    <w:p w14:paraId="64CB303D" w14:textId="77777777" w:rsidR="00896834" w:rsidRDefault="00896834" w:rsidP="00CC16EC">
      <w:pPr>
        <w:jc w:val="center"/>
        <w:rPr>
          <w:b/>
          <w:sz w:val="24"/>
        </w:rPr>
      </w:pPr>
    </w:p>
    <w:p w14:paraId="620681DA" w14:textId="77777777" w:rsidR="00896834" w:rsidRDefault="00896834" w:rsidP="00CC16EC">
      <w:pPr>
        <w:jc w:val="center"/>
        <w:rPr>
          <w:b/>
          <w:sz w:val="24"/>
        </w:rPr>
      </w:pPr>
    </w:p>
    <w:p w14:paraId="2EB08567" w14:textId="77777777" w:rsidR="00896834" w:rsidRDefault="00896834" w:rsidP="00CC16EC">
      <w:pPr>
        <w:jc w:val="center"/>
        <w:rPr>
          <w:b/>
          <w:sz w:val="24"/>
        </w:rPr>
      </w:pPr>
    </w:p>
    <w:p w14:paraId="44FA87E6" w14:textId="77777777" w:rsidR="00896834" w:rsidRDefault="00896834" w:rsidP="00CC16EC">
      <w:pPr>
        <w:jc w:val="center"/>
        <w:rPr>
          <w:b/>
          <w:sz w:val="24"/>
        </w:rPr>
      </w:pPr>
    </w:p>
    <w:p w14:paraId="5A3C6755" w14:textId="77777777" w:rsidR="00896834" w:rsidRDefault="00896834" w:rsidP="00CC16EC">
      <w:pPr>
        <w:jc w:val="center"/>
        <w:rPr>
          <w:b/>
          <w:sz w:val="24"/>
        </w:rPr>
      </w:pPr>
    </w:p>
    <w:p w14:paraId="5A550D7B" w14:textId="77777777" w:rsidR="00896834" w:rsidRDefault="00896834" w:rsidP="00CC16EC">
      <w:pPr>
        <w:jc w:val="center"/>
        <w:rPr>
          <w:b/>
          <w:sz w:val="24"/>
        </w:rPr>
      </w:pPr>
    </w:p>
    <w:p w14:paraId="0BF30D37" w14:textId="77777777" w:rsidR="00896834" w:rsidRDefault="00896834" w:rsidP="00CC16EC">
      <w:pPr>
        <w:jc w:val="center"/>
        <w:rPr>
          <w:b/>
          <w:sz w:val="24"/>
        </w:rPr>
      </w:pPr>
    </w:p>
    <w:p w14:paraId="064EAF2E" w14:textId="77777777" w:rsidR="00896834" w:rsidRDefault="00896834" w:rsidP="00CC16EC">
      <w:pPr>
        <w:jc w:val="center"/>
        <w:rPr>
          <w:b/>
          <w:sz w:val="24"/>
        </w:rPr>
      </w:pPr>
    </w:p>
    <w:p w14:paraId="13A33408" w14:textId="77777777" w:rsidR="00896834" w:rsidRDefault="00896834" w:rsidP="00CC16EC">
      <w:pPr>
        <w:jc w:val="center"/>
        <w:rPr>
          <w:b/>
          <w:sz w:val="24"/>
        </w:rPr>
      </w:pPr>
    </w:p>
    <w:p w14:paraId="770FD2D9" w14:textId="77777777" w:rsidR="00896834" w:rsidRDefault="00896834" w:rsidP="00CC16EC">
      <w:pPr>
        <w:jc w:val="center"/>
        <w:rPr>
          <w:b/>
          <w:sz w:val="24"/>
        </w:rPr>
      </w:pPr>
    </w:p>
    <w:p w14:paraId="3518B4A9" w14:textId="77777777" w:rsidR="00896834" w:rsidRDefault="00896834" w:rsidP="00CC16EC">
      <w:pPr>
        <w:jc w:val="center"/>
        <w:rPr>
          <w:b/>
          <w:sz w:val="24"/>
        </w:rPr>
      </w:pPr>
    </w:p>
    <w:p w14:paraId="0FD78B8B" w14:textId="77777777" w:rsidR="00896834" w:rsidRDefault="00896834" w:rsidP="00CC16EC">
      <w:pPr>
        <w:jc w:val="center"/>
        <w:rPr>
          <w:b/>
          <w:sz w:val="24"/>
        </w:rPr>
      </w:pPr>
    </w:p>
    <w:p w14:paraId="5B11064C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B714B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6225D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114A4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19CA9" w14:textId="77777777" w:rsidR="00C856E5" w:rsidRDefault="00896834" w:rsidP="00C856E5">
      <w:pPr>
        <w:pStyle w:val="a4"/>
        <w:ind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C856E5" w:rsidRPr="00C856E5" w14:paraId="5C204BCD" w14:textId="77777777" w:rsidTr="00C856E5">
        <w:trPr>
          <w:trHeight w:val="1480"/>
        </w:trPr>
        <w:tc>
          <w:tcPr>
            <w:tcW w:w="6946" w:type="dxa"/>
            <w:hideMark/>
          </w:tcPr>
          <w:p w14:paraId="17E3EB5E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1DC9452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4D6F8286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49EF2AD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774B63F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224760E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275DA47C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4E7BFAB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054E3E3D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25B65206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5E757BEE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5E08D85A" w14:textId="77777777" w:rsidR="00896834" w:rsidRDefault="00896834" w:rsidP="00C856E5">
      <w:pPr>
        <w:pStyle w:val="a4"/>
        <w:ind w:right="707"/>
        <w:rPr>
          <w:rFonts w:ascii="Times New Roman" w:hAnsi="Times New Roman" w:cs="Times New Roman"/>
          <w:sz w:val="24"/>
          <w:szCs w:val="24"/>
        </w:rPr>
      </w:pPr>
    </w:p>
    <w:p w14:paraId="1460EF95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3D668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5453A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32CD75B2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младшей группе </w:t>
      </w:r>
    </w:p>
    <w:p w14:paraId="0F290D47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МАРГАРИТКИ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EF0794" w14:textId="77777777" w:rsidR="00896834" w:rsidRPr="00995A91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10287BD" w14:textId="77777777" w:rsidR="00CC16EC" w:rsidRDefault="00CC16EC" w:rsidP="00CC16EC">
      <w:pPr>
        <w:jc w:val="center"/>
        <w:rPr>
          <w:b/>
          <w:sz w:val="24"/>
        </w:rPr>
      </w:pPr>
    </w:p>
    <w:tbl>
      <w:tblPr>
        <w:tblStyle w:val="a6"/>
        <w:tblpPr w:leftFromText="180" w:rightFromText="180" w:vertAnchor="text" w:horzAnchor="margin" w:tblpXSpec="center" w:tblpY="-5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499"/>
        <w:gridCol w:w="2589"/>
      </w:tblGrid>
      <w:tr w:rsidR="00AB1541" w14:paraId="3ED59D11" w14:textId="77777777" w:rsidTr="00AB154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8BB" w14:textId="77777777" w:rsidR="00AB1541" w:rsidRPr="00AB1541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14:paraId="49D91D6D" w14:textId="77777777" w:rsidR="00AB1541" w:rsidRPr="00AB1541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C33A" w14:textId="77777777" w:rsidR="00AB1541" w:rsidRPr="00AB1541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5FBD" w14:textId="77777777" w:rsidR="00AB1541" w:rsidRPr="00AB1541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B1541" w14:paraId="2CCD2399" w14:textId="77777777" w:rsidTr="00AB1541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72FD" w14:textId="77777777" w:rsidR="00AB1541" w:rsidRPr="00AB1541" w:rsidRDefault="00AB1541" w:rsidP="00AB15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745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1. Музыкальное  </w:t>
            </w:r>
          </w:p>
          <w:p w14:paraId="7CA09737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216D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AB1541" w14:paraId="48F34179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59E" w14:textId="77777777" w:rsidR="00AB1541" w:rsidRPr="00896834" w:rsidRDefault="00AB1541" w:rsidP="00AB15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1B6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2. Рисование </w:t>
            </w:r>
          </w:p>
          <w:p w14:paraId="5C09A1DC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60BE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</w:tr>
      <w:tr w:rsidR="00AB1541" w14:paraId="623BDCF7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A0E4" w14:textId="77777777" w:rsidR="00AB1541" w:rsidRPr="00896834" w:rsidRDefault="00AB1541" w:rsidP="00AB15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DD0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Коррекционно-развивающие занятие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D3C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09.50-10.05</w:t>
            </w:r>
          </w:p>
          <w:p w14:paraId="1D946D90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541" w14:paraId="6ECC13C8" w14:textId="77777777" w:rsidTr="00AB1541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DDA7" w14:textId="77777777" w:rsidR="00AB1541" w:rsidRPr="00AB1541" w:rsidRDefault="00AB1541" w:rsidP="00AB15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50D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речи </w:t>
            </w:r>
          </w:p>
          <w:p w14:paraId="1F407535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31CC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AB1541" w14:paraId="12E020DC" w14:textId="77777777" w:rsidTr="00AB15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419" w14:textId="77777777" w:rsidR="00AB1541" w:rsidRPr="00AB1541" w:rsidRDefault="00AB1541" w:rsidP="00AB15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810D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  на прогулке    </w:t>
            </w:r>
          </w:p>
          <w:p w14:paraId="7D1B8B83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1ED9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</w:tr>
      <w:tr w:rsidR="00AB1541" w14:paraId="3366AAC7" w14:textId="77777777" w:rsidTr="00AB1541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9F9" w14:textId="77777777" w:rsidR="00AB1541" w:rsidRPr="00AB1541" w:rsidRDefault="00AB1541" w:rsidP="00AB15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C2E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1. Физкультура  </w:t>
            </w:r>
          </w:p>
          <w:p w14:paraId="6B7B3209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70E3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AB1541" w14:paraId="493F2308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66F1" w14:textId="77777777" w:rsidR="00AB1541" w:rsidRPr="00AB1541" w:rsidRDefault="00AB1541" w:rsidP="00AB15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C70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14:paraId="3C326A11" w14:textId="77777777" w:rsidR="00AB1541" w:rsidRPr="00896834" w:rsidRDefault="00AB1541" w:rsidP="00AB1541">
            <w:pPr>
              <w:pStyle w:val="a4"/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ECC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09.30-09.45</w:t>
            </w:r>
          </w:p>
        </w:tc>
      </w:tr>
      <w:tr w:rsidR="00AB1541" w14:paraId="65CC7501" w14:textId="77777777" w:rsidTr="00AB1541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B8A" w14:textId="77777777" w:rsidR="00AB1541" w:rsidRPr="00AB1541" w:rsidRDefault="00AB1541" w:rsidP="00AB15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A9C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1.ФЭМП </w:t>
            </w:r>
          </w:p>
          <w:p w14:paraId="17F54578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DB6B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AB1541" w14:paraId="1EB0CC46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9F19" w14:textId="77777777" w:rsidR="00AB1541" w:rsidRPr="00AB1541" w:rsidRDefault="00AB1541" w:rsidP="00AB15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65F7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 </w:t>
            </w:r>
          </w:p>
          <w:p w14:paraId="5E216D26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4264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</w:tr>
      <w:tr w:rsidR="00AB1541" w14:paraId="41A6949E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5A04" w14:textId="77777777" w:rsidR="00AB1541" w:rsidRPr="00AB1541" w:rsidRDefault="00AB1541" w:rsidP="00AB154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B52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3.Коррекционно-развивающие занятие </w:t>
            </w:r>
          </w:p>
          <w:p w14:paraId="7E3399F8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F7D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09.50-10.05</w:t>
            </w:r>
          </w:p>
          <w:p w14:paraId="41A71392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541" w14:paraId="73EB1613" w14:textId="77777777" w:rsidTr="00AB1541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3D4D" w14:textId="77777777" w:rsidR="00AB1541" w:rsidRPr="00AB1541" w:rsidRDefault="00AB1541" w:rsidP="00AB154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4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8CE3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1.1. Ознакомление с окружающим миром \ Ознакомление с природой   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B91A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AB1541" w14:paraId="68999654" w14:textId="77777777" w:rsidTr="00AB15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CC05" w14:textId="77777777" w:rsidR="00AB1541" w:rsidRPr="00896834" w:rsidRDefault="00AB1541" w:rsidP="00AB15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BB2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 xml:space="preserve">2.  Лепка\Аппликация  </w:t>
            </w:r>
          </w:p>
          <w:p w14:paraId="18C90821" w14:textId="77777777" w:rsidR="00AB1541" w:rsidRPr="00896834" w:rsidRDefault="00AB1541" w:rsidP="00AB1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9302" w14:textId="77777777" w:rsidR="00AB1541" w:rsidRPr="00896834" w:rsidRDefault="00AB1541" w:rsidP="00AB15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34">
              <w:rPr>
                <w:rFonts w:ascii="Times New Roman" w:hAnsi="Times New Roman" w:cs="Times New Roman"/>
                <w:sz w:val="28"/>
                <w:szCs w:val="28"/>
              </w:rPr>
              <w:t>09.25-09.40</w:t>
            </w:r>
          </w:p>
        </w:tc>
      </w:tr>
    </w:tbl>
    <w:p w14:paraId="67291637" w14:textId="77777777" w:rsidR="00CC16EC" w:rsidRDefault="00CC16EC" w:rsidP="00896834">
      <w:pPr>
        <w:rPr>
          <w:b/>
          <w:sz w:val="28"/>
          <w:szCs w:val="28"/>
        </w:rPr>
      </w:pPr>
    </w:p>
    <w:p w14:paraId="2E4625EE" w14:textId="77777777" w:rsidR="00CC16EC" w:rsidRDefault="00CC16EC" w:rsidP="00CC16EC">
      <w:pPr>
        <w:jc w:val="center"/>
        <w:rPr>
          <w:b/>
          <w:sz w:val="24"/>
        </w:rPr>
      </w:pPr>
    </w:p>
    <w:p w14:paraId="5429EF28" w14:textId="77777777" w:rsidR="00896834" w:rsidRDefault="00896834" w:rsidP="00CC16EC">
      <w:pPr>
        <w:jc w:val="center"/>
        <w:rPr>
          <w:b/>
          <w:sz w:val="24"/>
        </w:rPr>
      </w:pPr>
    </w:p>
    <w:p w14:paraId="67C8A73F" w14:textId="77777777" w:rsidR="00896834" w:rsidRDefault="00896834" w:rsidP="00CC16EC">
      <w:pPr>
        <w:jc w:val="center"/>
        <w:rPr>
          <w:b/>
          <w:sz w:val="24"/>
        </w:rPr>
      </w:pPr>
    </w:p>
    <w:p w14:paraId="17C5144D" w14:textId="77777777" w:rsidR="00896834" w:rsidRDefault="00896834" w:rsidP="00CC16EC">
      <w:pPr>
        <w:jc w:val="center"/>
        <w:rPr>
          <w:b/>
          <w:sz w:val="24"/>
        </w:rPr>
      </w:pPr>
    </w:p>
    <w:p w14:paraId="7EA87D79" w14:textId="77777777" w:rsidR="00896834" w:rsidRDefault="00896834" w:rsidP="00CC16EC">
      <w:pPr>
        <w:jc w:val="center"/>
        <w:rPr>
          <w:b/>
          <w:sz w:val="24"/>
        </w:rPr>
      </w:pPr>
    </w:p>
    <w:p w14:paraId="20E2914E" w14:textId="77777777" w:rsidR="00896834" w:rsidRDefault="00896834" w:rsidP="00CC16EC">
      <w:pPr>
        <w:jc w:val="center"/>
        <w:rPr>
          <w:b/>
          <w:sz w:val="24"/>
        </w:rPr>
      </w:pPr>
    </w:p>
    <w:p w14:paraId="2EED2B0A" w14:textId="77777777" w:rsidR="00896834" w:rsidRDefault="00896834" w:rsidP="00CC16EC">
      <w:pPr>
        <w:jc w:val="center"/>
        <w:rPr>
          <w:b/>
          <w:sz w:val="24"/>
        </w:rPr>
      </w:pPr>
    </w:p>
    <w:p w14:paraId="5B98DFF8" w14:textId="77777777" w:rsidR="00896834" w:rsidRDefault="00896834" w:rsidP="00CC16EC">
      <w:pPr>
        <w:jc w:val="center"/>
        <w:rPr>
          <w:b/>
          <w:sz w:val="24"/>
        </w:rPr>
      </w:pPr>
    </w:p>
    <w:p w14:paraId="12D515EC" w14:textId="77777777" w:rsidR="00896834" w:rsidRDefault="00896834" w:rsidP="00CC16EC">
      <w:pPr>
        <w:jc w:val="center"/>
        <w:rPr>
          <w:b/>
          <w:sz w:val="24"/>
        </w:rPr>
      </w:pPr>
    </w:p>
    <w:p w14:paraId="13B6B6A2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92BA8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CBED3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1629F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1298E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4047A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C98A3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8504C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D5E76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D8917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12859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5B4E0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8C758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4703B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26B9D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3A42" w14:textId="77777777" w:rsidR="00896834" w:rsidRDefault="00896834" w:rsidP="00896834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C856E5" w:rsidRPr="00C856E5" w14:paraId="7AB6C15C" w14:textId="77777777" w:rsidTr="00C856E5">
        <w:trPr>
          <w:trHeight w:val="1480"/>
        </w:trPr>
        <w:tc>
          <w:tcPr>
            <w:tcW w:w="6946" w:type="dxa"/>
            <w:hideMark/>
          </w:tcPr>
          <w:p w14:paraId="2ED2AFB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63AD0DF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00FCFBC6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04537BE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11C4FD6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4D3A050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45DFEFB6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3AFBE31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6C430E1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63807F6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53A4F779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5024CF8C" w14:textId="77777777" w:rsidR="00AB7C29" w:rsidRDefault="00AB7C29" w:rsidP="00AB7C29">
      <w:pPr>
        <w:pStyle w:val="a4"/>
        <w:ind w:right="707"/>
        <w:rPr>
          <w:rFonts w:ascii="Times New Roman" w:hAnsi="Times New Roman" w:cs="Times New Roman"/>
          <w:sz w:val="24"/>
          <w:szCs w:val="24"/>
        </w:rPr>
      </w:pPr>
    </w:p>
    <w:p w14:paraId="2F3B01B5" w14:textId="77777777" w:rsidR="00AB7C29" w:rsidRDefault="00AB7C29" w:rsidP="00AB7C29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05BD3A0D" w14:textId="77777777" w:rsidR="00AB7C29" w:rsidRDefault="00AB7C29" w:rsidP="00AB7C29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4768A82A" w14:textId="77777777" w:rsidR="00AB7C29" w:rsidRPr="00995A91" w:rsidRDefault="00AB7C29" w:rsidP="00AB7C29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150829E1" w14:textId="77777777" w:rsidR="00AB7C29" w:rsidRPr="00995A91" w:rsidRDefault="00AB7C29" w:rsidP="00AB7C29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</w:p>
    <w:p w14:paraId="753B4F50" w14:textId="77777777" w:rsidR="00AB7C29" w:rsidRPr="00995A91" w:rsidRDefault="00AB7C29" w:rsidP="00AB7C29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РОМАШКИ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5EA133" w14:textId="77777777" w:rsidR="00AB7C29" w:rsidRPr="00995A91" w:rsidRDefault="00AB7C29" w:rsidP="00AB7C29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C5B2C84" w14:textId="77777777" w:rsidR="00896834" w:rsidRDefault="00896834" w:rsidP="00AB7C29">
      <w:pPr>
        <w:pStyle w:val="a4"/>
        <w:ind w:right="707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7C210" w14:textId="77777777" w:rsidR="00CC16EC" w:rsidRDefault="00CC16EC" w:rsidP="00CC16EC">
      <w:pPr>
        <w:jc w:val="center"/>
        <w:rPr>
          <w:b/>
          <w:sz w:val="28"/>
        </w:rPr>
      </w:pPr>
    </w:p>
    <w:tbl>
      <w:tblPr>
        <w:tblStyle w:val="a6"/>
        <w:tblpPr w:leftFromText="180" w:rightFromText="180" w:vertAnchor="text" w:horzAnchor="margin" w:tblpXSpec="center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499"/>
        <w:gridCol w:w="2589"/>
      </w:tblGrid>
      <w:tr w:rsidR="00CC16EC" w:rsidRPr="00AB7C29" w14:paraId="0033FDBF" w14:textId="77777777" w:rsidTr="00CC16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7E7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14:paraId="00A66338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001A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960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C16EC" w:rsidRPr="00AB7C29" w14:paraId="14B5A6B7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4201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145A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1. Ознакомление с окружающим миром \ Ознакомление с природой   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FD0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CC16EC" w:rsidRPr="00AB7C29" w14:paraId="26B39B7E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8064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1DD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2. Физкультура </w:t>
            </w:r>
          </w:p>
          <w:p w14:paraId="039E8458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DB43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</w:tr>
      <w:tr w:rsidR="00CC16EC" w:rsidRPr="00AB7C29" w14:paraId="1EE0D1A1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F7E1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B0A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Коррекционно-развивающие занятие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27A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14:paraId="2A3DC5FA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:rsidRPr="00AB7C29" w14:paraId="5DA70C7B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DBE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F7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1. Музыкальное  </w:t>
            </w:r>
          </w:p>
          <w:p w14:paraId="495DA082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7FB5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CC16EC" w:rsidRPr="00AB7C29" w14:paraId="600E907D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C0B1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9B9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2. Рисование </w:t>
            </w:r>
          </w:p>
          <w:p w14:paraId="24F82F20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E46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</w:tr>
      <w:tr w:rsidR="00CC16EC" w:rsidRPr="00AB7C29" w14:paraId="2DA6A6DD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C2E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259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Коррекционно-развивающие занятие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EAB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14:paraId="473093E6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:rsidRPr="00AB7C29" w14:paraId="4A92184B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2AA0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AC3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1.Музыкальное </w:t>
            </w:r>
          </w:p>
          <w:p w14:paraId="2DFB6E34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FAF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CC16EC" w:rsidRPr="00AB7C29" w14:paraId="7C251CBF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C62B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00E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2.Развитие речи </w:t>
            </w:r>
          </w:p>
          <w:p w14:paraId="29132A29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2EE6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</w:tr>
      <w:tr w:rsidR="00CC16EC" w:rsidRPr="00AB7C29" w14:paraId="45DCC60C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A82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F16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1.ФЭМП </w:t>
            </w:r>
          </w:p>
          <w:p w14:paraId="30E4723C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2936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CC16EC" w:rsidRPr="00AB7C29" w14:paraId="41572ED0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9480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B9AF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  на прогулке    </w:t>
            </w:r>
          </w:p>
          <w:p w14:paraId="272F377B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3968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</w:tr>
      <w:tr w:rsidR="00CC16EC" w:rsidRPr="00AB7C29" w14:paraId="13532B7C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A7D8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1D7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1.Лепка\Аппликация  </w:t>
            </w:r>
          </w:p>
          <w:p w14:paraId="1514C649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97B0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09.00-09.20</w:t>
            </w:r>
          </w:p>
        </w:tc>
      </w:tr>
      <w:tr w:rsidR="00CC16EC" w:rsidRPr="00AB7C29" w14:paraId="1BD3860A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0C7" w14:textId="77777777" w:rsidR="00CC16EC" w:rsidRPr="00AB7C29" w:rsidRDefault="00CC16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CFE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 xml:space="preserve">2. Физкультура </w:t>
            </w:r>
          </w:p>
          <w:p w14:paraId="7A6008EC" w14:textId="77777777" w:rsidR="00CC16EC" w:rsidRPr="00AB7C29" w:rsidRDefault="00CC16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3EF8" w14:textId="77777777" w:rsidR="00CC16EC" w:rsidRPr="00AB7C29" w:rsidRDefault="00CC16EC" w:rsidP="00AB7C2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29">
              <w:rPr>
                <w:rFonts w:ascii="Times New Roman" w:hAnsi="Times New Roman" w:cs="Times New Roman"/>
                <w:sz w:val="28"/>
                <w:szCs w:val="28"/>
              </w:rPr>
              <w:t>09.40-10.00</w:t>
            </w:r>
          </w:p>
        </w:tc>
      </w:tr>
    </w:tbl>
    <w:p w14:paraId="1CC9EE39" w14:textId="77777777" w:rsidR="00CC16EC" w:rsidRPr="00AB7C29" w:rsidRDefault="00CC16EC" w:rsidP="00CC16EC">
      <w:pPr>
        <w:pStyle w:val="a4"/>
        <w:ind w:right="707"/>
        <w:rPr>
          <w:rFonts w:ascii="Times New Roman" w:eastAsia="Times New Roman" w:hAnsi="Times New Roman" w:cs="Times New Roman"/>
          <w:sz w:val="28"/>
          <w:szCs w:val="28"/>
        </w:rPr>
      </w:pPr>
    </w:p>
    <w:p w14:paraId="09C4CA37" w14:textId="77777777" w:rsidR="00CC16EC" w:rsidRPr="00AB7C29" w:rsidRDefault="00CC16EC" w:rsidP="00CC16EC">
      <w:pPr>
        <w:pStyle w:val="a4"/>
        <w:ind w:left="1134" w:right="707"/>
        <w:rPr>
          <w:rFonts w:ascii="Times New Roman" w:hAnsi="Times New Roman" w:cs="Times New Roman"/>
          <w:sz w:val="28"/>
          <w:szCs w:val="28"/>
        </w:rPr>
      </w:pPr>
    </w:p>
    <w:p w14:paraId="5D8E5AB9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B54A2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A9422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1A88D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C1F02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E7E3F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E0DA8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EA68B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80B65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A06EC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84E6B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5520A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90414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E40D0" w14:textId="77777777" w:rsidR="00CC16EC" w:rsidRPr="00AB7C29" w:rsidRDefault="00CC16EC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96BB1" w14:textId="77777777" w:rsidR="00AB7C29" w:rsidRPr="00AB7C29" w:rsidRDefault="00AB7C29" w:rsidP="00CC1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53002" w14:textId="77777777" w:rsidR="00AB7C29" w:rsidRDefault="00AB7C29" w:rsidP="00CC16EC">
      <w:pPr>
        <w:jc w:val="center"/>
        <w:rPr>
          <w:b/>
          <w:sz w:val="24"/>
        </w:rPr>
      </w:pPr>
    </w:p>
    <w:tbl>
      <w:tblPr>
        <w:tblW w:w="11280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6804"/>
        <w:gridCol w:w="4476"/>
      </w:tblGrid>
      <w:tr w:rsidR="00C856E5" w:rsidRPr="00C856E5" w14:paraId="2F2422E1" w14:textId="77777777" w:rsidTr="00C856E5">
        <w:trPr>
          <w:trHeight w:val="1480"/>
        </w:trPr>
        <w:tc>
          <w:tcPr>
            <w:tcW w:w="6804" w:type="dxa"/>
            <w:hideMark/>
          </w:tcPr>
          <w:p w14:paraId="3B9F73E0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6F2D2639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32204E5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1C6A66B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38F2CDF9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55D4A757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5A24A54C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4AE635A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7CA4B70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560EA1A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0A5D0F6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185AEA62" w14:textId="77777777" w:rsidR="00882155" w:rsidRDefault="00882155" w:rsidP="00ED5DF6">
      <w:pPr>
        <w:pStyle w:val="a4"/>
        <w:ind w:right="707"/>
        <w:rPr>
          <w:rFonts w:ascii="Times New Roman" w:hAnsi="Times New Roman" w:cs="Times New Roman"/>
          <w:sz w:val="24"/>
          <w:szCs w:val="24"/>
        </w:rPr>
      </w:pPr>
    </w:p>
    <w:p w14:paraId="72DE6081" w14:textId="77777777" w:rsidR="00882155" w:rsidRPr="00995A91" w:rsidRDefault="00882155" w:rsidP="0088215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582929D3" w14:textId="77777777" w:rsidR="00882155" w:rsidRPr="00995A91" w:rsidRDefault="00882155" w:rsidP="0088215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</w:p>
    <w:p w14:paraId="3E367252" w14:textId="77777777" w:rsidR="00882155" w:rsidRPr="00995A91" w:rsidRDefault="00882155" w:rsidP="0088215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КОЛОКОЛЬЧИКИ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CC987E" w14:textId="77777777" w:rsidR="00882155" w:rsidRPr="00995A91" w:rsidRDefault="00882155" w:rsidP="0088215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902F868" w14:textId="77777777" w:rsidR="00CC16EC" w:rsidRDefault="00CC16EC" w:rsidP="00ED5DF6">
      <w:pPr>
        <w:tabs>
          <w:tab w:val="left" w:pos="1695"/>
        </w:tabs>
        <w:rPr>
          <w:b/>
        </w:rPr>
      </w:pPr>
    </w:p>
    <w:tbl>
      <w:tblPr>
        <w:tblStyle w:val="a6"/>
        <w:tblpPr w:leftFromText="180" w:rightFromText="180" w:vertAnchor="text" w:horzAnchor="margin" w:tblpXSpec="center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499"/>
        <w:gridCol w:w="2589"/>
      </w:tblGrid>
      <w:tr w:rsidR="00CC16EC" w14:paraId="2B45835E" w14:textId="77777777" w:rsidTr="00CC16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76F" w14:textId="77777777" w:rsidR="00CC16EC" w:rsidRPr="00882155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  <w:p w14:paraId="3BBE3525" w14:textId="77777777" w:rsidR="00CC16EC" w:rsidRPr="00882155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B2A6" w14:textId="77777777" w:rsidR="00CC16EC" w:rsidRPr="00882155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47E" w14:textId="77777777" w:rsidR="00CC16EC" w:rsidRPr="00882155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CC16EC" w14:paraId="49285D7F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6C77" w14:textId="77777777" w:rsidR="00CC16EC" w:rsidRPr="00882155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75C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    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53A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2EA69ED7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73627611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9E3D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07A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2.   ФЭМП</w:t>
            </w:r>
          </w:p>
          <w:p w14:paraId="09E80BC1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A004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</w:tc>
      </w:tr>
      <w:tr w:rsidR="00CC16EC" w14:paraId="6FF97800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85B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4068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4FC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  <w:p w14:paraId="7AE9A204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712A76E2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7E47" w14:textId="77777777" w:rsidR="00CC16EC" w:rsidRPr="00882155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162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1.    Ознакомление с окружающим миром</w:t>
            </w:r>
          </w:p>
          <w:p w14:paraId="49733367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859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6D83B7AE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54E2BC16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B2DE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E61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2.   Музыкальное </w:t>
            </w:r>
          </w:p>
          <w:p w14:paraId="0751BDC4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C977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</w:tc>
      </w:tr>
      <w:tr w:rsidR="00CC16EC" w14:paraId="7F4B8E87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7A60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B4F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   Лепка\Аппликация</w:t>
            </w:r>
          </w:p>
          <w:p w14:paraId="3F0455A6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3E1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  <w:p w14:paraId="2873D8A9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11B453AD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7A8" w14:textId="77777777" w:rsidR="00CC16EC" w:rsidRPr="00882155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031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    </w:t>
            </w:r>
          </w:p>
          <w:p w14:paraId="04E24835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C4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20C71D1B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4DAE3671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D689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293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2. Обучение грамоте </w:t>
            </w:r>
          </w:p>
          <w:p w14:paraId="7CA64BD8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9163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</w:tc>
      </w:tr>
      <w:tr w:rsidR="00CC16EC" w14:paraId="696D579E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5EB9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B899" w14:textId="77777777" w:rsidR="00CC16EC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3. Физкультура   на прогулке    </w:t>
            </w:r>
          </w:p>
          <w:p w14:paraId="203F93CF" w14:textId="77777777" w:rsidR="00ED5DF6" w:rsidRPr="00882155" w:rsidRDefault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37F4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</w:tc>
      </w:tr>
      <w:tr w:rsidR="00CC16EC" w14:paraId="24DE04AF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2948" w14:textId="77777777" w:rsidR="00CC16EC" w:rsidRPr="00882155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3AD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1. Ознакомление с природой </w:t>
            </w:r>
          </w:p>
          <w:p w14:paraId="62D3597D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1DA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30DCE22F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16EC" w14:paraId="566FBF37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7EB8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4E2F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2. Физкультура</w:t>
            </w:r>
          </w:p>
          <w:p w14:paraId="0E7C25F0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18E4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</w:p>
        </w:tc>
      </w:tr>
      <w:tr w:rsidR="00CC16EC" w14:paraId="362FD5E0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966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FE6A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Коррекционно-развивающее занятие</w:t>
            </w: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9D5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  <w:p w14:paraId="7AB2BDFF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1A164584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E20" w14:textId="77777777" w:rsidR="00CC16EC" w:rsidRPr="00882155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3F8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1. Музыкальное</w:t>
            </w:r>
          </w:p>
          <w:p w14:paraId="0418BB9E" w14:textId="77777777" w:rsidR="00CC16EC" w:rsidRPr="00882155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A8E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14:paraId="5B52FF3A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40CDE564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C94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960" w14:textId="77777777" w:rsidR="00CC16EC" w:rsidRPr="00882155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2.  Развитие  речи</w:t>
            </w:r>
          </w:p>
          <w:p w14:paraId="7E6BD905" w14:textId="77777777" w:rsidR="00CC16EC" w:rsidRPr="00882155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8A28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09.35-10.00</w:t>
            </w:r>
          </w:p>
        </w:tc>
      </w:tr>
      <w:tr w:rsidR="00CC16EC" w14:paraId="04068047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465" w14:textId="77777777" w:rsidR="00CC16EC" w:rsidRPr="00882155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314" w14:textId="77777777" w:rsidR="00CC16EC" w:rsidRPr="00882155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82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Коррекционно-развивающее занятие</w:t>
            </w: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AA29EAF" w14:textId="77777777" w:rsidR="00CC16EC" w:rsidRPr="00882155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FF1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155"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  <w:p w14:paraId="3BA35527" w14:textId="77777777" w:rsidR="00CC16EC" w:rsidRPr="00882155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73E5BC" w14:textId="77777777" w:rsidR="00CC16EC" w:rsidRDefault="00CC16EC" w:rsidP="00CC16EC">
      <w:pPr>
        <w:jc w:val="center"/>
        <w:rPr>
          <w:rFonts w:eastAsia="Times New Roman"/>
          <w:b/>
          <w:sz w:val="28"/>
          <w:szCs w:val="28"/>
        </w:rPr>
      </w:pPr>
      <w:r>
        <w:rPr>
          <w:b/>
        </w:rPr>
        <w:t xml:space="preserve"> </w:t>
      </w:r>
    </w:p>
    <w:p w14:paraId="61410AC7" w14:textId="77777777" w:rsidR="00CC16EC" w:rsidRDefault="00CC16EC" w:rsidP="00CC16EC">
      <w:pPr>
        <w:pStyle w:val="a4"/>
        <w:ind w:right="707"/>
        <w:rPr>
          <w:sz w:val="20"/>
          <w:szCs w:val="20"/>
        </w:rPr>
      </w:pPr>
    </w:p>
    <w:p w14:paraId="174757F3" w14:textId="77777777" w:rsidR="00CC16EC" w:rsidRDefault="00CC16EC" w:rsidP="00CC16EC">
      <w:pPr>
        <w:rPr>
          <w:sz w:val="24"/>
          <w:szCs w:val="24"/>
        </w:rPr>
      </w:pPr>
    </w:p>
    <w:p w14:paraId="2705CF15" w14:textId="77777777" w:rsidR="00ED5DF6" w:rsidRDefault="00ED5DF6" w:rsidP="00ED5DF6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C856E5" w:rsidRPr="00C856E5" w14:paraId="58DC6E41" w14:textId="77777777" w:rsidTr="00C856E5">
        <w:trPr>
          <w:trHeight w:val="1480"/>
        </w:trPr>
        <w:tc>
          <w:tcPr>
            <w:tcW w:w="6946" w:type="dxa"/>
            <w:hideMark/>
          </w:tcPr>
          <w:p w14:paraId="24E62F3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2DAF5CD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3B88FBC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11307F3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0C8D9DCE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2FEB911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7B2B2F52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42C34D8E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598328A9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17BBC0B3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18DC5CAF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1B7E94CC" w14:textId="77777777" w:rsidR="00ED5DF6" w:rsidRPr="00995A91" w:rsidRDefault="00ED5DF6" w:rsidP="00ED5DF6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621F2023" w14:textId="77777777" w:rsidR="00ED5DF6" w:rsidRPr="00995A91" w:rsidRDefault="00ED5DF6" w:rsidP="00ED5DF6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подготовительной  группе</w:t>
      </w:r>
    </w:p>
    <w:p w14:paraId="5F20CA3C" w14:textId="77777777" w:rsidR="00ED5DF6" w:rsidRDefault="00ED5DF6" w:rsidP="00ED5DF6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ПОДСОЛНУШКИ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C7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FB52BE" w14:textId="77777777" w:rsidR="00CC16EC" w:rsidRDefault="00ED5DF6" w:rsidP="00ED5DF6">
      <w:pPr>
        <w:jc w:val="center"/>
        <w:rPr>
          <w:szCs w:val="24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tbl>
      <w:tblPr>
        <w:tblStyle w:val="a6"/>
        <w:tblpPr w:leftFromText="180" w:rightFromText="180" w:vertAnchor="text" w:horzAnchor="margin" w:tblpXSpec="center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716"/>
        <w:gridCol w:w="2589"/>
      </w:tblGrid>
      <w:tr w:rsidR="00CC16EC" w14:paraId="0CDF9291" w14:textId="77777777" w:rsidTr="00CC16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890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  <w:p w14:paraId="1163B63B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A7B6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C663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CC16EC" w14:paraId="12A38AA5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8CE7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E05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1.ФЭМП</w:t>
            </w:r>
          </w:p>
          <w:p w14:paraId="13E74249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467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14:paraId="2E6F1455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A66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3635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Ознакомление с окружающим миром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037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  <w:p w14:paraId="35A5A31B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0A4D33DB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CC54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F59" w14:textId="77777777" w:rsidR="00CC16EC" w:rsidRPr="00ED5DF6" w:rsidRDefault="00CC16EC" w:rsidP="00ED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3. Рисование</w:t>
            </w:r>
          </w:p>
          <w:p w14:paraId="0375B47D" w14:textId="77777777" w:rsidR="00CC16EC" w:rsidRPr="00ED5DF6" w:rsidRDefault="00CC16EC" w:rsidP="00ED5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DA01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14:paraId="23D35F2A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03B7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54C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      </w:t>
            </w:r>
          </w:p>
          <w:p w14:paraId="7252BB13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B944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14:paraId="0544FE94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92AA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DBD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</w:p>
          <w:p w14:paraId="5495B0C6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721A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14:paraId="6DA1D0EA" w14:textId="77777777" w:rsidTr="00CC16E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30E8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1683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3.Музыкальное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E74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14:paraId="24E7D9F8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14:paraId="07C81160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855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14D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1.Обучение грамоте </w:t>
            </w:r>
          </w:p>
          <w:p w14:paraId="0BEB8A85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D819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14:paraId="1CD440AC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EA2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D83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2.Физкультура  </w:t>
            </w:r>
          </w:p>
          <w:p w14:paraId="609BD16D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1FBC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14:paraId="23F20894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C401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2B6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</w:t>
            </w:r>
            <w:r w:rsid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оррекционно-развивающее 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9A5F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14:paraId="42EE910B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D5FB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B37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1.Ознакомление с природой</w:t>
            </w:r>
          </w:p>
          <w:p w14:paraId="4480A5F7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DC49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14:paraId="19E5F083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397F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98E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2. ФЭМП </w:t>
            </w:r>
          </w:p>
          <w:p w14:paraId="56AEA66B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3E33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14:paraId="268EA5B2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E18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3A6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3. Лепка\Аппликация </w:t>
            </w:r>
          </w:p>
          <w:p w14:paraId="228FBBB5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C0BA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14:paraId="101FB2AA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5689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A71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  <w:p w14:paraId="5D149E44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7FE7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14:paraId="36D2A072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CD0B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C0E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2. Физкультура на прогулке</w:t>
            </w:r>
          </w:p>
          <w:p w14:paraId="763D95DA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B446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14:paraId="6EDE6F60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0609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231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 xml:space="preserve">3. Музыкальное  </w:t>
            </w:r>
          </w:p>
          <w:p w14:paraId="03BFA35D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6ED" w14:textId="77777777" w:rsidR="00CC16EC" w:rsidRPr="00ED5DF6" w:rsidRDefault="00CC16EC" w:rsidP="00ED5DF6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14:paraId="164A7125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AAB0" w14:textId="77777777" w:rsidR="00CC16EC" w:rsidRPr="00ED5DF6" w:rsidRDefault="00CC16EC" w:rsidP="00ED5DF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02AC" w14:textId="77777777" w:rsidR="00CC16EC" w:rsidRPr="00ED5DF6" w:rsidRDefault="00CC16EC" w:rsidP="00ED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5D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Коррекционно-развивающее 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12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D5DF6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37D23510" w14:textId="77777777" w:rsidR="00CC16EC" w:rsidRPr="00ED5DF6" w:rsidRDefault="00CC16EC" w:rsidP="00ED5DF6">
            <w:pPr>
              <w:pStyle w:val="a4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E3531C" w14:textId="77777777" w:rsidR="00CC16EC" w:rsidRDefault="00CC16EC" w:rsidP="00CC16EC">
      <w:pPr>
        <w:rPr>
          <w:rFonts w:eastAsia="Times New Roman"/>
          <w:sz w:val="20"/>
          <w:szCs w:val="20"/>
        </w:rPr>
      </w:pPr>
    </w:p>
    <w:p w14:paraId="6BF83BA0" w14:textId="77777777" w:rsidR="00CC16EC" w:rsidRDefault="00CC16EC" w:rsidP="00CC16EC">
      <w:pPr>
        <w:jc w:val="center"/>
        <w:rPr>
          <w:b/>
          <w:sz w:val="24"/>
          <w:szCs w:val="28"/>
        </w:rPr>
      </w:pPr>
    </w:p>
    <w:p w14:paraId="2D145CE4" w14:textId="77777777" w:rsidR="00CC16EC" w:rsidRDefault="00CC16EC" w:rsidP="00CC16EC">
      <w:pPr>
        <w:jc w:val="center"/>
        <w:rPr>
          <w:b/>
          <w:sz w:val="24"/>
        </w:rPr>
      </w:pPr>
    </w:p>
    <w:p w14:paraId="013C62BC" w14:textId="77777777" w:rsidR="00CC16EC" w:rsidRDefault="00CC16EC" w:rsidP="00CC16EC">
      <w:pPr>
        <w:jc w:val="center"/>
        <w:rPr>
          <w:b/>
          <w:sz w:val="24"/>
        </w:rPr>
      </w:pPr>
    </w:p>
    <w:p w14:paraId="04A479DA" w14:textId="77777777" w:rsidR="00CC16EC" w:rsidRDefault="00CC16EC" w:rsidP="00CC16EC">
      <w:pPr>
        <w:jc w:val="center"/>
        <w:rPr>
          <w:b/>
          <w:sz w:val="24"/>
        </w:r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C856E5" w:rsidRPr="00C856E5" w14:paraId="73B7ACD3" w14:textId="77777777" w:rsidTr="00C856E5">
        <w:trPr>
          <w:trHeight w:val="1480"/>
        </w:trPr>
        <w:tc>
          <w:tcPr>
            <w:tcW w:w="6946" w:type="dxa"/>
            <w:hideMark/>
          </w:tcPr>
          <w:p w14:paraId="34E35279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0FDFCCB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17BDAAD1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624EC856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03687A7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5A2F536A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649FF314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673D43D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34609FC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79DEFEEB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7AE664D8" w14:textId="77777777" w:rsidR="00C856E5" w:rsidRPr="00C856E5" w:rsidRDefault="00C856E5" w:rsidP="00C856E5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686E0C51" w14:textId="77777777" w:rsidR="004246C4" w:rsidRPr="00995A91" w:rsidRDefault="004246C4" w:rsidP="00BF098C">
      <w:pPr>
        <w:pStyle w:val="a4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РАСПИСАНИЕ ЗАНЯТИЙ</w:t>
      </w:r>
    </w:p>
    <w:p w14:paraId="60DB6E65" w14:textId="77777777" w:rsidR="004246C4" w:rsidRPr="00995A91" w:rsidRDefault="004246C4" w:rsidP="00C856E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подготовительной  группе</w:t>
      </w:r>
    </w:p>
    <w:p w14:paraId="5D26F2E7" w14:textId="77777777" w:rsidR="004246C4" w:rsidRDefault="004246C4" w:rsidP="00C856E5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ПОДСНЕЖНИКИ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C7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417C6F" w14:textId="77777777" w:rsidR="004246C4" w:rsidRDefault="004246C4" w:rsidP="004246C4">
      <w:pPr>
        <w:jc w:val="center"/>
        <w:rPr>
          <w:szCs w:val="24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tbl>
      <w:tblPr>
        <w:tblStyle w:val="a6"/>
        <w:tblpPr w:leftFromText="180" w:rightFromText="180" w:vertAnchor="text" w:horzAnchor="margin" w:tblpXSpec="center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622"/>
        <w:gridCol w:w="4716"/>
        <w:gridCol w:w="2589"/>
      </w:tblGrid>
      <w:tr w:rsidR="00CC16EC" w:rsidRPr="004246C4" w14:paraId="20084210" w14:textId="77777777" w:rsidTr="00CC16EC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31B" w14:textId="77777777" w:rsidR="00CC16EC" w:rsidRPr="004246C4" w:rsidRDefault="00CC16EC" w:rsidP="004246C4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  <w:p w14:paraId="6BFFC945" w14:textId="77777777" w:rsidR="00CC16EC" w:rsidRPr="004246C4" w:rsidRDefault="00CC16EC" w:rsidP="004246C4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3CA6" w14:textId="77777777" w:rsidR="00CC16EC" w:rsidRPr="004246C4" w:rsidRDefault="00CC16EC" w:rsidP="004246C4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8B63" w14:textId="77777777" w:rsidR="00CC16EC" w:rsidRPr="004246C4" w:rsidRDefault="00CC16EC" w:rsidP="004246C4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CC16EC" w:rsidRPr="004246C4" w14:paraId="30889074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2545" w14:textId="77777777" w:rsidR="00CC16EC" w:rsidRPr="004246C4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085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    </w:t>
            </w:r>
          </w:p>
          <w:p w14:paraId="664D99E2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5C73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:rsidRPr="004246C4" w14:paraId="44DA340D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278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DE47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Ознакомление с окружающим миром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BD6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  <w:p w14:paraId="1F135CC2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:rsidRPr="004246C4" w14:paraId="2E852D93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BB2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E65" w14:textId="77777777" w:rsidR="00CC16EC" w:rsidRPr="004246C4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3.  Музыкальное</w:t>
            </w:r>
          </w:p>
          <w:p w14:paraId="1DEB9B0C" w14:textId="77777777" w:rsidR="00CC16EC" w:rsidRPr="004246C4" w:rsidRDefault="00CC1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E83C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:rsidRPr="004246C4" w14:paraId="368D66E0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9E8" w14:textId="77777777" w:rsidR="00CC16EC" w:rsidRPr="004246C4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A64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1.   ФЭМП</w:t>
            </w:r>
          </w:p>
          <w:p w14:paraId="4A8FE163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829D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:rsidRPr="004246C4" w14:paraId="3B37754F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6ECC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6A1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2.Ознакомление с природой</w:t>
            </w:r>
          </w:p>
          <w:p w14:paraId="3DAED541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057D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:rsidRPr="004246C4" w14:paraId="76872672" w14:textId="77777777" w:rsidTr="00CC16E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CED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3925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3. Физкультура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39C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  <w:p w14:paraId="5EFBA21D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:rsidRPr="004246C4" w14:paraId="00547DBB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E38B" w14:textId="77777777" w:rsidR="00CC16EC" w:rsidRPr="004246C4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65A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 xml:space="preserve">1.Обучение грамоте </w:t>
            </w:r>
          </w:p>
          <w:p w14:paraId="575E3FC7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A143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:rsidRPr="004246C4" w14:paraId="531CB2F3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21C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855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 xml:space="preserve">2.Лепка\Аппликация </w:t>
            </w:r>
          </w:p>
          <w:p w14:paraId="6D3C7D23" w14:textId="77777777" w:rsidR="00CC16EC" w:rsidRPr="004246C4" w:rsidRDefault="00CC16EC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602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:rsidRPr="004246C4" w14:paraId="4FFAF947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785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ABB" w14:textId="77777777" w:rsidR="00CC16EC" w:rsidRPr="004246C4" w:rsidRDefault="00CC16EC">
            <w:pPr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 xml:space="preserve">3.Физкультура на прогулке </w:t>
            </w: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F0CE15D" w14:textId="77777777" w:rsidR="00CC16EC" w:rsidRPr="004246C4" w:rsidRDefault="00CC16EC">
            <w:pPr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86EC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:rsidRPr="004246C4" w14:paraId="7474DD39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836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DD47" w14:textId="77777777" w:rsidR="00CC16EC" w:rsidRPr="004246C4" w:rsidRDefault="00CC16EC">
            <w:pPr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4.Коррекционно-развивающее 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895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783DC328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EC" w:rsidRPr="004246C4" w14:paraId="4E232E44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D21C" w14:textId="77777777" w:rsidR="00CC16EC" w:rsidRPr="004246C4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67F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1.ФЭМП</w:t>
            </w:r>
          </w:p>
          <w:p w14:paraId="157CE650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4C2C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:rsidRPr="004246C4" w14:paraId="5F57DFD5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D154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934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2.  Музыкальное</w:t>
            </w:r>
          </w:p>
          <w:p w14:paraId="1CA60086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C3BD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:rsidRPr="004246C4" w14:paraId="0744CB0B" w14:textId="77777777" w:rsidTr="00CC16EC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D4BB" w14:textId="77777777" w:rsidR="00CC16EC" w:rsidRPr="004246C4" w:rsidRDefault="00CC16E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86B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  <w:p w14:paraId="363C2C96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368E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</w:tr>
      <w:tr w:rsidR="00CC16EC" w:rsidRPr="004246C4" w14:paraId="3395BB6A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639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F83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2. Рисование</w:t>
            </w:r>
          </w:p>
          <w:p w14:paraId="121DB029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D7E2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CC16EC" w:rsidRPr="004246C4" w14:paraId="6959297F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1D6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76E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3.  Физкультура</w:t>
            </w:r>
          </w:p>
          <w:p w14:paraId="01EF42A5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296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</w:tr>
      <w:tr w:rsidR="00CC16EC" w:rsidRPr="004246C4" w14:paraId="2050AD0A" w14:textId="77777777" w:rsidTr="00CC16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D849" w14:textId="77777777" w:rsidR="00CC16EC" w:rsidRPr="004246C4" w:rsidRDefault="00CC16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89E" w14:textId="77777777" w:rsidR="00CC16EC" w:rsidRPr="004246C4" w:rsidRDefault="00CC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4.Коррекционно-развивающее занятие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5E8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6C4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3A8BCD53" w14:textId="77777777" w:rsidR="00CC16EC" w:rsidRPr="004246C4" w:rsidRDefault="00CC16EC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B21D6" w14:textId="77777777" w:rsidR="00CC16EC" w:rsidRPr="004246C4" w:rsidRDefault="00CC16EC" w:rsidP="00CC16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1DFA58" w14:textId="77777777" w:rsidR="00CC16EC" w:rsidRPr="004246C4" w:rsidRDefault="00CC16EC" w:rsidP="00CC16EC">
      <w:pPr>
        <w:tabs>
          <w:tab w:val="left" w:pos="14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9AF26" w14:textId="77777777" w:rsidR="004246C4" w:rsidRDefault="004246C4" w:rsidP="004246C4">
      <w:pPr>
        <w:pStyle w:val="a4"/>
        <w:ind w:right="707"/>
        <w:rPr>
          <w:rFonts w:ascii="Times New Roman" w:hAnsi="Times New Roman" w:cs="Times New Roman"/>
          <w:sz w:val="28"/>
          <w:szCs w:val="28"/>
        </w:rPr>
      </w:pPr>
    </w:p>
    <w:p w14:paraId="196132F4" w14:textId="77777777" w:rsidR="004246C4" w:rsidRPr="004246C4" w:rsidRDefault="004246C4" w:rsidP="004246C4">
      <w:pPr>
        <w:pStyle w:val="a4"/>
        <w:ind w:right="707"/>
        <w:rPr>
          <w:rFonts w:ascii="Times New Roman" w:hAnsi="Times New Roman" w:cs="Times New Roman"/>
          <w:sz w:val="24"/>
          <w:szCs w:val="24"/>
        </w:rPr>
      </w:pPr>
    </w:p>
    <w:tbl>
      <w:tblPr>
        <w:tblW w:w="11139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6663"/>
        <w:gridCol w:w="4476"/>
      </w:tblGrid>
      <w:tr w:rsidR="00BF098C" w:rsidRPr="00C856E5" w14:paraId="58FE7F97" w14:textId="77777777" w:rsidTr="00BF098C">
        <w:trPr>
          <w:trHeight w:val="1480"/>
        </w:trPr>
        <w:tc>
          <w:tcPr>
            <w:tcW w:w="6663" w:type="dxa"/>
            <w:hideMark/>
          </w:tcPr>
          <w:p w14:paraId="40EC6E91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495A85C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30CBA3C6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0F56B36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0C2D536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41E5803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1C74AA1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42AE856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3C40B814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19E2B42E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2927052E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3671A171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404B40DF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2204762B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20360A38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5432BB78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394EBC1E" w14:textId="77777777" w:rsidR="009F61DC" w:rsidRDefault="009F61DC" w:rsidP="009F61DC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1C93965B" w14:textId="77777777" w:rsidR="009F61DC" w:rsidRDefault="009F61DC" w:rsidP="009F61DC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</w:p>
    <w:p w14:paraId="64FBD129" w14:textId="77777777" w:rsidR="009F61DC" w:rsidRDefault="009F61DC" w:rsidP="009F61DC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утренней </w:t>
      </w:r>
      <w:r w:rsidR="00200A7D">
        <w:rPr>
          <w:rFonts w:ascii="Times New Roman" w:hAnsi="Times New Roman" w:cs="Times New Roman"/>
          <w:b/>
          <w:bCs/>
          <w:sz w:val="28"/>
          <w:szCs w:val="28"/>
        </w:rPr>
        <w:t xml:space="preserve">зарядки </w:t>
      </w:r>
    </w:p>
    <w:p w14:paraId="2B940343" w14:textId="77777777" w:rsidR="009F61DC" w:rsidRDefault="009F61DC" w:rsidP="009F61DC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спортивном зале </w:t>
      </w:r>
    </w:p>
    <w:p w14:paraId="684DF45C" w14:textId="77777777" w:rsidR="009F61DC" w:rsidRPr="00995A91" w:rsidRDefault="009F61DC" w:rsidP="009F61DC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C0F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C0F4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1A45128" w14:textId="77777777" w:rsidR="009F61DC" w:rsidRDefault="009F61DC" w:rsidP="009F61DC">
      <w:pPr>
        <w:pStyle w:val="a4"/>
        <w:ind w:left="1134" w:right="70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3431"/>
      </w:tblGrid>
      <w:tr w:rsidR="009F61DC" w14:paraId="1E0BA1AF" w14:textId="77777777" w:rsidTr="00D163A7">
        <w:tc>
          <w:tcPr>
            <w:tcW w:w="4531" w:type="dxa"/>
          </w:tcPr>
          <w:p w14:paraId="67CA15F0" w14:textId="77777777" w:rsidR="009F61DC" w:rsidRDefault="009F61DC" w:rsidP="00F9625F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возрастная </w:t>
            </w:r>
          </w:p>
          <w:p w14:paraId="4EB8910C" w14:textId="77777777" w:rsidR="009F61DC" w:rsidRDefault="009F61DC" w:rsidP="00F9625F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  <w:p w14:paraId="19A152AD" w14:textId="77777777" w:rsidR="009F61DC" w:rsidRPr="00995A91" w:rsidRDefault="009F61DC" w:rsidP="00F9625F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14:paraId="5CED7E1A" w14:textId="77777777" w:rsidR="009F61DC" w:rsidRPr="00995A91" w:rsidRDefault="009F61DC" w:rsidP="00F9625F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D163A7" w14:paraId="401B5725" w14:textId="77777777" w:rsidTr="00D163A7">
        <w:tc>
          <w:tcPr>
            <w:tcW w:w="4531" w:type="dxa"/>
          </w:tcPr>
          <w:p w14:paraId="3F46822D" w14:textId="77777777" w:rsidR="00D163A7" w:rsidRDefault="00D163A7" w:rsidP="00D163A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младшая группа </w:t>
            </w:r>
          </w:p>
          <w:p w14:paraId="0EFCDCC1" w14:textId="77777777" w:rsidR="00D163A7" w:rsidRDefault="00D163A7" w:rsidP="00D163A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«МАРГАРИТКИ»</w:t>
            </w:r>
          </w:p>
        </w:tc>
        <w:tc>
          <w:tcPr>
            <w:tcW w:w="3431" w:type="dxa"/>
          </w:tcPr>
          <w:p w14:paraId="15AD9AE1" w14:textId="77777777" w:rsidR="00D163A7" w:rsidRDefault="00D163A7" w:rsidP="00D163A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08.00-08.10</w:t>
            </w:r>
          </w:p>
        </w:tc>
      </w:tr>
      <w:tr w:rsidR="009F61DC" w14:paraId="4AA864B6" w14:textId="77777777" w:rsidTr="00D163A7">
        <w:tc>
          <w:tcPr>
            <w:tcW w:w="4531" w:type="dxa"/>
          </w:tcPr>
          <w:p w14:paraId="73EB0320" w14:textId="77777777" w:rsidR="009F61DC" w:rsidRDefault="009F61DC" w:rsidP="009F61D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  <w:p w14:paraId="19E3D6EB" w14:textId="77777777" w:rsidR="009F61DC" w:rsidRDefault="009F61DC" w:rsidP="00D163A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16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КОЛОКОЛЬЧИКИ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431" w:type="dxa"/>
          </w:tcPr>
          <w:p w14:paraId="54B8A540" w14:textId="77777777" w:rsidR="009F61DC" w:rsidRDefault="00D163A7" w:rsidP="00A949BA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08.20-08.30</w:t>
            </w:r>
          </w:p>
        </w:tc>
      </w:tr>
      <w:tr w:rsidR="009F61DC" w14:paraId="387D1526" w14:textId="77777777" w:rsidTr="00D163A7">
        <w:tc>
          <w:tcPr>
            <w:tcW w:w="4531" w:type="dxa"/>
          </w:tcPr>
          <w:p w14:paraId="392C7980" w14:textId="77777777" w:rsidR="009F61DC" w:rsidRDefault="00D163A7" w:rsidP="009F61DC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F6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одготовительная группа </w:t>
            </w:r>
            <w:r w:rsidR="009F61DC" w:rsidRPr="009F6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ПОДСНЕЖНИКИ</w:t>
            </w:r>
            <w:r w:rsidR="009F61DC" w:rsidRPr="009F6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431" w:type="dxa"/>
          </w:tcPr>
          <w:p w14:paraId="7A3E061A" w14:textId="77777777" w:rsidR="009F61DC" w:rsidRDefault="00D163A7" w:rsidP="00A949BA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08.40-08.50</w:t>
            </w:r>
          </w:p>
        </w:tc>
      </w:tr>
      <w:tr w:rsidR="00F7518C" w14:paraId="0BE7ADE6" w14:textId="77777777" w:rsidTr="00F9625F">
        <w:tc>
          <w:tcPr>
            <w:tcW w:w="7962" w:type="dxa"/>
            <w:gridSpan w:val="2"/>
          </w:tcPr>
          <w:p w14:paraId="31A11677" w14:textId="77777777" w:rsidR="00F7518C" w:rsidRDefault="00E25BD9" w:rsidP="00D163A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группа раннего возраста</w:t>
            </w:r>
            <w:r w:rsidR="00200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«МАКИ»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утренн</w:t>
            </w:r>
            <w:r w:rsidR="00200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 зарядку делают в групповом помещении</w:t>
            </w:r>
          </w:p>
        </w:tc>
      </w:tr>
    </w:tbl>
    <w:p w14:paraId="5206FBCA" w14:textId="77777777" w:rsidR="009F61DC" w:rsidRDefault="009F61DC" w:rsidP="009F61DC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0F646CD" w14:textId="77777777" w:rsidR="009F61DC" w:rsidRDefault="009F61DC" w:rsidP="009F61DC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3071F2F" w14:textId="77777777" w:rsidR="009F61DC" w:rsidRDefault="009F61DC" w:rsidP="009F61DC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3441987" w14:textId="77777777" w:rsidR="00B37C7D" w:rsidRDefault="00B37C7D" w:rsidP="00B37C7D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</w:p>
    <w:p w14:paraId="56942682" w14:textId="77777777" w:rsidR="00B37C7D" w:rsidRDefault="00B37C7D" w:rsidP="00B37C7D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C963A99" w14:textId="77777777" w:rsidR="00B37C7D" w:rsidRDefault="00B37C7D" w:rsidP="00B37C7D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A52AC3C" w14:textId="77777777" w:rsidR="00B37C7D" w:rsidRDefault="00B37C7D" w:rsidP="00B37C7D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50A683E4" w14:textId="77777777" w:rsidR="00B37C7D" w:rsidRDefault="00B37C7D" w:rsidP="00B37C7D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F1E92AE" w14:textId="77777777" w:rsidR="00B37C7D" w:rsidRDefault="00B37C7D" w:rsidP="00B37C7D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2EDD04F" w14:textId="77777777" w:rsidR="00C508D1" w:rsidRDefault="00C508D1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85D6242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18F45AF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0711DE6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5E94B36E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09B4699E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9448007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03F07E23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C23C647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37A6929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A211BCA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33402AD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D578F13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31898DB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1ACD1F1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DFECFDC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379056F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4D25D5A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553F9FE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1AA7D3B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BF098C" w:rsidRPr="00C856E5" w14:paraId="630F2D67" w14:textId="77777777" w:rsidTr="00BF098C">
        <w:trPr>
          <w:trHeight w:val="1480"/>
        </w:trPr>
        <w:tc>
          <w:tcPr>
            <w:tcW w:w="6946" w:type="dxa"/>
            <w:hideMark/>
          </w:tcPr>
          <w:p w14:paraId="64933937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7F06EBB0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478CB0AE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7B62D2D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19401EFC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4BF1741A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08FFD906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5A356AE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4E533B2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6A11C83F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473BFABE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584DB536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382DCEEE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50685308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4D463A30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1A332CF0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384FC370" w14:textId="77777777" w:rsidR="00A949BA" w:rsidRDefault="00A949BA" w:rsidP="00A949BA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670967C4" w14:textId="77777777" w:rsidR="00A949BA" w:rsidRDefault="00A949BA" w:rsidP="00A949BA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</w:p>
    <w:p w14:paraId="6EDEC05D" w14:textId="77777777" w:rsidR="00A949BA" w:rsidRDefault="00A949BA" w:rsidP="00A949BA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утренней зарядки </w:t>
      </w:r>
    </w:p>
    <w:p w14:paraId="72869AC8" w14:textId="77777777" w:rsidR="00A949BA" w:rsidRDefault="00A949BA" w:rsidP="00A949BA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 музыкальном зале  </w:t>
      </w:r>
    </w:p>
    <w:p w14:paraId="30ECD32F" w14:textId="417D3532" w:rsidR="00A949BA" w:rsidRPr="00995A91" w:rsidRDefault="00A949BA" w:rsidP="00A949BA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50F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50FB2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14:paraId="086E748A" w14:textId="77777777" w:rsidR="00A949BA" w:rsidRDefault="00A949BA" w:rsidP="00A949BA">
      <w:pPr>
        <w:pStyle w:val="a4"/>
        <w:ind w:left="1134" w:right="70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3572"/>
      </w:tblGrid>
      <w:tr w:rsidR="00A949BA" w14:paraId="20DDC9D5" w14:textId="77777777" w:rsidTr="00D163A7">
        <w:tc>
          <w:tcPr>
            <w:tcW w:w="4390" w:type="dxa"/>
          </w:tcPr>
          <w:p w14:paraId="10798A08" w14:textId="77777777" w:rsidR="00A949BA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возрастная </w:t>
            </w:r>
          </w:p>
          <w:p w14:paraId="21B11BB7" w14:textId="77777777" w:rsidR="00A949BA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  <w:p w14:paraId="228107E9" w14:textId="77777777" w:rsidR="00A949BA" w:rsidRPr="00995A91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2" w:type="dxa"/>
          </w:tcPr>
          <w:p w14:paraId="4B19339C" w14:textId="77777777" w:rsidR="00A949BA" w:rsidRPr="00995A91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A949BA" w14:paraId="47D8619B" w14:textId="77777777" w:rsidTr="00D163A7">
        <w:tc>
          <w:tcPr>
            <w:tcW w:w="4390" w:type="dxa"/>
          </w:tcPr>
          <w:p w14:paraId="7794A1E7" w14:textId="77777777" w:rsidR="00A949BA" w:rsidRDefault="00A949BA" w:rsidP="00A949B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средняя группа </w:t>
            </w:r>
          </w:p>
          <w:p w14:paraId="1C141D98" w14:textId="77777777" w:rsidR="00A949BA" w:rsidRDefault="00D163A7" w:rsidP="00D163A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«РОМАШКИ</w:t>
            </w:r>
            <w:r w:rsidR="00A94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572" w:type="dxa"/>
          </w:tcPr>
          <w:p w14:paraId="4AC021AA" w14:textId="77777777" w:rsidR="00A949BA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08.00-08.10</w:t>
            </w:r>
          </w:p>
        </w:tc>
      </w:tr>
      <w:tr w:rsidR="00A949BA" w14:paraId="689AA35E" w14:textId="77777777" w:rsidTr="00D163A7">
        <w:tc>
          <w:tcPr>
            <w:tcW w:w="4390" w:type="dxa"/>
          </w:tcPr>
          <w:p w14:paraId="532551E5" w14:textId="77777777" w:rsidR="00A949BA" w:rsidRDefault="00D163A7" w:rsidP="00A949B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  <w:p w14:paraId="59C3AF2F" w14:textId="77777777" w:rsidR="00A949BA" w:rsidRDefault="00A949BA" w:rsidP="00A949B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«ПОДСОЛНУШКИ»</w:t>
            </w:r>
          </w:p>
        </w:tc>
        <w:tc>
          <w:tcPr>
            <w:tcW w:w="3572" w:type="dxa"/>
          </w:tcPr>
          <w:p w14:paraId="4324749E" w14:textId="77777777" w:rsidR="00A949BA" w:rsidRDefault="00A949B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08.20-08.30</w:t>
            </w:r>
          </w:p>
        </w:tc>
      </w:tr>
      <w:tr w:rsidR="00A949BA" w14:paraId="60529A3F" w14:textId="77777777" w:rsidTr="00485FAE">
        <w:tc>
          <w:tcPr>
            <w:tcW w:w="7962" w:type="dxa"/>
            <w:gridSpan w:val="2"/>
          </w:tcPr>
          <w:p w14:paraId="0F7A426A" w14:textId="77777777" w:rsidR="00A949BA" w:rsidRDefault="004A5EEA" w:rsidP="00485FAE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группа раннего возраста «МАКИ» -утреннюю зарядку делают в групповом помещении</w:t>
            </w:r>
          </w:p>
        </w:tc>
      </w:tr>
    </w:tbl>
    <w:p w14:paraId="5BF45680" w14:textId="77777777" w:rsidR="00A949BA" w:rsidRDefault="00A949BA" w:rsidP="00A949BA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7A750C1" w14:textId="77777777" w:rsidR="00A949BA" w:rsidRDefault="00A949BA" w:rsidP="00A949BA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8D1D74C" w14:textId="77777777" w:rsidR="00A949BA" w:rsidRDefault="00A949BA" w:rsidP="00A949BA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53D80FD" w14:textId="77777777" w:rsidR="00A949BA" w:rsidRDefault="00A949BA" w:rsidP="00A949BA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</w:p>
    <w:p w14:paraId="438A1F7C" w14:textId="77777777" w:rsidR="00A949BA" w:rsidRDefault="00A949BA" w:rsidP="00A949BA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4E6AD04" w14:textId="77777777" w:rsidR="00A949BA" w:rsidRDefault="00A949BA" w:rsidP="00A949BA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0884B8B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7C6EC36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560AFDB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59472F09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AE45B3E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58D0D60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F46EA06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E8CD353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B940D9E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9DB209E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67F2C69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7D777E9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01FEF3A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42945C9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2E66EEF6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DEA1D06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596837DC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0E33D41B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755CD9D6" w14:textId="77777777" w:rsidR="00A949BA" w:rsidRDefault="00A949BA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061DD245" w14:textId="77777777" w:rsidR="004246C4" w:rsidRDefault="004246C4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118475B" w14:textId="77777777" w:rsidR="00107F37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6946"/>
        <w:gridCol w:w="4476"/>
      </w:tblGrid>
      <w:tr w:rsidR="00BF098C" w:rsidRPr="00C856E5" w14:paraId="483F61FE" w14:textId="77777777" w:rsidTr="00BF098C">
        <w:trPr>
          <w:trHeight w:val="1480"/>
        </w:trPr>
        <w:tc>
          <w:tcPr>
            <w:tcW w:w="6946" w:type="dxa"/>
            <w:hideMark/>
          </w:tcPr>
          <w:p w14:paraId="5B7640EE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  <w:lang w:eastAsia="en-US"/>
              </w:rPr>
            </w:pPr>
            <w:r w:rsidRPr="00C856E5">
              <w:rPr>
                <w:rFonts w:ascii="Times New Roman" w:hAnsi="Times New Roman"/>
                <w:color w:val="111111"/>
              </w:rPr>
              <w:t>СОГЛАСОВАНО:</w:t>
            </w:r>
          </w:p>
          <w:p w14:paraId="62A5C041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11111"/>
              </w:rPr>
            </w:pPr>
            <w:r w:rsidRPr="00C856E5">
              <w:rPr>
                <w:rFonts w:ascii="Times New Roman" w:hAnsi="Times New Roman"/>
                <w:color w:val="111111"/>
              </w:rPr>
              <w:t xml:space="preserve">Управляющим   Советом </w:t>
            </w:r>
          </w:p>
          <w:p w14:paraId="0BCD56A2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МБДОУ д/с «Розочка» с. Крымская Роза </w:t>
            </w:r>
          </w:p>
          <w:p w14:paraId="5F81303C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Белогорского района  Республики Крым</w:t>
            </w:r>
          </w:p>
          <w:p w14:paraId="7A244E27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>Протокол № _____от</w:t>
            </w:r>
            <w:r w:rsidRPr="00C856E5">
              <w:rPr>
                <w:rFonts w:ascii="Times New Roman" w:hAnsi="Times New Roman"/>
                <w:color w:val="111111"/>
              </w:rPr>
              <w:t xml:space="preserve">  «____» _____2024 г</w:t>
            </w:r>
            <w:r w:rsidRPr="00C85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76" w:type="dxa"/>
            <w:hideMark/>
          </w:tcPr>
          <w:p w14:paraId="5DD71EA2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УТВЕРЖДАЮ</w:t>
            </w:r>
          </w:p>
          <w:p w14:paraId="20BF1F6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Заведующий  МБДОУ д/с «Розочка»</w:t>
            </w:r>
          </w:p>
          <w:p w14:paraId="5F251B4B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с. Крымская Роза Белогорского района</w:t>
            </w:r>
          </w:p>
          <w:p w14:paraId="2D94FAC4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Республики Крым</w:t>
            </w:r>
          </w:p>
          <w:p w14:paraId="476507F8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___________Д.А. Петренко </w:t>
            </w:r>
          </w:p>
          <w:p w14:paraId="09EF9BF9" w14:textId="77777777" w:rsidR="00BF098C" w:rsidRPr="00C856E5" w:rsidRDefault="00BF098C" w:rsidP="004C4C0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C856E5">
              <w:rPr>
                <w:rFonts w:ascii="Times New Roman" w:hAnsi="Times New Roman"/>
              </w:rPr>
              <w:t xml:space="preserve">         Приказ №_____от 30.08.2024г</w:t>
            </w:r>
          </w:p>
        </w:tc>
      </w:tr>
    </w:tbl>
    <w:p w14:paraId="429F3280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7061418C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5E1C8B06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080E4611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26A2A855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49209A86" w14:textId="77777777" w:rsidR="00107F37" w:rsidRDefault="00107F37" w:rsidP="00107F37">
      <w:pPr>
        <w:pStyle w:val="a4"/>
        <w:ind w:left="6372" w:right="707"/>
        <w:rPr>
          <w:rFonts w:ascii="Times New Roman" w:hAnsi="Times New Roman" w:cs="Times New Roman"/>
          <w:sz w:val="24"/>
          <w:szCs w:val="24"/>
        </w:rPr>
      </w:pPr>
    </w:p>
    <w:p w14:paraId="02D4D1C3" w14:textId="77777777" w:rsidR="00107F37" w:rsidRDefault="00107F37" w:rsidP="00107F37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ПРИЁМА И ВЫДАЧИ ДЕТЕЙ </w:t>
      </w:r>
    </w:p>
    <w:p w14:paraId="397FD977" w14:textId="206024DC" w:rsidR="00107F37" w:rsidRPr="00995A91" w:rsidRDefault="00107F37" w:rsidP="00107F37">
      <w:pPr>
        <w:pStyle w:val="a4"/>
        <w:ind w:left="1134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A9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50F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95A9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50FB2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Pr="00995A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8C689D7" w14:textId="77777777" w:rsidR="00107F37" w:rsidRDefault="00107F37" w:rsidP="00107F37">
      <w:pPr>
        <w:pStyle w:val="a4"/>
        <w:ind w:left="1134" w:right="70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3119"/>
      </w:tblGrid>
      <w:tr w:rsidR="00107F37" w14:paraId="204C951E" w14:textId="77777777" w:rsidTr="00107F37">
        <w:tc>
          <w:tcPr>
            <w:tcW w:w="4531" w:type="dxa"/>
          </w:tcPr>
          <w:p w14:paraId="73A2E541" w14:textId="77777777" w:rsidR="00107F37" w:rsidRDefault="00107F37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возрастная </w:t>
            </w:r>
          </w:p>
          <w:p w14:paraId="4B41DB09" w14:textId="77777777" w:rsidR="00107F37" w:rsidRDefault="00107F37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  <w:p w14:paraId="387CBBD1" w14:textId="77777777" w:rsidR="00107F37" w:rsidRPr="00995A91" w:rsidRDefault="00107F37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3E08B6" w14:textId="77777777" w:rsidR="00107F37" w:rsidRPr="00995A91" w:rsidRDefault="007D51BA" w:rsidP="007D51BA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7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приёма</w:t>
            </w:r>
          </w:p>
        </w:tc>
        <w:tc>
          <w:tcPr>
            <w:tcW w:w="3119" w:type="dxa"/>
          </w:tcPr>
          <w:p w14:paraId="7AE0E20A" w14:textId="77777777" w:rsidR="00107F37" w:rsidRDefault="007D51BA" w:rsidP="007D51BA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107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емя выдачи</w:t>
            </w:r>
          </w:p>
        </w:tc>
      </w:tr>
      <w:tr w:rsidR="00107F37" w14:paraId="64EE0029" w14:textId="77777777" w:rsidTr="00107F37">
        <w:tc>
          <w:tcPr>
            <w:tcW w:w="4531" w:type="dxa"/>
          </w:tcPr>
          <w:p w14:paraId="35016090" w14:textId="77777777" w:rsidR="00107F37" w:rsidRPr="00107F37" w:rsidRDefault="00107F37" w:rsidP="004A5EE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группа раннего возраста «МАКИ»</w:t>
            </w:r>
          </w:p>
        </w:tc>
        <w:tc>
          <w:tcPr>
            <w:tcW w:w="2835" w:type="dxa"/>
          </w:tcPr>
          <w:p w14:paraId="10E244CA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07.45-08.00</w:t>
            </w:r>
          </w:p>
        </w:tc>
        <w:tc>
          <w:tcPr>
            <w:tcW w:w="3119" w:type="dxa"/>
          </w:tcPr>
          <w:p w14:paraId="5375B001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16.00-16.10</w:t>
            </w:r>
          </w:p>
        </w:tc>
      </w:tr>
      <w:tr w:rsidR="00107F37" w14:paraId="3E773038" w14:textId="77777777" w:rsidTr="00107F37">
        <w:tc>
          <w:tcPr>
            <w:tcW w:w="4531" w:type="dxa"/>
          </w:tcPr>
          <w:p w14:paraId="19891105" w14:textId="77777777" w:rsidR="00107F37" w:rsidRDefault="00107F37" w:rsidP="00107F3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Младшая группа </w:t>
            </w:r>
          </w:p>
          <w:p w14:paraId="3A5EA46A" w14:textId="77777777" w:rsidR="00107F37" w:rsidRDefault="00107F37" w:rsidP="004A5EE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A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МАРГАРИТКИ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5BD647CE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07.45-08.00</w:t>
            </w:r>
          </w:p>
        </w:tc>
        <w:tc>
          <w:tcPr>
            <w:tcW w:w="3119" w:type="dxa"/>
          </w:tcPr>
          <w:p w14:paraId="468D86BF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16.00-16.10</w:t>
            </w:r>
          </w:p>
        </w:tc>
      </w:tr>
      <w:tr w:rsidR="00107F37" w14:paraId="741E843B" w14:textId="77777777" w:rsidTr="00107F37">
        <w:tc>
          <w:tcPr>
            <w:tcW w:w="4531" w:type="dxa"/>
          </w:tcPr>
          <w:p w14:paraId="7D819E38" w14:textId="77777777" w:rsidR="00107F37" w:rsidRDefault="00107F37" w:rsidP="00107F3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  <w:p w14:paraId="709FCE4A" w14:textId="77777777" w:rsidR="00107F37" w:rsidRDefault="00107F37" w:rsidP="004A5EE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A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РОМАШКИ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3DB9E824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07.30-07.45</w:t>
            </w:r>
          </w:p>
        </w:tc>
        <w:tc>
          <w:tcPr>
            <w:tcW w:w="3119" w:type="dxa"/>
          </w:tcPr>
          <w:p w14:paraId="200B7F47" w14:textId="77777777" w:rsidR="00107F37" w:rsidRDefault="007D51BA" w:rsidP="007D51BA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16.10-16.20</w:t>
            </w:r>
          </w:p>
        </w:tc>
      </w:tr>
      <w:tr w:rsidR="00107F37" w14:paraId="7FB0E5A4" w14:textId="77777777" w:rsidTr="00107F37">
        <w:tc>
          <w:tcPr>
            <w:tcW w:w="4531" w:type="dxa"/>
          </w:tcPr>
          <w:p w14:paraId="51C3C98A" w14:textId="77777777" w:rsidR="00107F37" w:rsidRDefault="00107F37" w:rsidP="00107F3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  <w:p w14:paraId="5F178195" w14:textId="77777777" w:rsidR="00107F37" w:rsidRDefault="00107F37" w:rsidP="004A5EE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A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КОЛОКОЛЬЧИКИ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23D311CA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07.30-07.45</w:t>
            </w:r>
          </w:p>
        </w:tc>
        <w:tc>
          <w:tcPr>
            <w:tcW w:w="3119" w:type="dxa"/>
          </w:tcPr>
          <w:p w14:paraId="735E31FE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16.10-16.20</w:t>
            </w:r>
          </w:p>
        </w:tc>
      </w:tr>
      <w:tr w:rsidR="00107F37" w14:paraId="25D7526A" w14:textId="77777777" w:rsidTr="00107F37">
        <w:tc>
          <w:tcPr>
            <w:tcW w:w="4531" w:type="dxa"/>
          </w:tcPr>
          <w:p w14:paraId="4066B4E5" w14:textId="77777777" w:rsidR="00107F37" w:rsidRDefault="004A5EEA" w:rsidP="00107F37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Подготовительная группа </w:t>
            </w:r>
            <w:r w:rsidR="00107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«ПОДСНЕЖНИКИ»</w:t>
            </w:r>
          </w:p>
        </w:tc>
        <w:tc>
          <w:tcPr>
            <w:tcW w:w="2835" w:type="dxa"/>
          </w:tcPr>
          <w:p w14:paraId="3F3699D2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07.30-07.45</w:t>
            </w:r>
          </w:p>
        </w:tc>
        <w:tc>
          <w:tcPr>
            <w:tcW w:w="3119" w:type="dxa"/>
          </w:tcPr>
          <w:p w14:paraId="2CB7E4F5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16.10-16.20</w:t>
            </w:r>
          </w:p>
        </w:tc>
      </w:tr>
      <w:tr w:rsidR="00107F37" w14:paraId="17319645" w14:textId="77777777" w:rsidTr="00107F37">
        <w:tc>
          <w:tcPr>
            <w:tcW w:w="4531" w:type="dxa"/>
          </w:tcPr>
          <w:p w14:paraId="508163F4" w14:textId="77777777" w:rsidR="00107F37" w:rsidRDefault="00107F37" w:rsidP="004A5EEA">
            <w:pPr>
              <w:pStyle w:val="a4"/>
              <w:ind w:right="7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Подготовительная группа </w:t>
            </w:r>
            <w:r w:rsidRPr="009F6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A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ПОДСОЛНУШКИ</w:t>
            </w:r>
            <w:r w:rsidRPr="009F6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0EE4715E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07.30-07.45</w:t>
            </w:r>
          </w:p>
        </w:tc>
        <w:tc>
          <w:tcPr>
            <w:tcW w:w="3119" w:type="dxa"/>
          </w:tcPr>
          <w:p w14:paraId="6CDDE1F0" w14:textId="77777777" w:rsidR="00107F37" w:rsidRDefault="007D51BA" w:rsidP="00107F37">
            <w:pPr>
              <w:pStyle w:val="a4"/>
              <w:ind w:right="7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16.10-16.20</w:t>
            </w:r>
          </w:p>
        </w:tc>
      </w:tr>
    </w:tbl>
    <w:p w14:paraId="645EA610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E159B37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DF059EF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48B6EE34" w14:textId="77777777" w:rsidR="00107F37" w:rsidRDefault="00107F37" w:rsidP="00107F37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</w:p>
    <w:p w14:paraId="2CDD2C90" w14:textId="77777777" w:rsidR="00107F37" w:rsidRDefault="00107F37" w:rsidP="00107F37">
      <w:pPr>
        <w:pStyle w:val="a4"/>
        <w:ind w:left="1134" w:righ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C036AD4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6A260AAC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50746983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1D009830" w14:textId="77777777" w:rsidR="00107F37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3ADB3BDC" w14:textId="77777777" w:rsidR="00107F37" w:rsidRPr="00995A91" w:rsidRDefault="00107F37" w:rsidP="00107F37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p w14:paraId="07943946" w14:textId="77777777" w:rsidR="00107F37" w:rsidRPr="00995A91" w:rsidRDefault="00107F37" w:rsidP="00995A91">
      <w:pPr>
        <w:pStyle w:val="a4"/>
        <w:ind w:left="1134" w:right="2408"/>
        <w:jc w:val="center"/>
        <w:rPr>
          <w:rFonts w:ascii="Times New Roman" w:hAnsi="Times New Roman" w:cs="Times New Roman"/>
          <w:sz w:val="24"/>
          <w:szCs w:val="24"/>
        </w:rPr>
      </w:pPr>
    </w:p>
    <w:sectPr w:rsidR="00107F37" w:rsidRPr="00995A91" w:rsidSect="00995A91">
      <w:pgSz w:w="11906" w:h="16838"/>
      <w:pgMar w:top="1134" w:right="284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FAE4" w14:textId="77777777" w:rsidR="00C856E5" w:rsidRDefault="00C856E5" w:rsidP="00EC0F4F">
      <w:pPr>
        <w:spacing w:after="0" w:line="240" w:lineRule="auto"/>
      </w:pPr>
      <w:r>
        <w:separator/>
      </w:r>
    </w:p>
  </w:endnote>
  <w:endnote w:type="continuationSeparator" w:id="0">
    <w:p w14:paraId="03761E19" w14:textId="77777777" w:rsidR="00C856E5" w:rsidRDefault="00C856E5" w:rsidP="00EC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D771" w14:textId="77777777" w:rsidR="00C856E5" w:rsidRDefault="00C856E5" w:rsidP="00EC0F4F">
      <w:pPr>
        <w:spacing w:after="0" w:line="240" w:lineRule="auto"/>
      </w:pPr>
      <w:r>
        <w:separator/>
      </w:r>
    </w:p>
  </w:footnote>
  <w:footnote w:type="continuationSeparator" w:id="0">
    <w:p w14:paraId="09948323" w14:textId="77777777" w:rsidR="00C856E5" w:rsidRDefault="00C856E5" w:rsidP="00EC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527"/>
    <w:multiLevelType w:val="hybridMultilevel"/>
    <w:tmpl w:val="042E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9E3"/>
    <w:multiLevelType w:val="hybridMultilevel"/>
    <w:tmpl w:val="F15625BA"/>
    <w:lvl w:ilvl="0" w:tplc="7C9023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1043AFA"/>
    <w:multiLevelType w:val="hybridMultilevel"/>
    <w:tmpl w:val="76E2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B251A"/>
    <w:multiLevelType w:val="hybridMultilevel"/>
    <w:tmpl w:val="6D26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490"/>
    <w:multiLevelType w:val="hybridMultilevel"/>
    <w:tmpl w:val="4A2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7F7B"/>
    <w:multiLevelType w:val="hybridMultilevel"/>
    <w:tmpl w:val="98BE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FF8"/>
    <w:multiLevelType w:val="hybridMultilevel"/>
    <w:tmpl w:val="1852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01AAC"/>
    <w:multiLevelType w:val="hybridMultilevel"/>
    <w:tmpl w:val="F24E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48D7"/>
    <w:multiLevelType w:val="hybridMultilevel"/>
    <w:tmpl w:val="E2F2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C0"/>
    <w:rsid w:val="000074B0"/>
    <w:rsid w:val="00010CCC"/>
    <w:rsid w:val="00013B7F"/>
    <w:rsid w:val="000452E8"/>
    <w:rsid w:val="00075D22"/>
    <w:rsid w:val="00083D0A"/>
    <w:rsid w:val="0009161C"/>
    <w:rsid w:val="000B70BE"/>
    <w:rsid w:val="000C55D7"/>
    <w:rsid w:val="000D2066"/>
    <w:rsid w:val="00107F37"/>
    <w:rsid w:val="00121F47"/>
    <w:rsid w:val="0012232A"/>
    <w:rsid w:val="00125336"/>
    <w:rsid w:val="0016403C"/>
    <w:rsid w:val="00170F22"/>
    <w:rsid w:val="001711B6"/>
    <w:rsid w:val="001928B2"/>
    <w:rsid w:val="00193F55"/>
    <w:rsid w:val="00194F91"/>
    <w:rsid w:val="001B669D"/>
    <w:rsid w:val="00200A7D"/>
    <w:rsid w:val="0023137F"/>
    <w:rsid w:val="0024605D"/>
    <w:rsid w:val="0025449A"/>
    <w:rsid w:val="00285F20"/>
    <w:rsid w:val="002C7E4C"/>
    <w:rsid w:val="002D11BD"/>
    <w:rsid w:val="002D6084"/>
    <w:rsid w:val="002E7DF0"/>
    <w:rsid w:val="002F04D8"/>
    <w:rsid w:val="00301F0E"/>
    <w:rsid w:val="00364730"/>
    <w:rsid w:val="00373BB6"/>
    <w:rsid w:val="0037610E"/>
    <w:rsid w:val="00380A58"/>
    <w:rsid w:val="00384F35"/>
    <w:rsid w:val="0039369A"/>
    <w:rsid w:val="003A3A4E"/>
    <w:rsid w:val="003A6446"/>
    <w:rsid w:val="003E26EA"/>
    <w:rsid w:val="003F65C1"/>
    <w:rsid w:val="00413D8F"/>
    <w:rsid w:val="0041619E"/>
    <w:rsid w:val="00416F1F"/>
    <w:rsid w:val="004246C4"/>
    <w:rsid w:val="00431ED5"/>
    <w:rsid w:val="004604AD"/>
    <w:rsid w:val="004725D4"/>
    <w:rsid w:val="00485FAE"/>
    <w:rsid w:val="00497897"/>
    <w:rsid w:val="004979BB"/>
    <w:rsid w:val="004A5EEA"/>
    <w:rsid w:val="004C7B89"/>
    <w:rsid w:val="004D1012"/>
    <w:rsid w:val="004E230E"/>
    <w:rsid w:val="004E77A0"/>
    <w:rsid w:val="004F6D38"/>
    <w:rsid w:val="005050CD"/>
    <w:rsid w:val="00547ECF"/>
    <w:rsid w:val="005614D5"/>
    <w:rsid w:val="00565DAC"/>
    <w:rsid w:val="005B198A"/>
    <w:rsid w:val="005D25A2"/>
    <w:rsid w:val="005F5499"/>
    <w:rsid w:val="00603961"/>
    <w:rsid w:val="00623FB4"/>
    <w:rsid w:val="00637C85"/>
    <w:rsid w:val="006620E2"/>
    <w:rsid w:val="006858DE"/>
    <w:rsid w:val="006B168A"/>
    <w:rsid w:val="006E714F"/>
    <w:rsid w:val="00703717"/>
    <w:rsid w:val="007176AB"/>
    <w:rsid w:val="00757FB8"/>
    <w:rsid w:val="007870FB"/>
    <w:rsid w:val="007902F2"/>
    <w:rsid w:val="007B2017"/>
    <w:rsid w:val="007B288E"/>
    <w:rsid w:val="007B2898"/>
    <w:rsid w:val="007B716A"/>
    <w:rsid w:val="007B71A2"/>
    <w:rsid w:val="007D51BA"/>
    <w:rsid w:val="007F4411"/>
    <w:rsid w:val="00807F3E"/>
    <w:rsid w:val="0082632C"/>
    <w:rsid w:val="0083514F"/>
    <w:rsid w:val="00846027"/>
    <w:rsid w:val="00850FB2"/>
    <w:rsid w:val="00862ACC"/>
    <w:rsid w:val="008675AE"/>
    <w:rsid w:val="00870FF4"/>
    <w:rsid w:val="00880A6E"/>
    <w:rsid w:val="00882155"/>
    <w:rsid w:val="008834F8"/>
    <w:rsid w:val="00896834"/>
    <w:rsid w:val="008A7353"/>
    <w:rsid w:val="008C707B"/>
    <w:rsid w:val="008D5556"/>
    <w:rsid w:val="009046EF"/>
    <w:rsid w:val="009237DF"/>
    <w:rsid w:val="009855FA"/>
    <w:rsid w:val="00995A91"/>
    <w:rsid w:val="009B1CA7"/>
    <w:rsid w:val="009E2E0C"/>
    <w:rsid w:val="009F61DC"/>
    <w:rsid w:val="00A029EB"/>
    <w:rsid w:val="00A13A1A"/>
    <w:rsid w:val="00A20024"/>
    <w:rsid w:val="00A277C0"/>
    <w:rsid w:val="00A41B8E"/>
    <w:rsid w:val="00A4409F"/>
    <w:rsid w:val="00A601C6"/>
    <w:rsid w:val="00A61793"/>
    <w:rsid w:val="00A779FD"/>
    <w:rsid w:val="00A87EAC"/>
    <w:rsid w:val="00A949BA"/>
    <w:rsid w:val="00AB1541"/>
    <w:rsid w:val="00AB7C29"/>
    <w:rsid w:val="00B03B1E"/>
    <w:rsid w:val="00B06F8A"/>
    <w:rsid w:val="00B1696B"/>
    <w:rsid w:val="00B27695"/>
    <w:rsid w:val="00B37C7D"/>
    <w:rsid w:val="00B42FD8"/>
    <w:rsid w:val="00B60D9E"/>
    <w:rsid w:val="00B94267"/>
    <w:rsid w:val="00BD799E"/>
    <w:rsid w:val="00BE35A0"/>
    <w:rsid w:val="00BF098C"/>
    <w:rsid w:val="00BF1C59"/>
    <w:rsid w:val="00BF55D2"/>
    <w:rsid w:val="00C1624D"/>
    <w:rsid w:val="00C2550F"/>
    <w:rsid w:val="00C30C05"/>
    <w:rsid w:val="00C508D1"/>
    <w:rsid w:val="00C5288E"/>
    <w:rsid w:val="00C5594B"/>
    <w:rsid w:val="00C856E5"/>
    <w:rsid w:val="00C87F00"/>
    <w:rsid w:val="00CC16EC"/>
    <w:rsid w:val="00CC6B45"/>
    <w:rsid w:val="00CF1FB2"/>
    <w:rsid w:val="00D163A7"/>
    <w:rsid w:val="00D871C5"/>
    <w:rsid w:val="00DA0BC3"/>
    <w:rsid w:val="00DD6D64"/>
    <w:rsid w:val="00DF44A3"/>
    <w:rsid w:val="00E25BD9"/>
    <w:rsid w:val="00E56C72"/>
    <w:rsid w:val="00E664F2"/>
    <w:rsid w:val="00E673BB"/>
    <w:rsid w:val="00E8111F"/>
    <w:rsid w:val="00EC0F4F"/>
    <w:rsid w:val="00EC60C7"/>
    <w:rsid w:val="00ED5905"/>
    <w:rsid w:val="00ED5DF6"/>
    <w:rsid w:val="00EE28A3"/>
    <w:rsid w:val="00EE2C42"/>
    <w:rsid w:val="00EF22D7"/>
    <w:rsid w:val="00F30748"/>
    <w:rsid w:val="00F54896"/>
    <w:rsid w:val="00F566EA"/>
    <w:rsid w:val="00F66B65"/>
    <w:rsid w:val="00F7518C"/>
    <w:rsid w:val="00F81BEB"/>
    <w:rsid w:val="00F91C60"/>
    <w:rsid w:val="00F9625F"/>
    <w:rsid w:val="00FA50EF"/>
    <w:rsid w:val="00FC48DC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3D5"/>
  <w15:docId w15:val="{A744114D-2B29-4D2C-88F9-0B33DF7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D22"/>
    <w:pPr>
      <w:ind w:left="720"/>
      <w:contextualSpacing/>
    </w:pPr>
  </w:style>
  <w:style w:type="paragraph" w:styleId="a4">
    <w:name w:val="No Spacing"/>
    <w:link w:val="a5"/>
    <w:uiPriority w:val="1"/>
    <w:qFormat/>
    <w:rsid w:val="007B2898"/>
    <w:pPr>
      <w:spacing w:after="0" w:line="240" w:lineRule="auto"/>
    </w:pPr>
  </w:style>
  <w:style w:type="table" w:styleId="a6">
    <w:name w:val="Table Grid"/>
    <w:basedOn w:val="a1"/>
    <w:uiPriority w:val="59"/>
    <w:rsid w:val="0099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1B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0F4F"/>
  </w:style>
  <w:style w:type="paragraph" w:styleId="ab">
    <w:name w:val="footer"/>
    <w:basedOn w:val="a"/>
    <w:link w:val="ac"/>
    <w:uiPriority w:val="99"/>
    <w:unhideWhenUsed/>
    <w:rsid w:val="00E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0F4F"/>
  </w:style>
  <w:style w:type="character" w:customStyle="1" w:styleId="a5">
    <w:name w:val="Без интервала Знак"/>
    <w:basedOn w:val="a0"/>
    <w:link w:val="a4"/>
    <w:uiPriority w:val="1"/>
    <w:locked/>
    <w:rsid w:val="00CC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Asus</cp:lastModifiedBy>
  <cp:revision>30</cp:revision>
  <cp:lastPrinted>2024-09-22T15:38:00Z</cp:lastPrinted>
  <dcterms:created xsi:type="dcterms:W3CDTF">2023-08-09T10:42:00Z</dcterms:created>
  <dcterms:modified xsi:type="dcterms:W3CDTF">2024-09-22T15:40:00Z</dcterms:modified>
</cp:coreProperties>
</file>