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0C7">
        <w:rPr>
          <w:rFonts w:ascii="Times New Roman" w:hAnsi="Times New Roman" w:cs="Times New Roman"/>
          <w:b/>
          <w:sz w:val="28"/>
          <w:szCs w:val="28"/>
        </w:rPr>
        <w:t>Муниципальное бюджетное об</w:t>
      </w:r>
      <w:r w:rsidR="00F43208" w:rsidRPr="00FA10C7">
        <w:rPr>
          <w:rFonts w:ascii="Times New Roman" w:hAnsi="Times New Roman" w:cs="Times New Roman"/>
          <w:b/>
          <w:sz w:val="28"/>
          <w:szCs w:val="28"/>
        </w:rPr>
        <w:t>щеоб</w:t>
      </w:r>
      <w:r w:rsidRPr="00FA10C7">
        <w:rPr>
          <w:rFonts w:ascii="Times New Roman" w:hAnsi="Times New Roman" w:cs="Times New Roman"/>
          <w:b/>
          <w:sz w:val="28"/>
          <w:szCs w:val="28"/>
        </w:rPr>
        <w:t>разовательное учреждение</w:t>
      </w:r>
    </w:p>
    <w:p w:rsidR="00310719" w:rsidRPr="00FA10C7" w:rsidRDefault="00527409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0C7">
        <w:rPr>
          <w:rFonts w:ascii="Times New Roman" w:hAnsi="Times New Roman" w:cs="Times New Roman"/>
          <w:b/>
          <w:sz w:val="28"/>
          <w:szCs w:val="28"/>
        </w:rPr>
        <w:t xml:space="preserve"> «Школа-лицей №2</w:t>
      </w:r>
      <w:r w:rsidR="00732DD8" w:rsidRPr="00FA10C7">
        <w:rPr>
          <w:rFonts w:ascii="Times New Roman" w:hAnsi="Times New Roman" w:cs="Times New Roman"/>
          <w:b/>
          <w:sz w:val="28"/>
          <w:szCs w:val="28"/>
        </w:rPr>
        <w:t>»</w:t>
      </w:r>
      <w:r w:rsidRPr="00FA10C7">
        <w:rPr>
          <w:rFonts w:ascii="Times New Roman" w:hAnsi="Times New Roman" w:cs="Times New Roman"/>
          <w:b/>
          <w:sz w:val="28"/>
          <w:szCs w:val="28"/>
        </w:rPr>
        <w:t xml:space="preserve"> г. Белогорска</w:t>
      </w:r>
    </w:p>
    <w:p w:rsidR="00527409" w:rsidRPr="00FA10C7" w:rsidRDefault="00527409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0C7">
        <w:rPr>
          <w:rFonts w:ascii="Times New Roman" w:hAnsi="Times New Roman" w:cs="Times New Roman"/>
          <w:b/>
          <w:sz w:val="28"/>
          <w:szCs w:val="28"/>
        </w:rPr>
        <w:t>Республики Крым</w:t>
      </w:r>
    </w:p>
    <w:p w:rsidR="00527409" w:rsidRPr="00FA10C7" w:rsidRDefault="00527409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0C7">
        <w:rPr>
          <w:rFonts w:ascii="Times New Roman" w:hAnsi="Times New Roman" w:cs="Times New Roman"/>
          <w:b/>
          <w:sz w:val="28"/>
          <w:szCs w:val="28"/>
        </w:rPr>
        <w:t>Исследовательский проект на тему:</w:t>
      </w:r>
    </w:p>
    <w:p w:rsidR="00732DD8" w:rsidRPr="00FA10C7" w:rsidRDefault="00DA5EE7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0C7">
        <w:rPr>
          <w:rFonts w:ascii="Times New Roman" w:hAnsi="Times New Roman" w:cs="Times New Roman"/>
          <w:b/>
          <w:sz w:val="28"/>
          <w:szCs w:val="28"/>
        </w:rPr>
        <w:t>«Доказательство образования крахмала в листьях на свету</w:t>
      </w:r>
      <w:r w:rsidR="00732DD8" w:rsidRPr="00FA10C7">
        <w:rPr>
          <w:rFonts w:ascii="Times New Roman" w:hAnsi="Times New Roman" w:cs="Times New Roman"/>
          <w:b/>
          <w:sz w:val="28"/>
          <w:szCs w:val="28"/>
        </w:rPr>
        <w:t>».</w:t>
      </w: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0C7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5E40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10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527409" w:rsidRPr="00FA10C7">
        <w:rPr>
          <w:rFonts w:ascii="Times New Roman" w:hAnsi="Times New Roman" w:cs="Times New Roman"/>
          <w:b/>
          <w:sz w:val="28"/>
          <w:szCs w:val="28"/>
        </w:rPr>
        <w:t xml:space="preserve">                       Выполнила</w:t>
      </w:r>
      <w:r w:rsidRPr="00FA10C7">
        <w:rPr>
          <w:rFonts w:ascii="Times New Roman" w:hAnsi="Times New Roman" w:cs="Times New Roman"/>
          <w:b/>
          <w:sz w:val="28"/>
          <w:szCs w:val="28"/>
        </w:rPr>
        <w:t>:</w:t>
      </w:r>
    </w:p>
    <w:p w:rsidR="00732DD8" w:rsidRPr="00FA10C7" w:rsidRDefault="00732DD8" w:rsidP="005E40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10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DA5EE7" w:rsidRPr="00FA10C7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proofErr w:type="spellStart"/>
      <w:r w:rsidR="00DA5EE7" w:rsidRPr="00FA10C7">
        <w:rPr>
          <w:rFonts w:ascii="Times New Roman" w:hAnsi="Times New Roman" w:cs="Times New Roman"/>
          <w:b/>
          <w:sz w:val="28"/>
          <w:szCs w:val="28"/>
        </w:rPr>
        <w:t>Мосякина</w:t>
      </w:r>
      <w:proofErr w:type="spellEnd"/>
      <w:r w:rsidR="00DA5EE7" w:rsidRPr="00FA10C7">
        <w:rPr>
          <w:rFonts w:ascii="Times New Roman" w:hAnsi="Times New Roman" w:cs="Times New Roman"/>
          <w:b/>
          <w:sz w:val="28"/>
          <w:szCs w:val="28"/>
        </w:rPr>
        <w:t xml:space="preserve"> Дарья</w:t>
      </w:r>
    </w:p>
    <w:p w:rsidR="00732DD8" w:rsidRPr="00FA10C7" w:rsidRDefault="00732DD8" w:rsidP="005E40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10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527409" w:rsidRPr="00FA10C7">
        <w:rPr>
          <w:rFonts w:ascii="Times New Roman" w:hAnsi="Times New Roman" w:cs="Times New Roman"/>
          <w:b/>
          <w:sz w:val="28"/>
          <w:szCs w:val="28"/>
        </w:rPr>
        <w:t xml:space="preserve">                          учащаяся 9-</w:t>
      </w:r>
      <w:proofErr w:type="gramStart"/>
      <w:r w:rsidR="00527409" w:rsidRPr="00FA10C7">
        <w:rPr>
          <w:rFonts w:ascii="Times New Roman" w:hAnsi="Times New Roman" w:cs="Times New Roman"/>
          <w:b/>
          <w:sz w:val="28"/>
          <w:szCs w:val="28"/>
        </w:rPr>
        <w:t>В</w:t>
      </w:r>
      <w:r w:rsidR="005E40C6" w:rsidRPr="00FA10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10C7">
        <w:rPr>
          <w:rFonts w:ascii="Times New Roman" w:hAnsi="Times New Roman" w:cs="Times New Roman"/>
          <w:b/>
          <w:sz w:val="28"/>
          <w:szCs w:val="28"/>
        </w:rPr>
        <w:t>класса</w:t>
      </w:r>
      <w:proofErr w:type="gramEnd"/>
    </w:p>
    <w:p w:rsidR="00527409" w:rsidRPr="00FA10C7" w:rsidRDefault="00732DD8" w:rsidP="005E40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10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732DD8" w:rsidRPr="00FA10C7" w:rsidRDefault="00732DD8" w:rsidP="005E40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5E40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10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Руководитель проекта:</w:t>
      </w:r>
    </w:p>
    <w:p w:rsidR="00732DD8" w:rsidRPr="00FA10C7" w:rsidRDefault="00732DD8" w:rsidP="005E40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10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527409" w:rsidRPr="00FA10C7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proofErr w:type="spellStart"/>
      <w:r w:rsidR="00527409" w:rsidRPr="00FA10C7">
        <w:rPr>
          <w:rFonts w:ascii="Times New Roman" w:hAnsi="Times New Roman" w:cs="Times New Roman"/>
          <w:b/>
          <w:sz w:val="28"/>
          <w:szCs w:val="28"/>
        </w:rPr>
        <w:t>Гайлиш</w:t>
      </w:r>
      <w:proofErr w:type="spellEnd"/>
      <w:r w:rsidR="00527409" w:rsidRPr="00FA10C7"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732DD8" w:rsidRPr="00FA10C7" w:rsidRDefault="00732DD8" w:rsidP="005E40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A10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учитель биологии</w:t>
      </w:r>
    </w:p>
    <w:p w:rsidR="00732DD8" w:rsidRPr="00FA10C7" w:rsidRDefault="00732DD8" w:rsidP="005E40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DD8" w:rsidRPr="00FA10C7" w:rsidRDefault="00732DD8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427E6" w:rsidRPr="00FA10C7" w:rsidRDefault="00D427E6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7E6" w:rsidRPr="00FA10C7" w:rsidRDefault="00D427E6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7E6" w:rsidRDefault="00D427E6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7E6" w:rsidRDefault="00D427E6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7E6" w:rsidRDefault="00D427E6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7E6" w:rsidRDefault="00D427E6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7E6" w:rsidRDefault="00D427E6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7E6" w:rsidRDefault="00D427E6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7E6" w:rsidRDefault="00D427E6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7E6" w:rsidRDefault="00D427E6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7E6" w:rsidRPr="00D427E6" w:rsidRDefault="00D427E6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DD8" w:rsidRPr="00D427E6" w:rsidRDefault="00DA5EE7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7E6">
        <w:rPr>
          <w:rFonts w:ascii="Times New Roman" w:hAnsi="Times New Roman" w:cs="Times New Roman"/>
          <w:b/>
          <w:sz w:val="24"/>
          <w:szCs w:val="24"/>
        </w:rPr>
        <w:t>Доказательство образования крахмала в листьях на свету</w:t>
      </w:r>
      <w:r w:rsidR="005E40C6" w:rsidRPr="00D427E6">
        <w:rPr>
          <w:rFonts w:ascii="Times New Roman" w:hAnsi="Times New Roman" w:cs="Times New Roman"/>
          <w:b/>
          <w:sz w:val="24"/>
          <w:szCs w:val="24"/>
        </w:rPr>
        <w:t>.</w:t>
      </w:r>
    </w:p>
    <w:p w:rsidR="005E40C6" w:rsidRPr="00D427E6" w:rsidRDefault="005E40C6" w:rsidP="00732D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322" w:rsidRPr="00D427E6" w:rsidRDefault="00D37322" w:rsidP="001909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27E6">
        <w:rPr>
          <w:rFonts w:ascii="Times New Roman" w:hAnsi="Times New Roman" w:cs="Times New Roman"/>
          <w:b/>
          <w:sz w:val="24"/>
          <w:szCs w:val="24"/>
          <w:u w:val="single"/>
        </w:rPr>
        <w:t>Актуализация темы:</w:t>
      </w:r>
    </w:p>
    <w:p w:rsidR="00605700" w:rsidRPr="00D427E6" w:rsidRDefault="00605700" w:rsidP="001909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2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Природа любит загадывать загадки. Вот обычный зелёный лист растения. Что в нем интересного? А какова роль листа? Листья называли по-разному: “дети солнца”, “покорившие солнце”. Так почему они тянутся к солнцу; их обрывают, и растение погибает. Я всегда думала, что растение питается водой и растворенными в ней солями, которые корень берет из почвы. Но на уроке биологии, изучая тему «Питание растений», я узнала, что это почвенное питание, но, оказывается, что есть еще и воздушное питание, то есть фотосинтез. Причиной появления жизни на Земле является, именно процесс фотосинтеза, который характерен для зеленых растений.</w:t>
      </w:r>
      <w:r w:rsidR="007A4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я решила </w:t>
      </w:r>
      <w:proofErr w:type="gramStart"/>
      <w:r w:rsidR="007A47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убедиться ,</w:t>
      </w:r>
      <w:r w:rsidR="002503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</w:t>
      </w:r>
      <w:proofErr w:type="gramEnd"/>
      <w:r w:rsidR="002503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процессе фотосинтеза образуется крахмал.</w:t>
      </w:r>
    </w:p>
    <w:p w:rsidR="00190930" w:rsidRPr="00D427E6" w:rsidRDefault="00190930" w:rsidP="001909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27E6">
        <w:rPr>
          <w:rFonts w:ascii="Times New Roman" w:hAnsi="Times New Roman" w:cs="Times New Roman"/>
          <w:b/>
          <w:sz w:val="24"/>
          <w:szCs w:val="24"/>
          <w:u w:val="single"/>
        </w:rPr>
        <w:t>Цель проекта:</w:t>
      </w:r>
    </w:p>
    <w:p w:rsidR="00190930" w:rsidRPr="00D427E6" w:rsidRDefault="00605700" w:rsidP="00190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Целью проекта явилось доказательство с помощью ряда экспериментов существования процесса фотосинтез</w:t>
      </w:r>
      <w:r w:rsidR="00D42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и его продуктов</w:t>
      </w:r>
      <w:r w:rsidRPr="00D42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зелёном растении. Для этого были изучены вопросы о сущности и условиях протекания фотосинтеза, о его значении в природе и для человека.</w:t>
      </w:r>
    </w:p>
    <w:p w:rsidR="00190930" w:rsidRPr="00D427E6" w:rsidRDefault="00190930" w:rsidP="0019093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27E6">
        <w:rPr>
          <w:rFonts w:ascii="Times New Roman" w:hAnsi="Times New Roman" w:cs="Times New Roman"/>
          <w:b/>
          <w:sz w:val="24"/>
          <w:szCs w:val="24"/>
          <w:u w:val="single"/>
        </w:rPr>
        <w:t>Задачи проекта:</w:t>
      </w:r>
    </w:p>
    <w:p w:rsidR="00190930" w:rsidRPr="00D427E6" w:rsidRDefault="00EE76FA" w:rsidP="0019093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Выяснить значение фотосинтеза.</w:t>
      </w:r>
    </w:p>
    <w:p w:rsidR="00190930" w:rsidRPr="00D427E6" w:rsidRDefault="00190930" w:rsidP="0019093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27E6">
        <w:rPr>
          <w:rFonts w:ascii="Times New Roman" w:hAnsi="Times New Roman" w:cs="Times New Roman"/>
          <w:sz w:val="24"/>
          <w:szCs w:val="24"/>
        </w:rPr>
        <w:t>На практике установить,</w:t>
      </w:r>
      <w:r w:rsidR="00605700" w:rsidRPr="00D427E6">
        <w:rPr>
          <w:rFonts w:ascii="Times New Roman" w:hAnsi="Times New Roman" w:cs="Times New Roman"/>
          <w:sz w:val="24"/>
          <w:szCs w:val="24"/>
        </w:rPr>
        <w:t xml:space="preserve"> какое органическое вещество образуется в листьях на свету</w:t>
      </w:r>
      <w:r w:rsidRPr="00D427E6">
        <w:rPr>
          <w:rFonts w:ascii="Times New Roman" w:hAnsi="Times New Roman" w:cs="Times New Roman"/>
          <w:sz w:val="24"/>
          <w:szCs w:val="24"/>
        </w:rPr>
        <w:t>.</w:t>
      </w:r>
    </w:p>
    <w:p w:rsidR="00190930" w:rsidRPr="00D427E6" w:rsidRDefault="00190930" w:rsidP="00190930">
      <w:pPr>
        <w:spacing w:after="0"/>
        <w:ind w:left="195"/>
        <w:rPr>
          <w:rFonts w:ascii="Times New Roman" w:hAnsi="Times New Roman" w:cs="Times New Roman"/>
          <w:sz w:val="24"/>
          <w:szCs w:val="24"/>
        </w:rPr>
      </w:pPr>
    </w:p>
    <w:p w:rsidR="00190930" w:rsidRPr="00D427E6" w:rsidRDefault="00190930" w:rsidP="00190930">
      <w:pPr>
        <w:spacing w:after="0"/>
        <w:ind w:left="19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27E6">
        <w:rPr>
          <w:rFonts w:ascii="Times New Roman" w:hAnsi="Times New Roman" w:cs="Times New Roman"/>
          <w:b/>
          <w:sz w:val="24"/>
          <w:szCs w:val="24"/>
          <w:u w:val="single"/>
        </w:rPr>
        <w:t>Объекты исследования:</w:t>
      </w:r>
    </w:p>
    <w:p w:rsidR="00190930" w:rsidRPr="00D427E6" w:rsidRDefault="00605700" w:rsidP="00190930">
      <w:pPr>
        <w:spacing w:after="0"/>
        <w:ind w:left="195"/>
        <w:rPr>
          <w:rFonts w:ascii="Times New Roman" w:hAnsi="Times New Roman" w:cs="Times New Roman"/>
          <w:sz w:val="24"/>
          <w:szCs w:val="24"/>
        </w:rPr>
      </w:pPr>
      <w:r w:rsidRPr="00D427E6">
        <w:rPr>
          <w:rFonts w:ascii="Times New Roman" w:hAnsi="Times New Roman" w:cs="Times New Roman"/>
          <w:sz w:val="24"/>
          <w:szCs w:val="24"/>
        </w:rPr>
        <w:t xml:space="preserve">   Лист бегонии</w:t>
      </w:r>
    </w:p>
    <w:p w:rsidR="00190930" w:rsidRPr="00D427E6" w:rsidRDefault="00190930" w:rsidP="00190930">
      <w:pPr>
        <w:spacing w:after="0"/>
        <w:ind w:left="195"/>
        <w:rPr>
          <w:rFonts w:ascii="Times New Roman" w:hAnsi="Times New Roman" w:cs="Times New Roman"/>
          <w:sz w:val="24"/>
          <w:szCs w:val="24"/>
        </w:rPr>
      </w:pPr>
    </w:p>
    <w:p w:rsidR="00190930" w:rsidRPr="00D427E6" w:rsidRDefault="00190930" w:rsidP="00190930">
      <w:pPr>
        <w:spacing w:after="0"/>
        <w:ind w:left="195"/>
        <w:rPr>
          <w:rFonts w:ascii="Times New Roman" w:hAnsi="Times New Roman" w:cs="Times New Roman"/>
          <w:sz w:val="24"/>
          <w:szCs w:val="24"/>
        </w:rPr>
      </w:pPr>
      <w:r w:rsidRPr="00D427E6">
        <w:rPr>
          <w:rFonts w:ascii="Times New Roman" w:hAnsi="Times New Roman" w:cs="Times New Roman"/>
          <w:b/>
          <w:sz w:val="24"/>
          <w:szCs w:val="24"/>
          <w:u w:val="single"/>
        </w:rPr>
        <w:t>Методы и приемы:</w:t>
      </w:r>
    </w:p>
    <w:p w:rsidR="00190930" w:rsidRPr="00D427E6" w:rsidRDefault="00190930" w:rsidP="00190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27E6">
        <w:rPr>
          <w:rFonts w:ascii="Times New Roman" w:hAnsi="Times New Roman" w:cs="Times New Roman"/>
          <w:sz w:val="24"/>
          <w:szCs w:val="24"/>
        </w:rPr>
        <w:t>Изучение тематической литературы, интернет – ресурсов.</w:t>
      </w:r>
    </w:p>
    <w:p w:rsidR="00190930" w:rsidRPr="00D427E6" w:rsidRDefault="000E626B" w:rsidP="0019093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27E6">
        <w:rPr>
          <w:rFonts w:ascii="Times New Roman" w:hAnsi="Times New Roman" w:cs="Times New Roman"/>
          <w:sz w:val="24"/>
          <w:szCs w:val="24"/>
        </w:rPr>
        <w:t>Исследовательский:</w:t>
      </w:r>
    </w:p>
    <w:p w:rsidR="000E626B" w:rsidRPr="00D427E6" w:rsidRDefault="000E626B" w:rsidP="000E626B">
      <w:pPr>
        <w:pStyle w:val="a3"/>
        <w:spacing w:after="0"/>
        <w:ind w:left="750"/>
        <w:rPr>
          <w:rFonts w:ascii="Times New Roman" w:hAnsi="Times New Roman" w:cs="Times New Roman"/>
          <w:sz w:val="24"/>
          <w:szCs w:val="24"/>
        </w:rPr>
      </w:pPr>
      <w:r w:rsidRPr="00D427E6">
        <w:rPr>
          <w:rFonts w:ascii="Times New Roman" w:hAnsi="Times New Roman" w:cs="Times New Roman"/>
          <w:sz w:val="24"/>
          <w:szCs w:val="24"/>
        </w:rPr>
        <w:t>- постановка опытов;</w:t>
      </w:r>
    </w:p>
    <w:p w:rsidR="000E626B" w:rsidRPr="00D427E6" w:rsidRDefault="000E626B" w:rsidP="000E626B">
      <w:pPr>
        <w:pStyle w:val="a3"/>
        <w:spacing w:after="0"/>
        <w:ind w:left="750"/>
        <w:rPr>
          <w:rFonts w:ascii="Times New Roman" w:hAnsi="Times New Roman" w:cs="Times New Roman"/>
          <w:sz w:val="24"/>
          <w:szCs w:val="24"/>
        </w:rPr>
      </w:pPr>
      <w:r w:rsidRPr="00D427E6">
        <w:rPr>
          <w:rFonts w:ascii="Times New Roman" w:hAnsi="Times New Roman" w:cs="Times New Roman"/>
          <w:sz w:val="24"/>
          <w:szCs w:val="24"/>
        </w:rPr>
        <w:t>- наблюдение за экспериментом.</w:t>
      </w:r>
    </w:p>
    <w:p w:rsidR="000E626B" w:rsidRPr="00D427E6" w:rsidRDefault="000E626B" w:rsidP="000E62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626B" w:rsidRPr="00D427E6" w:rsidRDefault="000E626B" w:rsidP="00A657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27E6">
        <w:rPr>
          <w:rFonts w:ascii="Times New Roman" w:hAnsi="Times New Roman" w:cs="Times New Roman"/>
          <w:b/>
          <w:sz w:val="24"/>
          <w:szCs w:val="24"/>
          <w:u w:val="single"/>
        </w:rPr>
        <w:t>Ход работы</w:t>
      </w:r>
    </w:p>
    <w:p w:rsidR="00527409" w:rsidRPr="00D427E6" w:rsidRDefault="00A657D4" w:rsidP="00A657D4">
      <w:pPr>
        <w:pStyle w:val="a3"/>
        <w:spacing w:after="0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427E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="00EE76F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</w:t>
      </w:r>
      <w:r w:rsidR="00527409" w:rsidRPr="00D427E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ТЕОРЕТИЧЕСКАЯ ЧАСТЬ</w:t>
      </w:r>
    </w:p>
    <w:p w:rsidR="00527409" w:rsidRPr="00D427E6" w:rsidRDefault="00527409" w:rsidP="00A657D4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2CBE" w:rsidRPr="00D427E6" w:rsidRDefault="00032CBE" w:rsidP="00D4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Листья – это «живые заводы» по производству еды. </w:t>
      </w:r>
    </w:p>
    <w:p w:rsidR="00BC332B" w:rsidRDefault="00BC332B" w:rsidP="00D4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2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на земле (в форме, которую мы знаем) была бы невозможна без процесса фотосинтеза. Он отвечает за кислород, которым мы дышим, и за пищу, которую мы едим. Кроме того, большинство используемых нами материалов и ископаемых видов топлива, которые мы потребляем, являются результатом фотосинтеза.</w:t>
      </w:r>
    </w:p>
    <w:p w:rsidR="00D427E6" w:rsidRPr="00BC332B" w:rsidRDefault="00D427E6" w:rsidP="00D427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42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Каменный уголь, торф, нефть, газ – продукты фотосинтеза растений прошлых эпох. Кислород, которым дышим мы и животные, образовался в процессе фотосинтеза. Из кислорода, выделяемого растениями при фотосинтезе, на высоте 25 км образуется озон. Он задерживает ультрафиолетовые лучи и защищает всё живое на Земле от гибели. Огромное </w:t>
      </w:r>
      <w:r w:rsidRPr="00D427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количество углекислого газа выделяется в природных процессах и при работе заводов и фабрик. Его избыток поглощают растения для фотосинтеза.</w:t>
      </w:r>
    </w:p>
    <w:p w:rsidR="00BC332B" w:rsidRPr="00D427E6" w:rsidRDefault="00BC332B" w:rsidP="00D427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3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Фотосинтез </w:t>
      </w:r>
      <w:r w:rsidR="00D64698" w:rsidRPr="00D427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C332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процесс, с помощью которого зеленые растения преобразовывают энергию света в химическую энергию. В процессе фотосинтеза, улавливается энергия света и используется для преобразования воды, углекислого газа и минералов в кислород и сахар.</w:t>
      </w:r>
    </w:p>
    <w:p w:rsidR="005A109A" w:rsidRPr="00D427E6" w:rsidRDefault="005A109A" w:rsidP="00D427E6">
      <w:pPr>
        <w:shd w:val="clear" w:color="auto" w:fill="FFFFFF"/>
        <w:spacing w:after="0" w:line="240" w:lineRule="auto"/>
        <w:rPr>
          <w:rStyle w:val="c6"/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427E6">
        <w:rPr>
          <w:rStyle w:val="c6"/>
          <w:rFonts w:ascii="Times New Roman" w:hAnsi="Times New Roman" w:cs="Times New Roman"/>
          <w:sz w:val="24"/>
          <w:szCs w:val="24"/>
          <w:shd w:val="clear" w:color="auto" w:fill="FFFFFF"/>
        </w:rPr>
        <w:t>Почему наши растения, в большинстве случаев, зеленые? – это цвет химического вещества хлорофилла (от греч. «</w:t>
      </w:r>
      <w:proofErr w:type="spellStart"/>
      <w:r w:rsidRPr="00D427E6">
        <w:rPr>
          <w:rStyle w:val="c6"/>
          <w:rFonts w:ascii="Times New Roman" w:hAnsi="Times New Roman" w:cs="Times New Roman"/>
          <w:sz w:val="24"/>
          <w:szCs w:val="24"/>
          <w:shd w:val="clear" w:color="auto" w:fill="FFFFFF"/>
        </w:rPr>
        <w:t>хлорос</w:t>
      </w:r>
      <w:proofErr w:type="spellEnd"/>
      <w:r w:rsidRPr="00D427E6">
        <w:rPr>
          <w:rStyle w:val="c6"/>
          <w:rFonts w:ascii="Times New Roman" w:hAnsi="Times New Roman" w:cs="Times New Roman"/>
          <w:sz w:val="24"/>
          <w:szCs w:val="24"/>
          <w:shd w:val="clear" w:color="auto" w:fill="FFFFFF"/>
        </w:rPr>
        <w:t>» - зеленый, «</w:t>
      </w:r>
      <w:proofErr w:type="spellStart"/>
      <w:proofErr w:type="gramStart"/>
      <w:r w:rsidRPr="00D427E6">
        <w:rPr>
          <w:rStyle w:val="c6"/>
          <w:rFonts w:ascii="Times New Roman" w:hAnsi="Times New Roman" w:cs="Times New Roman"/>
          <w:sz w:val="24"/>
          <w:szCs w:val="24"/>
          <w:shd w:val="clear" w:color="auto" w:fill="FFFFFF"/>
        </w:rPr>
        <w:t>филос</w:t>
      </w:r>
      <w:proofErr w:type="spellEnd"/>
      <w:r w:rsidRPr="00D427E6">
        <w:rPr>
          <w:rStyle w:val="c6"/>
          <w:rFonts w:ascii="Times New Roman" w:hAnsi="Times New Roman" w:cs="Times New Roman"/>
          <w:sz w:val="24"/>
          <w:szCs w:val="24"/>
          <w:shd w:val="clear" w:color="auto" w:fill="FFFFFF"/>
        </w:rPr>
        <w:t>»-</w:t>
      </w:r>
      <w:proofErr w:type="gramEnd"/>
      <w:r w:rsidRPr="00D427E6">
        <w:rPr>
          <w:rStyle w:val="c6"/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лист), котор</w:t>
      </w:r>
      <w:r w:rsidR="00EE76FA">
        <w:rPr>
          <w:rStyle w:val="c6"/>
          <w:rFonts w:ascii="Times New Roman" w:hAnsi="Times New Roman" w:cs="Times New Roman"/>
          <w:sz w:val="24"/>
          <w:szCs w:val="24"/>
          <w:shd w:val="clear" w:color="auto" w:fill="FFFFFF"/>
        </w:rPr>
        <w:t>ый находится в пластидах</w:t>
      </w:r>
      <w:r w:rsidRPr="00D427E6">
        <w:rPr>
          <w:rStyle w:val="c6"/>
          <w:rFonts w:ascii="Times New Roman" w:hAnsi="Times New Roman" w:cs="Times New Roman"/>
          <w:sz w:val="24"/>
          <w:szCs w:val="24"/>
          <w:shd w:val="clear" w:color="auto" w:fill="FFFFFF"/>
        </w:rPr>
        <w:t xml:space="preserve">. Это вещество играет в фотосинтезе главную роль. Процесс фотосинтеза многоступенчатый. Он запускается, когда на молекулу хлорофилла попадает частица света (фотон). В процессе фотосинтеза выделяют две фазы. Световая фаза идет только на свету и более длительная, </w:t>
      </w:r>
      <w:proofErr w:type="spellStart"/>
      <w:r w:rsidRPr="00D427E6">
        <w:rPr>
          <w:rStyle w:val="c6"/>
          <w:rFonts w:ascii="Times New Roman" w:hAnsi="Times New Roman" w:cs="Times New Roman"/>
          <w:sz w:val="24"/>
          <w:szCs w:val="24"/>
          <w:shd w:val="clear" w:color="auto" w:fill="FFFFFF"/>
        </w:rPr>
        <w:t>темновая</w:t>
      </w:r>
      <w:proofErr w:type="spellEnd"/>
      <w:r w:rsidRPr="00D427E6">
        <w:rPr>
          <w:rStyle w:val="c6"/>
          <w:rFonts w:ascii="Times New Roman" w:hAnsi="Times New Roman" w:cs="Times New Roman"/>
          <w:sz w:val="24"/>
          <w:szCs w:val="24"/>
          <w:shd w:val="clear" w:color="auto" w:fill="FFFFFF"/>
        </w:rPr>
        <w:t>, в свете не нуждается. </w:t>
      </w:r>
      <w:r w:rsidRPr="00D427E6">
        <w:rPr>
          <w:rStyle w:val="c6"/>
          <w:rFonts w:ascii="Times New Roman" w:hAnsi="Times New Roman" w:cs="Times New Roman"/>
          <w:bCs/>
          <w:sz w:val="24"/>
          <w:szCs w:val="24"/>
          <w:shd w:val="clear" w:color="auto" w:fill="FFFFFF"/>
        </w:rPr>
        <w:t>В световой фазе выделяется кислород, обра</w:t>
      </w:r>
      <w:r w:rsidR="000542E7" w:rsidRPr="00D427E6">
        <w:rPr>
          <w:rStyle w:val="c6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зуется энергия, в </w:t>
      </w:r>
      <w:proofErr w:type="spellStart"/>
      <w:r w:rsidR="000542E7" w:rsidRPr="00D427E6">
        <w:rPr>
          <w:rStyle w:val="c6"/>
          <w:rFonts w:ascii="Times New Roman" w:hAnsi="Times New Roman" w:cs="Times New Roman"/>
          <w:bCs/>
          <w:sz w:val="24"/>
          <w:szCs w:val="24"/>
          <w:shd w:val="clear" w:color="auto" w:fill="FFFFFF"/>
        </w:rPr>
        <w:t>темновой</w:t>
      </w:r>
      <w:proofErr w:type="spellEnd"/>
      <w:r w:rsidR="000542E7" w:rsidRPr="00D427E6">
        <w:rPr>
          <w:rStyle w:val="c6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фазе синтезируется </w:t>
      </w:r>
      <w:r w:rsidRPr="00D427E6">
        <w:rPr>
          <w:rStyle w:val="c6"/>
          <w:rFonts w:ascii="Times New Roman" w:hAnsi="Times New Roman" w:cs="Times New Roman"/>
          <w:bCs/>
          <w:sz w:val="24"/>
          <w:szCs w:val="24"/>
          <w:shd w:val="clear" w:color="auto" w:fill="FFFFFF"/>
        </w:rPr>
        <w:t>углевод (глюкоза)</w:t>
      </w:r>
      <w:r w:rsidR="000542E7" w:rsidRPr="00D427E6">
        <w:rPr>
          <w:rStyle w:val="c6"/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0542E7" w:rsidRPr="00D427E6" w:rsidRDefault="000542E7" w:rsidP="00BC332B">
      <w:pPr>
        <w:shd w:val="clear" w:color="auto" w:fill="FFFFFF"/>
        <w:spacing w:after="150" w:line="240" w:lineRule="auto"/>
        <w:rPr>
          <w:rStyle w:val="c6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427E6">
        <w:rPr>
          <w:rStyle w:val="c6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Условия </w:t>
      </w:r>
      <w:proofErr w:type="gramStart"/>
      <w:r w:rsidRPr="00D427E6">
        <w:rPr>
          <w:rStyle w:val="c6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фотосинтеза :</w:t>
      </w:r>
      <w:proofErr w:type="gramEnd"/>
      <w:r w:rsidRPr="00D427E6">
        <w:rPr>
          <w:rStyle w:val="c6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свет, вода и углекислый газ.</w:t>
      </w:r>
    </w:p>
    <w:p w:rsidR="00BC332B" w:rsidRPr="00D427E6" w:rsidRDefault="00BC332B" w:rsidP="00032C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CBE" w:rsidRPr="00D427E6" w:rsidRDefault="00032CBE" w:rsidP="00032C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E4EAD" w:rsidRPr="00D427E6" w:rsidRDefault="00EE4EAD" w:rsidP="00032C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CBE" w:rsidRPr="00D427E6" w:rsidRDefault="00032CBE" w:rsidP="00032C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626B" w:rsidRPr="00D427E6" w:rsidRDefault="00EE4EAD" w:rsidP="00EE4EAD">
      <w:pPr>
        <w:shd w:val="clear" w:color="auto" w:fill="FFFFFF"/>
        <w:spacing w:after="375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</w:pPr>
      <w:r w:rsidRPr="00D427E6">
        <w:rPr>
          <w:rFonts w:ascii="Times New Roman" w:eastAsia="Times New Roman" w:hAnsi="Times New Roman" w:cs="Times New Roman"/>
          <w:b/>
          <w:color w:val="252525"/>
          <w:sz w:val="24"/>
          <w:szCs w:val="24"/>
          <w:lang w:eastAsia="ru-RU"/>
        </w:rPr>
        <w:t>II. ПРАКТИЧЕСКАЯ ЧАСТЬ</w:t>
      </w:r>
      <w:r w:rsidR="00772E46" w:rsidRPr="00D427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CC6B1E" w:rsidRPr="00D427E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5001F5" w:rsidRPr="00D427E6" w:rsidRDefault="000E626B" w:rsidP="00095E59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27E6">
        <w:rPr>
          <w:rFonts w:ascii="Times New Roman" w:hAnsi="Times New Roman" w:cs="Times New Roman"/>
          <w:b/>
          <w:sz w:val="24"/>
          <w:szCs w:val="24"/>
          <w:u w:val="single"/>
        </w:rPr>
        <w:t>Проблема исследования:</w:t>
      </w:r>
      <w:r w:rsidRPr="00D427E6">
        <w:rPr>
          <w:rFonts w:ascii="Times New Roman" w:hAnsi="Times New Roman" w:cs="Times New Roman"/>
          <w:sz w:val="24"/>
          <w:szCs w:val="24"/>
        </w:rPr>
        <w:t xml:space="preserve"> </w:t>
      </w:r>
      <w:r w:rsidR="00095E59" w:rsidRPr="00D427E6">
        <w:rPr>
          <w:rFonts w:ascii="Times New Roman" w:hAnsi="Times New Roman" w:cs="Times New Roman"/>
          <w:sz w:val="24"/>
          <w:szCs w:val="24"/>
        </w:rPr>
        <w:t>Что же синтезируется у растений во время фотосинтеза.</w:t>
      </w:r>
    </w:p>
    <w:p w:rsidR="005001F5" w:rsidRPr="00D427E6" w:rsidRDefault="005001F5" w:rsidP="005001F5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27E6">
        <w:rPr>
          <w:rFonts w:ascii="Times New Roman" w:hAnsi="Times New Roman" w:cs="Times New Roman"/>
          <w:b/>
          <w:sz w:val="24"/>
          <w:szCs w:val="24"/>
          <w:u w:val="single"/>
        </w:rPr>
        <w:t>Проведение эксперимента:</w:t>
      </w:r>
      <w:r w:rsidRPr="00D427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1C3845" w:rsidRPr="00D427E6" w:rsidRDefault="00232D0F" w:rsidP="001C38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D427E6">
        <w:rPr>
          <w:rFonts w:ascii="Times New Roman" w:hAnsi="Times New Roman" w:cs="Times New Roman"/>
          <w:b/>
          <w:sz w:val="24"/>
          <w:szCs w:val="24"/>
          <w:u w:val="single"/>
        </w:rPr>
        <w:t xml:space="preserve">Опыт </w:t>
      </w:r>
      <w:r w:rsidR="005001F5" w:rsidRPr="00D42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D0F" w:rsidRPr="00D427E6" w:rsidRDefault="001F466E" w:rsidP="001C3845">
      <w:pPr>
        <w:pStyle w:val="a3"/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427E6">
        <w:rPr>
          <w:rFonts w:ascii="Times New Roman" w:hAnsi="Times New Roman" w:cs="Times New Roman"/>
          <w:sz w:val="24"/>
          <w:szCs w:val="24"/>
        </w:rPr>
        <w:t>Бегонию поставили на три дня в темное место. Затем на один лист прикрепили темную полоску.</w:t>
      </w:r>
      <w:r w:rsidR="00232D0F" w:rsidRPr="00D427E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F466E" w:rsidRPr="00D427E6" w:rsidRDefault="001F466E" w:rsidP="001C38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32D0F" w:rsidRPr="00D427E6" w:rsidRDefault="00BD2271" w:rsidP="001C38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BD22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90900" cy="2543175"/>
            <wp:effectExtent l="0" t="0" r="0" b="0"/>
            <wp:docPr id="1" name="Рисунок 1" descr="C:\Users\Елена\Downloads\IMG_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IMG_219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E0F" w:rsidRPr="00D427E6" w:rsidRDefault="00A91E0F" w:rsidP="001C384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232D0F" w:rsidRPr="00D427E6" w:rsidRDefault="00232D0F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D0100" w:rsidRPr="00D427E6" w:rsidRDefault="00DD0100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4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</w:t>
      </w:r>
      <w:r w:rsidR="00CD74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резали</w:t>
      </w:r>
      <w:r w:rsidRPr="00D4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лист. </w:t>
      </w:r>
      <w:r w:rsidR="00CD74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Опустили</w:t>
      </w:r>
      <w:r w:rsidR="00232D0F" w:rsidRPr="00D4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лист в кипящую воду, а затем на нескольк</w:t>
      </w:r>
      <w:r w:rsidR="00CD74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 минут в горячий спирт. Спирт окрасил</w:t>
      </w:r>
      <w:r w:rsidR="00232D0F" w:rsidRPr="00D4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ся в</w:t>
      </w:r>
      <w:r w:rsidR="00CD74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зеленый цвет, а лист обесцветился, промыли</w:t>
      </w:r>
      <w:r w:rsidR="00232D0F" w:rsidRPr="00D4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его водой, </w:t>
      </w:r>
      <w:r w:rsidR="00CD74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>расправили</w:t>
      </w:r>
      <w:r w:rsidR="00232D0F" w:rsidRPr="00D4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на таре</w:t>
      </w:r>
      <w:r w:rsidR="00960C5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лке и об</w:t>
      </w:r>
      <w:r w:rsidR="00CD74A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лили</w:t>
      </w:r>
      <w:r w:rsidRPr="00D4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слабым раствором й</w:t>
      </w:r>
      <w:r w:rsidR="00232D0F" w:rsidRPr="00D427E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ода. </w:t>
      </w:r>
      <w:r w:rsidRPr="00D427E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FC6A96" wp14:editId="6E91AD58">
            <wp:extent cx="2700000" cy="3610800"/>
            <wp:effectExtent l="0" t="0" r="0" b="0"/>
            <wp:docPr id="7" name="Рисунок 7" descr="C:\Users\6145~1\AppData\Local\Temp\Rar$DIa0.010\IMG_20210224_133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145~1\AppData\Local\Temp\Rar$DIa0.010\IMG_20210224_1338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100" w:rsidRPr="00D427E6" w:rsidRDefault="00DD0100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32D0F" w:rsidRPr="00D427E6" w:rsidRDefault="00232D0F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32D0F" w:rsidRDefault="00DD0100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D427E6">
        <w:rPr>
          <w:rFonts w:ascii="Times New Roman" w:hAnsi="Times New Roman" w:cs="Times New Roman"/>
          <w:sz w:val="24"/>
          <w:szCs w:val="24"/>
        </w:rPr>
        <w:t>Помещаем в спиртовой раствор.</w:t>
      </w:r>
      <w:r w:rsidR="00BD2271">
        <w:rPr>
          <w:rFonts w:ascii="Times New Roman" w:hAnsi="Times New Roman" w:cs="Times New Roman"/>
          <w:sz w:val="24"/>
          <w:szCs w:val="24"/>
        </w:rPr>
        <w:t xml:space="preserve"> Разогреваем спирт. </w:t>
      </w:r>
    </w:p>
    <w:p w:rsidR="00BD2271" w:rsidRDefault="00BD22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BD2271" w:rsidRDefault="00BD22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D227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43175" cy="1905000"/>
            <wp:effectExtent l="0" t="0" r="0" b="0"/>
            <wp:docPr id="2" name="Рисунок 2" descr="C:\Users\Елена\Downloads\IMG_2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ownloads\IMG_22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271" w:rsidRPr="00D427E6" w:rsidRDefault="00BD22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D0100" w:rsidRPr="00D427E6" w:rsidRDefault="00DD0100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DD0100" w:rsidRPr="00D427E6" w:rsidRDefault="00DD0100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32D0F" w:rsidRPr="00BA37BB" w:rsidRDefault="00877C59" w:rsidP="00877C5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A37BB">
        <w:rPr>
          <w:rFonts w:ascii="Times New Roman" w:hAnsi="Times New Roman" w:cs="Times New Roman"/>
          <w:sz w:val="24"/>
          <w:szCs w:val="24"/>
        </w:rPr>
        <w:t>Добавляем йодный раствор. Та часть</w:t>
      </w:r>
      <w:r w:rsidR="00DD0100" w:rsidRPr="00BA37BB">
        <w:rPr>
          <w:rFonts w:ascii="Times New Roman" w:hAnsi="Times New Roman" w:cs="Times New Roman"/>
          <w:sz w:val="24"/>
          <w:szCs w:val="24"/>
        </w:rPr>
        <w:t>, которая освещалась</w:t>
      </w:r>
      <w:r w:rsidRPr="00BA37BB">
        <w:rPr>
          <w:rFonts w:ascii="Times New Roman" w:hAnsi="Times New Roman" w:cs="Times New Roman"/>
          <w:sz w:val="24"/>
          <w:szCs w:val="24"/>
        </w:rPr>
        <w:t>, окрасилась в синий цвет – это качественная реакция на органическое вещество крахмал.</w:t>
      </w:r>
    </w:p>
    <w:p w:rsidR="00877C59" w:rsidRPr="00BA37BB" w:rsidRDefault="00877C59" w:rsidP="00877C5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877C59" w:rsidRPr="00D427E6" w:rsidRDefault="00877C59" w:rsidP="00877C5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77C5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76825" cy="3810000"/>
            <wp:effectExtent l="0" t="0" r="0" b="0"/>
            <wp:docPr id="3" name="Рисунок 3" descr="C:\Users\Елена\Downloads\IMG_2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ownloads\IMG_22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7E6" w:rsidRPr="00D427E6" w:rsidRDefault="00D427E6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32D0F" w:rsidRPr="00D427E6" w:rsidRDefault="00232D0F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32D0F" w:rsidRPr="00D427E6" w:rsidRDefault="00232D0F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555CA" w:rsidRPr="00D427E6" w:rsidRDefault="00F555CA" w:rsidP="00877C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427E6">
        <w:rPr>
          <w:rFonts w:ascii="Times New Roman" w:hAnsi="Times New Roman" w:cs="Times New Roman"/>
          <w:b/>
          <w:sz w:val="24"/>
          <w:szCs w:val="24"/>
          <w:u w:val="single"/>
        </w:rPr>
        <w:t>Вывод:</w:t>
      </w:r>
      <w:r w:rsidRPr="00D427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AE2771" w:rsidRPr="00D427E6" w:rsidRDefault="00D427E6" w:rsidP="00CD74A9">
      <w:pPr>
        <w:pStyle w:val="a9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D427E6">
        <w:rPr>
          <w:color w:val="000000"/>
          <w:shd w:val="clear" w:color="auto" w:fill="FFFFFF"/>
        </w:rPr>
        <w:t>Фотосинтез очень сложный процесс, в результате которог</w:t>
      </w:r>
      <w:r w:rsidR="00CD74A9">
        <w:rPr>
          <w:color w:val="000000"/>
          <w:shd w:val="clear" w:color="auto" w:fill="FFFFFF"/>
        </w:rPr>
        <w:t xml:space="preserve">о под действием солнечных лучей </w:t>
      </w:r>
      <w:r w:rsidRPr="00D427E6">
        <w:rPr>
          <w:color w:val="000000"/>
          <w:shd w:val="clear" w:color="auto" w:fill="FFFFFF"/>
        </w:rPr>
        <w:t>из неорганических веществ образуются органические (крахмал). </w:t>
      </w:r>
    </w:p>
    <w:p w:rsidR="00AE2771" w:rsidRPr="00D427E6" w:rsidRDefault="00AE2771" w:rsidP="00CD74A9">
      <w:pPr>
        <w:pStyle w:val="a9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AE2771" w:rsidRPr="00D427E6" w:rsidRDefault="00AE2771" w:rsidP="00AE2771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D427E6">
        <w:rPr>
          <w:b/>
          <w:bCs/>
          <w:color w:val="000000"/>
        </w:rPr>
        <w:t>Заключение</w:t>
      </w:r>
    </w:p>
    <w:p w:rsidR="00AE2771" w:rsidRPr="00D427E6" w:rsidRDefault="00AE2771" w:rsidP="00AE2771">
      <w:pPr>
        <w:pStyle w:val="a9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D427E6" w:rsidRPr="00D427E6" w:rsidRDefault="00D427E6" w:rsidP="00D427E6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427E6">
        <w:rPr>
          <w:color w:val="000000"/>
        </w:rPr>
        <w:t>Задачи, которые я поставила перед выполнением данного исследования выполнены. Я нашла ответы на поставленные перед собой вопросы.</w:t>
      </w:r>
    </w:p>
    <w:p w:rsidR="00D427E6" w:rsidRPr="00D427E6" w:rsidRDefault="00D427E6" w:rsidP="00D427E6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427E6">
        <w:rPr>
          <w:color w:val="000000"/>
        </w:rPr>
        <w:t>Почему говорят, что лист – живой? Лист – это часть растения и он, как и всё растение питается, дышит, растёт, приспосабливается к условиям среды (</w:t>
      </w:r>
      <w:proofErr w:type="gramStart"/>
      <w:r w:rsidRPr="00D427E6">
        <w:rPr>
          <w:color w:val="000000"/>
        </w:rPr>
        <w:t>например</w:t>
      </w:r>
      <w:proofErr w:type="gramEnd"/>
      <w:r w:rsidRPr="00D427E6">
        <w:rPr>
          <w:color w:val="000000"/>
        </w:rPr>
        <w:t>: у кактуса – листья-колючки, через которые уменьшается испарение влаги и растут они в засушливых местах)</w:t>
      </w:r>
    </w:p>
    <w:p w:rsidR="00D427E6" w:rsidRPr="00D427E6" w:rsidRDefault="00D427E6" w:rsidP="00D427E6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427E6">
        <w:rPr>
          <w:color w:val="000000"/>
        </w:rPr>
        <w:t>Почему существует выражение: «лист – живая лаборатория»? В листе, как в любой химической лаборатории, идут очень сложные процессы синтеза органических веществ из неорганических в присутствии энергии солнца. И это один и</w:t>
      </w:r>
      <w:r w:rsidR="00CD74A9">
        <w:rPr>
          <w:color w:val="000000"/>
        </w:rPr>
        <w:t>з уникальных процессов на земле, который обеспечивает нам жизнь.</w:t>
      </w:r>
    </w:p>
    <w:p w:rsidR="00AE2771" w:rsidRPr="00D427E6" w:rsidRDefault="00AE27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E2771" w:rsidRPr="00D427E6" w:rsidRDefault="00AE27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E2771" w:rsidRPr="00D427E6" w:rsidRDefault="00AE27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E2771" w:rsidRPr="00D427E6" w:rsidRDefault="00AE27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E2771" w:rsidRPr="00D427E6" w:rsidRDefault="00AE27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E2771" w:rsidRPr="00D427E6" w:rsidRDefault="00AE27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E2771" w:rsidRPr="00D427E6" w:rsidRDefault="00AE27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E2771" w:rsidRPr="00D427E6" w:rsidRDefault="00AE27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E2771" w:rsidRPr="00D427E6" w:rsidRDefault="00AE27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E2771" w:rsidRPr="00D427E6" w:rsidRDefault="00AE27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E2771" w:rsidRPr="00D427E6" w:rsidRDefault="00AE27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E2771" w:rsidRPr="00D427E6" w:rsidRDefault="00AE27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E2771" w:rsidRPr="00D427E6" w:rsidRDefault="00AE27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E2771" w:rsidRPr="00D427E6" w:rsidRDefault="00AE27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E2771" w:rsidRPr="00D427E6" w:rsidRDefault="00AE27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E2771" w:rsidRPr="00D427E6" w:rsidRDefault="00AE27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E2771" w:rsidRPr="00D427E6" w:rsidRDefault="00AE27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AE2771" w:rsidRPr="00D427E6" w:rsidRDefault="00AE2771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C6B1E" w:rsidRPr="00D427E6" w:rsidRDefault="00CC6B1E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541DF4" w:rsidRPr="00D427E6" w:rsidRDefault="00541DF4" w:rsidP="007E73E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CC6B1E" w:rsidRPr="00D427E6" w:rsidRDefault="00CC6B1E" w:rsidP="00AE2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7E6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D427E6" w:rsidRPr="00D427E6" w:rsidRDefault="00A21341" w:rsidP="00D427E6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1.</w:t>
      </w:r>
      <w:r w:rsidR="00D427E6" w:rsidRPr="00D427E6">
        <w:rPr>
          <w:color w:val="000000"/>
        </w:rPr>
        <w:t xml:space="preserve">Н.А.Блукет, </w:t>
      </w:r>
      <w:proofErr w:type="spellStart"/>
      <w:r w:rsidR="00D427E6" w:rsidRPr="00D427E6">
        <w:rPr>
          <w:color w:val="000000"/>
        </w:rPr>
        <w:t>Л.С.Родман</w:t>
      </w:r>
      <w:proofErr w:type="spellEnd"/>
      <w:r w:rsidR="00D427E6" w:rsidRPr="00D427E6">
        <w:rPr>
          <w:color w:val="000000"/>
        </w:rPr>
        <w:t xml:space="preserve">, </w:t>
      </w:r>
      <w:proofErr w:type="spellStart"/>
      <w:r w:rsidR="00D427E6" w:rsidRPr="00D427E6">
        <w:rPr>
          <w:color w:val="000000"/>
        </w:rPr>
        <w:t>С.А.Пузанова</w:t>
      </w:r>
      <w:proofErr w:type="spellEnd"/>
      <w:r w:rsidR="00D427E6" w:rsidRPr="00D427E6">
        <w:rPr>
          <w:color w:val="000000"/>
        </w:rPr>
        <w:t xml:space="preserve"> «Ботаника с основами физиологии растений» Москва «КОЛОС»1975г</w:t>
      </w:r>
    </w:p>
    <w:p w:rsidR="00D427E6" w:rsidRPr="00D427E6" w:rsidRDefault="00D427E6" w:rsidP="00D427E6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427E6">
        <w:rPr>
          <w:color w:val="000000"/>
        </w:rPr>
        <w:t xml:space="preserve">2. </w:t>
      </w:r>
      <w:proofErr w:type="spellStart"/>
      <w:r w:rsidRPr="00D427E6">
        <w:rPr>
          <w:color w:val="000000"/>
        </w:rPr>
        <w:t>В.А.Корчагина</w:t>
      </w:r>
      <w:proofErr w:type="spellEnd"/>
      <w:r w:rsidRPr="00D427E6">
        <w:rPr>
          <w:color w:val="000000"/>
        </w:rPr>
        <w:t xml:space="preserve"> «Ботаника» Москва «Просвещение» 1985г</w:t>
      </w:r>
    </w:p>
    <w:p w:rsidR="00D427E6" w:rsidRPr="00D427E6" w:rsidRDefault="00D427E6" w:rsidP="00D427E6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427E6">
        <w:rPr>
          <w:color w:val="000000"/>
        </w:rPr>
        <w:t>3. Большой справочник «Биология для школьников и поступающих в вузы» Издательский дом «Дрофа»</w:t>
      </w:r>
    </w:p>
    <w:p w:rsidR="00D427E6" w:rsidRPr="00D427E6" w:rsidRDefault="00D427E6" w:rsidP="00D427E6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427E6">
        <w:rPr>
          <w:color w:val="000000"/>
        </w:rPr>
        <w:t xml:space="preserve">4. </w:t>
      </w:r>
      <w:proofErr w:type="spellStart"/>
      <w:r w:rsidRPr="00D427E6">
        <w:rPr>
          <w:color w:val="000000"/>
        </w:rPr>
        <w:t>Е.М.Васильева</w:t>
      </w:r>
      <w:proofErr w:type="spellEnd"/>
      <w:r w:rsidRPr="00D427E6">
        <w:rPr>
          <w:color w:val="000000"/>
        </w:rPr>
        <w:t xml:space="preserve">, </w:t>
      </w:r>
      <w:proofErr w:type="spellStart"/>
      <w:r w:rsidRPr="00D427E6">
        <w:rPr>
          <w:color w:val="000000"/>
        </w:rPr>
        <w:t>Т.В.Горбунова</w:t>
      </w:r>
      <w:proofErr w:type="spellEnd"/>
      <w:r w:rsidRPr="00D427E6">
        <w:rPr>
          <w:color w:val="000000"/>
        </w:rPr>
        <w:t xml:space="preserve">, </w:t>
      </w:r>
      <w:proofErr w:type="spellStart"/>
      <w:r w:rsidRPr="00D427E6">
        <w:rPr>
          <w:color w:val="000000"/>
        </w:rPr>
        <w:t>Л.И.Кашина</w:t>
      </w:r>
      <w:proofErr w:type="spellEnd"/>
      <w:r w:rsidRPr="00D427E6">
        <w:rPr>
          <w:color w:val="000000"/>
        </w:rPr>
        <w:t xml:space="preserve"> «Эксперимент по физиологии растений в средней школе» Москва «Просвещение»1978г</w:t>
      </w:r>
    </w:p>
    <w:p w:rsidR="00D427E6" w:rsidRPr="00D427E6" w:rsidRDefault="00D427E6" w:rsidP="00D427E6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427E6">
        <w:rPr>
          <w:color w:val="000000"/>
        </w:rPr>
        <w:t xml:space="preserve">5. </w:t>
      </w:r>
      <w:proofErr w:type="spellStart"/>
      <w:r w:rsidRPr="00D427E6">
        <w:rPr>
          <w:color w:val="000000"/>
        </w:rPr>
        <w:t>Г.С.Нога</w:t>
      </w:r>
      <w:proofErr w:type="spellEnd"/>
      <w:r w:rsidRPr="00D427E6">
        <w:rPr>
          <w:color w:val="000000"/>
        </w:rPr>
        <w:t xml:space="preserve"> «Опыты и наблюдения над растениями» Москва «Просвещение»1976г</w:t>
      </w:r>
    </w:p>
    <w:p w:rsidR="00D427E6" w:rsidRPr="00D427E6" w:rsidRDefault="00D427E6" w:rsidP="00D427E6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427E6">
        <w:rPr>
          <w:color w:val="000000"/>
        </w:rPr>
        <w:t xml:space="preserve">6. В. </w:t>
      </w:r>
      <w:proofErr w:type="spellStart"/>
      <w:r w:rsidRPr="00D427E6">
        <w:rPr>
          <w:color w:val="000000"/>
        </w:rPr>
        <w:t>Церлинг</w:t>
      </w:r>
      <w:proofErr w:type="spellEnd"/>
      <w:r w:rsidRPr="00D427E6">
        <w:rPr>
          <w:color w:val="000000"/>
        </w:rPr>
        <w:t xml:space="preserve"> «Знай и умей» библиотечка пионера. Издательство «Детская литература» Москва 1967г</w:t>
      </w:r>
    </w:p>
    <w:p w:rsidR="00D427E6" w:rsidRPr="00D427E6" w:rsidRDefault="00D427E6" w:rsidP="00D427E6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427E6">
        <w:rPr>
          <w:color w:val="000000"/>
        </w:rPr>
        <w:t>7. Статьи из Интернета</w:t>
      </w:r>
    </w:p>
    <w:p w:rsidR="00D427E6" w:rsidRPr="00D427E6" w:rsidRDefault="00D427E6" w:rsidP="00D427E6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427E6">
        <w:rPr>
          <w:color w:val="000000"/>
        </w:rPr>
        <w:t>1.Фотосинтез.</w:t>
      </w:r>
    </w:p>
    <w:p w:rsidR="00D427E6" w:rsidRPr="00D427E6" w:rsidRDefault="00D427E6" w:rsidP="00D427E6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D427E6">
        <w:rPr>
          <w:color w:val="000000"/>
        </w:rPr>
        <w:t>2.Космическая роль зелёных растений.</w:t>
      </w:r>
    </w:p>
    <w:p w:rsidR="00CC6B1E" w:rsidRPr="00CC6B1E" w:rsidRDefault="00CC6B1E" w:rsidP="00CC6B1E">
      <w:p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E73EB" w:rsidRPr="007E73EB" w:rsidRDefault="007E73EB" w:rsidP="007E73E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0C6E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sectPr w:rsidR="007E73EB" w:rsidRPr="007E73EB" w:rsidSect="00453A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9EC" w:rsidRDefault="00D149EC" w:rsidP="00453A4C">
      <w:pPr>
        <w:spacing w:after="0" w:line="240" w:lineRule="auto"/>
      </w:pPr>
      <w:r>
        <w:separator/>
      </w:r>
    </w:p>
  </w:endnote>
  <w:endnote w:type="continuationSeparator" w:id="0">
    <w:p w:rsidR="00D149EC" w:rsidRDefault="00D149EC" w:rsidP="0045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A4C" w:rsidRDefault="00453A4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13894"/>
      <w:docPartObj>
        <w:docPartGallery w:val="Page Numbers (Bottom of Page)"/>
        <w:docPartUnique/>
      </w:docPartObj>
    </w:sdtPr>
    <w:sdtEndPr/>
    <w:sdtContent>
      <w:p w:rsidR="00453A4C" w:rsidRDefault="00AE277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9E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53A4C" w:rsidRDefault="00453A4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A4C" w:rsidRDefault="00453A4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9EC" w:rsidRDefault="00D149EC" w:rsidP="00453A4C">
      <w:pPr>
        <w:spacing w:after="0" w:line="240" w:lineRule="auto"/>
      </w:pPr>
      <w:r>
        <w:separator/>
      </w:r>
    </w:p>
  </w:footnote>
  <w:footnote w:type="continuationSeparator" w:id="0">
    <w:p w:rsidR="00D149EC" w:rsidRDefault="00D149EC" w:rsidP="00453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A4C" w:rsidRDefault="00453A4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A4C" w:rsidRDefault="00453A4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A4C" w:rsidRDefault="00453A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22FC0"/>
    <w:multiLevelType w:val="hybridMultilevel"/>
    <w:tmpl w:val="240062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72C6A"/>
    <w:multiLevelType w:val="hybridMultilevel"/>
    <w:tmpl w:val="59A8F3E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2C732E"/>
    <w:multiLevelType w:val="multilevel"/>
    <w:tmpl w:val="1B36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6478B"/>
    <w:multiLevelType w:val="hybridMultilevel"/>
    <w:tmpl w:val="C49AB9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074B14"/>
    <w:multiLevelType w:val="hybridMultilevel"/>
    <w:tmpl w:val="6916E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13CCD"/>
    <w:multiLevelType w:val="multilevel"/>
    <w:tmpl w:val="873EC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D5A84"/>
    <w:multiLevelType w:val="hybridMultilevel"/>
    <w:tmpl w:val="43F44EB6"/>
    <w:lvl w:ilvl="0" w:tplc="5100F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267CA"/>
    <w:multiLevelType w:val="multilevel"/>
    <w:tmpl w:val="1E3E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3E2F0F"/>
    <w:multiLevelType w:val="hybridMultilevel"/>
    <w:tmpl w:val="F028D7B8"/>
    <w:lvl w:ilvl="0" w:tplc="92B4885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67DF23C3"/>
    <w:multiLevelType w:val="hybridMultilevel"/>
    <w:tmpl w:val="6EC29922"/>
    <w:lvl w:ilvl="0" w:tplc="53D0D38E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 w15:restartNumberingAfterBreak="0">
    <w:nsid w:val="68C22542"/>
    <w:multiLevelType w:val="hybridMultilevel"/>
    <w:tmpl w:val="197E7A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46FC7"/>
    <w:multiLevelType w:val="multilevel"/>
    <w:tmpl w:val="E9449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10"/>
  </w:num>
  <w:num w:numId="8">
    <w:abstractNumId w:val="7"/>
  </w:num>
  <w:num w:numId="9">
    <w:abstractNumId w:val="5"/>
  </w:num>
  <w:num w:numId="10">
    <w:abstractNumId w:val="2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2DD8"/>
    <w:rsid w:val="00030B7E"/>
    <w:rsid w:val="00032CBE"/>
    <w:rsid w:val="000542E7"/>
    <w:rsid w:val="00055653"/>
    <w:rsid w:val="00095E59"/>
    <w:rsid w:val="000C6EFD"/>
    <w:rsid w:val="000E626B"/>
    <w:rsid w:val="001524F3"/>
    <w:rsid w:val="00175989"/>
    <w:rsid w:val="00190930"/>
    <w:rsid w:val="001A17A2"/>
    <w:rsid w:val="001C3845"/>
    <w:rsid w:val="001D3AE7"/>
    <w:rsid w:val="001F466E"/>
    <w:rsid w:val="00232D0F"/>
    <w:rsid w:val="002503DC"/>
    <w:rsid w:val="00310719"/>
    <w:rsid w:val="0033606B"/>
    <w:rsid w:val="00375968"/>
    <w:rsid w:val="00453A4C"/>
    <w:rsid w:val="00476B61"/>
    <w:rsid w:val="005001F5"/>
    <w:rsid w:val="00527409"/>
    <w:rsid w:val="00541DF4"/>
    <w:rsid w:val="005679E5"/>
    <w:rsid w:val="005A109A"/>
    <w:rsid w:val="005E40C6"/>
    <w:rsid w:val="00605700"/>
    <w:rsid w:val="00676295"/>
    <w:rsid w:val="006E4C3A"/>
    <w:rsid w:val="00716822"/>
    <w:rsid w:val="00732DD8"/>
    <w:rsid w:val="00772E46"/>
    <w:rsid w:val="007814A3"/>
    <w:rsid w:val="007A47A4"/>
    <w:rsid w:val="007E73EB"/>
    <w:rsid w:val="00861C56"/>
    <w:rsid w:val="00867077"/>
    <w:rsid w:val="00877C59"/>
    <w:rsid w:val="008B1486"/>
    <w:rsid w:val="009261C3"/>
    <w:rsid w:val="00960C59"/>
    <w:rsid w:val="00A21341"/>
    <w:rsid w:val="00A41015"/>
    <w:rsid w:val="00A657D4"/>
    <w:rsid w:val="00A71CFF"/>
    <w:rsid w:val="00A91E0F"/>
    <w:rsid w:val="00AE2771"/>
    <w:rsid w:val="00BA37BB"/>
    <w:rsid w:val="00BC332B"/>
    <w:rsid w:val="00BD2271"/>
    <w:rsid w:val="00BF76F1"/>
    <w:rsid w:val="00CA76BF"/>
    <w:rsid w:val="00CC6B1E"/>
    <w:rsid w:val="00CD74A9"/>
    <w:rsid w:val="00D149EC"/>
    <w:rsid w:val="00D37322"/>
    <w:rsid w:val="00D427E6"/>
    <w:rsid w:val="00D43122"/>
    <w:rsid w:val="00D64698"/>
    <w:rsid w:val="00D6718F"/>
    <w:rsid w:val="00DA5EE7"/>
    <w:rsid w:val="00DD0100"/>
    <w:rsid w:val="00EE4EAD"/>
    <w:rsid w:val="00EE76FA"/>
    <w:rsid w:val="00F43208"/>
    <w:rsid w:val="00F555CA"/>
    <w:rsid w:val="00FA10C7"/>
    <w:rsid w:val="00FE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71F0E-B1B4-4B6A-BDA0-DF762763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719"/>
  </w:style>
  <w:style w:type="paragraph" w:styleId="2">
    <w:name w:val="heading 2"/>
    <w:basedOn w:val="a"/>
    <w:link w:val="20"/>
    <w:uiPriority w:val="9"/>
    <w:qFormat/>
    <w:rsid w:val="00032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930"/>
    <w:pPr>
      <w:ind w:left="720"/>
      <w:contextualSpacing/>
    </w:pPr>
  </w:style>
  <w:style w:type="character" w:customStyle="1" w:styleId="apple-converted-space">
    <w:name w:val="apple-converted-space"/>
    <w:basedOn w:val="a0"/>
    <w:rsid w:val="000C6EFD"/>
  </w:style>
  <w:style w:type="paragraph" w:styleId="a4">
    <w:name w:val="header"/>
    <w:basedOn w:val="a"/>
    <w:link w:val="a5"/>
    <w:uiPriority w:val="99"/>
    <w:semiHidden/>
    <w:unhideWhenUsed/>
    <w:rsid w:val="0045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3A4C"/>
  </w:style>
  <w:style w:type="paragraph" w:styleId="a6">
    <w:name w:val="footer"/>
    <w:basedOn w:val="a"/>
    <w:link w:val="a7"/>
    <w:uiPriority w:val="99"/>
    <w:unhideWhenUsed/>
    <w:rsid w:val="00453A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A4C"/>
  </w:style>
  <w:style w:type="character" w:customStyle="1" w:styleId="c15">
    <w:name w:val="c15"/>
    <w:basedOn w:val="a0"/>
    <w:rsid w:val="00CC6B1E"/>
  </w:style>
  <w:style w:type="paragraph" w:customStyle="1" w:styleId="western">
    <w:name w:val="western"/>
    <w:basedOn w:val="a"/>
    <w:rsid w:val="00527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4101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32C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03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A109A"/>
  </w:style>
  <w:style w:type="paragraph" w:styleId="aa">
    <w:name w:val="Balloon Text"/>
    <w:basedOn w:val="a"/>
    <w:link w:val="ab"/>
    <w:uiPriority w:val="99"/>
    <w:semiHidden/>
    <w:unhideWhenUsed/>
    <w:rsid w:val="007A4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4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6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</dc:creator>
  <cp:lastModifiedBy>1</cp:lastModifiedBy>
  <cp:revision>39</cp:revision>
  <cp:lastPrinted>2021-02-25T10:27:00Z</cp:lastPrinted>
  <dcterms:created xsi:type="dcterms:W3CDTF">2016-04-17T09:10:00Z</dcterms:created>
  <dcterms:modified xsi:type="dcterms:W3CDTF">2026-03-03T05:13:00Z</dcterms:modified>
</cp:coreProperties>
</file>