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49F" w:rsidRPr="00BC649F" w:rsidRDefault="00BC649F" w:rsidP="00BC64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Конспект </w:t>
      </w:r>
      <w:r w:rsidR="002116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занятия</w:t>
      </w:r>
    </w:p>
    <w:p w:rsidR="00BC649F" w:rsidRDefault="00BC649F" w:rsidP="00BC64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формированию математической грамотности</w:t>
      </w:r>
    </w:p>
    <w:p w:rsidR="00C51007" w:rsidRPr="00BC649F" w:rsidRDefault="00C51007" w:rsidP="00BC64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«Поход в магазин у дома»</w:t>
      </w:r>
    </w:p>
    <w:p w:rsidR="00BC649F" w:rsidRPr="00BC649F" w:rsidRDefault="00BC649F" w:rsidP="00BC64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Нифонтова Ирина Михайловна</w:t>
      </w:r>
      <w:r w:rsidRPr="00BC6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BC649F" w:rsidRDefault="00BC649F" w:rsidP="00BC64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учитель математики, </w:t>
      </w:r>
      <w:r w:rsidR="00741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МБОУ «Школа-лицей №2» </w:t>
      </w:r>
      <w:proofErr w:type="spellStart"/>
      <w:r w:rsidR="00741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</w:t>
      </w:r>
      <w:proofErr w:type="gramStart"/>
      <w:r w:rsidR="00741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.Б</w:t>
      </w:r>
      <w:proofErr w:type="gramEnd"/>
      <w:r w:rsidR="00741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елогорска</w:t>
      </w:r>
      <w:proofErr w:type="spellEnd"/>
    </w:p>
    <w:p w:rsidR="00E47087" w:rsidRDefault="00E47087" w:rsidP="00BC64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02.12.2025</w:t>
      </w:r>
      <w:bookmarkStart w:id="0" w:name="_GoBack"/>
      <w:bookmarkEnd w:id="0"/>
    </w:p>
    <w:p w:rsidR="0021165D" w:rsidRPr="00BC649F" w:rsidRDefault="0021165D" w:rsidP="00BC64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C649F" w:rsidRP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Тема: </w:t>
      </w:r>
      <w:r w:rsidRPr="00BC64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Нахождение</w:t>
      </w:r>
      <w:r w:rsidRPr="00BC6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C64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дроби от числа. Решение задач на проценты</w:t>
      </w:r>
      <w:r w:rsidRPr="00BC6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Предмет</w:t>
      </w:r>
      <w:r w:rsidRPr="00BC64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Pr="00BC6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математика, 6</w:t>
      </w:r>
      <w:r w:rsidR="008E24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-А</w:t>
      </w:r>
      <w:r w:rsidRPr="00BC6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класс </w:t>
      </w:r>
    </w:p>
    <w:p w:rsidR="00BC649F" w:rsidRP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Цели урока</w:t>
      </w:r>
    </w:p>
    <w:p w:rsidR="00BC649F" w:rsidRP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Предметные: </w:t>
      </w:r>
      <w:r w:rsidRPr="00BC6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навык решения задач на нахождение процентов от числа.</w:t>
      </w:r>
    </w:p>
    <w:p w:rsidR="00BC649F" w:rsidRP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Личностные: </w:t>
      </w:r>
      <w:r w:rsidRPr="00BC6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умение объективно оценивать свой труд;</w:t>
      </w:r>
    </w:p>
    <w:p w:rsidR="00BC649F" w:rsidRP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BC64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</w:t>
      </w:r>
      <w:proofErr w:type="spellEnd"/>
      <w:r w:rsidRPr="00BC64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 </w:t>
      </w:r>
      <w:r w:rsidRPr="00BC6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умение составлять план действий и работать по предложенному алгоритму; формировать умение видеть математическую задачу в контексте проблемной ситуации в окружающей жизни.</w:t>
      </w:r>
    </w:p>
    <w:p w:rsidR="00BC649F" w:rsidRP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C649F" w:rsidRP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Задачи</w:t>
      </w:r>
      <w:r w:rsidRPr="00BC64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урока:</w:t>
      </w:r>
    </w:p>
    <w:p w:rsidR="00BC649F" w:rsidRPr="00BC649F" w:rsidRDefault="00BC649F" w:rsidP="00BC649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знания по нахождению процента от числа для решения нестандартных задач;</w:t>
      </w:r>
    </w:p>
    <w:p w:rsidR="00BC649F" w:rsidRPr="00BC649F" w:rsidRDefault="00BC649F" w:rsidP="00BC649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расширить представление о задачах практической направленности, которые решаются средствами математики;</w:t>
      </w:r>
    </w:p>
    <w:p w:rsidR="00BC649F" w:rsidRPr="00BC649F" w:rsidRDefault="00BC649F" w:rsidP="00BC649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интерпретировать математический результат в жизненную ситуацию;</w:t>
      </w:r>
    </w:p>
    <w:p w:rsidR="00BC649F" w:rsidRPr="00BC649F" w:rsidRDefault="00BC649F" w:rsidP="00BC649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умение работать над проблемой: её понимания, формулирование проблемы на языке математики, поиск и осуществление её решения;</w:t>
      </w:r>
    </w:p>
    <w:p w:rsidR="00BC649F" w:rsidRPr="00BC649F" w:rsidRDefault="00BC649F" w:rsidP="00BC649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информацию, представленную в числовой, текстовой и табличной форме.</w:t>
      </w:r>
    </w:p>
    <w:p w:rsidR="00BC649F" w:rsidRP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Планируемые</w:t>
      </w:r>
      <w:r w:rsidRPr="00BC64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BC64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результаты</w:t>
      </w:r>
      <w:r w:rsidRPr="00BC64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 </w:t>
      </w:r>
      <w:r w:rsidRPr="00BC6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учащиеся научатся находить стоимость покупки со скидкой, решая математическую задачу на нахождение процентов от числа в контексте проблемной жизненной ситуации.</w:t>
      </w:r>
    </w:p>
    <w:p w:rsidR="00B3431B" w:rsidRPr="00BC649F" w:rsidRDefault="00B3431B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C649F" w:rsidRP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Вводная часть:</w:t>
      </w:r>
    </w:p>
    <w:p w:rsidR="00BC649F" w:rsidRP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Формулировка задания</w:t>
      </w:r>
      <w:r w:rsidRPr="00BC6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направленного на формирование математической грамотности и его решение.</w:t>
      </w:r>
    </w:p>
    <w:p w:rsidR="00BC649F" w:rsidRP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Задача «Покупка продуктов»</w:t>
      </w:r>
    </w:p>
    <w:p w:rsidR="00BC649F" w:rsidRP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Мама отправилась в магазин за покупками к праздничному столу. Это был день недели - пятница. Мама знала, что в пятницу в некоторых магазинах действуют скидки. Она взяла с собой 3000 руб. и список необходимых покупок: буханка хлеба- 2 </w:t>
      </w:r>
      <w:proofErr w:type="spellStart"/>
      <w:r w:rsidRPr="00BC6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шт</w:t>
      </w:r>
      <w:proofErr w:type="spellEnd"/>
      <w:r w:rsidRPr="00BC6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пачка пельменей - 2 </w:t>
      </w:r>
      <w:proofErr w:type="spellStart"/>
      <w:r w:rsidRPr="00BC6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шт</w:t>
      </w:r>
      <w:proofErr w:type="spellEnd"/>
      <w:r w:rsidRPr="00BC6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упаковка сосисок - 2 </w:t>
      </w:r>
      <w:proofErr w:type="spellStart"/>
      <w:r w:rsidRPr="00BC6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шт</w:t>
      </w:r>
      <w:proofErr w:type="spellEnd"/>
      <w:r w:rsidRPr="00BC6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пряники, сок «Добрый» - 3 коробки, яблоки -1кг, апельсины – 1 кг, торт. Поблизости находились магазины, со следующими ценами на интересующий товар.</w:t>
      </w:r>
    </w:p>
    <w:p w:rsidR="00BC649F" w:rsidRP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7"/>
        <w:gridCol w:w="3247"/>
        <w:gridCol w:w="2677"/>
        <w:gridCol w:w="3094"/>
      </w:tblGrid>
      <w:tr w:rsidR="00BC649F" w:rsidRPr="00BC649F" w:rsidTr="006E127A">
        <w:tc>
          <w:tcPr>
            <w:tcW w:w="2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магазинов</w:t>
            </w:r>
          </w:p>
        </w:tc>
        <w:tc>
          <w:tcPr>
            <w:tcW w:w="26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6E12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Доброцен</w:t>
            </w:r>
            <w:r w:rsidRPr="00BC6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5% скидка</w:t>
            </w:r>
          </w:p>
        </w:tc>
        <w:tc>
          <w:tcPr>
            <w:tcW w:w="30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6E12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Гузель</w:t>
            </w:r>
            <w:r w:rsidRPr="00BC6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10 %</w:t>
            </w:r>
          </w:p>
        </w:tc>
      </w:tr>
      <w:tr w:rsidR="00BC649F" w:rsidRPr="00BC649F" w:rsidTr="006E127A">
        <w:tc>
          <w:tcPr>
            <w:tcW w:w="2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Буханка хлеба</w:t>
            </w:r>
          </w:p>
        </w:tc>
        <w:tc>
          <w:tcPr>
            <w:tcW w:w="26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рублей</w:t>
            </w:r>
          </w:p>
        </w:tc>
        <w:tc>
          <w:tcPr>
            <w:tcW w:w="30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рублей</w:t>
            </w:r>
          </w:p>
        </w:tc>
      </w:tr>
      <w:tr w:rsidR="00BC649F" w:rsidRPr="00BC649F" w:rsidTr="006E127A">
        <w:tc>
          <w:tcPr>
            <w:tcW w:w="2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Пачка пельменей</w:t>
            </w:r>
          </w:p>
        </w:tc>
        <w:tc>
          <w:tcPr>
            <w:tcW w:w="26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рублей</w:t>
            </w:r>
          </w:p>
        </w:tc>
        <w:tc>
          <w:tcPr>
            <w:tcW w:w="30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 рублей</w:t>
            </w:r>
          </w:p>
        </w:tc>
      </w:tr>
      <w:tr w:rsidR="00BC649F" w:rsidRPr="00BC649F" w:rsidTr="006E127A">
        <w:tc>
          <w:tcPr>
            <w:tcW w:w="2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 сосисок</w:t>
            </w:r>
          </w:p>
        </w:tc>
        <w:tc>
          <w:tcPr>
            <w:tcW w:w="26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 рублей</w:t>
            </w:r>
          </w:p>
        </w:tc>
        <w:tc>
          <w:tcPr>
            <w:tcW w:w="30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275 рублей</w:t>
            </w:r>
          </w:p>
        </w:tc>
      </w:tr>
      <w:tr w:rsidR="00BC649F" w:rsidRPr="00BC649F" w:rsidTr="006E127A">
        <w:tc>
          <w:tcPr>
            <w:tcW w:w="2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Пряники</w:t>
            </w:r>
          </w:p>
        </w:tc>
        <w:tc>
          <w:tcPr>
            <w:tcW w:w="26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рублей</w:t>
            </w:r>
          </w:p>
        </w:tc>
        <w:tc>
          <w:tcPr>
            <w:tcW w:w="30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59 рублей</w:t>
            </w:r>
          </w:p>
        </w:tc>
      </w:tr>
      <w:tr w:rsidR="00BC649F" w:rsidRPr="00BC649F" w:rsidTr="006E127A">
        <w:tc>
          <w:tcPr>
            <w:tcW w:w="2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«Добрый»</w:t>
            </w:r>
          </w:p>
        </w:tc>
        <w:tc>
          <w:tcPr>
            <w:tcW w:w="26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 рублей</w:t>
            </w:r>
          </w:p>
        </w:tc>
        <w:tc>
          <w:tcPr>
            <w:tcW w:w="30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 рублей</w:t>
            </w:r>
          </w:p>
        </w:tc>
      </w:tr>
      <w:tr w:rsidR="00BC649F" w:rsidRPr="00BC649F" w:rsidTr="006E127A">
        <w:tc>
          <w:tcPr>
            <w:tcW w:w="2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26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 рублей</w:t>
            </w:r>
          </w:p>
        </w:tc>
        <w:tc>
          <w:tcPr>
            <w:tcW w:w="30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 рублей</w:t>
            </w:r>
          </w:p>
        </w:tc>
      </w:tr>
      <w:tr w:rsidR="00BC649F" w:rsidRPr="00BC649F" w:rsidTr="006E127A">
        <w:tc>
          <w:tcPr>
            <w:tcW w:w="2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Апельсины</w:t>
            </w:r>
          </w:p>
        </w:tc>
        <w:tc>
          <w:tcPr>
            <w:tcW w:w="26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 рублей</w:t>
            </w:r>
          </w:p>
        </w:tc>
        <w:tc>
          <w:tcPr>
            <w:tcW w:w="30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 рубля</w:t>
            </w:r>
          </w:p>
        </w:tc>
      </w:tr>
      <w:tr w:rsidR="00BC649F" w:rsidRPr="00BC649F" w:rsidTr="006E127A">
        <w:tc>
          <w:tcPr>
            <w:tcW w:w="2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Торт</w:t>
            </w:r>
          </w:p>
        </w:tc>
        <w:tc>
          <w:tcPr>
            <w:tcW w:w="26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 рублей</w:t>
            </w:r>
          </w:p>
        </w:tc>
        <w:tc>
          <w:tcPr>
            <w:tcW w:w="30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 рублей</w:t>
            </w:r>
          </w:p>
        </w:tc>
      </w:tr>
    </w:tbl>
    <w:p w:rsid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вы думаете:</w:t>
      </w:r>
    </w:p>
    <w:p w:rsidR="00BC649F" w:rsidRP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хватит ли маме 3000 рублей?</w:t>
      </w:r>
    </w:p>
    <w:p w:rsidR="00BC649F" w:rsidRP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в каком магазине мама сделает более выгодную покупку?</w:t>
      </w:r>
    </w:p>
    <w:p w:rsidR="00BC649F" w:rsidRP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BC6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сколько будет стоить покупка?</w:t>
      </w:r>
    </w:p>
    <w:p w:rsidR="00BC649F" w:rsidRP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C649F" w:rsidRP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Основная часть: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BC649F" w:rsidRPr="00BC649F" w:rsidTr="00BC649F"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 обучающихся</w:t>
            </w:r>
          </w:p>
        </w:tc>
      </w:tr>
      <w:tr w:rsidR="00BC649F" w:rsidRPr="00BC649F" w:rsidTr="00BC649F"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Вводная беседа. Поясняет, что сейчас будем решать задачу, которая позволяет закрепить изучаемую тему в нестандартной ситуации. Это задача, которая описывает конкретную жизненную ситуацию, то есть задачу, имеющую практическую направленность.</w:t>
            </w:r>
          </w:p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Сообщает форму работы: в парах.</w:t>
            </w:r>
          </w:p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Раздаёт текст задачи каждой паре.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учителя</w:t>
            </w:r>
          </w:p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Получают карточки с задачей</w:t>
            </w:r>
          </w:p>
        </w:tc>
      </w:tr>
      <w:tr w:rsidR="00BC649F" w:rsidRPr="00BC649F" w:rsidTr="00BC649F"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анализ текста задачи</w:t>
            </w:r>
          </w:p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Ведёт фронтальную беседу</w:t>
            </w:r>
          </w:p>
          <w:p w:rsidR="00BC649F" w:rsidRPr="00BC649F" w:rsidRDefault="00BC649F" w:rsidP="00BC64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внимательно прочитайте текст задачи</w:t>
            </w:r>
          </w:p>
          <w:p w:rsidR="00BC649F" w:rsidRPr="00BC649F" w:rsidRDefault="00BC649F" w:rsidP="00BC64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 в тексте слова, которые вам не знакомы и мешают понять смысл описанной ситуации</w:t>
            </w:r>
          </w:p>
          <w:p w:rsidR="00BC649F" w:rsidRPr="00BC649F" w:rsidRDefault="00BC649F" w:rsidP="00BC64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Выписывает эти слова на доску</w:t>
            </w:r>
          </w:p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в беседе</w:t>
            </w:r>
          </w:p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задания учителя</w:t>
            </w:r>
          </w:p>
          <w:p w:rsidR="00BC649F" w:rsidRPr="00BC649F" w:rsidRDefault="00BC649F" w:rsidP="00BC649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задачи</w:t>
            </w:r>
          </w:p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649F" w:rsidRPr="00BC649F" w:rsidRDefault="00BC649F" w:rsidP="00BC649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в тексте непонятные слова (скидка, выгодная покупка…)</w:t>
            </w:r>
          </w:p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49F" w:rsidRPr="00BC649F" w:rsidTr="00BC649F"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пересказ задачи своими словами.</w:t>
            </w:r>
          </w:p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Ведёт фронтальную беседу на понимание смысла задачи.</w:t>
            </w:r>
          </w:p>
          <w:p w:rsidR="00BC649F" w:rsidRPr="00BC649F" w:rsidRDefault="00BC649F" w:rsidP="00BC649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чем задача?</w:t>
            </w:r>
          </w:p>
          <w:p w:rsidR="00BC649F" w:rsidRPr="00BC649F" w:rsidRDefault="00BC649F" w:rsidP="00BC649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 ней дано?</w:t>
            </w:r>
          </w:p>
          <w:p w:rsidR="00BC649F" w:rsidRPr="00BC649F" w:rsidRDefault="00BC649F" w:rsidP="00BC649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вопросов в задаче?</w:t>
            </w:r>
          </w:p>
          <w:p w:rsidR="00BC649F" w:rsidRPr="00BC649F" w:rsidRDefault="00BC649F" w:rsidP="00BC649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это вопросы?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в беседе.</w:t>
            </w:r>
          </w:p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вопросы.</w:t>
            </w:r>
          </w:p>
        </w:tc>
      </w:tr>
      <w:tr w:rsidR="00BC649F" w:rsidRPr="00BC649F" w:rsidTr="00BC649F"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учащихся на составление краткой записи задачи.</w:t>
            </w:r>
          </w:p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Раздаёт для работы в парах листы ватмана для краткой записи задачи.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 в парах. Составляют краткую запись задачи.</w:t>
            </w:r>
          </w:p>
        </w:tc>
      </w:tr>
    </w:tbl>
    <w:p w:rsidR="00BC649F" w:rsidRP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C649F" w:rsidRP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C649F" w:rsidRP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C649F" w:rsidRPr="00BC649F" w:rsidRDefault="00BC649F" w:rsidP="00BC64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Карточка для составления краткой записи задачи</w:t>
      </w:r>
    </w:p>
    <w:p w:rsidR="00BC649F" w:rsidRPr="00BC649F" w:rsidRDefault="00BC649F" w:rsidP="00BC64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(один из вариантов)</w:t>
      </w:r>
    </w:p>
    <w:tbl>
      <w:tblPr>
        <w:tblW w:w="992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"/>
        <w:gridCol w:w="2250"/>
        <w:gridCol w:w="1332"/>
        <w:gridCol w:w="1409"/>
        <w:gridCol w:w="1286"/>
        <w:gridCol w:w="1409"/>
        <w:gridCol w:w="1791"/>
      </w:tblGrid>
      <w:tr w:rsidR="00BC649F" w:rsidRPr="00BC649F" w:rsidTr="00E44911">
        <w:tc>
          <w:tcPr>
            <w:tcW w:w="4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продукта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Доброцен</w:t>
            </w: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</w:t>
            </w:r>
          </w:p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Гузель</w:t>
            </w: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</w:t>
            </w:r>
          </w:p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</w:t>
            </w:r>
          </w:p>
        </w:tc>
      </w:tr>
      <w:tr w:rsidR="00BC649F" w:rsidRPr="00BC649F" w:rsidTr="00E44911">
        <w:tc>
          <w:tcPr>
            <w:tcW w:w="4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Буханка хлеба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49F" w:rsidRPr="00BC649F" w:rsidTr="00E44911">
        <w:tc>
          <w:tcPr>
            <w:tcW w:w="4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Пачка пельменей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49F" w:rsidRPr="00BC649F" w:rsidTr="00E44911">
        <w:tc>
          <w:tcPr>
            <w:tcW w:w="4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 сосисок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49F" w:rsidRPr="00BC649F" w:rsidTr="00E44911">
        <w:tc>
          <w:tcPr>
            <w:tcW w:w="4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Пряники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49F" w:rsidRPr="00BC649F" w:rsidTr="00E44911">
        <w:tc>
          <w:tcPr>
            <w:tcW w:w="4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«Добрый»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49F" w:rsidRPr="00BC649F" w:rsidTr="00E44911">
        <w:tc>
          <w:tcPr>
            <w:tcW w:w="4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49F" w:rsidRPr="00BC649F" w:rsidTr="00E44911">
        <w:tc>
          <w:tcPr>
            <w:tcW w:w="4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Апельсины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49F" w:rsidRPr="00BC649F" w:rsidTr="00E44911">
        <w:tc>
          <w:tcPr>
            <w:tcW w:w="4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Торт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49F" w:rsidRPr="00BC649F" w:rsidTr="00E44911">
        <w:tc>
          <w:tcPr>
            <w:tcW w:w="4026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E44911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  <w:r w:rsidR="00BC649F"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без скидки</w:t>
            </w: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E44911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="00BC649F"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E44911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="00BC649F"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BC649F" w:rsidRPr="00BC649F" w:rsidTr="00E44911">
        <w:tc>
          <w:tcPr>
            <w:tcW w:w="4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E44911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Скидка в рублях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E44911" w:rsidP="00E44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_________р</w:t>
            </w: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E44911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__________р</w:t>
            </w:r>
          </w:p>
        </w:tc>
      </w:tr>
      <w:tr w:rsidR="00BC649F" w:rsidRPr="00BC649F" w:rsidTr="00E44911">
        <w:tc>
          <w:tcPr>
            <w:tcW w:w="4026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со скидкой</w:t>
            </w: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E44911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_________р</w:t>
            </w: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4911" w:rsidRPr="00BC649F" w:rsidRDefault="00E44911" w:rsidP="00E44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___________р</w:t>
            </w:r>
          </w:p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49F" w:rsidRPr="00BC649F" w:rsidTr="00E44911">
        <w:tc>
          <w:tcPr>
            <w:tcW w:w="4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E44911">
            <w:pPr>
              <w:spacing w:after="0" w:line="240" w:lineRule="auto"/>
              <w:ind w:left="-156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E44911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Хватит маме 3000 р</w:t>
            </w:r>
            <w:r w:rsidR="00BC649F"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49F" w:rsidRPr="00BC649F" w:rsidTr="00E44911">
        <w:tc>
          <w:tcPr>
            <w:tcW w:w="4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E44911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стоимость меньше</w:t>
            </w:r>
            <w:r w:rsidR="00BC649F"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649F" w:rsidRPr="00BC649F" w:rsidRDefault="00BC649F" w:rsidP="00BC64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Заполненная таблица должна выглядеть так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"/>
        <w:gridCol w:w="1241"/>
        <w:gridCol w:w="1211"/>
        <w:gridCol w:w="1329"/>
        <w:gridCol w:w="1194"/>
        <w:gridCol w:w="1059"/>
        <w:gridCol w:w="1194"/>
        <w:gridCol w:w="1735"/>
      </w:tblGrid>
      <w:tr w:rsidR="00E44911" w:rsidRPr="00BC649F" w:rsidTr="00BC649F">
        <w:tc>
          <w:tcPr>
            <w:tcW w:w="2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продукта</w:t>
            </w:r>
          </w:p>
        </w:tc>
        <w:tc>
          <w:tcPr>
            <w:tcW w:w="12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3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44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Доброцен</w:t>
            </w: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10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44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Гузель</w:t>
            </w: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1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4911" w:rsidRPr="00BC649F" w:rsidTr="00BC649F">
        <w:tc>
          <w:tcPr>
            <w:tcW w:w="2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Буханка хлеба</w:t>
            </w:r>
          </w:p>
        </w:tc>
        <w:tc>
          <w:tcPr>
            <w:tcW w:w="12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рублей</w:t>
            </w:r>
          </w:p>
        </w:tc>
        <w:tc>
          <w:tcPr>
            <w:tcW w:w="11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proofErr w:type="gramStart"/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0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рублей</w:t>
            </w:r>
          </w:p>
        </w:tc>
        <w:tc>
          <w:tcPr>
            <w:tcW w:w="11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proofErr w:type="gramStart"/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4911" w:rsidRPr="00BC649F" w:rsidTr="00BC649F">
        <w:tc>
          <w:tcPr>
            <w:tcW w:w="2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Пачка пельменей</w:t>
            </w:r>
          </w:p>
        </w:tc>
        <w:tc>
          <w:tcPr>
            <w:tcW w:w="12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рублей</w:t>
            </w:r>
          </w:p>
        </w:tc>
        <w:tc>
          <w:tcPr>
            <w:tcW w:w="11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proofErr w:type="gramStart"/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0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 рублей</w:t>
            </w:r>
          </w:p>
        </w:tc>
        <w:tc>
          <w:tcPr>
            <w:tcW w:w="11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proofErr w:type="gramStart"/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4911" w:rsidRPr="00BC649F" w:rsidTr="00BC649F">
        <w:tc>
          <w:tcPr>
            <w:tcW w:w="2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 сосисок</w:t>
            </w:r>
          </w:p>
        </w:tc>
        <w:tc>
          <w:tcPr>
            <w:tcW w:w="12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 рублей</w:t>
            </w:r>
          </w:p>
        </w:tc>
        <w:tc>
          <w:tcPr>
            <w:tcW w:w="11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proofErr w:type="gramStart"/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0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275 рублей</w:t>
            </w:r>
          </w:p>
        </w:tc>
        <w:tc>
          <w:tcPr>
            <w:tcW w:w="11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proofErr w:type="gramStart"/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4911" w:rsidRPr="00BC649F" w:rsidTr="00BC649F">
        <w:tc>
          <w:tcPr>
            <w:tcW w:w="2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Пряники</w:t>
            </w:r>
          </w:p>
        </w:tc>
        <w:tc>
          <w:tcPr>
            <w:tcW w:w="12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упаковка</w:t>
            </w:r>
          </w:p>
        </w:tc>
        <w:tc>
          <w:tcPr>
            <w:tcW w:w="13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рублей</w:t>
            </w:r>
          </w:p>
        </w:tc>
        <w:tc>
          <w:tcPr>
            <w:tcW w:w="11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proofErr w:type="gramStart"/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0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59 рублей</w:t>
            </w:r>
          </w:p>
        </w:tc>
        <w:tc>
          <w:tcPr>
            <w:tcW w:w="11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proofErr w:type="gramStart"/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4911" w:rsidRPr="00BC649F" w:rsidTr="00BC649F">
        <w:tc>
          <w:tcPr>
            <w:tcW w:w="2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«Добрый»</w:t>
            </w:r>
          </w:p>
        </w:tc>
        <w:tc>
          <w:tcPr>
            <w:tcW w:w="12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 рублей</w:t>
            </w:r>
          </w:p>
        </w:tc>
        <w:tc>
          <w:tcPr>
            <w:tcW w:w="11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proofErr w:type="gramStart"/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0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 рублей</w:t>
            </w:r>
          </w:p>
        </w:tc>
        <w:tc>
          <w:tcPr>
            <w:tcW w:w="11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proofErr w:type="gramStart"/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4911" w:rsidRPr="00BC649F" w:rsidTr="00BC649F">
        <w:tc>
          <w:tcPr>
            <w:tcW w:w="2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12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E44911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E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кг</w:t>
            </w:r>
          </w:p>
        </w:tc>
        <w:tc>
          <w:tcPr>
            <w:tcW w:w="13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 рублей</w:t>
            </w:r>
          </w:p>
        </w:tc>
        <w:tc>
          <w:tcPr>
            <w:tcW w:w="11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7р</w:t>
            </w:r>
          </w:p>
        </w:tc>
        <w:tc>
          <w:tcPr>
            <w:tcW w:w="10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 рублей</w:t>
            </w:r>
          </w:p>
        </w:tc>
        <w:tc>
          <w:tcPr>
            <w:tcW w:w="11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7р</w:t>
            </w:r>
          </w:p>
        </w:tc>
        <w:tc>
          <w:tcPr>
            <w:tcW w:w="1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4911" w:rsidRPr="00BC649F" w:rsidTr="00BC649F">
        <w:tc>
          <w:tcPr>
            <w:tcW w:w="2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Апельсины</w:t>
            </w:r>
          </w:p>
        </w:tc>
        <w:tc>
          <w:tcPr>
            <w:tcW w:w="12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6E127A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кг</w:t>
            </w:r>
          </w:p>
        </w:tc>
        <w:tc>
          <w:tcPr>
            <w:tcW w:w="13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 рублей</w:t>
            </w:r>
          </w:p>
        </w:tc>
        <w:tc>
          <w:tcPr>
            <w:tcW w:w="11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proofErr w:type="gramStart"/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0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 рубля</w:t>
            </w:r>
          </w:p>
        </w:tc>
        <w:tc>
          <w:tcPr>
            <w:tcW w:w="11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proofErr w:type="gramStart"/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4911" w:rsidRPr="00BC649F" w:rsidTr="00BC649F">
        <w:tc>
          <w:tcPr>
            <w:tcW w:w="2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Торт</w:t>
            </w:r>
          </w:p>
        </w:tc>
        <w:tc>
          <w:tcPr>
            <w:tcW w:w="12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 рублей</w:t>
            </w:r>
          </w:p>
        </w:tc>
        <w:tc>
          <w:tcPr>
            <w:tcW w:w="11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proofErr w:type="gramStart"/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0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 рублей</w:t>
            </w:r>
          </w:p>
        </w:tc>
        <w:tc>
          <w:tcPr>
            <w:tcW w:w="11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proofErr w:type="gramStart"/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49F" w:rsidRPr="00BC649F" w:rsidTr="00BC649F">
        <w:tc>
          <w:tcPr>
            <w:tcW w:w="2698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без скидки</w:t>
            </w:r>
          </w:p>
        </w:tc>
        <w:tc>
          <w:tcPr>
            <w:tcW w:w="13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proofErr w:type="gramStart"/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0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proofErr w:type="gramStart"/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4911" w:rsidRPr="00BC649F" w:rsidTr="00BC649F">
        <w:tc>
          <w:tcPr>
            <w:tcW w:w="2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 скидка</w:t>
            </w:r>
          </w:p>
        </w:tc>
        <w:tc>
          <w:tcPr>
            <w:tcW w:w="10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10 %скидка</w:t>
            </w:r>
          </w:p>
        </w:tc>
        <w:tc>
          <w:tcPr>
            <w:tcW w:w="1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49F" w:rsidRPr="00BC649F" w:rsidTr="00BC649F">
        <w:tc>
          <w:tcPr>
            <w:tcW w:w="2698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со скидкой</w:t>
            </w:r>
          </w:p>
        </w:tc>
        <w:tc>
          <w:tcPr>
            <w:tcW w:w="13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(95% стоимости) </w:t>
            </w:r>
            <w:proofErr w:type="gramStart"/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?р</w:t>
            </w:r>
            <w:proofErr w:type="gramEnd"/>
          </w:p>
        </w:tc>
        <w:tc>
          <w:tcPr>
            <w:tcW w:w="10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(90% стоимости) </w:t>
            </w:r>
            <w:proofErr w:type="gramStart"/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?р</w:t>
            </w:r>
            <w:proofErr w:type="gramEnd"/>
          </w:p>
        </w:tc>
        <w:tc>
          <w:tcPr>
            <w:tcW w:w="1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4911" w:rsidRPr="00BC649F" w:rsidTr="00BC649F">
        <w:tc>
          <w:tcPr>
            <w:tcW w:w="2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Хватит ли 3000р?</w:t>
            </w:r>
          </w:p>
        </w:tc>
        <w:tc>
          <w:tcPr>
            <w:tcW w:w="12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4911" w:rsidRPr="00BC649F" w:rsidTr="00BC649F">
        <w:tc>
          <w:tcPr>
            <w:tcW w:w="2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стоимость меньше?</w:t>
            </w:r>
          </w:p>
        </w:tc>
        <w:tc>
          <w:tcPr>
            <w:tcW w:w="12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649F" w:rsidRPr="00BC649F" w:rsidRDefault="00BC649F" w:rsidP="00BC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649F" w:rsidRDefault="00BC649F" w:rsidP="00BC64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C649F" w:rsidRDefault="00BC649F" w:rsidP="00BC64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C649F" w:rsidRPr="00BC649F" w:rsidRDefault="00BC649F" w:rsidP="00BC64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 задачи</w:t>
      </w:r>
    </w:p>
    <w:p w:rsidR="00BC649F" w:rsidRPr="00BC649F" w:rsidRDefault="00BC649F" w:rsidP="00BC64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49F" w:rsidRPr="00BC649F" w:rsidRDefault="00BC649F" w:rsidP="00BC64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sz w:val="24"/>
          <w:szCs w:val="24"/>
          <w:lang w:eastAsia="ru-RU"/>
        </w:rPr>
        <w:t>1)27*2=54(р)-стоимость двух буханок хлеба в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Доброцен</w:t>
      </w:r>
      <w:r w:rsidRPr="00BC649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C649F" w:rsidRPr="00BC649F" w:rsidRDefault="00BC649F" w:rsidP="00BC64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sz w:val="24"/>
          <w:szCs w:val="24"/>
          <w:lang w:eastAsia="ru-RU"/>
        </w:rPr>
        <w:t>2)130*2=260(р)- стоимость двух пачек пельменей в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Доброцен</w:t>
      </w:r>
      <w:r w:rsidRPr="00BC649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C649F" w:rsidRPr="00BC649F" w:rsidRDefault="00BC649F" w:rsidP="00BC64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sz w:val="24"/>
          <w:szCs w:val="24"/>
          <w:lang w:eastAsia="ru-RU"/>
        </w:rPr>
        <w:t>3)283*2=566(р)- стоимость двух упаковок сосисок в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Доброцен</w:t>
      </w:r>
      <w:r w:rsidRPr="00BC649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C649F" w:rsidRPr="00BC649F" w:rsidRDefault="00BC649F" w:rsidP="00BC64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sz w:val="24"/>
          <w:szCs w:val="24"/>
          <w:lang w:eastAsia="ru-RU"/>
        </w:rPr>
        <w:t>4)105*3=315(р)- стоимость трёх коробок сока в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Доброцен</w:t>
      </w:r>
      <w:r w:rsidRPr="00BC649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C649F" w:rsidRPr="00BC649F" w:rsidRDefault="00BC649F" w:rsidP="00BC64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sz w:val="24"/>
          <w:szCs w:val="24"/>
          <w:lang w:eastAsia="ru-RU"/>
        </w:rPr>
        <w:t>5)54+260+566+56+315+235+187+565=2238(р)- стоимость всей покупки в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Доброцен</w:t>
      </w:r>
      <w:r w:rsidRPr="00BC649F">
        <w:rPr>
          <w:rFonts w:ascii="Times New Roman" w:eastAsia="Times New Roman" w:hAnsi="Times New Roman" w:cs="Times New Roman"/>
          <w:sz w:val="24"/>
          <w:szCs w:val="24"/>
          <w:lang w:eastAsia="ru-RU"/>
        </w:rPr>
        <w:t>» без скидки.</w:t>
      </w:r>
    </w:p>
    <w:p w:rsidR="00BC649F" w:rsidRPr="00BC649F" w:rsidRDefault="00BC649F" w:rsidP="00BC64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sz w:val="24"/>
          <w:szCs w:val="24"/>
          <w:lang w:eastAsia="ru-RU"/>
        </w:rPr>
        <w:t>6)2238*0,95=2126,1(р)- стоимость всей покупки в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Доброцен</w:t>
      </w:r>
      <w:r w:rsidRPr="00BC649F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 скидкой.</w:t>
      </w:r>
    </w:p>
    <w:p w:rsidR="00BC649F" w:rsidRPr="00BC649F" w:rsidRDefault="00BC649F" w:rsidP="00BC64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(2238*0,05=111,9(р)- скидка в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Доброцен</w:t>
      </w:r>
      <w:r w:rsidRPr="00BC64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</w:p>
    <w:p w:rsidR="00BC649F" w:rsidRPr="00BC649F" w:rsidRDefault="00BC649F" w:rsidP="00BC64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2238-111,9=2126,1(р))</w:t>
      </w:r>
    </w:p>
    <w:p w:rsidR="00BC649F" w:rsidRPr="00BC649F" w:rsidRDefault="00BC649F" w:rsidP="00BC64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sz w:val="24"/>
          <w:szCs w:val="24"/>
          <w:lang w:eastAsia="ru-RU"/>
        </w:rPr>
        <w:t>7)28*2=56(р)- стоимость двух буханок хлеба в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Гузель</w:t>
      </w:r>
      <w:r w:rsidRPr="00BC649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C649F" w:rsidRPr="00BC649F" w:rsidRDefault="00BC649F" w:rsidP="00BC64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sz w:val="24"/>
          <w:szCs w:val="24"/>
          <w:lang w:eastAsia="ru-RU"/>
        </w:rPr>
        <w:t>8)127*2=254(р)- стоимость двух пачек пельменей в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Гузель</w:t>
      </w:r>
      <w:r w:rsidRPr="00BC649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C649F" w:rsidRPr="00BC649F" w:rsidRDefault="00BC649F" w:rsidP="00BC64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sz w:val="24"/>
          <w:szCs w:val="24"/>
          <w:lang w:eastAsia="ru-RU"/>
        </w:rPr>
        <w:t>9)275*2=550(р)- стоимость двух упаковок сосисок в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Гузель</w:t>
      </w:r>
      <w:r w:rsidRPr="00BC649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C649F" w:rsidRPr="00BC649F" w:rsidRDefault="00BC649F" w:rsidP="00BC64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sz w:val="24"/>
          <w:szCs w:val="24"/>
          <w:lang w:eastAsia="ru-RU"/>
        </w:rPr>
        <w:t>10)110*3=330(р)- стоимость трёх коробок сока в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Гузель</w:t>
      </w:r>
      <w:r w:rsidRPr="00BC649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C649F" w:rsidRPr="00BC649F" w:rsidRDefault="00BC649F" w:rsidP="00BC64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sz w:val="24"/>
          <w:szCs w:val="24"/>
          <w:lang w:eastAsia="ru-RU"/>
        </w:rPr>
        <w:t>11)56+254+550+59+330+278+272+650=2449(р)- стоимость всей покупки в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Гузель</w:t>
      </w:r>
      <w:r w:rsidRPr="00BC649F">
        <w:rPr>
          <w:rFonts w:ascii="Times New Roman" w:eastAsia="Times New Roman" w:hAnsi="Times New Roman" w:cs="Times New Roman"/>
          <w:sz w:val="24"/>
          <w:szCs w:val="24"/>
          <w:lang w:eastAsia="ru-RU"/>
        </w:rPr>
        <w:t>» без скидки.</w:t>
      </w:r>
    </w:p>
    <w:p w:rsidR="00BC649F" w:rsidRPr="00BC649F" w:rsidRDefault="00BC649F" w:rsidP="00BC64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sz w:val="24"/>
          <w:szCs w:val="24"/>
          <w:lang w:eastAsia="ru-RU"/>
        </w:rPr>
        <w:t>12)2449*0,9=2204,1(р)- стоимость всей покупки в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Гузель</w:t>
      </w:r>
      <w:r w:rsidRPr="00BC649F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 скидкой.</w:t>
      </w:r>
    </w:p>
    <w:p w:rsidR="00BC649F" w:rsidRPr="00BC649F" w:rsidRDefault="00BC649F" w:rsidP="00BC64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BC64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2449*0,1=244,9(р)-скидка в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Гузель</w:t>
      </w:r>
      <w:r w:rsidRPr="00BC64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BC649F" w:rsidRDefault="00BC649F" w:rsidP="00BC64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2449-244,9=2204,1(р))</w:t>
      </w:r>
    </w:p>
    <w:p w:rsidR="00BC649F" w:rsidRP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Критерии оценивания контекстной задачи:</w:t>
      </w:r>
    </w:p>
    <w:p w:rsidR="00BC649F" w:rsidRP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 балла</w:t>
      </w:r>
      <w:r w:rsidRPr="00BC6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составлена краткая запись в виде таблицы на карточке; записано верное решение задачи в тетради; сделан правильный вывод, где выгоднее сделать покупку и хватит ли средств у мамы.</w:t>
      </w:r>
    </w:p>
    <w:p w:rsidR="00BC649F" w:rsidRP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балла</w:t>
      </w:r>
      <w:r w:rsidRPr="00BC6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составлена краткая запись в виде таблицы на карточке; записано верное решение задачи в тетради/ либо в решении имеются незначительные ошибки; вывод отсутствует/ либо неверно осуществлен.</w:t>
      </w:r>
    </w:p>
    <w:p w:rsidR="00BC649F" w:rsidRP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балл</w:t>
      </w:r>
      <w:r w:rsidRPr="00BC6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составлена краткая запись в виде таблицы на карточке; записано решение задачи в тетради, но оно имеет существенные просчеты.</w:t>
      </w:r>
    </w:p>
    <w:p w:rsidR="00BC649F" w:rsidRPr="00BC649F" w:rsidRDefault="00BC649F" w:rsidP="00BC6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 баллов</w:t>
      </w:r>
      <w:r w:rsidRPr="00BC6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не завершено составление краткой записи; решение в тетради записано частично или имеет грубые ошибки.</w:t>
      </w:r>
    </w:p>
    <w:p w:rsidR="00BC649F" w:rsidRPr="00BC649F" w:rsidRDefault="00BC649F" w:rsidP="00BC64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936FB" w:rsidRPr="00C936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Подведение итога мероприятия</w:t>
      </w:r>
    </w:p>
    <w:p w:rsidR="00BC649F" w:rsidRPr="00BC649F" w:rsidRDefault="00BC649F" w:rsidP="00BC64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noProof/>
          <w:color w:val="428BCA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F853A52" wp14:editId="099BC552">
                <wp:extent cx="304800" cy="304800"/>
                <wp:effectExtent l="0" t="0" r="0" b="0"/>
                <wp:docPr id="2" name="AutoShape 2" descr="Получите в подарок сайт учителя">
                  <a:hlinkClick xmlns:a="http://schemas.openxmlformats.org/drawingml/2006/main" r:id="rId6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44C7C38B" id="AutoShape 2" o:spid="_x0000_s1026" alt="Получите в подарок сайт учителя" href="http://multiurok.ru/?utm_source=kopilka&amp;utm_medium=banner&amp;utm_campaign=kaboveskachatbanner2&amp;utm_content=multiurok&amp;utm_term=muban.png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306F9D" w:rsidRDefault="00306F9D" w:rsidP="00BC6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452" w:rsidRDefault="00001452" w:rsidP="00BC6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452" w:rsidRDefault="00001452" w:rsidP="00BC6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452" w:rsidRDefault="00001452" w:rsidP="00BC6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452" w:rsidRDefault="00001452" w:rsidP="00BC6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452" w:rsidRDefault="00001452" w:rsidP="00BC6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452" w:rsidRDefault="00001452" w:rsidP="00BC6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452" w:rsidRDefault="00001452" w:rsidP="00BC6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452" w:rsidRDefault="00001452" w:rsidP="00BC6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452" w:rsidRDefault="00001452" w:rsidP="00BC6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452" w:rsidRDefault="00001452" w:rsidP="00BC6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452" w:rsidRDefault="00001452" w:rsidP="00BC6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452" w:rsidRDefault="00001452" w:rsidP="00BC6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452" w:rsidRDefault="00001452" w:rsidP="00BC6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452" w:rsidRDefault="00001452" w:rsidP="00BC6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452" w:rsidRDefault="00001452" w:rsidP="00BC6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452" w:rsidRDefault="00001452" w:rsidP="00BC6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452" w:rsidRDefault="00001452" w:rsidP="00BC6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452" w:rsidRPr="00BC649F" w:rsidRDefault="00001452" w:rsidP="000014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Карточка для составления краткой записи задачи</w:t>
      </w:r>
    </w:p>
    <w:p w:rsidR="00001452" w:rsidRPr="00BC649F" w:rsidRDefault="00001452" w:rsidP="000014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(один из вариантов)</w:t>
      </w:r>
    </w:p>
    <w:tbl>
      <w:tblPr>
        <w:tblW w:w="992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"/>
        <w:gridCol w:w="2250"/>
        <w:gridCol w:w="1332"/>
        <w:gridCol w:w="1409"/>
        <w:gridCol w:w="1286"/>
        <w:gridCol w:w="1409"/>
        <w:gridCol w:w="1791"/>
      </w:tblGrid>
      <w:tr w:rsidR="00001452" w:rsidRPr="00BC649F" w:rsidTr="009A1B6A">
        <w:tc>
          <w:tcPr>
            <w:tcW w:w="4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продукта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Доброцен</w:t>
            </w:r>
            <w:proofErr w:type="spellEnd"/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</w:t>
            </w:r>
          </w:p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Гузель</w:t>
            </w: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</w:t>
            </w:r>
          </w:p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</w:t>
            </w:r>
          </w:p>
        </w:tc>
      </w:tr>
      <w:tr w:rsidR="00001452" w:rsidRPr="00BC649F" w:rsidTr="009A1B6A">
        <w:tc>
          <w:tcPr>
            <w:tcW w:w="4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Буханка хлеба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452" w:rsidRPr="00BC649F" w:rsidTr="009A1B6A">
        <w:tc>
          <w:tcPr>
            <w:tcW w:w="4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Пачка пельменей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452" w:rsidRPr="00BC649F" w:rsidTr="009A1B6A">
        <w:tc>
          <w:tcPr>
            <w:tcW w:w="4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 сосисок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452" w:rsidRPr="00BC649F" w:rsidTr="009A1B6A">
        <w:tc>
          <w:tcPr>
            <w:tcW w:w="4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Пряники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452" w:rsidRPr="00BC649F" w:rsidTr="009A1B6A">
        <w:tc>
          <w:tcPr>
            <w:tcW w:w="4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«Добрый»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452" w:rsidRPr="00BC649F" w:rsidTr="009A1B6A">
        <w:tc>
          <w:tcPr>
            <w:tcW w:w="4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452" w:rsidRPr="00BC649F" w:rsidTr="009A1B6A">
        <w:tc>
          <w:tcPr>
            <w:tcW w:w="4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Апельсины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452" w:rsidRPr="00BC649F" w:rsidTr="009A1B6A">
        <w:tc>
          <w:tcPr>
            <w:tcW w:w="4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Торт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452" w:rsidRPr="00BC649F" w:rsidTr="009A1B6A">
        <w:tc>
          <w:tcPr>
            <w:tcW w:w="4026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без скидки</w:t>
            </w: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proofErr w:type="gramStart"/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proofErr w:type="gramStart"/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001452" w:rsidRPr="00BC649F" w:rsidTr="009A1B6A">
        <w:tc>
          <w:tcPr>
            <w:tcW w:w="4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Скидка в рублях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001452" w:rsidRPr="00BC649F" w:rsidTr="009A1B6A">
        <w:tc>
          <w:tcPr>
            <w:tcW w:w="4026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со скидкой</w:t>
            </w: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452" w:rsidRPr="00BC649F" w:rsidTr="009A1B6A">
        <w:tc>
          <w:tcPr>
            <w:tcW w:w="4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ind w:left="-156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Хватит маме 3000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452" w:rsidRPr="00BC649F" w:rsidTr="009A1B6A">
        <w:tc>
          <w:tcPr>
            <w:tcW w:w="4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стоимость меньше</w:t>
            </w: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1452" w:rsidRDefault="00001452" w:rsidP="00BC6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4F47" w:rsidRDefault="00E64F47" w:rsidP="00BC6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4F47" w:rsidRDefault="00E64F47" w:rsidP="00BC6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4F47" w:rsidRDefault="00E64F47" w:rsidP="00BC6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4F47" w:rsidRDefault="00E64F47" w:rsidP="00BC6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4F47" w:rsidRDefault="00E64F47" w:rsidP="00BC6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452" w:rsidRPr="00BC649F" w:rsidRDefault="00001452" w:rsidP="000014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Карточка для составления краткой записи задачи</w:t>
      </w:r>
    </w:p>
    <w:p w:rsidR="00001452" w:rsidRPr="00BC649F" w:rsidRDefault="00001452" w:rsidP="000014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64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(один из вариантов)</w:t>
      </w:r>
    </w:p>
    <w:tbl>
      <w:tblPr>
        <w:tblW w:w="992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"/>
        <w:gridCol w:w="2250"/>
        <w:gridCol w:w="1332"/>
        <w:gridCol w:w="1409"/>
        <w:gridCol w:w="1286"/>
        <w:gridCol w:w="1409"/>
        <w:gridCol w:w="1791"/>
      </w:tblGrid>
      <w:tr w:rsidR="00001452" w:rsidRPr="00BC649F" w:rsidTr="009A1B6A">
        <w:tc>
          <w:tcPr>
            <w:tcW w:w="4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продукта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Доброцен</w:t>
            </w:r>
            <w:proofErr w:type="spellEnd"/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</w:t>
            </w:r>
          </w:p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Гузель</w:t>
            </w: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</w:t>
            </w:r>
          </w:p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</w:t>
            </w:r>
          </w:p>
        </w:tc>
      </w:tr>
      <w:tr w:rsidR="00001452" w:rsidRPr="00BC649F" w:rsidTr="009A1B6A">
        <w:tc>
          <w:tcPr>
            <w:tcW w:w="4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Буханка хлеба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452" w:rsidRPr="00BC649F" w:rsidTr="009A1B6A">
        <w:tc>
          <w:tcPr>
            <w:tcW w:w="4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Пачка пельменей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452" w:rsidRPr="00BC649F" w:rsidTr="009A1B6A">
        <w:tc>
          <w:tcPr>
            <w:tcW w:w="4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 сосисок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452" w:rsidRPr="00BC649F" w:rsidTr="009A1B6A">
        <w:tc>
          <w:tcPr>
            <w:tcW w:w="4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Пряники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452" w:rsidRPr="00BC649F" w:rsidTr="009A1B6A">
        <w:tc>
          <w:tcPr>
            <w:tcW w:w="4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«Добрый»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452" w:rsidRPr="00BC649F" w:rsidTr="009A1B6A">
        <w:tc>
          <w:tcPr>
            <w:tcW w:w="4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452" w:rsidRPr="00BC649F" w:rsidTr="009A1B6A">
        <w:tc>
          <w:tcPr>
            <w:tcW w:w="4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Апельсины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452" w:rsidRPr="00BC649F" w:rsidTr="009A1B6A">
        <w:tc>
          <w:tcPr>
            <w:tcW w:w="4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Торт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452" w:rsidRPr="00BC649F" w:rsidTr="009A1B6A">
        <w:tc>
          <w:tcPr>
            <w:tcW w:w="4026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без скидки</w:t>
            </w: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proofErr w:type="gramStart"/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proofErr w:type="gramStart"/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001452" w:rsidRPr="00BC649F" w:rsidTr="009A1B6A">
        <w:tc>
          <w:tcPr>
            <w:tcW w:w="4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Скидка в рублях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001452" w:rsidRPr="00BC649F" w:rsidTr="009A1B6A">
        <w:tc>
          <w:tcPr>
            <w:tcW w:w="4026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со скидкой</w:t>
            </w: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452" w:rsidRPr="00BC649F" w:rsidTr="009A1B6A">
        <w:tc>
          <w:tcPr>
            <w:tcW w:w="4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ind w:left="-156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Хватит маме 3000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452" w:rsidRPr="00BC649F" w:rsidTr="009A1B6A">
        <w:tc>
          <w:tcPr>
            <w:tcW w:w="4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стоимость меньше</w:t>
            </w:r>
            <w:r w:rsidRPr="00BC6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1452" w:rsidRPr="00BC649F" w:rsidRDefault="00001452" w:rsidP="009A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1452" w:rsidRPr="00BC649F" w:rsidRDefault="00001452" w:rsidP="00BC6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01452" w:rsidRPr="00BC6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0520"/>
    <w:multiLevelType w:val="multilevel"/>
    <w:tmpl w:val="9448F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8A701F"/>
    <w:multiLevelType w:val="multilevel"/>
    <w:tmpl w:val="4C10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334F39"/>
    <w:multiLevelType w:val="multilevel"/>
    <w:tmpl w:val="2280E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785E68"/>
    <w:multiLevelType w:val="multilevel"/>
    <w:tmpl w:val="31AE2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9E199F"/>
    <w:multiLevelType w:val="multilevel"/>
    <w:tmpl w:val="17A8D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447E16"/>
    <w:multiLevelType w:val="multilevel"/>
    <w:tmpl w:val="EB56D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8A328C"/>
    <w:multiLevelType w:val="multilevel"/>
    <w:tmpl w:val="DA709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A21328"/>
    <w:multiLevelType w:val="multilevel"/>
    <w:tmpl w:val="33025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681C43"/>
    <w:multiLevelType w:val="multilevel"/>
    <w:tmpl w:val="D2047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640B18"/>
    <w:multiLevelType w:val="multilevel"/>
    <w:tmpl w:val="89D2A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502109"/>
    <w:multiLevelType w:val="multilevel"/>
    <w:tmpl w:val="4134D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131FB4"/>
    <w:multiLevelType w:val="multilevel"/>
    <w:tmpl w:val="FFACF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342B52"/>
    <w:multiLevelType w:val="multilevel"/>
    <w:tmpl w:val="374A6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2D471F"/>
    <w:multiLevelType w:val="multilevel"/>
    <w:tmpl w:val="6EF62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12"/>
  </w:num>
  <w:num w:numId="5">
    <w:abstractNumId w:val="1"/>
  </w:num>
  <w:num w:numId="6">
    <w:abstractNumId w:val="13"/>
  </w:num>
  <w:num w:numId="7">
    <w:abstractNumId w:val="0"/>
  </w:num>
  <w:num w:numId="8">
    <w:abstractNumId w:val="7"/>
  </w:num>
  <w:num w:numId="9">
    <w:abstractNumId w:val="6"/>
  </w:num>
  <w:num w:numId="10">
    <w:abstractNumId w:val="2"/>
  </w:num>
  <w:num w:numId="11">
    <w:abstractNumId w:val="4"/>
  </w:num>
  <w:num w:numId="12">
    <w:abstractNumId w:val="10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549"/>
    <w:rsid w:val="00001452"/>
    <w:rsid w:val="0021165D"/>
    <w:rsid w:val="00306F9D"/>
    <w:rsid w:val="00431606"/>
    <w:rsid w:val="006E127A"/>
    <w:rsid w:val="00741A17"/>
    <w:rsid w:val="00790549"/>
    <w:rsid w:val="008E240E"/>
    <w:rsid w:val="00B3431B"/>
    <w:rsid w:val="00BC649F"/>
    <w:rsid w:val="00C51007"/>
    <w:rsid w:val="00C936FB"/>
    <w:rsid w:val="00DF4487"/>
    <w:rsid w:val="00E44911"/>
    <w:rsid w:val="00E47087"/>
    <w:rsid w:val="00E6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8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6243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5017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15757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ltiurok.ru/?utm_source=kopilka&amp;utm_medium=banner&amp;utm_campaign=kaboveskachatbanner2&amp;utm_content=multiurok&amp;utm_term=muban.p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Игоревич Олег</dc:creator>
  <cp:keywords/>
  <dc:description/>
  <cp:lastModifiedBy>*</cp:lastModifiedBy>
  <cp:revision>16</cp:revision>
  <dcterms:created xsi:type="dcterms:W3CDTF">2025-11-24T18:55:00Z</dcterms:created>
  <dcterms:modified xsi:type="dcterms:W3CDTF">2025-11-28T09:42:00Z</dcterms:modified>
</cp:coreProperties>
</file>