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FE5E" w14:textId="13D0DE4B" w:rsidR="00FF5935" w:rsidRPr="00FF5935" w:rsidRDefault="00FF5935" w:rsidP="00FF5935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</w:pPr>
      <w:r w:rsidRPr="00FF5935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Познавательная игра «Счастливый случай» для 7</w:t>
      </w:r>
      <w:r w:rsidRPr="00FF5935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 xml:space="preserve"> </w:t>
      </w:r>
      <w:r w:rsidRPr="00FF5935">
        <w:rPr>
          <w:rFonts w:ascii="Times New Roman" w:eastAsia="Times New Roman" w:hAnsi="Times New Roman" w:cs="Times New Roman"/>
          <w:b/>
          <w:bCs/>
          <w:color w:val="CC0066"/>
          <w:kern w:val="0"/>
          <w:sz w:val="24"/>
          <w:szCs w:val="24"/>
          <w:lang w:eastAsia="ru-RU"/>
          <w14:ligatures w14:val="none"/>
        </w:rPr>
        <w:t>классов.</w:t>
      </w:r>
    </w:p>
    <w:p w14:paraId="2A8D4C3E" w14:textId="53607AE4" w:rsidR="00FF5935" w:rsidRPr="00FF5935" w:rsidRDefault="00FF5935" w:rsidP="00FF5935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kern w:val="0"/>
          <w:sz w:val="24"/>
          <w:szCs w:val="24"/>
          <w:lang w:eastAsia="ru-RU"/>
          <w14:ligatures w14:val="none"/>
        </w:rPr>
      </w:pPr>
      <w:r w:rsidRPr="00FF5935">
        <w:rPr>
          <w:rFonts w:ascii="Times New Roman" w:eastAsia="Times New Roman" w:hAnsi="Times New Roman" w:cs="Times New Roman"/>
          <w:b/>
          <w:bCs/>
          <w:color w:val="833713"/>
          <w:kern w:val="0"/>
          <w:sz w:val="24"/>
          <w:szCs w:val="24"/>
          <w:lang w:eastAsia="ru-RU"/>
          <w14:ligatures w14:val="none"/>
        </w:rPr>
        <w:t>Конспект внеклассного мероприятия по математи</w:t>
      </w:r>
      <w:r>
        <w:rPr>
          <w:rFonts w:ascii="Times New Roman" w:eastAsia="Times New Roman" w:hAnsi="Times New Roman" w:cs="Times New Roman"/>
          <w:b/>
          <w:bCs/>
          <w:color w:val="833713"/>
          <w:kern w:val="0"/>
          <w:sz w:val="24"/>
          <w:szCs w:val="24"/>
          <w:lang w:eastAsia="ru-RU"/>
          <w14:ligatures w14:val="none"/>
        </w:rPr>
        <w:t>ческой грамотности.</w:t>
      </w:r>
    </w:p>
    <w:p w14:paraId="09B2B62D" w14:textId="378A0C2A" w:rsidR="00FF5935" w:rsidRPr="00FF5935" w:rsidRDefault="00FF5935" w:rsidP="00FF59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Описание материала: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Одним из видов внеклассной работы по математике я провожу в форме познавательной игры «Счастливый случай». Вопросы готовлю не только математические, но и шутливые на разные темы. Игра должна пройти интересно, весело. В игре участвуют две команды с одинаковым количеством человек, остальные болельщики. Мероприятие можно провести на недели математики.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Возрастная категория участников: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учащиеся 7 -х классов.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Место проведения: 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учебная аудитория.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Форма проведения: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конкурсное соревнование.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Цели: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образовательные: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формировать познавательный интерес к предмету математики через игровую форму.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способствовать выявлению знаний и умений у обучающихся в нестандартных ситуациях;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воспитательные: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способствовать воспитанию «чувства локтя» и дружбы среди учащихся;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воспитывать у учащихся инициативность;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-воспитывать умение управлять своим поведением;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развивающие: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-развивать математические способности, логическое мышление;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развивать сообразительность, любознательность, внимание, память;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способствовать развитию кругозора учащихся, математической речи и грамотности.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Оборудование: 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плакаты с высказываниями математиков, лист для жюри.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Компьютер, мультимедийный проектор, экран.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Ресурсы: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Компьютерная презентация.</w:t>
      </w:r>
    </w:p>
    <w:p w14:paraId="2803930C" w14:textId="77777777" w:rsidR="00FF5935" w:rsidRPr="00FF5935" w:rsidRDefault="00FF5935" w:rsidP="00FF5935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kern w:val="0"/>
          <w:sz w:val="24"/>
          <w:szCs w:val="24"/>
          <w:lang w:eastAsia="ru-RU"/>
          <w14:ligatures w14:val="none"/>
        </w:rPr>
      </w:pPr>
      <w:r w:rsidRPr="00FF5935">
        <w:rPr>
          <w:rFonts w:ascii="Times New Roman" w:eastAsia="Times New Roman" w:hAnsi="Times New Roman" w:cs="Times New Roman"/>
          <w:b/>
          <w:bCs/>
          <w:color w:val="833713"/>
          <w:kern w:val="0"/>
          <w:sz w:val="24"/>
          <w:szCs w:val="24"/>
          <w:lang w:eastAsia="ru-RU"/>
          <w14:ligatures w14:val="none"/>
        </w:rPr>
        <w:t>Ход игры.</w:t>
      </w:r>
    </w:p>
    <w:p w14:paraId="2C2CFDC4" w14:textId="10DB878E" w:rsidR="00FF5935" w:rsidRPr="00FF5935" w:rsidRDefault="00FF5935" w:rsidP="00FF5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51009D7" w14:textId="77777777" w:rsidR="00FF5935" w:rsidRPr="00FF5935" w:rsidRDefault="00FF5935" w:rsidP="00FF5935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kern w:val="0"/>
          <w:sz w:val="24"/>
          <w:szCs w:val="24"/>
          <w:lang w:eastAsia="ru-RU"/>
          <w14:ligatures w14:val="none"/>
        </w:rPr>
      </w:pPr>
      <w:r w:rsidRPr="00FF5935">
        <w:rPr>
          <w:rFonts w:ascii="Times New Roman" w:eastAsia="Times New Roman" w:hAnsi="Times New Roman" w:cs="Times New Roman"/>
          <w:b/>
          <w:bCs/>
          <w:color w:val="833713"/>
          <w:kern w:val="0"/>
          <w:sz w:val="24"/>
          <w:szCs w:val="24"/>
          <w:lang w:eastAsia="ru-RU"/>
          <w14:ligatures w14:val="none"/>
        </w:rPr>
        <w:t>I. Организационный момент</w:t>
      </w:r>
    </w:p>
    <w:p w14:paraId="63565B70" w14:textId="77777777" w:rsidR="00FF5935" w:rsidRPr="00FF5935" w:rsidRDefault="00FF5935" w:rsidP="00FF59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Две команды заранее приготовили название команды, девиз, выбрали капитанов, подготовили задачи для гейма «Ты - мне, я - тебе». Выбрали членов жюри (2-3человека). Пригласить гостя – «темную лошадку», который должен заранее подготовить интересные задачи. Сообщить правила проведения мероприятия.</w:t>
      </w:r>
    </w:p>
    <w:p w14:paraId="02FECBD5" w14:textId="77777777" w:rsidR="00FF5935" w:rsidRPr="00FF5935" w:rsidRDefault="00FF5935" w:rsidP="00FF5935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kern w:val="0"/>
          <w:sz w:val="24"/>
          <w:szCs w:val="24"/>
          <w:lang w:eastAsia="ru-RU"/>
          <w14:ligatures w14:val="none"/>
        </w:rPr>
      </w:pPr>
      <w:r w:rsidRPr="00FF5935">
        <w:rPr>
          <w:rFonts w:ascii="Times New Roman" w:eastAsia="Times New Roman" w:hAnsi="Times New Roman" w:cs="Times New Roman"/>
          <w:b/>
          <w:bCs/>
          <w:color w:val="833713"/>
          <w:kern w:val="0"/>
          <w:sz w:val="24"/>
          <w:szCs w:val="24"/>
          <w:lang w:eastAsia="ru-RU"/>
          <w14:ligatures w14:val="none"/>
        </w:rPr>
        <w:t>II. Актуализация.</w:t>
      </w:r>
    </w:p>
    <w:p w14:paraId="03DE4C53" w14:textId="54413CDF" w:rsidR="00FF5935" w:rsidRPr="00FF5935" w:rsidRDefault="00FF5935" w:rsidP="00FF59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Вступительное слово учителя математики.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- Здравствуйте дорогие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ребята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! Сегодня мы поиграем в игру «Счастливый случай». В нашей игре участвуют две команды. Помочь провести игру мы пригласили жюри. Мы попросим их быть очень внимательными. За каждый правильный ответ на вопрос ставится 1 балл. Игра будет состоять из шести геймов, которые принесут командам очки. Активная работа болельщиков может принести дополнительные очки командам. Итак, прежде чем приступить к заданиям, давайте познакомимся с командами.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Первый конкурс – это представление команд.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Конкурс оценивается 5 баллами.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1команда: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«Улыбка»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Девиз команды: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«У нас улыбка лучше всех, мы завоюем здесь успех».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2 команда: «Звезда»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Девиз команды: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«Светить всегда, светить везде и не покидать друзей в беде»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Учитель: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Пусть острый юмор, шутки, смех сопутствуют борьбе.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будет лозунгом для всех: </w:t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«Пусть победит сильнейший!»</w:t>
      </w:r>
    </w:p>
    <w:p w14:paraId="0222CA80" w14:textId="77777777" w:rsidR="00FF5935" w:rsidRPr="00FF5935" w:rsidRDefault="00FF5935" w:rsidP="00FF5935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kern w:val="0"/>
          <w:sz w:val="24"/>
          <w:szCs w:val="24"/>
          <w:lang w:eastAsia="ru-RU"/>
          <w14:ligatures w14:val="none"/>
        </w:rPr>
      </w:pPr>
      <w:r w:rsidRPr="00FF5935">
        <w:rPr>
          <w:rFonts w:ascii="Times New Roman" w:eastAsia="Times New Roman" w:hAnsi="Times New Roman" w:cs="Times New Roman"/>
          <w:b/>
          <w:bCs/>
          <w:color w:val="833713"/>
          <w:kern w:val="0"/>
          <w:sz w:val="24"/>
          <w:szCs w:val="24"/>
          <w:lang w:eastAsia="ru-RU"/>
          <w14:ligatures w14:val="none"/>
        </w:rPr>
        <w:t>III. Основная часть:</w:t>
      </w:r>
    </w:p>
    <w:p w14:paraId="0BBF3968" w14:textId="77777777" w:rsidR="00FF5935" w:rsidRPr="00FF5935" w:rsidRDefault="00FF5935" w:rsidP="00FF59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>1-гейм «Разминка»</w:t>
      </w:r>
    </w:p>
    <w:p w14:paraId="4E933851" w14:textId="73278D50" w:rsidR="00FF5935" w:rsidRPr="00FF5935" w:rsidRDefault="00FF5935" w:rsidP="00FF59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Гейм мы первый начинаем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Победителей узнаем.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Конкурс назовем Разминкой,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Постарайтесь – без ошибки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 вопросы быстро отвечать.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Вопросы команде «Улыбка»: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1.День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недели после дождичка (четверг)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2.Каникулы для взрослых (отпуск)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3.Рост Дюймовочки (2,54см или дюйм)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4.Пять пальцев в гневе (кулак)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5. Что больше: сумма всех цифр от 0 до 9 или их произведение? (сумма)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6.Учебный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час (урок)</w:t>
      </w:r>
      <w:proofErr w:type="spellStart"/>
      <w:r w:rsidRPr="00FF5935">
        <w:rPr>
          <w:rFonts w:ascii="Times New Roman" w:eastAsia="Times New Roman" w:hAnsi="Times New Roman" w:cs="Times New Roman"/>
          <w:color w:val="FFFFFF"/>
          <w:spacing w:val="2"/>
          <w:kern w:val="0"/>
          <w:sz w:val="24"/>
          <w:szCs w:val="24"/>
          <w:lang w:eastAsia="ru-RU"/>
          <w14:ligatures w14:val="none"/>
        </w:rPr>
        <w:t>еклама</w:t>
      </w:r>
      <w:proofErr w:type="spellEnd"/>
    </w:p>
    <w:p w14:paraId="00E459CD" w14:textId="77777777" w:rsidR="00FF5935" w:rsidRPr="00FF5935" w:rsidRDefault="00FF5935" w:rsidP="00FF59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7. Равенство двух отношений (пропорция).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8.Что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у умного варит (котелок)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9.Семь верст до небес и всё лесом. Сколько это в километрах? (7,5км)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10.Кому принадлежат слова: «Математику уж затем учить надо, что она ум в порядок приводит» (М.В. </w:t>
      </w:r>
      <w:proofErr w:type="spell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Ломаносов</w:t>
      </w:r>
      <w:proofErr w:type="spell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Вопросы команде «Звезда»: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1.Спортивный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коллектив (команда)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2.Головной убор шута (колпак)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3.Одежда для рук (перчатки)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4.Числа со знаком минус (отрицательные)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5. Когда произведение равно нулю (Когда хотя бы один из множителей равен нулю)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6.Мать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снегурочки (весна)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7. Величина развёрнутого угла (180 градусов)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8.Цифровая оценка успехов (балл)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9. Мера веса драгоценных камней (карат)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10. Первая женщина - математик (С.В. Ковалевская)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Второй гейм «Аукцион»</w:t>
      </w:r>
    </w:p>
    <w:p w14:paraId="5355CB83" w14:textId="067F764B" w:rsidR="00FF5935" w:rsidRPr="00FF5935" w:rsidRDefault="00FF5935" w:rsidP="00FF5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D6D49B8" w14:textId="77777777" w:rsidR="00FF5935" w:rsidRPr="00FF5935" w:rsidRDefault="00FF5935" w:rsidP="00FF59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Напишите на листе математические термины на букву «П». А потом поочерёдно будете произносить.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Конкурс болельщиков.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Учитель: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А болельщиков попросим Мы немного поиграть. Ведь пора уже ребята, Вам своим командам помогать! Пока наши команды работают, болельщики внесут свой вклад в победу команд. Я буду задавать вам вопросы, на которые вы будете отвечать. Вопросы будут задаваться поочередно, сначала болельщикам одной команды затем другой. За каждый верный ответ вы получаете по 1 баллу. Жюри считает количество верных ответов.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1.В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каждом из 4 углов сидит кошка, против каждой кошки еще по 3 кошки. Сколько всего кошек? (4 кошки)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2. Два отца и два сына съели 3 яблока, причем каждому досталось по 1 яблоку. Как могло это случиться? (Яблоки ели: дед, отец и сын.)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3.Сколько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будет десятков, если три десятка умножить на два десятка? (60)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4. Возраст дедушки выражается наименьшим трехзначным числом, которое записывается разными цифрами. Сколько лет дедушке? (102 года)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5.Отцу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30 лет, а его сыну 5 лет. Через сколько лет отец будет старше сына на 27 лет? (никогда)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6.Число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гномов в одном из мультсериалов Диснея. (Семь)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Учитель: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А сейчас слово капитанам команд. Вы должны поочерёдно читать 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математические слова на букву </w:t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 если соперник назвал слово и у вас есть такое же, не надо повторять. Начинает та команда, которая ответила на большее число вопросов в «Разминке». Приготовились. Слово Жюри. Итоги за 2 гейма и представление.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Третий Гейм «Заморочки из бочки»</w:t>
      </w:r>
    </w:p>
    <w:p w14:paraId="04B1D0B8" w14:textId="3AC99781" w:rsidR="00FF5935" w:rsidRPr="00FF5935" w:rsidRDefault="00FF5935" w:rsidP="00FF5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4A0D127" w14:textId="77777777" w:rsidR="00FF5935" w:rsidRPr="00FF5935" w:rsidRDefault="00FF5935" w:rsidP="00FF59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На столе ведущего стоит бочонок. Члены команд поочерёдно тянут из бочонка фишку с цифрой </w:t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это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номер вопроса. </w:t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Учитель задаёт вопрос по номеру.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1.Сколько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лет спала принцесса в сказке </w:t>
      </w:r>
      <w:proofErr w:type="spell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Ш.Перро</w:t>
      </w:r>
      <w:proofErr w:type="spell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? (сто)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2.Часть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окружности. (Дуга)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3.Количество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нот. (7)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4.Инструмент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для построения окружности. (Циркуль)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5.Механизм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которым пользуются на спортивных состязаниях для измерения времени. (Секундомер) </w:t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6.Процент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– это…(Сотая часть числа 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7.Что легче – 1 кг железа или 1 кг ваты? (Одинаково)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8.К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однозначному числу, большему нуля, приписали такую же цифру. Во сколько раз увеличилось число? (В 11 раз)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9.Единица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измерения объёма нефти? (1 баррель = 159 литров)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10.Чему равна сумма углов квадрата? (360)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11.Шла старуха в Москву. Ей навстречу шли три старика. Сколько человек шло в Москву? (Один)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12.Автор книги «Начала». (Евклид)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13.Утверждение, принимаемое без доказательства. (Аксиома)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14.Наука, которая занимается изучением фигур на плоскости. (Планиметрия)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15.Что такое экер? (Инструмент для построения прямых углов)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16.Чему равны стороны египетского треугольника? (3, 4, 5)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17.Переведите на древнегреческий язык слова «натянутая тетива». (Гипотенуза)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18.Как называется первая координата? (Абсцисса)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19.Доказательство какой теоремы в средние века называлось «бегство убогих» или «ослиный мост»? (Теорема Пифагора)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20.Какой многоугольник называют правильным? (Все стороны и углы равны).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Четвёртый Гейм «Тёмная лошадка»</w:t>
      </w:r>
    </w:p>
    <w:p w14:paraId="18848263" w14:textId="33598603" w:rsidR="00FF5935" w:rsidRPr="00FF5935" w:rsidRDefault="00FF5935" w:rsidP="00FF5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E8AD2CD" w14:textId="77777777" w:rsidR="00FF5935" w:rsidRPr="00FF5935" w:rsidRDefault="00FF5935" w:rsidP="00FF59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Учитель: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- В нашу школу когда-то пришла учиться красивая, скромная девочка. И, оказалось, что эта девочка ещё хорошо умеет учиться. В классе к ней обращались за помощью, и она помогала им. Закончила ученица школу на «золотую медаль». Ей не захотелось расставаться со школой, и она осталась, но не на второй год, а в роли учителя. Кто же она? (Дети угадывают, о ком говорится). Приглашённый учитель задаёт вопросы: </w:t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1.Это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название происходит от двух латинских слов «дважды» и «секу», буквально «рассекающиеся на две части». О чем идет речь? Ответ: биссектриса.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2.Термин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греческого происхождения, означающий в древности вращающееся тело – веретено, юлу. О какой фигуре идет речь? Ответ: ромб.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3.Название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этого четырехугольника происходит от греческого слова, в переводе на русский означающее «столик», от него так же произошло слово – «трапеза». Ответ: трапеция.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Пятый гейм «Ты мне, я тебе»</w:t>
      </w:r>
    </w:p>
    <w:p w14:paraId="1EC5DD37" w14:textId="3016228D" w:rsidR="00FF5935" w:rsidRPr="00FF5935" w:rsidRDefault="00FF5935" w:rsidP="00FF5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7C4392F" w14:textId="77777777" w:rsidR="00FF5935" w:rsidRPr="00FF5935" w:rsidRDefault="00FF5935" w:rsidP="00FF59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Каждая команда задаёт вопросы своим соперникам по очереди. Команды готовят по три вопроса. Команды задают вопросы по очереди. Оценивается правильность и оригинальность решения 2очками. За самый интересный, по мнению жюри, вопрос, присуждается дополнительно 3 очка.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Слово предоставляется жюри.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Шестой гейм «Гонка за лидером»</w:t>
      </w:r>
    </w:p>
    <w:p w14:paraId="2DD28E60" w14:textId="7A4B33F0" w:rsidR="00FF5935" w:rsidRPr="00FF5935" w:rsidRDefault="00FF5935" w:rsidP="00FF5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1ACCB9A" w14:textId="77777777" w:rsidR="00FF5935" w:rsidRPr="00FF5935" w:rsidRDefault="00FF5935" w:rsidP="00FF59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Право первого ответа имеет команда, набравшая меньшее количество баллов. За каждый правильный ответ присуждается 1 очко. На вопросы нужно отвечать быстро, если человек не знает ответ на вопрос, он </w:t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говорит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«Дальше!»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Вопросы задаёт учитель: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Вопросы команде 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…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1. Какие бывают дроби? (Десятичные, обыкновенные, правильные, неправильные)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2.Число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разрядов в классе. (Три)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3.Единица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измерения скорости на море. (Узел)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4.Третья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буква греческого алфавита. (Гамма)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5.Объём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1 кг воды. (Литр)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6.Что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такое астролябия? (Прибор для измерения углов на местности)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7.Разделите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сто на половину. (200)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8.Как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называется знак корня? (Радикал)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9.Отрезок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 соединяющий точку окружности с центром. (Радиус)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10.Может ли угол у параллелограмма быть равным 200 градусов? (Нет)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Вопросы команде…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1.Что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такое </w:t>
      </w:r>
      <w:proofErr w:type="spell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аббак</w:t>
      </w:r>
      <w:proofErr w:type="spell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? (Счёты)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2.Как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одним словом назвать сумму углов многоугольника? (Периметр)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3.Геометрическая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фигура в любовных делах. (Треугольник)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4.Чему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равны длины сторон египетского треугольника. (3,4,5)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5.Гривенник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– сколько это? (10 копеек)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6.Какой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город состоит из 101 имени? (Севастополь)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7.Отрезок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 соединяющий две точки окружности. (Хорда, диаметр)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8.О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каких числах идёт речь? Одни из них – долг, другие – имущество. (Отрицательные и положительные)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9.Какой</w:t>
      </w:r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древнегреческий учёный поделил год на 365 дней? (Фалес)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10.Какое число в Древнем Риме записывалось буквой D? (500)</w:t>
      </w:r>
    </w:p>
    <w:p w14:paraId="5D0B7470" w14:textId="77777777" w:rsidR="00FF5935" w:rsidRPr="00FF5935" w:rsidRDefault="00FF5935" w:rsidP="00FF5935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kern w:val="0"/>
          <w:sz w:val="24"/>
          <w:szCs w:val="24"/>
          <w:lang w:eastAsia="ru-RU"/>
          <w14:ligatures w14:val="none"/>
        </w:rPr>
      </w:pPr>
      <w:r w:rsidRPr="00FF5935">
        <w:rPr>
          <w:rFonts w:ascii="Times New Roman" w:eastAsia="Times New Roman" w:hAnsi="Times New Roman" w:cs="Times New Roman"/>
          <w:b/>
          <w:bCs/>
          <w:color w:val="833713"/>
          <w:kern w:val="0"/>
          <w:sz w:val="24"/>
          <w:szCs w:val="24"/>
          <w:lang w:eastAsia="ru-RU"/>
          <w14:ligatures w14:val="none"/>
        </w:rPr>
        <w:t>IV Подведение итогов.</w:t>
      </w:r>
    </w:p>
    <w:p w14:paraId="1B7ECDF3" w14:textId="7446D363" w:rsidR="00FF5935" w:rsidRPr="00FF5935" w:rsidRDefault="00FF5935" w:rsidP="00FF5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30F24CA" w14:textId="6AAFA4EA" w:rsidR="001D224B" w:rsidRDefault="00FF5935" w:rsidP="00FF5935"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Учитель: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 Вот закончилась </w:t>
      </w:r>
      <w:proofErr w:type="spellStart"/>
      <w:proofErr w:type="gramStart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игра,Результат</w:t>
      </w:r>
      <w:proofErr w:type="spellEnd"/>
      <w:proofErr w:type="gramEnd"/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узнать пора.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Кто же лучше всех трудился,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в итоге отличился?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Слово для подведения итогов и награждения победителей предоставляется жюри.</w:t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FF5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Жюри объявляет итоги и вручает ребятам мален</w:t>
      </w:r>
      <w:r w:rsidRPr="00FF5935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ькие сувениры)</w:t>
      </w:r>
    </w:p>
    <w:sectPr w:rsidR="001D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35"/>
    <w:rsid w:val="00181600"/>
    <w:rsid w:val="001D224B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2B34"/>
  <w15:chartTrackingRefBased/>
  <w15:docId w15:val="{ED33CF2C-DFCF-4A07-9C01-2187003E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8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8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4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73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87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78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69337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58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811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320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199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797454">
                                                                          <w:marLeft w:val="0"/>
                                                                          <w:marRight w:val="21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62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915743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735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204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8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8835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190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0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8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95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6400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521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1403</Words>
  <Characters>8001</Characters>
  <Application>Microsoft Office Word</Application>
  <DocSecurity>0</DocSecurity>
  <Lines>66</Lines>
  <Paragraphs>18</Paragraphs>
  <ScaleCrop>false</ScaleCrop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Эльнара Хайбуллаева</dc:creator>
  <cp:keywords/>
  <dc:description/>
  <cp:lastModifiedBy>Эльнара Хайбуллаева</cp:lastModifiedBy>
  <cp:revision>1</cp:revision>
  <dcterms:created xsi:type="dcterms:W3CDTF">2024-11-10T18:01:00Z</dcterms:created>
  <dcterms:modified xsi:type="dcterms:W3CDTF">2024-11-10T18:04:00Z</dcterms:modified>
</cp:coreProperties>
</file>