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C4" w:rsidRDefault="007B3112" w:rsidP="007B3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Финансовая грамотность 6 – Б</w:t>
      </w:r>
    </w:p>
    <w:p w:rsidR="007B3112" w:rsidRDefault="007B3112" w:rsidP="007B3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баллов:16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B3112" w:rsidTr="007B3112">
        <w:tc>
          <w:tcPr>
            <w:tcW w:w="817" w:type="dxa"/>
          </w:tcPr>
          <w:p w:rsidR="007B3112" w:rsidRDefault="007B3112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B3112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B3112" w:rsidRDefault="007B3112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Воловик Тимофей</w:t>
            </w:r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Адель</w:t>
            </w:r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Абдурахим</w:t>
            </w:r>
            <w:proofErr w:type="spellEnd"/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Анна</w:t>
            </w:r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Решатова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Эсмина</w:t>
            </w:r>
            <w:proofErr w:type="spellEnd"/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Серков Семён</w:t>
            </w:r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B3112" w:rsidTr="007B3112">
        <w:tc>
          <w:tcPr>
            <w:tcW w:w="817" w:type="dxa"/>
          </w:tcPr>
          <w:p w:rsidR="007B3112" w:rsidRPr="007B3112" w:rsidRDefault="007B3112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Скрябина Александра</w:t>
            </w:r>
          </w:p>
        </w:tc>
        <w:tc>
          <w:tcPr>
            <w:tcW w:w="3191" w:type="dxa"/>
          </w:tcPr>
          <w:p w:rsidR="007B3112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5D36" w:rsidTr="007B3112">
        <w:tc>
          <w:tcPr>
            <w:tcW w:w="817" w:type="dxa"/>
          </w:tcPr>
          <w:p w:rsidR="00745D36" w:rsidRPr="007B3112" w:rsidRDefault="00745D36" w:rsidP="007B311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Богдан</w:t>
            </w:r>
          </w:p>
        </w:tc>
        <w:tc>
          <w:tcPr>
            <w:tcW w:w="3191" w:type="dxa"/>
          </w:tcPr>
          <w:p w:rsidR="00745D36" w:rsidRDefault="00745D36" w:rsidP="007B3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7B3112" w:rsidRDefault="00745D36" w:rsidP="007B31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взяты с сайта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ешу ФГ </w:t>
      </w:r>
      <w:r w:rsidRPr="00745D36">
        <w:rPr>
          <w:rFonts w:ascii="Times New Roman" w:hAnsi="Times New Roman" w:cs="Times New Roman"/>
          <w:sz w:val="28"/>
          <w:szCs w:val="28"/>
        </w:rPr>
        <w:t>https://fin6-fg.sdamgia.ru/test?id=1</w:t>
      </w:r>
    </w:p>
    <w:p w:rsidR="00745D36" w:rsidRDefault="00745D36" w:rsidP="007B3112">
      <w:pPr>
        <w:rPr>
          <w:rFonts w:ascii="Times New Roman" w:hAnsi="Times New Roman" w:cs="Times New Roman"/>
          <w:sz w:val="28"/>
          <w:szCs w:val="28"/>
        </w:rPr>
      </w:pPr>
    </w:p>
    <w:p w:rsidR="00745D36" w:rsidRDefault="00745D36" w:rsidP="00745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Математическая  грамотность 6 – Б</w:t>
      </w:r>
    </w:p>
    <w:p w:rsidR="00745D36" w:rsidRDefault="00745D36" w:rsidP="00745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баллов:18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745D36" w:rsidTr="00FA7E87">
        <w:tc>
          <w:tcPr>
            <w:tcW w:w="817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Воловик Тимофей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Амедьянов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Селим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Забродняя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Анна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Маляренко Станислав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Матисова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Муждабаев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Спицына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45D36" w:rsidTr="00FA7E87">
        <w:tc>
          <w:tcPr>
            <w:tcW w:w="817" w:type="dxa"/>
          </w:tcPr>
          <w:p w:rsidR="00745D36" w:rsidRPr="007B3112" w:rsidRDefault="00745D36" w:rsidP="00745D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Эрнест</w:t>
            </w:r>
          </w:p>
        </w:tc>
        <w:tc>
          <w:tcPr>
            <w:tcW w:w="3191" w:type="dxa"/>
          </w:tcPr>
          <w:p w:rsidR="00745D36" w:rsidRDefault="00745D36" w:rsidP="00FA7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745D36" w:rsidRDefault="00745D36" w:rsidP="00745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взяты с сайта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ешу ФГ </w:t>
      </w:r>
      <w:hyperlink r:id="rId5" w:history="1">
        <w:r w:rsidR="00220EA2" w:rsidRPr="00BD5A75">
          <w:rPr>
            <w:rStyle w:val="a5"/>
            <w:rFonts w:ascii="Times New Roman" w:hAnsi="Times New Roman" w:cs="Times New Roman"/>
            <w:sz w:val="28"/>
            <w:szCs w:val="28"/>
          </w:rPr>
          <w:t>https://math6-fg.sdamgia.ru/test?id=4</w:t>
        </w:r>
      </w:hyperlink>
    </w:p>
    <w:p w:rsidR="00220EA2" w:rsidRDefault="00220EA2" w:rsidP="00745D36">
      <w:pPr>
        <w:rPr>
          <w:rFonts w:ascii="Times New Roman" w:hAnsi="Times New Roman" w:cs="Times New Roman"/>
          <w:sz w:val="28"/>
          <w:szCs w:val="28"/>
        </w:rPr>
      </w:pPr>
    </w:p>
    <w:p w:rsidR="00220EA2" w:rsidRDefault="00220EA2" w:rsidP="00745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6-Б Своя игр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мат.грам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20EA2" w:rsidRPr="007B3112" w:rsidRDefault="00220EA2" w:rsidP="00745D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–А Путешествие копеечки (финн.грам)</w:t>
      </w:r>
    </w:p>
    <w:p w:rsidR="00745D36" w:rsidRPr="007B3112" w:rsidRDefault="00745D36" w:rsidP="007B3112">
      <w:pPr>
        <w:rPr>
          <w:rFonts w:ascii="Times New Roman" w:hAnsi="Times New Roman" w:cs="Times New Roman"/>
          <w:sz w:val="28"/>
          <w:szCs w:val="28"/>
        </w:rPr>
      </w:pPr>
    </w:p>
    <w:sectPr w:rsidR="00745D36" w:rsidRPr="007B3112" w:rsidSect="00C4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6543"/>
    <w:multiLevelType w:val="hybridMultilevel"/>
    <w:tmpl w:val="35989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15067A"/>
    <w:multiLevelType w:val="hybridMultilevel"/>
    <w:tmpl w:val="35989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6956"/>
    <w:rsid w:val="00033746"/>
    <w:rsid w:val="00220EA2"/>
    <w:rsid w:val="003E5E58"/>
    <w:rsid w:val="00425433"/>
    <w:rsid w:val="004460D6"/>
    <w:rsid w:val="00586956"/>
    <w:rsid w:val="00745D36"/>
    <w:rsid w:val="007B3112"/>
    <w:rsid w:val="00A90FD2"/>
    <w:rsid w:val="00C4019B"/>
    <w:rsid w:val="00DE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311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5D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th6-fg.sdamgia.ru/test?id=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2023-11-30T05:25:00Z</cp:lastPrinted>
  <dcterms:created xsi:type="dcterms:W3CDTF">2025-11-25T07:06:00Z</dcterms:created>
  <dcterms:modified xsi:type="dcterms:W3CDTF">2025-11-26T13:53:00Z</dcterms:modified>
</cp:coreProperties>
</file>