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2CF" w:rsidRPr="00957B4F" w14:paraId="5CEBD2BE" w14:textId="77777777" w:rsidTr="007812CF">
        <w:tc>
          <w:tcPr>
            <w:tcW w:w="5210" w:type="dxa"/>
          </w:tcPr>
          <w:p w14:paraId="4F216583" w14:textId="77777777" w:rsidR="007812CF" w:rsidRPr="003B5F0E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proofErr w:type="gramStart"/>
            <w:r w:rsidRPr="003B5F0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К  ООП</w:t>
            </w:r>
            <w:proofErr w:type="gramEnd"/>
            <w:r w:rsidRPr="003B5F0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СОО, утвержденной приказом по школе от _____________№ ______</w:t>
            </w:r>
          </w:p>
        </w:tc>
        <w:tc>
          <w:tcPr>
            <w:tcW w:w="5210" w:type="dxa"/>
          </w:tcPr>
          <w:p w14:paraId="4F402FBA" w14:textId="77777777" w:rsidR="00A6282B" w:rsidRPr="003B5F0E" w:rsidRDefault="003B5F0E" w:rsidP="003B5F0E">
            <w:pPr>
              <w:spacing w:before="0" w:beforeAutospacing="0" w:after="0" w:afterAutospacing="0"/>
              <w:ind w:firstLine="1341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     </w:t>
            </w:r>
            <w:r w:rsidR="00A6282B" w:rsidRPr="003B5F0E">
              <w:rPr>
                <w:rFonts w:ascii="Times New Roman" w:hAnsi="Times New Roman" w:cs="Times New Roman"/>
                <w:b/>
                <w:sz w:val="24"/>
                <w:szCs w:val="28"/>
                <w:lang w:val="ru-RU"/>
              </w:rPr>
              <w:t>УТВЕРЖДЕНО</w:t>
            </w:r>
          </w:p>
          <w:p w14:paraId="6C73C3F1" w14:textId="77777777" w:rsidR="00A6282B" w:rsidRPr="003B5F0E" w:rsidRDefault="00A6282B" w:rsidP="003B5F0E">
            <w:pPr>
              <w:spacing w:before="0" w:beforeAutospacing="0" w:after="0" w:afterAutospacing="0"/>
              <w:ind w:firstLine="1341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5F0E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Приказ по школе </w:t>
            </w:r>
          </w:p>
          <w:p w14:paraId="3030D86E" w14:textId="77777777" w:rsidR="007812CF" w:rsidRPr="003B5F0E" w:rsidRDefault="00A6282B" w:rsidP="003B5F0E">
            <w:pPr>
              <w:spacing w:before="0" w:beforeAutospacing="0" w:after="0" w:afterAutospacing="0"/>
              <w:ind w:firstLine="1341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от ___________ № ___</w:t>
            </w:r>
          </w:p>
        </w:tc>
      </w:tr>
      <w:tr w:rsidR="007812CF" w:rsidRPr="002608DE" w14:paraId="6E0F804E" w14:textId="77777777" w:rsidTr="007812CF">
        <w:tc>
          <w:tcPr>
            <w:tcW w:w="5210" w:type="dxa"/>
          </w:tcPr>
          <w:p w14:paraId="5E00BA9C" w14:textId="77777777" w:rsidR="007812CF" w:rsidRPr="003B5F0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ПРИНЯТО</w:t>
            </w:r>
          </w:p>
          <w:p w14:paraId="5D03C89D" w14:textId="77777777" w:rsidR="007812CF" w:rsidRPr="003B5F0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педагогическим советом школы</w:t>
            </w:r>
          </w:p>
          <w:p w14:paraId="753415FC" w14:textId="77777777" w:rsidR="007812CF" w:rsidRPr="003B5F0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(протокол от ____________ №___</w:t>
            </w:r>
            <w:proofErr w:type="gramStart"/>
            <w:r w:rsidRPr="003B5F0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_ )</w:t>
            </w:r>
            <w:proofErr w:type="gramEnd"/>
          </w:p>
          <w:p w14:paraId="6A3C546A" w14:textId="77777777" w:rsidR="007812CF" w:rsidRPr="003B5F0E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277F47B1" w14:textId="77777777" w:rsidR="007812CF" w:rsidRPr="003B5F0E" w:rsidRDefault="007812CF" w:rsidP="003B5F0E">
            <w:pPr>
              <w:spacing w:before="0" w:beforeAutospacing="0" w:after="0" w:afterAutospacing="0"/>
              <w:ind w:firstLine="1341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</w:t>
            </w:r>
          </w:p>
          <w:p w14:paraId="58EE1B54" w14:textId="77777777" w:rsidR="007812CF" w:rsidRPr="003B5F0E" w:rsidRDefault="003B5F0E" w:rsidP="003B5F0E">
            <w:pPr>
              <w:spacing w:before="0" w:beforeAutospacing="0" w:after="0" w:afterAutospacing="0"/>
              <w:ind w:firstLine="1341"/>
              <w:rPr>
                <w:rFonts w:ascii="Times New Roman" w:hAnsi="Times New Roman" w:cs="Times New Roman"/>
                <w:color w:val="000000"/>
                <w:kern w:val="2"/>
                <w:sz w:val="24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       </w:t>
            </w:r>
            <w:r w:rsidR="007812CF" w:rsidRPr="003B5F0E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val="ru-RU"/>
              </w:rPr>
              <w:t>ПРИНЯТО</w:t>
            </w:r>
          </w:p>
          <w:p w14:paraId="419B510A" w14:textId="77777777" w:rsidR="007812CF" w:rsidRPr="003B5F0E" w:rsidRDefault="007812CF" w:rsidP="003B5F0E">
            <w:pPr>
              <w:spacing w:before="0" w:beforeAutospacing="0" w:after="0" w:afterAutospacing="0"/>
              <w:ind w:firstLine="1341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управляющим советом школы</w:t>
            </w:r>
          </w:p>
          <w:p w14:paraId="7E80B935" w14:textId="77777777" w:rsidR="007812CF" w:rsidRPr="003B5F0E" w:rsidRDefault="007812CF" w:rsidP="003B5F0E">
            <w:pPr>
              <w:spacing w:before="0" w:beforeAutospacing="0" w:after="0" w:afterAutospacing="0"/>
              <w:ind w:firstLine="1341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(протокол от ___________ № ___)</w:t>
            </w:r>
          </w:p>
          <w:p w14:paraId="2B4E1885" w14:textId="77777777" w:rsidR="007812CF" w:rsidRPr="003B5F0E" w:rsidRDefault="007812CF" w:rsidP="003B5F0E">
            <w:pPr>
              <w:spacing w:before="0" w:beforeAutospacing="0" w:after="0" w:afterAutospacing="0"/>
              <w:ind w:firstLine="1341"/>
              <w:rPr>
                <w:rFonts w:ascii="Times New Roman" w:hAnsi="Times New Roman" w:cs="Times New Roman"/>
                <w:kern w:val="2"/>
                <w:sz w:val="24"/>
                <w:szCs w:val="28"/>
                <w:lang w:val="ru-RU"/>
              </w:rPr>
            </w:pPr>
          </w:p>
        </w:tc>
      </w:tr>
    </w:tbl>
    <w:p w14:paraId="63BA0FF1" w14:textId="77777777" w:rsidR="009A35F7" w:rsidRPr="005C1785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402880F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02A9CCA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DCDB63F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77D53F96" w14:textId="77777777" w:rsidR="00C570A5" w:rsidRPr="005F3040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  <w:u w:val="single"/>
          <w:lang w:val="ru-RU"/>
        </w:rPr>
      </w:pPr>
    </w:p>
    <w:p w14:paraId="4AF5603E" w14:textId="77777777" w:rsidR="00C570A5" w:rsidRPr="005F3040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  <w:u w:val="single"/>
          <w:lang w:val="ru-RU"/>
        </w:rPr>
      </w:pPr>
    </w:p>
    <w:p w14:paraId="427A0304" w14:textId="77777777" w:rsidR="00C570A5" w:rsidRPr="005F3040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  <w:r w:rsidRPr="005F3040">
        <w:rPr>
          <w:rFonts w:ascii="Times New Roman" w:hAnsi="Times New Roman"/>
          <w:b/>
          <w:bCs/>
          <w:sz w:val="72"/>
          <w:szCs w:val="72"/>
          <w:lang w:val="ru-RU"/>
        </w:rPr>
        <w:t>УЧЕБНЫЙ ПЛАН</w:t>
      </w:r>
    </w:p>
    <w:p w14:paraId="5DD277C9" w14:textId="77777777" w:rsidR="00C570A5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</w:p>
    <w:p w14:paraId="6E4A30DC" w14:textId="77777777" w:rsidR="003B5F0E" w:rsidRPr="005F3040" w:rsidRDefault="003B5F0E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</w:p>
    <w:p w14:paraId="2F4155C5" w14:textId="77777777" w:rsidR="00C570A5" w:rsidRPr="005F3040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/>
          <w:b/>
          <w:bCs/>
          <w:sz w:val="72"/>
          <w:szCs w:val="72"/>
          <w:lang w:val="ru-RU"/>
        </w:rPr>
        <w:t>10</w:t>
      </w:r>
      <w:r w:rsidRPr="005F3040">
        <w:rPr>
          <w:rFonts w:ascii="Times New Roman" w:hAnsi="Times New Roman"/>
          <w:b/>
          <w:bCs/>
          <w:sz w:val="72"/>
          <w:szCs w:val="72"/>
          <w:lang w:val="ru-RU"/>
        </w:rPr>
        <w:t>-</w:t>
      </w:r>
      <w:r>
        <w:rPr>
          <w:rFonts w:ascii="Times New Roman" w:hAnsi="Times New Roman"/>
          <w:b/>
          <w:bCs/>
          <w:sz w:val="72"/>
          <w:szCs w:val="72"/>
          <w:lang w:val="ru-RU"/>
        </w:rPr>
        <w:t>11</w:t>
      </w:r>
      <w:r w:rsidRPr="005F3040">
        <w:rPr>
          <w:rFonts w:ascii="Times New Roman" w:hAnsi="Times New Roman"/>
          <w:b/>
          <w:bCs/>
          <w:sz w:val="72"/>
          <w:szCs w:val="72"/>
          <w:lang w:val="ru-RU"/>
        </w:rPr>
        <w:t xml:space="preserve"> классы</w:t>
      </w:r>
    </w:p>
    <w:p w14:paraId="78842521" w14:textId="77777777" w:rsidR="00C570A5" w:rsidRPr="005F3040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0915688" w14:textId="77777777" w:rsidR="00C570A5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 w:rsidRPr="005F3040">
        <w:rPr>
          <w:rFonts w:ascii="Times New Roman" w:hAnsi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62B1567A" w14:textId="77777777" w:rsidR="003B5F0E" w:rsidRPr="002608DE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>«</w:t>
      </w:r>
      <w:r w:rsidR="002608DE">
        <w:rPr>
          <w:rFonts w:ascii="Times New Roman" w:hAnsi="Times New Roman"/>
          <w:b/>
          <w:bCs/>
          <w:sz w:val="52"/>
          <w:szCs w:val="52"/>
          <w:lang w:val="ru-RU"/>
        </w:rPr>
        <w:t>Окуневская</w:t>
      </w:r>
      <w:r>
        <w:rPr>
          <w:rFonts w:ascii="Times New Roman" w:hAnsi="Times New Roman"/>
          <w:b/>
          <w:bCs/>
          <w:sz w:val="52"/>
          <w:szCs w:val="52"/>
          <w:lang w:val="ru-RU"/>
        </w:rPr>
        <w:t xml:space="preserve"> средняя школа </w:t>
      </w:r>
    </w:p>
    <w:p w14:paraId="484F7391" w14:textId="77777777" w:rsidR="003B5F0E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 w:rsidRPr="002608DE">
        <w:rPr>
          <w:rFonts w:ascii="Times New Roman" w:hAnsi="Times New Roman"/>
          <w:b/>
          <w:bCs/>
          <w:sz w:val="52"/>
          <w:szCs w:val="52"/>
          <w:lang w:val="ru-RU"/>
        </w:rPr>
        <w:t xml:space="preserve">им. </w:t>
      </w:r>
      <w:r w:rsidR="002608DE">
        <w:rPr>
          <w:rFonts w:ascii="Times New Roman" w:hAnsi="Times New Roman"/>
          <w:b/>
          <w:bCs/>
          <w:sz w:val="52"/>
          <w:szCs w:val="52"/>
          <w:lang w:val="ru-RU"/>
        </w:rPr>
        <w:t>Дьяченко Ф.С.</w:t>
      </w:r>
      <w:r w:rsidRPr="002608DE">
        <w:rPr>
          <w:rFonts w:ascii="Times New Roman" w:hAnsi="Times New Roman"/>
          <w:b/>
          <w:bCs/>
          <w:sz w:val="52"/>
          <w:szCs w:val="52"/>
          <w:lang w:val="ru-RU"/>
        </w:rPr>
        <w:t>»</w:t>
      </w:r>
      <w:r>
        <w:rPr>
          <w:rFonts w:ascii="Times New Roman" w:hAnsi="Times New Roman"/>
          <w:b/>
          <w:bCs/>
          <w:sz w:val="52"/>
          <w:szCs w:val="52"/>
          <w:lang w:val="ru-RU"/>
        </w:rPr>
        <w:t xml:space="preserve"> </w:t>
      </w:r>
    </w:p>
    <w:p w14:paraId="2B116089" w14:textId="77777777" w:rsidR="00C570A5" w:rsidRPr="005F3040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/>
          <w:b/>
          <w:bCs/>
          <w:sz w:val="52"/>
          <w:szCs w:val="52"/>
          <w:lang w:val="ru-RU"/>
        </w:rPr>
        <w:t>муниципального образования Черноморский район Республики Крым</w:t>
      </w:r>
    </w:p>
    <w:p w14:paraId="54B13FF6" w14:textId="77777777" w:rsidR="00C570A5" w:rsidRPr="00611338" w:rsidRDefault="00C570A5" w:rsidP="00C570A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52"/>
          <w:szCs w:val="52"/>
          <w:lang w:val="ru-RU"/>
        </w:rPr>
      </w:pPr>
    </w:p>
    <w:p w14:paraId="2EEF9231" w14:textId="77777777" w:rsidR="007812CF" w:rsidRPr="005C1785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7C822C4" w14:textId="77777777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3EA7F30" w14:textId="53139445" w:rsidR="009A35F7" w:rsidRPr="005C1785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957B4F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957B4F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5C178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261E20F1" w14:textId="77777777" w:rsidR="00703149" w:rsidRDefault="00703149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E2827B" w14:textId="77777777" w:rsidR="003B5F0E" w:rsidRDefault="003B5F0E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8B4AD15" w14:textId="77777777" w:rsidR="003B5F0E" w:rsidRDefault="003B5F0E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660D6F8" w14:textId="77777777" w:rsidR="003B5F0E" w:rsidRDefault="003B5F0E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23C7DA" w14:textId="77777777" w:rsidR="003B5F0E" w:rsidRPr="005C1785" w:rsidRDefault="003B5F0E" w:rsidP="00A47E8B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3B6D547" w14:textId="77777777" w:rsidR="000F04CA" w:rsidRPr="003B5F0E" w:rsidRDefault="000F04CA" w:rsidP="003C009E">
      <w:pPr>
        <w:pStyle w:val="a4"/>
        <w:numPr>
          <w:ilvl w:val="0"/>
          <w:numId w:val="16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7820F1E3" w14:textId="77777777" w:rsidR="003B5F0E" w:rsidRPr="003B5F0E" w:rsidRDefault="003B5F0E" w:rsidP="003B5F0E">
      <w:pPr>
        <w:pStyle w:val="a4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2EC7D4A" w14:textId="77777777" w:rsidR="000F04CA" w:rsidRPr="003B5F0E" w:rsidRDefault="00667051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0F04CA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общеобразовательной программы </w:t>
      </w:r>
      <w:r w:rsidR="009A2AD4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0F04CA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соответствии:</w:t>
      </w:r>
    </w:p>
    <w:p w14:paraId="658F420B" w14:textId="77777777" w:rsidR="00A6282B" w:rsidRPr="003B5F0E" w:rsidRDefault="00A6282B" w:rsidP="003B5F0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</w:t>
      </w:r>
      <w:r w:rsidR="00BE1CB5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 статьи 28</w:t>
      </w:r>
      <w:r w:rsidR="00BE1CB5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статьей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(с изменениями и дополнениями);</w:t>
      </w:r>
    </w:p>
    <w:p w14:paraId="43E588BF" w14:textId="77777777" w:rsidR="00A6282B" w:rsidRPr="003B5F0E" w:rsidRDefault="00A6282B" w:rsidP="003B5F0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7BBDEAD" w14:textId="77777777" w:rsidR="00A6282B" w:rsidRPr="003B5F0E" w:rsidRDefault="00A6282B" w:rsidP="003B5F0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D5A8423" w14:textId="77777777" w:rsidR="00A6282B" w:rsidRPr="003B5F0E" w:rsidRDefault="00A6282B" w:rsidP="003B5F0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</w:t>
      </w:r>
      <w:r w:rsidR="00A47E8B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</w:t>
      </w:r>
      <w:r w:rsidR="00A47E8B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азования и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науки</w:t>
      </w:r>
      <w:r w:rsidR="00A47E8B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Российской Федерации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14:paraId="748C2521" w14:textId="77777777" w:rsidR="00A6282B" w:rsidRPr="003B5F0E" w:rsidRDefault="00A6282B" w:rsidP="003B5F0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Приказом Мин</w:t>
      </w:r>
      <w:r w:rsidR="00A47E8B" w:rsidRPr="003B5F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ист</w:t>
      </w:r>
      <w:r w:rsidR="00E30D5D" w:rsidRPr="003B5F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ерства просвещения Российской Федерации</w:t>
      </w:r>
      <w:r w:rsidRPr="003B5F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от 12.08.2022 № 732</w:t>
      </w:r>
      <w:r w:rsidR="00E30D5D" w:rsidRPr="003B5F0E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</w:t>
      </w:r>
      <w:r w:rsidR="00BE1CB5" w:rsidRPr="003B5F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«</w:t>
      </w:r>
      <w:r w:rsidRPr="003B5F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3B5F0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»;</w:t>
      </w:r>
    </w:p>
    <w:p w14:paraId="3F794AD7" w14:textId="77777777" w:rsidR="00A6282B" w:rsidRPr="003B5F0E" w:rsidRDefault="00A6282B" w:rsidP="003B5F0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утвержденной приказом Мин</w:t>
      </w:r>
      <w:r w:rsidR="00E30D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E30D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18.05.2023 № 371.</w:t>
      </w:r>
    </w:p>
    <w:p w14:paraId="58E93C08" w14:textId="5ABFFAAF" w:rsidR="00B15303" w:rsidRPr="00B15303" w:rsidRDefault="00A6282B" w:rsidP="00B1530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</w:t>
      </w:r>
      <w:r w:rsidR="003B5F0E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Министерства образования, науки и молодежи Республики Крым от 11 июня 2024 г. № 3664/01-14.</w:t>
      </w:r>
    </w:p>
    <w:p w14:paraId="06B0D813" w14:textId="77777777" w:rsidR="00B15303" w:rsidRDefault="00B15303" w:rsidP="00B15303">
      <w:pPr>
        <w:pStyle w:val="a4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Министерства образования, науки и молодежи Республики Крым от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7марта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г. №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1937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65168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495E0A39" w14:textId="77777777" w:rsidR="00B15303" w:rsidRDefault="00B15303" w:rsidP="00B15303">
      <w:pPr>
        <w:pStyle w:val="a4"/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Министерства просвешения РФ от 09.10.2024 №704 «О внесении изменений в некоторые приказы Министерства просвещения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 касающиеся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федеральных образовательных программ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НОО,ООО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,СОО»</w:t>
      </w:r>
    </w:p>
    <w:p w14:paraId="6121633E" w14:textId="77777777" w:rsidR="00B15303" w:rsidRPr="003B5F0E" w:rsidRDefault="00B15303" w:rsidP="003B5F0E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18EEC9F" w14:textId="77777777" w:rsidR="003B5F0E" w:rsidRDefault="003B5F0E" w:rsidP="003B5F0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3187571" w14:textId="77777777" w:rsidR="00667051" w:rsidRPr="003B5F0E" w:rsidRDefault="00A6282B" w:rsidP="003B5F0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667051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C5E362E" w14:textId="77777777" w:rsidR="00667051" w:rsidRPr="003B5F0E" w:rsidRDefault="00667051" w:rsidP="003B5F0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учебного плана положен вариант федерального учебного плана № </w:t>
      </w:r>
      <w:r w:rsidR="00D21D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28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</w:t>
      </w:r>
      <w:r w:rsidR="00BE1CB5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утвержденной приказом Мин</w:t>
      </w:r>
      <w:r w:rsidR="00E30D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E30D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A6282B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18.05.2023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A6282B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371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45518383" w14:textId="5A05C153" w:rsidR="00667051" w:rsidRPr="003B5F0E" w:rsidRDefault="00667051" w:rsidP="003B5F0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Профиль обучения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608D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57B4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технологический</w:t>
      </w:r>
      <w:r w:rsidR="002608D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11 класс; гуманитарный (вариант</w:t>
      </w:r>
      <w:r w:rsidR="00D21D84">
        <w:rPr>
          <w:rFonts w:ascii="Times New Roman" w:hAnsi="Times New Roman" w:cs="Times New Roman"/>
          <w:color w:val="000000"/>
          <w:sz w:val="24"/>
          <w:szCs w:val="24"/>
          <w:lang w:val="ru-RU"/>
        </w:rPr>
        <w:t>№4) 1</w:t>
      </w:r>
      <w:r w:rsidR="00957B4F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D21D8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632F1BB8" w14:textId="77777777" w:rsidR="00667051" w:rsidRPr="003B5F0E" w:rsidRDefault="00667051" w:rsidP="003B5F0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21474799" w14:textId="77777777" w:rsidR="00E30D5D" w:rsidRPr="003B5F0E" w:rsidRDefault="00667051" w:rsidP="003B5F0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 МБОУ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="002608D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Окуневская средняя школа им.Дьяченко Ф.С.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3B5F0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69285AF" w14:textId="77777777" w:rsidR="00667051" w:rsidRPr="003B5F0E" w:rsidRDefault="00667051" w:rsidP="003B5F0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образоват</w:t>
      </w:r>
      <w:r w:rsid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ельной нагрузки в течение дня в</w:t>
      </w:r>
      <w:r w:rsidR="00E30D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10-</w:t>
      </w:r>
      <w:r w:rsidR="00A6282B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11-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классах – </w:t>
      </w:r>
      <w:r w:rsidR="009A2AD4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 более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семи уроков.</w:t>
      </w:r>
    </w:p>
    <w:p w14:paraId="7E1F60E3" w14:textId="77777777" w:rsidR="00667051" w:rsidRPr="003B5F0E" w:rsidRDefault="00667051" w:rsidP="003B5F0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учебного плана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14D4EE43" w14:textId="77777777" w:rsidR="00DF3DC7" w:rsidRPr="003B5F0E" w:rsidRDefault="00667051" w:rsidP="003B5F0E">
      <w:pPr>
        <w:numPr>
          <w:ilvl w:val="0"/>
          <w:numId w:val="9"/>
        </w:numPr>
        <w:tabs>
          <w:tab w:val="clear" w:pos="720"/>
          <w:tab w:val="num" w:pos="0"/>
          <w:tab w:val="left" w:pos="851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Hlk173835873"/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10-</w:t>
      </w:r>
      <w:r w:rsidR="00A6282B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11-х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классах –</w:t>
      </w:r>
      <w:r w:rsidR="00B0296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34 часа в неделю;</w:t>
      </w:r>
    </w:p>
    <w:bookmarkEnd w:id="0"/>
    <w:p w14:paraId="47C53550" w14:textId="77777777" w:rsidR="00667051" w:rsidRPr="003B5F0E" w:rsidRDefault="00DF3DC7" w:rsidP="003B5F0E">
      <w:pPr>
        <w:spacing w:before="0" w:beforeAutospacing="0" w:after="0" w:afterAutospacing="0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количество часов учебных занятий за два года </w:t>
      </w:r>
      <w:r w:rsidR="0051507F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будет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</w:t>
      </w:r>
      <w:r w:rsidR="0051507F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ть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46706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2312</w:t>
      </w:r>
      <w:r w:rsidRPr="003B5F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часов.</w:t>
      </w:r>
    </w:p>
    <w:p w14:paraId="739B2802" w14:textId="77777777" w:rsidR="00DF3DC7" w:rsidRPr="003B5F0E" w:rsidRDefault="00DF3DC7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25ACEC9" w14:textId="77777777" w:rsidR="00DF3DC7" w:rsidRPr="003B5F0E" w:rsidRDefault="00DF3DC7" w:rsidP="003B5F0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0BBCAD1" w14:textId="77777777" w:rsidR="00DF3DC7" w:rsidRPr="003B5F0E" w:rsidRDefault="00DF3DC7" w:rsidP="003B5F0E">
      <w:pPr>
        <w:pStyle w:val="a4"/>
        <w:numPr>
          <w:ilvl w:val="0"/>
          <w:numId w:val="16"/>
        </w:numPr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14:paraId="0F606695" w14:textId="77777777" w:rsidR="00DF3DC7" w:rsidRPr="003B5F0E" w:rsidRDefault="00DF3DC7" w:rsidP="003B5F0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Обязательная часть учебного плана</w:t>
      </w:r>
      <w:r w:rsidRPr="003B5F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 обязательных предметных областей</w:t>
      </w:r>
      <w:r w:rsidRPr="003B5F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14:paraId="004C0D84" w14:textId="77777777" w:rsidR="00DF3DC7" w:rsidRPr="003B5F0E" w:rsidRDefault="00DF3DC7" w:rsidP="003B5F0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с учетом обязательных для изучения учебных предметов.</w:t>
      </w:r>
    </w:p>
    <w:p w14:paraId="00AF3AF4" w14:textId="77777777" w:rsidR="00DF3DC7" w:rsidRPr="003B5F0E" w:rsidRDefault="00DF3DC7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14:paraId="5D754662" w14:textId="77777777" w:rsidR="00DF3DC7" w:rsidRPr="003B5F0E" w:rsidRDefault="00DF3DC7" w:rsidP="003B5F0E">
      <w:pPr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литература».</w:t>
      </w:r>
    </w:p>
    <w:p w14:paraId="7719F819" w14:textId="77777777" w:rsidR="00DF3DC7" w:rsidRPr="003B5F0E" w:rsidRDefault="00DF3DC7" w:rsidP="003B5F0E">
      <w:pPr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</w:rPr>
        <w:t>«Иностранны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3B5F0E">
        <w:rPr>
          <w:rFonts w:ascii="Times New Roman" w:hAnsi="Times New Roman" w:cs="Times New Roman"/>
          <w:color w:val="000000"/>
          <w:sz w:val="24"/>
          <w:szCs w:val="24"/>
        </w:rPr>
        <w:t xml:space="preserve"> язык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3B5F0E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3A4FDC15" w14:textId="77777777" w:rsidR="00DF3DC7" w:rsidRPr="003B5F0E" w:rsidRDefault="00DF3DC7" w:rsidP="003B5F0E">
      <w:pPr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</w:rPr>
        <w:t>«Математика и информатика».</w:t>
      </w:r>
    </w:p>
    <w:p w14:paraId="24BAD4FE" w14:textId="77777777" w:rsidR="00DF3DC7" w:rsidRPr="003B5F0E" w:rsidRDefault="00DF3DC7" w:rsidP="003B5F0E">
      <w:pPr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«Общественно-научные предметы».</w:t>
      </w:r>
    </w:p>
    <w:p w14:paraId="2E89D311" w14:textId="77777777" w:rsidR="00DF3DC7" w:rsidRPr="003B5F0E" w:rsidRDefault="00DF3DC7" w:rsidP="003B5F0E">
      <w:pPr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«Естественно-научные предметы».</w:t>
      </w:r>
    </w:p>
    <w:p w14:paraId="7872EEE4" w14:textId="77777777" w:rsidR="0098046A" w:rsidRPr="003B5F0E" w:rsidRDefault="009A2AD4" w:rsidP="003B5F0E">
      <w:pPr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«Физическая культура</w:t>
      </w:r>
      <w:r w:rsidR="0098046A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14:paraId="6C43981D" w14:textId="77777777" w:rsidR="00DF3DC7" w:rsidRPr="003B5F0E" w:rsidRDefault="0098046A" w:rsidP="003B5F0E">
      <w:pPr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</w:t>
      </w:r>
      <w:r w:rsidR="002406D8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сновы</w:t>
      </w:r>
      <w:r w:rsidR="00DF3DC7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безопасности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защиты Родины</w:t>
      </w:r>
      <w:r w:rsidR="00DF3DC7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14:paraId="782F70F7" w14:textId="77777777" w:rsidR="00E30D5D" w:rsidRPr="003B5F0E" w:rsidRDefault="00DF3DC7" w:rsidP="003B5F0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Обучение в</w:t>
      </w:r>
      <w:r w:rsidRPr="003B5F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="00D21D84">
        <w:rPr>
          <w:rFonts w:ascii="Times New Roman" w:hAnsi="Times New Roman"/>
          <w:color w:val="000000"/>
          <w:sz w:val="24"/>
          <w:szCs w:val="24"/>
          <w:lang w:val="ru-RU"/>
        </w:rPr>
        <w:t>Окуневская средняя школа им.Дьченко Ф.С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ведется на русском языке.</w:t>
      </w:r>
      <w:r w:rsidRPr="003B5F0E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4F0DAB3E" w14:textId="1200EDBC" w:rsidR="00DF3DC7" w:rsidRPr="003B5F0E" w:rsidRDefault="00DF3DC7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Учебный план не </w:t>
      </w:r>
      <w:proofErr w:type="gramStart"/>
      <w:r w:rsidRPr="003B5F0E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предусматривае</w:t>
      </w:r>
      <w:r w:rsidR="00B15303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т</w:t>
      </w:r>
      <w:r w:rsidR="00957B4F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  <w:r w:rsidRPr="003B5F0E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преподавание</w:t>
      </w:r>
      <w:proofErr w:type="gramEnd"/>
      <w:r w:rsidRPr="003B5F0E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учебных предметов «Родной язык» и «Родная литература» предметной области «Родной язык и родная литература», так как родители обучающихся в заявлениях не выразили</w:t>
      </w:r>
      <w:r w:rsidR="00957B4F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 </w:t>
      </w:r>
      <w:r w:rsidRPr="003B5F0E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желания изучать указанные учебные предметы.</w:t>
      </w:r>
    </w:p>
    <w:p w14:paraId="5A6F3892" w14:textId="77777777" w:rsidR="00DF3DC7" w:rsidRPr="003B5F0E" w:rsidRDefault="00DF3DC7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Учебный план 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Pr="003B5F0E">
        <w:rPr>
          <w:rFonts w:ascii="Times New Roman" w:hAnsi="Times New Roman" w:cs="Times New Roman"/>
          <w:iCs/>
          <w:color w:val="000000"/>
          <w:sz w:val="24"/>
          <w:szCs w:val="24"/>
        </w:rPr>
        <w:t> </w:t>
      </w:r>
      <w:r w:rsidRPr="003B5F0E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языки», так как родители в заявлениях </w:t>
      </w:r>
      <w:r w:rsidR="00D552A1" w:rsidRPr="003B5F0E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выразили (или </w:t>
      </w:r>
      <w:r w:rsidRPr="003B5F0E"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не выразили желания изучать учебный предмет.</w:t>
      </w:r>
    </w:p>
    <w:p w14:paraId="77DA2B14" w14:textId="77777777" w:rsidR="00DF3DC7" w:rsidRDefault="006C0981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</w:t>
      </w:r>
      <w:r w:rsidR="00D552A1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начала математического анализа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«Геометрия», «Вероятность и статистика».</w:t>
      </w:r>
    </w:p>
    <w:p w14:paraId="07B389A4" w14:textId="77777777" w:rsidR="003B5F0E" w:rsidRPr="003B5F0E" w:rsidRDefault="003B5F0E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DB4174C" w14:textId="77777777" w:rsidR="00DF3DC7" w:rsidRPr="003B5F0E" w:rsidRDefault="00DF3DC7" w:rsidP="003B5F0E">
      <w:pPr>
        <w:pStyle w:val="a4"/>
        <w:numPr>
          <w:ilvl w:val="0"/>
          <w:numId w:val="16"/>
        </w:numPr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14:paraId="50EE735C" w14:textId="77777777" w:rsidR="00DF3DC7" w:rsidRPr="003B5F0E" w:rsidRDefault="00DF3DC7" w:rsidP="003B5F0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 участн</w:t>
      </w:r>
      <w:r w:rsidR="00E30D5D" w:rsidRPr="003B5F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иками образовательных отношений</w:t>
      </w:r>
    </w:p>
    <w:p w14:paraId="66CC6577" w14:textId="77777777" w:rsidR="00DF3DC7" w:rsidRPr="003B5F0E" w:rsidRDefault="00DF3DC7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4A5D664A" w14:textId="77777777" w:rsidR="00DF3DC7" w:rsidRDefault="002406D8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DF3DC7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На увеличение учебных часов, отводимых на изучение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курсов по выбору, </w:t>
      </w:r>
      <w:r w:rsidR="00DF3DC7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модулей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профилю обучения</w:t>
      </w:r>
      <w:r w:rsidR="00DF3DC7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14:paraId="55A22CC8" w14:textId="77777777" w:rsidR="00D21D84" w:rsidRPr="003C009E" w:rsidRDefault="00D21D84" w:rsidP="00902CAF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C009E">
        <w:rPr>
          <w:rFonts w:ascii="Times New Roman" w:hAnsi="Times New Roman" w:cs="Times New Roman"/>
          <w:bCs/>
          <w:sz w:val="24"/>
          <w:szCs w:val="24"/>
          <w:lang w:val="ru-RU"/>
        </w:rPr>
        <w:t>Индивидуальный проект- 1 час в 11 классе;</w:t>
      </w:r>
    </w:p>
    <w:p w14:paraId="499CCF18" w14:textId="559AAF91" w:rsidR="00D21D84" w:rsidRPr="003C009E" w:rsidRDefault="00D21D84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C009E">
        <w:rPr>
          <w:rFonts w:ascii="Times New Roman" w:hAnsi="Times New Roman" w:cs="Times New Roman"/>
          <w:sz w:val="24"/>
          <w:szCs w:val="24"/>
          <w:lang w:val="ru-RU"/>
        </w:rPr>
        <w:t>Физическая культура 1 час в 1</w:t>
      </w:r>
      <w:r w:rsidR="00B1530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C009E">
        <w:rPr>
          <w:rFonts w:ascii="Times New Roman" w:hAnsi="Times New Roman" w:cs="Times New Roman"/>
          <w:sz w:val="24"/>
          <w:szCs w:val="24"/>
          <w:lang w:val="ru-RU"/>
        </w:rPr>
        <w:t xml:space="preserve"> классе</w:t>
      </w:r>
    </w:p>
    <w:p w14:paraId="1FC1AEC7" w14:textId="77777777" w:rsidR="006F281A" w:rsidRPr="003C009E" w:rsidRDefault="00902CAF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902CAF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F281A" w:rsidRPr="003C009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6F281A" w:rsidRPr="003C009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з части, формируемой участниками образовательных отношений:</w:t>
      </w:r>
    </w:p>
    <w:p w14:paraId="73B40F9E" w14:textId="0672BB02" w:rsidR="0098458E" w:rsidRDefault="006F281A" w:rsidP="0098458E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C009E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118D8"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3B5F0E"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целях</w:t>
      </w:r>
      <w:r w:rsidR="003B5F0E" w:rsidRPr="003C00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B5F0E"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выполнения</w:t>
      </w:r>
      <w:r w:rsidR="003B5F0E" w:rsidRPr="003C00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B5F0E"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</w:t>
      </w:r>
      <w:r w:rsidR="00AC03D0"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21.12.2022 № ТВ-2859/03 МБОУ «Окуневская средняя школа им.Дьяченко Ф.С.</w:t>
      </w:r>
      <w:r w:rsidR="003B5F0E"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реализует </w:t>
      </w:r>
      <w:r w:rsidR="003B5F0E" w:rsidRPr="003C009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третий час физической </w:t>
      </w:r>
      <w:r w:rsidRPr="003C009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культуры</w:t>
      </w:r>
      <w:r w:rsidR="003B5F0E"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счет часов увеличения часов</w:t>
      </w:r>
      <w:r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1</w:t>
      </w:r>
      <w:r w:rsidR="00B15303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="00AC03D0"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AC03D0" w:rsidRPr="003C009E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9845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98458E" w:rsidRPr="009845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10 классе </w:t>
      </w:r>
      <w:r w:rsidR="0098458E" w:rsidRPr="0098458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реализует</w:t>
      </w:r>
      <w:r w:rsidR="0098458E" w:rsidRPr="0098458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ся</w:t>
      </w:r>
      <w:r w:rsidR="0098458E" w:rsidRPr="0098458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607DD25D" w14:textId="5049F026" w:rsidR="0098458E" w:rsidRDefault="0098458E" w:rsidP="0098458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«Педагогика и психология» 1 час 10 класс (психолого-педагогический класс);</w:t>
      </w:r>
    </w:p>
    <w:p w14:paraId="089FFDB5" w14:textId="0802453C" w:rsidR="00AC03D0" w:rsidRPr="0098458E" w:rsidRDefault="00AC03D0" w:rsidP="0098458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C009E">
        <w:rPr>
          <w:rFonts w:ascii="Times New Roman" w:hAnsi="Times New Roman" w:cs="Times New Roman"/>
          <w:bCs/>
          <w:sz w:val="24"/>
          <w:szCs w:val="24"/>
          <w:lang w:val="ru-RU"/>
        </w:rPr>
        <w:t>Курс «Искусственный интеллект»</w:t>
      </w:r>
      <w:proofErr w:type="gramStart"/>
      <w:r w:rsidRPr="003C009E">
        <w:rPr>
          <w:rFonts w:ascii="Times New Roman" w:hAnsi="Times New Roman" w:cs="Times New Roman"/>
          <w:bCs/>
          <w:sz w:val="24"/>
          <w:szCs w:val="24"/>
          <w:lang w:val="ru-RU"/>
        </w:rPr>
        <w:t>-  1</w:t>
      </w:r>
      <w:proofErr w:type="gramEnd"/>
      <w:r w:rsidRPr="003C009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час</w:t>
      </w:r>
      <w:r w:rsidR="009845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</w:t>
      </w:r>
      <w:r w:rsidR="00957B4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3C009E">
        <w:rPr>
          <w:rFonts w:ascii="Times New Roman" w:hAnsi="Times New Roman" w:cs="Times New Roman"/>
          <w:bCs/>
          <w:sz w:val="24"/>
          <w:szCs w:val="24"/>
          <w:lang w:val="ru-RU"/>
        </w:rPr>
        <w:t>11 класс</w:t>
      </w:r>
      <w:r w:rsidR="00B15303">
        <w:rPr>
          <w:rFonts w:ascii="Times New Roman" w:hAnsi="Times New Roman" w:cs="Times New Roman"/>
          <w:bCs/>
          <w:sz w:val="24"/>
          <w:szCs w:val="24"/>
          <w:lang w:val="ru-RU"/>
        </w:rPr>
        <w:t>е</w:t>
      </w:r>
      <w:r w:rsidRPr="003C009E">
        <w:rPr>
          <w:rFonts w:ascii="Times New Roman" w:hAnsi="Times New Roman" w:cs="Times New Roman"/>
          <w:bCs/>
          <w:sz w:val="24"/>
          <w:szCs w:val="24"/>
          <w:lang w:val="ru-RU"/>
        </w:rPr>
        <w:t>;</w:t>
      </w:r>
    </w:p>
    <w:p w14:paraId="7CD4B854" w14:textId="115AF490" w:rsidR="00AC03D0" w:rsidRPr="003C009E" w:rsidRDefault="00AC03D0" w:rsidP="00AC03D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C009E">
        <w:rPr>
          <w:rFonts w:ascii="Times New Roman" w:hAnsi="Times New Roman" w:cs="Times New Roman"/>
          <w:sz w:val="24"/>
          <w:szCs w:val="24"/>
          <w:lang w:val="ru-RU"/>
        </w:rPr>
        <w:t>Курс «Математика плюс» 1 час в 1</w:t>
      </w:r>
      <w:r w:rsidR="00957B4F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3C009E">
        <w:rPr>
          <w:rFonts w:ascii="Times New Roman" w:hAnsi="Times New Roman" w:cs="Times New Roman"/>
          <w:sz w:val="24"/>
          <w:szCs w:val="24"/>
          <w:lang w:val="ru-RU"/>
        </w:rPr>
        <w:t xml:space="preserve"> классе;</w:t>
      </w:r>
    </w:p>
    <w:p w14:paraId="07B07BD6" w14:textId="77777777" w:rsidR="002406D8" w:rsidRPr="003B5F0E" w:rsidRDefault="006F281A" w:rsidP="003B5F0E">
      <w:pPr>
        <w:pStyle w:val="ae"/>
        <w:spacing w:before="0" w:beforeAutospacing="0" w:after="0" w:afterAutospacing="0"/>
        <w:ind w:firstLine="709"/>
        <w:jc w:val="both"/>
      </w:pPr>
      <w:r>
        <w:rPr>
          <w:color w:val="000000"/>
        </w:rPr>
        <w:t>3</w:t>
      </w:r>
      <w:r w:rsidR="002406D8" w:rsidRPr="003B5F0E">
        <w:rPr>
          <w:color w:val="000000"/>
        </w:rPr>
        <w:t>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="002406D8" w:rsidRPr="003B5F0E"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188B6409" w14:textId="77777777" w:rsidR="002406D8" w:rsidRPr="003B5F0E" w:rsidRDefault="002406D8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368975F3" w14:textId="77777777" w:rsidR="002406D8" w:rsidRPr="003B5F0E" w:rsidRDefault="002406D8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определяет МБОУ 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AC03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Окуневская средняя школа им.Дьяченко Ф.С.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14:paraId="527ECC75" w14:textId="77777777" w:rsidR="0006299F" w:rsidRPr="003B5F0E" w:rsidRDefault="002406D8" w:rsidP="003B5F0E">
      <w:pPr>
        <w:pStyle w:val="ae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3B5F0E">
        <w:rPr>
          <w:color w:val="000000"/>
        </w:rPr>
        <w:t xml:space="preserve">   </w:t>
      </w:r>
    </w:p>
    <w:p w14:paraId="657694E5" w14:textId="77777777" w:rsidR="002406D8" w:rsidRPr="003B5F0E" w:rsidRDefault="00E30D5D" w:rsidP="003B5F0E">
      <w:pPr>
        <w:pStyle w:val="a4"/>
        <w:numPr>
          <w:ilvl w:val="0"/>
          <w:numId w:val="16"/>
        </w:numPr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14:paraId="113B00B7" w14:textId="77777777" w:rsidR="0098046A" w:rsidRPr="003B5F0E" w:rsidRDefault="0098046A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3B5F0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AC03D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Окуневская средняя школа им.Дьяченко Ф.С.</w:t>
      </w:r>
      <w:r w:rsidR="0068635D"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14:paraId="1F97390F" w14:textId="77777777" w:rsidR="003B5F0E" w:rsidRPr="003B5F0E" w:rsidRDefault="003B5F0E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Форма проведения промежуточной аттестации в </w:t>
      </w:r>
      <w:r w:rsidR="00AC03D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10-11 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классах: годовой учет образовательных результатов.</w:t>
      </w:r>
    </w:p>
    <w:p w14:paraId="0774C05B" w14:textId="77777777" w:rsidR="003B5F0E" w:rsidRPr="003B5F0E" w:rsidRDefault="003B5F0E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2504169C" w14:textId="77777777" w:rsidR="0098046A" w:rsidRDefault="003B5F0E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предметов, учебным и календарным учебным графиком </w:t>
      </w:r>
      <w:r w:rsidR="00B4791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Pr="003B5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образования. </w:t>
      </w:r>
    </w:p>
    <w:p w14:paraId="28E43750" w14:textId="77777777" w:rsidR="003B5F0E" w:rsidRPr="003B5F0E" w:rsidRDefault="003B5F0E" w:rsidP="003B5F0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4"/>
        <w:gridCol w:w="1116"/>
        <w:gridCol w:w="5236"/>
      </w:tblGrid>
      <w:tr w:rsidR="002406D8" w:rsidRPr="003B5F0E" w14:paraId="1BE4D86D" w14:textId="77777777" w:rsidTr="00EB1FAC">
        <w:trPr>
          <w:trHeight w:val="5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2ACD54" w14:textId="77777777" w:rsidR="00EB1FAC" w:rsidRDefault="002406D8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Предметы, </w:t>
            </w:r>
          </w:p>
          <w:p w14:paraId="4314047B" w14:textId="77777777" w:rsidR="002406D8" w:rsidRPr="003B5F0E" w:rsidRDefault="002406D8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курсы, модули</w:t>
            </w:r>
          </w:p>
          <w:p w14:paraId="71FCAAE9" w14:textId="77777777" w:rsidR="00E30D5D" w:rsidRPr="003B5F0E" w:rsidRDefault="00E30D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5B0BF" w14:textId="77777777" w:rsidR="002406D8" w:rsidRPr="003B5F0E" w:rsidRDefault="002406D8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CA4BDA" w14:textId="77777777" w:rsidR="00E30D5D" w:rsidRPr="003B5F0E" w:rsidRDefault="002406D8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</w:p>
          <w:p w14:paraId="26CCDA71" w14:textId="77777777" w:rsidR="002406D8" w:rsidRPr="003B5F0E" w:rsidRDefault="002406D8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 аттестации</w:t>
            </w:r>
          </w:p>
        </w:tc>
      </w:tr>
      <w:tr w:rsidR="002406D8" w:rsidRPr="003B5F0E" w14:paraId="476D982F" w14:textId="77777777" w:rsidTr="002608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F89FE" w14:textId="77777777" w:rsidR="002406D8" w:rsidRPr="003B5F0E" w:rsidRDefault="002406D8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68635D" w:rsidRPr="003B5F0E" w14:paraId="50338176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424C8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3E11A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F711F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2AD0AF87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A657B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402D0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CCB52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342E597C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AA45D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040DB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4C675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7C20D16D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BC1DC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910A1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FC621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43185C75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F431A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E03B3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0E043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7AE30DC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FC07C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80F91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A0232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11F4FF81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58946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C042EE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49215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19A06DAB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AC376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990A2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E7FFA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2A386D27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BF66A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90A51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D75AD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7D4349E1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03BF2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89764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4C76B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261A00CF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6402A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855CF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0DC23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10BD182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DD3B9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047D6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0983D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5D788FD6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56325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95265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A98E6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002F56C3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2EE3D" w14:textId="77777777" w:rsidR="0068635D" w:rsidRPr="003B5F0E" w:rsidRDefault="0068635D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проект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A90C6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0C415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2406D8" w:rsidRPr="00957B4F" w14:paraId="75F86098" w14:textId="77777777" w:rsidTr="002608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0375B" w14:textId="77777777" w:rsidR="002406D8" w:rsidRPr="003B5F0E" w:rsidRDefault="002406D8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68635D" w:rsidRPr="003B5F0E" w14:paraId="4248A889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E9AD5" w14:textId="77777777" w:rsidR="0068635D" w:rsidRPr="003B5F0E" w:rsidRDefault="00B4791B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«Искусственный интеллект»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6C1B5" w14:textId="789D9E67" w:rsidR="0068635D" w:rsidRPr="003B5F0E" w:rsidRDefault="00B15303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21EEA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68635D" w:rsidRPr="003B5F0E" w14:paraId="7B6C624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66C14" w14:textId="77777777" w:rsidR="0068635D" w:rsidRPr="003B5F0E" w:rsidRDefault="00B4791B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«Математика плюс»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D3313" w14:textId="0B4E5B9A" w:rsidR="0068635D" w:rsidRPr="003B5F0E" w:rsidRDefault="00B15303" w:rsidP="00B4791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D4AD3" w14:textId="77777777" w:rsidR="0068635D" w:rsidRPr="003B5F0E" w:rsidRDefault="0068635D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  <w:tr w:rsidR="00B15303" w:rsidRPr="003B5F0E" w14:paraId="30F5FE63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21A71" w14:textId="6A59C793" w:rsidR="00B15303" w:rsidRDefault="00B15303" w:rsidP="003B5F0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«Педагогика и психология»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D5497" w14:textId="6751F3EB" w:rsidR="00B15303" w:rsidRDefault="00B15303" w:rsidP="00B4791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30225" w14:textId="66DBED93" w:rsidR="00B15303" w:rsidRPr="003B5F0E" w:rsidRDefault="00B15303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годовая отметка</w:t>
            </w:r>
          </w:p>
        </w:tc>
      </w:tr>
    </w:tbl>
    <w:p w14:paraId="08035800" w14:textId="77777777" w:rsidR="003B5F0E" w:rsidRDefault="003B5F0E" w:rsidP="003B5F0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353A496" w14:textId="77777777" w:rsidR="003B5F0E" w:rsidRDefault="003B5F0E" w:rsidP="003B5F0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ADDC4E4" w14:textId="77777777" w:rsidR="00D820DC" w:rsidRPr="003B5F0E" w:rsidRDefault="00D820DC" w:rsidP="00B4791B">
      <w:pPr>
        <w:pStyle w:val="a4"/>
        <w:numPr>
          <w:ilvl w:val="0"/>
          <w:numId w:val="16"/>
        </w:numPr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Сетка часов</w:t>
      </w:r>
    </w:p>
    <w:p w14:paraId="68D733B9" w14:textId="77777777" w:rsidR="0006299F" w:rsidRPr="00902CAF" w:rsidRDefault="0006299F" w:rsidP="00B4791B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lang w:val="ru-RU"/>
        </w:rPr>
      </w:pPr>
    </w:p>
    <w:p w14:paraId="22E82955" w14:textId="77777777" w:rsidR="00D21D84" w:rsidRPr="00414807" w:rsidRDefault="00D21D84" w:rsidP="00B4791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14807">
        <w:rPr>
          <w:rFonts w:ascii="Times New Roman" w:eastAsia="Times New Roman" w:hAnsi="Times New Roman" w:cs="Times New Roman"/>
          <w:b/>
          <w:lang w:eastAsia="ru-RU"/>
        </w:rPr>
        <w:t>УЧЕБНЫЙ ПЛАН</w:t>
      </w:r>
    </w:p>
    <w:p w14:paraId="3F8675A6" w14:textId="77777777" w:rsidR="00D21D84" w:rsidRPr="00957B4F" w:rsidRDefault="00D21D84" w:rsidP="00B4791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proofErr w:type="gramStart"/>
      <w:r w:rsidRPr="00957B4F">
        <w:rPr>
          <w:rFonts w:ascii="Times New Roman" w:eastAsia="Times New Roman" w:hAnsi="Times New Roman" w:cs="Times New Roman"/>
          <w:b/>
          <w:lang w:val="ru-RU" w:eastAsia="ru-RU"/>
        </w:rPr>
        <w:t>СРЕДНЕГО  ОБЩЕГО</w:t>
      </w:r>
      <w:proofErr w:type="gramEnd"/>
      <w:r w:rsidRPr="00957B4F">
        <w:rPr>
          <w:rFonts w:ascii="Times New Roman" w:eastAsia="Times New Roman" w:hAnsi="Times New Roman" w:cs="Times New Roman"/>
          <w:b/>
          <w:lang w:val="ru-RU" w:eastAsia="ru-RU"/>
        </w:rPr>
        <w:t xml:space="preserve"> ОБРАЗОВАНИЯ</w:t>
      </w:r>
    </w:p>
    <w:p w14:paraId="245C3DFE" w14:textId="55E1B2A2" w:rsidR="00D21D84" w:rsidRPr="00957B4F" w:rsidRDefault="00D21D84" w:rsidP="00B4791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957B4F">
        <w:rPr>
          <w:rFonts w:ascii="Times New Roman" w:eastAsia="Times New Roman" w:hAnsi="Times New Roman" w:cs="Times New Roman"/>
          <w:b/>
          <w:lang w:val="ru-RU" w:eastAsia="ru-RU"/>
        </w:rPr>
        <w:t>на 202</w:t>
      </w:r>
      <w:r w:rsidR="00957B4F">
        <w:rPr>
          <w:rFonts w:ascii="Times New Roman" w:eastAsia="Times New Roman" w:hAnsi="Times New Roman" w:cs="Times New Roman"/>
          <w:b/>
          <w:lang w:val="ru-RU" w:eastAsia="ru-RU"/>
        </w:rPr>
        <w:t>5</w:t>
      </w:r>
      <w:r w:rsidRPr="00957B4F">
        <w:rPr>
          <w:rFonts w:ascii="Times New Roman" w:eastAsia="Times New Roman" w:hAnsi="Times New Roman" w:cs="Times New Roman"/>
          <w:b/>
          <w:lang w:val="ru-RU" w:eastAsia="ru-RU"/>
        </w:rPr>
        <w:t>/202</w:t>
      </w:r>
      <w:r w:rsidR="00957B4F">
        <w:rPr>
          <w:rFonts w:ascii="Times New Roman" w:eastAsia="Times New Roman" w:hAnsi="Times New Roman" w:cs="Times New Roman"/>
          <w:b/>
          <w:lang w:val="ru-RU" w:eastAsia="ru-RU"/>
        </w:rPr>
        <w:t>6</w:t>
      </w:r>
      <w:r w:rsidRPr="00957B4F">
        <w:rPr>
          <w:rFonts w:ascii="Times New Roman" w:eastAsia="Times New Roman" w:hAnsi="Times New Roman" w:cs="Times New Roman"/>
          <w:b/>
          <w:lang w:val="ru-RU" w:eastAsia="ru-RU"/>
        </w:rPr>
        <w:t xml:space="preserve"> учебный год</w:t>
      </w:r>
    </w:p>
    <w:p w14:paraId="01C30734" w14:textId="77777777" w:rsidR="00D21D84" w:rsidRPr="00D21D84" w:rsidRDefault="00D21D84" w:rsidP="00B4791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D21D84">
        <w:rPr>
          <w:rFonts w:ascii="Times New Roman" w:eastAsia="Times New Roman" w:hAnsi="Times New Roman" w:cs="Times New Roman"/>
          <w:b/>
          <w:lang w:val="ru-RU" w:eastAsia="ru-RU"/>
        </w:rPr>
        <w:t>муниципального бюджетного общеобразовательного учреждения «Окуневская средняя школа им.Дьяченко Ф.С.» муниципального образования Черноморский район Республики Крым</w:t>
      </w:r>
    </w:p>
    <w:p w14:paraId="31F805C5" w14:textId="77777777" w:rsidR="00D21D84" w:rsidRPr="00D21D84" w:rsidRDefault="00D21D84" w:rsidP="00B4791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D21D84">
        <w:rPr>
          <w:rFonts w:ascii="Times New Roman" w:eastAsia="Times New Roman" w:hAnsi="Times New Roman" w:cs="Times New Roman"/>
          <w:b/>
          <w:lang w:val="ru-RU" w:eastAsia="ru-RU"/>
        </w:rPr>
        <w:t>с русским языком обучения</w:t>
      </w:r>
    </w:p>
    <w:p w14:paraId="13023309" w14:textId="77777777" w:rsidR="00D21D84" w:rsidRPr="00D21D84" w:rsidRDefault="00D21D84" w:rsidP="00B4791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D21D84">
        <w:rPr>
          <w:rFonts w:ascii="Times New Roman" w:eastAsia="Times New Roman" w:hAnsi="Times New Roman" w:cs="Times New Roman"/>
          <w:b/>
          <w:lang w:val="ru-RU" w:eastAsia="ru-RU"/>
        </w:rPr>
        <w:t>недельная сетка часов</w:t>
      </w:r>
    </w:p>
    <w:p w14:paraId="566C89EE" w14:textId="77777777" w:rsidR="00D21D84" w:rsidRPr="00D21D84" w:rsidRDefault="00D21D84" w:rsidP="00B4791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D21D84">
        <w:rPr>
          <w:rFonts w:ascii="Times New Roman" w:eastAsia="Times New Roman" w:hAnsi="Times New Roman" w:cs="Times New Roman"/>
          <w:b/>
          <w:lang w:val="ru-RU" w:eastAsia="ru-RU"/>
        </w:rPr>
        <w:t>(5-дневная учебная неделя)</w:t>
      </w:r>
    </w:p>
    <w:p w14:paraId="2495D3F2" w14:textId="77777777" w:rsidR="000B4E35" w:rsidRPr="00957B4F" w:rsidRDefault="000B4E35" w:rsidP="000B4E35">
      <w:pPr>
        <w:pStyle w:val="ConsPlusNormal"/>
        <w:ind w:firstLine="540"/>
        <w:jc w:val="center"/>
        <w:rPr>
          <w:b/>
        </w:rPr>
      </w:pPr>
      <w:r w:rsidRPr="00912F22">
        <w:rPr>
          <w:b/>
        </w:rPr>
        <w:t>1</w:t>
      </w:r>
      <w:r>
        <w:rPr>
          <w:b/>
        </w:rPr>
        <w:t>0</w:t>
      </w:r>
      <w:r w:rsidRPr="00912F22">
        <w:rPr>
          <w:b/>
        </w:rPr>
        <w:t xml:space="preserve"> клас</w:t>
      </w:r>
      <w:r>
        <w:rPr>
          <w:b/>
        </w:rPr>
        <w:t>с</w:t>
      </w:r>
    </w:p>
    <w:p w14:paraId="22F0BA57" w14:textId="77777777" w:rsidR="000B4E35" w:rsidRPr="008F1DE9" w:rsidRDefault="000B4E35" w:rsidP="000B4E35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</w:rPr>
      </w:pPr>
      <w:r w:rsidRPr="008F1DE9">
        <w:rPr>
          <w:rFonts w:ascii="Times New Roman" w:hAnsi="Times New Roman" w:cs="Times New Roman"/>
        </w:rPr>
        <w:lastRenderedPageBreak/>
        <w:t xml:space="preserve">УЧЕБНЫЙ ПЛАН </w:t>
      </w:r>
      <w:r>
        <w:rPr>
          <w:rFonts w:ascii="Times New Roman" w:hAnsi="Times New Roman" w:cs="Times New Roman"/>
        </w:rPr>
        <w:t>ТЕХНОЛОГИЧЕСКОГО (ИНФОРМАЦИОННО-ТЕХНОЛОГИЧЕСКОГО</w:t>
      </w:r>
      <w:r w:rsidRPr="008F1DE9">
        <w:rPr>
          <w:rFonts w:ascii="Times New Roman" w:hAnsi="Times New Roman" w:cs="Times New Roman"/>
        </w:rPr>
        <w:t xml:space="preserve"> ПРОФИЛЯ (С УГЛУБЛЕННЫМ ИЗУЧЕНИЕМ ИНФОРМАТИКИ И </w:t>
      </w:r>
      <w:r>
        <w:rPr>
          <w:rFonts w:ascii="Times New Roman" w:hAnsi="Times New Roman" w:cs="Times New Roman"/>
        </w:rPr>
        <w:t>МАТЕМАТИКИ</w:t>
      </w:r>
      <w:r w:rsidRPr="008F1DE9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(ВАРИАНТ№2)</w:t>
      </w:r>
    </w:p>
    <w:p w14:paraId="082963C4" w14:textId="77777777" w:rsidR="000B4E35" w:rsidRPr="008F1DE9" w:rsidRDefault="000B4E35" w:rsidP="000B4E35">
      <w:pPr>
        <w:pStyle w:val="ConsPlusNormal"/>
        <w:jc w:val="both"/>
      </w:pPr>
    </w:p>
    <w:tbl>
      <w:tblPr>
        <w:tblW w:w="1049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62"/>
        <w:gridCol w:w="15"/>
        <w:gridCol w:w="1142"/>
        <w:gridCol w:w="1843"/>
        <w:gridCol w:w="992"/>
        <w:gridCol w:w="2551"/>
      </w:tblGrid>
      <w:tr w:rsidR="000B4E35" w:rsidRPr="008F1DE9" w14:paraId="46CB04B7" w14:textId="77777777" w:rsidTr="00E2688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069C" w14:textId="77777777" w:rsidR="000B4E35" w:rsidRPr="008F1DE9" w:rsidRDefault="000B4E35" w:rsidP="00E2688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4F30" w14:textId="77777777" w:rsidR="000B4E35" w:rsidRPr="008F1DE9" w:rsidRDefault="000B4E35" w:rsidP="00E2688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A6F8" w14:textId="77777777" w:rsidR="000B4E35" w:rsidRPr="008F1DE9" w:rsidRDefault="000B4E35" w:rsidP="00E26889">
            <w:pPr>
              <w:pStyle w:val="ConsPlusNormal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83AF" w14:textId="77777777" w:rsidR="000B4E35" w:rsidRPr="008F1DE9" w:rsidRDefault="000B4E35" w:rsidP="00E2688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5-ТИ ДНЕВНАЯ 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3B9B2" w14:textId="77777777" w:rsidR="000B4E35" w:rsidRPr="008F1DE9" w:rsidRDefault="000B4E35" w:rsidP="00E2688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7DBE0" w14:textId="77777777" w:rsidR="000B4E35" w:rsidRPr="008F1DE9" w:rsidRDefault="000B4E35" w:rsidP="00E2688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076ADDAC" w14:textId="77777777" w:rsidR="000B4E35" w:rsidRPr="008F1DE9" w:rsidRDefault="000B4E35" w:rsidP="00E26889">
            <w:pPr>
              <w:pStyle w:val="ConsPlusNormal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 xml:space="preserve">ФОРМА  </w:t>
            </w:r>
          </w:p>
          <w:p w14:paraId="29C6B2ED" w14:textId="77777777" w:rsidR="000B4E35" w:rsidRPr="008F1DE9" w:rsidRDefault="000B4E35" w:rsidP="00E26889">
            <w:pPr>
              <w:pStyle w:val="ConsPlusNormal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F1DE9">
              <w:rPr>
                <w:b/>
                <w:sz w:val="20"/>
                <w:szCs w:val="20"/>
              </w:rPr>
              <w:t>ПРОМЕЖУТОЧНОЙ  АТТЕСТАЦИИ</w:t>
            </w:r>
            <w:proofErr w:type="gramEnd"/>
          </w:p>
        </w:tc>
      </w:tr>
      <w:tr w:rsidR="000B4E35" w:rsidRPr="008F1DE9" w14:paraId="29AD6703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B96B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2F03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1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6AB9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EC82" w14:textId="77777777" w:rsidR="000B4E35" w:rsidRPr="008F1DE9" w:rsidRDefault="000B4E35" w:rsidP="00E2688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A62500" w14:textId="77777777" w:rsidR="000B4E35" w:rsidRPr="008F1DE9" w:rsidRDefault="000B4E35" w:rsidP="00E26889">
            <w:pPr>
              <w:pStyle w:val="ConsPlusNormal"/>
              <w:jc w:val="center"/>
              <w:rPr>
                <w:sz w:val="16"/>
                <w:szCs w:val="16"/>
              </w:rPr>
            </w:pPr>
            <w:r w:rsidRPr="008F1DE9">
              <w:rPr>
                <w:b/>
                <w:sz w:val="16"/>
                <w:szCs w:val="16"/>
              </w:rPr>
              <w:t xml:space="preserve">Годовое </w:t>
            </w:r>
            <w:proofErr w:type="gramStart"/>
            <w:r w:rsidRPr="008F1DE9">
              <w:rPr>
                <w:b/>
                <w:sz w:val="16"/>
                <w:szCs w:val="16"/>
              </w:rPr>
              <w:t>количество  часов</w:t>
            </w:r>
            <w:proofErr w:type="gramEnd"/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62886" w14:textId="77777777" w:rsidR="000B4E35" w:rsidRPr="008F1DE9" w:rsidRDefault="000B4E35" w:rsidP="00E26889">
            <w:pPr>
              <w:pStyle w:val="ConsPlusNormal"/>
              <w:jc w:val="center"/>
            </w:pPr>
          </w:p>
        </w:tc>
      </w:tr>
      <w:tr w:rsidR="000B4E35" w:rsidRPr="008F1DE9" w14:paraId="29658737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98C1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2CEE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1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9A5F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2EB7" w14:textId="77777777" w:rsidR="000B4E35" w:rsidRPr="008F1DE9" w:rsidRDefault="000B4E35" w:rsidP="00E26889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8F1DE9">
              <w:rPr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439" w14:textId="77777777" w:rsidR="000B4E35" w:rsidRPr="008F1DE9" w:rsidRDefault="000B4E35" w:rsidP="00E26889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356E" w14:textId="77777777" w:rsidR="000B4E35" w:rsidRPr="008F1DE9" w:rsidRDefault="000B4E35" w:rsidP="00E26889">
            <w:pPr>
              <w:pStyle w:val="ConsPlusNormal"/>
              <w:jc w:val="center"/>
            </w:pPr>
          </w:p>
        </w:tc>
      </w:tr>
      <w:tr w:rsidR="000B4E35" w:rsidRPr="008F1DE9" w14:paraId="0466C041" w14:textId="77777777" w:rsidTr="00E26889"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230C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 xml:space="preserve">                       Обязательная часть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4393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2B6E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EA4F" w14:textId="77777777" w:rsidR="000B4E35" w:rsidRPr="008F1DE9" w:rsidRDefault="000B4E35" w:rsidP="00E26889">
            <w:pPr>
              <w:pStyle w:val="ConsPlusNormal"/>
            </w:pPr>
          </w:p>
        </w:tc>
      </w:tr>
      <w:tr w:rsidR="000B4E35" w:rsidRPr="008F1DE9" w14:paraId="6EAA05A7" w14:textId="77777777" w:rsidTr="00E2688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3223" w14:textId="77777777" w:rsidR="000B4E35" w:rsidRPr="008F1DE9" w:rsidRDefault="000B4E35" w:rsidP="00E26889">
            <w:pPr>
              <w:pStyle w:val="ConsPlusNormal"/>
            </w:pPr>
            <w:r w:rsidRPr="008F1DE9">
              <w:t>Русский язык и литература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4F37" w14:textId="77777777" w:rsidR="000B4E35" w:rsidRPr="008F1DE9" w:rsidRDefault="000B4E35" w:rsidP="00E26889">
            <w:pPr>
              <w:pStyle w:val="ConsPlusNormal"/>
            </w:pPr>
            <w:r w:rsidRPr="008F1DE9">
              <w:t>Русский язык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DD67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8BE3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AA5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F3FD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6ED77AFF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CDAF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959" w14:textId="77777777" w:rsidR="000B4E35" w:rsidRPr="008F1DE9" w:rsidRDefault="000B4E35" w:rsidP="00E26889">
            <w:pPr>
              <w:pStyle w:val="ConsPlusNormal"/>
            </w:pPr>
            <w:r w:rsidRPr="008F1DE9">
              <w:t>Литература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4CB4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7945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2AC6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DE8C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204C1E7D" w14:textId="77777777" w:rsidTr="00E26889">
        <w:trPr>
          <w:trHeight w:val="6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762E" w14:textId="77777777" w:rsidR="000B4E35" w:rsidRPr="008F1DE9" w:rsidRDefault="000B4E35" w:rsidP="00E26889">
            <w:pPr>
              <w:pStyle w:val="ConsPlusNormal"/>
            </w:pPr>
            <w:r w:rsidRPr="008F1DE9">
              <w:t>Иностранные языки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B221" w14:textId="77777777" w:rsidR="000B4E35" w:rsidRPr="008F1DE9" w:rsidRDefault="000B4E35" w:rsidP="00E26889">
            <w:pPr>
              <w:pStyle w:val="ConsPlusNormal"/>
            </w:pPr>
            <w:r w:rsidRPr="008F1DE9">
              <w:t>Иностранный язык (английский)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79A5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B118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ACD4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02F3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4AA04808" w14:textId="77777777" w:rsidTr="00E26889">
        <w:trPr>
          <w:trHeight w:val="7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5EC7" w14:textId="77777777" w:rsidR="000B4E35" w:rsidRPr="008F1DE9" w:rsidRDefault="000B4E35" w:rsidP="00E26889">
            <w:pPr>
              <w:pStyle w:val="ConsPlusNormal"/>
            </w:pPr>
            <w:r w:rsidRPr="008F1DE9">
              <w:t>Математика и информатика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C912" w14:textId="77777777" w:rsidR="000B4E35" w:rsidRPr="008F1DE9" w:rsidRDefault="000B4E35" w:rsidP="00E26889">
            <w:pPr>
              <w:pStyle w:val="ConsPlusNormal"/>
            </w:pPr>
            <w:r w:rsidRPr="008F1DE9">
              <w:t>Алгебра и начала математического анализа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63AC" w14:textId="77777777" w:rsidR="000B4E35" w:rsidRPr="00957B4F" w:rsidRDefault="000B4E35" w:rsidP="00E268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96CC" w14:textId="77777777" w:rsidR="000B4E35" w:rsidRPr="008F1DE9" w:rsidRDefault="000B4E35" w:rsidP="00E268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FDBB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BECE" w14:textId="77777777" w:rsidR="000B4E35" w:rsidRPr="008F1DE9" w:rsidRDefault="000B4E35" w:rsidP="00E26889">
            <w:pPr>
              <w:pStyle w:val="ConsPlusNormal"/>
              <w:jc w:val="center"/>
            </w:pPr>
          </w:p>
          <w:p w14:paraId="761FD6CD" w14:textId="77777777" w:rsidR="000B4E35" w:rsidRPr="008F1DE9" w:rsidRDefault="000B4E35" w:rsidP="00E26889">
            <w:pPr>
              <w:pStyle w:val="ConsPlusNormal"/>
              <w:jc w:val="center"/>
            </w:pPr>
          </w:p>
          <w:p w14:paraId="3E805AF4" w14:textId="77777777" w:rsidR="000B4E35" w:rsidRPr="008F1DE9" w:rsidRDefault="000B4E35" w:rsidP="00E26889">
            <w:pPr>
              <w:pStyle w:val="ConsPlusNormal"/>
              <w:jc w:val="center"/>
            </w:pPr>
          </w:p>
          <w:p w14:paraId="5D2E0C72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52B18B4B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33DA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D69D" w14:textId="77777777" w:rsidR="000B4E35" w:rsidRPr="008F1DE9" w:rsidRDefault="000B4E35" w:rsidP="00E26889">
            <w:pPr>
              <w:pStyle w:val="ConsPlusNormal"/>
            </w:pPr>
            <w:r w:rsidRPr="008F1DE9">
              <w:t>Геометрия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0328" w14:textId="77777777" w:rsidR="000B4E35" w:rsidRPr="00957B4F" w:rsidRDefault="000B4E35" w:rsidP="00E268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CFE7" w14:textId="77777777" w:rsidR="000B4E35" w:rsidRPr="008F1DE9" w:rsidRDefault="000B4E35" w:rsidP="00E268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9780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E763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1DD6C628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9D48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8F40" w14:textId="77777777" w:rsidR="000B4E35" w:rsidRPr="008F1DE9" w:rsidRDefault="000B4E35" w:rsidP="00E26889">
            <w:pPr>
              <w:pStyle w:val="ConsPlusNormal"/>
            </w:pPr>
            <w:r w:rsidRPr="008F1DE9">
              <w:t>Вероятность и статистика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57A7" w14:textId="77777777" w:rsidR="000B4E35" w:rsidRPr="00957B4F" w:rsidRDefault="000B4E35" w:rsidP="00E268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7BE2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5B40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9166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1EDF7669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A6AD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12E3" w14:textId="77777777" w:rsidR="000B4E35" w:rsidRPr="008F1DE9" w:rsidRDefault="000B4E35" w:rsidP="00E26889">
            <w:pPr>
              <w:pStyle w:val="ConsPlusNormal"/>
            </w:pPr>
            <w:r w:rsidRPr="008F1DE9">
              <w:t>Информатика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78B7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CDD5" w14:textId="77777777" w:rsidR="000B4E35" w:rsidRPr="008F1DE9" w:rsidRDefault="000B4E35" w:rsidP="00E268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5DE9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136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A575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55450ABB" w14:textId="77777777" w:rsidTr="00E2688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6C30" w14:textId="77777777" w:rsidR="000B4E35" w:rsidRPr="008F1DE9" w:rsidRDefault="000B4E35" w:rsidP="00E26889">
            <w:pPr>
              <w:pStyle w:val="ConsPlusNormal"/>
            </w:pPr>
            <w:r w:rsidRPr="008F1DE9">
              <w:t>Естественно-научные предметы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69AA" w14:textId="77777777" w:rsidR="000B4E35" w:rsidRPr="008F1DE9" w:rsidRDefault="000B4E35" w:rsidP="00E26889">
            <w:pPr>
              <w:pStyle w:val="ConsPlusNormal"/>
            </w:pPr>
            <w:r w:rsidRPr="008F1DE9">
              <w:t>Физика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A541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8A41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98B6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4154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286106C4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9242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BE26" w14:textId="77777777" w:rsidR="000B4E35" w:rsidRPr="008F1DE9" w:rsidRDefault="000B4E35" w:rsidP="00E26889">
            <w:pPr>
              <w:pStyle w:val="ConsPlusNormal"/>
            </w:pPr>
            <w:r w:rsidRPr="008F1DE9">
              <w:t>Химия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9F48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6126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E065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6A9E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2EC74BE1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5F1A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3061" w14:textId="77777777" w:rsidR="000B4E35" w:rsidRPr="008F1DE9" w:rsidRDefault="000B4E35" w:rsidP="00E26889">
            <w:pPr>
              <w:pStyle w:val="ConsPlusNormal"/>
            </w:pPr>
            <w:r w:rsidRPr="008F1DE9">
              <w:t>Биология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BB19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A152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AEB6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79D8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11D29EAC" w14:textId="77777777" w:rsidTr="00E2688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CCAF" w14:textId="77777777" w:rsidR="000B4E35" w:rsidRPr="008F1DE9" w:rsidRDefault="000B4E35" w:rsidP="00E26889">
            <w:pPr>
              <w:pStyle w:val="ConsPlusNormal"/>
            </w:pPr>
            <w:r w:rsidRPr="008F1DE9">
              <w:t>Общественно-научные предметы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162A" w14:textId="77777777" w:rsidR="000B4E35" w:rsidRPr="008F1DE9" w:rsidRDefault="000B4E35" w:rsidP="00E26889">
            <w:pPr>
              <w:pStyle w:val="ConsPlusNormal"/>
            </w:pPr>
            <w:r w:rsidRPr="008F1DE9">
              <w:t>История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12C4" w14:textId="77777777" w:rsidR="000B4E35" w:rsidRPr="008F1DE9" w:rsidRDefault="000B4E35" w:rsidP="00E26889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A3F2" w14:textId="77777777" w:rsidR="000B4E35" w:rsidRPr="008F1DE9" w:rsidRDefault="000B4E35" w:rsidP="00E268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6457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26E4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07E0FBB4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D58C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2F85" w14:textId="77777777" w:rsidR="000B4E35" w:rsidRPr="008F1DE9" w:rsidRDefault="000B4E35" w:rsidP="00E26889">
            <w:pPr>
              <w:pStyle w:val="ConsPlusNormal"/>
            </w:pPr>
            <w:r w:rsidRPr="008F1DE9">
              <w:t>Обществознание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9C069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2D5F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7C4F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EAFE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1391BEF3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CB61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41C5" w14:textId="77777777" w:rsidR="000B4E35" w:rsidRPr="008F1DE9" w:rsidRDefault="000B4E35" w:rsidP="00E26889">
            <w:pPr>
              <w:pStyle w:val="ConsPlusNormal"/>
            </w:pPr>
            <w:r w:rsidRPr="008F1DE9">
              <w:t>География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143B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0A54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0BC4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0A1D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33F821FA" w14:textId="77777777" w:rsidTr="00E26889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1D88" w14:textId="77777777" w:rsidR="000B4E35" w:rsidRPr="008F1DE9" w:rsidRDefault="000B4E35" w:rsidP="00E26889">
            <w:pPr>
              <w:pStyle w:val="ConsPlusNormal"/>
            </w:pPr>
            <w:r w:rsidRPr="008F1DE9">
              <w:t>Физическая культура, основы безопасности жизнедеятельности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DF84" w14:textId="77777777" w:rsidR="000B4E35" w:rsidRPr="008F1DE9" w:rsidRDefault="000B4E35" w:rsidP="00E26889">
            <w:pPr>
              <w:pStyle w:val="ConsPlusNormal"/>
            </w:pPr>
            <w:r w:rsidRPr="008F1DE9">
              <w:t>Физическая культура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C77D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B5B1" w14:textId="77777777" w:rsidR="000B4E35" w:rsidRPr="008F1DE9" w:rsidRDefault="000B4E35" w:rsidP="00E268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1261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043B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231A1D89" w14:textId="77777777" w:rsidTr="00E26889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45CB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4BA6" w14:textId="77777777" w:rsidR="000B4E35" w:rsidRPr="008F1DE9" w:rsidRDefault="000B4E35" w:rsidP="00E26889">
            <w:pPr>
              <w:pStyle w:val="ConsPlusNormal"/>
            </w:pPr>
            <w:r w:rsidRPr="008F1DE9">
              <w:t xml:space="preserve">Основы безопасности </w:t>
            </w:r>
            <w:r>
              <w:t>и защиты Родины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DD0C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E29D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5EED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8549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344C66B9" w14:textId="77777777" w:rsidTr="00E2688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C658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F2F0" w14:textId="77777777" w:rsidR="000B4E35" w:rsidRPr="008F1DE9" w:rsidRDefault="000B4E35" w:rsidP="00E26889">
            <w:pPr>
              <w:pStyle w:val="ConsPlusNormal"/>
            </w:pPr>
            <w:r w:rsidRPr="008F1DE9">
              <w:t>Индивидуальный проект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BA47" w14:textId="77777777" w:rsidR="000B4E35" w:rsidRPr="008F1DE9" w:rsidRDefault="000B4E35" w:rsidP="00E26889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0E82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6D77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38B6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0B4E35" w:rsidRPr="008F1DE9" w14:paraId="67D2EE57" w14:textId="77777777" w:rsidTr="00E26889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A16B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7A63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ECD2" w14:textId="77777777" w:rsidR="000B4E35" w:rsidRPr="008F1DE9" w:rsidRDefault="000B4E35" w:rsidP="00E26889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1B9" w14:textId="77777777" w:rsidR="000B4E35" w:rsidRPr="008F1DE9" w:rsidRDefault="000B4E35" w:rsidP="00E26889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3C62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3B97" w14:textId="77777777" w:rsidR="000B4E35" w:rsidRPr="008F1DE9" w:rsidRDefault="000B4E35" w:rsidP="00E26889">
            <w:pPr>
              <w:pStyle w:val="ConsPlusNormal"/>
              <w:jc w:val="center"/>
            </w:pPr>
          </w:p>
        </w:tc>
      </w:tr>
      <w:tr w:rsidR="000B4E35" w:rsidRPr="008F1DE9" w14:paraId="3DCD0435" w14:textId="77777777" w:rsidTr="00E26889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5B52" w14:textId="77777777" w:rsidR="000B4E35" w:rsidRPr="008F1DE9" w:rsidRDefault="000B4E35" w:rsidP="00E26889">
            <w:pPr>
              <w:pStyle w:val="ConsPlusNormal"/>
              <w:rPr>
                <w:b/>
              </w:rPr>
            </w:pPr>
            <w:r w:rsidRPr="008F1DE9">
              <w:rPr>
                <w:b/>
              </w:rPr>
              <w:t>ИТОГО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18DB" w14:textId="77777777" w:rsidR="000B4E35" w:rsidRPr="008F1DE9" w:rsidRDefault="000B4E35" w:rsidP="00E26889">
            <w:pPr>
              <w:pStyle w:val="ConsPlusNormal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48A5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DFE6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1122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3AFE" w14:textId="77777777" w:rsidR="000B4E35" w:rsidRPr="008F1DE9" w:rsidRDefault="000B4E35" w:rsidP="00E26889">
            <w:pPr>
              <w:pStyle w:val="ConsPlusNormal"/>
              <w:jc w:val="center"/>
            </w:pPr>
          </w:p>
        </w:tc>
      </w:tr>
      <w:tr w:rsidR="000B4E35" w:rsidRPr="008F1DE9" w14:paraId="2A84101C" w14:textId="77777777" w:rsidTr="00E26889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2850" w14:textId="77777777" w:rsidR="000B4E35" w:rsidRPr="008F1DE9" w:rsidRDefault="000B4E35" w:rsidP="00E26889">
            <w:pPr>
              <w:pStyle w:val="ConsPlusNormal"/>
            </w:pPr>
            <w:r w:rsidRPr="008F1DE9">
              <w:lastRenderedPageBreak/>
              <w:t>Часть, формируемая участниками образовательных отношений:</w:t>
            </w:r>
          </w:p>
          <w:p w14:paraId="624274B4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-</w:t>
            </w:r>
          </w:p>
        </w:tc>
      </w:tr>
      <w:tr w:rsidR="000B4E35" w:rsidRPr="008F1DE9" w14:paraId="2026504A" w14:textId="77777777" w:rsidTr="00E26889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B92C" w14:textId="77777777" w:rsidR="000B4E35" w:rsidRPr="008F1DE9" w:rsidRDefault="000B4E35" w:rsidP="00E26889">
            <w:pPr>
              <w:pStyle w:val="ConsPlusNormal"/>
            </w:pPr>
            <w:r>
              <w:t>Курс «Педагогика и психологи»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8CE6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2B13" w14:textId="77777777" w:rsidR="000B4E35" w:rsidRPr="008F1DE9" w:rsidRDefault="000B4E35" w:rsidP="00E26889">
            <w:pPr>
              <w:pStyle w:val="ConsPlusNormal"/>
              <w:jc w:val="center"/>
            </w:pPr>
            <w:r>
              <w:t>+</w:t>
            </w: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3160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EF91" w14:textId="77777777" w:rsidR="000B4E35" w:rsidRPr="008F1DE9" w:rsidRDefault="000B4E35" w:rsidP="00E26889">
            <w:pPr>
              <w:pStyle w:val="ConsPlusNormal"/>
              <w:jc w:val="center"/>
            </w:pPr>
          </w:p>
        </w:tc>
      </w:tr>
      <w:tr w:rsidR="000B4E35" w:rsidRPr="008F1DE9" w14:paraId="7373C432" w14:textId="77777777" w:rsidTr="00E26889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ECB6" w14:textId="77777777" w:rsidR="000B4E35" w:rsidRPr="008F1DE9" w:rsidRDefault="000B4E35" w:rsidP="00E26889">
            <w:pPr>
              <w:pStyle w:val="ConsPlusNormal"/>
              <w:rPr>
                <w:b/>
              </w:rPr>
            </w:pPr>
            <w:r w:rsidRPr="008F1DE9">
              <w:t xml:space="preserve">               </w:t>
            </w:r>
            <w:r w:rsidRPr="008F1DE9">
              <w:rPr>
                <w:b/>
              </w:rPr>
              <w:t>Всего часов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D69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4264" w14:textId="77777777" w:rsidR="000B4E35" w:rsidRPr="00504274" w:rsidRDefault="000B4E35" w:rsidP="00E26889">
            <w:pPr>
              <w:pStyle w:val="ConsPlusNormal"/>
              <w:jc w:val="center"/>
              <w:rPr>
                <w:b/>
              </w:rPr>
            </w:pPr>
            <w:r w:rsidRPr="00504274">
              <w:rPr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00F2" w14:textId="77777777" w:rsidR="000B4E35" w:rsidRPr="00504274" w:rsidRDefault="000B4E35" w:rsidP="00E26889">
            <w:pPr>
              <w:pStyle w:val="ConsPlusNormal"/>
              <w:jc w:val="center"/>
              <w:rPr>
                <w:b/>
              </w:rPr>
            </w:pPr>
            <w:r w:rsidRPr="00504274">
              <w:rPr>
                <w:b/>
              </w:rPr>
              <w:t>1156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1F40" w14:textId="77777777" w:rsidR="000B4E35" w:rsidRPr="008F1DE9" w:rsidRDefault="000B4E35" w:rsidP="00E26889">
            <w:pPr>
              <w:pStyle w:val="ConsPlusNormal"/>
              <w:jc w:val="center"/>
            </w:pPr>
          </w:p>
        </w:tc>
      </w:tr>
      <w:tr w:rsidR="000B4E35" w:rsidRPr="008F1DE9" w14:paraId="4E400CE2" w14:textId="77777777" w:rsidTr="00E26889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AC5F" w14:textId="77777777" w:rsidR="000B4E35" w:rsidRPr="008F1DE9" w:rsidRDefault="000B4E35" w:rsidP="00E26889">
            <w:pPr>
              <w:pStyle w:val="ConsPlusNormal"/>
            </w:pPr>
            <w:r w:rsidRPr="008F1DE9">
              <w:t>Учебные недели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9C3E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C74C" w14:textId="77777777" w:rsidR="000B4E35" w:rsidRPr="008F1DE9" w:rsidRDefault="000B4E35" w:rsidP="00E26889">
            <w:pPr>
              <w:pStyle w:val="ConsPlusNormal"/>
              <w:jc w:val="center"/>
            </w:pPr>
            <w:r w:rsidRPr="008F1DE9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811B" w14:textId="77777777" w:rsidR="000B4E35" w:rsidRPr="008F1DE9" w:rsidRDefault="000B4E35" w:rsidP="00E26889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C21F" w14:textId="77777777" w:rsidR="000B4E35" w:rsidRPr="008F1DE9" w:rsidRDefault="000B4E35" w:rsidP="00E26889">
            <w:pPr>
              <w:pStyle w:val="ConsPlusNormal"/>
              <w:jc w:val="center"/>
            </w:pPr>
          </w:p>
        </w:tc>
      </w:tr>
      <w:tr w:rsidR="000B4E35" w:rsidRPr="008F1DE9" w14:paraId="5A5FA48F" w14:textId="77777777" w:rsidTr="00E26889">
        <w:trPr>
          <w:trHeight w:val="1023"/>
        </w:trPr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09FB" w14:textId="77777777" w:rsidR="000B4E35" w:rsidRPr="00912F22" w:rsidRDefault="000B4E35" w:rsidP="00E26889">
            <w:pPr>
              <w:pStyle w:val="ConsPlusNormal"/>
              <w:rPr>
                <w:sz w:val="20"/>
                <w:szCs w:val="20"/>
              </w:rPr>
            </w:pPr>
            <w:r w:rsidRPr="00912F22">
              <w:rPr>
                <w:sz w:val="20"/>
                <w:szCs w:val="20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876D" w14:textId="77777777" w:rsidR="000B4E35" w:rsidRPr="00912F22" w:rsidRDefault="000B4E35" w:rsidP="00E2688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1EA3" w14:textId="77777777" w:rsidR="000B4E35" w:rsidRPr="00912F22" w:rsidRDefault="000B4E35" w:rsidP="00E26889">
            <w:pPr>
              <w:pStyle w:val="ConsPlusNormal"/>
              <w:jc w:val="center"/>
              <w:rPr>
                <w:sz w:val="20"/>
                <w:szCs w:val="20"/>
              </w:rPr>
            </w:pPr>
            <w:r w:rsidRPr="00912F22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3C57" w14:textId="77777777" w:rsidR="000B4E35" w:rsidRPr="00912F22" w:rsidRDefault="000B4E35" w:rsidP="00E2688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A960" w14:textId="77777777" w:rsidR="000B4E35" w:rsidRPr="00912F22" w:rsidRDefault="000B4E35" w:rsidP="00E2688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0B4E35" w:rsidRPr="008F1DE9" w14:paraId="2C42DCC5" w14:textId="77777777" w:rsidTr="00E26889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F63D" w14:textId="3F689BF0" w:rsidR="000B4E35" w:rsidRPr="00912F22" w:rsidRDefault="000B4E35" w:rsidP="00E26889">
            <w:pPr>
              <w:pStyle w:val="ConsPlusNormal"/>
              <w:rPr>
                <w:sz w:val="20"/>
                <w:szCs w:val="20"/>
              </w:rPr>
            </w:pPr>
            <w:r w:rsidRPr="00912F22">
              <w:rPr>
                <w:sz w:val="20"/>
                <w:szCs w:val="20"/>
              </w:rPr>
              <w:t>Общая допустимая нагрузка за период обучения в 1</w:t>
            </w:r>
            <w:r w:rsidR="00B15303">
              <w:rPr>
                <w:sz w:val="20"/>
                <w:szCs w:val="20"/>
              </w:rPr>
              <w:t>0</w:t>
            </w:r>
            <w:r w:rsidRPr="00912F22">
              <w:rPr>
                <w:sz w:val="20"/>
                <w:szCs w:val="20"/>
              </w:rPr>
              <w:t xml:space="preserve"> - м классе в соответствии с действующими санитарными правилами и нормами в часах, итого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5866" w14:textId="77777777" w:rsidR="000B4E35" w:rsidRPr="00912F22" w:rsidRDefault="000B4E35" w:rsidP="00E26889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43E2" w14:textId="77777777" w:rsidR="000B4E35" w:rsidRPr="00912F22" w:rsidRDefault="000B4E35" w:rsidP="00E26889">
            <w:pPr>
              <w:pStyle w:val="ConsPlusNormal"/>
              <w:jc w:val="center"/>
              <w:rPr>
                <w:sz w:val="20"/>
                <w:szCs w:val="20"/>
              </w:rPr>
            </w:pPr>
            <w:r w:rsidRPr="00912F22">
              <w:rPr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EE46" w14:textId="77777777" w:rsidR="000B4E35" w:rsidRPr="00912F22" w:rsidRDefault="000B4E35" w:rsidP="00E26889">
            <w:pPr>
              <w:pStyle w:val="ConsPlusNormal"/>
              <w:jc w:val="center"/>
              <w:rPr>
                <w:sz w:val="20"/>
                <w:szCs w:val="20"/>
              </w:rPr>
            </w:pPr>
            <w:r w:rsidRPr="00912F22">
              <w:rPr>
                <w:sz w:val="20"/>
                <w:szCs w:val="20"/>
              </w:rPr>
              <w:t>1156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BD9B" w14:textId="77777777" w:rsidR="000B4E35" w:rsidRPr="00912F22" w:rsidRDefault="000B4E35" w:rsidP="00E2688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0B4E35" w:rsidRPr="008F1DE9" w14:paraId="2AB6AE18" w14:textId="77777777" w:rsidTr="00E26889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35E7" w14:textId="77777777" w:rsidR="000B4E35" w:rsidRPr="008F1DE9" w:rsidRDefault="000B4E35" w:rsidP="00E26889">
            <w:pPr>
              <w:pStyle w:val="ConsPlusNormal"/>
            </w:pPr>
            <w:r w:rsidRPr="008F1DE9">
              <w:rPr>
                <w:b/>
              </w:rPr>
              <w:t>ВНЕУРОЧНАЯ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AB93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D2E8" w14:textId="77777777" w:rsidR="000B4E35" w:rsidRPr="00504274" w:rsidRDefault="000B4E35" w:rsidP="00E26889">
            <w:pPr>
              <w:pStyle w:val="ConsPlusNormal"/>
              <w:jc w:val="center"/>
              <w:rPr>
                <w:b/>
              </w:rPr>
            </w:pPr>
            <w:r w:rsidRPr="00504274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0A70" w14:textId="77777777" w:rsidR="000B4E35" w:rsidRPr="00504274" w:rsidRDefault="000B4E35" w:rsidP="00E26889">
            <w:pPr>
              <w:pStyle w:val="ConsPlusNormal"/>
              <w:jc w:val="center"/>
              <w:rPr>
                <w:b/>
              </w:rPr>
            </w:pPr>
            <w:r w:rsidRPr="00504274">
              <w:rPr>
                <w:b/>
              </w:rPr>
              <w:t>170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4F50" w14:textId="77777777" w:rsidR="000B4E35" w:rsidRPr="008F1DE9" w:rsidRDefault="000B4E35" w:rsidP="00E26889">
            <w:pPr>
              <w:pStyle w:val="ConsPlusNormal"/>
              <w:jc w:val="center"/>
            </w:pPr>
          </w:p>
        </w:tc>
      </w:tr>
      <w:tr w:rsidR="000B4E35" w:rsidRPr="008F1DE9" w14:paraId="18E17A27" w14:textId="77777777" w:rsidTr="00E26889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9620" w14:textId="77777777" w:rsidR="000B4E35" w:rsidRPr="008F1DE9" w:rsidRDefault="000B4E35" w:rsidP="00E26889">
            <w:pPr>
              <w:pStyle w:val="ConsPlusNormal"/>
            </w:pPr>
            <w:r w:rsidRPr="008F1DE9">
              <w:rPr>
                <w:bCs/>
              </w:rPr>
              <w:t>ИТОГО финансируется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2770" w14:textId="77777777" w:rsidR="000B4E35" w:rsidRPr="008F1DE9" w:rsidRDefault="000B4E35" w:rsidP="00E26889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B70B" w14:textId="77777777" w:rsidR="000B4E35" w:rsidRPr="00504274" w:rsidRDefault="000B4E35" w:rsidP="00E26889">
            <w:pPr>
              <w:pStyle w:val="ConsPlusNormal"/>
              <w:jc w:val="center"/>
              <w:rPr>
                <w:b/>
              </w:rPr>
            </w:pPr>
            <w:r w:rsidRPr="00504274">
              <w:rPr>
                <w:b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2C83" w14:textId="77777777" w:rsidR="000B4E35" w:rsidRPr="00504274" w:rsidRDefault="000B4E35" w:rsidP="00E26889">
            <w:pPr>
              <w:pStyle w:val="ConsPlusNormal"/>
              <w:jc w:val="center"/>
              <w:rPr>
                <w:b/>
              </w:rPr>
            </w:pPr>
            <w:r w:rsidRPr="00504274">
              <w:rPr>
                <w:b/>
              </w:rPr>
              <w:t>1326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7FD1" w14:textId="77777777" w:rsidR="000B4E35" w:rsidRPr="008F1DE9" w:rsidRDefault="000B4E35" w:rsidP="00E26889">
            <w:pPr>
              <w:pStyle w:val="ConsPlusNormal"/>
              <w:jc w:val="center"/>
            </w:pPr>
          </w:p>
        </w:tc>
      </w:tr>
    </w:tbl>
    <w:p w14:paraId="1D17DC26" w14:textId="77777777" w:rsidR="000B4E35" w:rsidRDefault="000B4E35" w:rsidP="000B4E35">
      <w:pPr>
        <w:pStyle w:val="a4"/>
        <w:spacing w:before="0" w:beforeAutospacing="0" w:after="0" w:afterAutospacing="0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7655733" w14:textId="77777777" w:rsidR="000B4E35" w:rsidRDefault="000B4E35" w:rsidP="000B4E35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3D16ED5" w14:textId="77777777" w:rsidR="000B4E35" w:rsidRDefault="000B4E35" w:rsidP="00B4791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1CF44901" w14:textId="22EC06E6" w:rsidR="00D21D84" w:rsidRPr="00D21D84" w:rsidRDefault="00D21D84" w:rsidP="00B4791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D21D84">
        <w:rPr>
          <w:rFonts w:ascii="Times New Roman" w:eastAsia="Times New Roman" w:hAnsi="Times New Roman" w:cs="Times New Roman"/>
          <w:b/>
          <w:lang w:val="ru-RU" w:eastAsia="ru-RU"/>
        </w:rPr>
        <w:t>1</w:t>
      </w:r>
      <w:r w:rsidR="00957B4F">
        <w:rPr>
          <w:rFonts w:ascii="Times New Roman" w:eastAsia="Times New Roman" w:hAnsi="Times New Roman" w:cs="Times New Roman"/>
          <w:b/>
          <w:lang w:val="ru-RU" w:eastAsia="ru-RU"/>
        </w:rPr>
        <w:t>1</w:t>
      </w:r>
      <w:r w:rsidRPr="00D21D84">
        <w:rPr>
          <w:rFonts w:ascii="Times New Roman" w:eastAsia="Times New Roman" w:hAnsi="Times New Roman" w:cs="Times New Roman"/>
          <w:b/>
          <w:lang w:val="ru-RU" w:eastAsia="ru-RU"/>
        </w:rPr>
        <w:t xml:space="preserve"> класс</w:t>
      </w:r>
    </w:p>
    <w:p w14:paraId="62A16129" w14:textId="77777777" w:rsidR="00D21D84" w:rsidRPr="008F1DE9" w:rsidRDefault="00D21D84" w:rsidP="00D21D84">
      <w:pPr>
        <w:pStyle w:val="ConsPlusTitle"/>
        <w:ind w:firstLine="540"/>
        <w:jc w:val="center"/>
        <w:outlineLvl w:val="4"/>
        <w:rPr>
          <w:rFonts w:ascii="Times New Roman" w:hAnsi="Times New Roman" w:cs="Times New Roman"/>
        </w:rPr>
      </w:pPr>
      <w:r w:rsidRPr="008F1DE9">
        <w:rPr>
          <w:rFonts w:ascii="Times New Roman" w:hAnsi="Times New Roman" w:cs="Times New Roman"/>
        </w:rPr>
        <w:t xml:space="preserve">УЧЕБНЫЙ ПЛАН </w:t>
      </w:r>
      <w:r>
        <w:rPr>
          <w:rFonts w:ascii="Times New Roman" w:hAnsi="Times New Roman" w:cs="Times New Roman"/>
        </w:rPr>
        <w:t xml:space="preserve">ГУМАНИТАРНОГО </w:t>
      </w:r>
      <w:r w:rsidRPr="008F1DE9">
        <w:rPr>
          <w:rFonts w:ascii="Times New Roman" w:hAnsi="Times New Roman" w:cs="Times New Roman"/>
        </w:rPr>
        <w:t>ПРОФИЛЯ (</w:t>
      </w:r>
      <w:r>
        <w:rPr>
          <w:rFonts w:ascii="Times New Roman" w:hAnsi="Times New Roman" w:cs="Times New Roman"/>
        </w:rPr>
        <w:t>ВАРИАНТ №4</w:t>
      </w:r>
      <w:r w:rsidRPr="008F1DE9">
        <w:rPr>
          <w:rFonts w:ascii="Times New Roman" w:hAnsi="Times New Roman" w:cs="Times New Roman"/>
        </w:rPr>
        <w:t xml:space="preserve">) </w:t>
      </w:r>
    </w:p>
    <w:p w14:paraId="64194BC4" w14:textId="77777777" w:rsidR="00D21D84" w:rsidRPr="008F1DE9" w:rsidRDefault="00D21D84" w:rsidP="00D21D84">
      <w:pPr>
        <w:pStyle w:val="ConsPlusNormal"/>
        <w:jc w:val="both"/>
      </w:pPr>
    </w:p>
    <w:tbl>
      <w:tblPr>
        <w:tblW w:w="10490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962"/>
        <w:gridCol w:w="15"/>
        <w:gridCol w:w="1142"/>
        <w:gridCol w:w="1843"/>
        <w:gridCol w:w="992"/>
        <w:gridCol w:w="2551"/>
      </w:tblGrid>
      <w:tr w:rsidR="00D21D84" w:rsidRPr="008F1DE9" w14:paraId="43649D52" w14:textId="77777777" w:rsidTr="002F1CD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914B" w14:textId="77777777" w:rsidR="00D21D84" w:rsidRPr="008F1DE9" w:rsidRDefault="00D21D84" w:rsidP="002F1CD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C415" w14:textId="77777777" w:rsidR="00D21D84" w:rsidRPr="008F1DE9" w:rsidRDefault="00D21D84" w:rsidP="002F1CD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51AA" w14:textId="77777777" w:rsidR="00D21D84" w:rsidRPr="008F1DE9" w:rsidRDefault="00D21D84" w:rsidP="002F1CD8">
            <w:pPr>
              <w:pStyle w:val="ConsPlusNormal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C04B" w14:textId="77777777" w:rsidR="00D21D84" w:rsidRPr="008F1DE9" w:rsidRDefault="00D21D84" w:rsidP="002F1CD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5-ТИ ДНЕВНАЯ 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FFFC5" w14:textId="77777777" w:rsidR="00D21D84" w:rsidRPr="008F1DE9" w:rsidRDefault="00D21D84" w:rsidP="002F1CD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41298" w14:textId="77777777" w:rsidR="00D21D84" w:rsidRPr="008F1DE9" w:rsidRDefault="00D21D84" w:rsidP="002F1CD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192A0599" w14:textId="77777777" w:rsidR="00D21D84" w:rsidRPr="008F1DE9" w:rsidRDefault="00D21D84" w:rsidP="002F1CD8">
            <w:pPr>
              <w:pStyle w:val="ConsPlusNormal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 xml:space="preserve">ФОРМА  </w:t>
            </w:r>
          </w:p>
          <w:p w14:paraId="7C2570C8" w14:textId="77777777" w:rsidR="00D21D84" w:rsidRPr="008F1DE9" w:rsidRDefault="00D21D84" w:rsidP="002F1CD8">
            <w:pPr>
              <w:pStyle w:val="ConsPlusNormal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 xml:space="preserve"> ПРОМЕЖУТОЧНОЙ  АТТЕСТАЦИИ</w:t>
            </w:r>
          </w:p>
        </w:tc>
      </w:tr>
      <w:tr w:rsidR="00D21D84" w:rsidRPr="008F1DE9" w14:paraId="2D65A1E2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2597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BA52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1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9290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6FB0" w14:textId="77777777" w:rsidR="00D21D84" w:rsidRPr="008F1DE9" w:rsidRDefault="00D21D84" w:rsidP="002F1CD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8328775" w14:textId="77777777" w:rsidR="00D21D84" w:rsidRPr="008F1DE9" w:rsidRDefault="00D21D84" w:rsidP="002F1CD8">
            <w:pPr>
              <w:pStyle w:val="ConsPlusNormal"/>
              <w:jc w:val="center"/>
              <w:rPr>
                <w:sz w:val="16"/>
                <w:szCs w:val="16"/>
              </w:rPr>
            </w:pPr>
            <w:r w:rsidRPr="008F1DE9">
              <w:rPr>
                <w:b/>
                <w:sz w:val="16"/>
                <w:szCs w:val="16"/>
              </w:rPr>
              <w:t>Годовое количество  часов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36925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4DC757DF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3518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92F7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1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EE0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2CB6" w14:textId="77777777" w:rsidR="00D21D84" w:rsidRPr="008F1DE9" w:rsidRDefault="00D21D84" w:rsidP="002F1CD8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F1DE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 xml:space="preserve">0 </w:t>
            </w:r>
            <w:r w:rsidRPr="008F1DE9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2D57" w14:textId="77777777" w:rsidR="00D21D84" w:rsidRPr="008F1DE9" w:rsidRDefault="00D21D84" w:rsidP="002F1CD8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39AC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5ED7136C" w14:textId="77777777" w:rsidTr="00A21696">
        <w:trPr>
          <w:trHeight w:val="597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DE6D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 xml:space="preserve">                       Обязательная часть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E252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6531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D6F3" w14:textId="77777777" w:rsidR="00D21D84" w:rsidRPr="008F1DE9" w:rsidRDefault="00D21D84" w:rsidP="002F1CD8">
            <w:pPr>
              <w:pStyle w:val="ConsPlusNormal"/>
            </w:pPr>
          </w:p>
        </w:tc>
      </w:tr>
      <w:tr w:rsidR="00D21D84" w:rsidRPr="008F1DE9" w14:paraId="135FA51B" w14:textId="77777777" w:rsidTr="002F1CD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0CB1" w14:textId="77777777" w:rsidR="00D21D84" w:rsidRPr="008F1DE9" w:rsidRDefault="00D21D84" w:rsidP="002F1CD8">
            <w:pPr>
              <w:pStyle w:val="ConsPlusNormal"/>
            </w:pPr>
            <w:r w:rsidRPr="008F1DE9">
              <w:t>Русский язык и литература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E92C" w14:textId="77777777" w:rsidR="00D21D84" w:rsidRPr="008F1DE9" w:rsidRDefault="00D21D84" w:rsidP="002F1CD8">
            <w:pPr>
              <w:pStyle w:val="ConsPlusNormal"/>
            </w:pPr>
            <w:r w:rsidRPr="008F1DE9">
              <w:t>Русский язык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1506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716E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522A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00DB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4CD242FE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C497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AF25" w14:textId="77777777" w:rsidR="00D21D84" w:rsidRPr="008F1DE9" w:rsidRDefault="00D21D84" w:rsidP="002F1CD8">
            <w:pPr>
              <w:pStyle w:val="ConsPlusNormal"/>
            </w:pPr>
            <w:r w:rsidRPr="008F1DE9">
              <w:t>Литература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F38F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9BF9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965F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782E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646B7D0A" w14:textId="77777777" w:rsidTr="002F1CD8">
        <w:trPr>
          <w:trHeight w:val="6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F2A6" w14:textId="77777777" w:rsidR="00D21D84" w:rsidRPr="008F1DE9" w:rsidRDefault="00D21D84" w:rsidP="002F1CD8">
            <w:pPr>
              <w:pStyle w:val="ConsPlusNormal"/>
            </w:pPr>
            <w:r w:rsidRPr="008F1DE9">
              <w:t>Иностранные языки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A51E" w14:textId="77777777" w:rsidR="00D21D84" w:rsidRPr="008F1DE9" w:rsidRDefault="00D21D84" w:rsidP="002F1CD8">
            <w:pPr>
              <w:pStyle w:val="ConsPlusNormal"/>
            </w:pPr>
            <w:r w:rsidRPr="008F1DE9">
              <w:t>Иностранный язык (английский)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4F6F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1F82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6AF5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23B3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70FC1D28" w14:textId="77777777" w:rsidTr="002F1CD8">
        <w:trPr>
          <w:trHeight w:val="7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E1DF" w14:textId="77777777" w:rsidR="00D21D84" w:rsidRPr="008F1DE9" w:rsidRDefault="00D21D84" w:rsidP="002F1CD8">
            <w:pPr>
              <w:pStyle w:val="ConsPlusNormal"/>
            </w:pPr>
            <w:r w:rsidRPr="008F1DE9">
              <w:t>Математика и информатика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D772" w14:textId="77777777" w:rsidR="00D21D84" w:rsidRPr="008F1DE9" w:rsidRDefault="00D21D84" w:rsidP="002F1CD8">
            <w:pPr>
              <w:pStyle w:val="ConsPlusNormal"/>
            </w:pPr>
            <w:r w:rsidRPr="008F1DE9">
              <w:t>Алгебра и начала математического анализа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E311" w14:textId="77777777" w:rsidR="00D21D84" w:rsidRPr="008F1DE9" w:rsidRDefault="00D21D84" w:rsidP="002F1C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DE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D4EC" w14:textId="77777777" w:rsidR="00D21D84" w:rsidRPr="008F1DE9" w:rsidRDefault="00D21D84" w:rsidP="002F1C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4217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5CD3" w14:textId="77777777" w:rsidR="00D21D84" w:rsidRPr="008F1DE9" w:rsidRDefault="00D21D84" w:rsidP="002F1CD8">
            <w:pPr>
              <w:pStyle w:val="ConsPlusNormal"/>
              <w:jc w:val="center"/>
            </w:pPr>
          </w:p>
          <w:p w14:paraId="3C23D6DB" w14:textId="77777777" w:rsidR="00D21D84" w:rsidRPr="008F1DE9" w:rsidRDefault="00D21D84" w:rsidP="002F1CD8">
            <w:pPr>
              <w:pStyle w:val="ConsPlusNormal"/>
              <w:jc w:val="center"/>
            </w:pPr>
          </w:p>
          <w:p w14:paraId="45F65EFC" w14:textId="77777777" w:rsidR="00D21D84" w:rsidRPr="008F1DE9" w:rsidRDefault="00D21D84" w:rsidP="002F1CD8">
            <w:pPr>
              <w:pStyle w:val="ConsPlusNormal"/>
              <w:jc w:val="center"/>
            </w:pPr>
          </w:p>
          <w:p w14:paraId="17A6B1B5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3FF49861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6E69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74C2" w14:textId="77777777" w:rsidR="00D21D84" w:rsidRPr="008F1DE9" w:rsidRDefault="00D21D84" w:rsidP="002F1CD8">
            <w:pPr>
              <w:pStyle w:val="ConsPlusNormal"/>
            </w:pPr>
            <w:r w:rsidRPr="008F1DE9">
              <w:t>Геометрия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FC4F" w14:textId="77777777" w:rsidR="00D21D84" w:rsidRPr="008F1DE9" w:rsidRDefault="00D21D84" w:rsidP="002F1C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DE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47A0" w14:textId="77777777" w:rsidR="00D21D84" w:rsidRPr="008F1DE9" w:rsidRDefault="00D21D84" w:rsidP="002F1C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B8A9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2F0C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75D83F44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A3D9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70CF" w14:textId="77777777" w:rsidR="00D21D84" w:rsidRPr="008F1DE9" w:rsidRDefault="00D21D84" w:rsidP="002F1CD8">
            <w:pPr>
              <w:pStyle w:val="ConsPlusNormal"/>
            </w:pPr>
            <w:r w:rsidRPr="008F1DE9">
              <w:t>Вероятность и статистика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78C9" w14:textId="77777777" w:rsidR="00D21D84" w:rsidRPr="008F1DE9" w:rsidRDefault="00D21D84" w:rsidP="002F1C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DE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8AB6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6433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CA94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0C95497A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1A0E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326D" w14:textId="77777777" w:rsidR="00D21D84" w:rsidRPr="008F1DE9" w:rsidRDefault="00D21D84" w:rsidP="002F1CD8">
            <w:pPr>
              <w:pStyle w:val="ConsPlusNormal"/>
            </w:pPr>
            <w:r w:rsidRPr="008F1DE9">
              <w:t>Информатика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40F0" w14:textId="77777777" w:rsidR="00D21D84" w:rsidRPr="008F1DE9" w:rsidRDefault="00D21D84" w:rsidP="002F1CD8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F9A6" w14:textId="77777777" w:rsidR="00D21D84" w:rsidRPr="008F1DE9" w:rsidRDefault="00D21D84" w:rsidP="002F1C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391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87C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488D51A9" w14:textId="77777777" w:rsidTr="002F1CD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8B49" w14:textId="77777777" w:rsidR="00D21D84" w:rsidRPr="008F1DE9" w:rsidRDefault="00D21D84" w:rsidP="002F1CD8">
            <w:pPr>
              <w:pStyle w:val="ConsPlusNormal"/>
            </w:pPr>
            <w:r w:rsidRPr="008F1DE9">
              <w:lastRenderedPageBreak/>
              <w:t>Естественно-научные предметы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51AE" w14:textId="77777777" w:rsidR="00D21D84" w:rsidRPr="008F1DE9" w:rsidRDefault="00D21D84" w:rsidP="002F1CD8">
            <w:pPr>
              <w:pStyle w:val="ConsPlusNormal"/>
            </w:pPr>
            <w:r w:rsidRPr="008F1DE9">
              <w:t>Физика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31BD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FBF8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50E8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98D7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55A77F56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AD43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E09E" w14:textId="77777777" w:rsidR="00D21D84" w:rsidRPr="008F1DE9" w:rsidRDefault="00D21D84" w:rsidP="002F1CD8">
            <w:pPr>
              <w:pStyle w:val="ConsPlusNormal"/>
            </w:pPr>
            <w:r w:rsidRPr="008F1DE9">
              <w:t>Химия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0236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B246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0D69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30C9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2A665063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EACD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4CE" w14:textId="77777777" w:rsidR="00D21D84" w:rsidRPr="008F1DE9" w:rsidRDefault="00D21D84" w:rsidP="002F1CD8">
            <w:pPr>
              <w:pStyle w:val="ConsPlusNormal"/>
            </w:pPr>
            <w:r w:rsidRPr="008F1DE9">
              <w:t>Биология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24BA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D101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009D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3412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775FE632" w14:textId="77777777" w:rsidTr="002F1CD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A222" w14:textId="77777777" w:rsidR="00D21D84" w:rsidRPr="008F1DE9" w:rsidRDefault="00D21D84" w:rsidP="002F1CD8">
            <w:pPr>
              <w:pStyle w:val="ConsPlusNormal"/>
            </w:pPr>
            <w:r w:rsidRPr="008F1DE9">
              <w:t>Общественно-научные предметы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C6B9" w14:textId="77777777" w:rsidR="00D21D84" w:rsidRPr="008F1DE9" w:rsidRDefault="00D21D84" w:rsidP="002F1CD8">
            <w:pPr>
              <w:pStyle w:val="ConsPlusNormal"/>
            </w:pPr>
            <w:r w:rsidRPr="008F1DE9">
              <w:t>История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6EE9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DA54" w14:textId="77777777" w:rsidR="00D21D84" w:rsidRPr="008F1DE9" w:rsidRDefault="00D21D84" w:rsidP="002F1C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A1C2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136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4FC3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6BDA425D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FDD5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9CFD" w14:textId="77777777" w:rsidR="00D21D84" w:rsidRPr="008F1DE9" w:rsidRDefault="00D21D84" w:rsidP="002F1CD8">
            <w:pPr>
              <w:pStyle w:val="ConsPlusNormal"/>
            </w:pPr>
            <w:r w:rsidRPr="008F1DE9">
              <w:t>Обществознание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9C3" w14:textId="77777777" w:rsidR="00D21D84" w:rsidRPr="008F1DE9" w:rsidRDefault="00D21D84" w:rsidP="002F1CD8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8BFE" w14:textId="77777777" w:rsidR="00D21D84" w:rsidRPr="008F1DE9" w:rsidRDefault="00D21D84" w:rsidP="002F1C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410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938B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2F0DAD96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831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63C4" w14:textId="77777777" w:rsidR="00D21D84" w:rsidRPr="008F1DE9" w:rsidRDefault="00D21D84" w:rsidP="002F1CD8">
            <w:pPr>
              <w:pStyle w:val="ConsPlusNormal"/>
            </w:pPr>
            <w:r w:rsidRPr="008F1DE9">
              <w:t>География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0004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5A91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579A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6A25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53EEC958" w14:textId="77777777" w:rsidTr="002F1CD8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2A69" w14:textId="77777777" w:rsidR="00D21D84" w:rsidRPr="008F1DE9" w:rsidRDefault="00D21D84" w:rsidP="002F1CD8">
            <w:pPr>
              <w:pStyle w:val="ConsPlusNormal"/>
            </w:pPr>
            <w:r w:rsidRPr="008F1DE9">
              <w:t>Физическая культура, основы безопасности жизнедеятельности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D818" w14:textId="77777777" w:rsidR="00D21D84" w:rsidRPr="008F1DE9" w:rsidRDefault="00D21D84" w:rsidP="002F1CD8">
            <w:pPr>
              <w:pStyle w:val="ConsPlusNormal"/>
            </w:pPr>
            <w:r w:rsidRPr="008F1DE9">
              <w:t>Физическая культура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0010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3C82" w14:textId="77777777" w:rsidR="00D21D84" w:rsidRPr="008F1DE9" w:rsidRDefault="00D21D84" w:rsidP="002F1CD8">
            <w:pPr>
              <w:pStyle w:val="ConsPlusNormal"/>
              <w:jc w:val="center"/>
            </w:pPr>
            <w:r>
              <w:t>2+1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00C5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102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7297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4E146105" w14:textId="77777777" w:rsidTr="002F1CD8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218B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8C89" w14:textId="77777777" w:rsidR="00D21D84" w:rsidRPr="008F1DE9" w:rsidRDefault="00D21D84" w:rsidP="002F1CD8">
            <w:pPr>
              <w:pStyle w:val="ConsPlusNormal"/>
            </w:pPr>
            <w:r w:rsidRPr="008F1DE9">
              <w:t xml:space="preserve">Основы безопасности </w:t>
            </w:r>
            <w:r>
              <w:t>и защиты Родины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6911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9068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E0D0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6F4C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24F0EF84" w14:textId="77777777" w:rsidTr="002F1C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CF4F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0961" w14:textId="77777777" w:rsidR="00D21D84" w:rsidRPr="008F1DE9" w:rsidRDefault="00D21D84" w:rsidP="002F1CD8">
            <w:pPr>
              <w:pStyle w:val="ConsPlusNormal"/>
            </w:pPr>
            <w:r w:rsidRPr="008F1DE9">
              <w:t>Индивидуальный проект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957F" w14:textId="77777777" w:rsidR="00D21D84" w:rsidRPr="008F1DE9" w:rsidRDefault="00D21D84" w:rsidP="002F1CD8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902" w14:textId="00898781" w:rsidR="00D21D84" w:rsidRPr="008F1DE9" w:rsidRDefault="00957B4F" w:rsidP="002F1CD8">
            <w:pPr>
              <w:pStyle w:val="ConsPlusNormal"/>
              <w:jc w:val="center"/>
            </w:pPr>
            <w:r>
              <w:t>+</w:t>
            </w:r>
            <w:r w:rsidR="00D21D84"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B3B2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71B4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Годовая отметка</w:t>
            </w:r>
          </w:p>
        </w:tc>
      </w:tr>
      <w:tr w:rsidR="00D21D84" w:rsidRPr="008F1DE9" w14:paraId="0628FD74" w14:textId="77777777" w:rsidTr="002F1CD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6EB9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8BE4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9E1D" w14:textId="77777777" w:rsidR="00D21D84" w:rsidRPr="008F1DE9" w:rsidRDefault="00D21D84" w:rsidP="002F1CD8">
            <w:pPr>
              <w:pStyle w:val="ConsPlusNormal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BB25" w14:textId="77777777" w:rsidR="00D21D84" w:rsidRPr="008F1DE9" w:rsidRDefault="00D21D84" w:rsidP="002F1CD8">
            <w:pPr>
              <w:pStyle w:val="ConsPlusNormal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309E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DD64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4D594DE2" w14:textId="77777777" w:rsidTr="002F1CD8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007D" w14:textId="77777777" w:rsidR="00D21D84" w:rsidRPr="008F1DE9" w:rsidRDefault="00D21D84" w:rsidP="002F1CD8">
            <w:pPr>
              <w:pStyle w:val="ConsPlusNormal"/>
              <w:rPr>
                <w:b/>
              </w:rPr>
            </w:pPr>
            <w:r w:rsidRPr="008F1DE9">
              <w:rPr>
                <w:b/>
              </w:rPr>
              <w:t>ИТОГО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A1D6" w14:textId="77777777" w:rsidR="00D21D84" w:rsidRPr="008F1DE9" w:rsidRDefault="00D21D84" w:rsidP="002F1CD8">
            <w:pPr>
              <w:pStyle w:val="ConsPlusNormal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7444" w14:textId="50B69A94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 w:rsidRPr="008F1DE9">
              <w:rPr>
                <w:b/>
              </w:rPr>
              <w:t>3</w:t>
            </w:r>
            <w:r w:rsidR="00B15303"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59A1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31F6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64C615A1" w14:textId="77777777" w:rsidTr="002F1CD8"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B4AF" w14:textId="77777777" w:rsidR="00D21D84" w:rsidRPr="008F1DE9" w:rsidRDefault="00D21D84" w:rsidP="002F1CD8">
            <w:pPr>
              <w:pStyle w:val="ConsPlusNormal"/>
            </w:pPr>
            <w:r w:rsidRPr="008F1DE9">
              <w:t>Часть, формируемая участниками образовательных отношений:</w:t>
            </w:r>
          </w:p>
          <w:p w14:paraId="06D998C3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-</w:t>
            </w:r>
          </w:p>
        </w:tc>
      </w:tr>
      <w:tr w:rsidR="00D21D84" w:rsidRPr="008F1DE9" w14:paraId="2EE045E2" w14:textId="77777777" w:rsidTr="002F1CD8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A273" w14:textId="77777777" w:rsidR="00D21D84" w:rsidRPr="008F1DE9" w:rsidRDefault="00D21D84" w:rsidP="002F1CD8">
            <w:pPr>
              <w:pStyle w:val="ConsPlusNormal"/>
            </w:pPr>
            <w:r>
              <w:t>Курс «Искусственный интеллект»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CAE6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D170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781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654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3E82728A" w14:textId="77777777" w:rsidTr="002F1CD8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C232" w14:textId="77777777" w:rsidR="00D21D84" w:rsidRDefault="00D21D84" w:rsidP="002F1CD8">
            <w:pPr>
              <w:pStyle w:val="ConsPlusNormal"/>
            </w:pPr>
            <w:r>
              <w:t>Курс «Математика плюс»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E2DD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4F0" w14:textId="77777777" w:rsidR="00D21D84" w:rsidRPr="008F1DE9" w:rsidRDefault="00D21D84" w:rsidP="002F1C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3E0F" w14:textId="77777777" w:rsidR="00D21D84" w:rsidRPr="008F1DE9" w:rsidRDefault="00D21D84" w:rsidP="002F1CD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9B3E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05B89AA2" w14:textId="77777777" w:rsidTr="002F1CD8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E9E2" w14:textId="77777777" w:rsidR="00D21D84" w:rsidRPr="008F1DE9" w:rsidRDefault="00D21D84" w:rsidP="002F1CD8">
            <w:pPr>
              <w:pStyle w:val="ConsPlusNormal"/>
              <w:rPr>
                <w:b/>
              </w:rPr>
            </w:pPr>
            <w:r w:rsidRPr="008F1DE9">
              <w:t xml:space="preserve">               </w:t>
            </w:r>
            <w:r w:rsidRPr="008F1DE9">
              <w:rPr>
                <w:b/>
              </w:rPr>
              <w:t>Всего часов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3D18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230" w14:textId="77777777" w:rsidR="00D21D84" w:rsidRPr="00504274" w:rsidRDefault="00D21D84" w:rsidP="002F1CD8">
            <w:pPr>
              <w:pStyle w:val="ConsPlusNormal"/>
              <w:jc w:val="center"/>
              <w:rPr>
                <w:b/>
              </w:rPr>
            </w:pPr>
            <w:r w:rsidRPr="00504274">
              <w:rPr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A791" w14:textId="77777777" w:rsidR="00D21D84" w:rsidRPr="00504274" w:rsidRDefault="00D21D84" w:rsidP="002F1CD8">
            <w:pPr>
              <w:pStyle w:val="ConsPlusNormal"/>
              <w:jc w:val="center"/>
              <w:rPr>
                <w:b/>
              </w:rPr>
            </w:pPr>
            <w:r w:rsidRPr="00504274">
              <w:rPr>
                <w:b/>
              </w:rPr>
              <w:t>1156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2E21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3C18EEE3" w14:textId="77777777" w:rsidTr="002F1CD8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E909" w14:textId="77777777" w:rsidR="00D21D84" w:rsidRPr="008F1DE9" w:rsidRDefault="00D21D84" w:rsidP="002F1CD8">
            <w:pPr>
              <w:pStyle w:val="ConsPlusNormal"/>
            </w:pPr>
            <w:r w:rsidRPr="008F1DE9">
              <w:t>Учебные недели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A9E1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EBA4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B052" w14:textId="77777777" w:rsidR="00D21D84" w:rsidRPr="008F1DE9" w:rsidRDefault="00D21D84" w:rsidP="002F1CD8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070A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3704FD9B" w14:textId="77777777" w:rsidTr="002F1CD8">
        <w:trPr>
          <w:trHeight w:val="1023"/>
        </w:trPr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55A8" w14:textId="77777777" w:rsidR="00D21D84" w:rsidRPr="008F1DE9" w:rsidRDefault="00D21D84" w:rsidP="002F1CD8">
            <w:pPr>
              <w:pStyle w:val="ConsPlusNormal"/>
            </w:pPr>
            <w:r w:rsidRPr="008F1DE9"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3AF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C626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74C5" w14:textId="77777777" w:rsidR="00D21D84" w:rsidRPr="008F1DE9" w:rsidRDefault="00D21D84" w:rsidP="002F1CD8">
            <w:pPr>
              <w:pStyle w:val="ConsPlusNormal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A906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68EAB845" w14:textId="77777777" w:rsidTr="002F1CD8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0683" w14:textId="0456C71F" w:rsidR="00D21D84" w:rsidRPr="008F1DE9" w:rsidRDefault="00D21D84" w:rsidP="002F1CD8">
            <w:pPr>
              <w:pStyle w:val="ConsPlusNormal"/>
            </w:pPr>
            <w:r w:rsidRPr="008F1DE9">
              <w:t>Общая допустимая нагрузка за период обучения в 1</w:t>
            </w:r>
            <w:r w:rsidR="00B15303">
              <w:t>1</w:t>
            </w:r>
            <w:r w:rsidRPr="008F1DE9">
              <w:t xml:space="preserve"> - м классе в соответствии с действующими санитарными правилами и нормами в часах, итого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BC4F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120A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06D7" w14:textId="77777777" w:rsidR="00D21D84" w:rsidRPr="008F1DE9" w:rsidRDefault="00D21D84" w:rsidP="002F1CD8">
            <w:pPr>
              <w:pStyle w:val="ConsPlusNormal"/>
              <w:jc w:val="center"/>
            </w:pPr>
            <w:r w:rsidRPr="008F1DE9">
              <w:t>1156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2D96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12947BF9" w14:textId="77777777" w:rsidTr="002F1CD8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14AC" w14:textId="77777777" w:rsidR="00D21D84" w:rsidRPr="008F1DE9" w:rsidRDefault="00D21D84" w:rsidP="002F1CD8">
            <w:pPr>
              <w:pStyle w:val="ConsPlusNormal"/>
            </w:pPr>
            <w:r w:rsidRPr="008F1DE9">
              <w:rPr>
                <w:b/>
              </w:rPr>
              <w:t>ВНЕУРОЧНАЯ ДЕЯТЕЛЬНОСТЬ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C9A6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C3DC" w14:textId="77650661" w:rsidR="00D21D84" w:rsidRPr="00504274" w:rsidRDefault="00B15303" w:rsidP="002F1CD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D7F7" w14:textId="0734F796" w:rsidR="00D21D84" w:rsidRPr="00504274" w:rsidRDefault="00B15303" w:rsidP="002F1CD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011E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  <w:tr w:rsidR="00D21D84" w:rsidRPr="008F1DE9" w14:paraId="27B4A0B1" w14:textId="77777777" w:rsidTr="002F1CD8">
        <w:tc>
          <w:tcPr>
            <w:tcW w:w="3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A90A" w14:textId="77777777" w:rsidR="00D21D84" w:rsidRPr="008F1DE9" w:rsidRDefault="00D21D84" w:rsidP="002F1CD8">
            <w:pPr>
              <w:pStyle w:val="ConsPlusNormal"/>
            </w:pPr>
            <w:r w:rsidRPr="008F1DE9">
              <w:rPr>
                <w:bCs/>
              </w:rPr>
              <w:t>ИТОГО финансируется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D91" w14:textId="77777777" w:rsidR="00D21D84" w:rsidRPr="008F1DE9" w:rsidRDefault="00D21D84" w:rsidP="002F1CD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E3F6" w14:textId="6375BBD1" w:rsidR="00D21D84" w:rsidRPr="00504274" w:rsidRDefault="00957B4F" w:rsidP="002F1CD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1780" w14:textId="7EDFBBCF" w:rsidR="00D21D84" w:rsidRPr="00504274" w:rsidRDefault="00D21D84" w:rsidP="002F1CD8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B15303">
              <w:rPr>
                <w:b/>
              </w:rPr>
              <w:t>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801D" w14:textId="77777777" w:rsidR="00D21D84" w:rsidRPr="008F1DE9" w:rsidRDefault="00D21D84" w:rsidP="002F1CD8">
            <w:pPr>
              <w:pStyle w:val="ConsPlusNormal"/>
              <w:jc w:val="center"/>
            </w:pPr>
          </w:p>
        </w:tc>
      </w:tr>
    </w:tbl>
    <w:p w14:paraId="57857D11" w14:textId="77777777" w:rsidR="00D21D84" w:rsidRPr="008F1DE9" w:rsidRDefault="00D21D84" w:rsidP="00D21D84">
      <w:pPr>
        <w:pStyle w:val="ConsPlusNormal"/>
        <w:jc w:val="both"/>
      </w:pPr>
    </w:p>
    <w:p w14:paraId="371BDC0E" w14:textId="77777777" w:rsidR="00D21D84" w:rsidRPr="008F1DE9" w:rsidRDefault="00D21D84" w:rsidP="00D21D84">
      <w:pPr>
        <w:pStyle w:val="ConsPlusNormal"/>
        <w:ind w:firstLine="540"/>
        <w:jc w:val="both"/>
      </w:pPr>
    </w:p>
    <w:p w14:paraId="756FEA7A" w14:textId="77777777" w:rsidR="003B5F0E" w:rsidRDefault="003B5F0E" w:rsidP="003B5F0E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18330BF" w14:textId="77777777" w:rsidR="00D820DC" w:rsidRPr="003B5F0E" w:rsidRDefault="00D820DC" w:rsidP="003B5F0E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Годовая сетка часов</w:t>
      </w:r>
    </w:p>
    <w:p w14:paraId="00F1F4EB" w14:textId="77777777" w:rsidR="00D820DC" w:rsidRPr="003B5F0E" w:rsidRDefault="00D820DC" w:rsidP="003B5F0E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B5F0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14:paraId="5D4D9391" w14:textId="77777777" w:rsidR="00E30D5D" w:rsidRPr="003B5F0E" w:rsidRDefault="00E30D5D" w:rsidP="003B5F0E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10170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51"/>
        <w:gridCol w:w="2711"/>
        <w:gridCol w:w="1263"/>
        <w:gridCol w:w="1252"/>
        <w:gridCol w:w="1276"/>
        <w:gridCol w:w="1417"/>
      </w:tblGrid>
      <w:tr w:rsidR="00C570A5" w:rsidRPr="003B5F0E" w14:paraId="4A21D0F0" w14:textId="77777777" w:rsidTr="002608D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3045D" w14:textId="77777777" w:rsidR="00C570A5" w:rsidRPr="003B5F0E" w:rsidRDefault="00C570A5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Предметная </w:t>
            </w: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область</w:t>
            </w:r>
          </w:p>
        </w:tc>
        <w:tc>
          <w:tcPr>
            <w:tcW w:w="27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B04D4" w14:textId="77777777" w:rsidR="00C570A5" w:rsidRPr="003B5F0E" w:rsidRDefault="00C570A5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516D3" w14:textId="77777777" w:rsidR="00C570A5" w:rsidRPr="003B5F0E" w:rsidRDefault="00C570A5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98661" w14:textId="77777777" w:rsidR="00C570A5" w:rsidRPr="003B5F0E" w:rsidRDefault="00C570A5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 </w:t>
            </w: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неделю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54F61B" w14:textId="77777777" w:rsidR="00C570A5" w:rsidRPr="003B5F0E" w:rsidRDefault="00C570A5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14:paraId="2F722C7F" w14:textId="77777777" w:rsidR="00C570A5" w:rsidRPr="003B5F0E" w:rsidRDefault="00B4033E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ВСЕГО</w:t>
            </w:r>
          </w:p>
        </w:tc>
      </w:tr>
      <w:tr w:rsidR="00C570A5" w:rsidRPr="003B5F0E" w14:paraId="6490004B" w14:textId="77777777" w:rsidTr="002608D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96800" w14:textId="77777777" w:rsidR="00C570A5" w:rsidRPr="003B5F0E" w:rsidRDefault="00C570A5" w:rsidP="003B5F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76F31" w14:textId="77777777" w:rsidR="00C570A5" w:rsidRPr="003B5F0E" w:rsidRDefault="00C570A5" w:rsidP="003B5F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15E34" w14:textId="77777777" w:rsidR="00C570A5" w:rsidRPr="003B5F0E" w:rsidRDefault="00C570A5" w:rsidP="003B5F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7BB97" w14:textId="77777777" w:rsidR="00C570A5" w:rsidRPr="003B5F0E" w:rsidRDefault="00C570A5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  <w:r w:rsidR="00B4033E" w:rsidRPr="00B403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-е классы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493BC" w14:textId="77777777" w:rsidR="00C570A5" w:rsidRPr="003B5F0E" w:rsidRDefault="00C570A5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  <w:r w:rsidR="00B4033E" w:rsidRPr="00B403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-е классы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43AC9" w14:textId="77777777" w:rsidR="00C570A5" w:rsidRPr="003B5F0E" w:rsidRDefault="00C570A5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71399" w:rsidRPr="003B5F0E" w14:paraId="063621BF" w14:textId="77777777" w:rsidTr="00703149">
        <w:tc>
          <w:tcPr>
            <w:tcW w:w="875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6834D6" w14:textId="77777777" w:rsidR="00E71399" w:rsidRPr="003B5F0E" w:rsidRDefault="00E71399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FA552" w14:textId="77777777" w:rsidR="00E71399" w:rsidRPr="003B5F0E" w:rsidRDefault="00E71399" w:rsidP="003B5F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4033E" w:rsidRPr="003B5F0E" w14:paraId="79673B73" w14:textId="77777777" w:rsidTr="006F28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93F87" w14:textId="77777777" w:rsidR="00B4033E" w:rsidRPr="003B5F0E" w:rsidRDefault="00B4033E" w:rsidP="00B4033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6FF27" w14:textId="77777777" w:rsidR="00B4033E" w:rsidRPr="003B5F0E" w:rsidRDefault="00B4033E" w:rsidP="00B4033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73E3C" w14:textId="77777777" w:rsidR="00B4033E" w:rsidRPr="003B5F0E" w:rsidRDefault="00B4033E" w:rsidP="00B403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B26B6" w14:textId="77777777" w:rsidR="00B4033E" w:rsidRPr="003B5F0E" w:rsidRDefault="00A21696" w:rsidP="00B403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906B0" w14:textId="77777777" w:rsidR="00B4033E" w:rsidRPr="003B5F0E" w:rsidRDefault="006C09F3" w:rsidP="00B403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24E00" w14:textId="77777777" w:rsidR="00B4033E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B4033E" w:rsidRPr="003B5F0E" w14:paraId="3C8E691B" w14:textId="77777777" w:rsidTr="006F281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0A8BC" w14:textId="77777777" w:rsidR="00B4033E" w:rsidRPr="003B5F0E" w:rsidRDefault="00B4033E" w:rsidP="00B4033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5F4CE" w14:textId="77777777" w:rsidR="00B4033E" w:rsidRPr="003B5F0E" w:rsidRDefault="00B4033E" w:rsidP="00B4033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D9219" w14:textId="77777777" w:rsidR="00B4033E" w:rsidRPr="003B5F0E" w:rsidRDefault="00B4033E" w:rsidP="00B403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AAE4F" w14:textId="77777777" w:rsidR="00B4033E" w:rsidRPr="003B5F0E" w:rsidRDefault="00A21696" w:rsidP="00B403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DF5BF" w14:textId="77777777" w:rsidR="00B4033E" w:rsidRPr="003B5F0E" w:rsidRDefault="006C09F3" w:rsidP="00B4033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A9938E" w14:textId="77777777" w:rsidR="00B4033E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6F281A" w:rsidRPr="003B5F0E" w14:paraId="703B47E5" w14:textId="77777777" w:rsidTr="006F28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30554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03D28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718FA" w14:textId="77777777" w:rsidR="006F281A" w:rsidRPr="003B5F0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5E299" w14:textId="77777777" w:rsidR="006F281A" w:rsidRPr="003B5F0E" w:rsidRDefault="00A21696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2CEC3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2FE1D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6F281A" w:rsidRPr="00B4033E" w14:paraId="0CBEE6F1" w14:textId="77777777" w:rsidTr="006F28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20039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F5110" w14:textId="77777777" w:rsidR="006F281A" w:rsidRPr="00B4033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</w:t>
            </w: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начала математического анализа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5C228" w14:textId="00C1EE9F" w:rsidR="006F281A" w:rsidRPr="00B4033E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У/</w:t>
            </w:r>
            <w:r w:rsidR="00A21696"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64F3A" w14:textId="7E24C705" w:rsidR="006F281A" w:rsidRPr="003B5F0E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A1D9E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7EFD0E" w14:textId="41A66CF7" w:rsidR="006F281A" w:rsidRPr="006F281A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238</w:t>
            </w:r>
          </w:p>
        </w:tc>
      </w:tr>
      <w:tr w:rsidR="006F281A" w:rsidRPr="003B5F0E" w14:paraId="472026DA" w14:textId="77777777" w:rsidTr="006F281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E71E9" w14:textId="77777777" w:rsidR="006F281A" w:rsidRPr="00B4033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4C0A0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E90D1" w14:textId="3C056BD3" w:rsidR="006F281A" w:rsidRPr="003B5F0E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У/</w:t>
            </w:r>
            <w:r w:rsidR="00A21696"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681D5" w14:textId="050B3C4A" w:rsidR="006F281A" w:rsidRPr="003B5F0E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FB567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FEEEE8" w14:textId="1A1B7FE8" w:rsidR="006F281A" w:rsidRPr="006F281A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6F281A" w:rsidRPr="003B5F0E" w14:paraId="699643B9" w14:textId="77777777" w:rsidTr="006F281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F5A9A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3A4E2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92AE7" w14:textId="77777777" w:rsidR="006F281A" w:rsidRPr="003B5F0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F8742" w14:textId="77777777" w:rsidR="006F281A" w:rsidRPr="003B5F0E" w:rsidRDefault="00A21696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4B051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ACD5E4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6F281A" w:rsidRPr="003B5F0E" w14:paraId="52694B44" w14:textId="77777777" w:rsidTr="006F281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0FD61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53EAA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1E416" w14:textId="77777777" w:rsidR="006F281A" w:rsidRPr="006C09F3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6C09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80226" w14:textId="389C0D5F" w:rsidR="006F281A" w:rsidRPr="003B5F0E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743B1" w14:textId="5E5C0DAB" w:rsidR="006F281A" w:rsidRPr="003B5F0E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CDFF9" w14:textId="58397D31" w:rsidR="006F281A" w:rsidRPr="006F281A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6F281A" w:rsidRPr="003B5F0E" w14:paraId="271E4A0A" w14:textId="77777777" w:rsidTr="006F28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95AA1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68DAE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63916" w14:textId="18787174" w:rsidR="006F281A" w:rsidRPr="00A21696" w:rsidRDefault="00957B4F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6C09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88B18D" w14:textId="6DBDE330" w:rsidR="006F281A" w:rsidRPr="003B5F0E" w:rsidRDefault="00957B4F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01650" w14:textId="77777777" w:rsidR="006F281A" w:rsidRPr="003B5F0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4B55B" w14:textId="3CF10C87" w:rsidR="006F281A" w:rsidRPr="006F281A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6F281A" w:rsidRPr="003B5F0E" w14:paraId="2D70A8D1" w14:textId="77777777" w:rsidTr="006F281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B1D46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EF6BF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CE1F1" w14:textId="0469EC8D" w:rsidR="006F281A" w:rsidRPr="00A21696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="006C09F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4AB40" w14:textId="5F219FA3" w:rsidR="006F281A" w:rsidRPr="003B5F0E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A81C8" w14:textId="744F95CA" w:rsidR="006F281A" w:rsidRPr="003B5F0E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B18CBA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6F281A" w:rsidRPr="003B5F0E" w14:paraId="48A6A8F9" w14:textId="77777777" w:rsidTr="006F281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92D52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1C82FF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DA532C" w14:textId="77777777" w:rsidR="006F281A" w:rsidRPr="003B5F0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56CFD" w14:textId="77777777" w:rsidR="006F281A" w:rsidRPr="003B5F0E" w:rsidRDefault="00A21696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313FC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25794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6F281A" w:rsidRPr="003B5F0E" w14:paraId="487DC396" w14:textId="77777777" w:rsidTr="006F281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D3AFD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CD047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F21DD" w14:textId="77777777" w:rsidR="006F281A" w:rsidRPr="003B5F0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2EE9B" w14:textId="77777777" w:rsidR="006F281A" w:rsidRPr="003B5F0E" w:rsidRDefault="00A21696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58898C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A1A684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6F281A" w:rsidRPr="003B5F0E" w14:paraId="1A3C95D6" w14:textId="77777777" w:rsidTr="006F281A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51CB9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BA6C4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9AAEF" w14:textId="77777777" w:rsidR="006F281A" w:rsidRPr="003B5F0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F64E0" w14:textId="77777777" w:rsidR="006F281A" w:rsidRPr="003B5F0E" w:rsidRDefault="00A21696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D94E2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55BB9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6F281A" w:rsidRPr="003B5F0E" w14:paraId="5DF011EC" w14:textId="77777777" w:rsidTr="006F281A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CED1D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1381F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2B4C9" w14:textId="77777777" w:rsidR="006F281A" w:rsidRPr="003B5F0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E4D5A" w14:textId="77777777" w:rsidR="006F281A" w:rsidRPr="003B5F0E" w:rsidRDefault="00A21696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A305D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6E423D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6F281A" w:rsidRPr="00B4033E" w14:paraId="12C9B540" w14:textId="77777777" w:rsidTr="006F28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C7CEC" w14:textId="77777777" w:rsidR="006F281A" w:rsidRPr="00B4033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81630B" w14:textId="77777777" w:rsidR="006F281A" w:rsidRPr="00B4033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179C3" w14:textId="77777777" w:rsidR="006F281A" w:rsidRPr="00B4033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8DC5F" w14:textId="77777777" w:rsidR="006F281A" w:rsidRPr="003B5F0E" w:rsidRDefault="00A21696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AFAA2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E0CB2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6F281A" w:rsidRPr="003B5F0E" w14:paraId="78C9E1A9" w14:textId="77777777" w:rsidTr="006F28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B0EA5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DCB32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935A6" w14:textId="77777777" w:rsidR="006F281A" w:rsidRPr="003B5F0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5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BFE24" w14:textId="68C7445B" w:rsidR="006F281A" w:rsidRPr="003B5F0E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0186F0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2998E" w14:textId="77777777" w:rsidR="006F281A" w:rsidRPr="006F281A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0"/>
                <w:szCs w:val="10"/>
                <w:lang w:val="ru-RU"/>
              </w:rPr>
            </w:pPr>
          </w:p>
          <w:p w14:paraId="01E99370" w14:textId="158C6909" w:rsidR="006F281A" w:rsidRPr="006F281A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170</w:t>
            </w:r>
          </w:p>
        </w:tc>
      </w:tr>
      <w:tr w:rsidR="006F281A" w:rsidRPr="003B5F0E" w14:paraId="41BBC91A" w14:textId="77777777" w:rsidTr="002608DE">
        <w:tc>
          <w:tcPr>
            <w:tcW w:w="6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31684" w14:textId="77777777" w:rsidR="006F281A" w:rsidRPr="003B5F0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3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3BC1D" w14:textId="77777777" w:rsidR="006F281A" w:rsidRPr="003B5F0E" w:rsidRDefault="00A21696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48F9B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61CCE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6F281A" w:rsidRPr="00957B4F" w14:paraId="230999F2" w14:textId="77777777" w:rsidTr="002608DE">
        <w:tc>
          <w:tcPr>
            <w:tcW w:w="1017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EC21C" w14:textId="77777777" w:rsidR="006F281A" w:rsidRPr="00B4033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403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6F281A" w:rsidRPr="00B4033E" w14:paraId="5EE2CA82" w14:textId="77777777" w:rsidTr="002608DE">
        <w:tc>
          <w:tcPr>
            <w:tcW w:w="6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3905C" w14:textId="77777777" w:rsidR="006F281A" w:rsidRPr="00B4033E" w:rsidRDefault="002A2A97" w:rsidP="00A2169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356A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урс «</w:t>
            </w:r>
            <w:r w:rsidR="00A216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 плюс</w:t>
            </w:r>
            <w:r w:rsidRPr="00356A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60326" w14:textId="0B7CE180" w:rsidR="006F281A" w:rsidRPr="003B5F0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38797" w14:textId="1AE62DEF" w:rsidR="006F281A" w:rsidRPr="003B5F0E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5B44C" w14:textId="77777777" w:rsidR="006F281A" w:rsidRPr="003B5F0E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6F281A" w:rsidRPr="00B4033E" w14:paraId="146DF092" w14:textId="77777777" w:rsidTr="006F281A">
        <w:tc>
          <w:tcPr>
            <w:tcW w:w="6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7FC3A7" w14:textId="28AF1F44" w:rsidR="006F281A" w:rsidRPr="00B4033E" w:rsidRDefault="002A2A97" w:rsidP="00B479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2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«</w:t>
            </w:r>
            <w:r w:rsidR="00B47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Искусственный интел</w:t>
            </w:r>
            <w:r w:rsidR="000B4E3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B479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ект</w:t>
            </w:r>
            <w:r w:rsidRPr="002A2A9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81C31E" w14:textId="50E39D67" w:rsidR="006F281A" w:rsidRPr="003B5F0E" w:rsidRDefault="006F281A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753DB" w14:textId="77777777" w:rsidR="006F281A" w:rsidRPr="003B5F0E" w:rsidRDefault="00B4791B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8B900" w14:textId="399E123A" w:rsidR="006F281A" w:rsidRPr="006F281A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0B4E35" w:rsidRPr="00B4033E" w14:paraId="3E457847" w14:textId="77777777" w:rsidTr="006F281A">
        <w:tc>
          <w:tcPr>
            <w:tcW w:w="6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5EE74" w14:textId="5BA7DDBB" w:rsidR="000B4E35" w:rsidRPr="002A2A97" w:rsidRDefault="000B4E35" w:rsidP="00B4791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 «Педагогика и психология»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9C9F5" w14:textId="52D39CF0" w:rsidR="000B4E35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5928C" w14:textId="77777777" w:rsidR="000B4E35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B3D6D4" w14:textId="5FEDB50D" w:rsidR="000B4E35" w:rsidRDefault="000B4E35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6F281A" w:rsidRPr="00B4033E" w14:paraId="05E5FFD9" w14:textId="77777777" w:rsidTr="002608DE">
        <w:tc>
          <w:tcPr>
            <w:tcW w:w="62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2D406" w14:textId="77777777" w:rsidR="006F281A" w:rsidRPr="00B4033E" w:rsidRDefault="006F281A" w:rsidP="006F281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403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CD2DA" w14:textId="77777777" w:rsidR="006F281A" w:rsidRPr="006F281A" w:rsidRDefault="00A21696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1EBE2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1156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30C27" w14:textId="77777777" w:rsidR="006F281A" w:rsidRPr="006F281A" w:rsidRDefault="006C09F3" w:rsidP="006F281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2312</w:t>
            </w:r>
          </w:p>
        </w:tc>
      </w:tr>
    </w:tbl>
    <w:p w14:paraId="6394ECD7" w14:textId="77777777" w:rsidR="00667051" w:rsidRPr="003B5F0E" w:rsidRDefault="00667051" w:rsidP="003B5F0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667051" w:rsidRPr="003B5F0E" w:rsidSect="003B5F0E">
      <w:pgSz w:w="11907" w:h="16839"/>
      <w:pgMar w:top="709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101C" w14:textId="77777777" w:rsidR="00060BAA" w:rsidRDefault="00060BAA" w:rsidP="007812CF">
      <w:pPr>
        <w:spacing w:before="0" w:after="0"/>
      </w:pPr>
      <w:r>
        <w:separator/>
      </w:r>
    </w:p>
  </w:endnote>
  <w:endnote w:type="continuationSeparator" w:id="0">
    <w:p w14:paraId="335E4ABE" w14:textId="77777777" w:rsidR="00060BAA" w:rsidRDefault="00060BAA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DD88F" w14:textId="77777777" w:rsidR="00060BAA" w:rsidRDefault="00060BAA" w:rsidP="007812CF">
      <w:pPr>
        <w:spacing w:before="0" w:after="0"/>
      </w:pPr>
      <w:r>
        <w:separator/>
      </w:r>
    </w:p>
  </w:footnote>
  <w:footnote w:type="continuationSeparator" w:id="0">
    <w:p w14:paraId="5D0D73BC" w14:textId="77777777" w:rsidR="00060BAA" w:rsidRDefault="00060BAA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5E32D8"/>
    <w:multiLevelType w:val="hybridMultilevel"/>
    <w:tmpl w:val="75466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5095E"/>
    <w:multiLevelType w:val="hybridMultilevel"/>
    <w:tmpl w:val="16AE6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6088B"/>
    <w:multiLevelType w:val="hybridMultilevel"/>
    <w:tmpl w:val="78FE3C8E"/>
    <w:lvl w:ilvl="0" w:tplc="FBB03374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5D05D7"/>
    <w:multiLevelType w:val="hybridMultilevel"/>
    <w:tmpl w:val="904E8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0420524">
    <w:abstractNumId w:val="10"/>
  </w:num>
  <w:num w:numId="2" w16cid:durableId="213783391">
    <w:abstractNumId w:val="14"/>
  </w:num>
  <w:num w:numId="3" w16cid:durableId="505291741">
    <w:abstractNumId w:val="3"/>
  </w:num>
  <w:num w:numId="4" w16cid:durableId="501437384">
    <w:abstractNumId w:val="11"/>
  </w:num>
  <w:num w:numId="5" w16cid:durableId="1922829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6732086">
    <w:abstractNumId w:val="12"/>
  </w:num>
  <w:num w:numId="7" w16cid:durableId="1560551715">
    <w:abstractNumId w:val="17"/>
  </w:num>
  <w:num w:numId="8" w16cid:durableId="1689716678">
    <w:abstractNumId w:val="18"/>
  </w:num>
  <w:num w:numId="9" w16cid:durableId="1201555858">
    <w:abstractNumId w:val="7"/>
  </w:num>
  <w:num w:numId="10" w16cid:durableId="902637215">
    <w:abstractNumId w:val="9"/>
  </w:num>
  <w:num w:numId="11" w16cid:durableId="17843072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398533">
    <w:abstractNumId w:val="2"/>
  </w:num>
  <w:num w:numId="13" w16cid:durableId="79451055">
    <w:abstractNumId w:val="6"/>
  </w:num>
  <w:num w:numId="14" w16cid:durableId="426119037">
    <w:abstractNumId w:val="4"/>
  </w:num>
  <w:num w:numId="15" w16cid:durableId="1309355795">
    <w:abstractNumId w:val="1"/>
  </w:num>
  <w:num w:numId="16" w16cid:durableId="1514763975">
    <w:abstractNumId w:val="13"/>
  </w:num>
  <w:num w:numId="17" w16cid:durableId="215166423">
    <w:abstractNumId w:val="8"/>
  </w:num>
  <w:num w:numId="18" w16cid:durableId="1565145536">
    <w:abstractNumId w:val="5"/>
  </w:num>
  <w:num w:numId="19" w16cid:durableId="17605591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60BAA"/>
    <w:rsid w:val="0006299F"/>
    <w:rsid w:val="000A6D95"/>
    <w:rsid w:val="000B4E35"/>
    <w:rsid w:val="000F04CA"/>
    <w:rsid w:val="00187637"/>
    <w:rsid w:val="002406D8"/>
    <w:rsid w:val="002608DE"/>
    <w:rsid w:val="00276D7F"/>
    <w:rsid w:val="002816CA"/>
    <w:rsid w:val="002A2A97"/>
    <w:rsid w:val="002C1FB4"/>
    <w:rsid w:val="002E0F33"/>
    <w:rsid w:val="002F2914"/>
    <w:rsid w:val="00333044"/>
    <w:rsid w:val="00356A55"/>
    <w:rsid w:val="003B5F0E"/>
    <w:rsid w:val="003C009E"/>
    <w:rsid w:val="004471AD"/>
    <w:rsid w:val="0051507F"/>
    <w:rsid w:val="00550650"/>
    <w:rsid w:val="005725CC"/>
    <w:rsid w:val="00593569"/>
    <w:rsid w:val="005C1785"/>
    <w:rsid w:val="005D1104"/>
    <w:rsid w:val="005E1688"/>
    <w:rsid w:val="005E5FBC"/>
    <w:rsid w:val="005F7424"/>
    <w:rsid w:val="006401D5"/>
    <w:rsid w:val="00650D88"/>
    <w:rsid w:val="00651BE0"/>
    <w:rsid w:val="00667051"/>
    <w:rsid w:val="0068635D"/>
    <w:rsid w:val="006B48F1"/>
    <w:rsid w:val="006C0981"/>
    <w:rsid w:val="006C09F3"/>
    <w:rsid w:val="006F281A"/>
    <w:rsid w:val="00703149"/>
    <w:rsid w:val="00732C91"/>
    <w:rsid w:val="00772C18"/>
    <w:rsid w:val="007812CF"/>
    <w:rsid w:val="007A7F25"/>
    <w:rsid w:val="007F6F37"/>
    <w:rsid w:val="008118D8"/>
    <w:rsid w:val="00850003"/>
    <w:rsid w:val="008842B9"/>
    <w:rsid w:val="008F3E3C"/>
    <w:rsid w:val="00902CAF"/>
    <w:rsid w:val="00957B4F"/>
    <w:rsid w:val="0098046A"/>
    <w:rsid w:val="0098458E"/>
    <w:rsid w:val="009A2AD4"/>
    <w:rsid w:val="009A35F7"/>
    <w:rsid w:val="009C5B59"/>
    <w:rsid w:val="009D23FE"/>
    <w:rsid w:val="009E2B3C"/>
    <w:rsid w:val="00A21696"/>
    <w:rsid w:val="00A456AE"/>
    <w:rsid w:val="00A47E8B"/>
    <w:rsid w:val="00A6282B"/>
    <w:rsid w:val="00A8579B"/>
    <w:rsid w:val="00AC03D0"/>
    <w:rsid w:val="00AC129A"/>
    <w:rsid w:val="00AE5AAC"/>
    <w:rsid w:val="00B02967"/>
    <w:rsid w:val="00B15303"/>
    <w:rsid w:val="00B4033E"/>
    <w:rsid w:val="00B4791B"/>
    <w:rsid w:val="00BC6568"/>
    <w:rsid w:val="00BE1CB5"/>
    <w:rsid w:val="00C412A2"/>
    <w:rsid w:val="00C435E3"/>
    <w:rsid w:val="00C46706"/>
    <w:rsid w:val="00C570A5"/>
    <w:rsid w:val="00C82209"/>
    <w:rsid w:val="00CA53BC"/>
    <w:rsid w:val="00CB6B50"/>
    <w:rsid w:val="00CE7E52"/>
    <w:rsid w:val="00D21D84"/>
    <w:rsid w:val="00D226CB"/>
    <w:rsid w:val="00D23533"/>
    <w:rsid w:val="00D25DC0"/>
    <w:rsid w:val="00D4122E"/>
    <w:rsid w:val="00D552A1"/>
    <w:rsid w:val="00D6591D"/>
    <w:rsid w:val="00D70295"/>
    <w:rsid w:val="00D771CA"/>
    <w:rsid w:val="00D820DC"/>
    <w:rsid w:val="00D84CB2"/>
    <w:rsid w:val="00D936CE"/>
    <w:rsid w:val="00DE0CA6"/>
    <w:rsid w:val="00DF0D85"/>
    <w:rsid w:val="00DF3DC7"/>
    <w:rsid w:val="00E30D5D"/>
    <w:rsid w:val="00E71399"/>
    <w:rsid w:val="00EB1FAC"/>
    <w:rsid w:val="00F754C8"/>
    <w:rsid w:val="00FB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E178"/>
  <w15:docId w15:val="{CB06C8DB-A02E-469E-A670-29BF3F7B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6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7"/>
    <w:uiPriority w:val="99"/>
    <w:semiHidden/>
    <w:unhideWhenUsed/>
    <w:rsid w:val="004471AD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a">
    <w:name w:val="header"/>
    <w:basedOn w:val="a"/>
    <w:link w:val="ab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1"/>
    <w:link w:val="aa"/>
    <w:uiPriority w:val="99"/>
    <w:rsid w:val="007812CF"/>
    <w:rPr>
      <w:lang w:val="en-US"/>
    </w:rPr>
  </w:style>
  <w:style w:type="paragraph" w:styleId="ac">
    <w:name w:val="footer"/>
    <w:basedOn w:val="a"/>
    <w:link w:val="ad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1"/>
    <w:link w:val="ac"/>
    <w:uiPriority w:val="99"/>
    <w:rsid w:val="007812CF"/>
    <w:rPr>
      <w:lang w:val="en-US"/>
    </w:rPr>
  </w:style>
  <w:style w:type="paragraph" w:styleId="ae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5">
    <w:name w:val="Абзац списка Знак"/>
    <w:link w:val="a4"/>
    <w:uiPriority w:val="34"/>
    <w:locked/>
    <w:rsid w:val="00D21D84"/>
    <w:rPr>
      <w:lang w:val="en-US"/>
    </w:rPr>
  </w:style>
  <w:style w:type="paragraph" w:customStyle="1" w:styleId="ConsPlusNormal">
    <w:name w:val="ConsPlusNormal"/>
    <w:uiPriority w:val="99"/>
    <w:rsid w:val="00D21D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21D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621CF-F108-4589-BF93-B92A227B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8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41</cp:revision>
  <cp:lastPrinted>2024-10-17T09:21:00Z</cp:lastPrinted>
  <dcterms:created xsi:type="dcterms:W3CDTF">2023-05-31T11:09:00Z</dcterms:created>
  <dcterms:modified xsi:type="dcterms:W3CDTF">2025-08-27T19:03:00Z</dcterms:modified>
</cp:coreProperties>
</file>