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DD0781" w14:paraId="06E4995D" w14:textId="77777777" w:rsidTr="00B53A04">
        <w:tc>
          <w:tcPr>
            <w:tcW w:w="5210" w:type="dxa"/>
          </w:tcPr>
          <w:p w14:paraId="03E4C5FD" w14:textId="77777777" w:rsidR="009A35F7" w:rsidRPr="00651682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  ООП НОО, утвержденной приказом по школе от _____________№ ______</w:t>
            </w:r>
          </w:p>
        </w:tc>
        <w:tc>
          <w:tcPr>
            <w:tcW w:w="5210" w:type="dxa"/>
          </w:tcPr>
          <w:p w14:paraId="7A8C3979" w14:textId="77777777" w:rsidR="00664910" w:rsidRPr="00651682" w:rsidRDefault="00651682" w:rsidP="00651682">
            <w:pPr>
              <w:spacing w:before="0" w:beforeAutospacing="0" w:after="0" w:afterAutospacing="0"/>
              <w:ind w:firstLine="1064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      </w:t>
            </w:r>
            <w:r w:rsidR="00664910" w:rsidRPr="00651682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УТВЕРЖДЕНО</w:t>
            </w:r>
          </w:p>
          <w:p w14:paraId="7085CA7E" w14:textId="77777777" w:rsidR="00664910" w:rsidRPr="00651682" w:rsidRDefault="00664910" w:rsidP="00651682">
            <w:pPr>
              <w:spacing w:before="0" w:beforeAutospacing="0" w:after="0" w:afterAutospacing="0"/>
              <w:ind w:firstLine="1064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51682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Приказ по школе </w:t>
            </w:r>
          </w:p>
          <w:p w14:paraId="57B64792" w14:textId="77777777" w:rsidR="001847EA" w:rsidRPr="00651682" w:rsidRDefault="00664910" w:rsidP="00651682">
            <w:pPr>
              <w:spacing w:before="0" w:beforeAutospacing="0" w:after="0" w:afterAutospacing="0"/>
              <w:ind w:firstLine="1064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от ___________ № ___</w:t>
            </w:r>
          </w:p>
        </w:tc>
      </w:tr>
      <w:tr w:rsidR="009A35F7" w:rsidRPr="00DD0781" w14:paraId="398D665C" w14:textId="77777777" w:rsidTr="00B53A04">
        <w:tc>
          <w:tcPr>
            <w:tcW w:w="5210" w:type="dxa"/>
          </w:tcPr>
          <w:p w14:paraId="0ADC38CA" w14:textId="77777777" w:rsidR="0023175E" w:rsidRPr="00651682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</w:p>
          <w:p w14:paraId="3D7B531B" w14:textId="77777777" w:rsidR="009A35F7" w:rsidRPr="00651682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65168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ru-RU"/>
              </w:rPr>
              <w:t>ПРИНЯТО</w:t>
            </w:r>
          </w:p>
          <w:p w14:paraId="3F3015B7" w14:textId="77777777" w:rsidR="009A35F7" w:rsidRPr="00651682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педагогическим советом школы</w:t>
            </w:r>
          </w:p>
          <w:p w14:paraId="32BDDE54" w14:textId="77777777" w:rsidR="009A35F7" w:rsidRPr="00651682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(протокол от ____________ №____ )</w:t>
            </w:r>
          </w:p>
          <w:p w14:paraId="390715FB" w14:textId="77777777" w:rsidR="009A35F7" w:rsidRPr="00651682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5FE31360" w14:textId="77777777" w:rsidR="0023175E" w:rsidRPr="00651682" w:rsidRDefault="009A35F7" w:rsidP="00651682">
            <w:pPr>
              <w:spacing w:before="0" w:beforeAutospacing="0" w:after="0" w:afterAutospacing="0"/>
              <w:ind w:firstLine="1064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</w:p>
          <w:p w14:paraId="256B37DF" w14:textId="77777777" w:rsidR="009A35F7" w:rsidRPr="00651682" w:rsidRDefault="00651682" w:rsidP="00651682">
            <w:pPr>
              <w:spacing w:before="0" w:beforeAutospacing="0" w:after="0" w:afterAutospacing="0"/>
              <w:ind w:firstLine="1064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        </w:t>
            </w:r>
            <w:r w:rsidR="009A35F7" w:rsidRPr="0065168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ru-RU"/>
              </w:rPr>
              <w:t>ПРИНЯТО</w:t>
            </w:r>
          </w:p>
          <w:p w14:paraId="1D4B325E" w14:textId="77777777" w:rsidR="009A35F7" w:rsidRPr="00651682" w:rsidRDefault="009A35F7" w:rsidP="00651682">
            <w:pPr>
              <w:spacing w:before="0" w:beforeAutospacing="0" w:after="0" w:afterAutospacing="0"/>
              <w:ind w:firstLine="1064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управляющим советом школы</w:t>
            </w:r>
          </w:p>
          <w:p w14:paraId="68D7F725" w14:textId="77777777" w:rsidR="009A35F7" w:rsidRPr="00651682" w:rsidRDefault="009A35F7" w:rsidP="00651682">
            <w:pPr>
              <w:spacing w:before="0" w:beforeAutospacing="0" w:after="0" w:afterAutospacing="0"/>
              <w:ind w:firstLine="1064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(протокол от ___________ № ___)</w:t>
            </w:r>
          </w:p>
          <w:p w14:paraId="40312CB8" w14:textId="77777777" w:rsidR="009A35F7" w:rsidRPr="00651682" w:rsidRDefault="009A35F7" w:rsidP="00651682">
            <w:pPr>
              <w:spacing w:before="0" w:beforeAutospacing="0" w:after="0" w:afterAutospacing="0"/>
              <w:ind w:firstLine="1064"/>
              <w:rPr>
                <w:rFonts w:ascii="Times New Roman" w:hAnsi="Times New Roman" w:cs="Times New Roman"/>
                <w:kern w:val="2"/>
                <w:sz w:val="24"/>
                <w:szCs w:val="28"/>
                <w:lang w:val="ru-RU"/>
              </w:rPr>
            </w:pPr>
          </w:p>
        </w:tc>
      </w:tr>
    </w:tbl>
    <w:p w14:paraId="009CB742" w14:textId="77777777" w:rsidR="009A35F7" w:rsidRPr="005F304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72F1EAB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5B848BD" w14:textId="77777777" w:rsidR="00651682" w:rsidRDefault="0065168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9CB25A3" w14:textId="77777777" w:rsidR="00651682" w:rsidRPr="005F3040" w:rsidRDefault="0065168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16F8510" w14:textId="77777777" w:rsidR="009A35F7" w:rsidRPr="005F3040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F3040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3E50AAC4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7B3EB3C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F3040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0C5421F6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2A78095" w14:textId="77777777" w:rsidR="00651682" w:rsidRDefault="0065168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EFCA008" w14:textId="77777777" w:rsidR="00651682" w:rsidRPr="005F3040" w:rsidRDefault="0065168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C942CD1" w14:textId="77777777" w:rsidR="00BB55A3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5B884CEE" w14:textId="77777777" w:rsidR="00651682" w:rsidRDefault="00BB55A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r w:rsidR="00BB36E1">
        <w:rPr>
          <w:rFonts w:ascii="Times New Roman" w:hAnsi="Times New Roman" w:cs="Times New Roman"/>
          <w:b/>
          <w:bCs/>
          <w:sz w:val="52"/>
          <w:szCs w:val="52"/>
          <w:lang w:val="ru-RU"/>
        </w:rPr>
        <w:t>Окуневская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средняя школа </w:t>
      </w:r>
    </w:p>
    <w:p w14:paraId="16FC1BCF" w14:textId="77777777" w:rsidR="00651682" w:rsidRDefault="00BB55A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им. </w:t>
      </w:r>
      <w:r w:rsidR="00BB36E1">
        <w:rPr>
          <w:rFonts w:ascii="Times New Roman" w:hAnsi="Times New Roman" w:cs="Times New Roman"/>
          <w:b/>
          <w:bCs/>
          <w:sz w:val="52"/>
          <w:szCs w:val="52"/>
          <w:lang w:val="ru-RU"/>
        </w:rPr>
        <w:t>Дьяченко Ф.С.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» </w:t>
      </w:r>
    </w:p>
    <w:p w14:paraId="60C38367" w14:textId="77777777" w:rsidR="009A35F7" w:rsidRPr="005F3040" w:rsidRDefault="00BB55A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образования Черноморский район Республики Крым</w:t>
      </w:r>
    </w:p>
    <w:p w14:paraId="4794F0E4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EA38F0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F972E6C" w14:textId="77777777" w:rsidR="00D828C1" w:rsidRPr="005F3040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5DCB9E7" w14:textId="77777777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FD4B680" w14:textId="2C8624CD" w:rsidR="009A35F7" w:rsidRPr="005F3040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414F1D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414F1D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6E6A0F55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5DB30FA" w14:textId="77777777" w:rsidR="00651682" w:rsidRDefault="0065168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4F2E5D2" w14:textId="77777777" w:rsidR="00651682" w:rsidRPr="005F3040" w:rsidRDefault="0065168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567A4FF" w14:textId="77777777" w:rsidR="00D828C1" w:rsidRPr="00D85366" w:rsidRDefault="000F04CA" w:rsidP="00BB2815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F304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431A048" w14:textId="77777777" w:rsidR="000F04CA" w:rsidRPr="00651682" w:rsidRDefault="00D828C1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0F04CA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</w:t>
      </w:r>
      <w:r w:rsidR="00C666D0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</w:t>
      </w:r>
      <w:r w:rsidR="000F04CA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091521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</w:t>
      </w:r>
      <w:r w:rsidR="000F04CA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азовательной программы начального общего образования в соответствии</w:t>
      </w:r>
      <w:r w:rsidR="004F646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="000F04CA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EDEB53C" w14:textId="77777777" w:rsidR="00664910" w:rsidRPr="00651682" w:rsidRDefault="004F6467" w:rsidP="00651682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64910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 6 част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64910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 статьи 28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статьей</w:t>
      </w:r>
      <w:r w:rsidR="00664910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 и дополнениями);</w:t>
      </w:r>
    </w:p>
    <w:p w14:paraId="50DB98C9" w14:textId="77777777" w:rsidR="00664910" w:rsidRPr="00651682" w:rsidRDefault="00664910" w:rsidP="00651682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38136A2" w14:textId="77777777" w:rsidR="00664910" w:rsidRPr="00651682" w:rsidRDefault="00664910" w:rsidP="00651682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F198FA2" w14:textId="77777777" w:rsidR="00664910" w:rsidRPr="00651682" w:rsidRDefault="00664910" w:rsidP="00651682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</w:t>
      </w:r>
      <w:r w:rsidR="004F646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4F646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31.05.2021 № 286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изменениями);</w:t>
      </w:r>
    </w:p>
    <w:p w14:paraId="72A82F30" w14:textId="77777777" w:rsidR="00664910" w:rsidRPr="00651682" w:rsidRDefault="00664910" w:rsidP="00651682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утвержденной приказом Мин</w:t>
      </w:r>
      <w:r w:rsidR="004F646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4F646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18.05.2023 № 372;</w:t>
      </w:r>
    </w:p>
    <w:p w14:paraId="39272F83" w14:textId="5FFF51BB" w:rsidR="00D828C1" w:rsidRDefault="00664910" w:rsidP="0023076A">
      <w:pPr>
        <w:pStyle w:val="a4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</w:t>
      </w:r>
      <w:r w:rsidR="00651682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Министерства образования, науки и молодежи Республики Крым от 11 июня 2024 г. № 3664/01-14</w:t>
      </w:r>
      <w:r w:rsidR="00414F1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20D7333" w14:textId="4D2A9906" w:rsidR="00414F1D" w:rsidRDefault="00414F1D" w:rsidP="00414F1D">
      <w:pPr>
        <w:pStyle w:val="a4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7марта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 №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1937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7E83386" w14:textId="4EAA5DB2" w:rsidR="00414F1D" w:rsidRDefault="00414F1D" w:rsidP="0023076A">
      <w:pPr>
        <w:pStyle w:val="a4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Министерства просвешения РФ от 09.10.2024 №704 «О внесении изменений в некоторые приказы Министерства просвещения РФ,</w:t>
      </w:r>
      <w:r w:rsidR="005A42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касающиеся федеральных образовательных программ НОО,ООО,СОО»</w:t>
      </w:r>
    </w:p>
    <w:p w14:paraId="2F567DCC" w14:textId="77777777" w:rsidR="00651682" w:rsidRPr="00651682" w:rsidRDefault="00651682" w:rsidP="00651682">
      <w:pPr>
        <w:pStyle w:val="a4"/>
        <w:tabs>
          <w:tab w:val="left" w:pos="284"/>
        </w:tabs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424C058" w14:textId="77777777" w:rsidR="00D828C1" w:rsidRPr="00651682" w:rsidRDefault="00D828C1" w:rsidP="0065168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основной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666D0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начального общего образования МБОУ </w:t>
      </w:r>
      <w:r w:rsidR="00BB55A3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BB36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Окуневская средняя школа им.Дьяченко Ф.С.</w:t>
      </w:r>
      <w:r w:rsidR="00BB55A3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учебный план) фиксирует общий объем нагрузки, максимальный объем аудиторной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30F3C384" w14:textId="77777777" w:rsidR="00D828C1" w:rsidRPr="00651682" w:rsidRDefault="00664910" w:rsidP="0065168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основу учебного плана положен вариант федерального учебного плана №</w:t>
      </w:r>
      <w:r w:rsidR="006F55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Федеральной образовательной программы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утвержденной приказом Мин</w:t>
      </w:r>
      <w:r w:rsidR="004F646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4F646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18.05.2023 № 372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учетом изменений, внесенных приказом 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</w:t>
      </w:r>
      <w:r w:rsidR="004F646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просвещения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F646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19.03.2024 № 171.</w:t>
      </w:r>
    </w:p>
    <w:p w14:paraId="12A066BD" w14:textId="77777777" w:rsidR="004F6467" w:rsidRPr="00651682" w:rsidRDefault="00D828C1" w:rsidP="0065168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</w:t>
      </w:r>
      <w:r w:rsidR="001415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415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2E921496" w14:textId="77777777" w:rsidR="00D828C1" w:rsidRPr="00651682" w:rsidRDefault="00D828C1" w:rsidP="0065168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учащихся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1-х классов составляет 33 недели, для 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учащихся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2–4-х классов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34 недели. </w:t>
      </w:r>
    </w:p>
    <w:p w14:paraId="352C939D" w14:textId="77777777" w:rsidR="00D828C1" w:rsidRPr="00651682" w:rsidRDefault="00D828C1" w:rsidP="0065168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организации образовательного процесса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1-м классе: в сентябре–декабре уроки длятся по</w:t>
      </w:r>
      <w:r w:rsidR="004F646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35 минут, в январе</w:t>
      </w:r>
      <w:r w:rsid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мае – по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40 минут.</w:t>
      </w:r>
    </w:p>
    <w:p w14:paraId="0A27AEB4" w14:textId="77777777" w:rsidR="00D828C1" w:rsidRPr="00651682" w:rsidRDefault="00D828C1" w:rsidP="00651682">
      <w:pPr>
        <w:tabs>
          <w:tab w:val="left" w:pos="851"/>
        </w:tabs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14:paraId="2F65D980" w14:textId="77777777" w:rsidR="00D828C1" w:rsidRPr="00651682" w:rsidRDefault="00D828C1" w:rsidP="00651682">
      <w:pPr>
        <w:numPr>
          <w:ilvl w:val="0"/>
          <w:numId w:val="6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1-х классов – не более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четырех уроков в день и один день в неделю –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пять уроков;</w:t>
      </w:r>
    </w:p>
    <w:p w14:paraId="7155E07C" w14:textId="77777777" w:rsidR="00D828C1" w:rsidRPr="00651682" w:rsidRDefault="00295DCD" w:rsidP="00651682">
      <w:pPr>
        <w:numPr>
          <w:ilvl w:val="0"/>
          <w:numId w:val="6"/>
        </w:numPr>
        <w:tabs>
          <w:tab w:val="clear" w:pos="720"/>
          <w:tab w:val="num" w:pos="284"/>
          <w:tab w:val="left" w:pos="851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D828C1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2–4-х классов – не более</w:t>
      </w:r>
      <w:r w:rsidR="00D828C1"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828C1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 уроков</w:t>
      </w:r>
      <w:r w:rsidR="004F6467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день</w:t>
      </w:r>
      <w:r w:rsidR="00D828C1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691DED9" w14:textId="77777777" w:rsidR="00D828C1" w:rsidRPr="00651682" w:rsidRDefault="00D828C1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учебного плана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части, формируемой участниками образовательн</w:t>
      </w:r>
      <w:r w:rsidR="00000FB1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отношений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</w:t>
      </w:r>
      <w:r w:rsidR="00E71886"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71886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выделено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51EF098" w14:textId="77777777" w:rsidR="00D828C1" w:rsidRPr="00651682" w:rsidRDefault="00D828C1" w:rsidP="00651682">
      <w:pPr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1-х классах – 21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неделю;</w:t>
      </w:r>
    </w:p>
    <w:p w14:paraId="2F00AED1" w14:textId="77777777" w:rsidR="00D828C1" w:rsidRPr="00651682" w:rsidRDefault="00D828C1" w:rsidP="00651682">
      <w:pPr>
        <w:numPr>
          <w:ilvl w:val="0"/>
          <w:numId w:val="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2–4-х классах – 23 часа в неделю.</w:t>
      </w:r>
    </w:p>
    <w:p w14:paraId="483F5939" w14:textId="77777777" w:rsidR="00D828C1" w:rsidRPr="00651682" w:rsidRDefault="00D828C1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712C7" w:rsidRPr="00D712C7">
        <w:rPr>
          <w:rFonts w:ascii="Times New Roman" w:hAnsi="Times New Roman" w:cs="Times New Roman"/>
          <w:color w:val="000000"/>
          <w:sz w:val="24"/>
          <w:szCs w:val="24"/>
          <w:lang w:val="ru-RU"/>
        </w:rPr>
        <w:t>6078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14:paraId="414EBC9E" w14:textId="77777777" w:rsidR="00D828C1" w:rsidRPr="00651682" w:rsidRDefault="00D828C1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4A6DC3C" w14:textId="77777777" w:rsidR="00E71886" w:rsidRPr="00651682" w:rsidRDefault="00E71886" w:rsidP="0065168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05B8D51" w14:textId="77777777" w:rsidR="00D85366" w:rsidRPr="00651682" w:rsidRDefault="00D828C1" w:rsidP="00651682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14:paraId="234913A6" w14:textId="77777777" w:rsidR="00D828C1" w:rsidRPr="00651682" w:rsidRDefault="00D828C1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</w:t>
      </w:r>
      <w:r w:rsidR="00000FB1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обязательных предметных областей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14:paraId="45839C20" w14:textId="77777777" w:rsidR="00D828C1" w:rsidRPr="00651682" w:rsidRDefault="00D828C1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650942C7" w14:textId="77777777" w:rsidR="00D828C1" w:rsidRPr="00651682" w:rsidRDefault="00D828C1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14:paraId="2F53AD40" w14:textId="77777777" w:rsidR="00D828C1" w:rsidRPr="00651682" w:rsidRDefault="00D828C1" w:rsidP="00651682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чтение».</w:t>
      </w:r>
    </w:p>
    <w:p w14:paraId="382A4BBD" w14:textId="77777777" w:rsidR="00D828C1" w:rsidRPr="00651682" w:rsidRDefault="00D828C1" w:rsidP="00651682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«Иностранный язык».</w:t>
      </w:r>
    </w:p>
    <w:p w14:paraId="49A8632F" w14:textId="77777777" w:rsidR="00D828C1" w:rsidRPr="00651682" w:rsidRDefault="00D828C1" w:rsidP="00651682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 и информатика».</w:t>
      </w:r>
    </w:p>
    <w:p w14:paraId="5BF1CD87" w14:textId="77777777" w:rsidR="00D828C1" w:rsidRPr="00651682" w:rsidRDefault="00D828C1" w:rsidP="00651682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«Обществознание и естествознание ("Окружающий мир")».</w:t>
      </w:r>
    </w:p>
    <w:p w14:paraId="66668A82" w14:textId="77777777" w:rsidR="00D828C1" w:rsidRPr="00651682" w:rsidRDefault="00D828C1" w:rsidP="00651682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этики».</w:t>
      </w:r>
    </w:p>
    <w:p w14:paraId="06DC8E99" w14:textId="77777777" w:rsidR="00D828C1" w:rsidRPr="00651682" w:rsidRDefault="00D828C1" w:rsidP="00651682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«Искусство».</w:t>
      </w:r>
    </w:p>
    <w:p w14:paraId="5657303D" w14:textId="77777777" w:rsidR="00D828C1" w:rsidRPr="00651682" w:rsidRDefault="00D828C1" w:rsidP="00651682">
      <w:pPr>
        <w:numPr>
          <w:ilvl w:val="0"/>
          <w:numId w:val="8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«Технология».</w:t>
      </w:r>
    </w:p>
    <w:p w14:paraId="69E277E3" w14:textId="77777777" w:rsidR="009444A3" w:rsidRPr="00651682" w:rsidRDefault="00D828C1" w:rsidP="00651682">
      <w:pPr>
        <w:numPr>
          <w:ilvl w:val="0"/>
          <w:numId w:val="8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«Физическая культура».</w:t>
      </w:r>
    </w:p>
    <w:p w14:paraId="301E369A" w14:textId="77777777" w:rsidR="00712E09" w:rsidRPr="00651682" w:rsidRDefault="009444A3" w:rsidP="0065168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Обучение в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BB55A3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BB36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Окуневская средняя школа им.Дьяченко Ф.С.</w:t>
      </w:r>
      <w:r w:rsidR="00BB55A3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ведется на</w:t>
      </w:r>
      <w:r w:rsidR="00BB55A3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русском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языке.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12218472" w14:textId="77777777" w:rsidR="009444A3" w:rsidRPr="00651682" w:rsidRDefault="009444A3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Учебный план не предусматривае</w:t>
      </w:r>
      <w:r w:rsidR="00BB55A3" w:rsidRPr="00651682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т</w:t>
      </w:r>
      <w:r w:rsidRPr="00651682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не выразили</w:t>
      </w:r>
      <w:r w:rsidR="00BB55A3" w:rsidRPr="00651682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</w:t>
      </w:r>
      <w:r w:rsidRPr="00651682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желания изучать указанные учебные предметы</w:t>
      </w:r>
      <w:r w:rsidR="00BB55A3" w:rsidRPr="00651682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.</w:t>
      </w:r>
      <w:r w:rsidRPr="00651682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</w:t>
      </w:r>
    </w:p>
    <w:p w14:paraId="2AE2BC5E" w14:textId="77777777" w:rsidR="00D828C1" w:rsidRPr="00651682" w:rsidRDefault="00D828C1" w:rsidP="0065168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57612967" w14:textId="77777777" w:rsidR="00D828C1" w:rsidRPr="00651682" w:rsidRDefault="00D828C1" w:rsidP="00651682">
      <w:pPr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«Математика» –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457E4AA8" w14:textId="77777777" w:rsidR="00D828C1" w:rsidRPr="00651682" w:rsidRDefault="00D828C1" w:rsidP="00651682">
      <w:pPr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«Окружающий мир» –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1902DAA3" w14:textId="77777777" w:rsidR="00D828C1" w:rsidRPr="00651682" w:rsidRDefault="00D828C1" w:rsidP="00651682">
      <w:pPr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«Изобразительное искусство» –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«Азбука цифровой графики» (предусматривает изучение фотографии, работу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программах 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14:paraId="1D8A5D42" w14:textId="77777777" w:rsidR="00D828C1" w:rsidRPr="00651682" w:rsidRDefault="00D828C1" w:rsidP="00651682">
      <w:pPr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664910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 (технология)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» –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60286FBC" w14:textId="77777777" w:rsidR="00BF6B01" w:rsidRPr="00651682" w:rsidRDefault="00D828C1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изучается в объеме 1 часа в неделю в 4-</w:t>
      </w:r>
      <w:r w:rsidR="00BB36E1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BB36E1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На основании заявлений родителей (законных представителей) несовершеннолетних обучающихся в уч</w:t>
      </w:r>
      <w:r w:rsidR="00091521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ебном плане представлен модул</w:t>
      </w:r>
      <w:r w:rsidR="00BB55A3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="00091521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BB55A3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«Основы светской этики»</w:t>
      </w:r>
    </w:p>
    <w:p w14:paraId="0A53796F" w14:textId="77777777" w:rsidR="009444A3" w:rsidRPr="00651682" w:rsidRDefault="009444A3" w:rsidP="0065168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664DA6" w14:textId="77777777" w:rsidR="00E71886" w:rsidRPr="00651682" w:rsidRDefault="00D828C1" w:rsidP="00651682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14:paraId="52BDA73B" w14:textId="77777777" w:rsidR="00D85366" w:rsidRPr="00651682" w:rsidRDefault="00D828C1" w:rsidP="0065168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формируемая участниками образовательных отношений</w:t>
      </w:r>
    </w:p>
    <w:p w14:paraId="50C558AD" w14:textId="77777777" w:rsidR="00D828C1" w:rsidRPr="00651682" w:rsidRDefault="00D828C1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</w:t>
      </w:r>
      <w:r w:rsidR="00141598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данную часть,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используется:</w:t>
      </w:r>
    </w:p>
    <w:p w14:paraId="3DE7C14F" w14:textId="77777777" w:rsidR="006D61F9" w:rsidRPr="006D61F9" w:rsidRDefault="00E71886" w:rsidP="006D61F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D61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="006F55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D61F9" w:rsidRPr="006F5515">
        <w:rPr>
          <w:rFonts w:ascii="Times New Roman" w:hAnsi="Times New Roman" w:cs="Times New Roman"/>
          <w:sz w:val="24"/>
          <w:szCs w:val="24"/>
          <w:lang w:val="ru-RU"/>
        </w:rPr>
        <w:t xml:space="preserve"> целях выполнения 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 МБОУ «</w:t>
      </w:r>
      <w:r w:rsidR="00BB36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Окуневская средняя школа им.Дьяченко Ф.С.</w:t>
      </w:r>
      <w:r w:rsidR="006D61F9" w:rsidRPr="006D61F9">
        <w:rPr>
          <w:rFonts w:ascii="Times New Roman" w:hAnsi="Times New Roman" w:cs="Times New Roman"/>
          <w:sz w:val="24"/>
          <w:szCs w:val="24"/>
          <w:lang w:val="ru-RU"/>
        </w:rPr>
        <w:t>» реализует третий час физической культуры за счет часов увеличения часов в 1-3-х классах.</w:t>
      </w:r>
      <w:r w:rsidR="006D61F9" w:rsidRPr="006D61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D61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4-х классах</w:t>
      </w:r>
      <w:r w:rsidR="006D61F9" w:rsidRPr="006D61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третий час физической активности </w:t>
      </w:r>
      <w:r w:rsidR="006D61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реализуется </w:t>
      </w:r>
      <w:r w:rsidR="006D61F9" w:rsidRPr="006D61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счет часов </w:t>
      </w:r>
      <w:r w:rsidR="006D61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внеурочной деятельности</w:t>
      </w:r>
      <w:r w:rsidR="006D61F9" w:rsidRPr="006D61F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EEFD314" w14:textId="77777777" w:rsidR="006B4DF2" w:rsidRPr="00651682" w:rsidRDefault="006D61F9" w:rsidP="006D61F9">
      <w:pPr>
        <w:pStyle w:val="a9"/>
        <w:spacing w:before="0" w:beforeAutospacing="0" w:after="0" w:afterAutospacing="0"/>
        <w:ind w:firstLine="709"/>
        <w:jc w:val="both"/>
      </w:pPr>
      <w:r>
        <w:rPr>
          <w:color w:val="000000"/>
        </w:rPr>
        <w:t>2</w:t>
      </w:r>
      <w:r w:rsidR="00E71886" w:rsidRPr="00651682">
        <w:rPr>
          <w:color w:val="000000"/>
        </w:rPr>
        <w:t>. Н</w:t>
      </w:r>
      <w:r w:rsidR="00D828C1" w:rsidRPr="00651682">
        <w:rPr>
          <w:color w:val="000000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651682">
        <w:rPr>
          <w:color w:val="000000"/>
        </w:rPr>
        <w:t>ршеннолетних обучающихся.</w:t>
      </w:r>
      <w:r w:rsidR="006B4DF2" w:rsidRPr="00651682"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5181AF3C" w14:textId="77777777" w:rsidR="00F90EB4" w:rsidRDefault="00F90EB4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772C6C22" w14:textId="77777777" w:rsidR="00D828C1" w:rsidRPr="00651682" w:rsidRDefault="00D828C1" w:rsidP="0065168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</w:t>
      </w:r>
      <w:r w:rsidR="00D712C7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BB36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Окуневская средняя школа им.Дьяченко Ф.С.</w:t>
      </w:r>
      <w:r w:rsidR="00D712C7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E71886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7E3D3E4C" w14:textId="77777777" w:rsidR="00664910" w:rsidRPr="00651682" w:rsidRDefault="00664910" w:rsidP="00651682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E8BE3D2" w14:textId="77777777" w:rsidR="00D828C1" w:rsidRPr="00651682" w:rsidRDefault="00D828C1" w:rsidP="00651682">
      <w:pPr>
        <w:pStyle w:val="a4"/>
        <w:numPr>
          <w:ilvl w:val="0"/>
          <w:numId w:val="16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14:paraId="27AFACA8" w14:textId="77777777" w:rsidR="00D828C1" w:rsidRPr="00651682" w:rsidRDefault="00D828C1" w:rsidP="00651682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соответствии с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утвержденной приказом Мин</w:t>
      </w:r>
      <w:r w:rsidR="00D85366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D85366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1360D0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1360D0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372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BB55A3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BB36E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Окуневская средняя школа им.Дьяченко Ф.С.</w:t>
      </w:r>
      <w:r w:rsidR="00BB55A3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14:paraId="197F79CE" w14:textId="77777777" w:rsidR="003F4B4E" w:rsidRPr="00651682" w:rsidRDefault="00D828C1" w:rsidP="00651682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1-м классе промежуточная аттестация не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проводится. Промежуточная аттестация обучающихся </w:t>
      </w:r>
      <w:r w:rsidR="006B4DF2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проводится,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начиная с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2-го класса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конце </w:t>
      </w:r>
      <w:r w:rsidR="00E71886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года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изучаемому учебному предмету.</w:t>
      </w:r>
      <w:r w:rsidRPr="0065168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D4452" w:rsidRPr="0065168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A70A655" w14:textId="77777777" w:rsidR="001360D0" w:rsidRPr="00651682" w:rsidRDefault="00091521" w:rsidP="0065168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</w:t>
      </w:r>
      <w:r w:rsidR="001360D0"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2-4 классах:</w:t>
      </w:r>
      <w:r w:rsidRPr="0065168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годов</w:t>
      </w:r>
      <w:r w:rsidR="001360D0" w:rsidRPr="0065168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ой уч</w:t>
      </w:r>
      <w:r w:rsidR="00D85366" w:rsidRPr="00651682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ет образовательных результатов</w:t>
      </w:r>
    </w:p>
    <w:p w14:paraId="5EA9E431" w14:textId="77777777" w:rsidR="00091521" w:rsidRPr="00651682" w:rsidRDefault="001360D0" w:rsidP="0065168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36A4196C" w14:textId="77777777" w:rsidR="00BB55A3" w:rsidRPr="00651682" w:rsidRDefault="00BB55A3" w:rsidP="0065168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95"/>
        <w:gridCol w:w="1134"/>
        <w:gridCol w:w="3969"/>
      </w:tblGrid>
      <w:tr w:rsidR="00D828C1" w:rsidRPr="00651682" w14:paraId="5206FE30" w14:textId="77777777" w:rsidTr="00651682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0141B" w14:textId="77777777" w:rsidR="00D828C1" w:rsidRPr="00651682" w:rsidRDefault="00D828C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курсы, модули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041C6" w14:textId="77777777" w:rsidR="00D828C1" w:rsidRPr="00651682" w:rsidRDefault="00D828C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82D55" w14:textId="77777777" w:rsidR="00D85366" w:rsidRPr="00651682" w:rsidRDefault="00D828C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</w:t>
            </w:r>
          </w:p>
          <w:p w14:paraId="76DFFF00" w14:textId="77777777" w:rsidR="00D828C1" w:rsidRPr="00651682" w:rsidRDefault="00D828C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промежуточной аттестации</w:t>
            </w:r>
          </w:p>
          <w:p w14:paraId="0A469D23" w14:textId="77777777" w:rsidR="00BF6B01" w:rsidRPr="00651682" w:rsidRDefault="00BF6B01" w:rsidP="0065168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091521" w:rsidRPr="00651682" w14:paraId="06DC9F69" w14:textId="77777777" w:rsidTr="00651682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2534C" w14:textId="77777777" w:rsidR="00091521" w:rsidRPr="00651682" w:rsidRDefault="00091521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27EF8" w14:textId="77777777" w:rsidR="00091521" w:rsidRPr="00651682" w:rsidRDefault="0009152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DF3BE" w14:textId="77777777" w:rsidR="00091521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B55A3" w:rsidRPr="00651682" w14:paraId="48F4186E" w14:textId="77777777" w:rsidTr="006F5515">
        <w:trPr>
          <w:trHeight w:val="254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C3B63" w14:textId="77777777" w:rsidR="00BB55A3" w:rsidRPr="00651682" w:rsidRDefault="00BB55A3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F204E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713EB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B55A3" w:rsidRPr="00651682" w14:paraId="2F95BDA8" w14:textId="77777777" w:rsidTr="00651682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A09C1" w14:textId="77777777" w:rsidR="00BB55A3" w:rsidRPr="00651682" w:rsidRDefault="00BB55A3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50A21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265BB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B55A3" w:rsidRPr="00651682" w14:paraId="3B5FB8C8" w14:textId="77777777" w:rsidTr="00651682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9A04A" w14:textId="77777777" w:rsidR="00BB55A3" w:rsidRPr="00651682" w:rsidRDefault="00BB55A3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6EA96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23CB5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B55A3" w:rsidRPr="00651682" w14:paraId="7394EBB1" w14:textId="77777777" w:rsidTr="00651682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0A001" w14:textId="77777777" w:rsidR="00BB55A3" w:rsidRPr="00651682" w:rsidRDefault="00BB55A3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72DEA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944E6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B55A3" w:rsidRPr="00651682" w14:paraId="560F337B" w14:textId="77777777" w:rsidTr="00651682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2D1B9" w14:textId="77777777" w:rsidR="00BB55A3" w:rsidRPr="00651682" w:rsidRDefault="00BB55A3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479C0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FA8E5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B55A3" w:rsidRPr="00651682" w14:paraId="4D0A3C98" w14:textId="77777777" w:rsidTr="00651682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6CACE" w14:textId="77777777" w:rsidR="00BB55A3" w:rsidRPr="00651682" w:rsidRDefault="00BB55A3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F017F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95BF9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B55A3" w:rsidRPr="00651682" w14:paraId="35DFADFB" w14:textId="77777777" w:rsidTr="00651682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36498" w14:textId="77777777" w:rsidR="00BB55A3" w:rsidRPr="00651682" w:rsidRDefault="00BB55A3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6D8BD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58302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B55A3" w:rsidRPr="00651682" w14:paraId="51346C53" w14:textId="77777777" w:rsidTr="00651682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2503F" w14:textId="77777777" w:rsidR="00BB55A3" w:rsidRPr="00651682" w:rsidRDefault="00BB55A3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D6776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70D43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B55A3" w:rsidRPr="00651682" w14:paraId="42A19EAB" w14:textId="77777777" w:rsidTr="00651682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C93B4" w14:textId="77777777" w:rsidR="00BB55A3" w:rsidRPr="00651682" w:rsidRDefault="00BB55A3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B3B47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DF94B" w14:textId="77777777" w:rsidR="00BB55A3" w:rsidRPr="00651682" w:rsidRDefault="00BB55A3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Годовая отметка</w:t>
            </w:r>
          </w:p>
        </w:tc>
      </w:tr>
    </w:tbl>
    <w:p w14:paraId="4D50D997" w14:textId="77777777" w:rsidR="00BB2815" w:rsidRPr="00651682" w:rsidRDefault="00BB2815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B85D08" w14:textId="77777777" w:rsidR="00BB55A3" w:rsidRPr="00651682" w:rsidRDefault="00BB55A3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8D5DA52" w14:textId="77777777" w:rsidR="00BB55A3" w:rsidRDefault="00BB55A3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252A2C" w14:textId="77777777" w:rsidR="00651682" w:rsidRDefault="00651682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CF9E2C" w14:textId="77777777" w:rsidR="00651682" w:rsidRPr="00651682" w:rsidRDefault="00651682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AF3BCB2" w14:textId="77777777" w:rsidR="00BB55A3" w:rsidRPr="00651682" w:rsidRDefault="00BB55A3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39AFA23" w14:textId="77777777" w:rsidR="00BB55A3" w:rsidRPr="00651682" w:rsidRDefault="00BB55A3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B7B0C20" w14:textId="77777777" w:rsidR="00BB55A3" w:rsidRPr="00651682" w:rsidRDefault="00BB55A3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8CE165" w14:textId="77777777" w:rsidR="00BB55A3" w:rsidRDefault="00BB55A3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AFBB40" w14:textId="77777777" w:rsidR="00D712C7" w:rsidRPr="00651682" w:rsidRDefault="00D712C7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5AF851B" w14:textId="77777777" w:rsidR="00BB55A3" w:rsidRPr="00651682" w:rsidRDefault="00BB55A3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9922425" w14:textId="77777777" w:rsidR="00BB55A3" w:rsidRPr="00651682" w:rsidRDefault="00BB55A3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6814FEC" w14:textId="77777777" w:rsidR="00BB55A3" w:rsidRDefault="00BB55A3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E3D837" w14:textId="77777777" w:rsidR="006F5515" w:rsidRDefault="006F5515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4EA9AC2" w14:textId="77777777" w:rsidR="006F5515" w:rsidRDefault="006F5515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73FEA15" w14:textId="77777777" w:rsidR="006F5515" w:rsidRDefault="006F5515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03E6CC" w14:textId="77777777" w:rsidR="006F5515" w:rsidRDefault="006F5515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2B9D84E" w14:textId="77777777" w:rsidR="006F5515" w:rsidRDefault="006F5515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AC0B04" w14:textId="77777777" w:rsidR="006D61F9" w:rsidRDefault="006D61F9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92F7AC2" w14:textId="77777777" w:rsidR="006D61F9" w:rsidRPr="00651682" w:rsidRDefault="006D61F9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D854A4D" w14:textId="77777777" w:rsidR="00BB55A3" w:rsidRPr="00651682" w:rsidRDefault="00BB55A3" w:rsidP="0065168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D806667" w14:textId="77777777" w:rsidR="00F06B4B" w:rsidRDefault="00F06B4B" w:rsidP="00F06B4B">
      <w:pPr>
        <w:tabs>
          <w:tab w:val="left" w:pos="993"/>
        </w:tabs>
        <w:spacing w:before="0" w:beforeAutospacing="0" w:after="0" w:afterAutospacing="0"/>
        <w:jc w:val="center"/>
        <w:rPr>
          <w:rFonts w:ascii="Times New Roman" w:hAnsi="Times New Roman"/>
          <w:b/>
          <w:szCs w:val="20"/>
        </w:rPr>
      </w:pPr>
    </w:p>
    <w:p w14:paraId="21E575FB" w14:textId="77777777" w:rsidR="00F06B4B" w:rsidRPr="00F06B4B" w:rsidRDefault="00F06B4B" w:rsidP="00F06B4B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lang w:val="ru-RU" w:eastAsia="ru-RU"/>
        </w:rPr>
      </w:pPr>
      <w:r w:rsidRPr="00F06B4B">
        <w:rPr>
          <w:rFonts w:ascii="Times New Roman" w:eastAsia="Times New Roman" w:hAnsi="Times New Roman"/>
          <w:b/>
          <w:lang w:val="ru-RU" w:eastAsia="ru-RU"/>
        </w:rPr>
        <w:t>УЧЕБНЫЙ ПЛАН</w:t>
      </w:r>
    </w:p>
    <w:p w14:paraId="7AEBDB9F" w14:textId="77777777" w:rsidR="00F06B4B" w:rsidRPr="00F06B4B" w:rsidRDefault="00F06B4B" w:rsidP="00F06B4B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lang w:val="ru-RU" w:eastAsia="ru-RU"/>
        </w:rPr>
      </w:pPr>
      <w:r>
        <w:rPr>
          <w:rFonts w:ascii="Times New Roman" w:eastAsia="Times New Roman" w:hAnsi="Times New Roman"/>
          <w:b/>
          <w:lang w:val="ru-RU" w:eastAsia="ru-RU"/>
        </w:rPr>
        <w:t xml:space="preserve">НАЧАЛЬНОГО </w:t>
      </w:r>
      <w:r w:rsidRPr="00F06B4B">
        <w:rPr>
          <w:rFonts w:ascii="Times New Roman" w:eastAsia="Times New Roman" w:hAnsi="Times New Roman"/>
          <w:b/>
          <w:lang w:val="ru-RU" w:eastAsia="ru-RU"/>
        </w:rPr>
        <w:t>ОБЩЕГО ОБРАЗОВАНИЯ</w:t>
      </w:r>
    </w:p>
    <w:p w14:paraId="455560DE" w14:textId="44817CAC" w:rsidR="00F06B4B" w:rsidRPr="00F06B4B" w:rsidRDefault="00F06B4B" w:rsidP="00F06B4B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lang w:val="ru-RU" w:eastAsia="ru-RU"/>
        </w:rPr>
      </w:pPr>
      <w:r w:rsidRPr="00F06B4B">
        <w:rPr>
          <w:rFonts w:ascii="Times New Roman" w:eastAsia="Times New Roman" w:hAnsi="Times New Roman"/>
          <w:b/>
          <w:lang w:val="ru-RU" w:eastAsia="ru-RU"/>
        </w:rPr>
        <w:t>на 202</w:t>
      </w:r>
      <w:r w:rsidR="00414F1D">
        <w:rPr>
          <w:rFonts w:ascii="Times New Roman" w:eastAsia="Times New Roman" w:hAnsi="Times New Roman"/>
          <w:b/>
          <w:lang w:val="ru-RU" w:eastAsia="ru-RU"/>
        </w:rPr>
        <w:t>5</w:t>
      </w:r>
      <w:r w:rsidRPr="00F06B4B">
        <w:rPr>
          <w:rFonts w:ascii="Times New Roman" w:eastAsia="Times New Roman" w:hAnsi="Times New Roman"/>
          <w:b/>
          <w:lang w:val="ru-RU" w:eastAsia="ru-RU"/>
        </w:rPr>
        <w:t>/202</w:t>
      </w:r>
      <w:r w:rsidR="00414F1D">
        <w:rPr>
          <w:rFonts w:ascii="Times New Roman" w:eastAsia="Times New Roman" w:hAnsi="Times New Roman"/>
          <w:b/>
          <w:lang w:val="ru-RU" w:eastAsia="ru-RU"/>
        </w:rPr>
        <w:t>6</w:t>
      </w:r>
      <w:r w:rsidRPr="00F06B4B">
        <w:rPr>
          <w:rFonts w:ascii="Times New Roman" w:eastAsia="Times New Roman" w:hAnsi="Times New Roman"/>
          <w:b/>
          <w:lang w:val="ru-RU" w:eastAsia="ru-RU"/>
        </w:rPr>
        <w:t xml:space="preserve"> учебный год</w:t>
      </w:r>
    </w:p>
    <w:p w14:paraId="7771F318" w14:textId="77777777" w:rsidR="00F06B4B" w:rsidRPr="00F06B4B" w:rsidRDefault="00F06B4B" w:rsidP="00F06B4B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lang w:val="ru-RU" w:eastAsia="ru-RU"/>
        </w:rPr>
      </w:pPr>
      <w:r w:rsidRPr="00F06B4B">
        <w:rPr>
          <w:rFonts w:ascii="Times New Roman" w:eastAsia="Times New Roman" w:hAnsi="Times New Roman"/>
          <w:b/>
          <w:lang w:val="ru-RU" w:eastAsia="ru-RU"/>
        </w:rPr>
        <w:t>муниципального бюджетного общеобразовательного учреждения «Окуневская средняя школа им.Дьяченко Ф.С.» муниципального образования Черноморский район Республики Крым</w:t>
      </w:r>
    </w:p>
    <w:p w14:paraId="6987E6BD" w14:textId="77777777" w:rsidR="00BB55A3" w:rsidRPr="00F06B4B" w:rsidRDefault="00F06B4B" w:rsidP="00F06B4B">
      <w:pPr>
        <w:spacing w:before="0" w:beforeAutospacing="0" w:after="0" w:afterAutospacing="0"/>
        <w:jc w:val="center"/>
        <w:rPr>
          <w:rFonts w:ascii="Times New Roman" w:eastAsia="Times New Roman" w:hAnsi="Times New Roman"/>
          <w:b/>
          <w:lang w:val="ru-RU" w:eastAsia="ru-RU"/>
        </w:rPr>
      </w:pPr>
      <w:r w:rsidRPr="00F06B4B">
        <w:rPr>
          <w:rFonts w:ascii="Times New Roman" w:eastAsia="Times New Roman" w:hAnsi="Times New Roman"/>
          <w:b/>
          <w:lang w:val="ru-RU" w:eastAsia="ru-RU"/>
        </w:rPr>
        <w:t>с русским языком обучения</w:t>
      </w:r>
    </w:p>
    <w:p w14:paraId="1DABC6CA" w14:textId="77777777" w:rsidR="00594CCB" w:rsidRPr="00651682" w:rsidRDefault="00D75512" w:rsidP="00F06B4B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14:paraId="61F5FCF6" w14:textId="77777777" w:rsidR="00D75512" w:rsidRPr="00651682" w:rsidRDefault="00D75512" w:rsidP="00F06B4B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14:paraId="34F65172" w14:textId="77777777" w:rsidR="00BB55A3" w:rsidRPr="00651682" w:rsidRDefault="00BB55A3" w:rsidP="0065168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36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0"/>
        <w:gridCol w:w="2404"/>
        <w:gridCol w:w="1158"/>
        <w:gridCol w:w="1141"/>
        <w:gridCol w:w="1143"/>
        <w:gridCol w:w="1135"/>
        <w:gridCol w:w="1134"/>
      </w:tblGrid>
      <w:tr w:rsidR="00651682" w:rsidRPr="00F06B4B" w14:paraId="1D9EC14C" w14:textId="77777777" w:rsidTr="00651682"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F415A" w14:textId="77777777" w:rsidR="00651682" w:rsidRPr="00F06B4B" w:rsidRDefault="00651682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</w:rPr>
              <w:t>Предметные области</w:t>
            </w:r>
          </w:p>
        </w:tc>
        <w:tc>
          <w:tcPr>
            <w:tcW w:w="2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B09B7" w14:textId="77777777" w:rsidR="00651682" w:rsidRPr="00F06B4B" w:rsidRDefault="00651682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</w:rPr>
              <w:t>Учебные предметы</w:t>
            </w:r>
          </w:p>
        </w:tc>
        <w:tc>
          <w:tcPr>
            <w:tcW w:w="457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07A2A" w14:textId="77777777" w:rsidR="00651682" w:rsidRPr="00F06B4B" w:rsidRDefault="00651682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B5813" w14:textId="77777777" w:rsidR="00651682" w:rsidRPr="00F06B4B" w:rsidRDefault="00651682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</w:tr>
      <w:tr w:rsidR="00FD12FE" w:rsidRPr="00F06B4B" w14:paraId="4C9F95B7" w14:textId="77777777" w:rsidTr="00BB4574"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A45C4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36324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F4E7E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</w:t>
            </w:r>
          </w:p>
          <w:p w14:paraId="77731FB2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3ED66" w14:textId="77777777" w:rsidR="00FD12FE" w:rsidRPr="00F06B4B" w:rsidRDefault="00FD12FE" w:rsidP="00BB36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70DBD" w14:textId="77777777" w:rsidR="00FD12FE" w:rsidRPr="00F06B4B" w:rsidRDefault="00FD12FE" w:rsidP="00BB36E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</w:t>
            </w:r>
          </w:p>
          <w:p w14:paraId="5DA6E187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6D806" w14:textId="77777777" w:rsidR="00FD12FE" w:rsidRPr="00F06B4B" w:rsidRDefault="00FD12FE" w:rsidP="00FD12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</w:t>
            </w:r>
          </w:p>
          <w:p w14:paraId="7B3A522A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F1C5B" w14:textId="77777777" w:rsidR="00FD12FE" w:rsidRPr="00F06B4B" w:rsidRDefault="00FD12FE" w:rsidP="00651682">
            <w:pPr>
              <w:spacing w:before="0" w:beforeAutospacing="0" w:after="0" w:afterAutospacing="0"/>
              <w:ind w:hanging="11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1682" w:rsidRPr="00F06B4B" w14:paraId="1A121374" w14:textId="77777777" w:rsidTr="00651682">
        <w:tc>
          <w:tcPr>
            <w:tcW w:w="103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F7256" w14:textId="77777777" w:rsidR="00651682" w:rsidRPr="00F06B4B" w:rsidRDefault="00651682" w:rsidP="00651682">
            <w:pPr>
              <w:spacing w:before="0" w:beforeAutospacing="0" w:after="0" w:afterAutospacing="0"/>
              <w:ind w:left="-374" w:firstLine="374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</w:rPr>
              <w:t>Обязательная часть</w:t>
            </w:r>
          </w:p>
        </w:tc>
      </w:tr>
      <w:tr w:rsidR="00FD12FE" w:rsidRPr="00F06B4B" w14:paraId="27E39D60" w14:textId="77777777" w:rsidTr="00AB11A2"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1042F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  <w:lang w:val="ru-RU"/>
              </w:rPr>
              <w:t>Русский язык и литературное чтение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A5E02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551E2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33F2A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B15F6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640D5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5</w:t>
            </w:r>
          </w:p>
          <w:p w14:paraId="2CF1E347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8E199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</w:tc>
      </w:tr>
      <w:tr w:rsidR="00FD12FE" w:rsidRPr="00F06B4B" w14:paraId="50E2CE43" w14:textId="77777777" w:rsidTr="006C7779"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929D7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6FF42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B853B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304D2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CC4B4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3141E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79DEF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lang w:val="ru-RU"/>
              </w:rPr>
              <w:t>16</w:t>
            </w:r>
          </w:p>
        </w:tc>
      </w:tr>
      <w:tr w:rsidR="00FD12FE" w:rsidRPr="00F06B4B" w14:paraId="05E4EDA8" w14:textId="77777777" w:rsidTr="004362FB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FC4AC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8B646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Иностранный язык (английский)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599B0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5AAF6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C77C8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C1A62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CFCA5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</w:tr>
      <w:tr w:rsidR="00FD12FE" w:rsidRPr="00F06B4B" w14:paraId="7DFE6458" w14:textId="77777777" w:rsidTr="0000179D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E03D9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Математика и информатика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6700E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582DB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9E71E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468C1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37B86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67B20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lang w:val="ru-RU"/>
              </w:rPr>
              <w:t>16</w:t>
            </w:r>
          </w:p>
        </w:tc>
      </w:tr>
      <w:tr w:rsidR="00FD12FE" w:rsidRPr="00F06B4B" w14:paraId="2F0568EB" w14:textId="77777777" w:rsidTr="00F70CF9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C8F7D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96A47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F04A6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252DC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193D1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0A738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BF792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lang w:val="ru-RU"/>
              </w:rPr>
              <w:t>8</w:t>
            </w:r>
          </w:p>
        </w:tc>
      </w:tr>
      <w:tr w:rsidR="00FD12FE" w:rsidRPr="00F06B4B" w14:paraId="6821FB7A" w14:textId="77777777" w:rsidTr="00931612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6C0C8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EA874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  <w:lang w:val="ru-RU"/>
              </w:rPr>
              <w:t>Основы светской этики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11DEA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5878F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E1BA4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7403E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84E56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</w:tr>
      <w:tr w:rsidR="00FD12FE" w:rsidRPr="00F06B4B" w14:paraId="24A43EBF" w14:textId="77777777" w:rsidTr="009B1EDE">
        <w:tc>
          <w:tcPr>
            <w:tcW w:w="2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96709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2C945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01F6E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27DBF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F10D4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58C61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72647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</w:tr>
      <w:tr w:rsidR="00FD12FE" w:rsidRPr="00F06B4B" w14:paraId="2416A015" w14:textId="77777777" w:rsidTr="003B0021">
        <w:tc>
          <w:tcPr>
            <w:tcW w:w="2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7EDC4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963DF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962E4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3887E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7FE13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AF07F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930EB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</w:tr>
      <w:tr w:rsidR="00FD12FE" w:rsidRPr="00F06B4B" w14:paraId="4BCBBC4B" w14:textId="77777777" w:rsidTr="00745A10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81103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1493A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(Труд) технология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30531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B21D0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CE986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7A607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9270C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</w:tr>
      <w:tr w:rsidR="00FD12FE" w:rsidRPr="00F06B4B" w14:paraId="6C3EABA5" w14:textId="77777777" w:rsidTr="00C17686"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36748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E0D6C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5C106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2</w:t>
            </w:r>
            <w:r w:rsidRPr="00F06B4B">
              <w:rPr>
                <w:rFonts w:ascii="Times New Roman" w:hAnsi="Times New Roman" w:cs="Times New Roman"/>
                <w:color w:val="000000"/>
                <w:lang w:val="ru-RU"/>
              </w:rPr>
              <w:t>+1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AE662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2</w:t>
            </w:r>
            <w:r w:rsidRPr="00F06B4B">
              <w:rPr>
                <w:rFonts w:ascii="Times New Roman" w:hAnsi="Times New Roman" w:cs="Times New Roman"/>
                <w:color w:val="000000"/>
                <w:lang w:val="ru-RU"/>
              </w:rPr>
              <w:t>+1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52A52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2</w:t>
            </w:r>
            <w:r w:rsidRPr="00F06B4B">
              <w:rPr>
                <w:rFonts w:ascii="Times New Roman" w:hAnsi="Times New Roman" w:cs="Times New Roman"/>
                <w:color w:val="000000"/>
                <w:lang w:val="ru-RU"/>
              </w:rPr>
              <w:t>+1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57B22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19E31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lang w:val="ru-RU"/>
              </w:rPr>
              <w:t>11</w:t>
            </w:r>
          </w:p>
        </w:tc>
      </w:tr>
      <w:tr w:rsidR="00FD12FE" w:rsidRPr="00F06B4B" w14:paraId="29C7578B" w14:textId="77777777" w:rsidTr="00426293"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BBDDF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F06B4B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FE143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color w:val="000000"/>
                <w:lang w:val="ru-RU"/>
              </w:rPr>
              <w:t>21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1AB98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F06B4B">
              <w:rPr>
                <w:rFonts w:ascii="Times New Roman" w:hAnsi="Times New Roman" w:cs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0C168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F06B4B">
              <w:rPr>
                <w:rFonts w:ascii="Times New Roman" w:hAnsi="Times New Roman" w:cs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88ECB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F06B4B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ADDB0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color w:val="000000"/>
                <w:lang w:val="ru-RU"/>
              </w:rPr>
              <w:t>90</w:t>
            </w:r>
          </w:p>
        </w:tc>
      </w:tr>
      <w:tr w:rsidR="00651682" w:rsidRPr="00DD0781" w14:paraId="57CB7B35" w14:textId="77777777" w:rsidTr="00651682">
        <w:tc>
          <w:tcPr>
            <w:tcW w:w="103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64896" w14:textId="77777777" w:rsidR="00651682" w:rsidRPr="00F06B4B" w:rsidRDefault="00651682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FD12FE" w:rsidRPr="00F06B4B" w14:paraId="73AAEE27" w14:textId="77777777" w:rsidTr="005838F7"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27C7E" w14:textId="77777777" w:rsidR="00FD12FE" w:rsidRPr="00F06B4B" w:rsidRDefault="00FD12FE" w:rsidP="00EA1B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  <w:lang w:val="ru-RU"/>
              </w:rPr>
              <w:t>Учебные предметы, курсы, модули по выбору: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EB840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F5E38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E64A1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76FF8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–</w:t>
            </w:r>
          </w:p>
          <w:p w14:paraId="1FEF641F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0C9CF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</w:tr>
      <w:tr w:rsidR="00FD12FE" w:rsidRPr="00F06B4B" w14:paraId="76DED07A" w14:textId="77777777" w:rsidTr="009F0FBB"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F33D8" w14:textId="77777777" w:rsidR="00FD12FE" w:rsidRPr="00F06B4B" w:rsidRDefault="00FD12FE" w:rsidP="00EA1BF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4D20A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b/>
                <w:color w:val="000000"/>
                <w:lang w:val="ru-RU"/>
              </w:rPr>
              <w:t>21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AAB1D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F06B4B">
              <w:rPr>
                <w:rFonts w:ascii="Times New Roman" w:hAnsi="Times New Roman" w:cs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35D70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b/>
                <w:color w:val="000000"/>
              </w:rPr>
              <w:t>2</w:t>
            </w:r>
            <w:r w:rsidRPr="00F06B4B">
              <w:rPr>
                <w:rFonts w:ascii="Times New Roman" w:hAnsi="Times New Roman" w:cs="Times New Roman"/>
                <w:b/>
                <w:color w:val="000000"/>
                <w:lang w:val="ru-RU"/>
              </w:rPr>
              <w:t>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46CBA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  <w:p w14:paraId="33DBE9A6" w14:textId="77777777" w:rsidR="00FD12FE" w:rsidRPr="00F06B4B" w:rsidRDefault="00FD12FE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F4320" w14:textId="77777777" w:rsidR="00FD12FE" w:rsidRPr="00F06B4B" w:rsidRDefault="00703FE6" w:rsidP="00EA1BF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lang w:val="ru-RU"/>
              </w:rPr>
              <w:t>90</w:t>
            </w:r>
          </w:p>
        </w:tc>
      </w:tr>
      <w:tr w:rsidR="00FD12FE" w:rsidRPr="00F06B4B" w14:paraId="4E5EC71A" w14:textId="77777777" w:rsidTr="00783F5B"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0DED1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Учебные недели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0D391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11AC5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CE125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5F95E" w14:textId="77777777" w:rsidR="00FD12FE" w:rsidRPr="00F06B4B" w:rsidRDefault="00FD12FE" w:rsidP="00FD12F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C7C71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FD12FE" w:rsidRPr="00F06B4B" w14:paraId="0E2B7601" w14:textId="77777777" w:rsidTr="00A81E3B"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9184C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Всего учебных часов на учебный период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5EC01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lang w:val="ru-RU"/>
              </w:rPr>
              <w:t>693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BDEBF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lang w:val="ru-RU"/>
              </w:rPr>
              <w:t>782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D0CF1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782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6654D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F06B4B">
              <w:rPr>
                <w:rFonts w:ascii="Times New Roman" w:hAnsi="Times New Roman" w:cs="Times New Roman"/>
                <w:color w:val="000000"/>
              </w:rPr>
              <w:t>782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8F63E" w14:textId="77777777" w:rsidR="00FD12FE" w:rsidRPr="00F06B4B" w:rsidRDefault="00FD12FE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FD12FE" w:rsidRPr="00F06B4B" w14:paraId="23221DBA" w14:textId="77777777" w:rsidTr="00EA457C"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AB0CC" w14:textId="77777777" w:rsidR="00FD12FE" w:rsidRPr="00F06B4B" w:rsidRDefault="00FD12FE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D50F0" w14:textId="60AC24FE" w:rsidR="00FD12FE" w:rsidRPr="00F06B4B" w:rsidRDefault="00DD078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5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6BDF6" w14:textId="77777777" w:rsidR="00FD12FE" w:rsidRPr="00F06B4B" w:rsidRDefault="00703FE6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FF0000"/>
                <w:lang w:val="ru-RU"/>
              </w:rPr>
              <w:t>6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257BE" w14:textId="69C85980" w:rsidR="00FD12FE" w:rsidRPr="00F06B4B" w:rsidRDefault="00DD078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CD189" w14:textId="19175FF0" w:rsidR="00FD12FE" w:rsidRPr="00F06B4B" w:rsidRDefault="00DD078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F79D7" w14:textId="4A647655" w:rsidR="00FD12FE" w:rsidRPr="00F06B4B" w:rsidRDefault="00DD078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ru-RU"/>
              </w:rPr>
              <w:t>22</w:t>
            </w:r>
          </w:p>
        </w:tc>
      </w:tr>
      <w:tr w:rsidR="00F06B4B" w:rsidRPr="00F06B4B" w14:paraId="201D9D67" w14:textId="77777777" w:rsidTr="00EA457C"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B1C45" w14:textId="77777777" w:rsidR="00F06B4B" w:rsidRPr="00F06B4B" w:rsidRDefault="00F06B4B" w:rsidP="0065168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ИТОГО финансируется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869A4" w14:textId="5B98EA69" w:rsidR="00F06B4B" w:rsidRPr="00F06B4B" w:rsidRDefault="00DD078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26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9AC0C" w14:textId="15B5DB40" w:rsidR="00F06B4B" w:rsidRPr="00F06B4B" w:rsidRDefault="00DD078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9F850" w14:textId="74764916" w:rsidR="00F06B4B" w:rsidRPr="00F06B4B" w:rsidRDefault="00F06B4B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F06B4B"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  <w:r w:rsidR="00DD0781">
              <w:rPr>
                <w:rFonts w:ascii="Times New Roman" w:hAnsi="Times New Roman" w:cs="Times New Roman"/>
                <w:color w:val="FF0000"/>
                <w:lang w:val="ru-RU"/>
              </w:rPr>
              <w:t>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7F87D" w14:textId="48384360" w:rsidR="00F06B4B" w:rsidRPr="00F06B4B" w:rsidRDefault="00DD0781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4D509" w14:textId="5FAD91E2" w:rsidR="00F06B4B" w:rsidRPr="00F06B4B" w:rsidRDefault="00F06B4B" w:rsidP="0065168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F06B4B">
              <w:rPr>
                <w:rFonts w:ascii="Times New Roman" w:hAnsi="Times New Roman" w:cs="Times New Roman"/>
                <w:b/>
                <w:color w:val="FF0000"/>
                <w:lang w:val="ru-RU"/>
              </w:rPr>
              <w:t>11</w:t>
            </w:r>
            <w:r w:rsidR="00DD0781">
              <w:rPr>
                <w:rFonts w:ascii="Times New Roman" w:hAnsi="Times New Roman" w:cs="Times New Roman"/>
                <w:b/>
                <w:color w:val="FF0000"/>
                <w:lang w:val="ru-RU"/>
              </w:rPr>
              <w:t>2</w:t>
            </w:r>
          </w:p>
        </w:tc>
      </w:tr>
    </w:tbl>
    <w:p w14:paraId="2B2C37CF" w14:textId="77777777" w:rsidR="00D22D14" w:rsidRPr="00651682" w:rsidRDefault="00D22D14" w:rsidP="0065168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65CD4D" w14:textId="77777777" w:rsidR="00D75512" w:rsidRPr="00651682" w:rsidRDefault="00D75512" w:rsidP="0065168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14:paraId="0E81D94B" w14:textId="77777777" w:rsidR="00D75512" w:rsidRPr="00651682" w:rsidRDefault="00D75512" w:rsidP="0065168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14:paraId="2679CF51" w14:textId="77777777" w:rsidR="00BF6B01" w:rsidRDefault="00BF6B01" w:rsidP="0065168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4872" w:type="pct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339"/>
        <w:gridCol w:w="2127"/>
        <w:gridCol w:w="1128"/>
        <w:gridCol w:w="1128"/>
        <w:gridCol w:w="1128"/>
        <w:gridCol w:w="1130"/>
        <w:gridCol w:w="1249"/>
        <w:gridCol w:w="8"/>
      </w:tblGrid>
      <w:tr w:rsidR="00EA1BF3" w:rsidRPr="00EA1BF3" w14:paraId="792B514C" w14:textId="77777777" w:rsidTr="008C1FB5">
        <w:tc>
          <w:tcPr>
            <w:tcW w:w="1142" w:type="pct"/>
            <w:vMerge w:val="restart"/>
            <w:vAlign w:val="center"/>
            <w:hideMark/>
          </w:tcPr>
          <w:p w14:paraId="2A130B54" w14:textId="77777777" w:rsidR="00EA1BF3" w:rsidRPr="00EA1BF3" w:rsidRDefault="00EA1BF3" w:rsidP="00EA1BF3">
            <w:pPr>
              <w:pStyle w:val="a9"/>
              <w:jc w:val="center"/>
            </w:pPr>
            <w:r w:rsidRPr="00EA1BF3">
              <w:rPr>
                <w:rStyle w:val="ab"/>
              </w:rPr>
              <w:t>Предметные области</w:t>
            </w:r>
          </w:p>
        </w:tc>
        <w:tc>
          <w:tcPr>
            <w:tcW w:w="1039" w:type="pct"/>
            <w:vMerge w:val="restart"/>
            <w:vAlign w:val="center"/>
            <w:hideMark/>
          </w:tcPr>
          <w:p w14:paraId="37A65222" w14:textId="77777777" w:rsidR="00EA1BF3" w:rsidRPr="00EA1BF3" w:rsidRDefault="00EA1BF3" w:rsidP="00EA1BF3">
            <w:pPr>
              <w:pStyle w:val="a9"/>
              <w:jc w:val="center"/>
            </w:pPr>
            <w:r w:rsidRPr="00EA1BF3">
              <w:rPr>
                <w:rStyle w:val="ab"/>
              </w:rPr>
              <w:t>Учебные предметы</w:t>
            </w:r>
          </w:p>
        </w:tc>
        <w:tc>
          <w:tcPr>
            <w:tcW w:w="2205" w:type="pct"/>
            <w:gridSpan w:val="4"/>
            <w:vAlign w:val="center"/>
            <w:hideMark/>
          </w:tcPr>
          <w:p w14:paraId="02A9BA2C" w14:textId="77777777" w:rsidR="00EA1BF3" w:rsidRPr="00EA1BF3" w:rsidRDefault="00EA1BF3" w:rsidP="00EA1BF3">
            <w:pPr>
              <w:pStyle w:val="a9"/>
              <w:jc w:val="center"/>
            </w:pPr>
            <w:r w:rsidRPr="00EA1BF3">
              <w:rPr>
                <w:rStyle w:val="ab"/>
              </w:rPr>
              <w:t>Количество часов в неделю</w:t>
            </w:r>
          </w:p>
        </w:tc>
        <w:tc>
          <w:tcPr>
            <w:tcW w:w="614" w:type="pct"/>
            <w:gridSpan w:val="2"/>
            <w:vMerge w:val="restart"/>
            <w:vAlign w:val="center"/>
          </w:tcPr>
          <w:p w14:paraId="4457D8F7" w14:textId="77777777" w:rsidR="00EA1BF3" w:rsidRPr="00EA1BF3" w:rsidRDefault="00EA1BF3" w:rsidP="00EA1BF3">
            <w:pPr>
              <w:pStyle w:val="a9"/>
              <w:jc w:val="center"/>
            </w:pPr>
            <w:r w:rsidRPr="00EA1BF3">
              <w:rPr>
                <w:rStyle w:val="ab"/>
              </w:rPr>
              <w:t>Всего</w:t>
            </w:r>
          </w:p>
        </w:tc>
      </w:tr>
      <w:tr w:rsidR="00EA1BF3" w:rsidRPr="00EA1BF3" w14:paraId="3AAA4A70" w14:textId="77777777" w:rsidTr="008C1FB5">
        <w:tc>
          <w:tcPr>
            <w:tcW w:w="1142" w:type="pct"/>
            <w:vMerge/>
            <w:vAlign w:val="center"/>
            <w:hideMark/>
          </w:tcPr>
          <w:p w14:paraId="0DDAD217" w14:textId="77777777" w:rsidR="00EA1BF3" w:rsidRPr="00EA1BF3" w:rsidRDefault="00EA1BF3" w:rsidP="00EA1BF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vMerge/>
            <w:vAlign w:val="center"/>
            <w:hideMark/>
          </w:tcPr>
          <w:p w14:paraId="1EBA6B0A" w14:textId="77777777" w:rsidR="00EA1BF3" w:rsidRPr="00EA1BF3" w:rsidRDefault="00EA1BF3" w:rsidP="00EA1BF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vAlign w:val="center"/>
            <w:hideMark/>
          </w:tcPr>
          <w:p w14:paraId="70A91853" w14:textId="77777777" w:rsidR="00EA1BF3" w:rsidRPr="00EA1BF3" w:rsidRDefault="00EA1BF3" w:rsidP="00EA1BF3">
            <w:pPr>
              <w:pStyle w:val="a9"/>
              <w:jc w:val="center"/>
            </w:pPr>
            <w:r w:rsidRPr="00EA1BF3">
              <w:rPr>
                <w:rStyle w:val="ab"/>
              </w:rPr>
              <w:t>1-е классы</w:t>
            </w:r>
          </w:p>
        </w:tc>
        <w:tc>
          <w:tcPr>
            <w:tcW w:w="551" w:type="pct"/>
            <w:vAlign w:val="center"/>
            <w:hideMark/>
          </w:tcPr>
          <w:p w14:paraId="2217231D" w14:textId="77777777" w:rsidR="00EA1BF3" w:rsidRPr="00EA1BF3" w:rsidRDefault="00EA1BF3" w:rsidP="00EA1BF3">
            <w:pPr>
              <w:pStyle w:val="a9"/>
              <w:jc w:val="center"/>
            </w:pPr>
            <w:r w:rsidRPr="00EA1BF3">
              <w:rPr>
                <w:rStyle w:val="ab"/>
              </w:rPr>
              <w:t>2-е классы</w:t>
            </w:r>
          </w:p>
        </w:tc>
        <w:tc>
          <w:tcPr>
            <w:tcW w:w="551" w:type="pct"/>
            <w:vAlign w:val="center"/>
            <w:hideMark/>
          </w:tcPr>
          <w:p w14:paraId="6CAAC5DB" w14:textId="77777777" w:rsidR="00EA1BF3" w:rsidRPr="00EA1BF3" w:rsidRDefault="00EA1BF3" w:rsidP="00EA1BF3">
            <w:pPr>
              <w:pStyle w:val="a9"/>
              <w:jc w:val="center"/>
              <w:rPr>
                <w:b/>
              </w:rPr>
            </w:pPr>
            <w:r w:rsidRPr="00EA1BF3">
              <w:rPr>
                <w:rStyle w:val="ab"/>
              </w:rPr>
              <w:t>3-е классы</w:t>
            </w:r>
          </w:p>
        </w:tc>
        <w:tc>
          <w:tcPr>
            <w:tcW w:w="552" w:type="pct"/>
            <w:vAlign w:val="center"/>
          </w:tcPr>
          <w:p w14:paraId="6E7556D8" w14:textId="77777777" w:rsidR="00EA1BF3" w:rsidRPr="00EA1BF3" w:rsidRDefault="00EA1BF3" w:rsidP="00EA1BF3">
            <w:pPr>
              <w:pStyle w:val="a9"/>
              <w:jc w:val="center"/>
              <w:rPr>
                <w:b/>
              </w:rPr>
            </w:pPr>
            <w:r w:rsidRPr="00EA1BF3">
              <w:rPr>
                <w:rStyle w:val="ab"/>
              </w:rPr>
              <w:t>4-е классы</w:t>
            </w:r>
          </w:p>
        </w:tc>
        <w:tc>
          <w:tcPr>
            <w:tcW w:w="614" w:type="pct"/>
            <w:gridSpan w:val="2"/>
            <w:vMerge/>
            <w:tcBorders>
              <w:bottom w:val="nil"/>
            </w:tcBorders>
            <w:vAlign w:val="center"/>
          </w:tcPr>
          <w:p w14:paraId="26919914" w14:textId="77777777" w:rsidR="00EA1BF3" w:rsidRPr="00EA1BF3" w:rsidRDefault="00EA1BF3" w:rsidP="00EA1BF3">
            <w:pPr>
              <w:pStyle w:val="a9"/>
              <w:jc w:val="center"/>
              <w:rPr>
                <w:b/>
              </w:rPr>
            </w:pPr>
          </w:p>
        </w:tc>
      </w:tr>
      <w:tr w:rsidR="00EA1BF3" w:rsidRPr="00EA1BF3" w14:paraId="03E2599D" w14:textId="77777777" w:rsidTr="00EA1BF3">
        <w:trPr>
          <w:gridAfter w:val="1"/>
          <w:wAfter w:w="4" w:type="pct"/>
        </w:trPr>
        <w:tc>
          <w:tcPr>
            <w:tcW w:w="4386" w:type="pct"/>
            <w:gridSpan w:val="6"/>
            <w:vAlign w:val="center"/>
            <w:hideMark/>
          </w:tcPr>
          <w:p w14:paraId="31F6910A" w14:textId="77777777" w:rsidR="00EA1BF3" w:rsidRPr="00EA1BF3" w:rsidRDefault="00EA1BF3" w:rsidP="00EA1BF3">
            <w:pPr>
              <w:pStyle w:val="a9"/>
              <w:jc w:val="center"/>
            </w:pPr>
            <w:r w:rsidRPr="00EA1BF3">
              <w:rPr>
                <w:rStyle w:val="ab"/>
              </w:rPr>
              <w:t>Обязательная часть</w:t>
            </w:r>
          </w:p>
        </w:tc>
        <w:tc>
          <w:tcPr>
            <w:tcW w:w="610" w:type="pct"/>
            <w:tcBorders>
              <w:top w:val="nil"/>
            </w:tcBorders>
            <w:vAlign w:val="center"/>
          </w:tcPr>
          <w:p w14:paraId="5B270B1E" w14:textId="77777777" w:rsidR="00EA1BF3" w:rsidRPr="00EA1BF3" w:rsidRDefault="00EA1BF3" w:rsidP="00EA1BF3">
            <w:pPr>
              <w:pStyle w:val="a9"/>
              <w:jc w:val="center"/>
            </w:pPr>
          </w:p>
        </w:tc>
      </w:tr>
      <w:tr w:rsidR="00EA1BF3" w:rsidRPr="00EA1BF3" w14:paraId="1E32DB3C" w14:textId="77777777" w:rsidTr="008C1FB5">
        <w:tc>
          <w:tcPr>
            <w:tcW w:w="1142" w:type="pct"/>
            <w:vMerge w:val="restart"/>
            <w:vAlign w:val="center"/>
            <w:hideMark/>
          </w:tcPr>
          <w:p w14:paraId="1D949C1A" w14:textId="77777777" w:rsidR="00EA1BF3" w:rsidRPr="00EA1BF3" w:rsidRDefault="00EA1BF3" w:rsidP="00EA1BF3">
            <w:pPr>
              <w:pStyle w:val="a9"/>
            </w:pPr>
            <w:r w:rsidRPr="00EA1BF3">
              <w:t>Русский язык и литературное чтение</w:t>
            </w:r>
          </w:p>
        </w:tc>
        <w:tc>
          <w:tcPr>
            <w:tcW w:w="1039" w:type="pct"/>
            <w:vAlign w:val="center"/>
            <w:hideMark/>
          </w:tcPr>
          <w:p w14:paraId="69355088" w14:textId="77777777" w:rsidR="00EA1BF3" w:rsidRPr="00EA1BF3" w:rsidRDefault="00EA1BF3" w:rsidP="00EA1BF3">
            <w:pPr>
              <w:pStyle w:val="a9"/>
            </w:pPr>
            <w:r w:rsidRPr="00EA1BF3">
              <w:t>Русский язык</w:t>
            </w:r>
          </w:p>
        </w:tc>
        <w:tc>
          <w:tcPr>
            <w:tcW w:w="551" w:type="pct"/>
            <w:vAlign w:val="center"/>
          </w:tcPr>
          <w:p w14:paraId="3D5F6F5C" w14:textId="77777777" w:rsidR="00EA1BF3" w:rsidRPr="00EA1BF3" w:rsidRDefault="00034EEF" w:rsidP="00EA1BF3">
            <w:pPr>
              <w:pStyle w:val="a9"/>
              <w:jc w:val="center"/>
            </w:pPr>
            <w:r>
              <w:t>170</w:t>
            </w:r>
          </w:p>
        </w:tc>
        <w:tc>
          <w:tcPr>
            <w:tcW w:w="551" w:type="pct"/>
            <w:vAlign w:val="center"/>
          </w:tcPr>
          <w:p w14:paraId="1140033A" w14:textId="77777777" w:rsidR="00EA1BF3" w:rsidRPr="00EA1BF3" w:rsidRDefault="00034EEF" w:rsidP="00EA1BF3">
            <w:pPr>
              <w:pStyle w:val="a9"/>
              <w:jc w:val="center"/>
            </w:pPr>
            <w:r>
              <w:t>170</w:t>
            </w:r>
          </w:p>
        </w:tc>
        <w:tc>
          <w:tcPr>
            <w:tcW w:w="551" w:type="pct"/>
            <w:vAlign w:val="center"/>
          </w:tcPr>
          <w:p w14:paraId="5FC883A3" w14:textId="77777777" w:rsidR="00EA1BF3" w:rsidRPr="00EA1BF3" w:rsidRDefault="00034EEF" w:rsidP="00EA1BF3">
            <w:pPr>
              <w:pStyle w:val="a9"/>
              <w:jc w:val="center"/>
            </w:pPr>
            <w:r>
              <w:t>170</w:t>
            </w:r>
          </w:p>
        </w:tc>
        <w:tc>
          <w:tcPr>
            <w:tcW w:w="552" w:type="pct"/>
            <w:vAlign w:val="center"/>
          </w:tcPr>
          <w:p w14:paraId="2A6EED91" w14:textId="77777777" w:rsidR="00EA1BF3" w:rsidRPr="00EA1BF3" w:rsidRDefault="00034EEF" w:rsidP="00EA1BF3">
            <w:pPr>
              <w:pStyle w:val="a9"/>
              <w:jc w:val="center"/>
            </w:pPr>
            <w:r>
              <w:t>170</w:t>
            </w:r>
          </w:p>
        </w:tc>
        <w:tc>
          <w:tcPr>
            <w:tcW w:w="614" w:type="pct"/>
            <w:gridSpan w:val="2"/>
            <w:vAlign w:val="center"/>
          </w:tcPr>
          <w:p w14:paraId="7C9C95FC" w14:textId="77777777" w:rsidR="00EA1BF3" w:rsidRPr="00D712C7" w:rsidRDefault="00034EEF" w:rsidP="00EA1BF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680</w:t>
            </w:r>
          </w:p>
        </w:tc>
      </w:tr>
      <w:tr w:rsidR="00EA1BF3" w:rsidRPr="00EA1BF3" w14:paraId="7BFF21BE" w14:textId="77777777" w:rsidTr="008C1FB5">
        <w:tc>
          <w:tcPr>
            <w:tcW w:w="1142" w:type="pct"/>
            <w:vMerge/>
            <w:vAlign w:val="center"/>
            <w:hideMark/>
          </w:tcPr>
          <w:p w14:paraId="20115BD9" w14:textId="77777777" w:rsidR="00EA1BF3" w:rsidRPr="00EA1BF3" w:rsidRDefault="00EA1BF3" w:rsidP="00EA1BF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  <w:hideMark/>
          </w:tcPr>
          <w:p w14:paraId="54FD5F82" w14:textId="77777777" w:rsidR="00EA1BF3" w:rsidRPr="00EA1BF3" w:rsidRDefault="00EA1BF3" w:rsidP="00EA1BF3">
            <w:pPr>
              <w:pStyle w:val="a9"/>
            </w:pPr>
            <w:r w:rsidRPr="00EA1BF3">
              <w:t>Литературное чтение</w:t>
            </w:r>
          </w:p>
        </w:tc>
        <w:tc>
          <w:tcPr>
            <w:tcW w:w="551" w:type="pct"/>
            <w:vAlign w:val="center"/>
          </w:tcPr>
          <w:p w14:paraId="1745E99A" w14:textId="77777777" w:rsidR="00EA1BF3" w:rsidRPr="00EA1BF3" w:rsidRDefault="00034EEF" w:rsidP="00EA1BF3">
            <w:pPr>
              <w:pStyle w:val="a9"/>
              <w:jc w:val="center"/>
            </w:pPr>
            <w:r>
              <w:t>136</w:t>
            </w:r>
          </w:p>
        </w:tc>
        <w:tc>
          <w:tcPr>
            <w:tcW w:w="551" w:type="pct"/>
            <w:vAlign w:val="center"/>
          </w:tcPr>
          <w:p w14:paraId="701F7795" w14:textId="77777777" w:rsidR="00EA1BF3" w:rsidRPr="00EA1BF3" w:rsidRDefault="00034EEF" w:rsidP="00EA1BF3">
            <w:pPr>
              <w:pStyle w:val="a9"/>
              <w:jc w:val="center"/>
            </w:pPr>
            <w:r>
              <w:t>136</w:t>
            </w:r>
          </w:p>
        </w:tc>
        <w:tc>
          <w:tcPr>
            <w:tcW w:w="551" w:type="pct"/>
            <w:vAlign w:val="center"/>
          </w:tcPr>
          <w:p w14:paraId="023B89A4" w14:textId="77777777" w:rsidR="00EA1BF3" w:rsidRPr="00EA1BF3" w:rsidRDefault="00034EEF" w:rsidP="00EA1BF3">
            <w:pPr>
              <w:pStyle w:val="a9"/>
              <w:jc w:val="center"/>
            </w:pPr>
            <w:r>
              <w:t>136</w:t>
            </w:r>
          </w:p>
        </w:tc>
        <w:tc>
          <w:tcPr>
            <w:tcW w:w="552" w:type="pct"/>
            <w:vAlign w:val="center"/>
          </w:tcPr>
          <w:p w14:paraId="411C0B74" w14:textId="77777777" w:rsidR="00EA1BF3" w:rsidRPr="00EA1BF3" w:rsidRDefault="00034EEF" w:rsidP="00EA1BF3">
            <w:pPr>
              <w:pStyle w:val="a9"/>
              <w:jc w:val="center"/>
            </w:pPr>
            <w:r>
              <w:t>136</w:t>
            </w:r>
          </w:p>
        </w:tc>
        <w:tc>
          <w:tcPr>
            <w:tcW w:w="614" w:type="pct"/>
            <w:gridSpan w:val="2"/>
            <w:vAlign w:val="center"/>
          </w:tcPr>
          <w:p w14:paraId="6BF047CB" w14:textId="77777777" w:rsidR="00EA1BF3" w:rsidRPr="00D712C7" w:rsidRDefault="00034EEF" w:rsidP="00EA1BF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544</w:t>
            </w:r>
          </w:p>
        </w:tc>
      </w:tr>
      <w:tr w:rsidR="008C1FB5" w:rsidRPr="00EA1BF3" w14:paraId="6108C15B" w14:textId="77777777" w:rsidTr="008C1FB5"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E5E8D" w14:textId="77777777" w:rsidR="00EA1BF3" w:rsidRPr="00EA1BF3" w:rsidRDefault="00EA1BF3" w:rsidP="00EA1BF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1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E09AE" w14:textId="77777777" w:rsidR="00EA1BF3" w:rsidRPr="00EA1BF3" w:rsidRDefault="00EA1BF3" w:rsidP="00EA1BF3">
            <w:pPr>
              <w:pStyle w:val="a9"/>
            </w:pPr>
            <w:r w:rsidRPr="00EA1BF3">
              <w:rPr>
                <w:color w:val="000000"/>
              </w:rPr>
              <w:t>Иностранный язык (английский)</w:t>
            </w:r>
          </w:p>
        </w:tc>
        <w:tc>
          <w:tcPr>
            <w:tcW w:w="551" w:type="pct"/>
            <w:vAlign w:val="center"/>
          </w:tcPr>
          <w:p w14:paraId="2E065CD6" w14:textId="77777777" w:rsidR="00EA1BF3" w:rsidRPr="00EA1BF3" w:rsidRDefault="00034EEF" w:rsidP="00EA1BF3">
            <w:pPr>
              <w:pStyle w:val="a9"/>
              <w:jc w:val="center"/>
            </w:pPr>
            <w:r>
              <w:t>-</w:t>
            </w:r>
          </w:p>
        </w:tc>
        <w:tc>
          <w:tcPr>
            <w:tcW w:w="551" w:type="pct"/>
            <w:vAlign w:val="center"/>
          </w:tcPr>
          <w:p w14:paraId="452444B3" w14:textId="77777777" w:rsidR="00EA1BF3" w:rsidRPr="00EA1BF3" w:rsidRDefault="00034EEF" w:rsidP="00EA1BF3">
            <w:pPr>
              <w:pStyle w:val="a9"/>
              <w:jc w:val="center"/>
            </w:pPr>
            <w:r>
              <w:t>102</w:t>
            </w:r>
          </w:p>
        </w:tc>
        <w:tc>
          <w:tcPr>
            <w:tcW w:w="551" w:type="pct"/>
            <w:vAlign w:val="center"/>
          </w:tcPr>
          <w:p w14:paraId="1B6C6165" w14:textId="77777777" w:rsidR="00EA1BF3" w:rsidRPr="00EA1BF3" w:rsidRDefault="00034EEF" w:rsidP="00EA1BF3">
            <w:pPr>
              <w:pStyle w:val="a9"/>
              <w:jc w:val="center"/>
            </w:pPr>
            <w:r>
              <w:t>102</w:t>
            </w:r>
          </w:p>
        </w:tc>
        <w:tc>
          <w:tcPr>
            <w:tcW w:w="552" w:type="pct"/>
            <w:vAlign w:val="center"/>
          </w:tcPr>
          <w:p w14:paraId="27E1156B" w14:textId="77777777" w:rsidR="00EA1BF3" w:rsidRPr="00EA1BF3" w:rsidRDefault="00034EEF" w:rsidP="00EA1BF3">
            <w:pPr>
              <w:pStyle w:val="a9"/>
              <w:jc w:val="center"/>
            </w:pPr>
            <w:r>
              <w:t>102</w:t>
            </w:r>
          </w:p>
        </w:tc>
        <w:tc>
          <w:tcPr>
            <w:tcW w:w="614" w:type="pct"/>
            <w:gridSpan w:val="2"/>
            <w:vAlign w:val="center"/>
          </w:tcPr>
          <w:p w14:paraId="00FF666B" w14:textId="77777777" w:rsidR="00EA1BF3" w:rsidRPr="00D712C7" w:rsidRDefault="00034EEF" w:rsidP="00EA1BF3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306</w:t>
            </w:r>
          </w:p>
        </w:tc>
      </w:tr>
      <w:tr w:rsidR="008C1FB5" w:rsidRPr="00EA1BF3" w14:paraId="618A3AB9" w14:textId="77777777" w:rsidTr="008C1FB5"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E9987" w14:textId="77777777" w:rsidR="008C1FB5" w:rsidRPr="00EA1BF3" w:rsidRDefault="008C1FB5" w:rsidP="008C1FB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1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48A57" w14:textId="77777777" w:rsidR="008C1FB5" w:rsidRPr="00EA1BF3" w:rsidRDefault="008C1FB5" w:rsidP="008C1FB5">
            <w:pPr>
              <w:pStyle w:val="a9"/>
            </w:pPr>
            <w:r w:rsidRPr="00EA1BF3">
              <w:rPr>
                <w:color w:val="000000"/>
              </w:rPr>
              <w:t>Математика</w:t>
            </w:r>
          </w:p>
        </w:tc>
        <w:tc>
          <w:tcPr>
            <w:tcW w:w="551" w:type="pct"/>
            <w:vAlign w:val="center"/>
          </w:tcPr>
          <w:p w14:paraId="02BBEB39" w14:textId="77777777" w:rsidR="008C1FB5" w:rsidRPr="00EA1BF3" w:rsidRDefault="00034EEF" w:rsidP="008C1FB5">
            <w:pPr>
              <w:pStyle w:val="a9"/>
              <w:jc w:val="center"/>
            </w:pPr>
            <w:r>
              <w:t>136</w:t>
            </w:r>
          </w:p>
        </w:tc>
        <w:tc>
          <w:tcPr>
            <w:tcW w:w="551" w:type="pct"/>
            <w:vAlign w:val="center"/>
          </w:tcPr>
          <w:p w14:paraId="7E3BA559" w14:textId="77777777" w:rsidR="008C1FB5" w:rsidRPr="00EA1BF3" w:rsidRDefault="00034EEF" w:rsidP="008C1FB5">
            <w:pPr>
              <w:pStyle w:val="a9"/>
              <w:jc w:val="center"/>
            </w:pPr>
            <w:r>
              <w:t>136</w:t>
            </w:r>
          </w:p>
        </w:tc>
        <w:tc>
          <w:tcPr>
            <w:tcW w:w="551" w:type="pct"/>
            <w:vAlign w:val="center"/>
          </w:tcPr>
          <w:p w14:paraId="514337A7" w14:textId="77777777" w:rsidR="008C1FB5" w:rsidRPr="00EA1BF3" w:rsidRDefault="00034EEF" w:rsidP="008C1FB5">
            <w:pPr>
              <w:pStyle w:val="a9"/>
              <w:jc w:val="center"/>
            </w:pPr>
            <w:r>
              <w:t>136</w:t>
            </w:r>
          </w:p>
        </w:tc>
        <w:tc>
          <w:tcPr>
            <w:tcW w:w="552" w:type="pct"/>
            <w:vAlign w:val="center"/>
          </w:tcPr>
          <w:p w14:paraId="1ABAD6DD" w14:textId="77777777" w:rsidR="008C1FB5" w:rsidRPr="00EA1BF3" w:rsidRDefault="00034EEF" w:rsidP="008C1FB5">
            <w:pPr>
              <w:pStyle w:val="a9"/>
              <w:jc w:val="center"/>
            </w:pPr>
            <w:r>
              <w:t>136</w:t>
            </w:r>
          </w:p>
        </w:tc>
        <w:tc>
          <w:tcPr>
            <w:tcW w:w="614" w:type="pct"/>
            <w:gridSpan w:val="2"/>
            <w:vAlign w:val="center"/>
          </w:tcPr>
          <w:p w14:paraId="0CD1A3EC" w14:textId="77777777" w:rsidR="008C1FB5" w:rsidRPr="00D712C7" w:rsidRDefault="00034EEF" w:rsidP="008C1FB5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544</w:t>
            </w:r>
          </w:p>
        </w:tc>
      </w:tr>
      <w:tr w:rsidR="00D712C7" w:rsidRPr="00EA1BF3" w14:paraId="4CBFDDF0" w14:textId="77777777" w:rsidTr="008C1FB5"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BA892" w14:textId="77777777" w:rsidR="00D712C7" w:rsidRPr="00EA1BF3" w:rsidRDefault="00D712C7" w:rsidP="00D712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A1B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EA8F3" w14:textId="77777777" w:rsidR="00D712C7" w:rsidRPr="00EA1BF3" w:rsidRDefault="00D712C7" w:rsidP="00D712C7">
            <w:pPr>
              <w:pStyle w:val="a9"/>
            </w:pPr>
            <w:r w:rsidRPr="00EA1BF3">
              <w:rPr>
                <w:color w:val="000000"/>
              </w:rPr>
              <w:t>Окружающий мир</w:t>
            </w:r>
          </w:p>
        </w:tc>
        <w:tc>
          <w:tcPr>
            <w:tcW w:w="551" w:type="pct"/>
            <w:vAlign w:val="center"/>
          </w:tcPr>
          <w:p w14:paraId="01247029" w14:textId="77777777" w:rsidR="00D712C7" w:rsidRPr="00EA1BF3" w:rsidRDefault="00034EEF" w:rsidP="00D712C7">
            <w:pPr>
              <w:pStyle w:val="a9"/>
              <w:jc w:val="center"/>
            </w:pPr>
            <w:r>
              <w:t>68</w:t>
            </w:r>
          </w:p>
        </w:tc>
        <w:tc>
          <w:tcPr>
            <w:tcW w:w="551" w:type="pct"/>
            <w:vAlign w:val="center"/>
          </w:tcPr>
          <w:p w14:paraId="6DEF8E5D" w14:textId="77777777" w:rsidR="00D712C7" w:rsidRPr="00EA1BF3" w:rsidRDefault="00034EEF" w:rsidP="00D712C7">
            <w:pPr>
              <w:pStyle w:val="a9"/>
              <w:jc w:val="center"/>
            </w:pPr>
            <w:r>
              <w:t>68</w:t>
            </w:r>
          </w:p>
        </w:tc>
        <w:tc>
          <w:tcPr>
            <w:tcW w:w="551" w:type="pct"/>
            <w:vAlign w:val="center"/>
          </w:tcPr>
          <w:p w14:paraId="1A356BD7" w14:textId="77777777" w:rsidR="00D712C7" w:rsidRPr="00EA1BF3" w:rsidRDefault="00034EEF" w:rsidP="00D712C7">
            <w:pPr>
              <w:pStyle w:val="a9"/>
              <w:jc w:val="center"/>
            </w:pPr>
            <w:r>
              <w:t>68</w:t>
            </w:r>
          </w:p>
        </w:tc>
        <w:tc>
          <w:tcPr>
            <w:tcW w:w="552" w:type="pct"/>
            <w:vAlign w:val="center"/>
          </w:tcPr>
          <w:p w14:paraId="0E76E542" w14:textId="77777777" w:rsidR="00D712C7" w:rsidRPr="00EA1BF3" w:rsidRDefault="00034EEF" w:rsidP="00D712C7">
            <w:pPr>
              <w:pStyle w:val="a9"/>
              <w:jc w:val="center"/>
            </w:pPr>
            <w:r>
              <w:t>68</w:t>
            </w:r>
          </w:p>
        </w:tc>
        <w:tc>
          <w:tcPr>
            <w:tcW w:w="614" w:type="pct"/>
            <w:gridSpan w:val="2"/>
            <w:vAlign w:val="center"/>
          </w:tcPr>
          <w:p w14:paraId="0245D9C4" w14:textId="77777777" w:rsidR="00D712C7" w:rsidRPr="00D712C7" w:rsidRDefault="00034EEF" w:rsidP="00D712C7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272</w:t>
            </w:r>
          </w:p>
        </w:tc>
      </w:tr>
      <w:tr w:rsidR="008C1FB5" w:rsidRPr="00EA1BF3" w14:paraId="757CF641" w14:textId="77777777" w:rsidTr="008C1FB5"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220B2" w14:textId="77777777" w:rsidR="008C1FB5" w:rsidRPr="00EA1BF3" w:rsidRDefault="008C1FB5" w:rsidP="008C1FB5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A1B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D3BB6" w14:textId="77777777" w:rsidR="008C1FB5" w:rsidRPr="00EA1BF3" w:rsidRDefault="008C1FB5" w:rsidP="008C1FB5">
            <w:pPr>
              <w:pStyle w:val="a9"/>
            </w:pPr>
            <w:r w:rsidRPr="00EA1BF3">
              <w:rPr>
                <w:color w:val="000000"/>
              </w:rPr>
              <w:t>Основы светской этики</w:t>
            </w:r>
          </w:p>
        </w:tc>
        <w:tc>
          <w:tcPr>
            <w:tcW w:w="551" w:type="pct"/>
            <w:vAlign w:val="center"/>
          </w:tcPr>
          <w:p w14:paraId="36087016" w14:textId="77777777" w:rsidR="008C1FB5" w:rsidRPr="00EA1BF3" w:rsidRDefault="00034EEF" w:rsidP="008C1FB5">
            <w:pPr>
              <w:pStyle w:val="a9"/>
              <w:jc w:val="center"/>
            </w:pPr>
            <w:r>
              <w:t>-</w:t>
            </w:r>
          </w:p>
        </w:tc>
        <w:tc>
          <w:tcPr>
            <w:tcW w:w="551" w:type="pct"/>
            <w:vAlign w:val="center"/>
          </w:tcPr>
          <w:p w14:paraId="7CC0D3F4" w14:textId="77777777" w:rsidR="008C1FB5" w:rsidRPr="00EA1BF3" w:rsidRDefault="00034EEF" w:rsidP="008C1FB5">
            <w:pPr>
              <w:pStyle w:val="a9"/>
              <w:jc w:val="center"/>
            </w:pPr>
            <w:r>
              <w:t>-</w:t>
            </w:r>
          </w:p>
        </w:tc>
        <w:tc>
          <w:tcPr>
            <w:tcW w:w="551" w:type="pct"/>
            <w:vAlign w:val="center"/>
          </w:tcPr>
          <w:p w14:paraId="0C90414A" w14:textId="77777777" w:rsidR="008C1FB5" w:rsidRPr="00EA1BF3" w:rsidRDefault="00034EEF" w:rsidP="008C1FB5">
            <w:pPr>
              <w:pStyle w:val="a9"/>
              <w:jc w:val="center"/>
            </w:pPr>
            <w:r>
              <w:t>-</w:t>
            </w:r>
          </w:p>
        </w:tc>
        <w:tc>
          <w:tcPr>
            <w:tcW w:w="552" w:type="pct"/>
            <w:vAlign w:val="center"/>
          </w:tcPr>
          <w:p w14:paraId="15255AEC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614" w:type="pct"/>
            <w:gridSpan w:val="2"/>
            <w:vAlign w:val="center"/>
          </w:tcPr>
          <w:p w14:paraId="551DDB90" w14:textId="77777777" w:rsidR="008C1FB5" w:rsidRPr="00D712C7" w:rsidRDefault="00034EEF" w:rsidP="008C1FB5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8C1FB5" w:rsidRPr="00EA1BF3" w14:paraId="3794CCDC" w14:textId="77777777" w:rsidTr="008C1FB5">
        <w:tc>
          <w:tcPr>
            <w:tcW w:w="11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01EBD" w14:textId="77777777" w:rsidR="008C1FB5" w:rsidRPr="00EA1BF3" w:rsidRDefault="008C1FB5" w:rsidP="008C1FB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1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80DB4" w14:textId="77777777" w:rsidR="008C1FB5" w:rsidRPr="00EA1BF3" w:rsidRDefault="008C1FB5" w:rsidP="008C1FB5">
            <w:pPr>
              <w:pStyle w:val="a9"/>
            </w:pPr>
            <w:r w:rsidRPr="00EA1BF3">
              <w:rPr>
                <w:color w:val="000000"/>
              </w:rPr>
              <w:t>Изобразительное искусство</w:t>
            </w:r>
          </w:p>
        </w:tc>
        <w:tc>
          <w:tcPr>
            <w:tcW w:w="551" w:type="pct"/>
            <w:vAlign w:val="center"/>
          </w:tcPr>
          <w:p w14:paraId="13229274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551" w:type="pct"/>
            <w:vAlign w:val="center"/>
          </w:tcPr>
          <w:p w14:paraId="30591A5F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551" w:type="pct"/>
            <w:vAlign w:val="center"/>
          </w:tcPr>
          <w:p w14:paraId="65558B1F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552" w:type="pct"/>
            <w:vAlign w:val="center"/>
          </w:tcPr>
          <w:p w14:paraId="1DC71196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614" w:type="pct"/>
            <w:gridSpan w:val="2"/>
            <w:vAlign w:val="center"/>
          </w:tcPr>
          <w:p w14:paraId="78FA5B7D" w14:textId="77777777" w:rsidR="008C1FB5" w:rsidRPr="00D712C7" w:rsidRDefault="00034EEF" w:rsidP="008C1FB5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8C1FB5" w:rsidRPr="00EA1BF3" w14:paraId="112D93B1" w14:textId="77777777" w:rsidTr="008C1FB5">
        <w:tc>
          <w:tcPr>
            <w:tcW w:w="11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3F6E6" w14:textId="77777777" w:rsidR="008C1FB5" w:rsidRPr="00EA1BF3" w:rsidRDefault="008C1FB5" w:rsidP="008C1FB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3D3BB" w14:textId="77777777" w:rsidR="008C1FB5" w:rsidRPr="00EA1BF3" w:rsidRDefault="008C1FB5" w:rsidP="008C1FB5">
            <w:pPr>
              <w:pStyle w:val="a9"/>
            </w:pPr>
            <w:r w:rsidRPr="00EA1BF3">
              <w:rPr>
                <w:color w:val="000000"/>
              </w:rPr>
              <w:t>Музыка</w:t>
            </w:r>
          </w:p>
        </w:tc>
        <w:tc>
          <w:tcPr>
            <w:tcW w:w="551" w:type="pct"/>
            <w:vAlign w:val="center"/>
          </w:tcPr>
          <w:p w14:paraId="56FEA8A4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551" w:type="pct"/>
            <w:vAlign w:val="center"/>
          </w:tcPr>
          <w:p w14:paraId="0298713A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551" w:type="pct"/>
            <w:vAlign w:val="center"/>
          </w:tcPr>
          <w:p w14:paraId="2D3C62C9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552" w:type="pct"/>
            <w:vAlign w:val="center"/>
          </w:tcPr>
          <w:p w14:paraId="00A69304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614" w:type="pct"/>
            <w:gridSpan w:val="2"/>
            <w:vAlign w:val="center"/>
          </w:tcPr>
          <w:p w14:paraId="1162AA57" w14:textId="77777777" w:rsidR="008C1FB5" w:rsidRPr="00D712C7" w:rsidRDefault="00034EEF" w:rsidP="008C1FB5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8C1FB5" w:rsidRPr="00EA1BF3" w14:paraId="45DF72BB" w14:textId="77777777" w:rsidTr="008C1FB5"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7A23D" w14:textId="77777777" w:rsidR="008C1FB5" w:rsidRPr="00EA1BF3" w:rsidRDefault="008C1FB5" w:rsidP="008C1FB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1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7D172" w14:textId="77777777" w:rsidR="008C1FB5" w:rsidRPr="00EA1BF3" w:rsidRDefault="008C1FB5" w:rsidP="008C1FB5">
            <w:pPr>
              <w:pStyle w:val="a9"/>
            </w:pPr>
            <w:r w:rsidRPr="00EA1BF3">
              <w:rPr>
                <w:color w:val="000000"/>
              </w:rPr>
              <w:t>(Труд) технология</w:t>
            </w:r>
          </w:p>
        </w:tc>
        <w:tc>
          <w:tcPr>
            <w:tcW w:w="551" w:type="pct"/>
            <w:vAlign w:val="center"/>
          </w:tcPr>
          <w:p w14:paraId="1BDAC4FE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551" w:type="pct"/>
            <w:vAlign w:val="center"/>
          </w:tcPr>
          <w:p w14:paraId="32C3F371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551" w:type="pct"/>
            <w:vAlign w:val="center"/>
          </w:tcPr>
          <w:p w14:paraId="225F09DC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552" w:type="pct"/>
            <w:vAlign w:val="center"/>
          </w:tcPr>
          <w:p w14:paraId="330A09E9" w14:textId="77777777" w:rsidR="008C1FB5" w:rsidRPr="00EA1BF3" w:rsidRDefault="00034EEF" w:rsidP="008C1FB5">
            <w:pPr>
              <w:pStyle w:val="a9"/>
              <w:jc w:val="center"/>
            </w:pPr>
            <w:r>
              <w:t>34</w:t>
            </w:r>
          </w:p>
        </w:tc>
        <w:tc>
          <w:tcPr>
            <w:tcW w:w="614" w:type="pct"/>
            <w:gridSpan w:val="2"/>
            <w:vAlign w:val="center"/>
          </w:tcPr>
          <w:p w14:paraId="232B0EB1" w14:textId="77777777" w:rsidR="008C1FB5" w:rsidRPr="00D712C7" w:rsidRDefault="00034EEF" w:rsidP="008C1FB5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8C1FB5" w:rsidRPr="00EA1BF3" w14:paraId="3189D9B9" w14:textId="77777777" w:rsidTr="008C1FB5"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14AA3" w14:textId="77777777" w:rsidR="008C1FB5" w:rsidRPr="00EA1BF3" w:rsidRDefault="008C1FB5" w:rsidP="008C1FB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A1B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91126" w14:textId="77777777" w:rsidR="008C1FB5" w:rsidRPr="00EA1BF3" w:rsidRDefault="008C1FB5" w:rsidP="008C1FB5">
            <w:pPr>
              <w:pStyle w:val="a9"/>
            </w:pPr>
            <w:r w:rsidRPr="00EA1BF3">
              <w:rPr>
                <w:color w:val="000000"/>
              </w:rPr>
              <w:t>Физическая культура</w:t>
            </w:r>
          </w:p>
        </w:tc>
        <w:tc>
          <w:tcPr>
            <w:tcW w:w="551" w:type="pct"/>
            <w:vAlign w:val="center"/>
          </w:tcPr>
          <w:p w14:paraId="0173D904" w14:textId="77777777" w:rsidR="008C1FB5" w:rsidRPr="00EA1BF3" w:rsidRDefault="00034EEF" w:rsidP="008C1FB5">
            <w:pPr>
              <w:pStyle w:val="a9"/>
              <w:jc w:val="center"/>
            </w:pPr>
            <w:r>
              <w:t>102</w:t>
            </w:r>
          </w:p>
        </w:tc>
        <w:tc>
          <w:tcPr>
            <w:tcW w:w="551" w:type="pct"/>
            <w:vAlign w:val="center"/>
          </w:tcPr>
          <w:p w14:paraId="54592BD2" w14:textId="77777777" w:rsidR="008C1FB5" w:rsidRPr="00EA1BF3" w:rsidRDefault="00034EEF" w:rsidP="008C1FB5">
            <w:pPr>
              <w:pStyle w:val="a9"/>
              <w:jc w:val="center"/>
            </w:pPr>
            <w:r>
              <w:t>102</w:t>
            </w:r>
          </w:p>
        </w:tc>
        <w:tc>
          <w:tcPr>
            <w:tcW w:w="551" w:type="pct"/>
            <w:vAlign w:val="center"/>
          </w:tcPr>
          <w:p w14:paraId="7BF2E80F" w14:textId="77777777" w:rsidR="008C1FB5" w:rsidRPr="00EA1BF3" w:rsidRDefault="00034EEF" w:rsidP="008C1FB5">
            <w:pPr>
              <w:pStyle w:val="a9"/>
              <w:jc w:val="center"/>
            </w:pPr>
            <w:r>
              <w:t>102</w:t>
            </w:r>
          </w:p>
        </w:tc>
        <w:tc>
          <w:tcPr>
            <w:tcW w:w="552" w:type="pct"/>
            <w:vAlign w:val="center"/>
          </w:tcPr>
          <w:p w14:paraId="30BD8BC6" w14:textId="77777777" w:rsidR="008C1FB5" w:rsidRPr="00EA1BF3" w:rsidRDefault="00034EEF" w:rsidP="008C1FB5">
            <w:pPr>
              <w:pStyle w:val="a9"/>
              <w:jc w:val="center"/>
            </w:pPr>
            <w:r>
              <w:t>68</w:t>
            </w:r>
          </w:p>
        </w:tc>
        <w:tc>
          <w:tcPr>
            <w:tcW w:w="614" w:type="pct"/>
            <w:gridSpan w:val="2"/>
            <w:vAlign w:val="center"/>
          </w:tcPr>
          <w:p w14:paraId="72A7FC60" w14:textId="77777777" w:rsidR="008C1FB5" w:rsidRPr="00D712C7" w:rsidRDefault="00034EEF" w:rsidP="008C1FB5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374</w:t>
            </w:r>
          </w:p>
        </w:tc>
      </w:tr>
      <w:tr w:rsidR="008C1FB5" w:rsidRPr="00EA1BF3" w14:paraId="1EBE0A44" w14:textId="77777777" w:rsidTr="00EA1BF3">
        <w:tc>
          <w:tcPr>
            <w:tcW w:w="21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268F3" w14:textId="77777777" w:rsidR="008C1FB5" w:rsidRPr="00EA1BF3" w:rsidRDefault="008C1FB5" w:rsidP="008C1FB5">
            <w:pPr>
              <w:pStyle w:val="a9"/>
              <w:rPr>
                <w:color w:val="000000"/>
              </w:rPr>
            </w:pPr>
            <w:r w:rsidRPr="008C1FB5">
              <w:rPr>
                <w:b/>
                <w:color w:val="000000"/>
              </w:rPr>
              <w:t>ИТОГО</w:t>
            </w:r>
          </w:p>
        </w:tc>
        <w:tc>
          <w:tcPr>
            <w:tcW w:w="551" w:type="pct"/>
            <w:vAlign w:val="center"/>
          </w:tcPr>
          <w:p w14:paraId="1030E47C" w14:textId="77777777" w:rsidR="008C1FB5" w:rsidRPr="008C1FB5" w:rsidRDefault="00034EEF" w:rsidP="008C1FB5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551" w:type="pct"/>
            <w:vAlign w:val="center"/>
          </w:tcPr>
          <w:p w14:paraId="3EBA10FC" w14:textId="77777777" w:rsidR="008C1FB5" w:rsidRPr="008C1FB5" w:rsidRDefault="00034EEF" w:rsidP="008C1FB5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551" w:type="pct"/>
            <w:vAlign w:val="center"/>
          </w:tcPr>
          <w:p w14:paraId="032A6646" w14:textId="77777777" w:rsidR="008C1FB5" w:rsidRPr="008C1FB5" w:rsidRDefault="00034EEF" w:rsidP="008C1FB5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552" w:type="pct"/>
            <w:vAlign w:val="center"/>
          </w:tcPr>
          <w:p w14:paraId="0CA22CED" w14:textId="77777777" w:rsidR="008C1FB5" w:rsidRPr="008C1FB5" w:rsidRDefault="00034EEF" w:rsidP="008C1FB5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614" w:type="pct"/>
            <w:gridSpan w:val="2"/>
            <w:vAlign w:val="center"/>
          </w:tcPr>
          <w:p w14:paraId="44A23AFE" w14:textId="77777777" w:rsidR="008C1FB5" w:rsidRPr="00EA1BF3" w:rsidRDefault="00034EEF" w:rsidP="008C1FB5">
            <w:pPr>
              <w:pStyle w:val="a9"/>
              <w:jc w:val="center"/>
            </w:pPr>
            <w:r>
              <w:t>3039</w:t>
            </w:r>
          </w:p>
        </w:tc>
      </w:tr>
    </w:tbl>
    <w:p w14:paraId="7B9CA1C0" w14:textId="77777777" w:rsidR="00EA1BF3" w:rsidRDefault="00EA1BF3" w:rsidP="0065168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F634CB" w14:textId="77777777" w:rsidR="00EA1BF3" w:rsidRDefault="00EA1BF3" w:rsidP="0065168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A5414E7" w14:textId="77777777" w:rsidR="00D75512" w:rsidRPr="00651682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D75512" w:rsidRPr="00651682" w:rsidSect="00651682">
      <w:pgSz w:w="11907" w:h="16839"/>
      <w:pgMar w:top="568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D26E1"/>
    <w:multiLevelType w:val="hybridMultilevel"/>
    <w:tmpl w:val="1BD41358"/>
    <w:lvl w:ilvl="0" w:tplc="8D0EE1E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6887365">
    <w:abstractNumId w:val="4"/>
  </w:num>
  <w:num w:numId="2" w16cid:durableId="1850899926">
    <w:abstractNumId w:val="7"/>
  </w:num>
  <w:num w:numId="3" w16cid:durableId="1425684185">
    <w:abstractNumId w:val="1"/>
  </w:num>
  <w:num w:numId="4" w16cid:durableId="174002660">
    <w:abstractNumId w:val="5"/>
  </w:num>
  <w:num w:numId="5" w16cid:durableId="538014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2356266">
    <w:abstractNumId w:val="10"/>
  </w:num>
  <w:num w:numId="7" w16cid:durableId="1619800923">
    <w:abstractNumId w:val="13"/>
  </w:num>
  <w:num w:numId="8" w16cid:durableId="1745179808">
    <w:abstractNumId w:val="3"/>
  </w:num>
  <w:num w:numId="9" w16cid:durableId="1559828611">
    <w:abstractNumId w:val="15"/>
  </w:num>
  <w:num w:numId="10" w16cid:durableId="1690524883">
    <w:abstractNumId w:val="14"/>
  </w:num>
  <w:num w:numId="11" w16cid:durableId="263999193">
    <w:abstractNumId w:val="9"/>
  </w:num>
  <w:num w:numId="12" w16cid:durableId="1278412051">
    <w:abstractNumId w:val="6"/>
  </w:num>
  <w:num w:numId="13" w16cid:durableId="566956352">
    <w:abstractNumId w:val="8"/>
  </w:num>
  <w:num w:numId="14" w16cid:durableId="23335628">
    <w:abstractNumId w:val="12"/>
  </w:num>
  <w:num w:numId="15" w16cid:durableId="492377778">
    <w:abstractNumId w:val="11"/>
  </w:num>
  <w:num w:numId="16" w16cid:durableId="1221552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00FB1"/>
    <w:rsid w:val="00034EEF"/>
    <w:rsid w:val="00043D0E"/>
    <w:rsid w:val="00061031"/>
    <w:rsid w:val="00091521"/>
    <w:rsid w:val="000A6D95"/>
    <w:rsid w:val="000D68F3"/>
    <w:rsid w:val="000F04CA"/>
    <w:rsid w:val="001360D0"/>
    <w:rsid w:val="00141598"/>
    <w:rsid w:val="001847EA"/>
    <w:rsid w:val="002160F7"/>
    <w:rsid w:val="00220152"/>
    <w:rsid w:val="0023175E"/>
    <w:rsid w:val="00250F3F"/>
    <w:rsid w:val="00253117"/>
    <w:rsid w:val="00295DCD"/>
    <w:rsid w:val="002B3128"/>
    <w:rsid w:val="002B7C7D"/>
    <w:rsid w:val="002D3C5E"/>
    <w:rsid w:val="002E6F5D"/>
    <w:rsid w:val="00377B9B"/>
    <w:rsid w:val="003C0C58"/>
    <w:rsid w:val="003F4B4E"/>
    <w:rsid w:val="00414F1D"/>
    <w:rsid w:val="004471AD"/>
    <w:rsid w:val="004508A7"/>
    <w:rsid w:val="004D4452"/>
    <w:rsid w:val="004F6467"/>
    <w:rsid w:val="00593569"/>
    <w:rsid w:val="00594CCB"/>
    <w:rsid w:val="005A428E"/>
    <w:rsid w:val="005B4BA2"/>
    <w:rsid w:val="005F0E04"/>
    <w:rsid w:val="005F3040"/>
    <w:rsid w:val="005F7424"/>
    <w:rsid w:val="00651682"/>
    <w:rsid w:val="00664910"/>
    <w:rsid w:val="00691E20"/>
    <w:rsid w:val="006B4DF2"/>
    <w:rsid w:val="006D61F9"/>
    <w:rsid w:val="006F5515"/>
    <w:rsid w:val="00703FE6"/>
    <w:rsid w:val="00712E09"/>
    <w:rsid w:val="00732C91"/>
    <w:rsid w:val="007426E7"/>
    <w:rsid w:val="00765D2A"/>
    <w:rsid w:val="00772A41"/>
    <w:rsid w:val="00850003"/>
    <w:rsid w:val="00884BA1"/>
    <w:rsid w:val="008C1FB5"/>
    <w:rsid w:val="009444A3"/>
    <w:rsid w:val="00980891"/>
    <w:rsid w:val="009A35F7"/>
    <w:rsid w:val="009C2CDB"/>
    <w:rsid w:val="00A31C11"/>
    <w:rsid w:val="00A456AE"/>
    <w:rsid w:val="00A8126F"/>
    <w:rsid w:val="00A8579B"/>
    <w:rsid w:val="00AC03F9"/>
    <w:rsid w:val="00B425AA"/>
    <w:rsid w:val="00B53A04"/>
    <w:rsid w:val="00B602D9"/>
    <w:rsid w:val="00BB2815"/>
    <w:rsid w:val="00BB36E1"/>
    <w:rsid w:val="00BB55A3"/>
    <w:rsid w:val="00BC6568"/>
    <w:rsid w:val="00BF6B01"/>
    <w:rsid w:val="00C1223C"/>
    <w:rsid w:val="00C4508B"/>
    <w:rsid w:val="00C666D0"/>
    <w:rsid w:val="00C82209"/>
    <w:rsid w:val="00CA0CBB"/>
    <w:rsid w:val="00CB288A"/>
    <w:rsid w:val="00CB6B50"/>
    <w:rsid w:val="00CC1B3E"/>
    <w:rsid w:val="00CE7E52"/>
    <w:rsid w:val="00D0538B"/>
    <w:rsid w:val="00D22D14"/>
    <w:rsid w:val="00D4122E"/>
    <w:rsid w:val="00D6591D"/>
    <w:rsid w:val="00D66E8D"/>
    <w:rsid w:val="00D712C7"/>
    <w:rsid w:val="00D75512"/>
    <w:rsid w:val="00D828C1"/>
    <w:rsid w:val="00D84CB2"/>
    <w:rsid w:val="00D85366"/>
    <w:rsid w:val="00D91EBE"/>
    <w:rsid w:val="00DA79BB"/>
    <w:rsid w:val="00DD0781"/>
    <w:rsid w:val="00E17E25"/>
    <w:rsid w:val="00E71886"/>
    <w:rsid w:val="00EA1BF3"/>
    <w:rsid w:val="00EA7A08"/>
    <w:rsid w:val="00EC6EC3"/>
    <w:rsid w:val="00F06B4B"/>
    <w:rsid w:val="00F10C60"/>
    <w:rsid w:val="00F90EB4"/>
    <w:rsid w:val="00FD12FE"/>
    <w:rsid w:val="00F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3E19"/>
  <w15:docId w15:val="{F4E9EA44-AE08-4771-8817-41A2971D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6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60</cp:revision>
  <cp:lastPrinted>2024-10-17T09:49:00Z</cp:lastPrinted>
  <dcterms:created xsi:type="dcterms:W3CDTF">2023-05-31T11:09:00Z</dcterms:created>
  <dcterms:modified xsi:type="dcterms:W3CDTF">2025-08-27T16:45:00Z</dcterms:modified>
</cp:coreProperties>
</file>