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75EDD" w14:textId="77777777" w:rsidR="009A35F7" w:rsidRPr="00CB6B50" w:rsidRDefault="009A35F7" w:rsidP="00F9394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A31C11" w14:paraId="1A7AFFC3" w14:textId="77777777" w:rsidTr="00B53A04">
        <w:tc>
          <w:tcPr>
            <w:tcW w:w="5210" w:type="dxa"/>
          </w:tcPr>
          <w:p w14:paraId="17DF022E" w14:textId="77777777" w:rsidR="00F93944" w:rsidRDefault="00F93944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Приложение к</w:t>
            </w:r>
            <w:r w:rsidR="009A35F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 НОО,</w:t>
            </w:r>
          </w:p>
          <w:p w14:paraId="61635389" w14:textId="77777777" w:rsidR="00F93944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утвержденной приказом по школе </w:t>
            </w:r>
          </w:p>
          <w:p w14:paraId="3A888AC8" w14:textId="77777777" w:rsidR="009A35F7" w:rsidRPr="00CB6B50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_____________№ ______</w:t>
            </w:r>
          </w:p>
        </w:tc>
        <w:tc>
          <w:tcPr>
            <w:tcW w:w="5210" w:type="dxa"/>
          </w:tcPr>
          <w:p w14:paraId="2340F698" w14:textId="77777777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14:paraId="0E40FA31" w14:textId="77777777" w:rsidR="009A35F7" w:rsidRDefault="001847EA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школы__________</w:t>
            </w:r>
          </w:p>
          <w:p w14:paraId="6DCADC86" w14:textId="77777777" w:rsidR="001847EA" w:rsidRPr="00CB6B50" w:rsidRDefault="001847EA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«___»__________20__</w:t>
            </w:r>
          </w:p>
        </w:tc>
      </w:tr>
      <w:tr w:rsidR="009A35F7" w:rsidRPr="00F93944" w14:paraId="2D26E1DA" w14:textId="77777777" w:rsidTr="00B53A04">
        <w:tc>
          <w:tcPr>
            <w:tcW w:w="5210" w:type="dxa"/>
          </w:tcPr>
          <w:p w14:paraId="7BB291B6" w14:textId="77777777" w:rsidR="0023175E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C8CE3F6" w14:textId="77777777"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14121D20" w14:textId="77777777"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5F4166A" w14:textId="77777777"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 )</w:t>
            </w:r>
          </w:p>
          <w:p w14:paraId="500CA66A" w14:textId="77777777"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10591C68" w14:textId="77777777" w:rsidR="0023175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45A38AD6" w14:textId="77777777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2E121167" w14:textId="77777777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06327835" w14:textId="77777777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593A5049" w14:textId="77777777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47B34029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2B1482D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62AB3AD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F3BB8B5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4129CED2" w14:textId="77777777" w:rsidR="009A35F7" w:rsidRPr="00FC00DE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C00DE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</w:t>
      </w:r>
      <w:r w:rsidR="00520DB8" w:rsidRPr="00FC00D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ВНЕУРОЧНОЙ ДЕЯТЕЛЬНОСТИ</w:t>
      </w:r>
    </w:p>
    <w:p w14:paraId="7BF02AAC" w14:textId="77777777" w:rsidR="009A35F7" w:rsidRPr="0083183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14:paraId="47A20743" w14:textId="77777777" w:rsidR="009A35F7" w:rsidRPr="0083183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83183D">
        <w:rPr>
          <w:rFonts w:ascii="Times New Roman" w:hAnsi="Times New Roman" w:cs="Times New Roman"/>
          <w:b/>
          <w:bCs/>
          <w:sz w:val="48"/>
          <w:szCs w:val="48"/>
          <w:lang w:val="ru-RU"/>
        </w:rPr>
        <w:t>1-4 классы</w:t>
      </w:r>
    </w:p>
    <w:p w14:paraId="2DFD7C11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08D7323" w14:textId="77777777" w:rsidR="009A35F7" w:rsidRPr="0083183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318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Муниципального бюджетного общеобразовательного учреждения </w:t>
      </w:r>
    </w:p>
    <w:p w14:paraId="7D86F32F" w14:textId="77777777" w:rsidR="00795235" w:rsidRPr="0083183D" w:rsidRDefault="00795235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3183D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83183D">
        <w:rPr>
          <w:rFonts w:ascii="Times New Roman" w:hAnsi="Times New Roman" w:cs="Times New Roman"/>
          <w:b/>
          <w:bCs/>
          <w:sz w:val="28"/>
          <w:szCs w:val="28"/>
          <w:lang w:val="ru-RU"/>
        </w:rPr>
        <w:t>Окуневская</w:t>
      </w:r>
      <w:r w:rsidRPr="008318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средняя школа</w:t>
      </w:r>
      <w:r w:rsidR="008318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им.Дьяченко Ф.С.</w:t>
      </w:r>
      <w:r w:rsidRPr="0083183D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3D2C3A73" w14:textId="77777777" w:rsidR="00795235" w:rsidRPr="0083183D" w:rsidRDefault="00795235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3183D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муниципального образования  Черноморский район</w:t>
      </w:r>
    </w:p>
    <w:p w14:paraId="64CB28AA" w14:textId="77777777" w:rsidR="009A35F7" w:rsidRDefault="00795235" w:rsidP="008318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3183D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Республики Крым</w:t>
      </w:r>
    </w:p>
    <w:p w14:paraId="60E3E842" w14:textId="77777777" w:rsidR="0083183D" w:rsidRPr="0083183D" w:rsidRDefault="0083183D" w:rsidP="008318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2521866" w14:textId="7693EC24" w:rsidR="009A35F7" w:rsidRPr="0083183D" w:rsidRDefault="009A35F7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Pr="0083183D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202</w:t>
      </w:r>
      <w:r w:rsidR="00721440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83183D">
        <w:rPr>
          <w:rFonts w:ascii="Times New Roman" w:hAnsi="Times New Roman" w:cs="Times New Roman"/>
          <w:b/>
          <w:bCs/>
          <w:sz w:val="28"/>
          <w:szCs w:val="28"/>
          <w:lang w:val="ru-RU"/>
        </w:rPr>
        <w:t>/202</w:t>
      </w:r>
      <w:r w:rsidR="00721440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8318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14:paraId="427ED486" w14:textId="77777777" w:rsidR="00795235" w:rsidRDefault="00795235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6ABFFDC" w14:textId="77777777" w:rsidR="0083183D" w:rsidRDefault="0083183D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F8352F7" w14:textId="77777777" w:rsidR="0083183D" w:rsidRDefault="0083183D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C12C8D6" w14:textId="77777777" w:rsidR="0083183D" w:rsidRDefault="0083183D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7AFA44B" w14:textId="77777777" w:rsidR="0083183D" w:rsidRDefault="0083183D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83E8FF5" w14:textId="77777777" w:rsidR="0083183D" w:rsidRDefault="0083183D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325AB7C" w14:textId="77777777" w:rsidR="0083183D" w:rsidRDefault="0083183D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73062BB" w14:textId="77777777" w:rsidR="0083183D" w:rsidRDefault="0083183D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64859A2" w14:textId="77777777" w:rsidR="0083183D" w:rsidRDefault="0083183D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0A34A16" w14:textId="77777777" w:rsidR="00BD4B4F" w:rsidRDefault="00BD4B4F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35DE43E" w14:textId="77777777" w:rsidR="00BD4B4F" w:rsidRPr="00C35C53" w:rsidRDefault="00BD4B4F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409E57B" w14:textId="77777777" w:rsidR="000F04CA" w:rsidRPr="00C35C53" w:rsidRDefault="000F04CA" w:rsidP="00795235">
      <w:pPr>
        <w:pStyle w:val="a4"/>
        <w:numPr>
          <w:ilvl w:val="0"/>
          <w:numId w:val="15"/>
        </w:numPr>
        <w:spacing w:before="0" w:beforeAutospacing="0" w:after="0" w:afterAutospacing="0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  <w:r w:rsidR="00D828C1" w:rsidRPr="00C35C5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7AB57A0B" w14:textId="77777777" w:rsidR="00D828C1" w:rsidRPr="00C35C53" w:rsidRDefault="00D828C1" w:rsidP="0079523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F17FA73" w14:textId="77777777" w:rsidR="000F04CA" w:rsidRPr="00C35C53" w:rsidRDefault="00520DB8" w:rsidP="0079523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</w:t>
      </w:r>
      <w:r w:rsidR="000F04CA"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</w:t>
      </w:r>
      <w:r w:rsidR="00091521"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</w:t>
      </w:r>
      <w:r w:rsidR="000F04CA"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азовательной программы начального общего образования в соответствии:</w:t>
      </w:r>
    </w:p>
    <w:p w14:paraId="75EFCA64" w14:textId="77777777" w:rsidR="000F04CA" w:rsidRPr="00C35C53" w:rsidRDefault="000F04CA" w:rsidP="00795235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D0538B"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пунктом 6 </w:t>
      </w:r>
      <w:r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частью </w:t>
      </w:r>
      <w:r w:rsidR="00D0538B"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>3 статьи 28</w:t>
      </w:r>
      <w:r w:rsidR="00D828C1"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D0538B"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30 </w:t>
      </w:r>
      <w:r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14:paraId="0B345C83" w14:textId="77777777" w:rsidR="000F04CA" w:rsidRPr="00C35C53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2CDBC91" w14:textId="77777777" w:rsidR="000F04CA" w:rsidRPr="00C35C53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9C8029B" w14:textId="77777777" w:rsidR="000F04CA" w:rsidRPr="00C35C53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 w14:paraId="6918DEEE" w14:textId="77777777" w:rsidR="000F04CA" w:rsidRPr="00C35C53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lang w:val="ru-RU"/>
        </w:rPr>
        <w:t>ФОП НОО, утвержденн</w:t>
      </w:r>
      <w:r w:rsidR="002D3C5E" w:rsidRPr="00C35C53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C35C53">
        <w:rPr>
          <w:rFonts w:ascii="Times New Roman" w:hAnsi="Times New Roman" w:cs="Times New Roman"/>
          <w:sz w:val="24"/>
          <w:szCs w:val="24"/>
          <w:lang w:val="ru-RU"/>
        </w:rPr>
        <w:t xml:space="preserve"> приказом Минпросвещения от 1</w:t>
      </w:r>
      <w:r w:rsidR="00AA6D9E" w:rsidRPr="00C35C53">
        <w:rPr>
          <w:rFonts w:ascii="Times New Roman" w:hAnsi="Times New Roman" w:cs="Times New Roman"/>
          <w:sz w:val="24"/>
          <w:szCs w:val="24"/>
          <w:lang w:val="ru-RU"/>
        </w:rPr>
        <w:t>8.05</w:t>
      </w:r>
      <w:r w:rsidRPr="00C35C53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AA6D9E" w:rsidRPr="00C35C5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35C53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AA6D9E" w:rsidRPr="00C35C53">
        <w:rPr>
          <w:rFonts w:ascii="Times New Roman" w:hAnsi="Times New Roman" w:cs="Times New Roman"/>
          <w:sz w:val="24"/>
          <w:szCs w:val="24"/>
          <w:lang w:val="ru-RU"/>
        </w:rPr>
        <w:t>372</w:t>
      </w:r>
      <w:r w:rsidRPr="00C35C5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A2D3C81" w14:textId="77777777" w:rsidR="00162082" w:rsidRPr="00C35C53" w:rsidRDefault="00162082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Письмом Минпросвещения России от 05.07.2022 № ТВ-1290/03</w:t>
      </w:r>
      <w:r w:rsidRPr="00C35C5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35C5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14:paraId="34771E38" w14:textId="77777777" w:rsidR="00D828C1" w:rsidRPr="00C35C53" w:rsidRDefault="004471AD" w:rsidP="001D539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lang w:val="ru-RU"/>
        </w:rPr>
        <w:t>Письмо</w:t>
      </w:r>
      <w:r w:rsidR="00B53A04" w:rsidRPr="00C35C53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C35C53">
        <w:rPr>
          <w:rFonts w:ascii="Times New Roman" w:hAnsi="Times New Roman" w:cs="Times New Roman"/>
          <w:sz w:val="24"/>
          <w:szCs w:val="24"/>
          <w:lang w:val="ru-RU"/>
        </w:rPr>
        <w:t xml:space="preserve"> Министерства образования, науки и молодежи Республики Крым </w:t>
      </w:r>
      <w:r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6B6187" w:rsidRPr="00C35C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24.07.2023 № 3980/01-14</w:t>
      </w:r>
    </w:p>
    <w:p w14:paraId="58CF1FD6" w14:textId="77777777" w:rsidR="00671EF8" w:rsidRPr="00C35C53" w:rsidRDefault="00671EF8" w:rsidP="001D539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lang w:val="ru-RU"/>
        </w:rPr>
        <w:t>Письмо Министерства просвещения России от 17.06.2022 г. № 03-871 «Об организации занятий «Разговор о важном»;</w:t>
      </w:r>
    </w:p>
    <w:p w14:paraId="1D053840" w14:textId="77777777" w:rsidR="00E81AD3" w:rsidRPr="00C35C53" w:rsidRDefault="001D5395" w:rsidP="000F210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14:paraId="6C4BAB1E" w14:textId="77777777" w:rsidR="00E81AD3" w:rsidRPr="00C35C53" w:rsidRDefault="00E81AD3" w:rsidP="00E81AD3">
      <w:pPr>
        <w:pStyle w:val="a9"/>
        <w:spacing w:before="0" w:beforeAutospacing="0" w:after="0" w:afterAutospacing="0"/>
        <w:jc w:val="both"/>
        <w:rPr>
          <w:color w:val="222222"/>
        </w:rPr>
      </w:pPr>
      <w:r w:rsidRPr="00C35C53">
        <w:rPr>
          <w:color w:val="222222"/>
        </w:rPr>
        <w:t xml:space="preserve">   При формировании содержания внеурочной деятельности учитывается:</w:t>
      </w:r>
    </w:p>
    <w:p w14:paraId="2DF07CC2" w14:textId="77777777" w:rsidR="00E81AD3" w:rsidRPr="00C35C5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14:paraId="7DEEF6D0" w14:textId="77777777" w:rsidR="00E81AD3" w:rsidRPr="00C35C5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537F8FAF" w14:textId="77777777" w:rsidR="00E81AD3" w:rsidRPr="00C35C5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5FB80BCE" w14:textId="77777777" w:rsidR="00E81AD3" w:rsidRPr="00C35C5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32A9D8DF" w14:textId="77777777" w:rsidR="00E81AD3" w:rsidRPr="00C35C5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F1A03B" w14:textId="77777777" w:rsidR="00E81AD3" w:rsidRPr="00C35C5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14:paraId="289CBA45" w14:textId="77777777" w:rsidR="00E81AD3" w:rsidRPr="00C35C5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14:paraId="1FA2C3CF" w14:textId="77777777" w:rsidR="00E81AD3" w:rsidRPr="00C35C5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lang w:val="ru-RU"/>
        </w:rPr>
        <w:t>- 1 класс -сентябрь – декабрь - 35</w:t>
      </w:r>
      <w:r w:rsidRPr="00C35C53">
        <w:rPr>
          <w:rFonts w:ascii="Times New Roman" w:hAnsi="Times New Roman" w:cs="Times New Roman"/>
          <w:sz w:val="24"/>
          <w:szCs w:val="24"/>
        </w:rPr>
        <w:t> </w:t>
      </w:r>
      <w:r w:rsidRPr="00C35C53">
        <w:rPr>
          <w:rFonts w:ascii="Times New Roman" w:hAnsi="Times New Roman" w:cs="Times New Roman"/>
          <w:sz w:val="24"/>
          <w:szCs w:val="24"/>
          <w:lang w:val="ru-RU"/>
        </w:rPr>
        <w:t>минут; январь – май – 40 минут;</w:t>
      </w:r>
    </w:p>
    <w:p w14:paraId="423E8E67" w14:textId="77777777" w:rsidR="00E81AD3" w:rsidRPr="00C35C5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lang w:val="ru-RU"/>
        </w:rPr>
        <w:t>- во 2–4</w:t>
      </w:r>
      <w:r w:rsidRPr="00C35C53">
        <w:rPr>
          <w:rFonts w:ascii="Times New Roman" w:hAnsi="Times New Roman" w:cs="Times New Roman"/>
          <w:sz w:val="24"/>
          <w:szCs w:val="24"/>
        </w:rPr>
        <w:t> </w:t>
      </w:r>
      <w:r w:rsidRPr="00C35C53">
        <w:rPr>
          <w:rFonts w:ascii="Times New Roman" w:hAnsi="Times New Roman" w:cs="Times New Roman"/>
          <w:sz w:val="24"/>
          <w:szCs w:val="24"/>
          <w:lang w:val="ru-RU"/>
        </w:rPr>
        <w:t>классах –45 минут.</w:t>
      </w:r>
    </w:p>
    <w:p w14:paraId="74E9D3B7" w14:textId="77777777" w:rsidR="00E81AD3" w:rsidRPr="00C35C5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4"/>
          <w:szCs w:val="24"/>
          <w:shd w:val="clear" w:color="auto" w:fill="FFFFFF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496C0C90" w14:textId="77777777" w:rsidR="00E81AD3" w:rsidRPr="00C35C5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четыре года обучения – до 1320 часов</w:t>
      </w:r>
    </w:p>
    <w:p w14:paraId="512ADE88" w14:textId="77777777" w:rsidR="00C644D8" w:rsidRDefault="00C644D8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4A7E8A9" w14:textId="77777777" w:rsidR="001D5395" w:rsidRPr="00C35C53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Направления и цели внеурочной деятельности</w:t>
      </w:r>
    </w:p>
    <w:p w14:paraId="689592C1" w14:textId="77777777" w:rsidR="00E46346" w:rsidRPr="00C35C53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 w:rsidRPr="00C35C5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Для всех классов один час в неделю отведён на внеурочное занятие </w:t>
      </w:r>
      <w:r w:rsidR="00F62C4C" w:rsidRPr="00C35C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«</w:t>
      </w:r>
      <w:r w:rsidRPr="00C35C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Разговоры о важном</w:t>
      </w:r>
      <w:r w:rsidR="00F62C4C" w:rsidRPr="00C35C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» (1-4 класс)</w:t>
      </w:r>
    </w:p>
    <w:p w14:paraId="4D2BDD97" w14:textId="77777777" w:rsidR="00E46346" w:rsidRPr="00C35C53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35C5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26E0BDC7" w14:textId="77777777" w:rsidR="00E46346" w:rsidRPr="00C35C53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35C5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</w:t>
      </w:r>
      <w:r w:rsidRPr="00C35C5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16DD3F8E" w14:textId="77777777" w:rsidR="00E46346" w:rsidRPr="00C35C53" w:rsidRDefault="00CA33F8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35C5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Часы</w:t>
      </w:r>
      <w:r w:rsidR="00E46346" w:rsidRPr="00C35C5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внеурочной деятельности в 2023/2024 учебном году распределены</w:t>
      </w:r>
      <w:r w:rsidR="000F2102" w:rsidRPr="00C35C5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по направлениям</w:t>
      </w:r>
      <w:r w:rsidR="00E46346" w:rsidRPr="00C35C5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следующим образом:</w:t>
      </w:r>
    </w:p>
    <w:p w14:paraId="40DBF045" w14:textId="77777777" w:rsidR="001D5395" w:rsidRPr="00C35C53" w:rsidRDefault="001D5395" w:rsidP="00CA33F8">
      <w:pPr>
        <w:pStyle w:val="a9"/>
        <w:spacing w:before="0" w:beforeAutospacing="0" w:after="0" w:afterAutospacing="0"/>
        <w:jc w:val="both"/>
      </w:pPr>
      <w:r w:rsidRPr="00C35C53">
        <w:rPr>
          <w:b/>
        </w:rPr>
        <w:t>Спортивно-оздоровительная деятельность</w:t>
      </w:r>
      <w:r w:rsidRPr="00C35C53"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14:paraId="509D5E0F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  <w:rPr>
          <w:b/>
          <w:bCs/>
        </w:rPr>
      </w:pPr>
      <w:r w:rsidRPr="00C35C53">
        <w:rPr>
          <w:b/>
          <w:bCs/>
        </w:rPr>
        <w:t>Название курса</w:t>
      </w:r>
      <w:r w:rsidR="00795235" w:rsidRPr="00C35C53">
        <w:rPr>
          <w:b/>
          <w:bCs/>
        </w:rPr>
        <w:t xml:space="preserve"> «</w:t>
      </w:r>
      <w:r w:rsidR="0083183D" w:rsidRPr="00C35C53">
        <w:rPr>
          <w:b/>
          <w:bCs/>
        </w:rPr>
        <w:t>Веселые старты</w:t>
      </w:r>
      <w:r w:rsidR="00795235" w:rsidRPr="00C35C53">
        <w:rPr>
          <w:b/>
          <w:bCs/>
        </w:rPr>
        <w:t>»</w:t>
      </w:r>
      <w:r w:rsidR="00A5583D" w:rsidRPr="00C35C53">
        <w:rPr>
          <w:b/>
          <w:bCs/>
        </w:rPr>
        <w:t xml:space="preserve"> (</w:t>
      </w:r>
      <w:r w:rsidR="0083183D" w:rsidRPr="00C35C53">
        <w:rPr>
          <w:b/>
          <w:bCs/>
        </w:rPr>
        <w:t>4</w:t>
      </w:r>
      <w:r w:rsidR="00A5583D" w:rsidRPr="00C35C53">
        <w:rPr>
          <w:b/>
          <w:bCs/>
        </w:rPr>
        <w:t xml:space="preserve"> класс)</w:t>
      </w:r>
    </w:p>
    <w:p w14:paraId="402E3ADE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</w:pPr>
      <w:bookmarkStart w:id="0" w:name="_Hlk141195971"/>
      <w:r w:rsidRPr="00C35C53">
        <w:t>Цель</w:t>
      </w:r>
      <w:r w:rsidR="00795235" w:rsidRPr="00C35C53">
        <w:t xml:space="preserve">: </w:t>
      </w:r>
      <w:bookmarkEnd w:id="0"/>
      <w:r w:rsidR="00A5583D" w:rsidRPr="00C35C53">
        <w:t>удовлетворение интересов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14:paraId="4895332F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</w:pPr>
      <w:r w:rsidRPr="00C35C53">
        <w:t>Форма организации</w:t>
      </w:r>
      <w:r w:rsidR="00A5583D" w:rsidRPr="00C35C53">
        <w:t>: кружок</w:t>
      </w:r>
    </w:p>
    <w:p w14:paraId="1ED9786E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</w:pPr>
      <w:r w:rsidRPr="00C35C53">
        <w:rPr>
          <w:b/>
        </w:rPr>
        <w:t>Коммуникативная деятельность</w:t>
      </w:r>
      <w:r w:rsidRPr="00C35C53"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деятельности:</w:t>
      </w:r>
    </w:p>
    <w:p w14:paraId="17EDCC16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  <w:rPr>
          <w:b/>
          <w:bCs/>
        </w:rPr>
      </w:pPr>
      <w:r w:rsidRPr="00C35C53">
        <w:rPr>
          <w:b/>
          <w:bCs/>
        </w:rPr>
        <w:t>Название курса</w:t>
      </w:r>
      <w:r w:rsidR="005F08DE" w:rsidRPr="00C35C53">
        <w:rPr>
          <w:b/>
          <w:bCs/>
        </w:rPr>
        <w:t xml:space="preserve"> «</w:t>
      </w:r>
      <w:r w:rsidR="002F6199" w:rsidRPr="00C35C53">
        <w:rPr>
          <w:b/>
          <w:bCs/>
        </w:rPr>
        <w:t>Функциональная грамотность</w:t>
      </w:r>
      <w:r w:rsidR="005F08DE" w:rsidRPr="00C35C53">
        <w:rPr>
          <w:b/>
          <w:bCs/>
        </w:rPr>
        <w:t>» (1</w:t>
      </w:r>
      <w:r w:rsidR="0083183D" w:rsidRPr="00C35C53">
        <w:rPr>
          <w:b/>
          <w:bCs/>
        </w:rPr>
        <w:t>-</w:t>
      </w:r>
      <w:r w:rsidR="00A16212" w:rsidRPr="00C35C53">
        <w:rPr>
          <w:b/>
          <w:bCs/>
        </w:rPr>
        <w:t xml:space="preserve"> </w:t>
      </w:r>
      <w:r w:rsidR="0083183D" w:rsidRPr="00C35C53">
        <w:rPr>
          <w:b/>
          <w:bCs/>
        </w:rPr>
        <w:t xml:space="preserve">4 </w:t>
      </w:r>
      <w:r w:rsidR="005F08DE" w:rsidRPr="00C35C53">
        <w:rPr>
          <w:b/>
          <w:bCs/>
        </w:rPr>
        <w:t>класс)</w:t>
      </w:r>
    </w:p>
    <w:p w14:paraId="18BB1D58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</w:pPr>
      <w:r w:rsidRPr="00C35C53">
        <w:t>Цель</w:t>
      </w:r>
      <w:r w:rsidR="005F08DE" w:rsidRPr="00C35C53">
        <w:t xml:space="preserve">: формирование </w:t>
      </w:r>
      <w:r w:rsidR="007304E0" w:rsidRPr="00C35C53">
        <w:t>функциональной</w:t>
      </w:r>
      <w:r w:rsidR="00CA33F8" w:rsidRPr="00C35C53">
        <w:t xml:space="preserve"> грамотности</w:t>
      </w:r>
      <w:r w:rsidR="005F08DE" w:rsidRPr="00C35C53">
        <w:t xml:space="preserve"> младшего школьника.</w:t>
      </w:r>
    </w:p>
    <w:p w14:paraId="5D617908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</w:pPr>
      <w:r w:rsidRPr="00C35C53">
        <w:t>Форма организации</w:t>
      </w:r>
      <w:r w:rsidR="005F08DE" w:rsidRPr="00C35C53">
        <w:t>: кружок</w:t>
      </w:r>
    </w:p>
    <w:p w14:paraId="7F6D0D5B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</w:pPr>
      <w:r w:rsidRPr="00C35C53">
        <w:rPr>
          <w:b/>
        </w:rPr>
        <w:t>Художественно-эстетическая творческая</w:t>
      </w:r>
      <w:r w:rsidRPr="00C35C53">
        <w:t xml:space="preserve"> деятельность организуется как система разнообразных творческих мастерских по развитию художественного творчества представлена следующими курсами внеурочной деятельности:</w:t>
      </w:r>
    </w:p>
    <w:p w14:paraId="15A65A04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  <w:rPr>
          <w:b/>
          <w:bCs/>
        </w:rPr>
      </w:pPr>
      <w:r w:rsidRPr="00C35C53">
        <w:rPr>
          <w:b/>
          <w:bCs/>
        </w:rPr>
        <w:t>Название курса</w:t>
      </w:r>
      <w:r w:rsidR="00C34261" w:rsidRPr="00C35C53">
        <w:rPr>
          <w:b/>
          <w:bCs/>
        </w:rPr>
        <w:t xml:space="preserve"> «</w:t>
      </w:r>
      <w:r w:rsidR="00C35C53" w:rsidRPr="00C35C53">
        <w:rPr>
          <w:b/>
          <w:bCs/>
        </w:rPr>
        <w:t>Моя художественная практика</w:t>
      </w:r>
      <w:r w:rsidR="00C34261" w:rsidRPr="00C35C53">
        <w:rPr>
          <w:b/>
          <w:bCs/>
        </w:rPr>
        <w:t>»</w:t>
      </w:r>
      <w:r w:rsidR="00FB1B26" w:rsidRPr="00C35C53">
        <w:rPr>
          <w:b/>
          <w:bCs/>
        </w:rPr>
        <w:t xml:space="preserve"> (1-4 класс)</w:t>
      </w:r>
    </w:p>
    <w:p w14:paraId="29D80BF8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</w:pPr>
      <w:r w:rsidRPr="00C35C53">
        <w:t>Цель</w:t>
      </w:r>
      <w:r w:rsidR="00C34261" w:rsidRPr="00C35C53">
        <w:t>: приобщение через творчество к искусству, развитие эстетической отзывчивости, формирование творческой и созидающей личности, социальное и профессиональное самоопределение</w:t>
      </w:r>
    </w:p>
    <w:p w14:paraId="604FEBA1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</w:pPr>
      <w:r w:rsidRPr="00C35C53">
        <w:t>Форма организации</w:t>
      </w:r>
      <w:r w:rsidR="00FB1B26" w:rsidRPr="00C35C53">
        <w:t>: студия</w:t>
      </w:r>
    </w:p>
    <w:p w14:paraId="750F64B7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</w:pPr>
      <w:r w:rsidRPr="00C35C53">
        <w:rPr>
          <w:b/>
        </w:rPr>
        <w:t>Интеллектуальные марафоны</w:t>
      </w:r>
      <w:r w:rsidRPr="00C35C53">
        <w:t xml:space="preserve">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 и представлены следующими курсами внеурочной деятельности:</w:t>
      </w:r>
    </w:p>
    <w:p w14:paraId="6A97A987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  <w:rPr>
          <w:b/>
          <w:bCs/>
        </w:rPr>
      </w:pPr>
      <w:r w:rsidRPr="00C35C53">
        <w:rPr>
          <w:b/>
          <w:bCs/>
        </w:rPr>
        <w:t>Название курса</w:t>
      </w:r>
      <w:r w:rsidR="00FB1B26" w:rsidRPr="00C35C53">
        <w:rPr>
          <w:b/>
          <w:bCs/>
        </w:rPr>
        <w:t xml:space="preserve"> «Орлята России» (</w:t>
      </w:r>
      <w:r w:rsidR="0083183D" w:rsidRPr="00C35C53">
        <w:rPr>
          <w:b/>
          <w:bCs/>
        </w:rPr>
        <w:t>1-4</w:t>
      </w:r>
      <w:r w:rsidR="00FB1B26" w:rsidRPr="00C35C53">
        <w:rPr>
          <w:b/>
          <w:bCs/>
        </w:rPr>
        <w:t xml:space="preserve"> класс)</w:t>
      </w:r>
    </w:p>
    <w:p w14:paraId="574F935B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</w:pPr>
      <w:r w:rsidRPr="00C35C53">
        <w:t>Цель</w:t>
      </w:r>
      <w:r w:rsidR="00FB1B26" w:rsidRPr="00C35C53">
        <w:t>: 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 воспитание культуры общения, воспитание у школьников любви к своему отечеству, его истории, культуре, природе, развитие самостоятельности и ответственности.</w:t>
      </w:r>
    </w:p>
    <w:p w14:paraId="22D4F8CE" w14:textId="77777777" w:rsidR="001D5395" w:rsidRPr="00C35C53" w:rsidRDefault="001D5395" w:rsidP="001D5395">
      <w:pPr>
        <w:pStyle w:val="a9"/>
        <w:spacing w:before="0" w:beforeAutospacing="0" w:after="0" w:afterAutospacing="0"/>
        <w:jc w:val="both"/>
      </w:pPr>
      <w:r w:rsidRPr="00C35C53">
        <w:t>Форма организации</w:t>
      </w:r>
      <w:r w:rsidR="00FB1B26" w:rsidRPr="00C35C53">
        <w:t>: беседы, экскурсии, игры, викторины, встречи со старожилами, праздники, работа в музее.</w:t>
      </w:r>
    </w:p>
    <w:p w14:paraId="5F59BC25" w14:textId="77777777" w:rsidR="000F2102" w:rsidRPr="00C35C53" w:rsidRDefault="000F2102" w:rsidP="001D5395">
      <w:pPr>
        <w:pStyle w:val="a9"/>
        <w:spacing w:before="0" w:beforeAutospacing="0" w:after="0" w:afterAutospacing="0"/>
        <w:jc w:val="both"/>
        <w:rPr>
          <w:b/>
        </w:rPr>
      </w:pPr>
      <w:r w:rsidRPr="00C35C53">
        <w:rPr>
          <w:b/>
        </w:rPr>
        <w:t>Проектно-исследовательская деятельность.</w:t>
      </w:r>
    </w:p>
    <w:p w14:paraId="1093B1F5" w14:textId="77777777" w:rsidR="000F2102" w:rsidRPr="00C35C53" w:rsidRDefault="00CA33F8" w:rsidP="000F2102">
      <w:pPr>
        <w:pStyle w:val="a9"/>
        <w:spacing w:before="0" w:beforeAutospacing="0" w:after="0" w:afterAutospacing="0"/>
        <w:jc w:val="both"/>
        <w:rPr>
          <w:b/>
          <w:bCs/>
        </w:rPr>
      </w:pPr>
      <w:r w:rsidRPr="00C35C53">
        <w:rPr>
          <w:b/>
          <w:bCs/>
        </w:rPr>
        <w:t>Название курса «Крымоведение» (1-4 класс)</w:t>
      </w:r>
    </w:p>
    <w:p w14:paraId="0D1EC7AB" w14:textId="77777777" w:rsidR="000F2102" w:rsidRPr="00C35C53" w:rsidRDefault="000F2102" w:rsidP="000F2102">
      <w:pPr>
        <w:pStyle w:val="a9"/>
        <w:spacing w:before="0" w:beforeAutospacing="0" w:after="0" w:afterAutospacing="0"/>
        <w:jc w:val="both"/>
      </w:pPr>
      <w:r w:rsidRPr="00C35C53">
        <w:t>Цель: расширение знаний обучающихся об истории родного края, формирование умения работать с разными источниками информации; развитие познавательной активности и интереса к истории, культуре родного края; воспитание чувства патриотизма, любви к «малой Родине».</w:t>
      </w:r>
    </w:p>
    <w:p w14:paraId="70DE9F6B" w14:textId="77777777" w:rsidR="000F2102" w:rsidRPr="00C35C53" w:rsidRDefault="000F2102" w:rsidP="000F2102">
      <w:pPr>
        <w:pStyle w:val="a9"/>
        <w:spacing w:before="0" w:beforeAutospacing="0" w:after="0" w:afterAutospacing="0"/>
        <w:jc w:val="both"/>
      </w:pPr>
      <w:r w:rsidRPr="00C35C53">
        <w:t>Форма организации: кружок</w:t>
      </w:r>
    </w:p>
    <w:p w14:paraId="06B30390" w14:textId="42354EF9" w:rsidR="004553AF" w:rsidRPr="00661DD8" w:rsidRDefault="004553AF" w:rsidP="004553AF">
      <w:pPr>
        <w:pStyle w:val="a9"/>
        <w:spacing w:before="0" w:beforeAutospacing="0" w:after="0" w:afterAutospacing="0"/>
        <w:jc w:val="both"/>
        <w:rPr>
          <w:b/>
          <w:bCs/>
        </w:rPr>
      </w:pPr>
      <w:r w:rsidRPr="00661DD8">
        <w:rPr>
          <w:b/>
          <w:bCs/>
        </w:rPr>
        <w:t>Название курса «</w:t>
      </w:r>
      <w:r>
        <w:rPr>
          <w:b/>
          <w:bCs/>
        </w:rPr>
        <w:t>Азбука дорожного движения</w:t>
      </w:r>
      <w:r w:rsidRPr="00661DD8">
        <w:rPr>
          <w:b/>
          <w:bCs/>
        </w:rPr>
        <w:t>» (</w:t>
      </w:r>
      <w:r w:rsidR="00721440">
        <w:rPr>
          <w:b/>
          <w:bCs/>
        </w:rPr>
        <w:t>2</w:t>
      </w:r>
      <w:r w:rsidRPr="00661DD8">
        <w:rPr>
          <w:b/>
          <w:bCs/>
        </w:rPr>
        <w:t>класс)</w:t>
      </w:r>
    </w:p>
    <w:p w14:paraId="1C9C54E6" w14:textId="77777777" w:rsidR="004553AF" w:rsidRPr="00C35C53" w:rsidRDefault="004553AF" w:rsidP="004553AF">
      <w:pPr>
        <w:pStyle w:val="a9"/>
        <w:spacing w:before="0" w:beforeAutospacing="0" w:after="0" w:afterAutospacing="0"/>
        <w:jc w:val="both"/>
      </w:pPr>
      <w:r w:rsidRPr="00C35C53">
        <w:t xml:space="preserve">Цель: расширение знаний обучающихся </w:t>
      </w:r>
      <w:r>
        <w:t>о правилах дорожного движения</w:t>
      </w:r>
      <w:r w:rsidRPr="00C35C53">
        <w:t xml:space="preserve">, формирование умения работать с разными источниками информации; развитие познавательной </w:t>
      </w:r>
      <w:r>
        <w:t>активности и интереса к получению знаний.</w:t>
      </w:r>
    </w:p>
    <w:p w14:paraId="3471CE20" w14:textId="77777777" w:rsidR="001D5395" w:rsidRPr="00C35C53" w:rsidRDefault="004553AF" w:rsidP="004553AF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Форма организации: кружок</w:t>
      </w:r>
      <w:r w:rsidRPr="00C35C53">
        <w:rPr>
          <w:rFonts w:ascii="Times New Roman" w:hAnsi="Times New Roman" w:cs="Times New Roman"/>
          <w:sz w:val="24"/>
          <w:szCs w:val="24"/>
          <w:lang w:val="ru-RU"/>
        </w:rPr>
        <w:br/>
      </w:r>
      <w:r w:rsidR="001D5395" w:rsidRPr="00C35C53">
        <w:rPr>
          <w:rFonts w:ascii="Times New Roman" w:hAnsi="Times New Roman" w:cs="Times New Roman"/>
          <w:sz w:val="24"/>
          <w:szCs w:val="24"/>
          <w:lang w:val="ru-RU"/>
        </w:rPr>
        <w:br/>
      </w:r>
      <w:r w:rsidR="00785054" w:rsidRPr="00C35C53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14:paraId="0CFD81E9" w14:textId="77777777" w:rsidR="000F2102" w:rsidRPr="00C35C53" w:rsidRDefault="000F2102" w:rsidP="000F21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sz w:val="24"/>
          <w:szCs w:val="24"/>
          <w:lang w:val="ru-RU"/>
        </w:rPr>
        <w:t>Балльное оценивание результатов освоения курсов внеурочной деятельности не производится. Оценивание результатов освоения курсов внеурочной деятельности проводится нестандартными видами контроля в виде творческих работ, дневников достижений, выступлений с докладами, презентаций, образовательных игр, диагностики нравственной воспитанности, участия в соревнованиях, эстафетах, турнирах, олимпиадах, КВН, концертах, фестивалях, выставках творческих работ.</w:t>
      </w:r>
    </w:p>
    <w:p w14:paraId="746D8AC7" w14:textId="77777777" w:rsidR="00E81AD3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F46281" w:rsidRPr="00C35C53" w14:paraId="445E3574" w14:textId="77777777" w:rsidTr="00F46281">
        <w:tc>
          <w:tcPr>
            <w:tcW w:w="5098" w:type="dxa"/>
          </w:tcPr>
          <w:p w14:paraId="2971EAE8" w14:textId="77777777" w:rsidR="00F46281" w:rsidRPr="00C35C53" w:rsidRDefault="007D5A22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35C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124D8E71" w14:textId="77777777" w:rsidR="00F46281" w:rsidRPr="00C35C53" w:rsidRDefault="007D5A22" w:rsidP="007850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35C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7D5A22" w:rsidRPr="00C35C53" w14:paraId="2C39F5ED" w14:textId="77777777" w:rsidTr="004B3C53">
        <w:tc>
          <w:tcPr>
            <w:tcW w:w="5098" w:type="dxa"/>
            <w:vAlign w:val="center"/>
          </w:tcPr>
          <w:p w14:paraId="6D358A04" w14:textId="77777777" w:rsidR="007D5A22" w:rsidRPr="00C35C53" w:rsidRDefault="005B5BA7" w:rsidP="007D5A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5098" w:type="dxa"/>
          </w:tcPr>
          <w:p w14:paraId="39FCA45A" w14:textId="77777777" w:rsidR="007D5A22" w:rsidRPr="00C35C53" w:rsidRDefault="007D5A22" w:rsidP="005B5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7D5A22" w:rsidRPr="00C35C53" w14:paraId="22C47719" w14:textId="77777777" w:rsidTr="004B3C53">
        <w:tc>
          <w:tcPr>
            <w:tcW w:w="5098" w:type="dxa"/>
            <w:vAlign w:val="center"/>
          </w:tcPr>
          <w:p w14:paraId="469C47C9" w14:textId="77777777" w:rsidR="007D5A22" w:rsidRPr="00C35C53" w:rsidRDefault="0083183D" w:rsidP="0083183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C35C5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Веселые старты</w:t>
            </w:r>
          </w:p>
        </w:tc>
        <w:tc>
          <w:tcPr>
            <w:tcW w:w="5098" w:type="dxa"/>
          </w:tcPr>
          <w:p w14:paraId="747AB6D1" w14:textId="77777777" w:rsidR="007D5A22" w:rsidRPr="00C35C53" w:rsidRDefault="0006769C" w:rsidP="005B5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Спортивное соревнование</w:t>
            </w:r>
          </w:p>
        </w:tc>
      </w:tr>
      <w:tr w:rsidR="005B5BA7" w:rsidRPr="00C35C53" w14:paraId="2589571B" w14:textId="77777777" w:rsidTr="004B3C53">
        <w:tc>
          <w:tcPr>
            <w:tcW w:w="5098" w:type="dxa"/>
            <w:vAlign w:val="center"/>
          </w:tcPr>
          <w:p w14:paraId="6619C7A1" w14:textId="77777777" w:rsidR="005B5BA7" w:rsidRPr="00C35C53" w:rsidRDefault="002F6199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C35C5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Функциональная грамотность</w:t>
            </w:r>
          </w:p>
        </w:tc>
        <w:tc>
          <w:tcPr>
            <w:tcW w:w="5098" w:type="dxa"/>
          </w:tcPr>
          <w:p w14:paraId="060C6B9F" w14:textId="77777777" w:rsidR="005B5BA7" w:rsidRPr="00C35C53" w:rsidRDefault="005B5BA7" w:rsidP="005B5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5B5BA7" w:rsidRPr="00C35C53" w14:paraId="6FCB99D5" w14:textId="77777777" w:rsidTr="004B3C53">
        <w:tc>
          <w:tcPr>
            <w:tcW w:w="5098" w:type="dxa"/>
            <w:vAlign w:val="center"/>
          </w:tcPr>
          <w:p w14:paraId="20DF5DF5" w14:textId="77777777" w:rsidR="005B5BA7" w:rsidRPr="00C35C53" w:rsidRDefault="0083183D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C35C5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Крымоведение</w:t>
            </w:r>
          </w:p>
        </w:tc>
        <w:tc>
          <w:tcPr>
            <w:tcW w:w="5098" w:type="dxa"/>
          </w:tcPr>
          <w:p w14:paraId="34244DDB" w14:textId="77777777" w:rsidR="005B5BA7" w:rsidRPr="00C35C53" w:rsidRDefault="0083183D" w:rsidP="005B5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  <w:r w:rsidR="005B5BA7" w:rsidRPr="00C35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B5BA7" w:rsidRPr="00C35C53" w14:paraId="7CC64812" w14:textId="77777777" w:rsidTr="004B3C53">
        <w:tc>
          <w:tcPr>
            <w:tcW w:w="5098" w:type="dxa"/>
            <w:vAlign w:val="center"/>
          </w:tcPr>
          <w:p w14:paraId="6C2D3AB4" w14:textId="77777777" w:rsidR="005B5BA7" w:rsidRPr="00C35C53" w:rsidRDefault="005B5BA7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C35C5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Орлята России</w:t>
            </w:r>
          </w:p>
        </w:tc>
        <w:tc>
          <w:tcPr>
            <w:tcW w:w="5098" w:type="dxa"/>
          </w:tcPr>
          <w:p w14:paraId="1E31EFB9" w14:textId="77777777" w:rsidR="005B5BA7" w:rsidRPr="00C35C53" w:rsidRDefault="005B5BA7" w:rsidP="005B5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5B5BA7" w:rsidRPr="00C35C53" w14:paraId="4A730878" w14:textId="77777777" w:rsidTr="004B3C53">
        <w:tc>
          <w:tcPr>
            <w:tcW w:w="5098" w:type="dxa"/>
            <w:vAlign w:val="center"/>
          </w:tcPr>
          <w:p w14:paraId="5DC7DFC3" w14:textId="77777777" w:rsidR="005B5BA7" w:rsidRPr="00C35C53" w:rsidRDefault="00C35C53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C35C5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Моя художественная практика</w:t>
            </w:r>
          </w:p>
        </w:tc>
        <w:tc>
          <w:tcPr>
            <w:tcW w:w="5098" w:type="dxa"/>
          </w:tcPr>
          <w:p w14:paraId="57E0142E" w14:textId="77777777" w:rsidR="005B5BA7" w:rsidRPr="00C35C53" w:rsidRDefault="005B5BA7" w:rsidP="005B5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</w:t>
            </w:r>
          </w:p>
        </w:tc>
      </w:tr>
      <w:tr w:rsidR="004553AF" w:rsidRPr="00C35C53" w14:paraId="5F2E305F" w14:textId="77777777" w:rsidTr="004B3C53">
        <w:tc>
          <w:tcPr>
            <w:tcW w:w="5098" w:type="dxa"/>
            <w:vAlign w:val="center"/>
          </w:tcPr>
          <w:p w14:paraId="3A18C2AE" w14:textId="77777777" w:rsidR="004553AF" w:rsidRPr="00C35C53" w:rsidRDefault="004553AF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Азбука дорожного движения</w:t>
            </w:r>
          </w:p>
        </w:tc>
        <w:tc>
          <w:tcPr>
            <w:tcW w:w="5098" w:type="dxa"/>
          </w:tcPr>
          <w:p w14:paraId="62F153F1" w14:textId="77777777" w:rsidR="004553AF" w:rsidRPr="00C35C53" w:rsidRDefault="004553AF" w:rsidP="005B5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</w:tbl>
    <w:p w14:paraId="0A0294F7" w14:textId="77777777" w:rsidR="00E81AD3" w:rsidRDefault="00E81AD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0198327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C92438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87F42E5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364121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6D653B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8D164E4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4188494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BA2DE16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22EADF0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3D38FA7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63ACDBD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8F3B4DC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86E36A9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33C9F6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D7B0AB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5A162D7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B59C053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34117C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18F9A03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D14485E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2931D6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69C9F7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E75DFE0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B1A515E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BB05772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177127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5CBC9C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5BC858A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C5BC2F2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7528026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30B2187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D11E4DA" w14:textId="77777777" w:rsidR="00FA712C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2854A80" w14:textId="77777777" w:rsidR="00FA712C" w:rsidRPr="00E22636" w:rsidRDefault="00FA712C" w:rsidP="00FA71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  <w:r w:rsidRPr="00E22636">
        <w:rPr>
          <w:rFonts w:ascii="Times New Roman" w:hAnsi="Times New Roman" w:cs="Times New Roman"/>
          <w:b/>
          <w:bCs/>
          <w:lang w:val="ru-RU"/>
        </w:rPr>
        <w:t>ПЛАН ВНЕУРОЧНОЙ ДЕЯТЕЛЬНОСТИ</w:t>
      </w:r>
    </w:p>
    <w:p w14:paraId="6E87D907" w14:textId="77777777" w:rsidR="00FA712C" w:rsidRPr="00E22636" w:rsidRDefault="00FA712C" w:rsidP="00FA71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1</w:t>
      </w:r>
      <w:r w:rsidRPr="00E22636">
        <w:rPr>
          <w:rFonts w:ascii="Times New Roman" w:hAnsi="Times New Roman" w:cs="Times New Roman"/>
          <w:b/>
          <w:bCs/>
          <w:lang w:val="ru-RU"/>
        </w:rPr>
        <w:t>-</w:t>
      </w:r>
      <w:r>
        <w:rPr>
          <w:rFonts w:ascii="Times New Roman" w:hAnsi="Times New Roman" w:cs="Times New Roman"/>
          <w:b/>
          <w:bCs/>
          <w:lang w:val="ru-RU"/>
        </w:rPr>
        <w:t>4</w:t>
      </w:r>
      <w:r w:rsidRPr="00E22636">
        <w:rPr>
          <w:rFonts w:ascii="Times New Roman" w:hAnsi="Times New Roman" w:cs="Times New Roman"/>
          <w:b/>
          <w:bCs/>
          <w:lang w:val="ru-RU"/>
        </w:rPr>
        <w:t xml:space="preserve"> класс</w:t>
      </w:r>
    </w:p>
    <w:p w14:paraId="6C9DDB26" w14:textId="77777777" w:rsidR="00FA712C" w:rsidRPr="00E22636" w:rsidRDefault="00FA712C" w:rsidP="00FA71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  <w:r w:rsidRPr="00E22636">
        <w:rPr>
          <w:rFonts w:ascii="Times New Roman" w:hAnsi="Times New Roman" w:cs="Times New Roman"/>
          <w:b/>
          <w:bCs/>
          <w:lang w:val="ru-RU"/>
        </w:rPr>
        <w:t>Муниципального бюджетного общеобразовательного учреждения «Окуневская средняя школа им.Дьяченко Ф.С.»</w:t>
      </w:r>
    </w:p>
    <w:p w14:paraId="7EED3983" w14:textId="77777777" w:rsidR="00FA712C" w:rsidRPr="00E22636" w:rsidRDefault="00FA712C" w:rsidP="00FA71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  <w:r w:rsidRPr="00E22636">
        <w:rPr>
          <w:rFonts w:ascii="Times New Roman" w:hAnsi="Times New Roman" w:cs="Times New Roman"/>
          <w:b/>
          <w:bCs/>
          <w:lang w:val="ru-RU"/>
        </w:rPr>
        <w:t>муниципального образования  Черноморский район</w:t>
      </w:r>
    </w:p>
    <w:p w14:paraId="6DC44867" w14:textId="77777777" w:rsidR="00FA712C" w:rsidRPr="00E22636" w:rsidRDefault="00FA712C" w:rsidP="00FA71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  <w:r w:rsidRPr="00E22636">
        <w:rPr>
          <w:rFonts w:ascii="Times New Roman" w:hAnsi="Times New Roman" w:cs="Times New Roman"/>
          <w:b/>
          <w:bCs/>
          <w:lang w:val="ru-RU"/>
        </w:rPr>
        <w:t>Республики Крым</w:t>
      </w:r>
    </w:p>
    <w:p w14:paraId="1E1A9453" w14:textId="6E3E48AC" w:rsidR="00FA712C" w:rsidRPr="00E22636" w:rsidRDefault="00FA712C" w:rsidP="00FA71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  <w:r w:rsidRPr="00E22636">
        <w:rPr>
          <w:rFonts w:ascii="Times New Roman" w:hAnsi="Times New Roman" w:cs="Times New Roman"/>
          <w:b/>
          <w:bCs/>
          <w:lang w:val="ru-RU"/>
        </w:rPr>
        <w:t xml:space="preserve"> на 202</w:t>
      </w:r>
      <w:r w:rsidR="00721440">
        <w:rPr>
          <w:rFonts w:ascii="Times New Roman" w:hAnsi="Times New Roman" w:cs="Times New Roman"/>
          <w:b/>
          <w:bCs/>
          <w:lang w:val="ru-RU"/>
        </w:rPr>
        <w:t>5</w:t>
      </w:r>
      <w:r w:rsidRPr="00E22636">
        <w:rPr>
          <w:rFonts w:ascii="Times New Roman" w:hAnsi="Times New Roman" w:cs="Times New Roman"/>
          <w:b/>
          <w:bCs/>
          <w:lang w:val="ru-RU"/>
        </w:rPr>
        <w:t>/202</w:t>
      </w:r>
      <w:r w:rsidR="00721440">
        <w:rPr>
          <w:rFonts w:ascii="Times New Roman" w:hAnsi="Times New Roman" w:cs="Times New Roman"/>
          <w:b/>
          <w:bCs/>
          <w:lang w:val="ru-RU"/>
        </w:rPr>
        <w:t>6</w:t>
      </w:r>
      <w:r w:rsidRPr="00E22636">
        <w:rPr>
          <w:rFonts w:ascii="Times New Roman" w:hAnsi="Times New Roman" w:cs="Times New Roman"/>
          <w:b/>
          <w:bCs/>
          <w:lang w:val="ru-RU"/>
        </w:rPr>
        <w:t xml:space="preserve"> учебный год</w:t>
      </w:r>
    </w:p>
    <w:p w14:paraId="7CB90632" w14:textId="77777777" w:rsidR="00FA712C" w:rsidRPr="00C35C53" w:rsidRDefault="00FA712C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12FA865" w14:textId="77777777" w:rsidR="00A16212" w:rsidRPr="00FA712C" w:rsidRDefault="00594CCB" w:rsidP="00FA712C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  <w:bookmarkStart w:id="1" w:name="_Hlk141203941"/>
    </w:p>
    <w:p w14:paraId="7C5C0AD2" w14:textId="77777777" w:rsidR="00594CCB" w:rsidRPr="00C35C53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Недельная сетка </w:t>
      </w:r>
      <w:r w:rsidR="00D75512" w:rsidRPr="00C35C5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часов</w:t>
      </w:r>
    </w:p>
    <w:p w14:paraId="72181C36" w14:textId="77777777" w:rsidR="00D75512" w:rsidRPr="00C35C53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6"/>
        <w:gridCol w:w="2045"/>
        <w:gridCol w:w="3518"/>
        <w:gridCol w:w="638"/>
        <w:gridCol w:w="538"/>
        <w:gridCol w:w="542"/>
        <w:gridCol w:w="485"/>
      </w:tblGrid>
      <w:tr w:rsidR="007D5A22" w:rsidRPr="00C35C53" w14:paraId="42830571" w14:textId="77777777" w:rsidTr="00A1621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F429F" w14:textId="77777777" w:rsidR="007D5A22" w:rsidRPr="00C35C5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BA31B" w14:textId="77777777" w:rsidR="007D5A22" w:rsidRPr="00C35C5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Наименование программы</w:t>
            </w:r>
          </w:p>
        </w:tc>
        <w:tc>
          <w:tcPr>
            <w:tcW w:w="17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D1860" w14:textId="77777777" w:rsidR="007D5A22" w:rsidRPr="00C35C5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D0559" w14:textId="77777777" w:rsidR="007D5A22" w:rsidRPr="00C35C5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Классы/часы</w:t>
            </w:r>
          </w:p>
        </w:tc>
      </w:tr>
      <w:tr w:rsidR="00812F26" w:rsidRPr="00C35C53" w14:paraId="62AD3576" w14:textId="77777777" w:rsidTr="00A162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49F49" w14:textId="77777777" w:rsidR="007D5A22" w:rsidRPr="00C35C53" w:rsidRDefault="007D5A22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F8831" w14:textId="77777777" w:rsidR="007D5A22" w:rsidRPr="00C35C53" w:rsidRDefault="007D5A22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87D05" w14:textId="77777777" w:rsidR="007D5A22" w:rsidRPr="00C35C53" w:rsidRDefault="007D5A22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0EBA6" w14:textId="77777777" w:rsidR="007D5A22" w:rsidRPr="00C35C5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D4068" w14:textId="77777777" w:rsidR="007D5A22" w:rsidRPr="00C35C5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2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CAE6C" w14:textId="77777777" w:rsidR="007D5A22" w:rsidRPr="00C35C5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3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C3A81" w14:textId="77777777" w:rsidR="007D5A22" w:rsidRPr="00C35C5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4</w:t>
            </w:r>
          </w:p>
        </w:tc>
      </w:tr>
      <w:tr w:rsidR="00812F26" w:rsidRPr="00C35C53" w14:paraId="330A0029" w14:textId="77777777" w:rsidTr="00A16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8DE77" w14:textId="77777777" w:rsidR="007D5A22" w:rsidRPr="00C35C53" w:rsidRDefault="00F640C0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Информационная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B329A" w14:textId="77777777" w:rsidR="007D5A22" w:rsidRPr="00C35C53" w:rsidRDefault="0006769C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120B3" w14:textId="77777777" w:rsidR="007D5A22" w:rsidRPr="00C35C53" w:rsidRDefault="00812F26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05C4D" w14:textId="77777777" w:rsidR="007D5A22" w:rsidRPr="00C35C53" w:rsidRDefault="007D5A22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1D7C1" w14:textId="77777777" w:rsidR="007D5A22" w:rsidRPr="00C35C53" w:rsidRDefault="007D5A22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EE288" w14:textId="77777777" w:rsidR="007D5A22" w:rsidRPr="00C35C53" w:rsidRDefault="007D5A22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51F9A" w14:textId="77777777" w:rsidR="007D5A22" w:rsidRPr="00C35C53" w:rsidRDefault="007D5A22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</w:tr>
      <w:tr w:rsidR="00812F26" w:rsidRPr="00C35C53" w14:paraId="422251BD" w14:textId="77777777" w:rsidTr="00A16212">
        <w:trPr>
          <w:trHeight w:val="7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B4EB9F" w14:textId="77777777" w:rsidR="00812F26" w:rsidRPr="00C35C53" w:rsidRDefault="00812F26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Спортивно-оздоровительная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4BFE8F9" w14:textId="77777777" w:rsidR="00812F26" w:rsidRPr="00C35C53" w:rsidRDefault="0083183D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Веселые старты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596F1D" w14:textId="77777777" w:rsidR="00812F26" w:rsidRPr="00C35C53" w:rsidRDefault="00FC00DE" w:rsidP="00A16212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</w:t>
            </w:r>
            <w:r w:rsidR="00812F26"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ружок</w:t>
            </w: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,игры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0874C8" w14:textId="77777777" w:rsidR="00812F26" w:rsidRPr="00C35C53" w:rsidRDefault="002F6199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-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74D228" w14:textId="77777777" w:rsidR="00812F26" w:rsidRPr="00C35C53" w:rsidRDefault="002F6199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-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AF1687" w14:textId="77777777" w:rsidR="00812F26" w:rsidRPr="00C35C53" w:rsidRDefault="002F6199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-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03C9E" w14:textId="77777777" w:rsidR="00812F26" w:rsidRPr="00C35C53" w:rsidRDefault="0083183D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</w:tr>
      <w:tr w:rsidR="00FA712C" w:rsidRPr="00C35C53" w14:paraId="67CFA1D4" w14:textId="77777777" w:rsidTr="00A16212">
        <w:trPr>
          <w:trHeight w:val="7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9A69F6B" w14:textId="77777777" w:rsidR="00FA712C" w:rsidRPr="00C35C53" w:rsidRDefault="00FA712C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83EAAF4" w14:textId="77777777" w:rsidR="00FA712C" w:rsidRPr="00C35C53" w:rsidRDefault="00FA712C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Азбука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313FBD" w14:textId="77777777" w:rsidR="00FA712C" w:rsidRPr="00C35C53" w:rsidRDefault="00FA712C" w:rsidP="00A16212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6FB1F" w14:textId="7717FCA7" w:rsidR="00FA712C" w:rsidRPr="00C35C53" w:rsidRDefault="00721440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>
              <w:rPr>
                <w:rStyle w:val="ab"/>
              </w:rPr>
              <w:t>-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BC9659" w14:textId="6E447785" w:rsidR="00FA712C" w:rsidRPr="00C35C53" w:rsidRDefault="00721440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E0B61D" w14:textId="77777777" w:rsidR="00FA712C" w:rsidRPr="00C35C53" w:rsidRDefault="00FA712C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B751F2" w14:textId="77777777" w:rsidR="00FA712C" w:rsidRPr="00C35C53" w:rsidRDefault="00FA712C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</w:p>
        </w:tc>
      </w:tr>
      <w:tr w:rsidR="00F640C0" w:rsidRPr="00C35C53" w14:paraId="40815989" w14:textId="77777777" w:rsidTr="006866F6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38037F4" w14:textId="77777777" w:rsidR="00F640C0" w:rsidRPr="00C35C53" w:rsidRDefault="00F640C0" w:rsidP="00A16212">
            <w:pPr>
              <w:pStyle w:val="ad"/>
              <w:spacing w:beforeAutospacing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F61BD" w14:textId="77777777" w:rsidR="00F640C0" w:rsidRPr="00C35C53" w:rsidRDefault="0083183D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Крымоведение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537D2" w14:textId="77777777" w:rsidR="00F640C0" w:rsidRPr="00C35C53" w:rsidRDefault="00F640C0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B5AEB" w14:textId="77777777" w:rsidR="00F640C0" w:rsidRPr="00C35C53" w:rsidRDefault="0083183D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BA4DD" w14:textId="77777777" w:rsidR="00F640C0" w:rsidRPr="00C35C53" w:rsidRDefault="0083183D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094AA" w14:textId="77777777" w:rsidR="00F640C0" w:rsidRPr="00C35C53" w:rsidRDefault="00F640C0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42A8F" w14:textId="77777777" w:rsidR="00F640C0" w:rsidRPr="00C35C53" w:rsidRDefault="0083183D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</w:tr>
      <w:tr w:rsidR="0006769C" w:rsidRPr="00C35C53" w14:paraId="090DD83B" w14:textId="77777777" w:rsidTr="00A16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73655" w14:textId="77777777" w:rsidR="0006769C" w:rsidRPr="00C35C53" w:rsidRDefault="00812F26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Коммуникативная деятельность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C491A" w14:textId="77777777" w:rsidR="0006769C" w:rsidRPr="00C35C53" w:rsidRDefault="002F6199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D2557" w14:textId="77777777" w:rsidR="0006769C" w:rsidRPr="00C35C53" w:rsidRDefault="00812F26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E4B9B" w14:textId="77777777" w:rsidR="0006769C" w:rsidRPr="00C35C53" w:rsidRDefault="00812F26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73A58" w14:textId="77777777" w:rsidR="0006769C" w:rsidRPr="00C35C53" w:rsidRDefault="00812F26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63549" w14:textId="77777777" w:rsidR="0006769C" w:rsidRPr="00C35C53" w:rsidRDefault="00FC00DE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6F9E7" w14:textId="77777777" w:rsidR="0006769C" w:rsidRPr="00C35C53" w:rsidRDefault="00812F26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</w:tr>
      <w:tr w:rsidR="0006769C" w:rsidRPr="00C35C53" w14:paraId="61FAA8BB" w14:textId="77777777" w:rsidTr="00A16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D0395" w14:textId="77777777" w:rsidR="0006769C" w:rsidRPr="00C35C53" w:rsidRDefault="00812F26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Художественно-эстетическая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F5528" w14:textId="77777777" w:rsidR="0006769C" w:rsidRPr="00C35C53" w:rsidRDefault="00C35C53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Моя художественная практика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293E9" w14:textId="77777777" w:rsidR="0006769C" w:rsidRPr="00C35C53" w:rsidRDefault="00FC00DE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студия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103D9" w14:textId="77777777" w:rsidR="0006769C" w:rsidRPr="00C35C53" w:rsidRDefault="00812F26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D6A23" w14:textId="77777777" w:rsidR="0006769C" w:rsidRPr="00C35C53" w:rsidRDefault="00812F26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D6D13" w14:textId="77777777" w:rsidR="0006769C" w:rsidRPr="00C35C53" w:rsidRDefault="00812F26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E39C3" w14:textId="77777777" w:rsidR="0006769C" w:rsidRPr="00C35C53" w:rsidRDefault="00812F26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</w:tr>
      <w:tr w:rsidR="0006769C" w:rsidRPr="00C35C53" w14:paraId="4322D83E" w14:textId="77777777" w:rsidTr="00721440">
        <w:trPr>
          <w:trHeight w:val="6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8054B" w14:textId="77777777" w:rsidR="0006769C" w:rsidRPr="00C35C53" w:rsidRDefault="00812F26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Интеллектуальные марафоны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FF5A5" w14:textId="77777777" w:rsidR="0006769C" w:rsidRPr="00C35C53" w:rsidRDefault="00812F26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FAE42" w14:textId="77777777" w:rsidR="0006769C" w:rsidRPr="00C35C53" w:rsidRDefault="00812F26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беседы, экскурсии, игры, викторины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CE25B" w14:textId="77777777" w:rsidR="0006769C" w:rsidRPr="00C35C53" w:rsidRDefault="0083183D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4A8BB" w14:textId="77777777" w:rsidR="0006769C" w:rsidRPr="00C35C53" w:rsidRDefault="0083183D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9E885" w14:textId="77777777" w:rsidR="0006769C" w:rsidRPr="00C35C53" w:rsidRDefault="00812F26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A274E" w14:textId="77777777" w:rsidR="0006769C" w:rsidRPr="00C35C53" w:rsidRDefault="0083183D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1</w:t>
            </w:r>
          </w:p>
        </w:tc>
      </w:tr>
      <w:tr w:rsidR="00A16212" w:rsidRPr="00C35C53" w14:paraId="45C57AD6" w14:textId="77777777" w:rsidTr="00A16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E947F" w14:textId="77777777" w:rsidR="00A16212" w:rsidRPr="00C35C53" w:rsidRDefault="00A16212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39B09" w14:textId="77777777" w:rsidR="00A16212" w:rsidRPr="00C35C53" w:rsidRDefault="00A16212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F8C60" w14:textId="77777777" w:rsidR="00A16212" w:rsidRPr="00C35C53" w:rsidRDefault="00A16212" w:rsidP="00A162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90C1F" w14:textId="085EC078" w:rsidR="00A16212" w:rsidRPr="00C35C53" w:rsidRDefault="00721440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30BE0" w14:textId="77777777" w:rsidR="00A16212" w:rsidRPr="00C35C53" w:rsidRDefault="002F6199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B9213" w14:textId="3FE7B6A6" w:rsidR="00A16212" w:rsidRPr="00C35C53" w:rsidRDefault="00721440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FCCEE" w14:textId="17E8A98D" w:rsidR="00A16212" w:rsidRPr="00C35C53" w:rsidRDefault="00721440" w:rsidP="00A16212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>
              <w:rPr>
                <w:rStyle w:val="ab"/>
              </w:rPr>
              <w:t>6</w:t>
            </w:r>
          </w:p>
        </w:tc>
      </w:tr>
      <w:bookmarkEnd w:id="1"/>
    </w:tbl>
    <w:p w14:paraId="44063C4F" w14:textId="77777777" w:rsidR="00F640C0" w:rsidRPr="00C35C53" w:rsidRDefault="00F640C0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447100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AFDFB8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268411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0A53B12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D7F289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80592B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E9B9F1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F8EF4A4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A4C2A38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6FC7CBD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F4A22B1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21DDCF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0470B44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0880AF7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1988B7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49E85F0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084F72B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80B0231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95FD5E8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9E29C1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B4B05A" w14:textId="77777777" w:rsidR="00FA712C" w:rsidRDefault="00FA71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0DE1B13" w14:textId="77777777" w:rsidR="00F640C0" w:rsidRPr="00C35C53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14:paraId="73C19273" w14:textId="77777777" w:rsidR="00A16212" w:rsidRPr="00C35C53" w:rsidRDefault="00D75512" w:rsidP="00BD4B4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35C5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14:paraId="641C2ADB" w14:textId="77777777" w:rsidR="00BF6B01" w:rsidRPr="00C35C53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6"/>
        <w:gridCol w:w="2045"/>
        <w:gridCol w:w="3518"/>
        <w:gridCol w:w="638"/>
        <w:gridCol w:w="538"/>
        <w:gridCol w:w="542"/>
        <w:gridCol w:w="485"/>
      </w:tblGrid>
      <w:tr w:rsidR="00FC00DE" w:rsidRPr="00C35C53" w14:paraId="40902D7C" w14:textId="77777777" w:rsidTr="00E11C4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4EEC0" w14:textId="77777777" w:rsidR="00FC00DE" w:rsidRPr="00C35C53" w:rsidRDefault="00FC00DE" w:rsidP="00E11C4A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7F165" w14:textId="77777777" w:rsidR="00FC00DE" w:rsidRPr="00C35C53" w:rsidRDefault="00FC00DE" w:rsidP="00E11C4A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Наименование программы</w:t>
            </w:r>
          </w:p>
        </w:tc>
        <w:tc>
          <w:tcPr>
            <w:tcW w:w="17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4B1FF" w14:textId="77777777" w:rsidR="00FC00DE" w:rsidRPr="00C35C53" w:rsidRDefault="00FC00DE" w:rsidP="00E11C4A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D3252" w14:textId="77777777" w:rsidR="00FC00DE" w:rsidRPr="00C35C53" w:rsidRDefault="00FC00DE" w:rsidP="00E11C4A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Классы/часы</w:t>
            </w:r>
          </w:p>
        </w:tc>
      </w:tr>
      <w:tr w:rsidR="00FC00DE" w:rsidRPr="00C35C53" w14:paraId="72975768" w14:textId="77777777" w:rsidTr="00E11C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DC2A3" w14:textId="77777777" w:rsidR="00FC00DE" w:rsidRPr="00C35C53" w:rsidRDefault="00FC00DE" w:rsidP="00E11C4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0EA30" w14:textId="77777777" w:rsidR="00FC00DE" w:rsidRPr="00C35C53" w:rsidRDefault="00FC00DE" w:rsidP="00E11C4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520C2" w14:textId="77777777" w:rsidR="00FC00DE" w:rsidRPr="00C35C53" w:rsidRDefault="00FC00DE" w:rsidP="00E11C4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68CD7" w14:textId="77777777" w:rsidR="00FC00DE" w:rsidRPr="00C35C53" w:rsidRDefault="00FC00DE" w:rsidP="00E11C4A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5F031" w14:textId="77777777" w:rsidR="00FC00DE" w:rsidRPr="00C35C53" w:rsidRDefault="00FC00DE" w:rsidP="00E11C4A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2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C6AB5" w14:textId="77777777" w:rsidR="00FC00DE" w:rsidRPr="00C35C53" w:rsidRDefault="00FC00DE" w:rsidP="00E11C4A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3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67299" w14:textId="77777777" w:rsidR="00FC00DE" w:rsidRPr="00C35C53" w:rsidRDefault="00FC00DE" w:rsidP="00E11C4A">
            <w:pPr>
              <w:pStyle w:val="a9"/>
              <w:spacing w:before="0" w:beforeAutospacing="0" w:after="0" w:afterAutospacing="0"/>
              <w:jc w:val="both"/>
            </w:pPr>
            <w:r w:rsidRPr="00C35C53">
              <w:rPr>
                <w:rStyle w:val="ab"/>
              </w:rPr>
              <w:t>4</w:t>
            </w:r>
          </w:p>
        </w:tc>
      </w:tr>
      <w:tr w:rsidR="002F6199" w:rsidRPr="00C35C53" w14:paraId="24920EB8" w14:textId="77777777" w:rsidTr="00E11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12C7D" w14:textId="77777777" w:rsidR="002F6199" w:rsidRPr="00C35C53" w:rsidRDefault="002F6199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Информационная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48D0D" w14:textId="77777777" w:rsidR="002F6199" w:rsidRPr="00C35C53" w:rsidRDefault="002F6199" w:rsidP="00084C5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41D2A" w14:textId="77777777" w:rsidR="002F6199" w:rsidRPr="00C35C53" w:rsidRDefault="002F6199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FAE40" w14:textId="77777777" w:rsidR="002F6199" w:rsidRPr="00C35C53" w:rsidRDefault="002F6199" w:rsidP="00FC00DE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33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C867E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08749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2CA91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F6199" w:rsidRPr="00C35C53" w14:paraId="0990F583" w14:textId="77777777" w:rsidTr="00E11C4A">
        <w:trPr>
          <w:trHeight w:val="7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24B6DDB" w14:textId="77777777" w:rsidR="002F6199" w:rsidRPr="00C35C53" w:rsidRDefault="002F6199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Спортивно-оздоровительная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2C22932" w14:textId="77777777" w:rsidR="002F6199" w:rsidRPr="00C35C53" w:rsidRDefault="002F6199" w:rsidP="00084C5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Веселые старты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B35DAD" w14:textId="77777777" w:rsidR="002F6199" w:rsidRPr="00C35C53" w:rsidRDefault="002F6199" w:rsidP="00E11C4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Кружок,игры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1D68BA" w14:textId="77777777" w:rsidR="002F6199" w:rsidRPr="00C35C53" w:rsidRDefault="002F6199" w:rsidP="00FC0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4767DC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6836EA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0FA09A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553AF" w:rsidRPr="00C35C53" w14:paraId="5AB34967" w14:textId="77777777" w:rsidTr="00E11C4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9275399" w14:textId="77777777" w:rsidR="004553AF" w:rsidRPr="00C35C53" w:rsidRDefault="004553AF" w:rsidP="00E11C4A">
            <w:pPr>
              <w:pStyle w:val="ad"/>
              <w:spacing w:beforeAutospacing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ED71D" w14:textId="77777777" w:rsidR="004553AF" w:rsidRPr="00C35C53" w:rsidRDefault="004553AF" w:rsidP="00084C5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Крымоведение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F2326" w14:textId="77777777" w:rsidR="004553AF" w:rsidRPr="00C35C53" w:rsidRDefault="004553AF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4666D" w14:textId="77777777" w:rsidR="004553AF" w:rsidRPr="00C35C53" w:rsidRDefault="004553AF" w:rsidP="00FC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A17F9" w14:textId="77777777" w:rsidR="004553AF" w:rsidRPr="00C35C53" w:rsidRDefault="004553AF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68405" w14:textId="77777777" w:rsidR="004553AF" w:rsidRPr="00C35C53" w:rsidRDefault="004553AF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3A87B" w14:textId="77777777" w:rsidR="004553AF" w:rsidRPr="00C35C53" w:rsidRDefault="004553AF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553AF" w:rsidRPr="00C35C53" w14:paraId="3E2D56DD" w14:textId="77777777" w:rsidTr="00E11C4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D54F1" w14:textId="77777777" w:rsidR="004553AF" w:rsidRPr="00C35C53" w:rsidRDefault="004553AF" w:rsidP="00E11C4A">
            <w:pPr>
              <w:pStyle w:val="ad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07C4A" w14:textId="77777777" w:rsidR="004553AF" w:rsidRPr="00C35C53" w:rsidRDefault="004553AF" w:rsidP="00084C5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Азбука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CFB73" w14:textId="77777777" w:rsidR="004553AF" w:rsidRPr="00C35C53" w:rsidRDefault="004553AF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73914" w14:textId="1D21DC4A" w:rsidR="004553AF" w:rsidRDefault="00721440" w:rsidP="00FC00DE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586FC" w14:textId="73569B74" w:rsidR="004553AF" w:rsidRPr="004553AF" w:rsidRDefault="00721440" w:rsidP="00BD4B4F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85FC4" w14:textId="77777777" w:rsidR="004553AF" w:rsidRPr="004553AF" w:rsidRDefault="004553AF" w:rsidP="00BD4B4F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EC376" w14:textId="77777777" w:rsidR="004553AF" w:rsidRPr="004553AF" w:rsidRDefault="004553AF" w:rsidP="00BD4B4F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2F6199" w:rsidRPr="00C35C53" w14:paraId="0FD60406" w14:textId="77777777" w:rsidTr="00E11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A43AF" w14:textId="77777777" w:rsidR="002F6199" w:rsidRPr="00C35C53" w:rsidRDefault="002F6199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Коммуникативная деятельность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383E4" w14:textId="77777777" w:rsidR="002F6199" w:rsidRPr="00C35C53" w:rsidRDefault="002F6199" w:rsidP="00084C5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78A48" w14:textId="77777777" w:rsidR="002F6199" w:rsidRPr="00C35C53" w:rsidRDefault="002F6199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0DECB" w14:textId="77777777" w:rsidR="002F6199" w:rsidRPr="00C35C53" w:rsidRDefault="002F6199" w:rsidP="00FC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00E80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92EE6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904B2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F6199" w:rsidRPr="00C35C53" w14:paraId="4181C848" w14:textId="77777777" w:rsidTr="00E11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5081D" w14:textId="77777777" w:rsidR="002F6199" w:rsidRPr="00C35C53" w:rsidRDefault="002F6199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Художественно-эстетическая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50146" w14:textId="77777777" w:rsidR="002F6199" w:rsidRPr="00C35C53" w:rsidRDefault="00C35C53" w:rsidP="00084C5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Моя художественная практика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EB1DE" w14:textId="77777777" w:rsidR="002F6199" w:rsidRPr="00C35C53" w:rsidRDefault="002F6199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студия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A90E1" w14:textId="77777777" w:rsidR="002F6199" w:rsidRPr="00C35C53" w:rsidRDefault="002F6199" w:rsidP="00FC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4CBB3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76234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F2601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F6199" w:rsidRPr="00C35C53" w14:paraId="24B34078" w14:textId="77777777" w:rsidTr="00E11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D5CC8" w14:textId="77777777" w:rsidR="002F6199" w:rsidRPr="00C35C53" w:rsidRDefault="002F6199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Интеллектуальные марафоны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D2A56" w14:textId="77777777" w:rsidR="002F6199" w:rsidRPr="00C35C53" w:rsidRDefault="002F6199" w:rsidP="00084C5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E2298" w14:textId="77777777" w:rsidR="002F6199" w:rsidRPr="00C35C53" w:rsidRDefault="002F6199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беседы, экскурсии, игры, викторины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21D14" w14:textId="77777777" w:rsidR="002F6199" w:rsidRPr="00C35C53" w:rsidRDefault="002F6199" w:rsidP="00FC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24568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D8904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E16F4" w14:textId="77777777" w:rsidR="002F6199" w:rsidRPr="00C35C53" w:rsidRDefault="002F6199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5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D4B4F" w:rsidRPr="00C35C53" w14:paraId="5644987A" w14:textId="77777777" w:rsidTr="00E11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D0D6B" w14:textId="77777777" w:rsidR="00BD4B4F" w:rsidRPr="00C35C53" w:rsidRDefault="00BD4B4F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35C5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882D5" w14:textId="77777777" w:rsidR="00BD4B4F" w:rsidRPr="00C35C53" w:rsidRDefault="00BD4B4F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011BA" w14:textId="77777777" w:rsidR="00BD4B4F" w:rsidRPr="00C35C53" w:rsidRDefault="00BD4B4F" w:rsidP="00E11C4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4D939" w14:textId="0746DC24" w:rsidR="00BD4B4F" w:rsidRPr="00C35C53" w:rsidRDefault="00721440" w:rsidP="00E11C4A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>
              <w:rPr>
                <w:rStyle w:val="ab"/>
              </w:rPr>
              <w:t>165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E3294" w14:textId="77777777" w:rsidR="00BD4B4F" w:rsidRPr="00C35C53" w:rsidRDefault="002F6199" w:rsidP="00E11C4A">
            <w:pPr>
              <w:pStyle w:val="a9"/>
              <w:spacing w:before="0" w:beforeAutospacing="0" w:after="0" w:afterAutospacing="0"/>
              <w:jc w:val="center"/>
              <w:rPr>
                <w:rStyle w:val="ab"/>
              </w:rPr>
            </w:pPr>
            <w:r w:rsidRPr="00C35C53">
              <w:rPr>
                <w:rStyle w:val="ab"/>
              </w:rPr>
              <w:t>204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72D8E" w14:textId="0A3A75F9" w:rsidR="00BD4B4F" w:rsidRPr="00721440" w:rsidRDefault="00721440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ab"/>
                <w:lang w:val="ru-RU"/>
              </w:rPr>
              <w:t>165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B9FF7" w14:textId="0AC22E15" w:rsidR="00BD4B4F" w:rsidRPr="00721440" w:rsidRDefault="00721440" w:rsidP="00BD4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ab"/>
                <w:lang w:val="ru-RU"/>
              </w:rPr>
              <w:t>204</w:t>
            </w:r>
          </w:p>
        </w:tc>
      </w:tr>
    </w:tbl>
    <w:p w14:paraId="209A60AE" w14:textId="77777777"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E22EE"/>
    <w:multiLevelType w:val="hybridMultilevel"/>
    <w:tmpl w:val="FAAAE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827011">
    <w:abstractNumId w:val="5"/>
  </w:num>
  <w:num w:numId="2" w16cid:durableId="1318270313">
    <w:abstractNumId w:val="8"/>
  </w:num>
  <w:num w:numId="3" w16cid:durableId="213009754">
    <w:abstractNumId w:val="2"/>
  </w:num>
  <w:num w:numId="4" w16cid:durableId="1929078812">
    <w:abstractNumId w:val="6"/>
  </w:num>
  <w:num w:numId="5" w16cid:durableId="1413237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1524266">
    <w:abstractNumId w:val="11"/>
  </w:num>
  <w:num w:numId="7" w16cid:durableId="1156721519">
    <w:abstractNumId w:val="16"/>
  </w:num>
  <w:num w:numId="8" w16cid:durableId="1708989159">
    <w:abstractNumId w:val="4"/>
  </w:num>
  <w:num w:numId="9" w16cid:durableId="1097864496">
    <w:abstractNumId w:val="18"/>
  </w:num>
  <w:num w:numId="10" w16cid:durableId="483350407">
    <w:abstractNumId w:val="17"/>
  </w:num>
  <w:num w:numId="11" w16cid:durableId="1765107657">
    <w:abstractNumId w:val="10"/>
  </w:num>
  <w:num w:numId="12" w16cid:durableId="92484860">
    <w:abstractNumId w:val="7"/>
  </w:num>
  <w:num w:numId="13" w16cid:durableId="1829252278">
    <w:abstractNumId w:val="9"/>
  </w:num>
  <w:num w:numId="14" w16cid:durableId="1211696041">
    <w:abstractNumId w:val="14"/>
  </w:num>
  <w:num w:numId="15" w16cid:durableId="15549212">
    <w:abstractNumId w:val="13"/>
  </w:num>
  <w:num w:numId="16" w16cid:durableId="1761487961">
    <w:abstractNumId w:val="12"/>
  </w:num>
  <w:num w:numId="17" w16cid:durableId="1424959000">
    <w:abstractNumId w:val="3"/>
  </w:num>
  <w:num w:numId="18" w16cid:durableId="1063865813">
    <w:abstractNumId w:val="1"/>
  </w:num>
  <w:num w:numId="19" w16cid:durableId="2634604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61031"/>
    <w:rsid w:val="0006769C"/>
    <w:rsid w:val="00091521"/>
    <w:rsid w:val="000A6D95"/>
    <w:rsid w:val="000F04CA"/>
    <w:rsid w:val="000F2102"/>
    <w:rsid w:val="00162082"/>
    <w:rsid w:val="00177000"/>
    <w:rsid w:val="001847EA"/>
    <w:rsid w:val="001B47F1"/>
    <w:rsid w:val="001D5395"/>
    <w:rsid w:val="00207458"/>
    <w:rsid w:val="00220152"/>
    <w:rsid w:val="0023175E"/>
    <w:rsid w:val="00250F3F"/>
    <w:rsid w:val="002B3128"/>
    <w:rsid w:val="002D3C5E"/>
    <w:rsid w:val="002E6F5D"/>
    <w:rsid w:val="002F6199"/>
    <w:rsid w:val="003C0C58"/>
    <w:rsid w:val="003F1D64"/>
    <w:rsid w:val="004471AD"/>
    <w:rsid w:val="00451959"/>
    <w:rsid w:val="004553AF"/>
    <w:rsid w:val="00520DB8"/>
    <w:rsid w:val="00532A29"/>
    <w:rsid w:val="00593569"/>
    <w:rsid w:val="00594CCB"/>
    <w:rsid w:val="005B4BA2"/>
    <w:rsid w:val="005B5BA7"/>
    <w:rsid w:val="005F08DE"/>
    <w:rsid w:val="005F7424"/>
    <w:rsid w:val="00654C1E"/>
    <w:rsid w:val="00661DD8"/>
    <w:rsid w:val="00664B1A"/>
    <w:rsid w:val="00671EF8"/>
    <w:rsid w:val="006B4DF2"/>
    <w:rsid w:val="006B6187"/>
    <w:rsid w:val="00703418"/>
    <w:rsid w:val="00721440"/>
    <w:rsid w:val="007304E0"/>
    <w:rsid w:val="00732C91"/>
    <w:rsid w:val="00765D2A"/>
    <w:rsid w:val="00785054"/>
    <w:rsid w:val="00795235"/>
    <w:rsid w:val="007D5A22"/>
    <w:rsid w:val="00812F26"/>
    <w:rsid w:val="0083183D"/>
    <w:rsid w:val="00844F23"/>
    <w:rsid w:val="00850003"/>
    <w:rsid w:val="00850426"/>
    <w:rsid w:val="009079D0"/>
    <w:rsid w:val="009444A3"/>
    <w:rsid w:val="0095315B"/>
    <w:rsid w:val="009735EE"/>
    <w:rsid w:val="009A35F7"/>
    <w:rsid w:val="00A16212"/>
    <w:rsid w:val="00A31C11"/>
    <w:rsid w:val="00A44D61"/>
    <w:rsid w:val="00A5583D"/>
    <w:rsid w:val="00A76E10"/>
    <w:rsid w:val="00A8126F"/>
    <w:rsid w:val="00AA6D9E"/>
    <w:rsid w:val="00AC03F9"/>
    <w:rsid w:val="00B138FC"/>
    <w:rsid w:val="00B53A04"/>
    <w:rsid w:val="00BC5037"/>
    <w:rsid w:val="00BD4B4F"/>
    <w:rsid w:val="00BF6B01"/>
    <w:rsid w:val="00BF77EC"/>
    <w:rsid w:val="00C34261"/>
    <w:rsid w:val="00C35C53"/>
    <w:rsid w:val="00C445C8"/>
    <w:rsid w:val="00C644D8"/>
    <w:rsid w:val="00C82209"/>
    <w:rsid w:val="00CA33F8"/>
    <w:rsid w:val="00CB6B50"/>
    <w:rsid w:val="00CC1B3E"/>
    <w:rsid w:val="00CE7E52"/>
    <w:rsid w:val="00D0538B"/>
    <w:rsid w:val="00D4122E"/>
    <w:rsid w:val="00D6591D"/>
    <w:rsid w:val="00D75512"/>
    <w:rsid w:val="00D828C1"/>
    <w:rsid w:val="00D84CB2"/>
    <w:rsid w:val="00D87537"/>
    <w:rsid w:val="00D91EBE"/>
    <w:rsid w:val="00DA79BB"/>
    <w:rsid w:val="00DC3AF1"/>
    <w:rsid w:val="00E46346"/>
    <w:rsid w:val="00E71886"/>
    <w:rsid w:val="00E81AD3"/>
    <w:rsid w:val="00EA7A08"/>
    <w:rsid w:val="00ED5777"/>
    <w:rsid w:val="00F10C60"/>
    <w:rsid w:val="00F46281"/>
    <w:rsid w:val="00F62C4C"/>
    <w:rsid w:val="00F640C0"/>
    <w:rsid w:val="00F90EB4"/>
    <w:rsid w:val="00F92667"/>
    <w:rsid w:val="00F93944"/>
    <w:rsid w:val="00FA712C"/>
    <w:rsid w:val="00FB1B26"/>
    <w:rsid w:val="00FB2BDD"/>
    <w:rsid w:val="00FB6AAF"/>
    <w:rsid w:val="00FC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9A59"/>
  <w15:docId w15:val="{1DD215AE-6F29-4DB2-B29D-CA4626FD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812F26"/>
    <w:pPr>
      <w:spacing w:beforeAutospacing="1" w:after="0" w:afterAutospacing="1" w:line="240" w:lineRule="auto"/>
    </w:pPr>
    <w:rPr>
      <w:lang w:val="en-US"/>
    </w:rPr>
  </w:style>
  <w:style w:type="paragraph" w:customStyle="1" w:styleId="Default">
    <w:name w:val="Default"/>
    <w:rsid w:val="00F926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1"/>
    <w:link w:val="22"/>
    <w:rsid w:val="000F21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F2102"/>
    <w:pPr>
      <w:widowControl w:val="0"/>
      <w:shd w:val="clear" w:color="auto" w:fill="FFFFFF"/>
      <w:spacing w:before="300" w:beforeAutospacing="0" w:after="120" w:afterAutospacing="0" w:line="0" w:lineRule="atLeast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22181-7B19-4742-99EF-B0F7DEF03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30</cp:revision>
  <cp:lastPrinted>2024-10-17T10:02:00Z</cp:lastPrinted>
  <dcterms:created xsi:type="dcterms:W3CDTF">2023-07-25T16:04:00Z</dcterms:created>
  <dcterms:modified xsi:type="dcterms:W3CDTF">2025-08-27T19:07:00Z</dcterms:modified>
</cp:coreProperties>
</file>