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812CF" w:rsidRPr="007812CF" w14:paraId="61906B89" w14:textId="77777777" w:rsidTr="007812CF">
        <w:tc>
          <w:tcPr>
            <w:tcW w:w="5210" w:type="dxa"/>
          </w:tcPr>
          <w:p w14:paraId="4B227EE2" w14:textId="77777777" w:rsidR="007812CF" w:rsidRPr="00CB6B50" w:rsidRDefault="007812CF" w:rsidP="007812CF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 ООП</w:t>
            </w:r>
            <w:proofErr w:type="gramEnd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</w:t>
            </w: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приказом по школе от _____________№ ______</w:t>
            </w:r>
          </w:p>
        </w:tc>
        <w:tc>
          <w:tcPr>
            <w:tcW w:w="5210" w:type="dxa"/>
          </w:tcPr>
          <w:p w14:paraId="056A7EC5" w14:textId="77777777"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АЮ</w:t>
            </w:r>
          </w:p>
          <w:p w14:paraId="618DF6CC" w14:textId="77777777" w:rsidR="007812CF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школы__________</w:t>
            </w:r>
          </w:p>
          <w:p w14:paraId="1E41E8E5" w14:textId="77777777"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_________20__</w:t>
            </w:r>
          </w:p>
        </w:tc>
      </w:tr>
      <w:tr w:rsidR="007812CF" w:rsidRPr="00DE59DF" w14:paraId="47EFD3DB" w14:textId="77777777" w:rsidTr="007812CF">
        <w:tc>
          <w:tcPr>
            <w:tcW w:w="5210" w:type="dxa"/>
          </w:tcPr>
          <w:p w14:paraId="7C7A5882" w14:textId="77777777" w:rsidR="007812CF" w:rsidRPr="00CB6B50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7CA26916" w14:textId="77777777" w:rsidR="007812CF" w:rsidRPr="00CB6B50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7DA6668D" w14:textId="77777777" w:rsidR="007812CF" w:rsidRPr="00CB6B50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14:paraId="73B92F46" w14:textId="77777777" w:rsidR="007812CF" w:rsidRPr="00CB6B50" w:rsidRDefault="007812CF" w:rsidP="007812C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22577A9B" w14:textId="77777777" w:rsidR="007812CF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1074EA0" w14:textId="77777777"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605FFA15" w14:textId="77777777"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5D09ED0A" w14:textId="77777777"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B6B5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60D78AAC" w14:textId="77777777" w:rsidR="007812CF" w:rsidRPr="00CB6B50" w:rsidRDefault="007812CF" w:rsidP="007812CF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569F5D90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3AD53175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FD72EAC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1D2635CF" w14:textId="77777777" w:rsidR="009A35F7" w:rsidRPr="000B674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ru-RU"/>
        </w:rPr>
      </w:pPr>
    </w:p>
    <w:p w14:paraId="5DEAF7F3" w14:textId="77777777" w:rsidR="0083580C" w:rsidRPr="000B674A" w:rsidRDefault="0083580C" w:rsidP="0083580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>ПЛАН ВНЕУРОЧНОЙ ДЕЯТЕЛЬНОСТИ</w:t>
      </w:r>
    </w:p>
    <w:p w14:paraId="1A37167F" w14:textId="77777777" w:rsidR="009A35F7" w:rsidRPr="000B674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E66CB38" w14:textId="77777777" w:rsidR="009A2AD4" w:rsidRPr="000B674A" w:rsidRDefault="009A2AD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588F0F50" w14:textId="77777777" w:rsidR="009A35F7" w:rsidRPr="000B674A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>10</w:t>
      </w:r>
      <w:r w:rsidR="007C00EC">
        <w:rPr>
          <w:rFonts w:ascii="Times New Roman" w:hAnsi="Times New Roman" w:cs="Times New Roman"/>
          <w:b/>
          <w:bCs/>
          <w:sz w:val="32"/>
          <w:szCs w:val="32"/>
          <w:lang w:val="ru-RU"/>
        </w:rPr>
        <w:t>-11</w:t>
      </w:r>
      <w:r w:rsidR="009A35F7" w:rsidRP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класс</w:t>
      </w:r>
    </w:p>
    <w:p w14:paraId="034B6674" w14:textId="77777777" w:rsidR="009A35F7" w:rsidRPr="000B674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7EA62350" w14:textId="77777777" w:rsidR="00377B32" w:rsidRPr="000B674A" w:rsidRDefault="009A35F7" w:rsidP="00377B3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Муниципального бюджетного общеобразовательного учреждения </w:t>
      </w:r>
      <w:bookmarkStart w:id="0" w:name="_Hlk141346800"/>
      <w:r w:rsidR="00377B32" w:rsidRP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>«</w:t>
      </w:r>
      <w:r w:rsid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>Окуневская</w:t>
      </w:r>
      <w:r w:rsidR="00377B32" w:rsidRP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средняя школа</w:t>
      </w:r>
      <w:r w:rsid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>им.Дьяченко</w:t>
      </w:r>
      <w:proofErr w:type="spellEnd"/>
      <w:r w:rsid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Ф.С.</w:t>
      </w:r>
      <w:r w:rsidR="00377B32" w:rsidRP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>»</w:t>
      </w:r>
    </w:p>
    <w:p w14:paraId="46A5B697" w14:textId="77777777" w:rsidR="00377B32" w:rsidRPr="000B674A" w:rsidRDefault="00377B32" w:rsidP="00377B3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муниципального </w:t>
      </w:r>
      <w:proofErr w:type="gramStart"/>
      <w:r w:rsidRP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>образования  Черноморский</w:t>
      </w:r>
      <w:proofErr w:type="gramEnd"/>
      <w:r w:rsidRP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район</w:t>
      </w:r>
    </w:p>
    <w:p w14:paraId="5E5A9971" w14:textId="77777777" w:rsidR="00377B32" w:rsidRPr="000B674A" w:rsidRDefault="00377B32" w:rsidP="00377B3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>Республики Крым</w:t>
      </w:r>
    </w:p>
    <w:bookmarkEnd w:id="0"/>
    <w:p w14:paraId="54BD750B" w14:textId="77777777" w:rsidR="009A35F7" w:rsidRPr="000B674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033FFD8B" w14:textId="77777777" w:rsidR="0091094A" w:rsidRPr="000B674A" w:rsidRDefault="0091094A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48EE691B" w14:textId="380B866B" w:rsidR="009A35F7" w:rsidRPr="000B674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на 202</w:t>
      </w:r>
      <w:r w:rsidR="001F2EFA">
        <w:rPr>
          <w:rFonts w:ascii="Times New Roman" w:hAnsi="Times New Roman" w:cs="Times New Roman"/>
          <w:b/>
          <w:bCs/>
          <w:sz w:val="32"/>
          <w:szCs w:val="32"/>
          <w:lang w:val="ru-RU"/>
        </w:rPr>
        <w:t>5</w:t>
      </w:r>
      <w:r w:rsidRP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>/202</w:t>
      </w:r>
      <w:r w:rsidR="001F2EFA">
        <w:rPr>
          <w:rFonts w:ascii="Times New Roman" w:hAnsi="Times New Roman" w:cs="Times New Roman"/>
          <w:b/>
          <w:bCs/>
          <w:sz w:val="32"/>
          <w:szCs w:val="32"/>
          <w:lang w:val="ru-RU"/>
        </w:rPr>
        <w:t>6</w:t>
      </w:r>
      <w:r w:rsidRPr="000B674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учебный год</w:t>
      </w:r>
    </w:p>
    <w:p w14:paraId="7D42FFB5" w14:textId="77777777"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0E58BDDD" w14:textId="77777777" w:rsidR="000B674A" w:rsidRDefault="000B674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7D788B8B" w14:textId="77777777" w:rsidR="000B674A" w:rsidRDefault="000B674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148E3F8C" w14:textId="77777777" w:rsidR="000B674A" w:rsidRDefault="000B674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30288EA4" w14:textId="77777777" w:rsidR="000B674A" w:rsidRDefault="000B674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1EF4E692" w14:textId="77777777" w:rsidR="000B674A" w:rsidRDefault="000B674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343E4356" w14:textId="77777777" w:rsidR="000B674A" w:rsidRDefault="000B674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53A9FAFB" w14:textId="77777777" w:rsidR="000B674A" w:rsidRDefault="000B674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3B0E46A0" w14:textId="77777777" w:rsidR="000B674A" w:rsidRDefault="000B674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2DB840FE" w14:textId="77777777" w:rsidR="000B674A" w:rsidRDefault="000B674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10A21416" w14:textId="77777777" w:rsidR="000B674A" w:rsidRDefault="000B674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34E9523B" w14:textId="77777777" w:rsidR="00A97AA2" w:rsidRDefault="00A97AA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76046AC9" w14:textId="77777777" w:rsidR="00A97AA2" w:rsidRDefault="00A97AA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22819A8E" w14:textId="77777777" w:rsidR="00A97AA2" w:rsidRDefault="00A97AA2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61130509" w14:textId="77777777" w:rsidR="000B674A" w:rsidRDefault="000B674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31B5271A" w14:textId="77777777" w:rsidR="000B674A" w:rsidRDefault="000B674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0DA9DB74" w14:textId="77777777" w:rsidR="000B674A" w:rsidRDefault="000B674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48549DCC" w14:textId="77777777" w:rsidR="000B674A" w:rsidRDefault="000B674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71367ED6" w14:textId="77777777" w:rsidR="00C5614F" w:rsidRPr="000B674A" w:rsidRDefault="00C5614F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52ACCEE1" w14:textId="77777777" w:rsidR="000F04CA" w:rsidRPr="00A97AA2" w:rsidRDefault="000F04CA" w:rsidP="0006299F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4A896062" w14:textId="77777777" w:rsidR="000F04CA" w:rsidRPr="00A97AA2" w:rsidRDefault="00667051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</w:t>
      </w:r>
      <w:r w:rsidR="000F04CA"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составлен для основной общеобразовательной программы </w:t>
      </w:r>
      <w:r w:rsidR="009A2AD4"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</w:t>
      </w:r>
      <w:r w:rsidR="000F04CA"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общего образования в соответствии:</w:t>
      </w:r>
    </w:p>
    <w:p w14:paraId="134376DB" w14:textId="77777777" w:rsidR="007812CF" w:rsidRPr="00A97AA2" w:rsidRDefault="007812CF" w:rsidP="00781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пунктом 6 частью 3 статьи 28</w:t>
      </w:r>
      <w:r w:rsidR="00667051"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>30 Федерального закона от 29.12.2012 № 273-ФЗ «Об образовании в Российской Федерации»;</w:t>
      </w:r>
    </w:p>
    <w:p w14:paraId="1E336E93" w14:textId="77777777" w:rsidR="000F04CA" w:rsidRPr="00A97AA2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3625CE07" w14:textId="77777777" w:rsidR="000F04CA" w:rsidRPr="00A97AA2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AE07201" w14:textId="77777777" w:rsidR="00AE5AAC" w:rsidRPr="00A97AA2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Приказ</w:t>
      </w:r>
      <w:r w:rsidR="00667051" w:rsidRPr="00A97A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ом</w:t>
      </w:r>
      <w:r w:rsidRPr="00A97A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A97A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A97A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России от 12.08.2022 № 732</w:t>
      </w:r>
      <w:r w:rsidRPr="00A97AA2">
        <w:rPr>
          <w:rFonts w:ascii="Times New Roman" w:hAnsi="Times New Roman" w:cs="Times New Roman"/>
          <w:color w:val="222222"/>
          <w:sz w:val="24"/>
          <w:szCs w:val="24"/>
          <w:lang w:val="ru-RU"/>
        </w:rPr>
        <w:br/>
      </w:r>
      <w:r w:rsidRPr="00A97AA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</w:p>
    <w:p w14:paraId="2F8256DF" w14:textId="77777777" w:rsidR="00AE5AAC" w:rsidRPr="00A97AA2" w:rsidRDefault="00AE5AAC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ФОП СОО, утвержден</w:t>
      </w:r>
      <w:r w:rsidR="004F2A02"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ной приказом </w:t>
      </w:r>
      <w:proofErr w:type="spellStart"/>
      <w:r w:rsidR="004F2A02"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4F2A02"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18.05</w:t>
      </w:r>
      <w:r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>.202</w:t>
      </w:r>
      <w:r w:rsidR="004F2A02"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</w:t>
      </w:r>
      <w:r w:rsidR="004F2A02"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>371</w:t>
      </w:r>
      <w:r w:rsidRPr="00A97AA2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64B7FEE" w14:textId="77777777" w:rsidR="0083580C" w:rsidRPr="00A97AA2" w:rsidRDefault="0083580C" w:rsidP="00BB74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Письмом </w:t>
      </w:r>
      <w:proofErr w:type="spellStart"/>
      <w:r w:rsidRPr="00A97AA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A97AA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России от 05.07.2022 № ТВ-1290/03</w:t>
      </w:r>
      <w:r w:rsidRPr="00A97AA2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A97AA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«О направлении методических рекомендаций»;</w:t>
      </w:r>
    </w:p>
    <w:p w14:paraId="09779BEA" w14:textId="03269FD0" w:rsidR="0083580C" w:rsidRPr="00DE59DF" w:rsidRDefault="004471AD" w:rsidP="00AD10DF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val="ru-RU"/>
        </w:rPr>
      </w:pPr>
      <w:r w:rsidRPr="00DE59DF">
        <w:rPr>
          <w:rFonts w:ascii="Times New Roman" w:hAnsi="Times New Roman" w:cs="Times New Roman"/>
          <w:color w:val="FF0000"/>
          <w:sz w:val="24"/>
          <w:szCs w:val="24"/>
          <w:lang w:val="ru-RU"/>
        </w:rPr>
        <w:t>Письмо</w:t>
      </w:r>
      <w:r w:rsidR="00667051" w:rsidRPr="00DE59DF">
        <w:rPr>
          <w:rFonts w:ascii="Times New Roman" w:hAnsi="Times New Roman" w:cs="Times New Roman"/>
          <w:color w:val="FF0000"/>
          <w:sz w:val="24"/>
          <w:szCs w:val="24"/>
          <w:lang w:val="ru-RU"/>
        </w:rPr>
        <w:t>м</w:t>
      </w:r>
      <w:r w:rsidRPr="00DE59D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Министерства образования, науки и молодежи Республики Крым от</w:t>
      </w:r>
      <w:r w:rsidR="00DA11CC" w:rsidRPr="00DE59D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24.07.2023 № 3980/01-</w:t>
      </w:r>
      <w:proofErr w:type="gramStart"/>
      <w:r w:rsidR="00DA11CC" w:rsidRPr="00DE59DF">
        <w:rPr>
          <w:rFonts w:ascii="Times New Roman" w:hAnsi="Times New Roman" w:cs="Times New Roman"/>
          <w:color w:val="FF0000"/>
          <w:sz w:val="24"/>
          <w:szCs w:val="24"/>
          <w:lang w:val="ru-RU"/>
        </w:rPr>
        <w:t>14</w:t>
      </w:r>
      <w:r w:rsidR="00DE59DF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????</w:t>
      </w:r>
      <w:proofErr w:type="gramEnd"/>
    </w:p>
    <w:p w14:paraId="4CA51A4D" w14:textId="77777777" w:rsidR="00BB74B6" w:rsidRPr="00A97AA2" w:rsidRDefault="0083580C" w:rsidP="00BB74B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A97AA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 </w:t>
      </w:r>
      <w:r w:rsidR="00BB74B6" w:rsidRPr="00A97AA2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деятельности.</w:t>
      </w:r>
    </w:p>
    <w:p w14:paraId="74EEE1F2" w14:textId="77777777" w:rsidR="0083580C" w:rsidRPr="00A97AA2" w:rsidRDefault="0083580C" w:rsidP="0083580C">
      <w:pPr>
        <w:pStyle w:val="ad"/>
        <w:spacing w:before="0" w:beforeAutospacing="0" w:after="0" w:afterAutospacing="0"/>
        <w:jc w:val="both"/>
        <w:rPr>
          <w:color w:val="222222"/>
        </w:rPr>
      </w:pPr>
      <w:r w:rsidRPr="00A97AA2">
        <w:rPr>
          <w:color w:val="222222"/>
        </w:rPr>
        <w:t xml:space="preserve">   При формировании содержания внеурочной деятельности учитывается:</w:t>
      </w:r>
    </w:p>
    <w:p w14:paraId="0B5F0949" w14:textId="77777777" w:rsidR="0083580C" w:rsidRPr="00A97AA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color w:val="222222"/>
          <w:sz w:val="24"/>
          <w:szCs w:val="24"/>
          <w:lang w:val="ru-RU"/>
        </w:rPr>
        <w:t>условия функционирования, тип школы, особенности контингента, кадровый состав;</w:t>
      </w:r>
    </w:p>
    <w:p w14:paraId="57F3FF79" w14:textId="77777777" w:rsidR="0083580C" w:rsidRPr="00A97AA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color w:val="222222"/>
          <w:sz w:val="24"/>
          <w:szCs w:val="24"/>
          <w:lang w:val="ru-RU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14:paraId="469CA983" w14:textId="77777777" w:rsidR="0083580C" w:rsidRPr="00A97AA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color w:val="222222"/>
          <w:sz w:val="24"/>
          <w:szCs w:val="24"/>
          <w:lang w:val="ru-RU"/>
        </w:rPr>
        <w:t>возможность обеспечить условия для организации разнообразных внеурочных занятий и их содержательную связь с урочной деятельностью;</w:t>
      </w:r>
    </w:p>
    <w:p w14:paraId="031FD74B" w14:textId="77777777" w:rsidR="0083580C" w:rsidRPr="00A97AA2" w:rsidRDefault="0083580C" w:rsidP="0083580C">
      <w:pPr>
        <w:numPr>
          <w:ilvl w:val="0"/>
          <w:numId w:val="1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color w:val="222222"/>
          <w:sz w:val="24"/>
          <w:szCs w:val="24"/>
          <w:lang w:val="ru-RU"/>
        </w:rPr>
        <w:t>особенности информационно-образовательной среды, национальные и культурные особенности региона, где находится школа.</w:t>
      </w:r>
    </w:p>
    <w:p w14:paraId="7792FD68" w14:textId="77777777" w:rsidR="0083580C" w:rsidRPr="00A97AA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D108295" w14:textId="77777777" w:rsidR="0083580C" w:rsidRPr="00A97AA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sz w:val="24"/>
          <w:szCs w:val="24"/>
          <w:lang w:val="ru-RU"/>
        </w:rPr>
        <w:t>Между урочной и внеурочной деятельностью предусмотрен перерыв не менее 30 минут.</w:t>
      </w:r>
    </w:p>
    <w:p w14:paraId="5D6E6C03" w14:textId="77777777" w:rsidR="0083580C" w:rsidRPr="00A97AA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sz w:val="24"/>
          <w:szCs w:val="24"/>
          <w:lang w:val="ru-RU"/>
        </w:rPr>
        <w:t>Продолжительность занятий:</w:t>
      </w:r>
    </w:p>
    <w:p w14:paraId="70329FC8" w14:textId="77777777" w:rsidR="0083580C" w:rsidRPr="00A97AA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sz w:val="24"/>
          <w:szCs w:val="24"/>
          <w:lang w:val="ru-RU"/>
        </w:rPr>
        <w:t>- в 10-</w:t>
      </w:r>
      <w:r w:rsidR="008C33D2" w:rsidRPr="00A97AA2">
        <w:rPr>
          <w:rFonts w:ascii="Times New Roman" w:hAnsi="Times New Roman" w:cs="Times New Roman"/>
          <w:sz w:val="24"/>
          <w:szCs w:val="24"/>
          <w:lang w:val="ru-RU"/>
        </w:rPr>
        <w:t xml:space="preserve">х </w:t>
      </w:r>
      <w:r w:rsidR="00C5614F">
        <w:rPr>
          <w:rFonts w:ascii="Times New Roman" w:hAnsi="Times New Roman" w:cs="Times New Roman"/>
          <w:sz w:val="24"/>
          <w:szCs w:val="24"/>
          <w:lang w:val="ru-RU"/>
        </w:rPr>
        <w:t xml:space="preserve">-11-х </w:t>
      </w:r>
      <w:r w:rsidR="008C33D2" w:rsidRPr="00A97AA2">
        <w:rPr>
          <w:rFonts w:ascii="Times New Roman" w:hAnsi="Times New Roman" w:cs="Times New Roman"/>
          <w:sz w:val="24"/>
          <w:szCs w:val="24"/>
          <w:lang w:val="ru-RU"/>
        </w:rPr>
        <w:t>классах</w:t>
      </w:r>
      <w:r w:rsidRPr="00A97AA2">
        <w:rPr>
          <w:rFonts w:ascii="Times New Roman" w:hAnsi="Times New Roman" w:cs="Times New Roman"/>
          <w:sz w:val="24"/>
          <w:szCs w:val="24"/>
          <w:lang w:val="ru-RU"/>
        </w:rPr>
        <w:t xml:space="preserve"> –</w:t>
      </w:r>
      <w:r w:rsidR="00C5614F">
        <w:rPr>
          <w:rFonts w:ascii="Times New Roman" w:hAnsi="Times New Roman" w:cs="Times New Roman"/>
          <w:sz w:val="24"/>
          <w:szCs w:val="24"/>
          <w:lang w:val="ru-RU"/>
        </w:rPr>
        <w:t>не менее 30</w:t>
      </w:r>
      <w:r w:rsidRPr="00A97AA2">
        <w:rPr>
          <w:rFonts w:ascii="Times New Roman" w:hAnsi="Times New Roman" w:cs="Times New Roman"/>
          <w:sz w:val="24"/>
          <w:szCs w:val="24"/>
          <w:lang w:val="ru-RU"/>
        </w:rPr>
        <w:t xml:space="preserve"> минут.</w:t>
      </w:r>
    </w:p>
    <w:p w14:paraId="61289CB0" w14:textId="77777777" w:rsidR="0083580C" w:rsidRPr="00A97AA2" w:rsidRDefault="0083580C" w:rsidP="0083580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E0FEE77" w14:textId="77777777" w:rsidR="0083580C" w:rsidRPr="00A97AA2" w:rsidRDefault="0083580C" w:rsidP="0090111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sz w:val="24"/>
          <w:szCs w:val="24"/>
          <w:lang w:val="ru-RU"/>
        </w:rPr>
        <w:t>При проведении внеурочных занятий допускается объединение в группы обучающихся из нескольких классов.</w:t>
      </w:r>
    </w:p>
    <w:p w14:paraId="743C45F6" w14:textId="77777777" w:rsidR="0083580C" w:rsidRPr="00A97AA2" w:rsidRDefault="0083580C" w:rsidP="0090111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sz w:val="24"/>
          <w:szCs w:val="24"/>
          <w:lang w:val="ru-RU"/>
        </w:rPr>
        <w:t xml:space="preserve">Общее количество часов за два года обучения – до </w:t>
      </w:r>
      <w:r w:rsidR="008C33D2" w:rsidRPr="00A97AA2">
        <w:rPr>
          <w:rFonts w:ascii="Times New Roman" w:hAnsi="Times New Roman" w:cs="Times New Roman"/>
          <w:sz w:val="24"/>
          <w:szCs w:val="24"/>
          <w:lang w:val="ru-RU"/>
        </w:rPr>
        <w:t>700</w:t>
      </w:r>
      <w:r w:rsidRPr="00A97AA2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90111C" w:rsidRPr="00A97AA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754DC96" w14:textId="77777777" w:rsidR="00514564" w:rsidRDefault="0090111C" w:rsidP="0051456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7AA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 xml:space="preserve"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модифицируется в соответствии с </w:t>
      </w:r>
      <w:r w:rsidR="00377B32" w:rsidRPr="00A97AA2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val="ru-RU" w:eastAsia="ru-RU"/>
        </w:rPr>
        <w:t>универсальным профилем</w:t>
      </w:r>
      <w:r w:rsidR="0051456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1D9F47D4" w14:textId="77777777" w:rsidR="007B0460" w:rsidRPr="00514564" w:rsidRDefault="00DD12D2" w:rsidP="00514564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97AA2">
        <w:rPr>
          <w:rFonts w:ascii="Times New Roman" w:hAnsi="Times New Roman" w:cs="Times New Roman"/>
          <w:sz w:val="24"/>
          <w:szCs w:val="24"/>
          <w:lang w:val="ru-RU"/>
        </w:rPr>
        <w:t>Направления и цели внеурочной деятельности.</w:t>
      </w:r>
    </w:p>
    <w:p w14:paraId="0293419F" w14:textId="77777777" w:rsidR="007B0460" w:rsidRPr="00A97AA2" w:rsidRDefault="00514564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  <w:r w:rsidR="007B0460" w:rsidRPr="00A97AA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Для всех классов один час в неделю отведён на внеурочное занятие </w:t>
      </w:r>
      <w:r w:rsidR="00377B32" w:rsidRPr="00A97A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«</w:t>
      </w:r>
      <w:r w:rsidR="007B0460" w:rsidRPr="00A97A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Разговоры о важном</w:t>
      </w:r>
      <w:r w:rsidR="00377B32" w:rsidRPr="00A97A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»</w:t>
      </w:r>
      <w:r w:rsidR="007B0460" w:rsidRPr="00A97A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.</w:t>
      </w:r>
    </w:p>
    <w:p w14:paraId="66492DAD" w14:textId="77777777" w:rsidR="007B0460" w:rsidRPr="00A97AA2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97AA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Цель: Внеурочные занятия </w:t>
      </w:r>
      <w:r w:rsidR="00377B32" w:rsidRPr="00A97A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«</w:t>
      </w:r>
      <w:r w:rsidRPr="00A97A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Разговоры о важном</w:t>
      </w:r>
      <w:r w:rsidR="00377B32" w:rsidRPr="00A97A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»</w:t>
      </w:r>
      <w:r w:rsidRPr="00A97AA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"Разговоры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14:paraId="206A398B" w14:textId="77777777" w:rsidR="0090111C" w:rsidRPr="00A97AA2" w:rsidRDefault="007B0460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97AA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Форма организации: Основной формат внеурочных занятий "Разговоры о важном"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</w:t>
      </w:r>
      <w:r w:rsidRPr="00A97AA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lastRenderedPageBreak/>
        <w:t>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ж собственным поступкам.</w:t>
      </w:r>
    </w:p>
    <w:p w14:paraId="262E3EFF" w14:textId="77777777" w:rsidR="007B0460" w:rsidRPr="00A97AA2" w:rsidRDefault="0090111C" w:rsidP="007B0460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97AA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  </w:t>
      </w:r>
      <w:r w:rsidR="007B0460" w:rsidRPr="00A97AA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Остальные часы внеурочной деятельности в 202</w:t>
      </w:r>
      <w:r w:rsidR="003E23B6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4</w:t>
      </w:r>
      <w:r w:rsidR="007B0460" w:rsidRPr="00A97AA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/202</w:t>
      </w:r>
      <w:r w:rsidR="003E23B6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5</w:t>
      </w:r>
      <w:r w:rsidR="007B0460" w:rsidRPr="00A97AA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учебном году распределены следующим образом:</w:t>
      </w:r>
    </w:p>
    <w:p w14:paraId="57338AA3" w14:textId="77777777" w:rsidR="00581AC0" w:rsidRPr="00A97AA2" w:rsidRDefault="00581AC0" w:rsidP="0039343A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14:paraId="6F5A6C6C" w14:textId="77777777" w:rsidR="000F04CA" w:rsidRPr="003E23B6" w:rsidRDefault="00377B32" w:rsidP="00514564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E23B6">
        <w:rPr>
          <w:rFonts w:ascii="Times New Roman" w:hAnsi="Times New Roman" w:cs="Times New Roman"/>
          <w:b/>
          <w:sz w:val="24"/>
          <w:szCs w:val="24"/>
          <w:lang w:val="ru-RU"/>
        </w:rPr>
        <w:t>Занятия по формированию функциональной грамотности обучающихся</w:t>
      </w:r>
      <w:r w:rsidR="007B0460" w:rsidRPr="003E23B6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14:paraId="7AFE69EF" w14:textId="77777777" w:rsidR="00581AC0" w:rsidRPr="00A97AA2" w:rsidRDefault="00581AC0" w:rsidP="00581AC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Название курса «Функциональная грамотность» </w:t>
      </w:r>
    </w:p>
    <w:p w14:paraId="0D32FC06" w14:textId="77777777" w:rsidR="00581AC0" w:rsidRPr="00A97AA2" w:rsidRDefault="00581AC0" w:rsidP="00581AC0">
      <w:pPr>
        <w:pStyle w:val="ad"/>
        <w:spacing w:before="0" w:beforeAutospacing="0" w:after="0" w:afterAutospacing="0"/>
        <w:jc w:val="both"/>
      </w:pPr>
      <w:r w:rsidRPr="00A97AA2">
        <w:t>Цель: формирование функционально грамотной личности, её готовности и способности «использовать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</w:t>
      </w:r>
    </w:p>
    <w:p w14:paraId="77FB31F1" w14:textId="77777777" w:rsidR="005E642B" w:rsidRPr="00A97AA2" w:rsidRDefault="005E642B" w:rsidP="005E642B">
      <w:pPr>
        <w:pStyle w:val="ad"/>
        <w:spacing w:before="0" w:beforeAutospacing="0" w:after="0" w:afterAutospacing="0"/>
        <w:jc w:val="both"/>
      </w:pPr>
      <w:r w:rsidRPr="00A97AA2">
        <w:t>Форма организации: беседы, тренинги, диспуты</w:t>
      </w:r>
    </w:p>
    <w:p w14:paraId="7AB7DA7E" w14:textId="77777777" w:rsidR="00BF69FD" w:rsidRPr="00A97AA2" w:rsidRDefault="00BF69FD" w:rsidP="00BF69FD">
      <w:pPr>
        <w:pStyle w:val="ad"/>
        <w:spacing w:before="0" w:beforeAutospacing="0" w:after="0" w:afterAutospacing="0"/>
        <w:jc w:val="both"/>
        <w:rPr>
          <w:b/>
        </w:rPr>
      </w:pPr>
      <w:r w:rsidRPr="00A97AA2">
        <w:rPr>
          <w:b/>
        </w:rPr>
        <w:t>Занятия, направленные на удовлетворение профориентационных интересов и потребностей обучающихся</w:t>
      </w:r>
    </w:p>
    <w:p w14:paraId="7A45FBFF" w14:textId="77777777" w:rsidR="00B620D1" w:rsidRPr="00A97AA2" w:rsidRDefault="00B620D1" w:rsidP="00B620D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</w:pPr>
      <w:r w:rsidRPr="00A97AA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 xml:space="preserve">Название курса: Россия – мои горизонты </w:t>
      </w:r>
    </w:p>
    <w:p w14:paraId="69E158F3" w14:textId="77777777" w:rsidR="00B620D1" w:rsidRPr="00A97AA2" w:rsidRDefault="00B620D1" w:rsidP="00B620D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97AA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Цель: создать систему действенной профориентационной работы с обучающимися, способствующую профессиональному самоопределению обучающихся в соответствии с желаниями, способностями, индивидуальными особенностями и с учетом социокультурной и экономической ситуации в районе и Республике.</w:t>
      </w:r>
    </w:p>
    <w:p w14:paraId="051E511A" w14:textId="77777777" w:rsidR="00B620D1" w:rsidRDefault="00B620D1" w:rsidP="00B620D1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A97AA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Форма организации: беседа, тренинги.</w:t>
      </w:r>
    </w:p>
    <w:p w14:paraId="6C960DCB" w14:textId="77777777" w:rsidR="00DE59DF" w:rsidRPr="00DE59DF" w:rsidRDefault="00DE59DF" w:rsidP="00DE59DF">
      <w:pPr>
        <w:pStyle w:val="ad"/>
        <w:spacing w:before="0" w:beforeAutospacing="0" w:after="0" w:afterAutospacing="0"/>
        <w:jc w:val="both"/>
        <w:rPr>
          <w:b/>
        </w:rPr>
      </w:pPr>
      <w:r w:rsidRPr="00DE59DF">
        <w:rPr>
          <w:b/>
        </w:rPr>
        <w:t xml:space="preserve">Название курса Риторика </w:t>
      </w:r>
    </w:p>
    <w:p w14:paraId="3AF106B0" w14:textId="14191C2B" w:rsidR="00DE59DF" w:rsidRPr="00DE59DF" w:rsidRDefault="00DE59DF" w:rsidP="00DE59DF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DE59DF">
        <w:rPr>
          <w:rFonts w:ascii="Times New Roman" w:hAnsi="Times New Roman" w:cs="Times New Roman"/>
          <w:lang w:val="ru-RU"/>
        </w:rPr>
        <w:t>Цель: Курс формирует умение анализировать речевые ситуации, оценивать собственное и чужое речевое поведение, а также развивает навыки владения различными качествами речи — правильностью, богатством, уместностью и выразительностью.</w:t>
      </w:r>
      <w:r w:rsidRPr="00DE59DF">
        <w:rPr>
          <w:rFonts w:ascii="Times New Roman" w:hAnsi="Times New Roman" w:cs="Times New Roman"/>
        </w:rPr>
        <w:t> </w:t>
      </w:r>
      <w:r w:rsidRPr="00DE59DF">
        <w:rPr>
          <w:rFonts w:ascii="Times New Roman" w:hAnsi="Times New Roman" w:cs="Times New Roman"/>
          <w:lang w:val="ru-RU"/>
        </w:rPr>
        <w:t>(психолого-педагогический класс) Форма организации: беседы, экскурсии, игры, викторины, встречи со старожилами, праздники, работа в музее.</w:t>
      </w:r>
      <w:r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DE59DF">
        <w:rPr>
          <w:rFonts w:ascii="Times New Roman" w:hAnsi="Times New Roman" w:cs="Times New Roman"/>
          <w:lang w:val="ru-RU"/>
        </w:rPr>
        <w:t>(</w:t>
      </w:r>
      <w:proofErr w:type="gramEnd"/>
      <w:r w:rsidRPr="00DE59DF">
        <w:rPr>
          <w:rFonts w:ascii="Times New Roman" w:hAnsi="Times New Roman" w:cs="Times New Roman"/>
          <w:lang w:val="ru-RU"/>
        </w:rPr>
        <w:t>Психолого-педагогический класс</w:t>
      </w:r>
    </w:p>
    <w:p w14:paraId="7719F85B" w14:textId="7EB4F470" w:rsidR="007B0460" w:rsidRPr="00DE59DF" w:rsidRDefault="00514564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E59DF">
        <w:rPr>
          <w:rFonts w:ascii="Times New Roman" w:hAnsi="Times New Roman" w:cs="Times New Roman"/>
          <w:b/>
          <w:bCs/>
          <w:sz w:val="24"/>
          <w:szCs w:val="24"/>
          <w:lang w:val="ru-RU"/>
        </w:rPr>
        <w:t>Р</w:t>
      </w:r>
      <w:r w:rsidR="007B0460" w:rsidRPr="00DE59DF">
        <w:rPr>
          <w:rFonts w:ascii="Times New Roman" w:hAnsi="Times New Roman" w:cs="Times New Roman"/>
          <w:b/>
          <w:bCs/>
          <w:sz w:val="24"/>
          <w:szCs w:val="24"/>
          <w:lang w:val="ru-RU"/>
        </w:rPr>
        <w:t>еализации курсов внеурочной деятельности по выбору учеников:</w:t>
      </w:r>
    </w:p>
    <w:p w14:paraId="3A59B7D1" w14:textId="77777777" w:rsidR="00514564" w:rsidRDefault="00514564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 w:rsidRPr="0051456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  <w:t>Название курса Нравственные основы семейной жизни</w:t>
      </w:r>
    </w:p>
    <w:p w14:paraId="7D80A0C4" w14:textId="59059884" w:rsidR="00DE59DF" w:rsidRPr="00DE59DF" w:rsidRDefault="00DE59DF" w:rsidP="007B0460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97AA2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Цель: </w:t>
      </w:r>
      <w:r w:rsidRPr="00DE59D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с</w:t>
      </w:r>
      <w:r w:rsidRPr="00DE59DF">
        <w:rPr>
          <w:rFonts w:ascii="Times New Roman" w:hAnsi="Times New Roman" w:cs="Times New Roman"/>
          <w:sz w:val="24"/>
          <w:szCs w:val="24"/>
          <w:lang w:val="ru-RU"/>
        </w:rPr>
        <w:t>формировать у старшеклассников ответственное отношение к созданию семьи, ввести их в традиционную систему семейных ценностей России, а также подготовить к созданию счастливой, многодетной семьи, основываясь на осознанном принятии этих ценностей.</w:t>
      </w:r>
      <w:r w:rsidRPr="00DE59DF">
        <w:rPr>
          <w:rFonts w:ascii="Times New Roman" w:hAnsi="Times New Roman" w:cs="Times New Roman"/>
          <w:sz w:val="24"/>
          <w:szCs w:val="24"/>
        </w:rPr>
        <w:t> </w:t>
      </w:r>
    </w:p>
    <w:p w14:paraId="1EED910A" w14:textId="025DE7C4" w:rsidR="003E23B6" w:rsidRPr="00DE59DF" w:rsidRDefault="003E23B6" w:rsidP="00080F03">
      <w:pPr>
        <w:pStyle w:val="ad"/>
        <w:spacing w:before="0" w:beforeAutospacing="0" w:after="0" w:afterAutospacing="0"/>
        <w:jc w:val="both"/>
        <w:rPr>
          <w:b/>
          <w:bCs/>
        </w:rPr>
      </w:pPr>
      <w:r w:rsidRPr="00DE59DF">
        <w:rPr>
          <w:b/>
          <w:bCs/>
        </w:rPr>
        <w:t>Внеурочная деятельность по учебным предметам ООП</w:t>
      </w:r>
    </w:p>
    <w:p w14:paraId="1AE1E462" w14:textId="77777777" w:rsidR="003E23B6" w:rsidRPr="003E23B6" w:rsidRDefault="003E23B6" w:rsidP="00080F03">
      <w:pPr>
        <w:pStyle w:val="ad"/>
        <w:spacing w:before="0" w:beforeAutospacing="0" w:after="0" w:afterAutospacing="0"/>
        <w:jc w:val="both"/>
        <w:rPr>
          <w:b/>
        </w:rPr>
      </w:pPr>
      <w:r w:rsidRPr="003E23B6">
        <w:rPr>
          <w:b/>
        </w:rPr>
        <w:t>Название курса Универсальные свойства живых организмов</w:t>
      </w:r>
    </w:p>
    <w:p w14:paraId="67033C78" w14:textId="77777777" w:rsidR="003E23B6" w:rsidRPr="00C7786D" w:rsidRDefault="003E23B6" w:rsidP="003E23B6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786D">
        <w:rPr>
          <w:rFonts w:ascii="Times New Roman" w:hAnsi="Times New Roman" w:cs="Times New Roman"/>
          <w:sz w:val="24"/>
          <w:szCs w:val="24"/>
          <w:lang w:val="ru-RU"/>
        </w:rPr>
        <w:t>Цель:</w:t>
      </w:r>
      <w:r w:rsidRPr="00C7786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C7786D">
        <w:rPr>
          <w:rFonts w:ascii="Times New Roman" w:hAnsi="Times New Roman" w:cs="Times New Roman"/>
          <w:sz w:val="24"/>
          <w:szCs w:val="24"/>
          <w:lang w:val="ru-RU"/>
        </w:rPr>
        <w:t xml:space="preserve">создание условий для реализации минимума стандарта содержания образования за курс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среднец</w:t>
      </w:r>
      <w:proofErr w:type="spellEnd"/>
      <w:r w:rsidRPr="00C7786D">
        <w:rPr>
          <w:rFonts w:ascii="Times New Roman" w:hAnsi="Times New Roman" w:cs="Times New Roman"/>
          <w:sz w:val="24"/>
          <w:szCs w:val="24"/>
          <w:lang w:val="ru-RU"/>
        </w:rPr>
        <w:t xml:space="preserve"> школы; формирование у учащихся навыков самостоятельного решения расчетных задач по </w:t>
      </w:r>
      <w:r>
        <w:rPr>
          <w:rFonts w:ascii="Times New Roman" w:hAnsi="Times New Roman" w:cs="Times New Roman"/>
          <w:sz w:val="24"/>
          <w:szCs w:val="24"/>
          <w:lang w:val="ru-RU"/>
        </w:rPr>
        <w:t>биологии</w:t>
      </w:r>
      <w:r w:rsidRPr="00C7786D">
        <w:rPr>
          <w:rFonts w:ascii="Times New Roman" w:hAnsi="Times New Roman" w:cs="Times New Roman"/>
          <w:sz w:val="24"/>
          <w:szCs w:val="24"/>
          <w:lang w:val="ru-RU"/>
        </w:rPr>
        <w:t xml:space="preserve">; отработка навыков решения задач и подготовка школьников к более глубокому освоению </w:t>
      </w:r>
      <w:r>
        <w:rPr>
          <w:rFonts w:ascii="Times New Roman" w:hAnsi="Times New Roman" w:cs="Times New Roman"/>
          <w:sz w:val="24"/>
          <w:szCs w:val="24"/>
          <w:lang w:val="ru-RU"/>
        </w:rPr>
        <w:t>биологии</w:t>
      </w:r>
      <w:r w:rsidRPr="00C7786D">
        <w:rPr>
          <w:rFonts w:ascii="Times New Roman" w:hAnsi="Times New Roman" w:cs="Times New Roman"/>
          <w:sz w:val="24"/>
          <w:szCs w:val="24"/>
          <w:lang w:val="ru-RU"/>
        </w:rPr>
        <w:t xml:space="preserve"> в старших классах.</w:t>
      </w:r>
    </w:p>
    <w:p w14:paraId="0233C2A1" w14:textId="77777777" w:rsidR="003E23B6" w:rsidRPr="00C7786D" w:rsidRDefault="003E23B6" w:rsidP="003E23B6">
      <w:pPr>
        <w:pStyle w:val="ad"/>
        <w:spacing w:before="0" w:beforeAutospacing="0" w:after="0" w:afterAutospacing="0"/>
        <w:jc w:val="both"/>
      </w:pPr>
      <w:r w:rsidRPr="00C7786D">
        <w:t>Форма организации: школьное научное общество (Точка роста)</w:t>
      </w:r>
    </w:p>
    <w:p w14:paraId="7B95EC14" w14:textId="77777777" w:rsidR="003E23B6" w:rsidRPr="00A97AA2" w:rsidRDefault="003E23B6" w:rsidP="003E23B6">
      <w:pPr>
        <w:pStyle w:val="ad"/>
        <w:spacing w:before="0" w:beforeAutospacing="0" w:after="0" w:afterAutospacing="0"/>
        <w:jc w:val="both"/>
      </w:pPr>
      <w:r w:rsidRPr="003E23B6">
        <w:rPr>
          <w:b/>
        </w:rPr>
        <w:t xml:space="preserve">Название курса </w:t>
      </w:r>
      <w:r w:rsidR="00514564">
        <w:rPr>
          <w:b/>
        </w:rPr>
        <w:t>Учебно-полевые сборы</w:t>
      </w:r>
    </w:p>
    <w:p w14:paraId="418EB0C1" w14:textId="77777777" w:rsidR="003E23B6" w:rsidRPr="00C7786D" w:rsidRDefault="003E23B6" w:rsidP="003E23B6">
      <w:pPr>
        <w:pStyle w:val="ad"/>
        <w:spacing w:before="0" w:beforeAutospacing="0" w:after="0" w:afterAutospacing="0"/>
        <w:jc w:val="both"/>
      </w:pPr>
      <w:r w:rsidRPr="00C7786D">
        <w:t xml:space="preserve">Цель: совершенствование у учащихся </w:t>
      </w:r>
      <w:r w:rsidR="00514564">
        <w:t>старшей</w:t>
      </w:r>
      <w:r w:rsidRPr="00C7786D">
        <w:t xml:space="preserve"> школы основ здорового образа жизни, подготовка к УПС, подготовка к сдаче нормативов(тестов) ВФСК «ГТО», совершенствование умения сотрудничать в команде и коммуникативной компетентности учащихся.</w:t>
      </w:r>
    </w:p>
    <w:p w14:paraId="1A1FAEC3" w14:textId="77777777" w:rsidR="003E23B6" w:rsidRPr="00C7786D" w:rsidRDefault="003E23B6" w:rsidP="003E23B6">
      <w:pPr>
        <w:pStyle w:val="ad"/>
        <w:spacing w:before="0" w:beforeAutospacing="0" w:after="0" w:afterAutospacing="0"/>
        <w:jc w:val="both"/>
      </w:pPr>
      <w:r w:rsidRPr="00C7786D">
        <w:t>Форма организации: спортивный клуб</w:t>
      </w:r>
    </w:p>
    <w:p w14:paraId="4C802FBA" w14:textId="77777777" w:rsidR="00EA5004" w:rsidRPr="00A97AA2" w:rsidRDefault="007B0460" w:rsidP="00080F03">
      <w:pPr>
        <w:pStyle w:val="ad"/>
        <w:spacing w:before="0" w:beforeAutospacing="0" w:after="0" w:afterAutospacing="0"/>
        <w:jc w:val="both"/>
      </w:pPr>
      <w:r w:rsidRPr="003E23B6">
        <w:rPr>
          <w:b/>
        </w:rPr>
        <w:br/>
      </w:r>
      <w:r w:rsidR="00EA5004" w:rsidRPr="00A97AA2">
        <w:rPr>
          <w:b/>
        </w:rPr>
        <w:t>2. Формы промежуточной аттестации.</w:t>
      </w:r>
    </w:p>
    <w:p w14:paraId="6CB3D7F2" w14:textId="77777777" w:rsidR="00581AC0" w:rsidRPr="00A97AA2" w:rsidRDefault="00581AC0" w:rsidP="00581AC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sz w:val="24"/>
          <w:szCs w:val="24"/>
          <w:lang w:val="ru-RU"/>
        </w:rPr>
        <w:t>Балльное оценивание результатов освоения курсов внеурочной деятельности не производится. Оценивание результатов освоения курсов внеурочной деятельности (промежуточная аттестация) проводится нестандартными видами контроля в виде творческих работ, портфолио, дневников достижений, выступлений с докладами, защиты проекта, презентаций, образовательных игр, диагностики нравственной воспитанности, тестирования, участия в читательских или научно-практических конференциях, соревнованиях, эстафетах, турнирах, олимпиадах, экскурсиях, концертах, фестивалях, выставках творческих работ.</w:t>
      </w:r>
    </w:p>
    <w:p w14:paraId="4A7055E6" w14:textId="77777777" w:rsidR="00EA5004" w:rsidRPr="00A97AA2" w:rsidRDefault="00EA5004" w:rsidP="00581AC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0"/>
        <w:tblW w:w="10196" w:type="dxa"/>
        <w:tblLook w:val="04A0" w:firstRow="1" w:lastRow="0" w:firstColumn="1" w:lastColumn="0" w:noHBand="0" w:noVBand="1"/>
      </w:tblPr>
      <w:tblGrid>
        <w:gridCol w:w="5099"/>
        <w:gridCol w:w="5097"/>
      </w:tblGrid>
      <w:tr w:rsidR="00B620D1" w:rsidRPr="00A97AA2" w14:paraId="4CBDFE3F" w14:textId="77777777" w:rsidTr="00514564">
        <w:tc>
          <w:tcPr>
            <w:tcW w:w="5099" w:type="dxa"/>
          </w:tcPr>
          <w:p w14:paraId="529C437A" w14:textId="77777777" w:rsidR="00B620D1" w:rsidRPr="00514564" w:rsidRDefault="00514564" w:rsidP="00DB7B66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145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Название курса</w:t>
            </w:r>
          </w:p>
        </w:tc>
        <w:tc>
          <w:tcPr>
            <w:tcW w:w="5097" w:type="dxa"/>
          </w:tcPr>
          <w:p w14:paraId="4FD580E0" w14:textId="77777777" w:rsidR="00B620D1" w:rsidRPr="00514564" w:rsidRDefault="00514564" w:rsidP="00DB7B66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1456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Виды работы</w:t>
            </w:r>
          </w:p>
        </w:tc>
      </w:tr>
      <w:tr w:rsidR="00514564" w:rsidRPr="00A97AA2" w14:paraId="6DB25F2D" w14:textId="77777777" w:rsidTr="00514564">
        <w:tc>
          <w:tcPr>
            <w:tcW w:w="5099" w:type="dxa"/>
            <w:vAlign w:val="center"/>
          </w:tcPr>
          <w:p w14:paraId="2FCF8DCE" w14:textId="77777777" w:rsidR="00514564" w:rsidRPr="00A97AA2" w:rsidRDefault="00514564" w:rsidP="00ED17B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5097" w:type="dxa"/>
            <w:vAlign w:val="center"/>
          </w:tcPr>
          <w:p w14:paraId="487FE649" w14:textId="77777777" w:rsidR="00514564" w:rsidRPr="00A97AA2" w:rsidRDefault="00514564" w:rsidP="0051456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514564" w:rsidRPr="00A97AA2" w14:paraId="1FA837CC" w14:textId="77777777" w:rsidTr="00514564">
        <w:tc>
          <w:tcPr>
            <w:tcW w:w="5099" w:type="dxa"/>
            <w:vAlign w:val="center"/>
          </w:tcPr>
          <w:p w14:paraId="6EFA2753" w14:textId="77777777" w:rsidR="00514564" w:rsidRPr="00A97AA2" w:rsidRDefault="00514564" w:rsidP="00ED17B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>Универсальные</w:t>
            </w:r>
            <w:proofErr w:type="spellEnd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proofErr w:type="spellEnd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proofErr w:type="spellEnd"/>
          </w:p>
        </w:tc>
        <w:tc>
          <w:tcPr>
            <w:tcW w:w="5097" w:type="dxa"/>
          </w:tcPr>
          <w:p w14:paraId="0DC37D3D" w14:textId="77777777" w:rsidR="00514564" w:rsidRDefault="00514564">
            <w:r w:rsidRPr="00F37F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514564" w:rsidRPr="00A97AA2" w14:paraId="4C21DEDB" w14:textId="77777777" w:rsidTr="00514564">
        <w:tc>
          <w:tcPr>
            <w:tcW w:w="5099" w:type="dxa"/>
            <w:vAlign w:val="center"/>
          </w:tcPr>
          <w:p w14:paraId="13714E26" w14:textId="77777777" w:rsidR="00514564" w:rsidRPr="00A97AA2" w:rsidRDefault="00514564" w:rsidP="00ED17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Нравственные основы семейной жизни</w:t>
            </w:r>
          </w:p>
        </w:tc>
        <w:tc>
          <w:tcPr>
            <w:tcW w:w="5097" w:type="dxa"/>
          </w:tcPr>
          <w:p w14:paraId="7CCFD4C1" w14:textId="77777777" w:rsidR="00514564" w:rsidRDefault="00514564">
            <w:r w:rsidRPr="00F37F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514564" w:rsidRPr="00A97AA2" w14:paraId="117109B9" w14:textId="77777777" w:rsidTr="00DA3DDE">
        <w:tc>
          <w:tcPr>
            <w:tcW w:w="5099" w:type="dxa"/>
            <w:vAlign w:val="center"/>
          </w:tcPr>
          <w:p w14:paraId="4A6F6361" w14:textId="77777777" w:rsidR="00514564" w:rsidRPr="00A97AA2" w:rsidRDefault="00514564" w:rsidP="00ED17B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Функциональная грамотность</w:t>
            </w:r>
          </w:p>
        </w:tc>
        <w:tc>
          <w:tcPr>
            <w:tcW w:w="5097" w:type="dxa"/>
          </w:tcPr>
          <w:p w14:paraId="2E4468B1" w14:textId="77777777" w:rsidR="00514564" w:rsidRDefault="00514564">
            <w:r w:rsidRPr="00F37F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514564" w:rsidRPr="00A97AA2" w14:paraId="1F63F1FB" w14:textId="77777777" w:rsidTr="00514564">
        <w:tc>
          <w:tcPr>
            <w:tcW w:w="5099" w:type="dxa"/>
            <w:vAlign w:val="center"/>
          </w:tcPr>
          <w:p w14:paraId="388EB342" w14:textId="77777777" w:rsidR="00514564" w:rsidRPr="00A97AA2" w:rsidRDefault="00514564" w:rsidP="00ED17B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Россия – мои горизонты</w:t>
            </w:r>
          </w:p>
        </w:tc>
        <w:tc>
          <w:tcPr>
            <w:tcW w:w="5097" w:type="dxa"/>
          </w:tcPr>
          <w:p w14:paraId="557FB587" w14:textId="77777777" w:rsidR="00514564" w:rsidRDefault="00514564">
            <w:r w:rsidRPr="00F37F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514564" w:rsidRPr="004801F3" w14:paraId="2848750E" w14:textId="77777777" w:rsidTr="00DA3DDE">
        <w:tc>
          <w:tcPr>
            <w:tcW w:w="5099" w:type="dxa"/>
            <w:vAlign w:val="center"/>
          </w:tcPr>
          <w:p w14:paraId="58470046" w14:textId="7D59E9F0" w:rsidR="00514564" w:rsidRPr="00A97AA2" w:rsidRDefault="001F2EFA" w:rsidP="00ED17B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Риторика</w:t>
            </w:r>
          </w:p>
        </w:tc>
        <w:tc>
          <w:tcPr>
            <w:tcW w:w="5097" w:type="dxa"/>
          </w:tcPr>
          <w:p w14:paraId="36E27252" w14:textId="77777777" w:rsidR="00514564" w:rsidRDefault="00514564">
            <w:r w:rsidRPr="00F37F1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514564" w:rsidRPr="00A97AA2" w14:paraId="5C2A0550" w14:textId="77777777" w:rsidTr="00514564">
        <w:tc>
          <w:tcPr>
            <w:tcW w:w="5099" w:type="dxa"/>
            <w:vAlign w:val="center"/>
          </w:tcPr>
          <w:p w14:paraId="7EBF5593" w14:textId="77777777" w:rsidR="00514564" w:rsidRPr="00A97AA2" w:rsidRDefault="00514564" w:rsidP="00ED17B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Учебно-полевые сборы </w:t>
            </w:r>
          </w:p>
        </w:tc>
        <w:tc>
          <w:tcPr>
            <w:tcW w:w="5097" w:type="dxa"/>
          </w:tcPr>
          <w:p w14:paraId="0D42F126" w14:textId="77777777" w:rsidR="00514564" w:rsidRPr="00A97AA2" w:rsidRDefault="00514564" w:rsidP="007043B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Тестовая работа</w:t>
            </w:r>
          </w:p>
        </w:tc>
      </w:tr>
      <w:tr w:rsidR="00514564" w:rsidRPr="004801F3" w14:paraId="3F56CA82" w14:textId="77777777" w:rsidTr="00514564">
        <w:tc>
          <w:tcPr>
            <w:tcW w:w="5099" w:type="dxa"/>
            <w:vAlign w:val="center"/>
          </w:tcPr>
          <w:p w14:paraId="531AA4FA" w14:textId="77777777" w:rsidR="00514564" w:rsidRPr="00A97AA2" w:rsidRDefault="00514564" w:rsidP="00080F0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97" w:type="dxa"/>
            <w:vAlign w:val="center"/>
          </w:tcPr>
          <w:p w14:paraId="4037FFA2" w14:textId="77777777" w:rsidR="00514564" w:rsidRPr="00A97AA2" w:rsidRDefault="00514564" w:rsidP="00080F0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620D1" w:rsidRPr="00A97AA2" w14:paraId="1EC4D883" w14:textId="77777777" w:rsidTr="00514564">
        <w:tc>
          <w:tcPr>
            <w:tcW w:w="5099" w:type="dxa"/>
            <w:vAlign w:val="center"/>
          </w:tcPr>
          <w:p w14:paraId="7FA3C333" w14:textId="77777777" w:rsidR="00B620D1" w:rsidRPr="00A97AA2" w:rsidRDefault="00B620D1" w:rsidP="00AE5DB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097" w:type="dxa"/>
            <w:vAlign w:val="center"/>
          </w:tcPr>
          <w:p w14:paraId="488483E6" w14:textId="77777777" w:rsidR="00B620D1" w:rsidRPr="00A97AA2" w:rsidRDefault="00B620D1" w:rsidP="00AE5DB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0B2D7C9" w14:textId="77777777" w:rsidR="007C00EC" w:rsidRDefault="007C00EC" w:rsidP="00C5614F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680CE45A" w14:textId="77777777" w:rsidR="007C00EC" w:rsidRDefault="007C00EC" w:rsidP="007C00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14:paraId="51A14296" w14:textId="77777777" w:rsidR="007C00EC" w:rsidRPr="00C5614F" w:rsidRDefault="007C00EC" w:rsidP="007C00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614F">
        <w:rPr>
          <w:rFonts w:ascii="Times New Roman" w:hAnsi="Times New Roman" w:cs="Times New Roman"/>
          <w:b/>
          <w:bCs/>
          <w:sz w:val="24"/>
          <w:szCs w:val="24"/>
          <w:lang w:val="ru-RU"/>
        </w:rPr>
        <w:t>ПЛАН ВНЕУРОЧНОЙ ДЕЯТЕЛЬНОСТИ</w:t>
      </w:r>
    </w:p>
    <w:p w14:paraId="32845D65" w14:textId="77777777" w:rsidR="007C00EC" w:rsidRPr="00C5614F" w:rsidRDefault="007C00EC" w:rsidP="007C00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614F">
        <w:rPr>
          <w:rFonts w:ascii="Times New Roman" w:hAnsi="Times New Roman" w:cs="Times New Roman"/>
          <w:b/>
          <w:bCs/>
          <w:sz w:val="24"/>
          <w:szCs w:val="24"/>
          <w:lang w:val="ru-RU"/>
        </w:rPr>
        <w:t>10-11 класс</w:t>
      </w:r>
    </w:p>
    <w:p w14:paraId="1AFFAA8F" w14:textId="77777777" w:rsidR="007C00EC" w:rsidRPr="00C5614F" w:rsidRDefault="007C00EC" w:rsidP="007C00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614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Муниципального бюджетного общеобразовательного учреждения «Окуневская средняя школа </w:t>
      </w:r>
      <w:proofErr w:type="spellStart"/>
      <w:r w:rsidRPr="00C5614F">
        <w:rPr>
          <w:rFonts w:ascii="Times New Roman" w:hAnsi="Times New Roman" w:cs="Times New Roman"/>
          <w:b/>
          <w:bCs/>
          <w:sz w:val="24"/>
          <w:szCs w:val="24"/>
          <w:lang w:val="ru-RU"/>
        </w:rPr>
        <w:t>им.Дьяченко</w:t>
      </w:r>
      <w:proofErr w:type="spellEnd"/>
      <w:r w:rsidRPr="00C5614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Ф.С.»</w:t>
      </w:r>
    </w:p>
    <w:p w14:paraId="5D3EF2A2" w14:textId="77777777" w:rsidR="007C00EC" w:rsidRPr="00C5614F" w:rsidRDefault="007C00EC" w:rsidP="007C00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614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муниципального </w:t>
      </w:r>
      <w:proofErr w:type="gramStart"/>
      <w:r w:rsidRPr="00C5614F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образования  Черноморский</w:t>
      </w:r>
      <w:proofErr w:type="gramEnd"/>
      <w:r w:rsidRPr="00C5614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район</w:t>
      </w:r>
    </w:p>
    <w:p w14:paraId="52EF2404" w14:textId="77777777" w:rsidR="007C00EC" w:rsidRPr="00C5614F" w:rsidRDefault="007C00EC" w:rsidP="007C00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614F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Республики Крым</w:t>
      </w:r>
    </w:p>
    <w:p w14:paraId="3B458E43" w14:textId="77777777" w:rsidR="007C00EC" w:rsidRPr="00C5614F" w:rsidRDefault="007C00EC" w:rsidP="007C00E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614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на 2024/2025 учебный год</w:t>
      </w:r>
    </w:p>
    <w:p w14:paraId="766F6DE3" w14:textId="77777777" w:rsidR="005E642B" w:rsidRPr="00A97AA2" w:rsidRDefault="005E642B" w:rsidP="00080F0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BD79D98" w14:textId="77777777" w:rsidR="00EA5004" w:rsidRPr="00A97AA2" w:rsidRDefault="00EA5004" w:rsidP="00080F03">
      <w:pPr>
        <w:pStyle w:val="a4"/>
        <w:numPr>
          <w:ilvl w:val="0"/>
          <w:numId w:val="14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Сетка часов</w:t>
      </w:r>
    </w:p>
    <w:p w14:paraId="09C59B13" w14:textId="77777777" w:rsidR="00EA5004" w:rsidRPr="00A97AA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Недельная сетка часов</w:t>
      </w:r>
    </w:p>
    <w:p w14:paraId="7CDAECFC" w14:textId="77777777" w:rsidR="00EA5004" w:rsidRPr="00A97AA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6"/>
        <w:gridCol w:w="2143"/>
        <w:gridCol w:w="2157"/>
        <w:gridCol w:w="1533"/>
        <w:gridCol w:w="1533"/>
      </w:tblGrid>
      <w:tr w:rsidR="001E3F3D" w:rsidRPr="00A97AA2" w14:paraId="7ACFD096" w14:textId="77777777" w:rsidTr="001E3F3D">
        <w:trPr>
          <w:trHeight w:val="322"/>
        </w:trPr>
        <w:tc>
          <w:tcPr>
            <w:tcW w:w="13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26B84" w14:textId="77777777" w:rsidR="001E3F3D" w:rsidRPr="00A97AA2" w:rsidRDefault="001E3F3D" w:rsidP="00DB7B66">
            <w:pPr>
              <w:pStyle w:val="ad"/>
              <w:spacing w:before="0" w:beforeAutospacing="0" w:after="0" w:afterAutospacing="0"/>
              <w:jc w:val="both"/>
            </w:pPr>
            <w:r w:rsidRPr="00A97AA2">
              <w:rPr>
                <w:rStyle w:val="af"/>
              </w:rPr>
              <w:t>Направление внеурочной деятельности</w:t>
            </w:r>
          </w:p>
        </w:tc>
        <w:tc>
          <w:tcPr>
            <w:tcW w:w="10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39D6A" w14:textId="77777777" w:rsidR="001E3F3D" w:rsidRPr="00A97AA2" w:rsidRDefault="001E3F3D" w:rsidP="00DB7B66">
            <w:pPr>
              <w:pStyle w:val="ad"/>
              <w:spacing w:before="0" w:beforeAutospacing="0" w:after="0" w:afterAutospacing="0"/>
              <w:jc w:val="both"/>
            </w:pPr>
            <w:r w:rsidRPr="00A97AA2">
              <w:rPr>
                <w:rStyle w:val="af"/>
              </w:rPr>
              <w:t>Наименование программы</w:t>
            </w:r>
          </w:p>
        </w:tc>
        <w:tc>
          <w:tcPr>
            <w:tcW w:w="10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ACC18" w14:textId="77777777" w:rsidR="001E3F3D" w:rsidRPr="00A97AA2" w:rsidRDefault="001E3F3D" w:rsidP="00DB7B66">
            <w:pPr>
              <w:pStyle w:val="ad"/>
              <w:spacing w:before="0" w:beforeAutospacing="0" w:after="0" w:afterAutospacing="0"/>
              <w:jc w:val="both"/>
            </w:pPr>
            <w:r w:rsidRPr="00A97AA2">
              <w:rPr>
                <w:rStyle w:val="af"/>
              </w:rPr>
              <w:t>Форма организации внеурочной деятельности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D46D5D" w14:textId="77777777" w:rsidR="001E3F3D" w:rsidRPr="00A97AA2" w:rsidRDefault="001E3F3D" w:rsidP="00DB7B66">
            <w:pPr>
              <w:pStyle w:val="ad"/>
              <w:spacing w:before="0" w:beforeAutospacing="0" w:after="0" w:afterAutospacing="0"/>
              <w:jc w:val="both"/>
              <w:rPr>
                <w:rStyle w:val="af"/>
              </w:rPr>
            </w:pPr>
            <w:r w:rsidRPr="00A97AA2">
              <w:rPr>
                <w:rStyle w:val="af"/>
              </w:rPr>
              <w:t>Классы/часы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46EE9" w14:textId="77777777" w:rsidR="001E3F3D" w:rsidRPr="00A97AA2" w:rsidRDefault="001E3F3D" w:rsidP="00DB7B66">
            <w:pPr>
              <w:pStyle w:val="ad"/>
              <w:spacing w:before="0" w:beforeAutospacing="0" w:after="0" w:afterAutospacing="0"/>
              <w:jc w:val="both"/>
              <w:rPr>
                <w:rStyle w:val="af"/>
              </w:rPr>
            </w:pPr>
          </w:p>
        </w:tc>
      </w:tr>
      <w:tr w:rsidR="001E3F3D" w:rsidRPr="00A97AA2" w14:paraId="7F974349" w14:textId="77777777" w:rsidTr="001E3F3D">
        <w:trPr>
          <w:trHeight w:val="450"/>
        </w:trPr>
        <w:tc>
          <w:tcPr>
            <w:tcW w:w="13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1F292" w14:textId="77777777" w:rsidR="001E3F3D" w:rsidRPr="00A97AA2" w:rsidRDefault="001E3F3D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438A0E" w14:textId="77777777" w:rsidR="001E3F3D" w:rsidRPr="00A97AA2" w:rsidRDefault="001E3F3D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40BB5" w14:textId="77777777" w:rsidR="001E3F3D" w:rsidRPr="00A97AA2" w:rsidRDefault="001E3F3D" w:rsidP="00DB7B66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209AD" w14:textId="77777777" w:rsidR="001E3F3D" w:rsidRPr="00A97AA2" w:rsidRDefault="001E3F3D" w:rsidP="007043B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A1367" w14:textId="77777777" w:rsidR="001E3F3D" w:rsidRPr="00A97AA2" w:rsidRDefault="001E3F3D" w:rsidP="007043B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1E3F3D" w:rsidRPr="00A97AA2" w14:paraId="41AD05EC" w14:textId="77777777" w:rsidTr="007C00EC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8FD44CC" w14:textId="77777777" w:rsidR="001E3F3D" w:rsidRPr="00A97AA2" w:rsidRDefault="001E3F3D" w:rsidP="007043B7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7453AEC" w14:textId="77777777" w:rsidR="001E3F3D" w:rsidRPr="00A97AA2" w:rsidRDefault="001E3F3D" w:rsidP="007043B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25065" w14:textId="77777777" w:rsidR="001E3F3D" w:rsidRPr="00A97AA2" w:rsidRDefault="001E3F3D" w:rsidP="007043B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Час общения, беседы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2F24F" w14:textId="77777777" w:rsidR="001E3F3D" w:rsidRPr="00A97AA2" w:rsidRDefault="001E3F3D" w:rsidP="005E6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67C57" w14:textId="77777777" w:rsidR="001E3F3D" w:rsidRPr="00A97AA2" w:rsidRDefault="001E3F3D" w:rsidP="005E6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</w:tr>
      <w:tr w:rsidR="001E3F3D" w:rsidRPr="00A97AA2" w14:paraId="12CE38DE" w14:textId="77777777" w:rsidTr="007C00EC">
        <w:trPr>
          <w:trHeight w:val="567"/>
        </w:trPr>
        <w:tc>
          <w:tcPr>
            <w:tcW w:w="1397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25C9134A" w14:textId="77777777" w:rsidR="001E3F3D" w:rsidRPr="00A97AA2" w:rsidRDefault="007C00EC" w:rsidP="007043B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</w:t>
            </w:r>
            <w:r w:rsidRPr="00C27B4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неурочная деятельность по учебным предметам ООП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2DF5CE95" w14:textId="77777777" w:rsidR="001E3F3D" w:rsidRPr="00A97AA2" w:rsidRDefault="001E3F3D" w:rsidP="007043B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>Универсальные</w:t>
            </w:r>
            <w:proofErr w:type="spellEnd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proofErr w:type="spellEnd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proofErr w:type="spellEnd"/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A02F5A8" w14:textId="77777777" w:rsidR="001E3F3D" w:rsidRPr="007C00EC" w:rsidRDefault="007C00EC" w:rsidP="00080F03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00EC">
              <w:rPr>
                <w:rFonts w:ascii="Times New Roman" w:hAnsi="Times New Roman" w:cs="Times New Roman"/>
                <w:lang w:val="ru-RU"/>
              </w:rPr>
              <w:t>Школьное научное общество (Точка роста)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E970B77" w14:textId="77777777" w:rsidR="001E3F3D" w:rsidRPr="00A97AA2" w:rsidRDefault="001E3F3D" w:rsidP="005E6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39FC17A" w14:textId="77777777" w:rsidR="001E3F3D" w:rsidRPr="00A97AA2" w:rsidRDefault="001E3F3D" w:rsidP="005E6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</w:tr>
      <w:tr w:rsidR="001E3F3D" w:rsidRPr="00A97AA2" w14:paraId="2EC67647" w14:textId="77777777" w:rsidTr="001E3F3D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68646F" w14:textId="77777777" w:rsidR="001E3F3D" w:rsidRPr="00A97AA2" w:rsidRDefault="001E3F3D" w:rsidP="007043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учеников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1AA41" w14:textId="77777777" w:rsidR="001E3F3D" w:rsidRPr="00A97AA2" w:rsidRDefault="001E3F3D" w:rsidP="009444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Нравственные основы семейной жизни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D2E5F" w14:textId="77777777" w:rsidR="001E3F3D" w:rsidRPr="00A97AA2" w:rsidRDefault="001E3F3D" w:rsidP="009444E9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Беседы, тренинги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8B32D" w14:textId="77777777" w:rsidR="001E3F3D" w:rsidRPr="00A97AA2" w:rsidRDefault="001E3F3D" w:rsidP="005E6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E95D2" w14:textId="38C82356" w:rsidR="001E3F3D" w:rsidRPr="00A97AA2" w:rsidRDefault="001F2EFA" w:rsidP="005E6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</w:tr>
      <w:tr w:rsidR="001E3F3D" w:rsidRPr="00A97AA2" w14:paraId="484B9CF5" w14:textId="77777777" w:rsidTr="001E3F3D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B4453B" w14:textId="77777777" w:rsidR="001E3F3D" w:rsidRPr="00A97AA2" w:rsidRDefault="001E3F3D" w:rsidP="00080F03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Занятия по формированию </w:t>
            </w:r>
            <w:proofErr w:type="spellStart"/>
            <w:proofErr w:type="gramStart"/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функциональн.грамотности</w:t>
            </w:r>
            <w:proofErr w:type="spellEnd"/>
            <w:proofErr w:type="gramEnd"/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D0AE31" w14:textId="77777777" w:rsidR="001E3F3D" w:rsidRPr="00A97AA2" w:rsidRDefault="001E3F3D" w:rsidP="007043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Функциональная грамотность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B76BC3" w14:textId="77777777" w:rsidR="001E3F3D" w:rsidRPr="00A97AA2" w:rsidRDefault="001E3F3D" w:rsidP="007043B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Беседы, тренинги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DE923" w14:textId="77777777" w:rsidR="001E3F3D" w:rsidRPr="00A97AA2" w:rsidRDefault="001E3F3D" w:rsidP="005E6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5C0A0" w14:textId="77777777" w:rsidR="001E3F3D" w:rsidRPr="00A97AA2" w:rsidRDefault="001E3F3D" w:rsidP="005E6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</w:tr>
      <w:tr w:rsidR="001E3F3D" w:rsidRPr="00A97AA2" w14:paraId="087A3DE8" w14:textId="77777777" w:rsidTr="001E3F3D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12CE3" w14:textId="77777777" w:rsidR="001E3F3D" w:rsidRPr="00A97AA2" w:rsidRDefault="001E3F3D" w:rsidP="007043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3B7B0" w14:textId="77777777" w:rsidR="001E3F3D" w:rsidRPr="00A97AA2" w:rsidRDefault="001E3F3D" w:rsidP="00AE5DB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Россия – мои горизонты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AAFC1" w14:textId="77777777" w:rsidR="001E3F3D" w:rsidRPr="00A97AA2" w:rsidRDefault="001E3F3D" w:rsidP="00AE5DB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беседа, тренинги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570A1" w14:textId="77777777" w:rsidR="001E3F3D" w:rsidRPr="00A97AA2" w:rsidRDefault="001E3F3D" w:rsidP="00AE5DB2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EB173" w14:textId="77777777" w:rsidR="001E3F3D" w:rsidRPr="00A97AA2" w:rsidRDefault="001E3F3D" w:rsidP="00AE5DB2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</w:tr>
      <w:tr w:rsidR="001E3F3D" w:rsidRPr="00A97AA2" w14:paraId="5AD4F1A4" w14:textId="77777777" w:rsidTr="001E3F3D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A59870" w14:textId="41A7CDCA" w:rsidR="001E3F3D" w:rsidRPr="00A97AA2" w:rsidRDefault="00DE59DF" w:rsidP="007043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D5F280" w14:textId="62CCC00C" w:rsidR="001E3F3D" w:rsidRPr="00A97AA2" w:rsidRDefault="001F2EFA" w:rsidP="00AE5DB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Риторика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51554" w14:textId="50D64404" w:rsidR="001E3F3D" w:rsidRPr="00A97AA2" w:rsidRDefault="001F2EFA" w:rsidP="00AE5DB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беседа, тренинги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02909" w14:textId="46FC26EB" w:rsidR="001E3F3D" w:rsidRPr="00A97AA2" w:rsidRDefault="001F2EFA" w:rsidP="00AE5DB2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2F8F1" w14:textId="526DDA90" w:rsidR="001E3F3D" w:rsidRDefault="001E3F3D" w:rsidP="00AE5DB2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1E3F3D" w:rsidRPr="00A97AA2" w14:paraId="78E1512B" w14:textId="77777777" w:rsidTr="001E3F3D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DB2223" w14:textId="77777777" w:rsidR="001E3F3D" w:rsidRPr="00A97AA2" w:rsidRDefault="004801F3" w:rsidP="007043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</w:t>
            </w:r>
            <w:r w:rsidRPr="00C27B4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неурочная деятельность по учебным предметам ООП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B974A8" w14:textId="629ACE82" w:rsidR="001E3F3D" w:rsidRPr="00A97AA2" w:rsidRDefault="004801F3" w:rsidP="00AE5DB2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Учебно-полевые сборы</w:t>
            </w:r>
            <w:r w:rsidR="001F2EFA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 xml:space="preserve"> (девочки)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BCFFA2" w14:textId="52B5EB50" w:rsidR="001E3F3D" w:rsidRPr="00DE59DF" w:rsidRDefault="004801F3" w:rsidP="00AE5DB2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E59DF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  <w:t>Учебно-полевые сборы</w:t>
            </w:r>
            <w:r w:rsidR="00DE59DF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val="ru-RU"/>
              </w:rPr>
              <w:t xml:space="preserve"> ?????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7E94F" w14:textId="77777777" w:rsidR="001E3F3D" w:rsidRPr="00A97AA2" w:rsidRDefault="001E3F3D" w:rsidP="00AE5DB2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AE3984" w14:textId="77777777" w:rsidR="001E3F3D" w:rsidRPr="00A97AA2" w:rsidRDefault="001E3F3D" w:rsidP="00AE5DB2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1E3F3D" w:rsidRPr="00A97AA2" w14:paraId="66A94E0E" w14:textId="77777777" w:rsidTr="001E3F3D">
        <w:trPr>
          <w:trHeight w:val="65"/>
        </w:trPr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F3E51D" w14:textId="77777777" w:rsidR="001E3F3D" w:rsidRPr="00A97AA2" w:rsidRDefault="001E3F3D" w:rsidP="007043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98B8A" w14:textId="77777777" w:rsidR="001E3F3D" w:rsidRPr="00A97AA2" w:rsidRDefault="001E3F3D" w:rsidP="007043B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AE64D" w14:textId="77777777" w:rsidR="001E3F3D" w:rsidRPr="00A97AA2" w:rsidRDefault="001E3F3D" w:rsidP="007043B7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20884" w14:textId="2E2FCD42" w:rsidR="001E3F3D" w:rsidRPr="00A97AA2" w:rsidRDefault="001F2EFA" w:rsidP="005E6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D830D" w14:textId="77777777" w:rsidR="001E3F3D" w:rsidRPr="00A97AA2" w:rsidRDefault="001E3F3D" w:rsidP="005E642B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</w:tr>
    </w:tbl>
    <w:p w14:paraId="0824621B" w14:textId="77777777" w:rsidR="00EA5004" w:rsidRDefault="00EA5004" w:rsidP="00080F0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6D45250" w14:textId="77777777" w:rsidR="007C00EC" w:rsidRDefault="007C00EC" w:rsidP="00080F0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A66C338" w14:textId="77777777" w:rsidR="007C00EC" w:rsidRPr="00A97AA2" w:rsidRDefault="007C00EC" w:rsidP="00080F0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635C146F" w14:textId="77777777" w:rsidR="00EA5004" w:rsidRPr="00A97AA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b/>
          <w:bCs/>
          <w:sz w:val="24"/>
          <w:szCs w:val="24"/>
          <w:lang w:val="ru-RU"/>
        </w:rPr>
        <w:t>Годовая сетка часов</w:t>
      </w:r>
    </w:p>
    <w:p w14:paraId="5E88BF0A" w14:textId="77777777" w:rsidR="00EA5004" w:rsidRPr="00A97AA2" w:rsidRDefault="00EA5004" w:rsidP="00EA5004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97AA2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(пятидневная неделя)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6"/>
        <w:gridCol w:w="2143"/>
        <w:gridCol w:w="2157"/>
        <w:gridCol w:w="1533"/>
        <w:gridCol w:w="1533"/>
      </w:tblGrid>
      <w:tr w:rsidR="001F2EFA" w:rsidRPr="00A97AA2" w14:paraId="2FA83731" w14:textId="77777777" w:rsidTr="001F2EFA">
        <w:trPr>
          <w:trHeight w:val="322"/>
        </w:trPr>
        <w:tc>
          <w:tcPr>
            <w:tcW w:w="13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07D4A" w14:textId="77777777" w:rsidR="001F2EFA" w:rsidRPr="00A97AA2" w:rsidRDefault="001F2EFA" w:rsidP="00EF18A1">
            <w:pPr>
              <w:pStyle w:val="ad"/>
              <w:spacing w:before="0" w:beforeAutospacing="0" w:after="0" w:afterAutospacing="0"/>
              <w:jc w:val="both"/>
            </w:pPr>
            <w:r w:rsidRPr="00A97AA2">
              <w:rPr>
                <w:rStyle w:val="af"/>
              </w:rPr>
              <w:t>Направление внеурочной деятельности</w:t>
            </w:r>
          </w:p>
        </w:tc>
        <w:tc>
          <w:tcPr>
            <w:tcW w:w="104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37465" w14:textId="77777777" w:rsidR="001F2EFA" w:rsidRPr="00A97AA2" w:rsidRDefault="001F2EFA" w:rsidP="00EF18A1">
            <w:pPr>
              <w:pStyle w:val="ad"/>
              <w:spacing w:before="0" w:beforeAutospacing="0" w:after="0" w:afterAutospacing="0"/>
              <w:jc w:val="both"/>
            </w:pPr>
            <w:r w:rsidRPr="00A97AA2">
              <w:rPr>
                <w:rStyle w:val="af"/>
              </w:rPr>
              <w:t>Наименование программы</w:t>
            </w:r>
          </w:p>
        </w:tc>
        <w:tc>
          <w:tcPr>
            <w:tcW w:w="10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531EA" w14:textId="77777777" w:rsidR="001F2EFA" w:rsidRPr="00A97AA2" w:rsidRDefault="001F2EFA" w:rsidP="00EF18A1">
            <w:pPr>
              <w:pStyle w:val="ad"/>
              <w:spacing w:before="0" w:beforeAutospacing="0" w:after="0" w:afterAutospacing="0"/>
              <w:jc w:val="both"/>
            </w:pPr>
            <w:r w:rsidRPr="00A97AA2">
              <w:rPr>
                <w:rStyle w:val="af"/>
              </w:rPr>
              <w:t>Форма организации внеурочной деятельности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8B527" w14:textId="77777777" w:rsidR="001F2EFA" w:rsidRPr="00A97AA2" w:rsidRDefault="001F2EFA" w:rsidP="00EF18A1">
            <w:pPr>
              <w:pStyle w:val="ad"/>
              <w:spacing w:before="0" w:beforeAutospacing="0" w:after="0" w:afterAutospacing="0"/>
              <w:jc w:val="both"/>
              <w:rPr>
                <w:rStyle w:val="af"/>
              </w:rPr>
            </w:pPr>
            <w:r w:rsidRPr="00A97AA2">
              <w:rPr>
                <w:rStyle w:val="af"/>
              </w:rPr>
              <w:t>Классы/часы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A562A" w14:textId="77777777" w:rsidR="001F2EFA" w:rsidRPr="00A97AA2" w:rsidRDefault="001F2EFA" w:rsidP="00EF18A1">
            <w:pPr>
              <w:pStyle w:val="ad"/>
              <w:spacing w:before="0" w:beforeAutospacing="0" w:after="0" w:afterAutospacing="0"/>
              <w:jc w:val="both"/>
              <w:rPr>
                <w:rStyle w:val="af"/>
              </w:rPr>
            </w:pPr>
          </w:p>
        </w:tc>
      </w:tr>
      <w:tr w:rsidR="001F2EFA" w:rsidRPr="00A97AA2" w14:paraId="4E462B2D" w14:textId="77777777" w:rsidTr="001F2EFA">
        <w:trPr>
          <w:trHeight w:val="450"/>
        </w:trPr>
        <w:tc>
          <w:tcPr>
            <w:tcW w:w="13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5A1389" w14:textId="77777777" w:rsidR="001F2EFA" w:rsidRPr="00A97AA2" w:rsidRDefault="001F2EFA" w:rsidP="00EF18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4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C6C94" w14:textId="77777777" w:rsidR="001F2EFA" w:rsidRPr="00A97AA2" w:rsidRDefault="001F2EFA" w:rsidP="00EF18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0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CE1C45" w14:textId="77777777" w:rsidR="001F2EFA" w:rsidRPr="00A97AA2" w:rsidRDefault="001F2EFA" w:rsidP="00EF18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F46E0" w14:textId="77777777" w:rsidR="001F2EFA" w:rsidRPr="00A97AA2" w:rsidRDefault="001F2EFA" w:rsidP="00EF18A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EE7FA" w14:textId="77777777" w:rsidR="001F2EFA" w:rsidRPr="00A97AA2" w:rsidRDefault="001F2EFA" w:rsidP="00EF18A1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1F2EFA" w:rsidRPr="00A97AA2" w14:paraId="496C59F9" w14:textId="77777777" w:rsidTr="001F2EFA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4F33084" w14:textId="77777777" w:rsidR="001F2EFA" w:rsidRPr="00A97AA2" w:rsidRDefault="001F2EFA" w:rsidP="001F2EFA">
            <w:pPr>
              <w:spacing w:before="0" w:beforeAutospacing="0" w:after="0" w:afterAutospacing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деятельности ученических сообществ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099299F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E815D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Час общения, беседы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15CD5D" w14:textId="09253245" w:rsidR="001F2EFA" w:rsidRPr="00A97AA2" w:rsidRDefault="001F2EFA" w:rsidP="001F2E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436F0" w14:textId="17101EB5" w:rsidR="001F2EFA" w:rsidRPr="00A97AA2" w:rsidRDefault="001F2EFA" w:rsidP="001F2E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202F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</w:tr>
      <w:tr w:rsidR="001F2EFA" w:rsidRPr="00A97AA2" w14:paraId="08C20E92" w14:textId="77777777" w:rsidTr="001F2EFA">
        <w:trPr>
          <w:trHeight w:val="567"/>
        </w:trPr>
        <w:tc>
          <w:tcPr>
            <w:tcW w:w="1397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5CC4758E" w14:textId="77777777" w:rsidR="001F2EFA" w:rsidRPr="00A97AA2" w:rsidRDefault="001F2EFA" w:rsidP="001F2E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</w:t>
            </w:r>
            <w:r w:rsidRPr="00C27B4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неурочная деятельность по учебным предметам ООП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77DEA917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>Универсальные</w:t>
            </w:r>
            <w:proofErr w:type="spellEnd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>свойства</w:t>
            </w:r>
            <w:proofErr w:type="spellEnd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>живых</w:t>
            </w:r>
            <w:proofErr w:type="spellEnd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2E43">
              <w:rPr>
                <w:rFonts w:ascii="Times New Roman" w:hAnsi="Times New Roman" w:cs="Times New Roman"/>
                <w:sz w:val="24"/>
                <w:szCs w:val="24"/>
              </w:rPr>
              <w:t>организмов</w:t>
            </w:r>
            <w:proofErr w:type="spellEnd"/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409D5C3" w14:textId="77777777" w:rsidR="001F2EFA" w:rsidRPr="007C00EC" w:rsidRDefault="001F2EFA" w:rsidP="001F2E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7C00EC">
              <w:rPr>
                <w:rFonts w:ascii="Times New Roman" w:hAnsi="Times New Roman" w:cs="Times New Roman"/>
                <w:lang w:val="ru-RU"/>
              </w:rPr>
              <w:t>Школьное научное общество (Точка роста)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5A5DCC" w14:textId="22698A2B" w:rsidR="001F2EFA" w:rsidRPr="00A97AA2" w:rsidRDefault="001F2EFA" w:rsidP="001F2E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454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CD51A5" w14:textId="4506259B" w:rsidR="001F2EFA" w:rsidRPr="00A97AA2" w:rsidRDefault="001F2EFA" w:rsidP="001F2E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202F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</w:tr>
      <w:tr w:rsidR="001F2EFA" w:rsidRPr="00A97AA2" w14:paraId="663C9811" w14:textId="77777777" w:rsidTr="001F2EFA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5B289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Курсы по выбору учеников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EEDCA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Нравственные основы семейной жизни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524D0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Беседы, тренинги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235E0" w14:textId="2E595AB8" w:rsidR="001F2EFA" w:rsidRPr="00A97AA2" w:rsidRDefault="001F2EFA" w:rsidP="001F2E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454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9A505" w14:textId="298BC5FE" w:rsidR="001F2EFA" w:rsidRPr="00A97AA2" w:rsidRDefault="001F2EFA" w:rsidP="001F2E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202F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</w:tr>
      <w:tr w:rsidR="001F2EFA" w:rsidRPr="00A97AA2" w14:paraId="512F6E60" w14:textId="77777777" w:rsidTr="001F2EFA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2A98E" w14:textId="77777777" w:rsidR="001F2EFA" w:rsidRPr="00A97AA2" w:rsidRDefault="001F2EFA" w:rsidP="001F2EF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Занятия по формированию </w:t>
            </w:r>
            <w:proofErr w:type="spellStart"/>
            <w:proofErr w:type="gramStart"/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функциональн.грамотности</w:t>
            </w:r>
            <w:proofErr w:type="spellEnd"/>
            <w:proofErr w:type="gramEnd"/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обучающихся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F7D36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Функциональная грамотность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3452E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Беседы, тренинги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1B0E7" w14:textId="7B35A8B5" w:rsidR="001F2EFA" w:rsidRPr="00A97AA2" w:rsidRDefault="001F2EFA" w:rsidP="001F2E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454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C7AC9" w14:textId="553B9C0D" w:rsidR="001F2EFA" w:rsidRPr="00A97AA2" w:rsidRDefault="001F2EFA" w:rsidP="001F2E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202F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</w:tr>
      <w:tr w:rsidR="001F2EFA" w:rsidRPr="00A97AA2" w14:paraId="6767E397" w14:textId="77777777" w:rsidTr="001F2EFA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A2E5F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C1AFA7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Россия – мои горизонты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7C7BE6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беседа, тренинги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A056B" w14:textId="1EF23A7A" w:rsidR="001F2EFA" w:rsidRPr="00A97AA2" w:rsidRDefault="001F2EFA" w:rsidP="001F2E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454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E8BDA" w14:textId="75C966B4" w:rsidR="001F2EFA" w:rsidRPr="00A97AA2" w:rsidRDefault="001F2EFA" w:rsidP="001F2E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202F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</w:tr>
      <w:tr w:rsidR="001F2EFA" w:rsidRPr="00A97AA2" w14:paraId="4D1D2422" w14:textId="77777777" w:rsidTr="001F2EFA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2F6F1" w14:textId="4202796C" w:rsidR="001F2EFA" w:rsidRPr="00A97AA2" w:rsidRDefault="00DE59DF" w:rsidP="001F2E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Занятия, направленные на удовлетворение профориентационных интересов и потребностей обучающихся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84248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Риторика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B3AFFA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беседа, тренинги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2F259" w14:textId="7A088ABB" w:rsidR="001F2EFA" w:rsidRPr="00A97AA2" w:rsidRDefault="001F2EFA" w:rsidP="001F2E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454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802B9" w14:textId="77777777" w:rsidR="001F2EFA" w:rsidRDefault="001F2EFA" w:rsidP="001F2E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1F2EFA" w:rsidRPr="00A97AA2" w14:paraId="7C62C436" w14:textId="77777777" w:rsidTr="001F2EFA"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03ABF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В</w:t>
            </w:r>
            <w:r w:rsidRPr="00C27B49"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неурочная деятельность по учебным предметам ООП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A7E44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Учебно-полевые сборы (девочки)</w:t>
            </w: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FAB81D" w14:textId="77777777" w:rsidR="001F2EFA" w:rsidRPr="00A97AA2" w:rsidRDefault="001F2EFA" w:rsidP="001F2EFA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  <w:t>Учебно-полевые сборы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62054" w14:textId="356C3A0C" w:rsidR="001F2EFA" w:rsidRPr="00A97AA2" w:rsidRDefault="001F2EFA" w:rsidP="001F2E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38454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34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310A7" w14:textId="77777777" w:rsidR="001F2EFA" w:rsidRPr="00A97AA2" w:rsidRDefault="001F2EFA" w:rsidP="001F2EFA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1F2EFA" w:rsidRPr="00A97AA2" w14:paraId="48A87522" w14:textId="77777777" w:rsidTr="001F2EFA">
        <w:trPr>
          <w:trHeight w:val="65"/>
        </w:trPr>
        <w:tc>
          <w:tcPr>
            <w:tcW w:w="13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3AE2" w14:textId="77777777" w:rsidR="001F2EFA" w:rsidRPr="00A97AA2" w:rsidRDefault="001F2EFA" w:rsidP="00EF18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7A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0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5E643" w14:textId="77777777" w:rsidR="001F2EFA" w:rsidRPr="00A97AA2" w:rsidRDefault="001F2EFA" w:rsidP="00EF18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0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F8369" w14:textId="77777777" w:rsidR="001F2EFA" w:rsidRPr="00A97AA2" w:rsidRDefault="001F2EFA" w:rsidP="00EF18A1">
            <w:pPr>
              <w:spacing w:after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142A4" w14:textId="0C8167C7" w:rsidR="001F2EFA" w:rsidRPr="00A97AA2" w:rsidRDefault="001F2EFA" w:rsidP="00EF18A1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238</w:t>
            </w:r>
          </w:p>
        </w:tc>
        <w:tc>
          <w:tcPr>
            <w:tcW w:w="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64BD8" w14:textId="664492B6" w:rsidR="001F2EFA" w:rsidRPr="00A97AA2" w:rsidRDefault="001F2EFA" w:rsidP="00EF18A1">
            <w:pPr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ru-RU"/>
              </w:rPr>
              <w:t>170</w:t>
            </w:r>
          </w:p>
        </w:tc>
      </w:tr>
    </w:tbl>
    <w:p w14:paraId="1E158412" w14:textId="77777777" w:rsidR="007B0460" w:rsidRPr="00080F03" w:rsidRDefault="007B0460" w:rsidP="00EA500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7B0460" w:rsidRPr="00080F03" w:rsidSect="00A97AA2">
      <w:pgSz w:w="11907" w:h="16839"/>
      <w:pgMar w:top="567" w:right="567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DBCEA" w14:textId="77777777" w:rsidR="00494CAB" w:rsidRDefault="00494CAB" w:rsidP="007812CF">
      <w:pPr>
        <w:spacing w:before="0" w:after="0"/>
      </w:pPr>
      <w:r>
        <w:separator/>
      </w:r>
    </w:p>
  </w:endnote>
  <w:endnote w:type="continuationSeparator" w:id="0">
    <w:p w14:paraId="6810C1B1" w14:textId="77777777" w:rsidR="00494CAB" w:rsidRDefault="00494CAB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C8931" w14:textId="77777777" w:rsidR="00494CAB" w:rsidRDefault="00494CAB" w:rsidP="007812CF">
      <w:pPr>
        <w:spacing w:before="0" w:after="0"/>
      </w:pPr>
      <w:r>
        <w:separator/>
      </w:r>
    </w:p>
  </w:footnote>
  <w:footnote w:type="continuationSeparator" w:id="0">
    <w:p w14:paraId="3E413634" w14:textId="77777777" w:rsidR="00494CAB" w:rsidRDefault="00494CAB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8150C0"/>
    <w:multiLevelType w:val="multilevel"/>
    <w:tmpl w:val="3B548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F81AF8"/>
    <w:multiLevelType w:val="hybridMultilevel"/>
    <w:tmpl w:val="29B448D6"/>
    <w:lvl w:ilvl="0" w:tplc="F772857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0521759">
    <w:abstractNumId w:val="7"/>
  </w:num>
  <w:num w:numId="2" w16cid:durableId="666053200">
    <w:abstractNumId w:val="10"/>
  </w:num>
  <w:num w:numId="3" w16cid:durableId="2086682437">
    <w:abstractNumId w:val="3"/>
  </w:num>
  <w:num w:numId="4" w16cid:durableId="6756419">
    <w:abstractNumId w:val="8"/>
  </w:num>
  <w:num w:numId="5" w16cid:durableId="19841213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1559127">
    <w:abstractNumId w:val="9"/>
  </w:num>
  <w:num w:numId="7" w16cid:durableId="1551258924">
    <w:abstractNumId w:val="12"/>
  </w:num>
  <w:num w:numId="8" w16cid:durableId="1777483268">
    <w:abstractNumId w:val="13"/>
  </w:num>
  <w:num w:numId="9" w16cid:durableId="1321621997">
    <w:abstractNumId w:val="5"/>
  </w:num>
  <w:num w:numId="10" w16cid:durableId="336927330">
    <w:abstractNumId w:val="6"/>
  </w:num>
  <w:num w:numId="11" w16cid:durableId="13951625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93112261">
    <w:abstractNumId w:val="2"/>
  </w:num>
  <w:num w:numId="13" w16cid:durableId="1423330117">
    <w:abstractNumId w:val="1"/>
  </w:num>
  <w:num w:numId="14" w16cid:durableId="456988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E52"/>
    <w:rsid w:val="00031BB1"/>
    <w:rsid w:val="0006299F"/>
    <w:rsid w:val="00080F03"/>
    <w:rsid w:val="000A6D95"/>
    <w:rsid w:val="000B032F"/>
    <w:rsid w:val="000B674A"/>
    <w:rsid w:val="000F04CA"/>
    <w:rsid w:val="001706EB"/>
    <w:rsid w:val="001E3F3D"/>
    <w:rsid w:val="001F2EFA"/>
    <w:rsid w:val="002406D8"/>
    <w:rsid w:val="002B3B57"/>
    <w:rsid w:val="002C4B62"/>
    <w:rsid w:val="002F2914"/>
    <w:rsid w:val="00341D13"/>
    <w:rsid w:val="00366D69"/>
    <w:rsid w:val="00377B32"/>
    <w:rsid w:val="0039343A"/>
    <w:rsid w:val="00397327"/>
    <w:rsid w:val="003E23B6"/>
    <w:rsid w:val="004471AD"/>
    <w:rsid w:val="004801F3"/>
    <w:rsid w:val="00487FCC"/>
    <w:rsid w:val="00494CAB"/>
    <w:rsid w:val="004F2A02"/>
    <w:rsid w:val="00514564"/>
    <w:rsid w:val="0051507F"/>
    <w:rsid w:val="00581AC0"/>
    <w:rsid w:val="00593569"/>
    <w:rsid w:val="005E642B"/>
    <w:rsid w:val="005E70A9"/>
    <w:rsid w:val="005F7424"/>
    <w:rsid w:val="00622C86"/>
    <w:rsid w:val="00650D88"/>
    <w:rsid w:val="00666FFD"/>
    <w:rsid w:val="00667051"/>
    <w:rsid w:val="006B1403"/>
    <w:rsid w:val="006C0981"/>
    <w:rsid w:val="007043B7"/>
    <w:rsid w:val="00732C91"/>
    <w:rsid w:val="0077021E"/>
    <w:rsid w:val="00772C18"/>
    <w:rsid w:val="007812CF"/>
    <w:rsid w:val="007B0460"/>
    <w:rsid w:val="007C00EC"/>
    <w:rsid w:val="007F6F37"/>
    <w:rsid w:val="0083580C"/>
    <w:rsid w:val="00850003"/>
    <w:rsid w:val="008842B9"/>
    <w:rsid w:val="008C33D2"/>
    <w:rsid w:val="008D1A56"/>
    <w:rsid w:val="0090111C"/>
    <w:rsid w:val="0091094A"/>
    <w:rsid w:val="00914DD2"/>
    <w:rsid w:val="009A2AD4"/>
    <w:rsid w:val="009A35F7"/>
    <w:rsid w:val="00A97AA2"/>
    <w:rsid w:val="00AC129A"/>
    <w:rsid w:val="00AC1E55"/>
    <w:rsid w:val="00AC6A35"/>
    <w:rsid w:val="00AD151F"/>
    <w:rsid w:val="00AE4FEE"/>
    <w:rsid w:val="00AE5AAC"/>
    <w:rsid w:val="00AE7FB7"/>
    <w:rsid w:val="00B620D1"/>
    <w:rsid w:val="00BB2BFD"/>
    <w:rsid w:val="00BB74B6"/>
    <w:rsid w:val="00BF69FD"/>
    <w:rsid w:val="00C435E3"/>
    <w:rsid w:val="00C5614F"/>
    <w:rsid w:val="00C82209"/>
    <w:rsid w:val="00CB6B50"/>
    <w:rsid w:val="00CE7E52"/>
    <w:rsid w:val="00D010BB"/>
    <w:rsid w:val="00D23EE5"/>
    <w:rsid w:val="00D248C7"/>
    <w:rsid w:val="00D30F80"/>
    <w:rsid w:val="00D4122E"/>
    <w:rsid w:val="00D6591D"/>
    <w:rsid w:val="00D70295"/>
    <w:rsid w:val="00D820DC"/>
    <w:rsid w:val="00D84CB2"/>
    <w:rsid w:val="00D907B2"/>
    <w:rsid w:val="00D936CE"/>
    <w:rsid w:val="00DA11CC"/>
    <w:rsid w:val="00DD12D2"/>
    <w:rsid w:val="00DE0CA6"/>
    <w:rsid w:val="00DE59DF"/>
    <w:rsid w:val="00DF3DC7"/>
    <w:rsid w:val="00E21E2D"/>
    <w:rsid w:val="00E77C6D"/>
    <w:rsid w:val="00EA5004"/>
    <w:rsid w:val="00F754C8"/>
    <w:rsid w:val="00FB2957"/>
    <w:rsid w:val="00FE2A63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7CD76"/>
  <w15:docId w15:val="{A3AEA2E0-B063-4286-9F6C-A5AC289AA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paragraph" w:styleId="ad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7B04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e">
    <w:name w:val="Hyperlink"/>
    <w:basedOn w:val="a1"/>
    <w:uiPriority w:val="99"/>
    <w:semiHidden/>
    <w:unhideWhenUsed/>
    <w:rsid w:val="007B0460"/>
    <w:rPr>
      <w:color w:val="0000FF"/>
      <w:u w:val="single"/>
    </w:rPr>
  </w:style>
  <w:style w:type="character" w:styleId="af">
    <w:name w:val="Strong"/>
    <w:basedOn w:val="a1"/>
    <w:uiPriority w:val="22"/>
    <w:qFormat/>
    <w:rsid w:val="007B0460"/>
    <w:rPr>
      <w:b/>
      <w:bCs/>
    </w:rPr>
  </w:style>
  <w:style w:type="table" w:styleId="af0">
    <w:name w:val="Table Grid"/>
    <w:basedOn w:val="a2"/>
    <w:uiPriority w:val="39"/>
    <w:rsid w:val="007B0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BF69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21</cp:revision>
  <cp:lastPrinted>2024-10-17T12:35:00Z</cp:lastPrinted>
  <dcterms:created xsi:type="dcterms:W3CDTF">2023-07-27T07:35:00Z</dcterms:created>
  <dcterms:modified xsi:type="dcterms:W3CDTF">2025-08-28T17:05:00Z</dcterms:modified>
</cp:coreProperties>
</file>