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79183" w14:textId="77777777" w:rsidR="009A35F7" w:rsidRPr="00CB6B50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tbl>
      <w:tblPr>
        <w:tblW w:w="1042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487437" w:rsidRPr="00487437" w14:paraId="255323D7" w14:textId="77777777" w:rsidTr="00487437">
        <w:tc>
          <w:tcPr>
            <w:tcW w:w="5210" w:type="dxa"/>
          </w:tcPr>
          <w:p w14:paraId="09A6163A" w14:textId="77777777" w:rsidR="00487437" w:rsidRPr="00CB6B50" w:rsidRDefault="00487437" w:rsidP="00487437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  ООП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ОО, утвержденной приказом по школе от _____________№ ______</w:t>
            </w:r>
          </w:p>
        </w:tc>
        <w:tc>
          <w:tcPr>
            <w:tcW w:w="5210" w:type="dxa"/>
          </w:tcPr>
          <w:p w14:paraId="43AF550F" w14:textId="77777777" w:rsidR="00487437" w:rsidRPr="00CB6B50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АЮ</w:t>
            </w:r>
          </w:p>
          <w:p w14:paraId="385EFDD0" w14:textId="77777777" w:rsidR="00487437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 школы__________</w:t>
            </w:r>
          </w:p>
          <w:p w14:paraId="2F3BD47A" w14:textId="77777777" w:rsidR="00487437" w:rsidRPr="00CB6B50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«___»__________20__</w:t>
            </w:r>
          </w:p>
        </w:tc>
      </w:tr>
      <w:tr w:rsidR="00487437" w:rsidRPr="00A87A18" w14:paraId="4F48F440" w14:textId="77777777" w:rsidTr="00487437">
        <w:tc>
          <w:tcPr>
            <w:tcW w:w="5210" w:type="dxa"/>
          </w:tcPr>
          <w:p w14:paraId="0192A894" w14:textId="77777777" w:rsidR="00487437" w:rsidRPr="00CB6B50" w:rsidRDefault="00487437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14:paraId="7259F574" w14:textId="77777777" w:rsidR="00487437" w:rsidRPr="00CB6B50" w:rsidRDefault="00487437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002A4C1F" w14:textId="77777777" w:rsidR="00487437" w:rsidRPr="00CB6B50" w:rsidRDefault="00487437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____________ №____ )</w:t>
            </w:r>
          </w:p>
          <w:p w14:paraId="71B6EC58" w14:textId="77777777" w:rsidR="00487437" w:rsidRPr="00CB6B50" w:rsidRDefault="00487437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</w:tcPr>
          <w:p w14:paraId="1195D6D2" w14:textId="77777777" w:rsidR="00487437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3C5EF8E7" w14:textId="77777777" w:rsidR="00487437" w:rsidRPr="00CB6B50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14:paraId="227F7BC1" w14:textId="77777777" w:rsidR="00487437" w:rsidRPr="00CB6B50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14:paraId="0FBB59AF" w14:textId="77777777" w:rsidR="00487437" w:rsidRPr="00CB6B50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___________ № ___)</w:t>
            </w:r>
          </w:p>
          <w:p w14:paraId="216C3564" w14:textId="77777777" w:rsidR="00487437" w:rsidRPr="00CB6B50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14:paraId="3CCF1A8F" w14:textId="77777777" w:rsidR="009A35F7" w:rsidRPr="009A35F7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703ABB95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183B48F4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356A7C01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5123F127" w14:textId="77777777" w:rsidR="00DD5B2D" w:rsidRPr="00907131" w:rsidRDefault="00DD5B2D" w:rsidP="00DD5B2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907131">
        <w:rPr>
          <w:rFonts w:ascii="Times New Roman" w:hAnsi="Times New Roman" w:cs="Times New Roman"/>
          <w:b/>
          <w:bCs/>
          <w:sz w:val="32"/>
          <w:szCs w:val="32"/>
          <w:lang w:val="ru-RU"/>
        </w:rPr>
        <w:t>ПЛАН ВНЕУРОЧНОЙ ДЕЯТЕЛЬНОСТИ</w:t>
      </w:r>
    </w:p>
    <w:p w14:paraId="6AE7473F" w14:textId="77777777" w:rsidR="009A35F7" w:rsidRPr="00907131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45A5332C" w14:textId="77777777" w:rsidR="009A35F7" w:rsidRPr="00907131" w:rsidRDefault="00650D88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907131">
        <w:rPr>
          <w:rFonts w:ascii="Times New Roman" w:hAnsi="Times New Roman" w:cs="Times New Roman"/>
          <w:b/>
          <w:bCs/>
          <w:sz w:val="32"/>
          <w:szCs w:val="32"/>
          <w:lang w:val="ru-RU"/>
        </w:rPr>
        <w:t>5</w:t>
      </w:r>
      <w:r w:rsidR="009A35F7" w:rsidRPr="00907131">
        <w:rPr>
          <w:rFonts w:ascii="Times New Roman" w:hAnsi="Times New Roman" w:cs="Times New Roman"/>
          <w:b/>
          <w:bCs/>
          <w:sz w:val="32"/>
          <w:szCs w:val="32"/>
          <w:lang w:val="ru-RU"/>
        </w:rPr>
        <w:t>-</w:t>
      </w:r>
      <w:r w:rsidR="00714018">
        <w:rPr>
          <w:rFonts w:ascii="Times New Roman" w:hAnsi="Times New Roman" w:cs="Times New Roman"/>
          <w:b/>
          <w:bCs/>
          <w:sz w:val="32"/>
          <w:szCs w:val="32"/>
          <w:lang w:val="ru-RU"/>
        </w:rPr>
        <w:t>9</w:t>
      </w:r>
      <w:r w:rsidR="009A35F7" w:rsidRPr="00907131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классы</w:t>
      </w:r>
    </w:p>
    <w:p w14:paraId="6DA8FF6A" w14:textId="77777777" w:rsidR="009A35F7" w:rsidRPr="00907131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075B7CF3" w14:textId="77777777" w:rsidR="008A758E" w:rsidRPr="00907131" w:rsidRDefault="009A35F7" w:rsidP="008A758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907131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Муниципального бюджетного общеобразовательного учреждения </w:t>
      </w:r>
      <w:r w:rsidR="008A758E" w:rsidRPr="00907131">
        <w:rPr>
          <w:rFonts w:ascii="Times New Roman" w:hAnsi="Times New Roman" w:cs="Times New Roman"/>
          <w:b/>
          <w:bCs/>
          <w:sz w:val="32"/>
          <w:szCs w:val="32"/>
          <w:lang w:val="ru-RU"/>
        </w:rPr>
        <w:t>«</w:t>
      </w:r>
      <w:r w:rsidR="00907131" w:rsidRPr="00907131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Окуневская </w:t>
      </w:r>
      <w:r w:rsidR="008A758E" w:rsidRPr="00907131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средняя школа</w:t>
      </w:r>
      <w:r w:rsidR="00907131" w:rsidRPr="00907131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им.Дьяченко Ф.С.</w:t>
      </w:r>
      <w:r w:rsidR="008A758E" w:rsidRPr="00907131">
        <w:rPr>
          <w:rFonts w:ascii="Times New Roman" w:hAnsi="Times New Roman" w:cs="Times New Roman"/>
          <w:b/>
          <w:bCs/>
          <w:sz w:val="32"/>
          <w:szCs w:val="32"/>
          <w:lang w:val="ru-RU"/>
        </w:rPr>
        <w:t>»</w:t>
      </w:r>
    </w:p>
    <w:p w14:paraId="5BD51812" w14:textId="77777777" w:rsidR="008A758E" w:rsidRPr="00907131" w:rsidRDefault="008A758E" w:rsidP="008A758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907131">
        <w:rPr>
          <w:rFonts w:ascii="Times New Roman" w:hAnsi="Times New Roman" w:cs="Times New Roman"/>
          <w:b/>
          <w:bCs/>
          <w:sz w:val="32"/>
          <w:szCs w:val="32"/>
          <w:lang w:val="ru-RU"/>
        </w:rPr>
        <w:t>муниципального образования Черноморский район</w:t>
      </w:r>
    </w:p>
    <w:p w14:paraId="1909414F" w14:textId="77777777" w:rsidR="008A758E" w:rsidRPr="00907131" w:rsidRDefault="008A758E" w:rsidP="008A758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907131">
        <w:rPr>
          <w:rFonts w:ascii="Times New Roman" w:hAnsi="Times New Roman" w:cs="Times New Roman"/>
          <w:b/>
          <w:bCs/>
          <w:sz w:val="32"/>
          <w:szCs w:val="32"/>
          <w:lang w:val="ru-RU"/>
        </w:rPr>
        <w:t>Республики Крым</w:t>
      </w:r>
    </w:p>
    <w:p w14:paraId="131B3437" w14:textId="77777777" w:rsidR="009A35F7" w:rsidRPr="00907131" w:rsidRDefault="009A35F7" w:rsidP="00907131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15AEE485" w14:textId="4C9C520E" w:rsidR="009A35F7" w:rsidRPr="00907131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907131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на 202</w:t>
      </w:r>
      <w:r w:rsidR="00751F4D">
        <w:rPr>
          <w:rFonts w:ascii="Times New Roman" w:hAnsi="Times New Roman" w:cs="Times New Roman"/>
          <w:b/>
          <w:bCs/>
          <w:sz w:val="32"/>
          <w:szCs w:val="32"/>
          <w:lang w:val="ru-RU"/>
        </w:rPr>
        <w:t>5</w:t>
      </w:r>
      <w:r w:rsidRPr="00907131">
        <w:rPr>
          <w:rFonts w:ascii="Times New Roman" w:hAnsi="Times New Roman" w:cs="Times New Roman"/>
          <w:b/>
          <w:bCs/>
          <w:sz w:val="32"/>
          <w:szCs w:val="32"/>
          <w:lang w:val="ru-RU"/>
        </w:rPr>
        <w:t>/202</w:t>
      </w:r>
      <w:r w:rsidR="00751F4D">
        <w:rPr>
          <w:rFonts w:ascii="Times New Roman" w:hAnsi="Times New Roman" w:cs="Times New Roman"/>
          <w:b/>
          <w:bCs/>
          <w:sz w:val="32"/>
          <w:szCs w:val="32"/>
          <w:lang w:val="ru-RU"/>
        </w:rPr>
        <w:t>6</w:t>
      </w:r>
      <w:r w:rsidR="00506606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r w:rsidRPr="00907131">
        <w:rPr>
          <w:rFonts w:ascii="Times New Roman" w:hAnsi="Times New Roman" w:cs="Times New Roman"/>
          <w:b/>
          <w:bCs/>
          <w:sz w:val="32"/>
          <w:szCs w:val="32"/>
          <w:lang w:val="ru-RU"/>
        </w:rPr>
        <w:t>учебный год</w:t>
      </w:r>
    </w:p>
    <w:p w14:paraId="7181812E" w14:textId="77777777" w:rsidR="009A35F7" w:rsidRPr="00907131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1045AAC3" w14:textId="77777777" w:rsidR="00907131" w:rsidRDefault="00907131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5BB4C7CA" w14:textId="77777777" w:rsidR="00907131" w:rsidRDefault="00907131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41617F21" w14:textId="77777777" w:rsidR="00907131" w:rsidRDefault="00907131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5456DA4C" w14:textId="77777777" w:rsidR="00907131" w:rsidRDefault="00907131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23017020" w14:textId="77777777" w:rsidR="00907131" w:rsidRDefault="00907131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09373F4A" w14:textId="77777777" w:rsidR="00907131" w:rsidRDefault="00907131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2783AE2F" w14:textId="77777777" w:rsidR="00907131" w:rsidRDefault="00907131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01BE12AD" w14:textId="77777777" w:rsidR="00907131" w:rsidRDefault="00907131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73DF22E7" w14:textId="77777777" w:rsidR="00A87A18" w:rsidRDefault="00A87A18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524AF0A1" w14:textId="77777777" w:rsidR="00A87A18" w:rsidRDefault="00A87A18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1FFE32DF" w14:textId="77777777" w:rsidR="00A87A18" w:rsidRDefault="00A87A18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75F25B71" w14:textId="77777777" w:rsidR="00A87A18" w:rsidRDefault="00A87A18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6DAAF45C" w14:textId="77777777" w:rsidR="00907131" w:rsidRDefault="00907131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526D666E" w14:textId="77777777" w:rsidR="00907131" w:rsidRPr="00750763" w:rsidRDefault="00907131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49FF7149" w14:textId="77777777" w:rsidR="000F04CA" w:rsidRPr="00750763" w:rsidRDefault="000F04CA" w:rsidP="00F45007">
      <w:pPr>
        <w:pStyle w:val="a4"/>
        <w:numPr>
          <w:ilvl w:val="0"/>
          <w:numId w:val="13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076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14:paraId="67A9E9DD" w14:textId="77777777" w:rsidR="00DD5B2D" w:rsidRPr="00750763" w:rsidRDefault="00DD5B2D" w:rsidP="00DD5B2D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7C7DB626" w14:textId="77777777" w:rsidR="00DD5B2D" w:rsidRPr="00750763" w:rsidRDefault="00DD5B2D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0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 внеурочной деятельности составлен для основной образовательной программы основного общего образования в соответствии:</w:t>
      </w:r>
    </w:p>
    <w:p w14:paraId="7DC1BB19" w14:textId="77777777" w:rsidR="00DD5B2D" w:rsidRPr="00750763" w:rsidRDefault="00DD5B2D" w:rsidP="00DD5B2D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0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пунктом 6 частью 3 статьи 28, 30 Федерального закона от 29.12.2012 № 273-ФЗ «Об образовании в Российской Федерации»;</w:t>
      </w:r>
    </w:p>
    <w:p w14:paraId="0C33B27C" w14:textId="77777777" w:rsidR="00DD5B2D" w:rsidRPr="00750763" w:rsidRDefault="00DD5B2D" w:rsidP="00DD5B2D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0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3652F106" w14:textId="77777777" w:rsidR="00DD5B2D" w:rsidRPr="00750763" w:rsidRDefault="00DD5B2D" w:rsidP="00DD5B2D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0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26F552F1" w14:textId="77777777" w:rsidR="00DD5B2D" w:rsidRPr="00750763" w:rsidRDefault="00DD5B2D" w:rsidP="00DD5B2D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0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ФГОС ООО, утвержденным приказом Минпросвещения от 31.05.2021 № 287;</w:t>
      </w:r>
    </w:p>
    <w:p w14:paraId="2C7BA046" w14:textId="77777777" w:rsidR="00DD5B2D" w:rsidRPr="00750763" w:rsidRDefault="00DD5B2D" w:rsidP="00DD5B2D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0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ФОП ООО, утвержденной приказом Минпросвещения от 1</w:t>
      </w:r>
      <w:r w:rsidR="007B7DD5" w:rsidRPr="00750763">
        <w:rPr>
          <w:rFonts w:ascii="Times New Roman" w:hAnsi="Times New Roman" w:cs="Times New Roman"/>
          <w:color w:val="000000"/>
          <w:sz w:val="24"/>
          <w:szCs w:val="24"/>
          <w:lang w:val="ru-RU"/>
        </w:rPr>
        <w:t>8.05</w:t>
      </w:r>
      <w:r w:rsidRPr="00750763">
        <w:rPr>
          <w:rFonts w:ascii="Times New Roman" w:hAnsi="Times New Roman" w:cs="Times New Roman"/>
          <w:color w:val="000000"/>
          <w:sz w:val="24"/>
          <w:szCs w:val="24"/>
          <w:lang w:val="ru-RU"/>
        </w:rPr>
        <w:t>.202</w:t>
      </w:r>
      <w:r w:rsidR="007B7DD5" w:rsidRPr="00750763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Pr="00750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№ </w:t>
      </w:r>
      <w:r w:rsidR="007B7DD5" w:rsidRPr="00750763">
        <w:rPr>
          <w:rFonts w:ascii="Times New Roman" w:hAnsi="Times New Roman" w:cs="Times New Roman"/>
          <w:color w:val="000000"/>
          <w:sz w:val="24"/>
          <w:szCs w:val="24"/>
          <w:lang w:val="ru-RU"/>
        </w:rPr>
        <w:t>370</w:t>
      </w:r>
      <w:r w:rsidRPr="0075076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1DC0642A" w14:textId="77777777" w:rsidR="00DD5B2D" w:rsidRPr="00750763" w:rsidRDefault="00DD5B2D" w:rsidP="00DD5B2D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50763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Письмом Минпросвещения России от 05.07.2022 № ТВ-1290/03</w:t>
      </w:r>
      <w:r w:rsidRPr="007507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50763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«О направлении методических рекомендаций»;</w:t>
      </w:r>
    </w:p>
    <w:p w14:paraId="78CF64B7" w14:textId="77777777" w:rsidR="00DD5B2D" w:rsidRPr="00750763" w:rsidRDefault="00DD5B2D" w:rsidP="00372E29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0763">
        <w:rPr>
          <w:rFonts w:ascii="Times New Roman" w:hAnsi="Times New Roman" w:cs="Times New Roman"/>
          <w:sz w:val="24"/>
          <w:szCs w:val="24"/>
          <w:lang w:val="ru-RU"/>
        </w:rPr>
        <w:t xml:space="preserve">Письмом Министерства образования, науки и молодежи Республики Крым </w:t>
      </w:r>
      <w:r w:rsidRPr="00750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="00BC6497" w:rsidRPr="00750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BC6497" w:rsidRPr="00750763">
        <w:rPr>
          <w:rFonts w:ascii="Times New Roman" w:hAnsi="Times New Roman" w:cs="Times New Roman"/>
          <w:sz w:val="24"/>
          <w:szCs w:val="24"/>
          <w:lang w:val="ru-RU"/>
        </w:rPr>
        <w:t>24.07.2023 № 3980/01-14</w:t>
      </w:r>
    </w:p>
    <w:p w14:paraId="4757A8EE" w14:textId="77777777" w:rsidR="00AC6673" w:rsidRPr="00750763" w:rsidRDefault="00AC6673" w:rsidP="00372E29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0763">
        <w:rPr>
          <w:rFonts w:ascii="Times New Roman" w:hAnsi="Times New Roman" w:cs="Times New Roman"/>
          <w:sz w:val="24"/>
          <w:szCs w:val="24"/>
          <w:lang w:val="ru-RU"/>
        </w:rPr>
        <w:t>Письмом Министерства просвещения России от 17.06.2022 г. № 03-871 «Об организации занятий «Разговор о важном»;</w:t>
      </w:r>
    </w:p>
    <w:p w14:paraId="08F89465" w14:textId="77777777" w:rsidR="00663D24" w:rsidRPr="00750763" w:rsidRDefault="00DD5B2D" w:rsidP="00663D2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750763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   </w:t>
      </w:r>
      <w:r w:rsidR="00663D24" w:rsidRPr="00750763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Под внеурочной деятельностью понимается образовательная деятельность, направленная на достижение планируемых результатов освоения основной образовательной программы (личностных, метапредметных и предметных), осуществляемая в формах, отличных от урочной.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деятельности.</w:t>
      </w:r>
    </w:p>
    <w:p w14:paraId="4361A9AD" w14:textId="77777777" w:rsidR="00DD5B2D" w:rsidRPr="00750763" w:rsidRDefault="00DD5B2D" w:rsidP="00DD5B2D">
      <w:pPr>
        <w:pStyle w:val="a9"/>
        <w:spacing w:before="0" w:beforeAutospacing="0" w:after="0" w:afterAutospacing="0"/>
        <w:jc w:val="both"/>
      </w:pPr>
      <w:r w:rsidRPr="00750763">
        <w:t xml:space="preserve">   При формировании содержания внеурочной деятельности учитывается:</w:t>
      </w:r>
    </w:p>
    <w:p w14:paraId="14B73A87" w14:textId="77777777" w:rsidR="00DD5B2D" w:rsidRPr="00750763" w:rsidRDefault="00DD5B2D" w:rsidP="00DD5B2D">
      <w:pPr>
        <w:numPr>
          <w:ilvl w:val="0"/>
          <w:numId w:val="14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50763">
        <w:rPr>
          <w:rFonts w:ascii="Times New Roman" w:hAnsi="Times New Roman" w:cs="Times New Roman"/>
          <w:sz w:val="24"/>
          <w:szCs w:val="24"/>
          <w:lang w:val="ru-RU"/>
        </w:rPr>
        <w:t>условия функционирования, тип школы, особенности контингента, кадровый состав;</w:t>
      </w:r>
    </w:p>
    <w:p w14:paraId="544CF700" w14:textId="77777777" w:rsidR="00DD5B2D" w:rsidRPr="00750763" w:rsidRDefault="00DD5B2D" w:rsidP="00DD5B2D">
      <w:pPr>
        <w:numPr>
          <w:ilvl w:val="0"/>
          <w:numId w:val="14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50763">
        <w:rPr>
          <w:rFonts w:ascii="Times New Roman" w:hAnsi="Times New Roman" w:cs="Times New Roman"/>
          <w:sz w:val="24"/>
          <w:szCs w:val="24"/>
          <w:lang w:val="ru-RU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14:paraId="27ACB06A" w14:textId="77777777" w:rsidR="00DD5B2D" w:rsidRPr="00750763" w:rsidRDefault="00DD5B2D" w:rsidP="00DD5B2D">
      <w:pPr>
        <w:numPr>
          <w:ilvl w:val="0"/>
          <w:numId w:val="14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50763">
        <w:rPr>
          <w:rFonts w:ascii="Times New Roman" w:hAnsi="Times New Roman" w:cs="Times New Roman"/>
          <w:sz w:val="24"/>
          <w:szCs w:val="24"/>
          <w:lang w:val="ru-RU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 w14:paraId="26F89E30" w14:textId="77777777" w:rsidR="00DD5B2D" w:rsidRPr="00750763" w:rsidRDefault="00DD5B2D" w:rsidP="00DD5B2D">
      <w:pPr>
        <w:numPr>
          <w:ilvl w:val="0"/>
          <w:numId w:val="14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50763">
        <w:rPr>
          <w:rFonts w:ascii="Times New Roman" w:hAnsi="Times New Roman" w:cs="Times New Roman"/>
          <w:sz w:val="24"/>
          <w:szCs w:val="24"/>
          <w:lang w:val="ru-RU"/>
        </w:rPr>
        <w:t>особенности информационно-образовательной среды, национальные и культурные особенности региона, где находится школа.</w:t>
      </w:r>
    </w:p>
    <w:p w14:paraId="2AD95C73" w14:textId="77777777" w:rsidR="00DD5B2D" w:rsidRPr="00750763" w:rsidRDefault="00DD5B2D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FBC666A" w14:textId="77777777" w:rsidR="00DD5B2D" w:rsidRPr="00750763" w:rsidRDefault="00DD5B2D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50763">
        <w:rPr>
          <w:rFonts w:ascii="Times New Roman" w:hAnsi="Times New Roman" w:cs="Times New Roman"/>
          <w:sz w:val="24"/>
          <w:szCs w:val="24"/>
          <w:lang w:val="ru-RU"/>
        </w:rPr>
        <w:t>Между урочной и внеурочной деятельностью предусмотрен перерыв не менее 30 минут.</w:t>
      </w:r>
    </w:p>
    <w:p w14:paraId="29B1EB04" w14:textId="77777777" w:rsidR="00DD5B2D" w:rsidRPr="00750763" w:rsidRDefault="00DD5B2D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50763">
        <w:rPr>
          <w:rFonts w:ascii="Times New Roman" w:hAnsi="Times New Roman" w:cs="Times New Roman"/>
          <w:sz w:val="24"/>
          <w:szCs w:val="24"/>
          <w:lang w:val="ru-RU"/>
        </w:rPr>
        <w:t>Продолжительность занятий:</w:t>
      </w:r>
    </w:p>
    <w:p w14:paraId="2991D1B2" w14:textId="77777777" w:rsidR="00DD5B2D" w:rsidRPr="00750763" w:rsidRDefault="00DD5B2D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50763">
        <w:rPr>
          <w:rFonts w:ascii="Times New Roman" w:hAnsi="Times New Roman" w:cs="Times New Roman"/>
          <w:sz w:val="24"/>
          <w:szCs w:val="24"/>
          <w:lang w:val="ru-RU"/>
        </w:rPr>
        <w:t xml:space="preserve">- в </w:t>
      </w:r>
      <w:r w:rsidR="005C7090" w:rsidRPr="00750763">
        <w:rPr>
          <w:rFonts w:ascii="Times New Roman" w:hAnsi="Times New Roman" w:cs="Times New Roman"/>
          <w:sz w:val="24"/>
          <w:szCs w:val="24"/>
          <w:lang w:val="ru-RU"/>
        </w:rPr>
        <w:t>5-</w:t>
      </w:r>
      <w:r w:rsidR="00A87A18">
        <w:rPr>
          <w:rFonts w:ascii="Times New Roman" w:hAnsi="Times New Roman" w:cs="Times New Roman"/>
          <w:sz w:val="24"/>
          <w:szCs w:val="24"/>
          <w:lang w:val="ru-RU"/>
        </w:rPr>
        <w:t>9</w:t>
      </w:r>
      <w:r w:rsidR="008915A5" w:rsidRPr="00750763">
        <w:rPr>
          <w:rFonts w:ascii="Times New Roman" w:hAnsi="Times New Roman" w:cs="Times New Roman"/>
          <w:sz w:val="24"/>
          <w:szCs w:val="24"/>
          <w:lang w:val="ru-RU"/>
        </w:rPr>
        <w:t xml:space="preserve"> классах</w:t>
      </w:r>
      <w:r w:rsidRPr="00750763">
        <w:rPr>
          <w:rFonts w:ascii="Times New Roman" w:hAnsi="Times New Roman" w:cs="Times New Roman"/>
          <w:sz w:val="24"/>
          <w:szCs w:val="24"/>
          <w:lang w:val="ru-RU"/>
        </w:rPr>
        <w:t xml:space="preserve"> –</w:t>
      </w:r>
      <w:r w:rsidR="00A87A18">
        <w:rPr>
          <w:rFonts w:ascii="Times New Roman" w:hAnsi="Times New Roman" w:cs="Times New Roman"/>
          <w:sz w:val="24"/>
          <w:szCs w:val="24"/>
          <w:lang w:val="ru-RU"/>
        </w:rPr>
        <w:t>не менее 30 минут</w:t>
      </w:r>
      <w:r w:rsidRPr="00750763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5A2659F4" w14:textId="77777777" w:rsidR="005C7090" w:rsidRPr="00750763" w:rsidRDefault="005C7090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C55B9A4" w14:textId="77777777" w:rsidR="00DD5B2D" w:rsidRPr="00750763" w:rsidRDefault="00DD5B2D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val="ru-RU"/>
        </w:rPr>
      </w:pPr>
      <w:r w:rsidRPr="00750763">
        <w:rPr>
          <w:rFonts w:ascii="Times New Roman" w:hAnsi="Times New Roman" w:cs="Times New Roman"/>
          <w:sz w:val="24"/>
          <w:szCs w:val="24"/>
          <w:lang w:val="ru-RU"/>
        </w:rPr>
        <w:t>При проведении внеурочных занятий допускается объединение в группы обучающихся из нескольких классов.</w:t>
      </w:r>
    </w:p>
    <w:p w14:paraId="4FBF6D71" w14:textId="77777777" w:rsidR="00DD5B2D" w:rsidRPr="00750763" w:rsidRDefault="00DD5B2D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50763">
        <w:rPr>
          <w:rFonts w:ascii="Times New Roman" w:hAnsi="Times New Roman" w:cs="Times New Roman"/>
          <w:sz w:val="24"/>
          <w:szCs w:val="24"/>
          <w:lang w:val="ru-RU"/>
        </w:rPr>
        <w:t xml:space="preserve">Общее количество часов за </w:t>
      </w:r>
      <w:r w:rsidR="005C7090" w:rsidRPr="00750763">
        <w:rPr>
          <w:rFonts w:ascii="Times New Roman" w:hAnsi="Times New Roman" w:cs="Times New Roman"/>
          <w:sz w:val="24"/>
          <w:szCs w:val="24"/>
          <w:lang w:val="ru-RU"/>
        </w:rPr>
        <w:t>пять лет</w:t>
      </w:r>
      <w:r w:rsidRPr="00750763">
        <w:rPr>
          <w:rFonts w:ascii="Times New Roman" w:hAnsi="Times New Roman" w:cs="Times New Roman"/>
          <w:sz w:val="24"/>
          <w:szCs w:val="24"/>
          <w:lang w:val="ru-RU"/>
        </w:rPr>
        <w:t xml:space="preserve"> обучения – до 1</w:t>
      </w:r>
      <w:r w:rsidR="005C7090" w:rsidRPr="00750763">
        <w:rPr>
          <w:rFonts w:ascii="Times New Roman" w:hAnsi="Times New Roman" w:cs="Times New Roman"/>
          <w:sz w:val="24"/>
          <w:szCs w:val="24"/>
          <w:lang w:val="ru-RU"/>
        </w:rPr>
        <w:t>750</w:t>
      </w:r>
      <w:r w:rsidRPr="00750763">
        <w:rPr>
          <w:rFonts w:ascii="Times New Roman" w:hAnsi="Times New Roman" w:cs="Times New Roman"/>
          <w:sz w:val="24"/>
          <w:szCs w:val="24"/>
          <w:lang w:val="ru-RU"/>
        </w:rPr>
        <w:t xml:space="preserve"> часов</w:t>
      </w:r>
    </w:p>
    <w:p w14:paraId="7DD66FF9" w14:textId="77777777" w:rsidR="00E47BB7" w:rsidRPr="00750763" w:rsidRDefault="00E47BB7" w:rsidP="00E47BB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50763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val="ru-RU" w:eastAsia="ru-RU"/>
        </w:rPr>
        <w:t>Для недопущения перегрузки обучающихся допускается перенос образовательной нагрузки, реализуемой через внеурочную деятельность, на периоды каникул.</w:t>
      </w:r>
      <w:r w:rsidRPr="00750763">
        <w:rPr>
          <w:rFonts w:ascii="Times New Roman" w:hAnsi="Times New Roman" w:cs="Times New Roman"/>
          <w:sz w:val="24"/>
          <w:szCs w:val="24"/>
          <w:lang w:val="ru-RU"/>
        </w:rPr>
        <w:t xml:space="preserve"> (указываем при наличии и каким образом)</w:t>
      </w:r>
    </w:p>
    <w:p w14:paraId="2692A130" w14:textId="77777777" w:rsidR="00E47BB7" w:rsidRPr="00750763" w:rsidRDefault="00E47BB7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23E807B" w14:textId="77777777" w:rsidR="00DD5B2D" w:rsidRPr="00750763" w:rsidRDefault="00DD5B2D" w:rsidP="00DD5B2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750763">
        <w:rPr>
          <w:rFonts w:ascii="Times New Roman" w:hAnsi="Times New Roman" w:cs="Times New Roman"/>
          <w:b/>
          <w:bCs/>
          <w:sz w:val="24"/>
          <w:szCs w:val="24"/>
          <w:lang w:val="ru-RU"/>
        </w:rPr>
        <w:t>Направления и цели внеурочной деятельности.</w:t>
      </w:r>
    </w:p>
    <w:p w14:paraId="12D3EAEB" w14:textId="77777777" w:rsidR="00DD5B2D" w:rsidRPr="00C7786D" w:rsidRDefault="00DD5B2D" w:rsidP="00DD5B2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C7786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  В соответствии с решением педагогического коллектива, родительской общественности, интересов и запросов детей и родителей в образовательной организации в 202</w:t>
      </w:r>
      <w:r w:rsidR="00A87A18" w:rsidRPr="00C7786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4</w:t>
      </w:r>
      <w:r w:rsidRPr="00C7786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/202</w:t>
      </w:r>
      <w:r w:rsidR="00A87A18" w:rsidRPr="00C7786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5</w:t>
      </w:r>
      <w:r w:rsidRPr="00C7786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учебном году реализуется следующая модель плана внеурочной деятельности </w:t>
      </w:r>
      <w:r w:rsidR="008A758E" w:rsidRPr="00C7786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:</w:t>
      </w:r>
    </w:p>
    <w:p w14:paraId="66E7F2FD" w14:textId="77777777" w:rsidR="00DD5B2D" w:rsidRPr="00C7786D" w:rsidRDefault="00DD5B2D" w:rsidP="00DD5B2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bookmarkStart w:id="0" w:name="_Hlk141343712"/>
      <w:r w:rsidRPr="00C7786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- </w:t>
      </w:r>
      <w:r w:rsidR="00C27B49" w:rsidRPr="00C7786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модель плана с преобладанием учебно-познавательной деятельности, когда наибольшее внимание уделяется внеурочной деятельности по учебным предметам и организационному обеспечению учебной деятельности;</w:t>
      </w:r>
    </w:p>
    <w:bookmarkEnd w:id="0"/>
    <w:p w14:paraId="6B61C7E6" w14:textId="77777777" w:rsidR="00C8786C" w:rsidRPr="00C7786D" w:rsidRDefault="00C8786C" w:rsidP="00C8786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</w:pPr>
      <w:r w:rsidRPr="00C7786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  </w:t>
      </w:r>
      <w:r w:rsidRPr="00C7786D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  <w:t xml:space="preserve">Для всех классов один час в неделю отведён на внеурочное занятие </w:t>
      </w:r>
      <w:r w:rsidR="00C27B49" w:rsidRPr="00C7786D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  <w:t>«</w:t>
      </w:r>
      <w:r w:rsidRPr="00C7786D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  <w:t>Разговоры о важном</w:t>
      </w:r>
      <w:r w:rsidR="00C27B49" w:rsidRPr="00C7786D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  <w:t>»</w:t>
      </w:r>
      <w:r w:rsidRPr="00C7786D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  <w:t>.</w:t>
      </w:r>
    </w:p>
    <w:p w14:paraId="213EA34A" w14:textId="77777777" w:rsidR="00C8786C" w:rsidRPr="00C7786D" w:rsidRDefault="00C8786C" w:rsidP="00C8786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C7786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lastRenderedPageBreak/>
        <w:t xml:space="preserve">Цель: Внеурочные занятия </w:t>
      </w:r>
      <w:r w:rsidR="008A758E" w:rsidRPr="00C7786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t>«</w:t>
      </w:r>
      <w:r w:rsidRPr="00C7786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t>Разговоры о важном</w:t>
      </w:r>
      <w:r w:rsidR="008A758E" w:rsidRPr="00C7786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t>»</w:t>
      </w:r>
      <w:r w:rsidRPr="00C7786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направлены на развитие ценностного отношения обучающихся к своей родине - России, населяющим ее людям, ее уникальной истории, богатой природе и великой культуре. Внеурочные занятия </w:t>
      </w:r>
      <w:r w:rsidR="008A758E" w:rsidRPr="00C7786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«</w:t>
      </w:r>
      <w:r w:rsidRPr="00C7786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Разговоры о важном</w:t>
      </w:r>
      <w:r w:rsidR="008A758E" w:rsidRPr="00C7786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»</w:t>
      </w:r>
      <w:r w:rsidRPr="00C7786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14:paraId="7B0B1489" w14:textId="77777777" w:rsidR="00C8786C" w:rsidRPr="00C7786D" w:rsidRDefault="00C8786C" w:rsidP="00C8786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7786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Форма организации: Основной формат внеурочных занятий </w:t>
      </w:r>
      <w:r w:rsidR="008A758E" w:rsidRPr="00C7786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</w:t>
      </w:r>
      <w:r w:rsidRPr="00C7786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Разговоры о важном</w:t>
      </w:r>
      <w:r w:rsidR="008A758E" w:rsidRPr="00C7786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</w:t>
      </w:r>
      <w:r w:rsidRPr="00C7786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</w:t>
      </w:r>
      <w:r w:rsidR="008A758E" w:rsidRPr="00C7786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</w:t>
      </w:r>
      <w:r w:rsidRPr="00C7786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собственным поступкам.</w:t>
      </w:r>
    </w:p>
    <w:p w14:paraId="731FD6FC" w14:textId="77777777" w:rsidR="00C8786C" w:rsidRPr="00C7786D" w:rsidRDefault="00C8786C" w:rsidP="00C8786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7786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Остальные часы внеурочной деятельности в 202</w:t>
      </w:r>
      <w:r w:rsidR="005C08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</w:t>
      </w:r>
      <w:r w:rsidRPr="00C7786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/202</w:t>
      </w:r>
      <w:r w:rsidR="005C08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</w:t>
      </w:r>
      <w:r w:rsidRPr="00C7786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учебном году распределены следующим образом:</w:t>
      </w:r>
    </w:p>
    <w:p w14:paraId="27876E45" w14:textId="77777777" w:rsidR="00DD5B2D" w:rsidRPr="00C7786D" w:rsidRDefault="00DD5B2D" w:rsidP="00C8786C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786D">
        <w:rPr>
          <w:rFonts w:ascii="Times New Roman" w:hAnsi="Times New Roman" w:cs="Times New Roman"/>
          <w:b/>
          <w:sz w:val="24"/>
          <w:szCs w:val="24"/>
          <w:lang w:val="ru-RU"/>
        </w:rPr>
        <w:t>1.</w:t>
      </w:r>
      <w:r w:rsidRPr="00C7786D">
        <w:rPr>
          <w:rFonts w:ascii="Times New Roman" w:hAnsi="Times New Roman" w:cs="Times New Roman"/>
          <w:sz w:val="24"/>
          <w:szCs w:val="24"/>
          <w:lang w:val="ru-RU"/>
        </w:rPr>
        <w:t>Внеурочная деятельность по учебным предметам ООП представлена следующими курсами:</w:t>
      </w:r>
    </w:p>
    <w:p w14:paraId="119E1620" w14:textId="0FB9C9AC" w:rsidR="00C27B49" w:rsidRPr="00C7786D" w:rsidRDefault="00C27B49" w:rsidP="00C27B49">
      <w:pPr>
        <w:pStyle w:val="a9"/>
        <w:spacing w:before="0" w:beforeAutospacing="0" w:after="0" w:afterAutospacing="0"/>
        <w:jc w:val="both"/>
        <w:rPr>
          <w:b/>
          <w:bCs/>
        </w:rPr>
      </w:pPr>
      <w:r w:rsidRPr="00C7786D">
        <w:rPr>
          <w:b/>
          <w:bCs/>
        </w:rPr>
        <w:t xml:space="preserve">Название курса: </w:t>
      </w:r>
      <w:r w:rsidR="00751F4D">
        <w:rPr>
          <w:b/>
          <w:bCs/>
        </w:rPr>
        <w:t>Информатика легко</w:t>
      </w:r>
      <w:r w:rsidRPr="00C7786D">
        <w:rPr>
          <w:b/>
          <w:bCs/>
        </w:rPr>
        <w:t xml:space="preserve"> (</w:t>
      </w:r>
      <w:r w:rsidR="00751F4D">
        <w:rPr>
          <w:b/>
          <w:bCs/>
        </w:rPr>
        <w:t>9</w:t>
      </w:r>
      <w:r w:rsidRPr="00C7786D">
        <w:rPr>
          <w:b/>
          <w:bCs/>
        </w:rPr>
        <w:t>класс)</w:t>
      </w:r>
    </w:p>
    <w:p w14:paraId="78C380EB" w14:textId="625C3A5D" w:rsidR="008F34FE" w:rsidRPr="00C7786D" w:rsidRDefault="008F34FE" w:rsidP="008F34FE">
      <w:pPr>
        <w:pStyle w:val="a9"/>
        <w:spacing w:before="0" w:beforeAutospacing="0" w:after="0" w:afterAutospacing="0"/>
        <w:jc w:val="both"/>
      </w:pPr>
      <w:r w:rsidRPr="00C7786D">
        <w:t xml:space="preserve">Цель: </w:t>
      </w:r>
      <w:r w:rsidR="00751F4D">
        <w:t>расширение знаний об информационных технология, подготовка к ОГЭ</w:t>
      </w:r>
    </w:p>
    <w:p w14:paraId="7F35B985" w14:textId="77777777" w:rsidR="008F34FE" w:rsidRPr="00C7786D" w:rsidRDefault="008F34FE" w:rsidP="008F34FE">
      <w:pPr>
        <w:pStyle w:val="a9"/>
        <w:spacing w:before="0" w:beforeAutospacing="0" w:after="0" w:afterAutospacing="0"/>
        <w:jc w:val="both"/>
      </w:pPr>
      <w:r w:rsidRPr="00C7786D">
        <w:t>Форма организации: кружок</w:t>
      </w:r>
    </w:p>
    <w:p w14:paraId="4B1B10C9" w14:textId="77777777" w:rsidR="00DD5B2D" w:rsidRPr="00C7786D" w:rsidRDefault="00DD5B2D" w:rsidP="00DD5B2D">
      <w:pPr>
        <w:pStyle w:val="a9"/>
        <w:spacing w:before="0" w:beforeAutospacing="0" w:after="0" w:afterAutospacing="0"/>
        <w:jc w:val="both"/>
      </w:pPr>
      <w:r w:rsidRPr="00C7786D">
        <w:t>2.</w:t>
      </w:r>
      <w:bookmarkStart w:id="1" w:name="_Hlk141222344"/>
      <w:r w:rsidRPr="00C7786D">
        <w:t>Внеурочная деятельность по формированию функциональной грамотности представлена следующими курсами:</w:t>
      </w:r>
    </w:p>
    <w:p w14:paraId="685FD764" w14:textId="77777777" w:rsidR="00DD5B2D" w:rsidRPr="00C7786D" w:rsidRDefault="00DD5B2D" w:rsidP="00DD5B2D">
      <w:pPr>
        <w:pStyle w:val="a9"/>
        <w:spacing w:before="0" w:beforeAutospacing="0" w:after="0" w:afterAutospacing="0"/>
        <w:jc w:val="both"/>
        <w:rPr>
          <w:b/>
          <w:bCs/>
        </w:rPr>
      </w:pPr>
      <w:r w:rsidRPr="00C7786D">
        <w:rPr>
          <w:b/>
          <w:bCs/>
        </w:rPr>
        <w:t>Название курса</w:t>
      </w:r>
      <w:r w:rsidR="00B12613" w:rsidRPr="00C7786D">
        <w:rPr>
          <w:b/>
          <w:bCs/>
        </w:rPr>
        <w:t xml:space="preserve">: </w:t>
      </w:r>
      <w:r w:rsidR="00907131" w:rsidRPr="00C7786D">
        <w:rPr>
          <w:b/>
          <w:bCs/>
        </w:rPr>
        <w:t>Функциональная грамотность</w:t>
      </w:r>
      <w:r w:rsidR="00B12613" w:rsidRPr="00C7786D">
        <w:t xml:space="preserve"> </w:t>
      </w:r>
      <w:r w:rsidR="00B12613" w:rsidRPr="00C7786D">
        <w:rPr>
          <w:b/>
          <w:bCs/>
        </w:rPr>
        <w:t>(</w:t>
      </w:r>
      <w:r w:rsidR="00A87A18" w:rsidRPr="00C7786D">
        <w:rPr>
          <w:b/>
          <w:bCs/>
        </w:rPr>
        <w:t>5-9</w:t>
      </w:r>
      <w:r w:rsidR="00B12613" w:rsidRPr="00C7786D">
        <w:rPr>
          <w:b/>
          <w:bCs/>
        </w:rPr>
        <w:t xml:space="preserve"> класс)</w:t>
      </w:r>
    </w:p>
    <w:p w14:paraId="3FD71881" w14:textId="77777777" w:rsidR="00DD5B2D" w:rsidRPr="00C7786D" w:rsidRDefault="00DD5B2D" w:rsidP="00DD5B2D">
      <w:pPr>
        <w:pStyle w:val="a9"/>
        <w:spacing w:before="0" w:beforeAutospacing="0" w:after="0" w:afterAutospacing="0"/>
        <w:jc w:val="both"/>
      </w:pPr>
      <w:r w:rsidRPr="00C7786D">
        <w:t>Цель</w:t>
      </w:r>
      <w:r w:rsidR="00965E71" w:rsidRPr="00C7786D">
        <w:t>: формирование функционально грамотной личности, её готовности и способности «использовать все постоянно приобретаемые в течение жизни знания, умения и навыки для решения максимально широкого диапазона жизненных задач в различных сферах человеческой деятельности, общения и социальных отношений».</w:t>
      </w:r>
    </w:p>
    <w:p w14:paraId="39D3EC66" w14:textId="77777777" w:rsidR="00DD5B2D" w:rsidRPr="00C7786D" w:rsidRDefault="00DD5B2D" w:rsidP="00DD5B2D">
      <w:pPr>
        <w:pStyle w:val="a9"/>
        <w:spacing w:before="0" w:beforeAutospacing="0" w:after="0" w:afterAutospacing="0"/>
        <w:jc w:val="both"/>
      </w:pPr>
      <w:r w:rsidRPr="00C7786D">
        <w:t>Форма организации</w:t>
      </w:r>
      <w:r w:rsidR="00965E71" w:rsidRPr="00C7786D">
        <w:t>: беседа, работа в группах</w:t>
      </w:r>
      <w:r w:rsidR="00907131" w:rsidRPr="00C7786D">
        <w:t>.</w:t>
      </w:r>
    </w:p>
    <w:p w14:paraId="1220CF3D" w14:textId="77777777" w:rsidR="00DD5B2D" w:rsidRPr="00C7786D" w:rsidRDefault="00DD5B2D" w:rsidP="00DD5B2D">
      <w:pPr>
        <w:pStyle w:val="a9"/>
        <w:spacing w:before="0" w:beforeAutospacing="0" w:after="0" w:afterAutospacing="0"/>
        <w:jc w:val="both"/>
      </w:pPr>
      <w:bookmarkStart w:id="2" w:name="_Hlk141222606"/>
      <w:bookmarkEnd w:id="1"/>
      <w:r w:rsidRPr="00C7786D">
        <w:t>3.Внеурочная деятельность по развитию личности, ее способностей</w:t>
      </w:r>
      <w:r w:rsidR="00F505A6" w:rsidRPr="00C7786D">
        <w:t xml:space="preserve"> и</w:t>
      </w:r>
      <w:r w:rsidR="00F505A6" w:rsidRPr="00C7786D">
        <w:rPr>
          <w:rFonts w:eastAsiaTheme="minorHAnsi"/>
          <w:color w:val="636363"/>
          <w:shd w:val="clear" w:color="auto" w:fill="FFFFFF"/>
          <w:lang w:eastAsia="en-US"/>
        </w:rPr>
        <w:t xml:space="preserve"> </w:t>
      </w:r>
      <w:r w:rsidR="00F505A6" w:rsidRPr="00C7786D">
        <w:t>удовлетворение профориентационных интересов и потребностей обучающихся</w:t>
      </w:r>
      <w:r w:rsidRPr="00C7786D">
        <w:t xml:space="preserve"> представлена следующими курсами:</w:t>
      </w:r>
    </w:p>
    <w:p w14:paraId="0FBB03E5" w14:textId="77777777" w:rsidR="00F505A6" w:rsidRPr="00C7786D" w:rsidRDefault="00F505A6" w:rsidP="00DD5B2D">
      <w:pPr>
        <w:pStyle w:val="a9"/>
        <w:spacing w:before="0" w:beforeAutospacing="0" w:after="0" w:afterAutospacing="0"/>
        <w:jc w:val="both"/>
        <w:rPr>
          <w:color w:val="FF0000"/>
        </w:rPr>
      </w:pPr>
      <w:r w:rsidRPr="00C7786D">
        <w:rPr>
          <w:b/>
          <w:bCs/>
        </w:rPr>
        <w:t xml:space="preserve">Название курса: </w:t>
      </w:r>
      <w:r w:rsidR="00EB71D2" w:rsidRPr="00C7786D">
        <w:rPr>
          <w:b/>
          <w:bCs/>
        </w:rPr>
        <w:t>Россия – мои горизонты</w:t>
      </w:r>
      <w:r w:rsidRPr="00C7786D">
        <w:rPr>
          <w:b/>
          <w:bCs/>
        </w:rPr>
        <w:t xml:space="preserve"> (6-</w:t>
      </w:r>
      <w:r w:rsidR="00A87A18" w:rsidRPr="00C7786D">
        <w:rPr>
          <w:b/>
          <w:bCs/>
        </w:rPr>
        <w:t>9</w:t>
      </w:r>
      <w:r w:rsidRPr="00C7786D">
        <w:rPr>
          <w:b/>
          <w:bCs/>
        </w:rPr>
        <w:t xml:space="preserve"> классы)</w:t>
      </w:r>
      <w:r w:rsidR="003D3A9A" w:rsidRPr="00C7786D">
        <w:rPr>
          <w:color w:val="FF0000"/>
        </w:rPr>
        <w:t xml:space="preserve"> </w:t>
      </w:r>
    </w:p>
    <w:p w14:paraId="206603B2" w14:textId="77777777" w:rsidR="00B15328" w:rsidRPr="00C7786D" w:rsidRDefault="00B15328" w:rsidP="00B15328">
      <w:pPr>
        <w:pStyle w:val="a9"/>
        <w:spacing w:before="0" w:beforeAutospacing="0" w:after="0" w:afterAutospacing="0"/>
        <w:jc w:val="both"/>
      </w:pPr>
      <w:r w:rsidRPr="00C7786D">
        <w:t>Цель:</w:t>
      </w:r>
      <w:r w:rsidRPr="00C7786D">
        <w:rPr>
          <w:rFonts w:eastAsia="Times New Roman"/>
          <w:color w:val="000000"/>
        </w:rPr>
        <w:t xml:space="preserve"> </w:t>
      </w:r>
      <w:r w:rsidRPr="00C7786D">
        <w:t>создать систему действенной профориентационной работы с обучающимися, способствующую профессиональному самоопределению обучающихся в соответствии с желаниями, способностями, индивидуальными особенностями и с учетом социокультурной и экономической ситуации в районе и Республике.</w:t>
      </w:r>
    </w:p>
    <w:p w14:paraId="04A8968A" w14:textId="77777777" w:rsidR="00FF61CF" w:rsidRPr="00C7786D" w:rsidRDefault="00FF61CF" w:rsidP="00B15328">
      <w:pPr>
        <w:pStyle w:val="a9"/>
        <w:spacing w:before="0" w:beforeAutospacing="0" w:after="0" w:afterAutospacing="0"/>
        <w:jc w:val="both"/>
      </w:pPr>
      <w:r w:rsidRPr="00C7786D">
        <w:t xml:space="preserve">Форма организации: беседа, тренинги. </w:t>
      </w:r>
    </w:p>
    <w:p w14:paraId="52A3DB90" w14:textId="77777777" w:rsidR="007F1D40" w:rsidRPr="00C7786D" w:rsidRDefault="00F250DE" w:rsidP="007F1D40">
      <w:pPr>
        <w:pStyle w:val="a9"/>
        <w:spacing w:before="0" w:beforeAutospacing="0" w:after="0" w:afterAutospacing="0"/>
        <w:jc w:val="both"/>
      </w:pPr>
      <w:bookmarkStart w:id="3" w:name="_Hlk141343864"/>
      <w:bookmarkStart w:id="4" w:name="_Hlk141221941"/>
      <w:bookmarkEnd w:id="2"/>
      <w:r w:rsidRPr="00C7786D">
        <w:t>4</w:t>
      </w:r>
      <w:r w:rsidR="007F1D40" w:rsidRPr="00C7786D">
        <w:t>.Внеурочная деятельность по обеспечению учебной деятельности представлена следующими курсами:</w:t>
      </w:r>
    </w:p>
    <w:p w14:paraId="732AFC53" w14:textId="77777777" w:rsidR="007F1D40" w:rsidRPr="00C7786D" w:rsidRDefault="007F1D40" w:rsidP="007F1D40">
      <w:pPr>
        <w:pStyle w:val="a9"/>
        <w:spacing w:before="0" w:beforeAutospacing="0" w:after="0" w:afterAutospacing="0"/>
        <w:jc w:val="both"/>
        <w:rPr>
          <w:b/>
          <w:bCs/>
        </w:rPr>
      </w:pPr>
      <w:r w:rsidRPr="00C7786D">
        <w:rPr>
          <w:b/>
          <w:bCs/>
        </w:rPr>
        <w:t>Название курса: Основы военной подготовки</w:t>
      </w:r>
      <w:r w:rsidR="00907131" w:rsidRPr="00C7786D">
        <w:rPr>
          <w:b/>
          <w:bCs/>
        </w:rPr>
        <w:t xml:space="preserve"> (5-</w:t>
      </w:r>
      <w:r w:rsidR="00F250DE" w:rsidRPr="00C7786D">
        <w:rPr>
          <w:b/>
          <w:bCs/>
        </w:rPr>
        <w:t>9</w:t>
      </w:r>
      <w:r w:rsidR="00907131" w:rsidRPr="00C7786D">
        <w:rPr>
          <w:b/>
          <w:bCs/>
        </w:rPr>
        <w:t>) класс</w:t>
      </w:r>
    </w:p>
    <w:p w14:paraId="531EF443" w14:textId="77777777" w:rsidR="007F1D40" w:rsidRPr="00C7786D" w:rsidRDefault="007F1D40" w:rsidP="007F1D40">
      <w:pPr>
        <w:pStyle w:val="a9"/>
        <w:spacing w:before="0" w:beforeAutospacing="0" w:after="0" w:afterAutospacing="0"/>
        <w:jc w:val="both"/>
      </w:pPr>
      <w:r w:rsidRPr="00C7786D">
        <w:t>Цель: освоение и совершенствование знаний в области военной истории Российского государства, общих обязанностей военнослужащих, практических навыков в выполнении строевых приемов и воинских ритуалов; получение начальных знаний и практических навыков основ военной топографии, основ медицинских знаний и оказания первой помощи, защиты от ОМП, обучение строевым приёмам и управлению строями, правилам воинской вежливости и поведения военнослужащих; воспитание у обучающихся готовности и способности к нравственному самосовершенствованию, преданности Отечеству, чувства гордости за принадлежность к Вооруженным Силам РФ, выработке осознания необходимости воинского труда, дисциплинированности, исполнительности, чувства товарищества и коллективизма.</w:t>
      </w:r>
    </w:p>
    <w:p w14:paraId="658D8EC5" w14:textId="77777777" w:rsidR="007F1D40" w:rsidRPr="00C7786D" w:rsidRDefault="007F1D40" w:rsidP="007F1D40">
      <w:pPr>
        <w:pStyle w:val="a9"/>
        <w:spacing w:before="0" w:beforeAutospacing="0" w:after="0" w:afterAutospacing="0"/>
        <w:jc w:val="both"/>
      </w:pPr>
      <w:r w:rsidRPr="00C7786D">
        <w:t>Форма организации: экскурсии, круглые столы, диспуты, соревнования.</w:t>
      </w:r>
    </w:p>
    <w:p w14:paraId="2EB51DCE" w14:textId="77777777" w:rsidR="00F250DE" w:rsidRPr="00C7786D" w:rsidRDefault="00F250DE" w:rsidP="0067139B">
      <w:pPr>
        <w:pStyle w:val="a9"/>
        <w:spacing w:before="0" w:beforeAutospacing="0" w:after="0" w:afterAutospacing="0"/>
        <w:jc w:val="both"/>
        <w:rPr>
          <w:b/>
        </w:rPr>
      </w:pPr>
      <w:r w:rsidRPr="00C7786D">
        <w:rPr>
          <w:b/>
        </w:rPr>
        <w:t>Название курса: Развитие естественно-научной грамотности через решение практико-ориентированных задач по физике (7-9 класс)</w:t>
      </w:r>
    </w:p>
    <w:p w14:paraId="75452799" w14:textId="77777777" w:rsidR="00F250DE" w:rsidRPr="00C7786D" w:rsidRDefault="00F250DE" w:rsidP="00F250DE">
      <w:pPr>
        <w:pStyle w:val="a9"/>
        <w:spacing w:before="0" w:beforeAutospacing="0" w:after="0" w:afterAutospacing="0"/>
        <w:rPr>
          <w:b/>
          <w:bCs/>
        </w:rPr>
      </w:pPr>
      <w:r w:rsidRPr="00C7786D">
        <w:t xml:space="preserve">Цель: </w:t>
      </w:r>
      <w:r w:rsidRPr="00C7786D">
        <w:rPr>
          <w:lang w:bidi="ru-RU"/>
        </w:rPr>
        <w:t>развитие творческих способностей и формирование раннего профессионального самоопределения подростков и юношества в процессе конструирования и проектирования.</w:t>
      </w:r>
      <w:r w:rsidRPr="00C7786D">
        <w:rPr>
          <w:b/>
          <w:bCs/>
        </w:rPr>
        <w:t xml:space="preserve">            </w:t>
      </w:r>
    </w:p>
    <w:p w14:paraId="790D0886" w14:textId="77777777" w:rsidR="00F250DE" w:rsidRPr="00C7786D" w:rsidRDefault="00F250DE" w:rsidP="00F250DE">
      <w:pPr>
        <w:pStyle w:val="a9"/>
        <w:spacing w:before="0" w:beforeAutospacing="0" w:after="0" w:afterAutospacing="0"/>
        <w:jc w:val="both"/>
      </w:pPr>
      <w:r w:rsidRPr="00C7786D">
        <w:t>Форма организации: школьное научное общество (Точка роста)</w:t>
      </w:r>
    </w:p>
    <w:p w14:paraId="040CE4E9" w14:textId="77777777" w:rsidR="00F250DE" w:rsidRPr="00C7786D" w:rsidRDefault="00F250DE" w:rsidP="0067139B">
      <w:pPr>
        <w:pStyle w:val="a9"/>
        <w:spacing w:before="0" w:beforeAutospacing="0" w:after="0" w:afterAutospacing="0"/>
        <w:jc w:val="both"/>
        <w:rPr>
          <w:b/>
        </w:rPr>
      </w:pPr>
    </w:p>
    <w:p w14:paraId="7DB6653B" w14:textId="77777777" w:rsidR="00F250DE" w:rsidRPr="00C7786D" w:rsidRDefault="00F250DE" w:rsidP="0067139B">
      <w:pPr>
        <w:pStyle w:val="a9"/>
        <w:spacing w:before="0" w:beforeAutospacing="0" w:after="0" w:afterAutospacing="0"/>
        <w:jc w:val="both"/>
        <w:rPr>
          <w:b/>
        </w:rPr>
      </w:pPr>
      <w:r w:rsidRPr="00C7786D">
        <w:rPr>
          <w:b/>
        </w:rPr>
        <w:t>Название курса: Юный биолог ( 5-6 классы)</w:t>
      </w:r>
    </w:p>
    <w:p w14:paraId="5956772D" w14:textId="77777777" w:rsidR="00F250DE" w:rsidRPr="00C7786D" w:rsidRDefault="00F250DE" w:rsidP="00F250DE">
      <w:pPr>
        <w:pStyle w:val="a9"/>
        <w:spacing w:before="0" w:beforeAutospacing="0" w:after="0" w:afterAutospacing="0"/>
        <w:jc w:val="both"/>
      </w:pPr>
      <w:bookmarkStart w:id="5" w:name="_Hlk141206823"/>
      <w:r w:rsidRPr="00C7786D">
        <w:lastRenderedPageBreak/>
        <w:t>Цель: расширить знаний о животном и растительном мире, об особенностях строения, питания и передвижения животных, их приспособлениях к изменчивым условиям природной среды; развить практические навыки работы с учебным измерительным материалом; воспитать бережное отношение к ресурсам животного мира; формировать у учащихся познавательный интерес к изучению предметов естественного цикла.</w:t>
      </w:r>
    </w:p>
    <w:p w14:paraId="6526E52B" w14:textId="77777777" w:rsidR="00F250DE" w:rsidRPr="00C7786D" w:rsidRDefault="00F250DE" w:rsidP="00F250DE">
      <w:pPr>
        <w:pStyle w:val="a9"/>
        <w:spacing w:before="0" w:beforeAutospacing="0" w:after="0" w:afterAutospacing="0"/>
        <w:jc w:val="both"/>
      </w:pPr>
      <w:r w:rsidRPr="00C7786D">
        <w:t>Форма организации: школьное научное общество (Точка роста)</w:t>
      </w:r>
    </w:p>
    <w:bookmarkEnd w:id="5"/>
    <w:p w14:paraId="20328B13" w14:textId="77777777" w:rsidR="00F250DE" w:rsidRPr="00C7786D" w:rsidRDefault="00F250DE" w:rsidP="0067139B">
      <w:pPr>
        <w:pStyle w:val="a9"/>
        <w:spacing w:before="0" w:beforeAutospacing="0" w:after="0" w:afterAutospacing="0"/>
        <w:jc w:val="both"/>
        <w:rPr>
          <w:b/>
        </w:rPr>
      </w:pPr>
    </w:p>
    <w:p w14:paraId="4E0E1352" w14:textId="77777777" w:rsidR="00F250DE" w:rsidRPr="00C7786D" w:rsidRDefault="00F250DE" w:rsidP="0067139B">
      <w:pPr>
        <w:pStyle w:val="a9"/>
        <w:spacing w:before="0" w:beforeAutospacing="0" w:after="0" w:afterAutospacing="0"/>
        <w:jc w:val="both"/>
        <w:rPr>
          <w:b/>
        </w:rPr>
      </w:pPr>
      <w:r w:rsidRPr="00C7786D">
        <w:rPr>
          <w:b/>
        </w:rPr>
        <w:t xml:space="preserve"> Название курса: Химия легко ( 7 класс)</w:t>
      </w:r>
    </w:p>
    <w:p w14:paraId="0D080C34" w14:textId="77777777" w:rsidR="00C7786D" w:rsidRPr="00C7786D" w:rsidRDefault="00C7786D" w:rsidP="00C7786D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786D">
        <w:rPr>
          <w:rFonts w:ascii="Times New Roman" w:hAnsi="Times New Roman" w:cs="Times New Roman"/>
          <w:sz w:val="24"/>
          <w:szCs w:val="24"/>
          <w:lang w:val="ru-RU"/>
        </w:rPr>
        <w:t>Цель:</w:t>
      </w:r>
      <w:r w:rsidRPr="00C7786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C7786D">
        <w:rPr>
          <w:rFonts w:ascii="Times New Roman" w:hAnsi="Times New Roman" w:cs="Times New Roman"/>
          <w:sz w:val="24"/>
          <w:szCs w:val="24"/>
          <w:lang w:val="ru-RU"/>
        </w:rPr>
        <w:t>создание условий для реализации минимума стандарта содержания образования за курс основной школы; формирование у учащихся навыков самостоятельного решения расчетных задач по химии; отработка навыков решения задач и подготовка школьников к более глубокому освоению химии в старших классах.</w:t>
      </w:r>
    </w:p>
    <w:p w14:paraId="08C8F173" w14:textId="77777777" w:rsidR="00C7786D" w:rsidRPr="00C7786D" w:rsidRDefault="00C7786D" w:rsidP="00C7786D">
      <w:pPr>
        <w:pStyle w:val="a9"/>
        <w:spacing w:before="0" w:beforeAutospacing="0" w:after="0" w:afterAutospacing="0"/>
        <w:jc w:val="both"/>
      </w:pPr>
      <w:r w:rsidRPr="00C7786D">
        <w:t>Форма организации: школьное научное общество (Точка роста)</w:t>
      </w:r>
    </w:p>
    <w:p w14:paraId="6497A536" w14:textId="77777777" w:rsidR="00C7786D" w:rsidRPr="00C7786D" w:rsidRDefault="00C7786D" w:rsidP="0067139B">
      <w:pPr>
        <w:pStyle w:val="a9"/>
        <w:spacing w:before="0" w:beforeAutospacing="0" w:after="0" w:afterAutospacing="0"/>
        <w:jc w:val="both"/>
        <w:rPr>
          <w:b/>
        </w:rPr>
      </w:pPr>
    </w:p>
    <w:p w14:paraId="28A9EB00" w14:textId="77777777" w:rsidR="00F250DE" w:rsidRPr="00C7786D" w:rsidRDefault="00F250DE" w:rsidP="0067139B">
      <w:pPr>
        <w:pStyle w:val="a9"/>
        <w:spacing w:before="0" w:beforeAutospacing="0" w:after="0" w:afterAutospacing="0"/>
        <w:jc w:val="both"/>
        <w:rPr>
          <w:b/>
        </w:rPr>
      </w:pPr>
      <w:r w:rsidRPr="00C7786D">
        <w:rPr>
          <w:b/>
        </w:rPr>
        <w:t>Название курса:Лидер (9 класс)</w:t>
      </w:r>
    </w:p>
    <w:p w14:paraId="19A9256F" w14:textId="77777777" w:rsidR="00F250DE" w:rsidRPr="00C7786D" w:rsidRDefault="00F250DE" w:rsidP="00F250DE">
      <w:pPr>
        <w:pStyle w:val="a9"/>
        <w:spacing w:before="0" w:beforeAutospacing="0" w:after="0" w:afterAutospacing="0"/>
        <w:jc w:val="both"/>
      </w:pPr>
      <w:bookmarkStart w:id="6" w:name="_Hlk141221847"/>
      <w:r w:rsidRPr="00C7786D">
        <w:t>Цель:</w:t>
      </w:r>
      <w:r w:rsidRPr="00C7786D">
        <w:rPr>
          <w:rFonts w:eastAsiaTheme="minorHAnsi"/>
          <w:lang w:eastAsia="en-US"/>
        </w:rPr>
        <w:t xml:space="preserve"> </w:t>
      </w:r>
      <w:r w:rsidRPr="00C7786D">
        <w:t>укрепление здоровья и закаливание организма занимающихся, воспитание интереса к занятиям физической культурой, создание базы разносторонней физической и функциональной подготовленности.</w:t>
      </w:r>
    </w:p>
    <w:p w14:paraId="090DE347" w14:textId="77777777" w:rsidR="00F250DE" w:rsidRPr="00C7786D" w:rsidRDefault="00F250DE" w:rsidP="00F250DE">
      <w:pPr>
        <w:pStyle w:val="a9"/>
        <w:spacing w:before="0" w:beforeAutospacing="0" w:after="0" w:afterAutospacing="0"/>
        <w:jc w:val="both"/>
      </w:pPr>
      <w:r w:rsidRPr="00C7786D">
        <w:t>Форма организации: спортивный клуб</w:t>
      </w:r>
    </w:p>
    <w:bookmarkEnd w:id="6"/>
    <w:p w14:paraId="74D4C6FF" w14:textId="77777777" w:rsidR="00F250DE" w:rsidRPr="00C7786D" w:rsidRDefault="00F250DE" w:rsidP="0067139B">
      <w:pPr>
        <w:pStyle w:val="a9"/>
        <w:spacing w:before="0" w:beforeAutospacing="0" w:after="0" w:afterAutospacing="0"/>
        <w:jc w:val="both"/>
        <w:rPr>
          <w:b/>
        </w:rPr>
      </w:pPr>
    </w:p>
    <w:p w14:paraId="21E32B49" w14:textId="77777777" w:rsidR="00F250DE" w:rsidRPr="00C7786D" w:rsidRDefault="00F250DE" w:rsidP="0067139B">
      <w:pPr>
        <w:pStyle w:val="a9"/>
        <w:spacing w:before="0" w:beforeAutospacing="0" w:after="0" w:afterAutospacing="0"/>
        <w:jc w:val="both"/>
        <w:rPr>
          <w:b/>
        </w:rPr>
      </w:pPr>
      <w:r w:rsidRPr="00C7786D">
        <w:rPr>
          <w:b/>
        </w:rPr>
        <w:t>Название курса: Учебные сборы (8 класс)</w:t>
      </w:r>
    </w:p>
    <w:p w14:paraId="230052BB" w14:textId="77777777" w:rsidR="00C7786D" w:rsidRPr="00C7786D" w:rsidRDefault="00C7786D" w:rsidP="00C7786D">
      <w:pPr>
        <w:pStyle w:val="a9"/>
        <w:spacing w:before="0" w:beforeAutospacing="0" w:after="0" w:afterAutospacing="0"/>
        <w:jc w:val="both"/>
      </w:pPr>
      <w:r w:rsidRPr="00C7786D">
        <w:t>Цель: совершенствование у учащихся основно школы основ здорового образа жизни, подготовка к УПС, подготовка к сдаче нормативов(тестов) ВФСК «ГТО», совершенствование умения сотрудничать в команде и коммуникативной компетентности учащихся.</w:t>
      </w:r>
    </w:p>
    <w:p w14:paraId="5E72A726" w14:textId="77777777" w:rsidR="00C7786D" w:rsidRPr="00C7786D" w:rsidRDefault="00C7786D" w:rsidP="00C7786D">
      <w:pPr>
        <w:pStyle w:val="a9"/>
        <w:spacing w:before="0" w:beforeAutospacing="0" w:after="0" w:afterAutospacing="0"/>
        <w:jc w:val="both"/>
      </w:pPr>
      <w:r w:rsidRPr="00C7786D">
        <w:t>Форма организации: спортивный клуб</w:t>
      </w:r>
    </w:p>
    <w:p w14:paraId="6F834720" w14:textId="77777777" w:rsidR="0067139B" w:rsidRPr="00750763" w:rsidRDefault="0067139B" w:rsidP="007F1D40">
      <w:pPr>
        <w:pStyle w:val="a9"/>
        <w:spacing w:before="0" w:beforeAutospacing="0" w:after="0" w:afterAutospacing="0"/>
        <w:jc w:val="both"/>
      </w:pPr>
    </w:p>
    <w:bookmarkEnd w:id="3"/>
    <w:p w14:paraId="1A4C8D2A" w14:textId="77777777" w:rsidR="00C27B49" w:rsidRPr="00750763" w:rsidRDefault="00C27B49" w:rsidP="00DD5B2D">
      <w:pPr>
        <w:pStyle w:val="a9"/>
        <w:spacing w:before="0" w:beforeAutospacing="0" w:after="0" w:afterAutospacing="0"/>
        <w:jc w:val="both"/>
      </w:pPr>
    </w:p>
    <w:bookmarkEnd w:id="4"/>
    <w:p w14:paraId="05D04586" w14:textId="77777777" w:rsidR="00C8786C" w:rsidRPr="00750763" w:rsidRDefault="00C8786C" w:rsidP="00C8786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507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50763">
        <w:rPr>
          <w:rFonts w:ascii="Times New Roman" w:hAnsi="Times New Roman" w:cs="Times New Roman"/>
          <w:b/>
          <w:sz w:val="24"/>
          <w:szCs w:val="24"/>
          <w:lang w:val="ru-RU"/>
        </w:rPr>
        <w:t>2. Формы промежуточной аттестации.</w:t>
      </w:r>
    </w:p>
    <w:p w14:paraId="2207E12D" w14:textId="77777777" w:rsidR="0092637A" w:rsidRPr="00750763" w:rsidRDefault="0092637A" w:rsidP="0092637A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50763">
        <w:rPr>
          <w:rFonts w:ascii="Times New Roman" w:hAnsi="Times New Roman" w:cs="Times New Roman"/>
          <w:sz w:val="24"/>
          <w:szCs w:val="24"/>
          <w:lang w:val="ru-RU"/>
        </w:rPr>
        <w:t>Балльное оценивание результатов освоения курсов внеурочной деятельности не производится. Оценивание результатов освоения курсов внеурочной деятельности проводится нестандартными видами контроля в виде творческих работ, дневников достижений, выступлений с докладами, презентаций, образовательных игр, диагностики нравственной воспитанности, участия в соревнованиях, эстафетах, турнирах, олимпиадах, КВН, концертах, фестивалях, выставках творческих работ.</w:t>
      </w:r>
    </w:p>
    <w:p w14:paraId="2356375E" w14:textId="77777777" w:rsidR="00EA2F39" w:rsidRPr="00750763" w:rsidRDefault="00EA2F39" w:rsidP="00C8786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3D96D795" w14:textId="77777777" w:rsidR="00C8786C" w:rsidRPr="00750763" w:rsidRDefault="00C8786C" w:rsidP="00C8786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098"/>
        <w:gridCol w:w="5098"/>
      </w:tblGrid>
      <w:tr w:rsidR="00C8786C" w:rsidRPr="00750763" w14:paraId="26075607" w14:textId="77777777" w:rsidTr="00E75B7F">
        <w:tc>
          <w:tcPr>
            <w:tcW w:w="5098" w:type="dxa"/>
          </w:tcPr>
          <w:p w14:paraId="5ED93F13" w14:textId="77777777" w:rsidR="00C8786C" w:rsidRPr="00750763" w:rsidRDefault="00C8786C" w:rsidP="00E75B7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07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 внеурочной деятельности</w:t>
            </w:r>
          </w:p>
        </w:tc>
        <w:tc>
          <w:tcPr>
            <w:tcW w:w="5098" w:type="dxa"/>
          </w:tcPr>
          <w:p w14:paraId="4F55B4D6" w14:textId="77777777" w:rsidR="00C8786C" w:rsidRPr="00750763" w:rsidRDefault="00C8786C" w:rsidP="00E75B7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07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 промежуточной аттестации</w:t>
            </w:r>
          </w:p>
        </w:tc>
      </w:tr>
      <w:tr w:rsidR="00C7786D" w:rsidRPr="00750763" w14:paraId="79F022F3" w14:textId="77777777" w:rsidTr="000B32CA">
        <w:tc>
          <w:tcPr>
            <w:tcW w:w="5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C0DAF" w14:textId="77777777" w:rsidR="00C7786D" w:rsidRPr="00E22636" w:rsidRDefault="00C7786D" w:rsidP="00ED34CC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</w:pPr>
            <w:r w:rsidRPr="00E22636"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>Разговоры о важном</w:t>
            </w:r>
          </w:p>
        </w:tc>
        <w:tc>
          <w:tcPr>
            <w:tcW w:w="5098" w:type="dxa"/>
          </w:tcPr>
          <w:p w14:paraId="6C259C75" w14:textId="77777777" w:rsidR="00C7786D" w:rsidRPr="00750763" w:rsidRDefault="00C7786D" w:rsidP="003B34D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07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Проектная работа</w:t>
            </w:r>
          </w:p>
        </w:tc>
      </w:tr>
      <w:tr w:rsidR="00C7786D" w:rsidRPr="00750763" w14:paraId="7EF3AF5B" w14:textId="77777777" w:rsidTr="000B32CA">
        <w:tc>
          <w:tcPr>
            <w:tcW w:w="509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C79AB28" w14:textId="77777777" w:rsidR="00C7786D" w:rsidRPr="00E22636" w:rsidRDefault="00C7786D" w:rsidP="00ED34CC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</w:pPr>
            <w:r w:rsidRPr="00E22636"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>Крымскотатарский</w:t>
            </w:r>
          </w:p>
          <w:p w14:paraId="32A7E025" w14:textId="77777777" w:rsidR="00C7786D" w:rsidRPr="00E22636" w:rsidRDefault="00C7786D" w:rsidP="00ED34CC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</w:pPr>
            <w:r w:rsidRPr="00E22636"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>язык</w:t>
            </w:r>
          </w:p>
        </w:tc>
        <w:tc>
          <w:tcPr>
            <w:tcW w:w="5098" w:type="dxa"/>
          </w:tcPr>
          <w:p w14:paraId="6D4EB146" w14:textId="77777777" w:rsidR="00C7786D" w:rsidRPr="00750763" w:rsidRDefault="00C7786D" w:rsidP="003B34D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07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Проектная работа</w:t>
            </w:r>
          </w:p>
        </w:tc>
      </w:tr>
      <w:tr w:rsidR="00C7786D" w:rsidRPr="00750763" w14:paraId="208C00B9" w14:textId="77777777" w:rsidTr="000B32CA">
        <w:tc>
          <w:tcPr>
            <w:tcW w:w="50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59B29AC" w14:textId="77777777" w:rsidR="00C7786D" w:rsidRPr="00E22636" w:rsidRDefault="00C7786D" w:rsidP="00ED34CC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</w:pPr>
            <w:r w:rsidRPr="00E22636"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>Функицональная грамотность</w:t>
            </w:r>
          </w:p>
        </w:tc>
        <w:tc>
          <w:tcPr>
            <w:tcW w:w="5098" w:type="dxa"/>
          </w:tcPr>
          <w:p w14:paraId="0C9A8FD1" w14:textId="77777777" w:rsidR="00C7786D" w:rsidRPr="00750763" w:rsidRDefault="00C7786D" w:rsidP="003B34D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07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Проектная работа</w:t>
            </w:r>
          </w:p>
        </w:tc>
      </w:tr>
      <w:tr w:rsidR="00C7786D" w:rsidRPr="00750763" w14:paraId="51F5541E" w14:textId="77777777" w:rsidTr="000B32CA">
        <w:tc>
          <w:tcPr>
            <w:tcW w:w="50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046ABC" w14:textId="77777777" w:rsidR="00C7786D" w:rsidRPr="00E22636" w:rsidRDefault="00C7786D" w:rsidP="00ED34CC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</w:pPr>
            <w:r w:rsidRPr="00E22636"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>Семьеведение</w:t>
            </w:r>
          </w:p>
        </w:tc>
        <w:tc>
          <w:tcPr>
            <w:tcW w:w="5098" w:type="dxa"/>
          </w:tcPr>
          <w:p w14:paraId="627F8A9B" w14:textId="77777777" w:rsidR="00C7786D" w:rsidRPr="00750763" w:rsidRDefault="00C7786D" w:rsidP="003B34D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07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Тестовая работа</w:t>
            </w:r>
          </w:p>
        </w:tc>
      </w:tr>
      <w:tr w:rsidR="00C7786D" w:rsidRPr="00750763" w14:paraId="755F5151" w14:textId="77777777" w:rsidTr="000B32CA">
        <w:tc>
          <w:tcPr>
            <w:tcW w:w="50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BA8EDBF" w14:textId="77777777" w:rsidR="00C7786D" w:rsidRPr="00E22636" w:rsidRDefault="00C7786D" w:rsidP="00ED34CC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</w:pPr>
            <w:r w:rsidRPr="00E22636"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>Россия – мои горизонты</w:t>
            </w:r>
          </w:p>
          <w:p w14:paraId="2AB592FA" w14:textId="77777777" w:rsidR="00C7786D" w:rsidRPr="00E22636" w:rsidRDefault="00C7786D" w:rsidP="00ED34CC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98" w:type="dxa"/>
          </w:tcPr>
          <w:p w14:paraId="12D44B74" w14:textId="77777777" w:rsidR="00C7786D" w:rsidRPr="00750763" w:rsidRDefault="00C7786D" w:rsidP="003B34D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07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Проектная работа</w:t>
            </w:r>
          </w:p>
        </w:tc>
      </w:tr>
      <w:tr w:rsidR="00C7786D" w:rsidRPr="00750763" w14:paraId="30474982" w14:textId="77777777" w:rsidTr="000B32CA">
        <w:tc>
          <w:tcPr>
            <w:tcW w:w="50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4BF88C2" w14:textId="77777777" w:rsidR="00C7786D" w:rsidRPr="00E22636" w:rsidRDefault="00C7786D" w:rsidP="00ED34CC">
            <w:pPr>
              <w:pStyle w:val="2"/>
              <w:numPr>
                <w:ilvl w:val="0"/>
                <w:numId w:val="0"/>
              </w:num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hd w:val="clear" w:color="auto" w:fill="FFFFFF"/>
              <w:spacing w:before="0" w:after="240"/>
              <w:rPr>
                <w:rFonts w:eastAsiaTheme="minorEastAsia" w:cs="Times New Roman"/>
                <w:color w:val="FF0000"/>
                <w:sz w:val="20"/>
                <w:szCs w:val="20"/>
              </w:rPr>
            </w:pPr>
            <w:r w:rsidRPr="00E22636">
              <w:rPr>
                <w:rFonts w:cs="Times New Roman"/>
                <w:b w:val="0"/>
                <w:sz w:val="20"/>
                <w:szCs w:val="20"/>
              </w:rPr>
              <w:t>Развитие естественно-научной грамотности через решение практико-ориентированных задач по физике</w:t>
            </w:r>
            <w:r w:rsidRPr="00E22636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98" w:type="dxa"/>
          </w:tcPr>
          <w:p w14:paraId="22EE6FE4" w14:textId="77777777" w:rsidR="00C7786D" w:rsidRPr="00750763" w:rsidRDefault="00C7786D" w:rsidP="003B34D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07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Проектная работа</w:t>
            </w:r>
          </w:p>
        </w:tc>
      </w:tr>
      <w:tr w:rsidR="00C7786D" w:rsidRPr="00750763" w14:paraId="5AA9539E" w14:textId="77777777" w:rsidTr="000B32CA">
        <w:tc>
          <w:tcPr>
            <w:tcW w:w="50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9DBC53C" w14:textId="77777777" w:rsidR="00C7786D" w:rsidRPr="00E22636" w:rsidRDefault="00C7786D" w:rsidP="00ED34CC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</w:pPr>
            <w:r w:rsidRPr="00E22636"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>Основы военной подготовки</w:t>
            </w:r>
          </w:p>
        </w:tc>
        <w:tc>
          <w:tcPr>
            <w:tcW w:w="5098" w:type="dxa"/>
          </w:tcPr>
          <w:p w14:paraId="3F2A73CD" w14:textId="77777777" w:rsidR="00C7786D" w:rsidRPr="00750763" w:rsidRDefault="00C7786D" w:rsidP="003B34D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07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Проектная работа</w:t>
            </w:r>
          </w:p>
        </w:tc>
      </w:tr>
      <w:tr w:rsidR="00C7786D" w:rsidRPr="00750763" w14:paraId="4B8AAAC1" w14:textId="77777777" w:rsidTr="000B32CA">
        <w:tc>
          <w:tcPr>
            <w:tcW w:w="50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CF9AD91" w14:textId="77777777" w:rsidR="00C7786D" w:rsidRPr="00E22636" w:rsidRDefault="00C7786D" w:rsidP="00ED34CC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</w:pPr>
            <w:r w:rsidRPr="00E22636">
              <w:rPr>
                <w:rFonts w:ascii="Times New Roman" w:hAnsi="Times New Roman" w:cs="Times New Roman"/>
                <w:sz w:val="20"/>
                <w:szCs w:val="20"/>
              </w:rPr>
              <w:t>Юный биолог</w:t>
            </w:r>
          </w:p>
        </w:tc>
        <w:tc>
          <w:tcPr>
            <w:tcW w:w="5098" w:type="dxa"/>
          </w:tcPr>
          <w:p w14:paraId="01844D00" w14:textId="77777777" w:rsidR="00C7786D" w:rsidRPr="00750763" w:rsidRDefault="00C7786D" w:rsidP="003B34D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07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Проектная работа</w:t>
            </w:r>
          </w:p>
        </w:tc>
      </w:tr>
      <w:tr w:rsidR="00C7786D" w:rsidRPr="00750763" w14:paraId="3D0C8188" w14:textId="77777777" w:rsidTr="000B32CA">
        <w:tc>
          <w:tcPr>
            <w:tcW w:w="50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1C578F8" w14:textId="77777777" w:rsidR="00C7786D" w:rsidRPr="00E22636" w:rsidRDefault="00C7786D" w:rsidP="00ED34C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2636">
              <w:rPr>
                <w:rFonts w:ascii="Times New Roman" w:hAnsi="Times New Roman" w:cs="Times New Roman"/>
                <w:sz w:val="20"/>
                <w:szCs w:val="20"/>
              </w:rPr>
              <w:t>Химия- легко</w:t>
            </w:r>
          </w:p>
        </w:tc>
        <w:tc>
          <w:tcPr>
            <w:tcW w:w="5098" w:type="dxa"/>
          </w:tcPr>
          <w:p w14:paraId="2FBE92A5" w14:textId="77777777" w:rsidR="00C7786D" w:rsidRDefault="00C7786D">
            <w:r w:rsidRPr="00A55D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Проектная работа</w:t>
            </w:r>
          </w:p>
        </w:tc>
      </w:tr>
      <w:tr w:rsidR="00C7786D" w:rsidRPr="00750763" w14:paraId="799FB649" w14:textId="77777777" w:rsidTr="000B32CA">
        <w:tc>
          <w:tcPr>
            <w:tcW w:w="50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53F6CDF" w14:textId="36DD146B" w:rsidR="00C7786D" w:rsidRPr="00E22636" w:rsidRDefault="00751F4D" w:rsidP="00ED34CC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>Информатика легко</w:t>
            </w:r>
          </w:p>
        </w:tc>
        <w:tc>
          <w:tcPr>
            <w:tcW w:w="5098" w:type="dxa"/>
          </w:tcPr>
          <w:p w14:paraId="0D405F96" w14:textId="77777777" w:rsidR="00C7786D" w:rsidRDefault="00C7786D">
            <w:r w:rsidRPr="00A55D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Проектная работа</w:t>
            </w:r>
          </w:p>
        </w:tc>
      </w:tr>
      <w:tr w:rsidR="00C7786D" w:rsidRPr="00750763" w14:paraId="5F228EC9" w14:textId="77777777" w:rsidTr="000B32CA">
        <w:tc>
          <w:tcPr>
            <w:tcW w:w="50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F210294" w14:textId="77777777" w:rsidR="00C7786D" w:rsidRPr="00E22636" w:rsidRDefault="00C7786D" w:rsidP="00ED34CC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</w:pPr>
            <w:r w:rsidRPr="00E22636"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>Учебные сборы</w:t>
            </w:r>
          </w:p>
        </w:tc>
        <w:tc>
          <w:tcPr>
            <w:tcW w:w="5098" w:type="dxa"/>
          </w:tcPr>
          <w:p w14:paraId="306CF5E8" w14:textId="77777777" w:rsidR="00C7786D" w:rsidRDefault="00C7786D">
            <w:r w:rsidRPr="00A55D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Проектная работа</w:t>
            </w:r>
          </w:p>
        </w:tc>
      </w:tr>
      <w:tr w:rsidR="00C7786D" w:rsidRPr="00750763" w14:paraId="09BB4302" w14:textId="77777777" w:rsidTr="000B32CA">
        <w:tc>
          <w:tcPr>
            <w:tcW w:w="50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BCC9620" w14:textId="77777777" w:rsidR="00C7786D" w:rsidRPr="00E22636" w:rsidRDefault="00C7786D" w:rsidP="00ED34CC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</w:pPr>
            <w:r w:rsidRPr="00E22636"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>Лидер</w:t>
            </w:r>
          </w:p>
        </w:tc>
        <w:tc>
          <w:tcPr>
            <w:tcW w:w="5098" w:type="dxa"/>
          </w:tcPr>
          <w:p w14:paraId="02A8330E" w14:textId="77777777" w:rsidR="00C7786D" w:rsidRDefault="00C7786D"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Сдача нормативов</w:t>
            </w:r>
          </w:p>
        </w:tc>
      </w:tr>
    </w:tbl>
    <w:p w14:paraId="70064991" w14:textId="77777777" w:rsidR="00C84B55" w:rsidRDefault="00C84B55" w:rsidP="0075076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C412618" w14:textId="77777777" w:rsidR="00E22636" w:rsidRDefault="00E22636" w:rsidP="0075076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A5F3CF6" w14:textId="77777777" w:rsidR="00C84B55" w:rsidRDefault="00C84B55" w:rsidP="0075076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2B285D5" w14:textId="77777777" w:rsidR="00E22636" w:rsidRPr="00E22636" w:rsidRDefault="00E22636" w:rsidP="00E2263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lang w:val="ru-RU"/>
        </w:rPr>
      </w:pPr>
      <w:r w:rsidRPr="00E22636">
        <w:rPr>
          <w:rFonts w:ascii="Times New Roman" w:hAnsi="Times New Roman" w:cs="Times New Roman"/>
          <w:b/>
          <w:bCs/>
          <w:lang w:val="ru-RU"/>
        </w:rPr>
        <w:t>ПЛАН ВНЕУРОЧНОЙ ДЕЯТЕЛЬНОСТИ</w:t>
      </w:r>
    </w:p>
    <w:p w14:paraId="35C4F566" w14:textId="77777777" w:rsidR="00E22636" w:rsidRPr="00E22636" w:rsidRDefault="00E22636" w:rsidP="00E2263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lang w:val="ru-RU"/>
        </w:rPr>
      </w:pPr>
      <w:r w:rsidRPr="00E22636">
        <w:rPr>
          <w:rFonts w:ascii="Times New Roman" w:hAnsi="Times New Roman" w:cs="Times New Roman"/>
          <w:b/>
          <w:bCs/>
          <w:lang w:val="ru-RU"/>
        </w:rPr>
        <w:t>5-9 класс</w:t>
      </w:r>
    </w:p>
    <w:p w14:paraId="60072CA9" w14:textId="77777777" w:rsidR="00E22636" w:rsidRPr="00E22636" w:rsidRDefault="00E22636" w:rsidP="00E2263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lang w:val="ru-RU"/>
        </w:rPr>
      </w:pPr>
      <w:r w:rsidRPr="00E22636">
        <w:rPr>
          <w:rFonts w:ascii="Times New Roman" w:hAnsi="Times New Roman" w:cs="Times New Roman"/>
          <w:b/>
          <w:bCs/>
          <w:lang w:val="ru-RU"/>
        </w:rPr>
        <w:t>Муниципального бюджетного общеобразовательного учреждения «Окуневская средняя школа им.Дьяченко Ф.С.»</w:t>
      </w:r>
    </w:p>
    <w:p w14:paraId="0E492ABC" w14:textId="77777777" w:rsidR="00E22636" w:rsidRPr="00E22636" w:rsidRDefault="00E22636" w:rsidP="00E2263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lang w:val="ru-RU"/>
        </w:rPr>
      </w:pPr>
      <w:r w:rsidRPr="00E22636">
        <w:rPr>
          <w:rFonts w:ascii="Times New Roman" w:hAnsi="Times New Roman" w:cs="Times New Roman"/>
          <w:b/>
          <w:bCs/>
          <w:lang w:val="ru-RU"/>
        </w:rPr>
        <w:t>муниципального образования  Черноморский район</w:t>
      </w:r>
    </w:p>
    <w:p w14:paraId="27F931E2" w14:textId="77777777" w:rsidR="00E22636" w:rsidRPr="00E22636" w:rsidRDefault="00E22636" w:rsidP="00E2263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lang w:val="ru-RU"/>
        </w:rPr>
      </w:pPr>
      <w:r w:rsidRPr="00E22636">
        <w:rPr>
          <w:rFonts w:ascii="Times New Roman" w:hAnsi="Times New Roman" w:cs="Times New Roman"/>
          <w:b/>
          <w:bCs/>
          <w:lang w:val="ru-RU"/>
        </w:rPr>
        <w:t>Республики Крым</w:t>
      </w:r>
    </w:p>
    <w:p w14:paraId="1DFB7ECD" w14:textId="2DA9E3CD" w:rsidR="00C84B55" w:rsidRPr="00E22636" w:rsidRDefault="00E22636" w:rsidP="00E2263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lang w:val="ru-RU"/>
        </w:rPr>
      </w:pPr>
      <w:r w:rsidRPr="00E22636">
        <w:rPr>
          <w:rFonts w:ascii="Times New Roman" w:hAnsi="Times New Roman" w:cs="Times New Roman"/>
          <w:b/>
          <w:bCs/>
          <w:lang w:val="ru-RU"/>
        </w:rPr>
        <w:t xml:space="preserve"> на 202</w:t>
      </w:r>
      <w:r w:rsidR="00751F4D">
        <w:rPr>
          <w:rFonts w:ascii="Times New Roman" w:hAnsi="Times New Roman" w:cs="Times New Roman"/>
          <w:b/>
          <w:bCs/>
          <w:lang w:val="ru-RU"/>
        </w:rPr>
        <w:t>5</w:t>
      </w:r>
      <w:r w:rsidRPr="00E22636">
        <w:rPr>
          <w:rFonts w:ascii="Times New Roman" w:hAnsi="Times New Roman" w:cs="Times New Roman"/>
          <w:b/>
          <w:bCs/>
          <w:lang w:val="ru-RU"/>
        </w:rPr>
        <w:t>/202</w:t>
      </w:r>
      <w:r w:rsidR="00751F4D">
        <w:rPr>
          <w:rFonts w:ascii="Times New Roman" w:hAnsi="Times New Roman" w:cs="Times New Roman"/>
          <w:b/>
          <w:bCs/>
          <w:lang w:val="ru-RU"/>
        </w:rPr>
        <w:t>6</w:t>
      </w:r>
      <w:r w:rsidRPr="00E22636">
        <w:rPr>
          <w:rFonts w:ascii="Times New Roman" w:hAnsi="Times New Roman" w:cs="Times New Roman"/>
          <w:b/>
          <w:bCs/>
          <w:lang w:val="ru-RU"/>
        </w:rPr>
        <w:t xml:space="preserve"> учебный год</w:t>
      </w:r>
    </w:p>
    <w:p w14:paraId="543C2DD4" w14:textId="77777777" w:rsidR="00C8786C" w:rsidRPr="00E22636" w:rsidRDefault="00C8786C" w:rsidP="0092637A">
      <w:pPr>
        <w:pStyle w:val="a4"/>
        <w:numPr>
          <w:ilvl w:val="0"/>
          <w:numId w:val="15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lang w:val="ru-RU"/>
        </w:rPr>
      </w:pPr>
      <w:r w:rsidRPr="00E22636">
        <w:rPr>
          <w:rFonts w:ascii="Times New Roman" w:hAnsi="Times New Roman" w:cs="Times New Roman"/>
          <w:b/>
          <w:bCs/>
          <w:color w:val="000000"/>
          <w:lang w:val="ru-RU"/>
        </w:rPr>
        <w:t>Сетка часо</w:t>
      </w:r>
      <w:r w:rsidR="0092637A" w:rsidRPr="00E22636">
        <w:rPr>
          <w:rFonts w:ascii="Times New Roman" w:hAnsi="Times New Roman" w:cs="Times New Roman"/>
          <w:b/>
          <w:bCs/>
          <w:color w:val="000000"/>
          <w:lang w:val="ru-RU"/>
        </w:rPr>
        <w:t>в</w:t>
      </w:r>
    </w:p>
    <w:p w14:paraId="23B6F010" w14:textId="77777777" w:rsidR="00C8786C" w:rsidRPr="00E22636" w:rsidRDefault="00C8786C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lang w:val="ru-RU"/>
        </w:rPr>
      </w:pPr>
      <w:r w:rsidRPr="00E22636">
        <w:rPr>
          <w:rFonts w:ascii="Times New Roman" w:hAnsi="Times New Roman" w:cs="Times New Roman"/>
          <w:b/>
          <w:bCs/>
          <w:color w:val="000000"/>
          <w:lang w:val="ru-RU"/>
        </w:rPr>
        <w:t>Недельная сетка часов</w:t>
      </w:r>
    </w:p>
    <w:p w14:paraId="3C246BAE" w14:textId="77777777" w:rsidR="00C8786C" w:rsidRPr="00E22636" w:rsidRDefault="00C8786C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lang w:val="ru-RU"/>
        </w:rPr>
      </w:pPr>
      <w:r w:rsidRPr="00E22636">
        <w:rPr>
          <w:rFonts w:ascii="Times New Roman" w:hAnsi="Times New Roman" w:cs="Times New Roman"/>
          <w:b/>
          <w:bCs/>
          <w:color w:val="000000"/>
          <w:lang w:val="ru-RU"/>
        </w:rPr>
        <w:t>(пятидневная неделя)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3"/>
        <w:gridCol w:w="1974"/>
        <w:gridCol w:w="2564"/>
        <w:gridCol w:w="589"/>
        <w:gridCol w:w="585"/>
        <w:gridCol w:w="577"/>
        <w:gridCol w:w="577"/>
        <w:gridCol w:w="593"/>
      </w:tblGrid>
      <w:tr w:rsidR="006A423B" w:rsidRPr="00E22636" w14:paraId="1A6C1C92" w14:textId="77777777" w:rsidTr="00DC4569">
        <w:tc>
          <w:tcPr>
            <w:tcW w:w="13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43D231" w14:textId="77777777" w:rsidR="001771F7" w:rsidRPr="00E22636" w:rsidRDefault="001771F7" w:rsidP="00E75B7F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bookmarkStart w:id="7" w:name="_Hlk141219584"/>
            <w:r w:rsidRPr="00E22636">
              <w:rPr>
                <w:rStyle w:val="aa"/>
                <w:sz w:val="20"/>
                <w:szCs w:val="20"/>
              </w:rPr>
              <w:t>Направление внеурочной деятельности</w:t>
            </w:r>
          </w:p>
        </w:tc>
        <w:tc>
          <w:tcPr>
            <w:tcW w:w="9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E395CB" w14:textId="77777777" w:rsidR="001771F7" w:rsidRPr="00E22636" w:rsidRDefault="001771F7" w:rsidP="00E75B7F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E22636">
              <w:rPr>
                <w:rStyle w:val="aa"/>
                <w:sz w:val="20"/>
                <w:szCs w:val="20"/>
              </w:rPr>
              <w:t>Наименование программы</w:t>
            </w:r>
          </w:p>
        </w:tc>
        <w:tc>
          <w:tcPr>
            <w:tcW w:w="125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6471E" w14:textId="77777777" w:rsidR="001771F7" w:rsidRPr="00E22636" w:rsidRDefault="001771F7" w:rsidP="00E75B7F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E22636">
              <w:rPr>
                <w:rStyle w:val="aa"/>
                <w:sz w:val="20"/>
                <w:szCs w:val="20"/>
              </w:rPr>
              <w:t>Форма организации внеурочной деятельности</w:t>
            </w:r>
          </w:p>
        </w:tc>
        <w:tc>
          <w:tcPr>
            <w:tcW w:w="142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13107A" w14:textId="77777777" w:rsidR="001771F7" w:rsidRPr="00E22636" w:rsidRDefault="001771F7" w:rsidP="00E75B7F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 w:rsidRPr="00E22636">
              <w:rPr>
                <w:rStyle w:val="aa"/>
                <w:sz w:val="20"/>
                <w:szCs w:val="20"/>
              </w:rPr>
              <w:t>Классы/часы</w:t>
            </w:r>
          </w:p>
        </w:tc>
      </w:tr>
      <w:tr w:rsidR="006A423B" w:rsidRPr="00E22636" w14:paraId="44FFE484" w14:textId="77777777" w:rsidTr="00DC4569">
        <w:tc>
          <w:tcPr>
            <w:tcW w:w="13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90D771" w14:textId="77777777" w:rsidR="001771F7" w:rsidRPr="00E22636" w:rsidRDefault="001771F7" w:rsidP="00E75B7F">
            <w:pPr>
              <w:spacing w:after="0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A5F20E" w14:textId="77777777" w:rsidR="001771F7" w:rsidRPr="00E22636" w:rsidRDefault="001771F7" w:rsidP="00E75B7F">
            <w:pPr>
              <w:spacing w:after="0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43BB0E" w14:textId="77777777" w:rsidR="001771F7" w:rsidRPr="00E22636" w:rsidRDefault="001771F7" w:rsidP="00E75B7F">
            <w:pPr>
              <w:spacing w:after="0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6BFC39" w14:textId="77777777" w:rsidR="001771F7" w:rsidRPr="00E22636" w:rsidRDefault="001771F7" w:rsidP="00E75B7F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E22636">
              <w:rPr>
                <w:sz w:val="20"/>
                <w:szCs w:val="20"/>
              </w:rPr>
              <w:t>5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80587" w14:textId="77777777" w:rsidR="001771F7" w:rsidRPr="00E22636" w:rsidRDefault="001771F7" w:rsidP="00E75B7F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E22636">
              <w:rPr>
                <w:sz w:val="20"/>
                <w:szCs w:val="20"/>
              </w:rPr>
              <w:t>6</w:t>
            </w:r>
          </w:p>
        </w:tc>
        <w:tc>
          <w:tcPr>
            <w:tcW w:w="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B8D865" w14:textId="77777777" w:rsidR="001771F7" w:rsidRPr="00E22636" w:rsidRDefault="001771F7" w:rsidP="00E75B7F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E22636">
              <w:rPr>
                <w:sz w:val="20"/>
                <w:szCs w:val="20"/>
              </w:rPr>
              <w:t>7</w:t>
            </w:r>
          </w:p>
        </w:tc>
        <w:tc>
          <w:tcPr>
            <w:tcW w:w="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52780D" w14:textId="77777777" w:rsidR="001771F7" w:rsidRPr="00E22636" w:rsidRDefault="001771F7" w:rsidP="00E75B7F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E22636">
              <w:rPr>
                <w:sz w:val="20"/>
                <w:szCs w:val="20"/>
              </w:rPr>
              <w:t>8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470FF" w14:textId="77777777" w:rsidR="001771F7" w:rsidRPr="00E22636" w:rsidRDefault="001771F7" w:rsidP="00E75B7F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E22636">
              <w:rPr>
                <w:sz w:val="20"/>
                <w:szCs w:val="20"/>
              </w:rPr>
              <w:t>9</w:t>
            </w:r>
          </w:p>
        </w:tc>
      </w:tr>
      <w:tr w:rsidR="006A423B" w:rsidRPr="00E22636" w14:paraId="0D2C0484" w14:textId="77777777" w:rsidTr="00DC4569">
        <w:tc>
          <w:tcPr>
            <w:tcW w:w="1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EE7BCA" w14:textId="77777777" w:rsidR="001771F7" w:rsidRPr="00E22636" w:rsidRDefault="001771F7" w:rsidP="003B34D5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</w:pPr>
            <w:r w:rsidRPr="00E22636"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>Внеурочная деятельность по развитию личности, ее способностей</w:t>
            </w:r>
          </w:p>
        </w:tc>
        <w:tc>
          <w:tcPr>
            <w:tcW w:w="9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0FB413" w14:textId="77777777" w:rsidR="001771F7" w:rsidRPr="00E22636" w:rsidRDefault="001771F7" w:rsidP="003B34D5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</w:pPr>
            <w:r w:rsidRPr="00E22636"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>Разговоры о важном</w:t>
            </w:r>
          </w:p>
        </w:tc>
        <w:tc>
          <w:tcPr>
            <w:tcW w:w="1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7BFF84" w14:textId="77777777" w:rsidR="001771F7" w:rsidRPr="00E22636" w:rsidRDefault="001771F7" w:rsidP="003B34D5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</w:pPr>
            <w:r w:rsidRPr="00E22636"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>Беседы</w:t>
            </w:r>
          </w:p>
          <w:p w14:paraId="0C0630CB" w14:textId="77777777" w:rsidR="001771F7" w:rsidRPr="00E22636" w:rsidRDefault="001771F7" w:rsidP="003B34D5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8A8AF1" w14:textId="77777777" w:rsidR="001771F7" w:rsidRPr="00E22636" w:rsidRDefault="001771F7" w:rsidP="003B34D5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 w:rsidRPr="00E22636"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11AC5" w14:textId="77777777" w:rsidR="001771F7" w:rsidRPr="00E22636" w:rsidRDefault="001771F7" w:rsidP="003B34D5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 w:rsidRPr="00E22636"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CB4A1" w14:textId="77777777" w:rsidR="001771F7" w:rsidRPr="00E22636" w:rsidRDefault="001771F7" w:rsidP="003B34D5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 w:rsidRPr="00E22636"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5A861D" w14:textId="77777777" w:rsidR="001771F7" w:rsidRPr="00E22636" w:rsidRDefault="001771F7" w:rsidP="003B34D5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 w:rsidRPr="00E22636"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D7E9AB" w14:textId="77777777" w:rsidR="001771F7" w:rsidRPr="00E22636" w:rsidRDefault="001771F7" w:rsidP="003B34D5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 w:rsidRPr="00E22636">
              <w:rPr>
                <w:rStyle w:val="aa"/>
                <w:sz w:val="20"/>
                <w:szCs w:val="20"/>
              </w:rPr>
              <w:t>1</w:t>
            </w:r>
          </w:p>
        </w:tc>
      </w:tr>
      <w:tr w:rsidR="006A423B" w:rsidRPr="00E22636" w14:paraId="5367844F" w14:textId="77777777" w:rsidTr="00DC4569">
        <w:trPr>
          <w:trHeight w:val="888"/>
        </w:trPr>
        <w:tc>
          <w:tcPr>
            <w:tcW w:w="135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CB5E2B0" w14:textId="77777777" w:rsidR="001771F7" w:rsidRPr="00E22636" w:rsidRDefault="001771F7" w:rsidP="003B34D5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</w:pPr>
            <w:r w:rsidRPr="00E22636"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 xml:space="preserve"> Внеурочная деятельность по учебным предметам ООП</w:t>
            </w:r>
          </w:p>
        </w:tc>
        <w:tc>
          <w:tcPr>
            <w:tcW w:w="96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0C16ED5" w14:textId="3211F81C" w:rsidR="001771F7" w:rsidRPr="00E22636" w:rsidRDefault="00751F4D" w:rsidP="004F3E48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>Информатика легко</w:t>
            </w:r>
          </w:p>
        </w:tc>
        <w:tc>
          <w:tcPr>
            <w:tcW w:w="125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C59647" w14:textId="77777777" w:rsidR="001771F7" w:rsidRPr="00E22636" w:rsidRDefault="001771F7" w:rsidP="004F3E48">
            <w:pPr>
              <w:pStyle w:val="a9"/>
              <w:spacing w:before="0" w:beforeAutospacing="0" w:after="0" w:afterAutospacing="0"/>
              <w:rPr>
                <w:sz w:val="20"/>
                <w:szCs w:val="20"/>
              </w:rPr>
            </w:pPr>
            <w:r w:rsidRPr="00E22636">
              <w:rPr>
                <w:sz w:val="20"/>
                <w:szCs w:val="20"/>
              </w:rPr>
              <w:t>кружок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22304C6" w14:textId="2E7C661E" w:rsidR="001771F7" w:rsidRPr="00E22636" w:rsidRDefault="001771F7" w:rsidP="004F3E48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47AF7BF" w14:textId="7A231227" w:rsidR="001771F7" w:rsidRPr="00E22636" w:rsidRDefault="001771F7" w:rsidP="004F3E48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C7F2FBA" w14:textId="481F76F3" w:rsidR="001771F7" w:rsidRPr="00E22636" w:rsidRDefault="001771F7" w:rsidP="004F3E48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656EE80" w14:textId="1503A6B7" w:rsidR="001771F7" w:rsidRPr="00E22636" w:rsidRDefault="001771F7" w:rsidP="004F3E48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0088F20" w14:textId="17FA907C" w:rsidR="001771F7" w:rsidRPr="00E22636" w:rsidRDefault="00DC4569" w:rsidP="004F3E48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>
              <w:rPr>
                <w:rStyle w:val="aa"/>
                <w:sz w:val="20"/>
                <w:szCs w:val="20"/>
              </w:rPr>
              <w:t>1</w:t>
            </w:r>
          </w:p>
        </w:tc>
      </w:tr>
      <w:tr w:rsidR="006A423B" w:rsidRPr="00E22636" w14:paraId="3B2ECBD1" w14:textId="77777777" w:rsidTr="00DC4569">
        <w:trPr>
          <w:trHeight w:val="240"/>
        </w:trPr>
        <w:tc>
          <w:tcPr>
            <w:tcW w:w="135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54BA1B1" w14:textId="77777777" w:rsidR="001771F7" w:rsidRPr="00E22636" w:rsidRDefault="001771F7" w:rsidP="00C27B49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</w:pPr>
            <w:r w:rsidRPr="00E22636"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>Внеурочная деятельность по формированию функциональной</w:t>
            </w:r>
          </w:p>
          <w:p w14:paraId="0186D8B9" w14:textId="77777777" w:rsidR="001771F7" w:rsidRPr="00E22636" w:rsidRDefault="001771F7" w:rsidP="00C27B49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</w:pPr>
            <w:r w:rsidRPr="00E22636"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>грамотности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D34E762" w14:textId="77777777" w:rsidR="001771F7" w:rsidRPr="00E22636" w:rsidRDefault="001771F7" w:rsidP="003B34D5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</w:pPr>
            <w:r w:rsidRPr="00E22636"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>Функицональная грамотность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19D5A97" w14:textId="77777777" w:rsidR="001771F7" w:rsidRPr="00E22636" w:rsidRDefault="001771F7" w:rsidP="003B34D5">
            <w:pPr>
              <w:pStyle w:val="a9"/>
              <w:spacing w:before="0" w:beforeAutospacing="0" w:after="0" w:afterAutospacing="0"/>
              <w:rPr>
                <w:sz w:val="20"/>
                <w:szCs w:val="20"/>
              </w:rPr>
            </w:pPr>
            <w:r w:rsidRPr="00E22636">
              <w:rPr>
                <w:sz w:val="20"/>
                <w:szCs w:val="20"/>
              </w:rPr>
              <w:t xml:space="preserve">Беседы 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CA93CD7" w14:textId="77777777" w:rsidR="001771F7" w:rsidRPr="00E22636" w:rsidRDefault="001771F7" w:rsidP="003B34D5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 w:rsidRPr="00E22636"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8FEE81" w14:textId="77777777" w:rsidR="001771F7" w:rsidRPr="00E22636" w:rsidRDefault="001771F7" w:rsidP="003B34D5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 w:rsidRPr="00E22636"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BDA202" w14:textId="77777777" w:rsidR="001771F7" w:rsidRPr="00E22636" w:rsidRDefault="001771F7" w:rsidP="003B34D5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 w:rsidRPr="00E22636"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CFCE3B9" w14:textId="77777777" w:rsidR="001771F7" w:rsidRPr="00E22636" w:rsidRDefault="001771F7" w:rsidP="003B34D5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 w:rsidRPr="00E22636"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B8DE23" w14:textId="77777777" w:rsidR="001771F7" w:rsidRPr="00E22636" w:rsidRDefault="001771F7" w:rsidP="003B34D5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 w:rsidRPr="00E22636">
              <w:rPr>
                <w:rStyle w:val="aa"/>
                <w:sz w:val="20"/>
                <w:szCs w:val="20"/>
              </w:rPr>
              <w:t>1</w:t>
            </w:r>
          </w:p>
        </w:tc>
      </w:tr>
      <w:tr w:rsidR="00DC4569" w:rsidRPr="00E22636" w14:paraId="1F3B2D28" w14:textId="77777777" w:rsidTr="00DC4569">
        <w:trPr>
          <w:trHeight w:val="1380"/>
        </w:trPr>
        <w:tc>
          <w:tcPr>
            <w:tcW w:w="1352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0D4DE85F" w14:textId="77777777" w:rsidR="00DC4569" w:rsidRPr="00E22636" w:rsidRDefault="00DC4569" w:rsidP="003B34D5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</w:pPr>
            <w:r w:rsidRPr="00E22636"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 xml:space="preserve">Внеурочная деятельность по развитию личности, ее способностей и удовлетворение профориентационных интересов и потребностей обучающихся 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68689FCC" w14:textId="77777777" w:rsidR="00DC4569" w:rsidRPr="00E22636" w:rsidRDefault="00DC4569" w:rsidP="003B34D5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</w:pPr>
            <w:r w:rsidRPr="00E22636"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>Россия – мои горизонты</w:t>
            </w:r>
          </w:p>
          <w:p w14:paraId="00D83704" w14:textId="4C8CA910" w:rsidR="00DC4569" w:rsidRPr="00E22636" w:rsidRDefault="00DC4569" w:rsidP="003B34D5">
            <w:pPr>
              <w:spacing w:before="0" w:after="0"/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54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01C35844" w14:textId="292191C5" w:rsidR="00DC4569" w:rsidRPr="00E22636" w:rsidRDefault="00DC4569" w:rsidP="003B34D5">
            <w:pPr>
              <w:pStyle w:val="a9"/>
              <w:spacing w:before="0" w:after="0"/>
              <w:rPr>
                <w:sz w:val="20"/>
                <w:szCs w:val="20"/>
              </w:rPr>
            </w:pPr>
            <w:r w:rsidRPr="00E22636">
              <w:rPr>
                <w:sz w:val="20"/>
                <w:szCs w:val="20"/>
              </w:rPr>
              <w:t>беседа, тренинги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3E1DEAF1" w14:textId="6C642C07" w:rsidR="00DC4569" w:rsidRPr="00E22636" w:rsidRDefault="00DC4569" w:rsidP="003B34D5">
            <w:pPr>
              <w:pStyle w:val="a9"/>
              <w:spacing w:before="0" w:after="0"/>
              <w:jc w:val="both"/>
              <w:rPr>
                <w:rStyle w:val="aa"/>
                <w:sz w:val="20"/>
                <w:szCs w:val="20"/>
              </w:rPr>
            </w:pPr>
            <w:r w:rsidRPr="00E22636">
              <w:rPr>
                <w:rStyle w:val="aa"/>
                <w:sz w:val="20"/>
                <w:szCs w:val="20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1CCAF468" w14:textId="013C4F24" w:rsidR="00DC4569" w:rsidRPr="00E22636" w:rsidRDefault="00DC4569" w:rsidP="003B34D5">
            <w:pPr>
              <w:pStyle w:val="a9"/>
              <w:spacing w:before="0" w:after="0"/>
              <w:jc w:val="both"/>
              <w:rPr>
                <w:rStyle w:val="aa"/>
                <w:sz w:val="20"/>
                <w:szCs w:val="20"/>
              </w:rPr>
            </w:pPr>
            <w:r w:rsidRPr="00E22636"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310F04A3" w14:textId="6FAAC278" w:rsidR="00DC4569" w:rsidRPr="00E22636" w:rsidRDefault="00DC4569" w:rsidP="003B34D5">
            <w:pPr>
              <w:pStyle w:val="a9"/>
              <w:spacing w:before="0" w:after="0"/>
              <w:jc w:val="both"/>
              <w:rPr>
                <w:rStyle w:val="aa"/>
                <w:sz w:val="20"/>
                <w:szCs w:val="20"/>
              </w:rPr>
            </w:pPr>
            <w:r w:rsidRPr="00E22636"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2831A64D" w14:textId="6F97BDD4" w:rsidR="00DC4569" w:rsidRPr="00E22636" w:rsidRDefault="00DC4569" w:rsidP="003B34D5">
            <w:pPr>
              <w:pStyle w:val="a9"/>
              <w:spacing w:before="0" w:after="0"/>
              <w:jc w:val="both"/>
              <w:rPr>
                <w:rStyle w:val="aa"/>
                <w:sz w:val="20"/>
                <w:szCs w:val="20"/>
              </w:rPr>
            </w:pPr>
            <w:r w:rsidRPr="00E22636"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13C59D96" w14:textId="254B9FCC" w:rsidR="00DC4569" w:rsidRPr="00E22636" w:rsidRDefault="00DC4569" w:rsidP="003B34D5">
            <w:pPr>
              <w:pStyle w:val="a9"/>
              <w:spacing w:before="0" w:after="0"/>
              <w:jc w:val="both"/>
              <w:rPr>
                <w:rStyle w:val="aa"/>
                <w:sz w:val="20"/>
                <w:szCs w:val="20"/>
              </w:rPr>
            </w:pPr>
            <w:r w:rsidRPr="00E22636">
              <w:rPr>
                <w:rStyle w:val="aa"/>
                <w:sz w:val="20"/>
                <w:szCs w:val="20"/>
              </w:rPr>
              <w:t>1</w:t>
            </w:r>
          </w:p>
        </w:tc>
      </w:tr>
      <w:tr w:rsidR="006A423B" w:rsidRPr="00E22636" w14:paraId="4B5BAA0E" w14:textId="77777777" w:rsidTr="00DC4569">
        <w:trPr>
          <w:trHeight w:val="735"/>
        </w:trPr>
        <w:tc>
          <w:tcPr>
            <w:tcW w:w="135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F7477CD" w14:textId="77777777" w:rsidR="001771F7" w:rsidRPr="00E22636" w:rsidRDefault="00C84B55" w:rsidP="003B34D5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</w:pPr>
            <w:r w:rsidRPr="00E22636"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>Внеурочная деятельность по</w:t>
            </w:r>
            <w:r w:rsidRPr="00E22636">
              <w:rPr>
                <w:rFonts w:ascii="Times New Roman" w:eastAsiaTheme="minorEastAsia" w:hAnsi="Times New Roman" w:cs="Times New Roman"/>
                <w:sz w:val="20"/>
                <w:szCs w:val="20"/>
              </w:rPr>
              <w:t> </w:t>
            </w:r>
            <w:r w:rsidRPr="00E22636"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>обеспечению учебной деятельности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224E5BD" w14:textId="77777777" w:rsidR="001771F7" w:rsidRPr="00E22636" w:rsidRDefault="006A423B" w:rsidP="006A423B">
            <w:pPr>
              <w:pStyle w:val="2"/>
              <w:numPr>
                <w:ilvl w:val="0"/>
                <w:numId w:val="0"/>
              </w:num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hd w:val="clear" w:color="auto" w:fill="FFFFFF"/>
              <w:spacing w:before="0" w:after="240"/>
              <w:rPr>
                <w:rFonts w:eastAsiaTheme="minorEastAsia" w:cs="Times New Roman"/>
                <w:color w:val="FF0000"/>
                <w:sz w:val="20"/>
                <w:szCs w:val="20"/>
              </w:rPr>
            </w:pPr>
            <w:r w:rsidRPr="00E22636">
              <w:rPr>
                <w:rFonts w:cs="Times New Roman"/>
                <w:b w:val="0"/>
                <w:sz w:val="20"/>
                <w:szCs w:val="20"/>
              </w:rPr>
              <w:t>Развитие естественно-научной грамотности через решение практико-ориентированных задач по физике</w:t>
            </w:r>
            <w:r w:rsidRPr="00E22636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C8E5DA6" w14:textId="77777777" w:rsidR="001771F7" w:rsidRPr="00E22636" w:rsidRDefault="00E22636" w:rsidP="003B34D5">
            <w:pPr>
              <w:pStyle w:val="a9"/>
              <w:spacing w:before="0" w:beforeAutospacing="0" w:after="0" w:afterAutospacing="0"/>
              <w:rPr>
                <w:sz w:val="20"/>
                <w:szCs w:val="20"/>
              </w:rPr>
            </w:pPr>
            <w:r w:rsidRPr="00E22636">
              <w:rPr>
                <w:sz w:val="20"/>
                <w:szCs w:val="20"/>
              </w:rPr>
              <w:t>Школьное научное общество (</w:t>
            </w:r>
            <w:r w:rsidRPr="00E22636">
              <w:rPr>
                <w:b/>
                <w:sz w:val="20"/>
                <w:szCs w:val="20"/>
              </w:rPr>
              <w:t>Точка роста</w:t>
            </w:r>
            <w:r w:rsidRPr="00E22636">
              <w:rPr>
                <w:sz w:val="20"/>
                <w:szCs w:val="20"/>
              </w:rPr>
              <w:t>)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CAB88EA" w14:textId="77777777" w:rsidR="001771F7" w:rsidRPr="00E22636" w:rsidRDefault="00C84B55" w:rsidP="003B34D5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 w:rsidRPr="00E22636">
              <w:rPr>
                <w:rStyle w:val="aa"/>
                <w:sz w:val="20"/>
                <w:szCs w:val="20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BB04A28" w14:textId="77777777" w:rsidR="001771F7" w:rsidRPr="00E22636" w:rsidRDefault="00C84B55" w:rsidP="003B34D5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 w:rsidRPr="00E22636">
              <w:rPr>
                <w:rStyle w:val="aa"/>
                <w:sz w:val="20"/>
                <w:szCs w:val="20"/>
              </w:rPr>
              <w:t>-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519AF81" w14:textId="77777777" w:rsidR="001771F7" w:rsidRPr="00E22636" w:rsidRDefault="001771F7" w:rsidP="003B34D5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 w:rsidRPr="00E22636"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56ED2EF" w14:textId="77777777" w:rsidR="001771F7" w:rsidRPr="00E22636" w:rsidRDefault="006A423B" w:rsidP="003B34D5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 w:rsidRPr="00E22636"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9F0A52" w14:textId="77777777" w:rsidR="001771F7" w:rsidRPr="00E22636" w:rsidRDefault="006A423B" w:rsidP="003B34D5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 w:rsidRPr="00E22636">
              <w:rPr>
                <w:rStyle w:val="aa"/>
                <w:sz w:val="20"/>
                <w:szCs w:val="20"/>
              </w:rPr>
              <w:t>1</w:t>
            </w:r>
          </w:p>
        </w:tc>
      </w:tr>
      <w:tr w:rsidR="006A423B" w:rsidRPr="00E22636" w14:paraId="7AFA7D56" w14:textId="77777777" w:rsidTr="00DC4569">
        <w:trPr>
          <w:trHeight w:val="735"/>
        </w:trPr>
        <w:tc>
          <w:tcPr>
            <w:tcW w:w="135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697B2C1" w14:textId="77777777" w:rsidR="001771F7" w:rsidRPr="00E22636" w:rsidRDefault="001771F7" w:rsidP="003B34D5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</w:pPr>
            <w:r w:rsidRPr="00E22636"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>Внеурочная деятельность по</w:t>
            </w:r>
            <w:r w:rsidRPr="00E22636">
              <w:rPr>
                <w:rFonts w:ascii="Times New Roman" w:eastAsiaTheme="minorEastAsia" w:hAnsi="Times New Roman" w:cs="Times New Roman"/>
                <w:sz w:val="20"/>
                <w:szCs w:val="20"/>
              </w:rPr>
              <w:t> </w:t>
            </w:r>
            <w:r w:rsidRPr="00E22636"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>обеспечению учебной деятельности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4B15D85" w14:textId="77777777" w:rsidR="001771F7" w:rsidRPr="00E22636" w:rsidRDefault="001771F7" w:rsidP="003B34D5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</w:pPr>
            <w:r w:rsidRPr="00E22636"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>Основы военной подготовки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5D9521" w14:textId="77777777" w:rsidR="001771F7" w:rsidRPr="00E22636" w:rsidRDefault="001771F7" w:rsidP="003B34D5">
            <w:pPr>
              <w:pStyle w:val="a9"/>
              <w:spacing w:before="0" w:beforeAutospacing="0" w:after="0" w:afterAutospacing="0"/>
              <w:rPr>
                <w:sz w:val="20"/>
                <w:szCs w:val="20"/>
              </w:rPr>
            </w:pPr>
            <w:r w:rsidRPr="00E22636">
              <w:rPr>
                <w:sz w:val="20"/>
                <w:szCs w:val="20"/>
              </w:rPr>
              <w:t>экскурсии, круглые столы, диспуты, соревнования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2ED65A" w14:textId="77777777" w:rsidR="001771F7" w:rsidRPr="00E22636" w:rsidRDefault="001771F7" w:rsidP="003B34D5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 w:rsidRPr="00E22636"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7E1F97D" w14:textId="77777777" w:rsidR="001771F7" w:rsidRPr="00E22636" w:rsidRDefault="001771F7" w:rsidP="003B34D5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 w:rsidRPr="00E22636"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2CEC21" w14:textId="77777777" w:rsidR="001771F7" w:rsidRPr="00E22636" w:rsidRDefault="001771F7" w:rsidP="003B34D5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 w:rsidRPr="00E22636"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D6B7EEA" w14:textId="77777777" w:rsidR="001771F7" w:rsidRPr="00E22636" w:rsidRDefault="006A423B" w:rsidP="003B34D5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 w:rsidRPr="00E22636"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FF09113" w14:textId="77777777" w:rsidR="001771F7" w:rsidRPr="00E22636" w:rsidRDefault="006A423B" w:rsidP="003B34D5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 w:rsidRPr="00E22636">
              <w:rPr>
                <w:rStyle w:val="aa"/>
                <w:sz w:val="20"/>
                <w:szCs w:val="20"/>
              </w:rPr>
              <w:t>1</w:t>
            </w:r>
          </w:p>
        </w:tc>
      </w:tr>
      <w:tr w:rsidR="00E22636" w:rsidRPr="00E22636" w14:paraId="67E49CE8" w14:textId="77777777" w:rsidTr="00DC4569">
        <w:trPr>
          <w:trHeight w:val="735"/>
        </w:trPr>
        <w:tc>
          <w:tcPr>
            <w:tcW w:w="135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6A73AC2" w14:textId="77777777" w:rsidR="00E22636" w:rsidRPr="00E22636" w:rsidRDefault="00E22636">
            <w:pPr>
              <w:rPr>
                <w:sz w:val="20"/>
                <w:szCs w:val="20"/>
                <w:lang w:val="ru-RU"/>
              </w:rPr>
            </w:pPr>
            <w:r w:rsidRPr="00E22636"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>Внеурочная деятельность по</w:t>
            </w:r>
            <w:r w:rsidRPr="00E22636">
              <w:rPr>
                <w:rFonts w:ascii="Times New Roman" w:eastAsiaTheme="minorEastAsia" w:hAnsi="Times New Roman" w:cs="Times New Roman"/>
                <w:sz w:val="20"/>
                <w:szCs w:val="20"/>
              </w:rPr>
              <w:t> </w:t>
            </w:r>
            <w:r w:rsidRPr="00E22636"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>обеспечению учебной деятельности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88621AF" w14:textId="77777777" w:rsidR="00E22636" w:rsidRPr="00E22636" w:rsidRDefault="00E22636" w:rsidP="003B34D5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</w:pPr>
            <w:r w:rsidRPr="00E22636">
              <w:rPr>
                <w:rFonts w:ascii="Times New Roman" w:hAnsi="Times New Roman" w:cs="Times New Roman"/>
                <w:sz w:val="20"/>
                <w:szCs w:val="20"/>
              </w:rPr>
              <w:t>Юный биолог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CC6FE22" w14:textId="77777777" w:rsidR="00E22636" w:rsidRPr="00E22636" w:rsidRDefault="00E22636" w:rsidP="003B34D5">
            <w:pPr>
              <w:pStyle w:val="a9"/>
              <w:spacing w:before="0" w:beforeAutospacing="0" w:after="0" w:afterAutospacing="0"/>
              <w:rPr>
                <w:sz w:val="20"/>
                <w:szCs w:val="20"/>
              </w:rPr>
            </w:pPr>
            <w:r w:rsidRPr="00E22636">
              <w:rPr>
                <w:sz w:val="20"/>
                <w:szCs w:val="20"/>
              </w:rPr>
              <w:t>Школьное научное общество (</w:t>
            </w:r>
            <w:r w:rsidRPr="00E22636">
              <w:rPr>
                <w:b/>
                <w:sz w:val="20"/>
                <w:szCs w:val="20"/>
              </w:rPr>
              <w:t>Точка роста</w:t>
            </w:r>
            <w:r w:rsidRPr="00E22636">
              <w:rPr>
                <w:sz w:val="20"/>
                <w:szCs w:val="20"/>
              </w:rPr>
              <w:t>)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91023BD" w14:textId="77777777" w:rsidR="00E22636" w:rsidRPr="00E22636" w:rsidRDefault="00E22636" w:rsidP="003B34D5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 w:rsidRPr="00E22636"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B37C4C8" w14:textId="77777777" w:rsidR="00E22636" w:rsidRPr="00E22636" w:rsidRDefault="00E22636" w:rsidP="003B34D5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 w:rsidRPr="00E22636"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584EC32" w14:textId="77777777" w:rsidR="00E22636" w:rsidRPr="00E22636" w:rsidRDefault="00E22636" w:rsidP="003B34D5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 w:rsidRPr="00E22636">
              <w:rPr>
                <w:rStyle w:val="aa"/>
                <w:sz w:val="20"/>
                <w:szCs w:val="20"/>
              </w:rPr>
              <w:t>-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661534" w14:textId="77777777" w:rsidR="00E22636" w:rsidRPr="00E22636" w:rsidRDefault="00E22636" w:rsidP="003B34D5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 w:rsidRPr="00E22636">
              <w:rPr>
                <w:rStyle w:val="aa"/>
                <w:sz w:val="20"/>
                <w:szCs w:val="20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24839F7" w14:textId="77777777" w:rsidR="00E22636" w:rsidRPr="00E22636" w:rsidRDefault="00E22636" w:rsidP="003B34D5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 w:rsidRPr="00E22636">
              <w:rPr>
                <w:rStyle w:val="aa"/>
                <w:sz w:val="20"/>
                <w:szCs w:val="20"/>
              </w:rPr>
              <w:t>-</w:t>
            </w:r>
          </w:p>
        </w:tc>
      </w:tr>
      <w:tr w:rsidR="001B04B3" w:rsidRPr="00E22636" w14:paraId="4F64806B" w14:textId="77777777" w:rsidTr="00DC4569">
        <w:trPr>
          <w:trHeight w:val="735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8646ADD" w14:textId="77777777" w:rsidR="001B04B3" w:rsidRPr="00E22636" w:rsidRDefault="001B04B3" w:rsidP="003B34D5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</w:tr>
      <w:tr w:rsidR="00E22636" w:rsidRPr="00E22636" w14:paraId="56300E3C" w14:textId="77777777" w:rsidTr="00DC4569">
        <w:trPr>
          <w:trHeight w:val="735"/>
        </w:trPr>
        <w:tc>
          <w:tcPr>
            <w:tcW w:w="135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9F646F" w14:textId="77777777" w:rsidR="00E22636" w:rsidRPr="00E22636" w:rsidRDefault="00E22636">
            <w:pPr>
              <w:rPr>
                <w:sz w:val="20"/>
                <w:szCs w:val="20"/>
                <w:lang w:val="ru-RU"/>
              </w:rPr>
            </w:pPr>
            <w:r w:rsidRPr="00E22636"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>Внеурочная деятельность по</w:t>
            </w:r>
            <w:r w:rsidRPr="00E22636">
              <w:rPr>
                <w:rFonts w:ascii="Times New Roman" w:eastAsiaTheme="minorEastAsia" w:hAnsi="Times New Roman" w:cs="Times New Roman"/>
                <w:sz w:val="20"/>
                <w:szCs w:val="20"/>
              </w:rPr>
              <w:t> </w:t>
            </w:r>
            <w:r w:rsidRPr="00E22636"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>обеспечению учебной деятельности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6DCCED0" w14:textId="77777777" w:rsidR="00E22636" w:rsidRPr="00E22636" w:rsidRDefault="00E22636" w:rsidP="003B34D5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2636">
              <w:rPr>
                <w:rFonts w:ascii="Times New Roman" w:hAnsi="Times New Roman" w:cs="Times New Roman"/>
                <w:sz w:val="20"/>
                <w:szCs w:val="20"/>
              </w:rPr>
              <w:t>Химия- легко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FF6EF43" w14:textId="77777777" w:rsidR="00E22636" w:rsidRPr="00E22636" w:rsidRDefault="00E22636">
            <w:pPr>
              <w:rPr>
                <w:sz w:val="20"/>
                <w:szCs w:val="20"/>
                <w:lang w:val="ru-RU"/>
              </w:rPr>
            </w:pPr>
            <w:r w:rsidRPr="00E2263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Школьное научное общество (</w:t>
            </w:r>
            <w:r w:rsidRPr="00E2263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Точка роста</w:t>
            </w:r>
            <w:r w:rsidRPr="00E2263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458DD1" w14:textId="77777777" w:rsidR="00E22636" w:rsidRPr="00E22636" w:rsidRDefault="00E22636" w:rsidP="003B34D5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 w:rsidRPr="00E22636">
              <w:rPr>
                <w:rStyle w:val="aa"/>
                <w:sz w:val="20"/>
                <w:szCs w:val="20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5E78C6" w14:textId="77777777" w:rsidR="00E22636" w:rsidRPr="00E22636" w:rsidRDefault="00E22636" w:rsidP="003B34D5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 w:rsidRPr="00E22636">
              <w:rPr>
                <w:rStyle w:val="aa"/>
                <w:sz w:val="20"/>
                <w:szCs w:val="20"/>
              </w:rPr>
              <w:t>-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54C0258" w14:textId="77777777" w:rsidR="00E22636" w:rsidRPr="00E22636" w:rsidRDefault="00E22636" w:rsidP="003B34D5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 w:rsidRPr="00E22636"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002CF93" w14:textId="77777777" w:rsidR="00E22636" w:rsidRPr="00E22636" w:rsidRDefault="00E22636" w:rsidP="003B34D5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 w:rsidRPr="00E22636">
              <w:rPr>
                <w:rStyle w:val="aa"/>
                <w:sz w:val="20"/>
                <w:szCs w:val="20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6E1F990" w14:textId="77777777" w:rsidR="00E22636" w:rsidRPr="00E22636" w:rsidRDefault="00E22636" w:rsidP="003B34D5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 w:rsidRPr="00E22636">
              <w:rPr>
                <w:rStyle w:val="aa"/>
                <w:sz w:val="20"/>
                <w:szCs w:val="20"/>
              </w:rPr>
              <w:t>-</w:t>
            </w:r>
          </w:p>
        </w:tc>
      </w:tr>
      <w:tr w:rsidR="00C84B55" w:rsidRPr="00E22636" w14:paraId="34268569" w14:textId="77777777" w:rsidTr="00DC4569">
        <w:trPr>
          <w:trHeight w:val="735"/>
        </w:trPr>
        <w:tc>
          <w:tcPr>
            <w:tcW w:w="135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695FEEC" w14:textId="77777777" w:rsidR="00C84B55" w:rsidRPr="00E22636" w:rsidRDefault="00C84B55" w:rsidP="003B34D5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3617E05" w14:textId="77777777" w:rsidR="00C84B55" w:rsidRPr="00E22636" w:rsidRDefault="00C84B55" w:rsidP="004F3E48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</w:pPr>
            <w:r w:rsidRPr="00E22636"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>Учебные сборы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E2C814D" w14:textId="77777777" w:rsidR="00C84B55" w:rsidRPr="00E22636" w:rsidRDefault="00C84B55" w:rsidP="004F3E48">
            <w:pPr>
              <w:pStyle w:val="a9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C6927A2" w14:textId="77777777" w:rsidR="00C84B55" w:rsidRPr="00E22636" w:rsidRDefault="00C84B55" w:rsidP="004F3E48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2268B0" w14:textId="77777777" w:rsidR="00C84B55" w:rsidRPr="00E22636" w:rsidRDefault="00C84B55" w:rsidP="004F3E48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8170512" w14:textId="77777777" w:rsidR="00C84B55" w:rsidRPr="00E22636" w:rsidRDefault="00C84B55" w:rsidP="004F3E48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2A7B46" w14:textId="77777777" w:rsidR="00C84B55" w:rsidRPr="00E22636" w:rsidRDefault="00C84B55" w:rsidP="004F3E48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 w:rsidRPr="00E22636">
              <w:rPr>
                <w:rStyle w:val="aa"/>
                <w:sz w:val="20"/>
                <w:szCs w:val="20"/>
              </w:rPr>
              <w:t>0,5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C8104F" w14:textId="77777777" w:rsidR="00C84B55" w:rsidRPr="00E22636" w:rsidRDefault="00C84B55" w:rsidP="004F3E48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</w:p>
        </w:tc>
      </w:tr>
      <w:tr w:rsidR="00C84B55" w:rsidRPr="00E22636" w14:paraId="4379F2F6" w14:textId="77777777" w:rsidTr="00DC4569">
        <w:trPr>
          <w:trHeight w:val="735"/>
        </w:trPr>
        <w:tc>
          <w:tcPr>
            <w:tcW w:w="135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4D8D766" w14:textId="77777777" w:rsidR="00C84B55" w:rsidRPr="00E22636" w:rsidRDefault="00E22636" w:rsidP="003B34D5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</w:pPr>
            <w:r w:rsidRPr="00E22636"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>Внеурочная деятельность по</w:t>
            </w:r>
            <w:r w:rsidRPr="00E22636">
              <w:rPr>
                <w:rFonts w:ascii="Times New Roman" w:eastAsiaTheme="minorEastAsia" w:hAnsi="Times New Roman" w:cs="Times New Roman"/>
                <w:sz w:val="20"/>
                <w:szCs w:val="20"/>
              </w:rPr>
              <w:t> </w:t>
            </w:r>
            <w:r w:rsidRPr="00E22636"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>обеспечению учебной деятельности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DCC3E1E" w14:textId="77777777" w:rsidR="00C84B55" w:rsidRPr="00E22636" w:rsidRDefault="00C84B55" w:rsidP="004F3E48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</w:pPr>
            <w:r w:rsidRPr="00E22636"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>Лидер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F77EB7A" w14:textId="77777777" w:rsidR="00C84B55" w:rsidRPr="00E22636" w:rsidRDefault="00C84B55" w:rsidP="004F3E48">
            <w:pPr>
              <w:pStyle w:val="a9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917459" w14:textId="2626E888" w:rsidR="00C84B55" w:rsidRPr="00E22636" w:rsidRDefault="00DC4569" w:rsidP="004F3E48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52949AF" w14:textId="3DB36340" w:rsidR="00C84B55" w:rsidRPr="00E22636" w:rsidRDefault="00DC4569" w:rsidP="004F3E48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BFC7FC4" w14:textId="25F370C8" w:rsidR="00C84B55" w:rsidRPr="00E22636" w:rsidRDefault="00DC4569" w:rsidP="004F3E48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0BE36BA" w14:textId="073A7D08" w:rsidR="00C84B55" w:rsidRPr="00E22636" w:rsidRDefault="00DC4569" w:rsidP="004F3E48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>
              <w:rPr>
                <w:rStyle w:val="aa"/>
                <w:sz w:val="20"/>
                <w:szCs w:val="20"/>
              </w:rPr>
              <w:t>1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466412" w14:textId="77777777" w:rsidR="00C84B55" w:rsidRPr="00E22636" w:rsidRDefault="00C84B55" w:rsidP="004F3E48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 w:rsidRPr="00E22636">
              <w:rPr>
                <w:rStyle w:val="aa"/>
                <w:sz w:val="20"/>
                <w:szCs w:val="20"/>
              </w:rPr>
              <w:t>1</w:t>
            </w:r>
          </w:p>
        </w:tc>
      </w:tr>
      <w:tr w:rsidR="006A423B" w:rsidRPr="00E22636" w14:paraId="5FEAA05F" w14:textId="77777777" w:rsidTr="00DC4569">
        <w:trPr>
          <w:trHeight w:val="735"/>
        </w:trPr>
        <w:tc>
          <w:tcPr>
            <w:tcW w:w="135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6A9AD7" w14:textId="77777777" w:rsidR="001771F7" w:rsidRPr="00E22636" w:rsidRDefault="001771F7" w:rsidP="003B34D5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22636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C2EAEB" w14:textId="77777777" w:rsidR="001771F7" w:rsidRPr="00E22636" w:rsidRDefault="001771F7" w:rsidP="003B34D5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5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BB17C9" w14:textId="77777777" w:rsidR="001771F7" w:rsidRPr="00E22636" w:rsidRDefault="001771F7" w:rsidP="003B34D5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8C2868" w14:textId="1AC99393" w:rsidR="001771F7" w:rsidRPr="00E22636" w:rsidRDefault="00DC4569" w:rsidP="003B34D5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>
              <w:rPr>
                <w:rStyle w:val="aa"/>
                <w:sz w:val="20"/>
                <w:szCs w:val="20"/>
              </w:rPr>
              <w:t>5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F6BB9B" w14:textId="251C8772" w:rsidR="001771F7" w:rsidRPr="00E22636" w:rsidRDefault="00DC4569" w:rsidP="003B34D5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>
              <w:rPr>
                <w:rStyle w:val="aa"/>
                <w:sz w:val="20"/>
                <w:szCs w:val="20"/>
              </w:rPr>
              <w:t>6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7E806" w14:textId="77777777" w:rsidR="001771F7" w:rsidRPr="00E22636" w:rsidRDefault="00C84B55" w:rsidP="003B34D5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 w:rsidRPr="00E22636">
              <w:rPr>
                <w:rStyle w:val="aa"/>
                <w:sz w:val="20"/>
                <w:szCs w:val="20"/>
              </w:rPr>
              <w:t>7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DD14CB" w14:textId="77777777" w:rsidR="001771F7" w:rsidRPr="00E22636" w:rsidRDefault="00C84B55" w:rsidP="003B34D5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 w:rsidRPr="00E22636">
              <w:rPr>
                <w:rStyle w:val="aa"/>
                <w:sz w:val="20"/>
                <w:szCs w:val="20"/>
              </w:rPr>
              <w:t>6,5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739367" w14:textId="51A12B5F" w:rsidR="001771F7" w:rsidRPr="00E22636" w:rsidRDefault="00DC4569" w:rsidP="003B34D5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</w:rPr>
            </w:pPr>
            <w:r>
              <w:rPr>
                <w:rStyle w:val="aa"/>
                <w:sz w:val="20"/>
                <w:szCs w:val="20"/>
              </w:rPr>
              <w:t>7</w:t>
            </w:r>
          </w:p>
        </w:tc>
      </w:tr>
      <w:bookmarkEnd w:id="7"/>
    </w:tbl>
    <w:p w14:paraId="47174111" w14:textId="77777777" w:rsidR="00CB70B9" w:rsidRPr="0092637A" w:rsidRDefault="00CB70B9" w:rsidP="0092637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227F9DF" w14:textId="77777777" w:rsidR="00C8786C" w:rsidRDefault="00C8786C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Годовая сетка часов</w:t>
      </w:r>
    </w:p>
    <w:p w14:paraId="32A9D1E7" w14:textId="77777777" w:rsidR="00C8786C" w:rsidRDefault="00C8786C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(пятидневная неделя)</w:t>
      </w:r>
    </w:p>
    <w:tbl>
      <w:tblPr>
        <w:tblW w:w="4223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2"/>
        <w:gridCol w:w="2499"/>
        <w:gridCol w:w="668"/>
        <w:gridCol w:w="665"/>
        <w:gridCol w:w="658"/>
        <w:gridCol w:w="656"/>
        <w:gridCol w:w="656"/>
      </w:tblGrid>
      <w:tr w:rsidR="00C7786D" w:rsidRPr="00B244F8" w14:paraId="20AE401E" w14:textId="77777777" w:rsidTr="00C7786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E6685B" w14:textId="77777777" w:rsidR="00C7786D" w:rsidRPr="00B244F8" w:rsidRDefault="00C7786D" w:rsidP="00960C6C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a"/>
                <w:sz w:val="28"/>
                <w:szCs w:val="28"/>
              </w:rPr>
              <w:t>Направление внеурочной деятельности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3E31F1" w14:textId="77777777" w:rsidR="00C7786D" w:rsidRPr="00B244F8" w:rsidRDefault="00C7786D" w:rsidP="00960C6C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a"/>
                <w:sz w:val="28"/>
                <w:szCs w:val="28"/>
              </w:rPr>
              <w:t>Наименование программы</w:t>
            </w:r>
          </w:p>
        </w:tc>
        <w:tc>
          <w:tcPr>
            <w:tcW w:w="115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0EBDF1" w14:textId="77777777" w:rsidR="00C7786D" w:rsidRPr="00B244F8" w:rsidRDefault="00C7786D" w:rsidP="00960C6C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a"/>
                <w:sz w:val="28"/>
                <w:szCs w:val="28"/>
              </w:rPr>
              <w:t>Классы/часы</w:t>
            </w:r>
          </w:p>
        </w:tc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99CD20" w14:textId="77777777" w:rsidR="00C7786D" w:rsidRPr="00B244F8" w:rsidRDefault="00C7786D" w:rsidP="00960C6C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</w:p>
        </w:tc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5F00CA" w14:textId="77777777" w:rsidR="00C7786D" w:rsidRPr="00B244F8" w:rsidRDefault="00C7786D" w:rsidP="00960C6C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</w:p>
        </w:tc>
      </w:tr>
      <w:tr w:rsidR="00C7786D" w:rsidRPr="00B244F8" w14:paraId="6F039084" w14:textId="77777777" w:rsidTr="00C778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DE869B" w14:textId="77777777" w:rsidR="00C7786D" w:rsidRPr="00B244F8" w:rsidRDefault="00C7786D" w:rsidP="00960C6C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DEBBA2" w14:textId="77777777" w:rsidR="00C7786D" w:rsidRPr="00B244F8" w:rsidRDefault="00C7786D" w:rsidP="00960C6C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D0E8BB" w14:textId="77777777" w:rsidR="00C7786D" w:rsidRPr="00B244F8" w:rsidRDefault="00C7786D" w:rsidP="00960C6C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7D0E3A" w14:textId="77777777" w:rsidR="00C7786D" w:rsidRPr="00B244F8" w:rsidRDefault="00C7786D" w:rsidP="00960C6C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9774B3" w14:textId="77777777" w:rsidR="00C7786D" w:rsidRPr="00B244F8" w:rsidRDefault="00C7786D" w:rsidP="00960C6C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4E89F" w14:textId="77777777" w:rsidR="00C7786D" w:rsidRDefault="00C7786D" w:rsidP="00960C6C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3CDD53" w14:textId="77777777" w:rsidR="00C7786D" w:rsidRDefault="00C7786D" w:rsidP="00960C6C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C7786D" w:rsidRPr="00900407" w14:paraId="2D6653CB" w14:textId="77777777" w:rsidTr="00C7786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CC1036" w14:textId="77777777" w:rsidR="00C7786D" w:rsidRPr="00E22636" w:rsidRDefault="00C7786D" w:rsidP="00ED34CC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</w:pPr>
            <w:r w:rsidRPr="00E22636"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>Внеурочная деятельность по развитию личности, ее способностей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96D5FD" w14:textId="77777777" w:rsidR="00C7786D" w:rsidRPr="00E22636" w:rsidRDefault="00C7786D" w:rsidP="00ED34CC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</w:pPr>
            <w:r w:rsidRPr="00E22636"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>Разговоры о важном</w:t>
            </w: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C13D0" w14:textId="77777777" w:rsidR="00C7786D" w:rsidRPr="00EA2F39" w:rsidRDefault="00C7786D" w:rsidP="00EA2F39">
            <w:pPr>
              <w:pStyle w:val="a9"/>
              <w:spacing w:before="0" w:beforeAutospacing="0" w:after="0" w:afterAutospacing="0"/>
              <w:jc w:val="center"/>
              <w:rPr>
                <w:rStyle w:val="aa"/>
              </w:rPr>
            </w:pPr>
            <w:r w:rsidRPr="00EA2F39">
              <w:rPr>
                <w:rStyle w:val="aa"/>
              </w:rPr>
              <w:t>34</w:t>
            </w:r>
          </w:p>
        </w:tc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B108A6" w14:textId="77777777" w:rsidR="00C7786D" w:rsidRPr="00EA2F39" w:rsidRDefault="00C7786D" w:rsidP="00EA2F39">
            <w:pPr>
              <w:jc w:val="center"/>
              <w:rPr>
                <w:rFonts w:ascii="Times New Roman" w:hAnsi="Times New Roman" w:cs="Times New Roman"/>
              </w:rPr>
            </w:pPr>
            <w:r w:rsidRPr="00EA2F39">
              <w:rPr>
                <w:rStyle w:val="aa"/>
                <w:rFonts w:ascii="Times New Roman" w:hAnsi="Times New Roman" w:cs="Times New Roman"/>
              </w:rPr>
              <w:t>34</w:t>
            </w:r>
          </w:p>
        </w:tc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A5AC55" w14:textId="77777777" w:rsidR="00C7786D" w:rsidRPr="00EA2F39" w:rsidRDefault="00C7786D" w:rsidP="00EA2F39">
            <w:pPr>
              <w:jc w:val="center"/>
              <w:rPr>
                <w:rFonts w:ascii="Times New Roman" w:hAnsi="Times New Roman" w:cs="Times New Roman"/>
              </w:rPr>
            </w:pPr>
            <w:r w:rsidRPr="00EA2F39">
              <w:rPr>
                <w:rStyle w:val="aa"/>
                <w:rFonts w:ascii="Times New Roman" w:hAnsi="Times New Roman" w:cs="Times New Roman"/>
              </w:rPr>
              <w:t>34</w:t>
            </w:r>
          </w:p>
        </w:tc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D12599" w14:textId="77777777" w:rsidR="00C7786D" w:rsidRPr="00C7786D" w:rsidRDefault="00C7786D" w:rsidP="00EA2F39">
            <w:pPr>
              <w:jc w:val="center"/>
              <w:rPr>
                <w:rStyle w:val="aa"/>
                <w:rFonts w:ascii="Times New Roman" w:hAnsi="Times New Roman" w:cs="Times New Roman"/>
                <w:lang w:val="ru-RU"/>
              </w:rPr>
            </w:pPr>
            <w:r>
              <w:rPr>
                <w:rStyle w:val="aa"/>
                <w:rFonts w:ascii="Times New Roman" w:hAnsi="Times New Roman" w:cs="Times New Roman"/>
                <w:lang w:val="ru-RU"/>
              </w:rPr>
              <w:t>34</w:t>
            </w:r>
          </w:p>
        </w:tc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9C4DED" w14:textId="48A098AB" w:rsidR="00C7786D" w:rsidRPr="00DC4569" w:rsidRDefault="00DC4569" w:rsidP="00EA2F39">
            <w:pPr>
              <w:jc w:val="center"/>
              <w:rPr>
                <w:rStyle w:val="aa"/>
                <w:rFonts w:ascii="Times New Roman" w:hAnsi="Times New Roman" w:cs="Times New Roman"/>
                <w:lang w:val="ru-RU"/>
              </w:rPr>
            </w:pPr>
            <w:r>
              <w:rPr>
                <w:rStyle w:val="aa"/>
                <w:rFonts w:ascii="Times New Roman" w:hAnsi="Times New Roman" w:cs="Times New Roman"/>
                <w:lang w:val="ru-RU"/>
              </w:rPr>
              <w:t>34</w:t>
            </w:r>
          </w:p>
        </w:tc>
      </w:tr>
      <w:tr w:rsidR="00C7786D" w:rsidRPr="00FF61CF" w14:paraId="74C92379" w14:textId="77777777" w:rsidTr="00C7786D">
        <w:trPr>
          <w:trHeight w:val="24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65FA953" w14:textId="77777777" w:rsidR="00C7786D" w:rsidRPr="00E22636" w:rsidRDefault="00C7786D" w:rsidP="00ED34CC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</w:pPr>
            <w:r w:rsidRPr="00E22636"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>Внеурочная деятельность по формированию функциональной</w:t>
            </w:r>
          </w:p>
          <w:p w14:paraId="2EEFB68F" w14:textId="77777777" w:rsidR="00C7786D" w:rsidRPr="00E22636" w:rsidRDefault="00C7786D" w:rsidP="00ED34CC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</w:pPr>
            <w:r w:rsidRPr="00E22636"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>грамотности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D3B6AE2" w14:textId="77777777" w:rsidR="00C7786D" w:rsidRPr="00E22636" w:rsidRDefault="00C7786D" w:rsidP="00ED34CC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</w:pPr>
            <w:r w:rsidRPr="00E22636"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>Функицональная грамотность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B803F43" w14:textId="77777777" w:rsidR="00C7786D" w:rsidRPr="00EA2F39" w:rsidRDefault="00C7786D" w:rsidP="00EA2F39">
            <w:pPr>
              <w:jc w:val="center"/>
              <w:rPr>
                <w:rFonts w:ascii="Times New Roman" w:hAnsi="Times New Roman" w:cs="Times New Roman"/>
              </w:rPr>
            </w:pPr>
            <w:r w:rsidRPr="00EA2F39">
              <w:rPr>
                <w:rStyle w:val="aa"/>
                <w:rFonts w:ascii="Times New Roman" w:hAnsi="Times New Roman" w:cs="Times New Roman"/>
              </w:rPr>
              <w:t>34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207BB0A" w14:textId="77777777" w:rsidR="00C7786D" w:rsidRPr="00EA2F39" w:rsidRDefault="00C7786D" w:rsidP="00EA2F39">
            <w:pPr>
              <w:jc w:val="center"/>
              <w:rPr>
                <w:rFonts w:ascii="Times New Roman" w:hAnsi="Times New Roman" w:cs="Times New Roman"/>
              </w:rPr>
            </w:pPr>
            <w:r w:rsidRPr="00EA2F39">
              <w:rPr>
                <w:rStyle w:val="aa"/>
                <w:rFonts w:ascii="Times New Roman" w:hAnsi="Times New Roman" w:cs="Times New Roman"/>
              </w:rPr>
              <w:t>34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D9F5656" w14:textId="77777777" w:rsidR="00C7786D" w:rsidRPr="00EA2F39" w:rsidRDefault="00C7786D" w:rsidP="00EA2F39">
            <w:pPr>
              <w:jc w:val="center"/>
              <w:rPr>
                <w:rFonts w:ascii="Times New Roman" w:hAnsi="Times New Roman" w:cs="Times New Roman"/>
              </w:rPr>
            </w:pPr>
            <w:r w:rsidRPr="00EA2F39">
              <w:rPr>
                <w:rStyle w:val="aa"/>
                <w:rFonts w:ascii="Times New Roman" w:hAnsi="Times New Roman" w:cs="Times New Roman"/>
              </w:rPr>
              <w:t>34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4BFE3B4" w14:textId="77777777" w:rsidR="00C7786D" w:rsidRPr="00C7786D" w:rsidRDefault="00C7786D" w:rsidP="00EA2F39">
            <w:pPr>
              <w:jc w:val="center"/>
              <w:rPr>
                <w:rStyle w:val="aa"/>
                <w:rFonts w:ascii="Times New Roman" w:hAnsi="Times New Roman" w:cs="Times New Roman"/>
                <w:lang w:val="ru-RU"/>
              </w:rPr>
            </w:pPr>
            <w:r>
              <w:rPr>
                <w:rStyle w:val="aa"/>
                <w:rFonts w:ascii="Times New Roman" w:hAnsi="Times New Roman" w:cs="Times New Roman"/>
                <w:lang w:val="ru-RU"/>
              </w:rPr>
              <w:t>34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08F4EA6" w14:textId="77777777" w:rsidR="00C7786D" w:rsidRPr="00C7786D" w:rsidRDefault="00C7786D" w:rsidP="00EA2F39">
            <w:pPr>
              <w:jc w:val="center"/>
              <w:rPr>
                <w:rStyle w:val="aa"/>
                <w:rFonts w:ascii="Times New Roman" w:hAnsi="Times New Roman" w:cs="Times New Roman"/>
                <w:lang w:val="ru-RU"/>
              </w:rPr>
            </w:pPr>
            <w:r>
              <w:rPr>
                <w:rStyle w:val="aa"/>
                <w:rFonts w:ascii="Times New Roman" w:hAnsi="Times New Roman" w:cs="Times New Roman"/>
                <w:lang w:val="ru-RU"/>
              </w:rPr>
              <w:t>34</w:t>
            </w:r>
          </w:p>
        </w:tc>
      </w:tr>
      <w:tr w:rsidR="00DC4569" w:rsidRPr="00FF61CF" w14:paraId="2B9C9B68" w14:textId="77777777" w:rsidTr="004F6648">
        <w:trPr>
          <w:trHeight w:val="137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6362CBBF" w14:textId="77777777" w:rsidR="00DC4569" w:rsidRPr="00E22636" w:rsidRDefault="00DC4569" w:rsidP="00ED34CC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</w:pPr>
            <w:r w:rsidRPr="00E22636"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 xml:space="preserve">Внеурочная деятельность по развитию личности, ее способностей и удовлетворение профориентационных интересов и потребностей обучающихся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4EAD257A" w14:textId="77777777" w:rsidR="00DC4569" w:rsidRPr="00E22636" w:rsidRDefault="00DC4569" w:rsidP="00ED34CC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</w:pPr>
            <w:r w:rsidRPr="00E22636"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>Россия – мои горизонты</w:t>
            </w:r>
          </w:p>
          <w:p w14:paraId="602F42B7" w14:textId="15E24580" w:rsidR="00DC4569" w:rsidRPr="00E22636" w:rsidRDefault="00DC4569" w:rsidP="00ED34CC">
            <w:pPr>
              <w:spacing w:before="0" w:after="0"/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101F48A4" w14:textId="2A722CD9" w:rsidR="00DC4569" w:rsidRPr="00EA2F39" w:rsidRDefault="00DC4569" w:rsidP="00EA2F39">
            <w:pPr>
              <w:pStyle w:val="a9"/>
              <w:spacing w:before="0" w:after="0"/>
              <w:jc w:val="center"/>
            </w:pPr>
            <w:r w:rsidRPr="00EA2F39">
              <w:rPr>
                <w:rStyle w:val="aa"/>
              </w:rPr>
              <w:t>-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1B326D1C" w14:textId="2B2D570A" w:rsidR="00DC4569" w:rsidRPr="00EA2F39" w:rsidRDefault="00DC4569" w:rsidP="00EA2F39">
            <w:pPr>
              <w:jc w:val="center"/>
              <w:rPr>
                <w:rStyle w:val="aa"/>
              </w:rPr>
            </w:pPr>
            <w:r w:rsidRPr="00EA2F39">
              <w:rPr>
                <w:rStyle w:val="aa"/>
                <w:rFonts w:ascii="Times New Roman" w:hAnsi="Times New Roman" w:cs="Times New Roman"/>
              </w:rPr>
              <w:t>34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7890811E" w14:textId="3BBE895E" w:rsidR="00DC4569" w:rsidRPr="00EA2F39" w:rsidRDefault="00DC4569" w:rsidP="00EA2F39">
            <w:pPr>
              <w:jc w:val="center"/>
              <w:rPr>
                <w:rStyle w:val="aa"/>
              </w:rPr>
            </w:pPr>
            <w:r w:rsidRPr="00EA2F39">
              <w:rPr>
                <w:rStyle w:val="aa"/>
                <w:rFonts w:ascii="Times New Roman" w:hAnsi="Times New Roman" w:cs="Times New Roman"/>
              </w:rPr>
              <w:t>34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5AB653B5" w14:textId="002339CC" w:rsidR="00DC4569" w:rsidRPr="00EA2F39" w:rsidRDefault="00DC4569" w:rsidP="00EA2F39">
            <w:pPr>
              <w:jc w:val="center"/>
              <w:rPr>
                <w:rStyle w:val="aa"/>
              </w:rPr>
            </w:pPr>
            <w:r>
              <w:rPr>
                <w:rStyle w:val="aa"/>
                <w:rFonts w:ascii="Times New Roman" w:hAnsi="Times New Roman" w:cs="Times New Roman"/>
                <w:lang w:val="ru-RU"/>
              </w:rPr>
              <w:t>34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1FB631AE" w14:textId="76CF660F" w:rsidR="00DC4569" w:rsidRPr="00EA2F39" w:rsidRDefault="00DC4569" w:rsidP="00EA2F39">
            <w:pPr>
              <w:jc w:val="center"/>
              <w:rPr>
                <w:rStyle w:val="aa"/>
              </w:rPr>
            </w:pPr>
            <w:r>
              <w:rPr>
                <w:rStyle w:val="aa"/>
                <w:rFonts w:ascii="Times New Roman" w:hAnsi="Times New Roman" w:cs="Times New Roman"/>
                <w:lang w:val="ru-RU"/>
              </w:rPr>
              <w:t>34</w:t>
            </w:r>
          </w:p>
        </w:tc>
      </w:tr>
      <w:tr w:rsidR="00C7786D" w:rsidRPr="00FF61CF" w14:paraId="7653A4B2" w14:textId="77777777" w:rsidTr="00C7786D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63A7D7A" w14:textId="77777777" w:rsidR="00C7786D" w:rsidRPr="00E22636" w:rsidRDefault="00C7786D" w:rsidP="00ED34CC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</w:pPr>
            <w:r w:rsidRPr="00E22636"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>Внеурочная деятельность по</w:t>
            </w:r>
            <w:r w:rsidRPr="00E22636">
              <w:rPr>
                <w:rFonts w:ascii="Times New Roman" w:eastAsiaTheme="minorEastAsia" w:hAnsi="Times New Roman" w:cs="Times New Roman"/>
                <w:sz w:val="20"/>
                <w:szCs w:val="20"/>
              </w:rPr>
              <w:t> </w:t>
            </w:r>
            <w:r w:rsidRPr="00E22636"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>обеспечению учебной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CEC671F" w14:textId="77777777" w:rsidR="00C7786D" w:rsidRPr="00E22636" w:rsidRDefault="00C7786D" w:rsidP="00ED34CC">
            <w:pPr>
              <w:pStyle w:val="2"/>
              <w:numPr>
                <w:ilvl w:val="0"/>
                <w:numId w:val="0"/>
              </w:num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hd w:val="clear" w:color="auto" w:fill="FFFFFF"/>
              <w:spacing w:before="0" w:after="240"/>
              <w:rPr>
                <w:rFonts w:eastAsiaTheme="minorEastAsia" w:cs="Times New Roman"/>
                <w:color w:val="FF0000"/>
                <w:sz w:val="20"/>
                <w:szCs w:val="20"/>
              </w:rPr>
            </w:pPr>
            <w:r w:rsidRPr="00E22636">
              <w:rPr>
                <w:rFonts w:cs="Times New Roman"/>
                <w:b w:val="0"/>
                <w:sz w:val="20"/>
                <w:szCs w:val="20"/>
              </w:rPr>
              <w:t>Развитие естественно-научной грамотности через решение практико-ориентированных задач по физике</w:t>
            </w:r>
            <w:r w:rsidRPr="00E22636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43CD3C7" w14:textId="77777777" w:rsidR="00C7786D" w:rsidRPr="00C7786D" w:rsidRDefault="00C7786D" w:rsidP="00EA2F3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Style w:val="aa"/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C951FA8" w14:textId="77777777" w:rsidR="00C7786D" w:rsidRPr="00C7786D" w:rsidRDefault="00C7786D" w:rsidP="00EA2F3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Style w:val="aa"/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FEC49DE" w14:textId="77777777" w:rsidR="00C7786D" w:rsidRPr="00EA2F39" w:rsidRDefault="00C7786D" w:rsidP="00EA2F39">
            <w:pPr>
              <w:jc w:val="center"/>
              <w:rPr>
                <w:rFonts w:ascii="Times New Roman" w:hAnsi="Times New Roman" w:cs="Times New Roman"/>
              </w:rPr>
            </w:pPr>
            <w:r w:rsidRPr="00EA2F39">
              <w:rPr>
                <w:rStyle w:val="aa"/>
                <w:rFonts w:ascii="Times New Roman" w:hAnsi="Times New Roman" w:cs="Times New Roman"/>
              </w:rPr>
              <w:t>34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DAC1AF" w14:textId="77777777" w:rsidR="00C7786D" w:rsidRPr="00C7786D" w:rsidRDefault="00C7786D" w:rsidP="00EA2F39">
            <w:pPr>
              <w:jc w:val="center"/>
              <w:rPr>
                <w:rStyle w:val="aa"/>
                <w:rFonts w:ascii="Times New Roman" w:hAnsi="Times New Roman" w:cs="Times New Roman"/>
                <w:lang w:val="ru-RU"/>
              </w:rPr>
            </w:pPr>
            <w:r>
              <w:rPr>
                <w:rStyle w:val="aa"/>
                <w:rFonts w:ascii="Times New Roman" w:hAnsi="Times New Roman" w:cs="Times New Roman"/>
                <w:lang w:val="ru-RU"/>
              </w:rPr>
              <w:t>34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145301E" w14:textId="77777777" w:rsidR="00C7786D" w:rsidRPr="00C7786D" w:rsidRDefault="00C7786D" w:rsidP="00EA2F39">
            <w:pPr>
              <w:jc w:val="center"/>
              <w:rPr>
                <w:rStyle w:val="aa"/>
                <w:rFonts w:ascii="Times New Roman" w:hAnsi="Times New Roman" w:cs="Times New Roman"/>
                <w:lang w:val="ru-RU"/>
              </w:rPr>
            </w:pPr>
            <w:r>
              <w:rPr>
                <w:rStyle w:val="aa"/>
                <w:rFonts w:ascii="Times New Roman" w:hAnsi="Times New Roman" w:cs="Times New Roman"/>
                <w:lang w:val="ru-RU"/>
              </w:rPr>
              <w:t>34</w:t>
            </w:r>
          </w:p>
        </w:tc>
      </w:tr>
      <w:tr w:rsidR="00C7786D" w:rsidRPr="00CB70B9" w14:paraId="5E3BBCF7" w14:textId="77777777" w:rsidTr="00C7786D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1E22A8B" w14:textId="77777777" w:rsidR="00C7786D" w:rsidRPr="00E22636" w:rsidRDefault="00C7786D" w:rsidP="00ED34CC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</w:pPr>
            <w:r w:rsidRPr="00E22636"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>Внеурочная деятельность по</w:t>
            </w:r>
            <w:r w:rsidRPr="00E22636">
              <w:rPr>
                <w:rFonts w:ascii="Times New Roman" w:eastAsiaTheme="minorEastAsia" w:hAnsi="Times New Roman" w:cs="Times New Roman"/>
                <w:sz w:val="20"/>
                <w:szCs w:val="20"/>
              </w:rPr>
              <w:t> </w:t>
            </w:r>
            <w:r w:rsidRPr="00E22636"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>обеспечению учебной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86BCEF" w14:textId="77777777" w:rsidR="00C7786D" w:rsidRPr="00E22636" w:rsidRDefault="00C7786D" w:rsidP="00ED34CC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</w:pPr>
            <w:r w:rsidRPr="00E22636"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>Основы военной подготовки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80AFDA2" w14:textId="77777777" w:rsidR="00C7786D" w:rsidRPr="00EA2F39" w:rsidRDefault="00C7786D" w:rsidP="00EA2F39">
            <w:pPr>
              <w:jc w:val="center"/>
              <w:rPr>
                <w:rFonts w:ascii="Times New Roman" w:hAnsi="Times New Roman" w:cs="Times New Roman"/>
              </w:rPr>
            </w:pPr>
            <w:r w:rsidRPr="00EA2F39">
              <w:rPr>
                <w:rStyle w:val="aa"/>
                <w:rFonts w:ascii="Times New Roman" w:hAnsi="Times New Roman" w:cs="Times New Roman"/>
              </w:rPr>
              <w:t>34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B11468" w14:textId="77777777" w:rsidR="00C7786D" w:rsidRPr="00EA2F39" w:rsidRDefault="00C7786D" w:rsidP="00EA2F39">
            <w:pPr>
              <w:jc w:val="center"/>
              <w:rPr>
                <w:rFonts w:ascii="Times New Roman" w:hAnsi="Times New Roman" w:cs="Times New Roman"/>
              </w:rPr>
            </w:pPr>
            <w:r w:rsidRPr="00EA2F39">
              <w:rPr>
                <w:rStyle w:val="aa"/>
                <w:rFonts w:ascii="Times New Roman" w:hAnsi="Times New Roman" w:cs="Times New Roman"/>
              </w:rPr>
              <w:t>34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68AA7A" w14:textId="77777777" w:rsidR="00C7786D" w:rsidRPr="00EA2F39" w:rsidRDefault="00C7786D" w:rsidP="00EA2F39">
            <w:pPr>
              <w:jc w:val="center"/>
              <w:rPr>
                <w:rFonts w:ascii="Times New Roman" w:hAnsi="Times New Roman" w:cs="Times New Roman"/>
              </w:rPr>
            </w:pPr>
            <w:r w:rsidRPr="00EA2F39">
              <w:rPr>
                <w:rStyle w:val="aa"/>
                <w:rFonts w:ascii="Times New Roman" w:hAnsi="Times New Roman" w:cs="Times New Roman"/>
              </w:rPr>
              <w:t>34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60FC36" w14:textId="77777777" w:rsidR="00C7786D" w:rsidRPr="005C08AC" w:rsidRDefault="005C08AC" w:rsidP="00EA2F39">
            <w:pPr>
              <w:jc w:val="center"/>
              <w:rPr>
                <w:rStyle w:val="aa"/>
                <w:rFonts w:ascii="Times New Roman" w:hAnsi="Times New Roman" w:cs="Times New Roman"/>
                <w:lang w:val="ru-RU"/>
              </w:rPr>
            </w:pPr>
            <w:r>
              <w:rPr>
                <w:rStyle w:val="aa"/>
                <w:rFonts w:ascii="Times New Roman" w:hAnsi="Times New Roman" w:cs="Times New Roman"/>
                <w:lang w:val="ru-RU"/>
              </w:rPr>
              <w:t>34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1B8810E" w14:textId="77777777" w:rsidR="00C7786D" w:rsidRPr="005C08AC" w:rsidRDefault="005C08AC" w:rsidP="00EA2F39">
            <w:pPr>
              <w:jc w:val="center"/>
              <w:rPr>
                <w:rStyle w:val="aa"/>
                <w:rFonts w:ascii="Times New Roman" w:hAnsi="Times New Roman" w:cs="Times New Roman"/>
                <w:lang w:val="ru-RU"/>
              </w:rPr>
            </w:pPr>
            <w:r>
              <w:rPr>
                <w:rStyle w:val="aa"/>
                <w:rFonts w:ascii="Times New Roman" w:hAnsi="Times New Roman" w:cs="Times New Roman"/>
                <w:lang w:val="ru-RU"/>
              </w:rPr>
              <w:t>34</w:t>
            </w:r>
          </w:p>
        </w:tc>
      </w:tr>
      <w:tr w:rsidR="00C7786D" w:rsidRPr="00CB70B9" w14:paraId="11AE65A1" w14:textId="77777777" w:rsidTr="00C7786D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4CD497D" w14:textId="77777777" w:rsidR="00C7786D" w:rsidRPr="00E22636" w:rsidRDefault="00C7786D" w:rsidP="00ED34CC">
            <w:pPr>
              <w:rPr>
                <w:sz w:val="20"/>
                <w:szCs w:val="20"/>
                <w:lang w:val="ru-RU"/>
              </w:rPr>
            </w:pPr>
            <w:r w:rsidRPr="00E22636"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>Внеурочная деятельность по</w:t>
            </w:r>
            <w:r w:rsidRPr="00E22636">
              <w:rPr>
                <w:rFonts w:ascii="Times New Roman" w:eastAsiaTheme="minorEastAsia" w:hAnsi="Times New Roman" w:cs="Times New Roman"/>
                <w:sz w:val="20"/>
                <w:szCs w:val="20"/>
              </w:rPr>
              <w:t> </w:t>
            </w:r>
            <w:r w:rsidRPr="00E22636"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>обеспечению учебной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289209E" w14:textId="77777777" w:rsidR="00C7786D" w:rsidRPr="00E22636" w:rsidRDefault="00C7786D" w:rsidP="00ED34CC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</w:pPr>
            <w:r w:rsidRPr="00E22636">
              <w:rPr>
                <w:rFonts w:ascii="Times New Roman" w:hAnsi="Times New Roman" w:cs="Times New Roman"/>
                <w:sz w:val="20"/>
                <w:szCs w:val="20"/>
              </w:rPr>
              <w:t>Юный биолог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1B52FEE" w14:textId="77777777" w:rsidR="00C7786D" w:rsidRPr="003B34D5" w:rsidRDefault="005C08AC" w:rsidP="00A92A5F">
            <w:pPr>
              <w:pStyle w:val="a9"/>
              <w:spacing w:before="0" w:beforeAutospacing="0" w:after="0" w:afterAutospacing="0"/>
              <w:jc w:val="center"/>
              <w:rPr>
                <w:rStyle w:val="aa"/>
              </w:rPr>
            </w:pPr>
            <w:r>
              <w:rPr>
                <w:rStyle w:val="aa"/>
              </w:rPr>
              <w:t>34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EFC91D5" w14:textId="77777777" w:rsidR="00C7786D" w:rsidRPr="003B34D5" w:rsidRDefault="00C7786D" w:rsidP="00A92A5F">
            <w:pPr>
              <w:pStyle w:val="a9"/>
              <w:spacing w:before="0" w:beforeAutospacing="0" w:after="0" w:afterAutospacing="0"/>
              <w:jc w:val="center"/>
              <w:rPr>
                <w:rStyle w:val="aa"/>
              </w:rPr>
            </w:pPr>
            <w:r>
              <w:rPr>
                <w:rStyle w:val="aa"/>
              </w:rPr>
              <w:t>34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A736015" w14:textId="77777777" w:rsidR="00C7786D" w:rsidRPr="003B34D5" w:rsidRDefault="00C7786D" w:rsidP="00A92A5F">
            <w:pPr>
              <w:pStyle w:val="a9"/>
              <w:spacing w:before="0" w:beforeAutospacing="0" w:after="0" w:afterAutospacing="0"/>
              <w:jc w:val="center"/>
              <w:rPr>
                <w:rStyle w:val="aa"/>
              </w:rPr>
            </w:pPr>
            <w:r>
              <w:rPr>
                <w:rStyle w:val="aa"/>
              </w:rPr>
              <w:t>-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739FF50" w14:textId="77777777" w:rsidR="00C7786D" w:rsidRDefault="00C7786D" w:rsidP="00A92A5F">
            <w:pPr>
              <w:pStyle w:val="a9"/>
              <w:spacing w:before="0" w:beforeAutospacing="0" w:after="0" w:afterAutospacing="0"/>
              <w:jc w:val="center"/>
              <w:rPr>
                <w:rStyle w:val="aa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04794D" w14:textId="77777777" w:rsidR="00C7786D" w:rsidRDefault="00C7786D" w:rsidP="00A92A5F">
            <w:pPr>
              <w:pStyle w:val="a9"/>
              <w:spacing w:before="0" w:beforeAutospacing="0" w:after="0" w:afterAutospacing="0"/>
              <w:jc w:val="center"/>
              <w:rPr>
                <w:rStyle w:val="aa"/>
              </w:rPr>
            </w:pPr>
          </w:p>
        </w:tc>
      </w:tr>
      <w:tr w:rsidR="00C7786D" w:rsidRPr="00C7786D" w14:paraId="049E760A" w14:textId="77777777" w:rsidTr="00C7786D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A7D7F1E" w14:textId="77777777" w:rsidR="00C7786D" w:rsidRPr="00E22636" w:rsidRDefault="00C7786D" w:rsidP="00ED34CC">
            <w:pPr>
              <w:rPr>
                <w:sz w:val="20"/>
                <w:szCs w:val="20"/>
                <w:lang w:val="ru-RU"/>
              </w:rPr>
            </w:pPr>
            <w:r w:rsidRPr="00E22636"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>Внеурочная деятельность по</w:t>
            </w:r>
            <w:r w:rsidRPr="00E22636">
              <w:rPr>
                <w:rFonts w:ascii="Times New Roman" w:eastAsiaTheme="minorEastAsia" w:hAnsi="Times New Roman" w:cs="Times New Roman"/>
                <w:sz w:val="20"/>
                <w:szCs w:val="20"/>
              </w:rPr>
              <w:t> </w:t>
            </w:r>
            <w:r w:rsidRPr="00E22636"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>обеспечению учебной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B82937D" w14:textId="77777777" w:rsidR="00C7786D" w:rsidRPr="00E22636" w:rsidRDefault="00C7786D" w:rsidP="00ED34C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2636">
              <w:rPr>
                <w:rFonts w:ascii="Times New Roman" w:hAnsi="Times New Roman" w:cs="Times New Roman"/>
                <w:sz w:val="20"/>
                <w:szCs w:val="20"/>
              </w:rPr>
              <w:t>Химия- легко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B610A57" w14:textId="77777777" w:rsidR="00C7786D" w:rsidRDefault="005C08AC" w:rsidP="00A92A5F">
            <w:pPr>
              <w:pStyle w:val="a9"/>
              <w:spacing w:before="0" w:beforeAutospacing="0" w:after="0" w:afterAutospacing="0"/>
              <w:jc w:val="center"/>
              <w:rPr>
                <w:rStyle w:val="aa"/>
              </w:rPr>
            </w:pPr>
            <w:r>
              <w:rPr>
                <w:rStyle w:val="aa"/>
              </w:rPr>
              <w:t>-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4D65CAF" w14:textId="77777777" w:rsidR="00C7786D" w:rsidRDefault="00C7786D" w:rsidP="00A92A5F">
            <w:pPr>
              <w:pStyle w:val="a9"/>
              <w:spacing w:before="0" w:beforeAutospacing="0" w:after="0" w:afterAutospacing="0"/>
              <w:jc w:val="center"/>
              <w:rPr>
                <w:rStyle w:val="aa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EAE7E70" w14:textId="77777777" w:rsidR="00C7786D" w:rsidRDefault="005C08AC" w:rsidP="00A92A5F">
            <w:pPr>
              <w:pStyle w:val="a9"/>
              <w:spacing w:before="0" w:beforeAutospacing="0" w:after="0" w:afterAutospacing="0"/>
              <w:jc w:val="center"/>
              <w:rPr>
                <w:rStyle w:val="aa"/>
              </w:rPr>
            </w:pPr>
            <w:r>
              <w:rPr>
                <w:rStyle w:val="aa"/>
              </w:rPr>
              <w:t>34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3578DD" w14:textId="77777777" w:rsidR="00C7786D" w:rsidRDefault="00C7786D" w:rsidP="00A92A5F">
            <w:pPr>
              <w:pStyle w:val="a9"/>
              <w:spacing w:before="0" w:beforeAutospacing="0" w:after="0" w:afterAutospacing="0"/>
              <w:jc w:val="center"/>
              <w:rPr>
                <w:rStyle w:val="aa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96A7885" w14:textId="77777777" w:rsidR="00C7786D" w:rsidRDefault="00C7786D" w:rsidP="00A92A5F">
            <w:pPr>
              <w:pStyle w:val="a9"/>
              <w:spacing w:before="0" w:beforeAutospacing="0" w:after="0" w:afterAutospacing="0"/>
              <w:jc w:val="center"/>
              <w:rPr>
                <w:rStyle w:val="aa"/>
              </w:rPr>
            </w:pPr>
          </w:p>
        </w:tc>
      </w:tr>
      <w:tr w:rsidR="00C7786D" w:rsidRPr="00C7786D" w14:paraId="562D5B97" w14:textId="77777777" w:rsidTr="00C7786D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10C0584" w14:textId="77777777" w:rsidR="00C7786D" w:rsidRPr="00E22636" w:rsidRDefault="00C7786D" w:rsidP="00ED34CC">
            <w:pPr>
              <w:rPr>
                <w:sz w:val="20"/>
                <w:szCs w:val="20"/>
                <w:lang w:val="ru-RU"/>
              </w:rPr>
            </w:pPr>
            <w:r w:rsidRPr="00E22636"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>Внеурочная деятельность по</w:t>
            </w:r>
            <w:r w:rsidRPr="00E22636">
              <w:rPr>
                <w:rFonts w:ascii="Times New Roman" w:eastAsiaTheme="minorEastAsia" w:hAnsi="Times New Roman" w:cs="Times New Roman"/>
                <w:sz w:val="20"/>
                <w:szCs w:val="20"/>
              </w:rPr>
              <w:t> </w:t>
            </w:r>
            <w:r w:rsidRPr="00E22636"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>обеспечению учебной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53C4AC7" w14:textId="10D87C89" w:rsidR="00C7786D" w:rsidRPr="00DC4569" w:rsidRDefault="00DC4569" w:rsidP="00ED34C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>
              <w:rPr>
                <w:rFonts w:ascii="Times New Roman" w:hAnsi="Times New Roman" w:cs="Times New Roman"/>
                <w:lang w:val="ru-RU"/>
              </w:rPr>
              <w:t>нформатика легко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50DAC7A" w14:textId="77777777" w:rsidR="00C7786D" w:rsidRDefault="00C7786D" w:rsidP="00A92A5F">
            <w:pPr>
              <w:pStyle w:val="a9"/>
              <w:spacing w:before="0" w:beforeAutospacing="0" w:after="0" w:afterAutospacing="0"/>
              <w:jc w:val="center"/>
              <w:rPr>
                <w:rStyle w:val="aa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89EABA6" w14:textId="77777777" w:rsidR="00C7786D" w:rsidRDefault="00C7786D" w:rsidP="00A92A5F">
            <w:pPr>
              <w:pStyle w:val="a9"/>
              <w:spacing w:before="0" w:beforeAutospacing="0" w:after="0" w:afterAutospacing="0"/>
              <w:jc w:val="center"/>
              <w:rPr>
                <w:rStyle w:val="aa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A2BC54A" w14:textId="77777777" w:rsidR="00C7786D" w:rsidRDefault="00C7786D" w:rsidP="00A92A5F">
            <w:pPr>
              <w:pStyle w:val="a9"/>
              <w:spacing w:before="0" w:beforeAutospacing="0" w:after="0" w:afterAutospacing="0"/>
              <w:jc w:val="center"/>
              <w:rPr>
                <w:rStyle w:val="aa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C3C7463" w14:textId="77777777" w:rsidR="00C7786D" w:rsidRDefault="00C7786D" w:rsidP="00A92A5F">
            <w:pPr>
              <w:pStyle w:val="a9"/>
              <w:spacing w:before="0" w:beforeAutospacing="0" w:after="0" w:afterAutospacing="0"/>
              <w:jc w:val="center"/>
              <w:rPr>
                <w:rStyle w:val="aa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649BEE7" w14:textId="77777777" w:rsidR="00C7786D" w:rsidRDefault="005C08AC" w:rsidP="00A92A5F">
            <w:pPr>
              <w:pStyle w:val="a9"/>
              <w:spacing w:before="0" w:beforeAutospacing="0" w:after="0" w:afterAutospacing="0"/>
              <w:jc w:val="center"/>
              <w:rPr>
                <w:rStyle w:val="aa"/>
              </w:rPr>
            </w:pPr>
            <w:r>
              <w:rPr>
                <w:rStyle w:val="aa"/>
              </w:rPr>
              <w:t>34</w:t>
            </w:r>
          </w:p>
        </w:tc>
      </w:tr>
      <w:tr w:rsidR="00C7786D" w:rsidRPr="00CB70B9" w14:paraId="1188650E" w14:textId="77777777" w:rsidTr="00C7786D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6F28AFC" w14:textId="77777777" w:rsidR="00C7786D" w:rsidRPr="00E22636" w:rsidRDefault="00C7786D" w:rsidP="00ED34CC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1CABD84" w14:textId="77777777" w:rsidR="00C7786D" w:rsidRPr="00E22636" w:rsidRDefault="00C7786D" w:rsidP="00ED34CC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</w:pPr>
            <w:r w:rsidRPr="00E22636"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>Учебные сборы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9D52DDF" w14:textId="77777777" w:rsidR="00C7786D" w:rsidRDefault="00C7786D" w:rsidP="00A92A5F">
            <w:pPr>
              <w:pStyle w:val="a9"/>
              <w:spacing w:before="0" w:beforeAutospacing="0" w:after="0" w:afterAutospacing="0"/>
              <w:jc w:val="center"/>
              <w:rPr>
                <w:rStyle w:val="aa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24D9157" w14:textId="77777777" w:rsidR="00C7786D" w:rsidRDefault="00C7786D" w:rsidP="00A92A5F">
            <w:pPr>
              <w:pStyle w:val="a9"/>
              <w:spacing w:before="0" w:beforeAutospacing="0" w:after="0" w:afterAutospacing="0"/>
              <w:jc w:val="center"/>
              <w:rPr>
                <w:rStyle w:val="aa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4CD7B77" w14:textId="77777777" w:rsidR="00C7786D" w:rsidRDefault="00C7786D" w:rsidP="00A92A5F">
            <w:pPr>
              <w:pStyle w:val="a9"/>
              <w:spacing w:before="0" w:beforeAutospacing="0" w:after="0" w:afterAutospacing="0"/>
              <w:jc w:val="center"/>
              <w:rPr>
                <w:rStyle w:val="aa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A065B4D" w14:textId="77777777" w:rsidR="00C7786D" w:rsidRDefault="005C08AC" w:rsidP="00A92A5F">
            <w:pPr>
              <w:pStyle w:val="a9"/>
              <w:spacing w:before="0" w:beforeAutospacing="0" w:after="0" w:afterAutospacing="0"/>
              <w:jc w:val="center"/>
              <w:rPr>
                <w:rStyle w:val="aa"/>
              </w:rPr>
            </w:pPr>
            <w:r>
              <w:rPr>
                <w:rStyle w:val="aa"/>
              </w:rPr>
              <w:t>17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E94F00" w14:textId="77777777" w:rsidR="00C7786D" w:rsidRDefault="00C7786D" w:rsidP="00A92A5F">
            <w:pPr>
              <w:pStyle w:val="a9"/>
              <w:spacing w:before="0" w:beforeAutospacing="0" w:after="0" w:afterAutospacing="0"/>
              <w:jc w:val="center"/>
              <w:rPr>
                <w:rStyle w:val="aa"/>
              </w:rPr>
            </w:pPr>
          </w:p>
        </w:tc>
      </w:tr>
      <w:tr w:rsidR="00C7786D" w:rsidRPr="00CB70B9" w14:paraId="281A0308" w14:textId="77777777" w:rsidTr="00C7786D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8998A74" w14:textId="77777777" w:rsidR="00C7786D" w:rsidRPr="00E22636" w:rsidRDefault="00C7786D" w:rsidP="00ED34CC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</w:pPr>
            <w:r w:rsidRPr="00E22636"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>Внеурочная деятельность по</w:t>
            </w:r>
            <w:r w:rsidRPr="00E22636">
              <w:rPr>
                <w:rFonts w:ascii="Times New Roman" w:eastAsiaTheme="minorEastAsia" w:hAnsi="Times New Roman" w:cs="Times New Roman"/>
                <w:sz w:val="20"/>
                <w:szCs w:val="20"/>
              </w:rPr>
              <w:t> </w:t>
            </w:r>
            <w:r w:rsidRPr="00E22636"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>обеспечению учебной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561443D" w14:textId="77777777" w:rsidR="00C7786D" w:rsidRPr="00E22636" w:rsidRDefault="00C7786D" w:rsidP="00ED34CC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</w:pPr>
            <w:r w:rsidRPr="00E22636">
              <w:rPr>
                <w:rFonts w:ascii="Times New Roman" w:eastAsiaTheme="minorEastAsia" w:hAnsi="Times New Roman" w:cs="Times New Roman"/>
                <w:sz w:val="20"/>
                <w:szCs w:val="20"/>
                <w:lang w:val="ru-RU"/>
              </w:rPr>
              <w:t>Лидер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F83D43E" w14:textId="75845829" w:rsidR="00C7786D" w:rsidRDefault="00DC4569" w:rsidP="00A92A5F">
            <w:pPr>
              <w:pStyle w:val="a9"/>
              <w:spacing w:before="0" w:beforeAutospacing="0" w:after="0" w:afterAutospacing="0"/>
              <w:jc w:val="center"/>
              <w:rPr>
                <w:rStyle w:val="aa"/>
              </w:rPr>
            </w:pPr>
            <w:r>
              <w:rPr>
                <w:rStyle w:val="aa"/>
              </w:rPr>
              <w:t>34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F722091" w14:textId="69392747" w:rsidR="00C7786D" w:rsidRDefault="00DC4569" w:rsidP="00A92A5F">
            <w:pPr>
              <w:pStyle w:val="a9"/>
              <w:spacing w:before="0" w:beforeAutospacing="0" w:after="0" w:afterAutospacing="0"/>
              <w:jc w:val="center"/>
              <w:rPr>
                <w:rStyle w:val="aa"/>
              </w:rPr>
            </w:pPr>
            <w:r>
              <w:rPr>
                <w:rStyle w:val="aa"/>
              </w:rPr>
              <w:t>34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85856E9" w14:textId="59E009C3" w:rsidR="00C7786D" w:rsidRDefault="00DC4569" w:rsidP="00A92A5F">
            <w:pPr>
              <w:pStyle w:val="a9"/>
              <w:spacing w:before="0" w:beforeAutospacing="0" w:after="0" w:afterAutospacing="0"/>
              <w:jc w:val="center"/>
              <w:rPr>
                <w:rStyle w:val="aa"/>
              </w:rPr>
            </w:pPr>
            <w:r>
              <w:rPr>
                <w:rStyle w:val="aa"/>
              </w:rPr>
              <w:t>34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0AE26A" w14:textId="67203A73" w:rsidR="00C7786D" w:rsidRDefault="00DC4569" w:rsidP="00A92A5F">
            <w:pPr>
              <w:pStyle w:val="a9"/>
              <w:spacing w:before="0" w:beforeAutospacing="0" w:after="0" w:afterAutospacing="0"/>
              <w:jc w:val="center"/>
              <w:rPr>
                <w:rStyle w:val="aa"/>
              </w:rPr>
            </w:pPr>
            <w:r>
              <w:rPr>
                <w:rStyle w:val="aa"/>
              </w:rPr>
              <w:t>34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C9CD811" w14:textId="77777777" w:rsidR="00C7786D" w:rsidRDefault="005C08AC" w:rsidP="00A92A5F">
            <w:pPr>
              <w:pStyle w:val="a9"/>
              <w:spacing w:before="0" w:beforeAutospacing="0" w:after="0" w:afterAutospacing="0"/>
              <w:jc w:val="center"/>
              <w:rPr>
                <w:rStyle w:val="aa"/>
              </w:rPr>
            </w:pPr>
            <w:r>
              <w:rPr>
                <w:rStyle w:val="aa"/>
              </w:rPr>
              <w:t>34</w:t>
            </w:r>
          </w:p>
        </w:tc>
      </w:tr>
      <w:tr w:rsidR="00C7786D" w:rsidRPr="00FF61CF" w14:paraId="79FAB95B" w14:textId="77777777" w:rsidTr="00C7786D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F31151" w14:textId="77777777" w:rsidR="00C7786D" w:rsidRPr="003B34D5" w:rsidRDefault="00C7786D" w:rsidP="00960C6C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B34D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EC07DF" w14:textId="77777777" w:rsidR="00C7786D" w:rsidRPr="003B34D5" w:rsidRDefault="00C7786D" w:rsidP="00960C6C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6DFBC" w14:textId="726CE406" w:rsidR="00C7786D" w:rsidRPr="003B34D5" w:rsidRDefault="00DC4569" w:rsidP="00960C6C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170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21487" w14:textId="7233EF2E" w:rsidR="00C7786D" w:rsidRPr="003D3A9A" w:rsidRDefault="00DC456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0A41BB" w14:textId="77A25FF0" w:rsidR="00C7786D" w:rsidRPr="003D3A9A" w:rsidRDefault="00DC456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238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886FBC" w14:textId="0C6C7092" w:rsidR="00C7786D" w:rsidRDefault="00DC4569">
            <w:pPr>
              <w:rPr>
                <w:rStyle w:val="aa"/>
                <w:rFonts w:ascii="Times New Roman" w:hAnsi="Times New Roman" w:cs="Times New Roman"/>
                <w:lang w:val="ru-RU"/>
              </w:rPr>
            </w:pPr>
            <w:r>
              <w:rPr>
                <w:rStyle w:val="aa"/>
                <w:rFonts w:ascii="Times New Roman" w:hAnsi="Times New Roman" w:cs="Times New Roman"/>
                <w:lang w:val="ru-RU"/>
              </w:rPr>
              <w:t>221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33601B" w14:textId="2758D124" w:rsidR="00C7786D" w:rsidRDefault="00DC4569">
            <w:pPr>
              <w:rPr>
                <w:rStyle w:val="aa"/>
                <w:rFonts w:ascii="Times New Roman" w:hAnsi="Times New Roman" w:cs="Times New Roman"/>
                <w:lang w:val="ru-RU"/>
              </w:rPr>
            </w:pPr>
            <w:r>
              <w:rPr>
                <w:rStyle w:val="aa"/>
                <w:rFonts w:ascii="Times New Roman" w:hAnsi="Times New Roman" w:cs="Times New Roman"/>
                <w:lang w:val="ru-RU"/>
              </w:rPr>
              <w:t>238</w:t>
            </w:r>
          </w:p>
        </w:tc>
      </w:tr>
    </w:tbl>
    <w:p w14:paraId="22A5D830" w14:textId="77777777" w:rsidR="003B34D5" w:rsidRDefault="003B34D5" w:rsidP="00EB71D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sectPr w:rsidR="003B34D5" w:rsidSect="00C84B55">
      <w:pgSz w:w="11907" w:h="16839"/>
      <w:pgMar w:top="142" w:right="567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58150C0"/>
    <w:multiLevelType w:val="multilevel"/>
    <w:tmpl w:val="3B54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C078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AE33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F81AF8"/>
    <w:multiLevelType w:val="hybridMultilevel"/>
    <w:tmpl w:val="29B448D6"/>
    <w:lvl w:ilvl="0" w:tplc="F772857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B756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0F6E0F"/>
    <w:multiLevelType w:val="hybridMultilevel"/>
    <w:tmpl w:val="F0AA4C58"/>
    <w:lvl w:ilvl="0" w:tplc="506839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135446">
    <w:abstractNumId w:val="8"/>
  </w:num>
  <w:num w:numId="2" w16cid:durableId="1180045489">
    <w:abstractNumId w:val="12"/>
  </w:num>
  <w:num w:numId="3" w16cid:durableId="2071071616">
    <w:abstractNumId w:val="3"/>
  </w:num>
  <w:num w:numId="4" w16cid:durableId="1390346444">
    <w:abstractNumId w:val="9"/>
  </w:num>
  <w:num w:numId="5" w16cid:durableId="10099156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2991755">
    <w:abstractNumId w:val="10"/>
  </w:num>
  <w:num w:numId="7" w16cid:durableId="63337851">
    <w:abstractNumId w:val="2"/>
  </w:num>
  <w:num w:numId="8" w16cid:durableId="2078933204">
    <w:abstractNumId w:val="11"/>
  </w:num>
  <w:num w:numId="9" w16cid:durableId="322242899">
    <w:abstractNumId w:val="6"/>
  </w:num>
  <w:num w:numId="10" w16cid:durableId="816260429">
    <w:abstractNumId w:val="4"/>
  </w:num>
  <w:num w:numId="11" w16cid:durableId="463620466">
    <w:abstractNumId w:val="7"/>
  </w:num>
  <w:num w:numId="12" w16cid:durableId="1161120742">
    <w:abstractNumId w:val="13"/>
  </w:num>
  <w:num w:numId="13" w16cid:durableId="1711607413">
    <w:abstractNumId w:val="14"/>
  </w:num>
  <w:num w:numId="14" w16cid:durableId="2035498287">
    <w:abstractNumId w:val="1"/>
  </w:num>
  <w:num w:numId="15" w16cid:durableId="102579271">
    <w:abstractNumId w:val="5"/>
  </w:num>
  <w:num w:numId="16" w16cid:durableId="11588101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7E52"/>
    <w:rsid w:val="000163BD"/>
    <w:rsid w:val="00032F75"/>
    <w:rsid w:val="00085684"/>
    <w:rsid w:val="000A6D95"/>
    <w:rsid w:val="000A7555"/>
    <w:rsid w:val="000B6287"/>
    <w:rsid w:val="000C0454"/>
    <w:rsid w:val="000F04CA"/>
    <w:rsid w:val="00125697"/>
    <w:rsid w:val="001360A1"/>
    <w:rsid w:val="00173D9F"/>
    <w:rsid w:val="0017580D"/>
    <w:rsid w:val="001771F7"/>
    <w:rsid w:val="0018306F"/>
    <w:rsid w:val="001B04B3"/>
    <w:rsid w:val="00233D93"/>
    <w:rsid w:val="00244D83"/>
    <w:rsid w:val="00261839"/>
    <w:rsid w:val="00266D24"/>
    <w:rsid w:val="002A6DA7"/>
    <w:rsid w:val="002F2914"/>
    <w:rsid w:val="003B34D5"/>
    <w:rsid w:val="003D3A9A"/>
    <w:rsid w:val="004471AD"/>
    <w:rsid w:val="00487437"/>
    <w:rsid w:val="00506606"/>
    <w:rsid w:val="00555F17"/>
    <w:rsid w:val="00570D41"/>
    <w:rsid w:val="00593569"/>
    <w:rsid w:val="005C08AC"/>
    <w:rsid w:val="005C0DDE"/>
    <w:rsid w:val="005C7090"/>
    <w:rsid w:val="005F000A"/>
    <w:rsid w:val="005F2D6F"/>
    <w:rsid w:val="005F7424"/>
    <w:rsid w:val="00650D88"/>
    <w:rsid w:val="00663D24"/>
    <w:rsid w:val="0066467E"/>
    <w:rsid w:val="0067139B"/>
    <w:rsid w:val="006A423B"/>
    <w:rsid w:val="006B045B"/>
    <w:rsid w:val="00714018"/>
    <w:rsid w:val="00732C91"/>
    <w:rsid w:val="00750763"/>
    <w:rsid w:val="00751F4D"/>
    <w:rsid w:val="007B7DD5"/>
    <w:rsid w:val="007F1D40"/>
    <w:rsid w:val="00845F29"/>
    <w:rsid w:val="00850003"/>
    <w:rsid w:val="00887DF6"/>
    <w:rsid w:val="008915A5"/>
    <w:rsid w:val="008A5011"/>
    <w:rsid w:val="008A758E"/>
    <w:rsid w:val="008E6D39"/>
    <w:rsid w:val="008F34FE"/>
    <w:rsid w:val="00900407"/>
    <w:rsid w:val="00907131"/>
    <w:rsid w:val="00914BD8"/>
    <w:rsid w:val="0092637A"/>
    <w:rsid w:val="00965E71"/>
    <w:rsid w:val="00983A1B"/>
    <w:rsid w:val="009A35F7"/>
    <w:rsid w:val="00A31CE5"/>
    <w:rsid w:val="00A87A18"/>
    <w:rsid w:val="00A92A5F"/>
    <w:rsid w:val="00A94C53"/>
    <w:rsid w:val="00AC6673"/>
    <w:rsid w:val="00B12613"/>
    <w:rsid w:val="00B15328"/>
    <w:rsid w:val="00B35579"/>
    <w:rsid w:val="00BC47B6"/>
    <w:rsid w:val="00BC6497"/>
    <w:rsid w:val="00C27B49"/>
    <w:rsid w:val="00C7786D"/>
    <w:rsid w:val="00C82209"/>
    <w:rsid w:val="00C84B55"/>
    <w:rsid w:val="00C8786C"/>
    <w:rsid w:val="00CB6B50"/>
    <w:rsid w:val="00CB70B9"/>
    <w:rsid w:val="00CE7E52"/>
    <w:rsid w:val="00D34482"/>
    <w:rsid w:val="00D4122E"/>
    <w:rsid w:val="00D6591D"/>
    <w:rsid w:val="00D84CB2"/>
    <w:rsid w:val="00DB353E"/>
    <w:rsid w:val="00DC4569"/>
    <w:rsid w:val="00DD5B2D"/>
    <w:rsid w:val="00DE1397"/>
    <w:rsid w:val="00DE2A03"/>
    <w:rsid w:val="00E12C74"/>
    <w:rsid w:val="00E22636"/>
    <w:rsid w:val="00E47BB7"/>
    <w:rsid w:val="00E52EB8"/>
    <w:rsid w:val="00EA2F39"/>
    <w:rsid w:val="00EB71D2"/>
    <w:rsid w:val="00EC498A"/>
    <w:rsid w:val="00F250DE"/>
    <w:rsid w:val="00F327AA"/>
    <w:rsid w:val="00F3787A"/>
    <w:rsid w:val="00F45007"/>
    <w:rsid w:val="00F45D34"/>
    <w:rsid w:val="00F505A6"/>
    <w:rsid w:val="00F52C88"/>
    <w:rsid w:val="00FC0730"/>
    <w:rsid w:val="00FF6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49B70"/>
  <w15:docId w15:val="{7642DFF9-025B-46A9-93D4-B47296C61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5C0DDE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styleId="aa">
    <w:name w:val="Strong"/>
    <w:basedOn w:val="a1"/>
    <w:uiPriority w:val="22"/>
    <w:qFormat/>
    <w:rsid w:val="00DE2A03"/>
    <w:rPr>
      <w:b/>
      <w:bCs/>
    </w:rPr>
  </w:style>
  <w:style w:type="paragraph" w:customStyle="1" w:styleId="copyright-info">
    <w:name w:val="copyright-info"/>
    <w:basedOn w:val="a"/>
    <w:rsid w:val="00DD5B2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b">
    <w:name w:val="Hyperlink"/>
    <w:basedOn w:val="a1"/>
    <w:uiPriority w:val="99"/>
    <w:semiHidden/>
    <w:unhideWhenUsed/>
    <w:rsid w:val="00DD5B2D"/>
    <w:rPr>
      <w:color w:val="0000FF"/>
      <w:u w:val="single"/>
    </w:rPr>
  </w:style>
  <w:style w:type="table" w:styleId="ac">
    <w:name w:val="Table Grid"/>
    <w:basedOn w:val="a2"/>
    <w:uiPriority w:val="39"/>
    <w:rsid w:val="00C87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27BE0A-8DCE-44C3-9A8A-8B80A490F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</Pages>
  <Words>1850</Words>
  <Characters>10551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Пользователь</cp:lastModifiedBy>
  <cp:revision>29</cp:revision>
  <cp:lastPrinted>2024-10-17T11:20:00Z</cp:lastPrinted>
  <dcterms:created xsi:type="dcterms:W3CDTF">2023-07-27T06:36:00Z</dcterms:created>
  <dcterms:modified xsi:type="dcterms:W3CDTF">2025-08-27T19:25:00Z</dcterms:modified>
</cp:coreProperties>
</file>