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C8" w:rsidRPr="00573B56" w:rsidRDefault="00443BC8" w:rsidP="00443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43BC8" w:rsidRPr="00E24ADA" w:rsidRDefault="00443BC8" w:rsidP="0044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443BC8" w:rsidRPr="00E24ADA" w:rsidRDefault="00443BC8" w:rsidP="00443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 от 09.01.2024г. №8</w:t>
      </w:r>
    </w:p>
    <w:p w:rsidR="00443BC8" w:rsidRPr="00E24ADA" w:rsidRDefault="00443BC8" w:rsidP="00443BC8">
      <w:pPr>
        <w:spacing w:after="0" w:line="240" w:lineRule="auto"/>
        <w:rPr>
          <w:rFonts w:ascii="Times New Roman" w:hAnsi="Times New Roman" w:cs="Times New Roman"/>
        </w:rPr>
      </w:pPr>
    </w:p>
    <w:p w:rsidR="00443BC8" w:rsidRPr="00E24ADA" w:rsidRDefault="00443BC8" w:rsidP="00443BC8">
      <w:pPr>
        <w:spacing w:after="0" w:line="240" w:lineRule="auto"/>
        <w:rPr>
          <w:rFonts w:ascii="Times New Roman" w:hAnsi="Times New Roman" w:cs="Times New Roman"/>
        </w:rPr>
      </w:pPr>
    </w:p>
    <w:p w:rsidR="00443BC8" w:rsidRPr="00E24ADA" w:rsidRDefault="00443BC8" w:rsidP="00443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3BC8" w:rsidRPr="00E24ADA" w:rsidRDefault="00443BC8" w:rsidP="0044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DA">
        <w:rPr>
          <w:rFonts w:ascii="Times New Roman" w:hAnsi="Times New Roman" w:cs="Times New Roman"/>
          <w:b/>
          <w:sz w:val="28"/>
          <w:szCs w:val="28"/>
        </w:rPr>
        <w:t>ГРАФИК ЗАКЛАДКИ ПРОДУКТОВ НА ПИЩЕБЛОКЕ</w:t>
      </w:r>
    </w:p>
    <w:p w:rsidR="00443BC8" w:rsidRPr="00E24ADA" w:rsidRDefault="00443BC8" w:rsidP="0044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C8" w:rsidRPr="00E24ADA" w:rsidRDefault="00443BC8" w:rsidP="0044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C8" w:rsidRPr="00E24ADA" w:rsidRDefault="00443BC8" w:rsidP="0044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7.30 – мясо, куры в 1 блюдо; продукты для запуска;</w:t>
      </w: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8.00 – масло, сахар в кашу, сахар в напиток для завтрака;</w:t>
      </w: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9.30 – тесто для выпечки</w:t>
      </w: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9.00 – 10.00 – продукты в 1 блюдо (овощи, крупы)</w:t>
      </w: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10.45 – 11.15 – масло во 2-блюдо, сахар в 3 блюдо </w:t>
      </w:r>
    </w:p>
    <w:p w:rsidR="00443BC8" w:rsidRPr="00E24ADA" w:rsidRDefault="00443BC8" w:rsidP="00443BC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14.00 – продукты для полдника. </w:t>
      </w:r>
    </w:p>
    <w:p w:rsidR="00443BC8" w:rsidRPr="00E24ADA" w:rsidRDefault="00443BC8" w:rsidP="00443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BC8" w:rsidRPr="005929F3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BC8" w:rsidRPr="008C73C5" w:rsidRDefault="00443BC8" w:rsidP="00443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FE" w:rsidRDefault="00CD04FE">
      <w:bookmarkStart w:id="0" w:name="_GoBack"/>
      <w:bookmarkEnd w:id="0"/>
    </w:p>
    <w:sectPr w:rsidR="00CD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7D"/>
    <w:rsid w:val="002D067D"/>
    <w:rsid w:val="00443BC8"/>
    <w:rsid w:val="00C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dcterms:created xsi:type="dcterms:W3CDTF">2024-11-18T12:25:00Z</dcterms:created>
  <dcterms:modified xsi:type="dcterms:W3CDTF">2024-11-18T12:26:00Z</dcterms:modified>
</cp:coreProperties>
</file>