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9532A0" w:rsidTr="00F333FC">
        <w:trPr>
          <w:trHeight w:val="1892"/>
        </w:trPr>
        <w:tc>
          <w:tcPr>
            <w:tcW w:w="10455" w:type="dxa"/>
          </w:tcPr>
          <w:p w:rsidR="009532A0" w:rsidRPr="009532A0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333FC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заведующего МБДОУ д/с «Солнышко»              </w:t>
            </w:r>
          </w:p>
          <w:p w:rsidR="009532A0" w:rsidRPr="009532A0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 xml:space="preserve">с. Цветочное Белогорского района </w:t>
            </w:r>
          </w:p>
          <w:p w:rsidR="009532A0" w:rsidRPr="009532A0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Крым </w:t>
            </w:r>
            <w:proofErr w:type="spellStart"/>
            <w:r w:rsidRPr="009532A0">
              <w:rPr>
                <w:rFonts w:ascii="Times New Roman" w:hAnsi="Times New Roman" w:cs="Times New Roman"/>
                <w:sz w:val="24"/>
                <w:szCs w:val="24"/>
              </w:rPr>
              <w:t>Р.З.Иззет</w:t>
            </w:r>
            <w:proofErr w:type="spellEnd"/>
          </w:p>
          <w:p w:rsidR="009532A0" w:rsidRPr="009532A0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9532A0">
              <w:rPr>
                <w:rFonts w:ascii="Times New Roman" w:hAnsi="Times New Roman" w:cs="Times New Roman"/>
                <w:sz w:val="24"/>
                <w:szCs w:val="24"/>
              </w:rPr>
              <w:t>« _</w:t>
            </w:r>
            <w:proofErr w:type="gramEnd"/>
            <w:r w:rsidRPr="009532A0">
              <w:rPr>
                <w:rFonts w:ascii="Times New Roman" w:hAnsi="Times New Roman" w:cs="Times New Roman"/>
                <w:sz w:val="24"/>
                <w:szCs w:val="24"/>
              </w:rPr>
              <w:t>____» ________________ 202</w:t>
            </w:r>
            <w:r w:rsidR="00076B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32A0">
              <w:rPr>
                <w:rFonts w:ascii="Times New Roman" w:hAnsi="Times New Roman" w:cs="Times New Roman"/>
                <w:sz w:val="24"/>
                <w:szCs w:val="24"/>
              </w:rPr>
              <w:t xml:space="preserve"> г. № ____</w:t>
            </w:r>
          </w:p>
          <w:p w:rsidR="009532A0" w:rsidRPr="009532A0" w:rsidRDefault="009532A0" w:rsidP="00F333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30A4" w:rsidRDefault="00FB30A4" w:rsidP="009532A0">
      <w:pPr>
        <w:jc w:val="right"/>
      </w:pPr>
    </w:p>
    <w:p w:rsidR="00F333FC" w:rsidRDefault="00F333FC" w:rsidP="00F33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3FC" w:rsidRDefault="00F333FC" w:rsidP="00F333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2A0" w:rsidRPr="00F333FC" w:rsidRDefault="009532A0" w:rsidP="00F33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FC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F333FC" w:rsidRPr="00F333FC" w:rsidRDefault="009532A0" w:rsidP="00F33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FC">
        <w:rPr>
          <w:rFonts w:ascii="Times New Roman" w:hAnsi="Times New Roman" w:cs="Times New Roman"/>
          <w:b/>
          <w:sz w:val="28"/>
          <w:szCs w:val="28"/>
        </w:rPr>
        <w:t>в группах МБДОУ д/с «Солнышко» с. Цветочное Белогорского района</w:t>
      </w:r>
    </w:p>
    <w:p w:rsidR="009532A0" w:rsidRPr="00F333FC" w:rsidRDefault="009532A0" w:rsidP="00F33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3FC">
        <w:rPr>
          <w:rFonts w:ascii="Times New Roman" w:hAnsi="Times New Roman" w:cs="Times New Roman"/>
          <w:b/>
          <w:sz w:val="28"/>
          <w:szCs w:val="28"/>
        </w:rPr>
        <w:t>Республики Крым на 202</w:t>
      </w:r>
      <w:r w:rsidR="00076B77">
        <w:rPr>
          <w:rFonts w:ascii="Times New Roman" w:hAnsi="Times New Roman" w:cs="Times New Roman"/>
          <w:b/>
          <w:sz w:val="28"/>
          <w:szCs w:val="28"/>
        </w:rPr>
        <w:t>5</w:t>
      </w:r>
      <w:r w:rsidRPr="00F333FC">
        <w:rPr>
          <w:rFonts w:ascii="Times New Roman" w:hAnsi="Times New Roman" w:cs="Times New Roman"/>
          <w:b/>
          <w:sz w:val="28"/>
          <w:szCs w:val="28"/>
        </w:rPr>
        <w:t>-202</w:t>
      </w:r>
      <w:r w:rsidR="00076B77">
        <w:rPr>
          <w:rFonts w:ascii="Times New Roman" w:hAnsi="Times New Roman" w:cs="Times New Roman"/>
          <w:b/>
          <w:sz w:val="28"/>
          <w:szCs w:val="28"/>
        </w:rPr>
        <w:t>6</w:t>
      </w:r>
      <w:r w:rsidRPr="00F333F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horzAnchor="margin" w:tblpY="-3765"/>
        <w:tblW w:w="16722" w:type="dxa"/>
        <w:tblLook w:val="04A0" w:firstRow="1" w:lastRow="0" w:firstColumn="1" w:lastColumn="0" w:noHBand="0" w:noVBand="1"/>
      </w:tblPr>
      <w:tblGrid>
        <w:gridCol w:w="2547"/>
        <w:gridCol w:w="2551"/>
        <w:gridCol w:w="3119"/>
        <w:gridCol w:w="2835"/>
        <w:gridCol w:w="2977"/>
        <w:gridCol w:w="2693"/>
      </w:tblGrid>
      <w:tr w:rsidR="00AC78C8" w:rsidRPr="00CF0B00" w:rsidTr="004B2DB1">
        <w:tc>
          <w:tcPr>
            <w:tcW w:w="2547" w:type="dxa"/>
            <w:shd w:val="clear" w:color="auto" w:fill="F4B083" w:themeFill="accent2" w:themeFillTint="99"/>
          </w:tcPr>
          <w:p w:rsidR="00F333FC" w:rsidRPr="00F333FC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F333FC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F333FC" w:rsidRPr="004B2DB1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4B2DB1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4B2DB1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3119" w:type="dxa"/>
            <w:shd w:val="clear" w:color="auto" w:fill="F4B083" w:themeFill="accent2" w:themeFillTint="99"/>
          </w:tcPr>
          <w:p w:rsidR="00F333FC" w:rsidRPr="004B2DB1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4B2DB1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4B2DB1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F333FC" w:rsidRPr="004B2DB1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4B2DB1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4B2DB1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F333FC" w:rsidRPr="004B2DB1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4B2DB1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4B2DB1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3" w:type="dxa"/>
            <w:shd w:val="clear" w:color="auto" w:fill="F4B083" w:themeFill="accent2" w:themeFillTint="99"/>
          </w:tcPr>
          <w:p w:rsidR="00F333FC" w:rsidRPr="004B2DB1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</w:p>
          <w:p w:rsidR="009532A0" w:rsidRPr="004B2DB1" w:rsidRDefault="009532A0" w:rsidP="00F333FC">
            <w:pPr>
              <w:jc w:val="center"/>
              <w:rPr>
                <w:rFonts w:ascii="Times New Roman" w:hAnsi="Times New Roman" w:cs="Times New Roman"/>
              </w:rPr>
            </w:pPr>
            <w:r w:rsidRPr="004B2DB1">
              <w:rPr>
                <w:rFonts w:ascii="Times New Roman" w:hAnsi="Times New Roman" w:cs="Times New Roman"/>
              </w:rPr>
              <w:t>Пятница</w:t>
            </w:r>
          </w:p>
        </w:tc>
      </w:tr>
      <w:tr w:rsidR="00FF3594" w:rsidRPr="00CF0B00" w:rsidTr="0036501D">
        <w:tc>
          <w:tcPr>
            <w:tcW w:w="2547" w:type="dxa"/>
            <w:vMerge w:val="restart"/>
            <w:shd w:val="clear" w:color="auto" w:fill="auto"/>
          </w:tcPr>
          <w:p w:rsidR="00076B77" w:rsidRPr="00F333FC" w:rsidRDefault="004F22F0" w:rsidP="00076B77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Группа дошкольного возраста</w:t>
            </w:r>
            <w:r w:rsidR="00076B77"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 xml:space="preserve">6-7 лет </w:t>
            </w:r>
            <w:r w:rsidR="00076B77" w:rsidRPr="00F333FC">
              <w:rPr>
                <w:rFonts w:ascii="Times New Roman" w:hAnsi="Times New Roman" w:cs="Times New Roman"/>
              </w:rPr>
              <w:t>«Кобелек»</w:t>
            </w:r>
          </w:p>
          <w:p w:rsidR="004F22F0" w:rsidRPr="00F333FC" w:rsidRDefault="00076B77" w:rsidP="00076B77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Халилова Л.А. всего в неделю </w:t>
            </w:r>
            <w:r w:rsidR="004F22F0" w:rsidRPr="00F333F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F333FC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4F22F0" w:rsidRPr="00F333FC" w:rsidRDefault="004F22F0" w:rsidP="00F333FC">
            <w:pPr>
              <w:ind w:right="-105"/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F333FC" w:rsidRPr="00F333FC" w:rsidRDefault="004B2DB1" w:rsidP="00F333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835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693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r>
              <w:rPr>
                <w:rFonts w:ascii="Times New Roman" w:hAnsi="Times New Roman" w:cs="Times New Roman"/>
              </w:rPr>
              <w:t>ужающ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>ом</w:t>
            </w:r>
          </w:p>
          <w:p w:rsidR="004F22F0" w:rsidRPr="00F333FC" w:rsidRDefault="004B2DB1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</w:tr>
      <w:tr w:rsidR="00FF3594" w:rsidRPr="00CF0B00" w:rsidTr="004B2DB1">
        <w:tc>
          <w:tcPr>
            <w:tcW w:w="2547" w:type="dxa"/>
            <w:vMerge/>
            <w:shd w:val="clear" w:color="auto" w:fill="auto"/>
          </w:tcPr>
          <w:p w:rsidR="004F22F0" w:rsidRPr="00F333FC" w:rsidRDefault="004F22F0" w:rsidP="00A91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Озн.с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F333FC">
              <w:rPr>
                <w:rFonts w:ascii="Times New Roman" w:hAnsi="Times New Roman" w:cs="Times New Roman"/>
              </w:rPr>
              <w:t>прир</w:t>
            </w:r>
            <w:r>
              <w:rPr>
                <w:rFonts w:ascii="Times New Roman" w:hAnsi="Times New Roman" w:cs="Times New Roman"/>
              </w:rPr>
              <w:t>оды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3119" w:type="dxa"/>
            <w:shd w:val="clear" w:color="auto" w:fill="auto"/>
          </w:tcPr>
          <w:p w:rsidR="004B2DB1" w:rsidRDefault="004B2DB1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</w:t>
            </w:r>
            <w:r>
              <w:rPr>
                <w:rFonts w:ascii="Times New Roman" w:hAnsi="Times New Roman" w:cs="Times New Roman"/>
              </w:rPr>
              <w:t>и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</w:p>
          <w:p w:rsidR="004F22F0" w:rsidRPr="00F333FC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</w:t>
            </w:r>
            <w:r w:rsidR="004F22F0" w:rsidRPr="00F333FC"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2835" w:type="dxa"/>
            <w:shd w:val="clear" w:color="auto" w:fill="auto"/>
          </w:tcPr>
          <w:p w:rsidR="00F333FC" w:rsidRPr="00F333FC" w:rsidRDefault="00F333FC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Аппл</w:t>
            </w:r>
            <w:r>
              <w:rPr>
                <w:rFonts w:ascii="Times New Roman" w:hAnsi="Times New Roman" w:cs="Times New Roman"/>
              </w:rPr>
              <w:t xml:space="preserve">икация </w:t>
            </w:r>
            <w:r w:rsidR="004F22F0" w:rsidRPr="00F333FC">
              <w:rPr>
                <w:rFonts w:ascii="Times New Roman" w:hAnsi="Times New Roman" w:cs="Times New Roman"/>
              </w:rPr>
              <w:t>/лепка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2977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Обучение грамоте</w:t>
            </w:r>
          </w:p>
          <w:p w:rsidR="004F22F0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2693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Рисование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</w:tr>
      <w:tr w:rsidR="00FF3594" w:rsidRPr="00CF0B00" w:rsidTr="006C50D8">
        <w:tc>
          <w:tcPr>
            <w:tcW w:w="2547" w:type="dxa"/>
            <w:vMerge/>
            <w:shd w:val="clear" w:color="auto" w:fill="auto"/>
          </w:tcPr>
          <w:p w:rsidR="004F22F0" w:rsidRPr="00F333FC" w:rsidRDefault="004F22F0" w:rsidP="00A911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4B2DB1" w:rsidRPr="00F333FC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Рисование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3119" w:type="dxa"/>
            <w:shd w:val="clear" w:color="auto" w:fill="auto"/>
          </w:tcPr>
          <w:p w:rsidR="00836573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на воз-</w:t>
            </w:r>
            <w:proofErr w:type="spellStart"/>
            <w:r w:rsidRPr="00F333FC">
              <w:rPr>
                <w:rFonts w:ascii="Times New Roman" w:hAnsi="Times New Roman" w:cs="Times New Roman"/>
              </w:rPr>
              <w:t>хе</w:t>
            </w:r>
            <w:proofErr w:type="spellEnd"/>
          </w:p>
          <w:p w:rsidR="004F22F0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10:30-10:55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4F22F0" w:rsidRDefault="004B2DB1" w:rsidP="00F333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2DB1" w:rsidRPr="00F333FC" w:rsidRDefault="004B2DB1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2977" w:type="dxa"/>
            <w:shd w:val="clear" w:color="auto" w:fill="auto"/>
          </w:tcPr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:rsidR="004B2DB1" w:rsidRDefault="004B2DB1" w:rsidP="004B2D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22F0" w:rsidRPr="00F333FC" w:rsidRDefault="004F22F0" w:rsidP="00F333FC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10:20-10:50</w:t>
            </w:r>
          </w:p>
        </w:tc>
      </w:tr>
      <w:tr w:rsidR="00F333FC" w:rsidRPr="00CF0B00" w:rsidTr="00076B77">
        <w:trPr>
          <w:trHeight w:val="189"/>
        </w:trPr>
        <w:tc>
          <w:tcPr>
            <w:tcW w:w="2547" w:type="dxa"/>
            <w:shd w:val="clear" w:color="auto" w:fill="A8D08D" w:themeFill="accent6" w:themeFillTint="99"/>
          </w:tcPr>
          <w:p w:rsidR="00F333FC" w:rsidRPr="00076B77" w:rsidRDefault="00F333FC" w:rsidP="00F33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 ДОП ОБР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F333FC" w:rsidRPr="00076B77" w:rsidRDefault="001B2774" w:rsidP="00076B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>Краски в сказке</w:t>
            </w:r>
            <w:r w:rsidR="00076B77" w:rsidRPr="00076B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333FC" w:rsidRPr="00076B77">
              <w:rPr>
                <w:rFonts w:ascii="Times New Roman" w:hAnsi="Times New Roman" w:cs="Times New Roman"/>
                <w:sz w:val="18"/>
                <w:szCs w:val="18"/>
              </w:rPr>
              <w:t>16:00-16:30</w:t>
            </w:r>
          </w:p>
        </w:tc>
        <w:tc>
          <w:tcPr>
            <w:tcW w:w="3119" w:type="dxa"/>
            <w:shd w:val="clear" w:color="auto" w:fill="A8D08D" w:themeFill="accent6" w:themeFillTint="99"/>
          </w:tcPr>
          <w:p w:rsidR="00F333FC" w:rsidRPr="00076B77" w:rsidRDefault="00F333FC" w:rsidP="00F33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F333FC" w:rsidRPr="00076B77" w:rsidRDefault="00F333FC" w:rsidP="00F33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F333FC" w:rsidRPr="00076B77" w:rsidRDefault="00F333FC" w:rsidP="00F33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F333FC" w:rsidRPr="00076B77" w:rsidRDefault="00F333FC" w:rsidP="00076B7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F6A" w:rsidRPr="00CF0B00" w:rsidTr="006C5F6A">
        <w:tc>
          <w:tcPr>
            <w:tcW w:w="2547" w:type="dxa"/>
            <w:vMerge w:val="restart"/>
            <w:shd w:val="clear" w:color="auto" w:fill="auto"/>
          </w:tcPr>
          <w:p w:rsidR="006C5F6A" w:rsidRPr="00F333FC" w:rsidRDefault="006C5F6A" w:rsidP="006C5F6A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Группа дошкольного возраста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6-7 лет ««Лучики»</w:t>
            </w:r>
          </w:p>
          <w:p w:rsidR="006C5F6A" w:rsidRPr="00F333FC" w:rsidRDefault="006C5F6A" w:rsidP="006C5F6A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Дуда Т.И.</w:t>
            </w:r>
          </w:p>
          <w:p w:rsidR="006C5F6A" w:rsidRPr="00F333FC" w:rsidRDefault="006C5F6A" w:rsidP="006C5F6A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всего в неделю</w:t>
            </w:r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2551" w:type="dxa"/>
            <w:shd w:val="clear" w:color="auto" w:fill="auto"/>
          </w:tcPr>
          <w:p w:rsidR="006C5F6A" w:rsidRPr="00F333FC" w:rsidRDefault="006C5F6A" w:rsidP="006C5F6A">
            <w:pPr>
              <w:ind w:right="-105"/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6C5F6A" w:rsidRPr="00F333FC" w:rsidRDefault="006C5F6A" w:rsidP="006C5F6A">
            <w:pPr>
              <w:ind w:right="-105"/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3119" w:type="dxa"/>
            <w:shd w:val="clear" w:color="auto" w:fill="auto"/>
          </w:tcPr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835" w:type="dxa"/>
            <w:shd w:val="clear" w:color="auto" w:fill="auto"/>
          </w:tcPr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Обуч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грамоте</w:t>
            </w:r>
          </w:p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977" w:type="dxa"/>
            <w:shd w:val="clear" w:color="auto" w:fill="auto"/>
          </w:tcPr>
          <w:p w:rsidR="006C5F6A" w:rsidRPr="00F333FC" w:rsidRDefault="00220594" w:rsidP="006C5F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r>
              <w:rPr>
                <w:rFonts w:ascii="Times New Roman" w:hAnsi="Times New Roman" w:cs="Times New Roman"/>
              </w:rPr>
              <w:t>ужающ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>ом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  <w:r w:rsidR="006C5F6A" w:rsidRPr="00F333FC">
              <w:rPr>
                <w:rFonts w:ascii="Times New Roman" w:hAnsi="Times New Roman" w:cs="Times New Roman"/>
              </w:rPr>
              <w:t>9:00-9:30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6C5F6A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9:00-9:30</w:t>
            </w:r>
          </w:p>
        </w:tc>
      </w:tr>
      <w:tr w:rsidR="006C5F6A" w:rsidRPr="00CF0B00" w:rsidTr="005606BA">
        <w:tc>
          <w:tcPr>
            <w:tcW w:w="2547" w:type="dxa"/>
            <w:vMerge/>
            <w:shd w:val="clear" w:color="auto" w:fill="auto"/>
          </w:tcPr>
          <w:p w:rsidR="006C5F6A" w:rsidRPr="00F333FC" w:rsidRDefault="006C5F6A" w:rsidP="006C5F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</w:t>
            </w:r>
            <w:r w:rsidR="001E48D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/</w:t>
            </w:r>
            <w:proofErr w:type="spellStart"/>
            <w:r>
              <w:rPr>
                <w:rFonts w:ascii="Times New Roman" w:hAnsi="Times New Roman" w:cs="Times New Roman"/>
              </w:rPr>
              <w:t>Конструир</w:t>
            </w:r>
            <w:proofErr w:type="spellEnd"/>
          </w:p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3119" w:type="dxa"/>
            <w:shd w:val="clear" w:color="auto" w:fill="auto"/>
          </w:tcPr>
          <w:p w:rsidR="005606BA" w:rsidRPr="00F333FC" w:rsidRDefault="005606BA" w:rsidP="005606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Озн.с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ом </w:t>
            </w:r>
            <w:r w:rsidRPr="00F333FC">
              <w:rPr>
                <w:rFonts w:ascii="Times New Roman" w:hAnsi="Times New Roman" w:cs="Times New Roman"/>
              </w:rPr>
              <w:t>прир</w:t>
            </w:r>
            <w:r>
              <w:rPr>
                <w:rFonts w:ascii="Times New Roman" w:hAnsi="Times New Roman" w:cs="Times New Roman"/>
              </w:rPr>
              <w:t>оды</w:t>
            </w:r>
          </w:p>
          <w:p w:rsidR="006C5F6A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F333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F333FC">
              <w:rPr>
                <w:rFonts w:ascii="Times New Roman" w:hAnsi="Times New Roman" w:cs="Times New Roman"/>
              </w:rPr>
              <w:t>0-10: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6C5F6A" w:rsidRPr="00F333FC" w:rsidRDefault="0036501D" w:rsidP="0036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10:05-10:35</w:t>
            </w:r>
          </w:p>
        </w:tc>
        <w:tc>
          <w:tcPr>
            <w:tcW w:w="2977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</w:t>
            </w:r>
            <w:r w:rsidR="001E48D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 /</w:t>
            </w:r>
            <w:proofErr w:type="spellStart"/>
            <w:r>
              <w:rPr>
                <w:rFonts w:ascii="Times New Roman" w:hAnsi="Times New Roman" w:cs="Times New Roman"/>
              </w:rPr>
              <w:t>Конструир</w:t>
            </w:r>
            <w:proofErr w:type="spellEnd"/>
          </w:p>
          <w:p w:rsidR="006C5F6A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Аппл</w:t>
            </w:r>
            <w:r>
              <w:rPr>
                <w:rFonts w:ascii="Times New Roman" w:hAnsi="Times New Roman" w:cs="Times New Roman"/>
              </w:rPr>
              <w:t xml:space="preserve">икация </w:t>
            </w:r>
            <w:r w:rsidRPr="00F333FC">
              <w:rPr>
                <w:rFonts w:ascii="Times New Roman" w:hAnsi="Times New Roman" w:cs="Times New Roman"/>
              </w:rPr>
              <w:t>/лепка</w:t>
            </w:r>
          </w:p>
          <w:p w:rsidR="006C5F6A" w:rsidRPr="00F333FC" w:rsidRDefault="006C5F6A" w:rsidP="006C5F6A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9:40-10:10</w:t>
            </w:r>
          </w:p>
        </w:tc>
      </w:tr>
      <w:tr w:rsidR="00220594" w:rsidRPr="00CF0B00" w:rsidTr="005606BA">
        <w:tc>
          <w:tcPr>
            <w:tcW w:w="2547" w:type="dxa"/>
            <w:vMerge/>
            <w:shd w:val="clear" w:color="auto" w:fill="auto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5606BA" w:rsidRDefault="005606BA" w:rsidP="005606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0594" w:rsidRPr="00F333FC" w:rsidRDefault="005606BA" w:rsidP="00560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333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  <w:r w:rsidRPr="00F333FC">
              <w:rPr>
                <w:rFonts w:ascii="Times New Roman" w:hAnsi="Times New Roman" w:cs="Times New Roman"/>
              </w:rPr>
              <w:t>-10: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5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E2EFD9" w:themeFill="accent6" w:themeFillTint="33"/>
          </w:tcPr>
          <w:p w:rsidR="00220594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0594" w:rsidRPr="00F333FC" w:rsidRDefault="001E48D7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10:20-10:50</w:t>
            </w:r>
          </w:p>
        </w:tc>
        <w:tc>
          <w:tcPr>
            <w:tcW w:w="2693" w:type="dxa"/>
            <w:shd w:val="clear" w:color="auto" w:fill="auto"/>
          </w:tcPr>
          <w:p w:rsidR="00836573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на воз-</w:t>
            </w:r>
            <w:proofErr w:type="spellStart"/>
            <w:r w:rsidRPr="00F333FC">
              <w:rPr>
                <w:rFonts w:ascii="Times New Roman" w:hAnsi="Times New Roman" w:cs="Times New Roman"/>
              </w:rPr>
              <w:t>хе</w:t>
            </w:r>
            <w:proofErr w:type="spellEnd"/>
          </w:p>
          <w:p w:rsidR="00220594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10:30-10:55</w:t>
            </w:r>
          </w:p>
        </w:tc>
      </w:tr>
      <w:tr w:rsidR="00220594" w:rsidRPr="00CF0B00" w:rsidTr="00076B77">
        <w:tc>
          <w:tcPr>
            <w:tcW w:w="2547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 ДОП ОБР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>Краски в сказке 16:00-16:30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594" w:rsidRPr="00CF0B00" w:rsidTr="00750156">
        <w:tc>
          <w:tcPr>
            <w:tcW w:w="2547" w:type="dxa"/>
            <w:vMerge w:val="restart"/>
            <w:shd w:val="clear" w:color="auto" w:fill="auto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Группа дошкольного возраста 5-6 лет «Ручеек»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FC">
              <w:rPr>
                <w:rFonts w:ascii="Times New Roman" w:hAnsi="Times New Roman" w:cs="Times New Roman"/>
              </w:rPr>
              <w:t>Эпрамова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З.Э.</w:t>
            </w:r>
          </w:p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всего в неделю 13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Pr="00F333FC">
              <w:rPr>
                <w:rFonts w:ascii="Times New Roman" w:hAnsi="Times New Roman" w:cs="Times New Roman"/>
              </w:rPr>
              <w:t>9:00-9:25</w:t>
            </w:r>
          </w:p>
        </w:tc>
        <w:tc>
          <w:tcPr>
            <w:tcW w:w="3119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9:00-9:25</w:t>
            </w:r>
          </w:p>
        </w:tc>
        <w:tc>
          <w:tcPr>
            <w:tcW w:w="2835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Обучение грамоте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9:00-9:25</w:t>
            </w:r>
          </w:p>
        </w:tc>
        <w:tc>
          <w:tcPr>
            <w:tcW w:w="2977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9:00-9:25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220594" w:rsidP="00220594">
            <w:pPr>
              <w:ind w:left="-244" w:right="-108" w:firstLine="14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миром/ природы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9:00-9:25</w:t>
            </w:r>
          </w:p>
        </w:tc>
      </w:tr>
      <w:tr w:rsidR="00220594" w:rsidRPr="00CF0B00" w:rsidTr="00836573">
        <w:tc>
          <w:tcPr>
            <w:tcW w:w="2547" w:type="dxa"/>
            <w:vMerge/>
            <w:shd w:val="clear" w:color="auto" w:fill="auto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220594" w:rsidRPr="00F333FC" w:rsidRDefault="00836573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</w:t>
            </w:r>
            <w:r>
              <w:rPr>
                <w:rFonts w:ascii="Times New Roman" w:hAnsi="Times New Roman" w:cs="Times New Roman"/>
              </w:rPr>
              <w:t>и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220594" w:rsidRPr="00F333FC">
              <w:rPr>
                <w:rFonts w:ascii="Times New Roman" w:hAnsi="Times New Roman" w:cs="Times New Roman"/>
              </w:rPr>
              <w:t>9:35-10:00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836573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220594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10:00-10:25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220594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9:35-10:00</w:t>
            </w:r>
          </w:p>
        </w:tc>
        <w:tc>
          <w:tcPr>
            <w:tcW w:w="2977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Апплик</w:t>
            </w:r>
            <w:proofErr w:type="spellEnd"/>
            <w:r w:rsidRPr="00F333FC">
              <w:rPr>
                <w:rFonts w:ascii="Times New Roman" w:hAnsi="Times New Roman" w:cs="Times New Roman"/>
              </w:rPr>
              <w:t>/лепка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9:35-10:00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Рисование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9:35-10:00</w:t>
            </w:r>
          </w:p>
        </w:tc>
      </w:tr>
      <w:tr w:rsidR="00220594" w:rsidRPr="00CF0B00" w:rsidTr="00836573">
        <w:tc>
          <w:tcPr>
            <w:tcW w:w="2547" w:type="dxa"/>
            <w:vMerge/>
            <w:shd w:val="clear" w:color="auto" w:fill="auto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Рисование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10:10-10:35</w:t>
            </w:r>
          </w:p>
        </w:tc>
        <w:tc>
          <w:tcPr>
            <w:tcW w:w="3119" w:type="dxa"/>
            <w:shd w:val="clear" w:color="auto" w:fill="auto"/>
          </w:tcPr>
          <w:p w:rsidR="00836573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на воз-</w:t>
            </w:r>
            <w:proofErr w:type="spellStart"/>
            <w:r w:rsidRPr="00F333FC">
              <w:rPr>
                <w:rFonts w:ascii="Times New Roman" w:hAnsi="Times New Roman" w:cs="Times New Roman"/>
              </w:rPr>
              <w:t>хе</w:t>
            </w:r>
            <w:proofErr w:type="spellEnd"/>
          </w:p>
          <w:p w:rsidR="00220594" w:rsidRPr="00F333FC" w:rsidRDefault="00836573" w:rsidP="00836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10:30-10:55</w:t>
            </w:r>
          </w:p>
        </w:tc>
        <w:tc>
          <w:tcPr>
            <w:tcW w:w="2835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FBE4D5" w:themeFill="accent2" w:themeFillTint="33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F333FC">
              <w:rPr>
                <w:rFonts w:ascii="Times New Roman" w:hAnsi="Times New Roman" w:cs="Times New Roman"/>
              </w:rPr>
              <w:t>10:10-10:35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594" w:rsidRPr="00CF0B00" w:rsidTr="00076B77">
        <w:tc>
          <w:tcPr>
            <w:tcW w:w="2547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 xml:space="preserve"> половина дня ДОП ОБР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6B77">
              <w:rPr>
                <w:rFonts w:ascii="Times New Roman" w:hAnsi="Times New Roman" w:cs="Times New Roman"/>
                <w:sz w:val="18"/>
                <w:szCs w:val="18"/>
              </w:rPr>
              <w:t>Волшебные краски  16:00-16:25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220594" w:rsidRPr="00076B77" w:rsidRDefault="00220594" w:rsidP="002205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0594" w:rsidRPr="00CF0B00" w:rsidTr="00592E75">
        <w:tc>
          <w:tcPr>
            <w:tcW w:w="2547" w:type="dxa"/>
            <w:vMerge w:val="restart"/>
            <w:shd w:val="clear" w:color="auto" w:fill="auto"/>
          </w:tcPr>
          <w:p w:rsidR="00220594" w:rsidRPr="00F333FC" w:rsidRDefault="00220594" w:rsidP="00220594">
            <w:pPr>
              <w:ind w:right="-107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Группа дошкольного возраста 4-5 лет «</w:t>
            </w:r>
            <w:r>
              <w:rPr>
                <w:rFonts w:ascii="Times New Roman" w:hAnsi="Times New Roman" w:cs="Times New Roman"/>
              </w:rPr>
              <w:t>Звёздочка</w:t>
            </w:r>
            <w:r w:rsidRPr="00F333F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Дервишева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З.Э.всего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в неделю 10</w:t>
            </w:r>
          </w:p>
        </w:tc>
        <w:tc>
          <w:tcPr>
            <w:tcW w:w="2551" w:type="dxa"/>
            <w:shd w:val="clear" w:color="auto" w:fill="auto"/>
          </w:tcPr>
          <w:p w:rsidR="00592E75" w:rsidRPr="00592E75" w:rsidRDefault="00592E75" w:rsidP="00220594">
            <w:pPr>
              <w:jc w:val="center"/>
              <w:rPr>
                <w:rFonts w:ascii="Times New Roman" w:hAnsi="Times New Roman" w:cs="Times New Roman"/>
              </w:rPr>
            </w:pPr>
            <w:r w:rsidRPr="00592E75">
              <w:rPr>
                <w:rFonts w:ascii="Times New Roman" w:hAnsi="Times New Roman" w:cs="Times New Roman"/>
              </w:rPr>
              <w:t xml:space="preserve">Математика   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592E75"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F55C1F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220594" w:rsidRPr="00F333FC" w:rsidRDefault="00F55C1F" w:rsidP="00F55C1F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</w:t>
            </w:r>
            <w:r w:rsidRPr="006C50D8">
              <w:rPr>
                <w:rFonts w:ascii="Times New Roman" w:hAnsi="Times New Roman" w:cs="Times New Roman"/>
                <w:shd w:val="clear" w:color="auto" w:fill="E2EFD9" w:themeFill="accent6" w:themeFillTint="33"/>
              </w:rPr>
              <w:t>00-9:20</w:t>
            </w:r>
          </w:p>
        </w:tc>
        <w:tc>
          <w:tcPr>
            <w:tcW w:w="2835" w:type="dxa"/>
            <w:shd w:val="clear" w:color="auto" w:fill="auto"/>
          </w:tcPr>
          <w:p w:rsidR="00220594" w:rsidRPr="00F333FC" w:rsidRDefault="00F55C1F" w:rsidP="002205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Разв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речи с элементами </w:t>
            </w:r>
            <w:proofErr w:type="spellStart"/>
            <w:proofErr w:type="gramStart"/>
            <w:r w:rsidRPr="00F333FC">
              <w:rPr>
                <w:rFonts w:ascii="Times New Roman" w:hAnsi="Times New Roman" w:cs="Times New Roman"/>
              </w:rPr>
              <w:t>обуч.грамоте</w:t>
            </w:r>
            <w:proofErr w:type="spellEnd"/>
            <w:proofErr w:type="gramEnd"/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2977" w:type="dxa"/>
            <w:shd w:val="clear" w:color="auto" w:fill="auto"/>
          </w:tcPr>
          <w:p w:rsidR="00F55C1F" w:rsidRPr="00F333FC" w:rsidRDefault="00F55C1F" w:rsidP="00F55C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миром</w:t>
            </w:r>
            <w:proofErr w:type="gramStart"/>
            <w:r w:rsidRPr="00F333FC">
              <w:rPr>
                <w:rFonts w:ascii="Times New Roman" w:hAnsi="Times New Roman" w:cs="Times New Roman"/>
              </w:rPr>
              <w:t>/  природы</w:t>
            </w:r>
            <w:proofErr w:type="gramEnd"/>
          </w:p>
          <w:p w:rsidR="00220594" w:rsidRPr="00F333FC" w:rsidRDefault="00F55C1F" w:rsidP="00F55C1F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9:00-9:20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C50D8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9:00-9:20</w:t>
            </w:r>
          </w:p>
        </w:tc>
      </w:tr>
      <w:tr w:rsidR="00220594" w:rsidRPr="00CF0B00" w:rsidTr="00592E75">
        <w:tc>
          <w:tcPr>
            <w:tcW w:w="2547" w:type="dxa"/>
            <w:vMerge/>
            <w:shd w:val="clear" w:color="auto" w:fill="auto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592E75" w:rsidRDefault="00592E75" w:rsidP="00F55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="00F55C1F" w:rsidRPr="00F333FC">
              <w:rPr>
                <w:rFonts w:ascii="Times New Roman" w:hAnsi="Times New Roman" w:cs="Times New Roman"/>
              </w:rPr>
              <w:t xml:space="preserve"> </w:t>
            </w:r>
            <w:r w:rsidR="00F55C1F">
              <w:rPr>
                <w:rFonts w:ascii="Times New Roman" w:hAnsi="Times New Roman" w:cs="Times New Roman"/>
              </w:rPr>
              <w:t xml:space="preserve">             </w:t>
            </w:r>
            <w:r w:rsidR="00F55C1F" w:rsidRPr="00F333FC">
              <w:rPr>
                <w:rFonts w:ascii="Times New Roman" w:hAnsi="Times New Roman" w:cs="Times New Roman"/>
              </w:rPr>
              <w:t xml:space="preserve">  </w:t>
            </w:r>
          </w:p>
          <w:p w:rsidR="00220594" w:rsidRPr="00F333FC" w:rsidRDefault="00F55C1F" w:rsidP="00592E75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</w:t>
            </w:r>
            <w:r w:rsidR="00592E75">
              <w:rPr>
                <w:rFonts w:ascii="Times New Roman" w:hAnsi="Times New Roman" w:cs="Times New Roman"/>
              </w:rPr>
              <w:t>5</w:t>
            </w:r>
            <w:r w:rsidRPr="00F333FC">
              <w:rPr>
                <w:rFonts w:ascii="Times New Roman" w:hAnsi="Times New Roman" w:cs="Times New Roman"/>
              </w:rPr>
              <w:t>0-</w:t>
            </w:r>
            <w:r w:rsidR="00592E75">
              <w:rPr>
                <w:rFonts w:ascii="Times New Roman" w:hAnsi="Times New Roman" w:cs="Times New Roman"/>
              </w:rPr>
              <w:t>10</w:t>
            </w:r>
            <w:r w:rsidRPr="00F333FC">
              <w:rPr>
                <w:rFonts w:ascii="Times New Roman" w:hAnsi="Times New Roman" w:cs="Times New Roman"/>
              </w:rPr>
              <w:t>:</w:t>
            </w:r>
            <w:r w:rsidR="00592E75">
              <w:rPr>
                <w:rFonts w:ascii="Times New Roman" w:hAnsi="Times New Roman" w:cs="Times New Roman"/>
              </w:rPr>
              <w:t>1</w:t>
            </w:r>
            <w:r w:rsidRPr="00F33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6C50D8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Апплик</w:t>
            </w:r>
            <w:proofErr w:type="spellEnd"/>
            <w:r w:rsidRPr="00F333FC">
              <w:rPr>
                <w:rFonts w:ascii="Times New Roman" w:hAnsi="Times New Roman" w:cs="Times New Roman"/>
              </w:rPr>
              <w:t>/лепка</w:t>
            </w:r>
          </w:p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220594" w:rsidRPr="00F333FC" w:rsidRDefault="00F55C1F" w:rsidP="0036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220594" w:rsidRPr="00F333FC">
              <w:rPr>
                <w:rFonts w:ascii="Times New Roman" w:hAnsi="Times New Roman" w:cs="Times New Roman"/>
              </w:rPr>
              <w:t>9:</w:t>
            </w:r>
            <w:r w:rsidR="0036501D">
              <w:rPr>
                <w:rFonts w:ascii="Times New Roman" w:hAnsi="Times New Roman" w:cs="Times New Roman"/>
              </w:rPr>
              <w:t>40-10</w:t>
            </w:r>
            <w:r w:rsidR="00220594" w:rsidRPr="00F333FC">
              <w:rPr>
                <w:rFonts w:ascii="Times New Roman" w:hAnsi="Times New Roman" w:cs="Times New Roman"/>
              </w:rPr>
              <w:t>:</w:t>
            </w:r>
            <w:r w:rsidR="0036501D">
              <w:rPr>
                <w:rFonts w:ascii="Times New Roman" w:hAnsi="Times New Roman" w:cs="Times New Roman"/>
              </w:rPr>
              <w:t>0</w:t>
            </w:r>
            <w:r w:rsidR="00220594" w:rsidRPr="00F33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DF32BF" w:rsidRDefault="00836573" w:rsidP="00DF32B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</w:t>
            </w:r>
          </w:p>
          <w:p w:rsidR="00220594" w:rsidRPr="00F333FC" w:rsidRDefault="00F55C1F" w:rsidP="00DF32BF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9:30-9:50</w:t>
            </w:r>
          </w:p>
        </w:tc>
        <w:tc>
          <w:tcPr>
            <w:tcW w:w="2693" w:type="dxa"/>
            <w:shd w:val="clear" w:color="auto" w:fill="auto"/>
          </w:tcPr>
          <w:p w:rsidR="00220594" w:rsidRPr="00F333FC" w:rsidRDefault="006C50D8" w:rsidP="00F55C1F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Рисование/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конструиров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    </w:t>
            </w:r>
            <w:r w:rsidR="00F55C1F" w:rsidRPr="00F333FC">
              <w:rPr>
                <w:rFonts w:ascii="Times New Roman" w:hAnsi="Times New Roman" w:cs="Times New Roman"/>
              </w:rPr>
              <w:t>9:30-9:50</w:t>
            </w:r>
          </w:p>
        </w:tc>
      </w:tr>
      <w:tr w:rsidR="00220594" w:rsidRPr="00CF0B00" w:rsidTr="00076B77">
        <w:tc>
          <w:tcPr>
            <w:tcW w:w="2547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220594" w:rsidRPr="00F333FC" w:rsidRDefault="00220594" w:rsidP="002205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564" w:rsidRPr="00CF0B00" w:rsidTr="006C50D8">
        <w:tc>
          <w:tcPr>
            <w:tcW w:w="2547" w:type="dxa"/>
            <w:vMerge w:val="restart"/>
            <w:shd w:val="clear" w:color="auto" w:fill="auto"/>
          </w:tcPr>
          <w:p w:rsidR="00C03564" w:rsidRPr="00F333FC" w:rsidRDefault="001E48D7" w:rsidP="00C03564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Группа </w:t>
            </w:r>
            <w:r w:rsidR="00750156" w:rsidRPr="00F333FC">
              <w:rPr>
                <w:rFonts w:ascii="Times New Roman" w:hAnsi="Times New Roman" w:cs="Times New Roman"/>
              </w:rPr>
              <w:t xml:space="preserve"> дошкольного </w:t>
            </w:r>
            <w:r w:rsidRPr="00F333FC">
              <w:rPr>
                <w:rFonts w:ascii="Times New Roman" w:hAnsi="Times New Roman" w:cs="Times New Roman"/>
              </w:rPr>
              <w:t xml:space="preserve"> возраста </w:t>
            </w:r>
            <w:r>
              <w:rPr>
                <w:rFonts w:ascii="Times New Roman" w:hAnsi="Times New Roman" w:cs="Times New Roman"/>
              </w:rPr>
              <w:t>3-4</w:t>
            </w:r>
            <w:r w:rsidRPr="00F333FC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«Пчелка»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Муратова Э.С.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всего в неделю 10</w:t>
            </w:r>
          </w:p>
        </w:tc>
        <w:tc>
          <w:tcPr>
            <w:tcW w:w="2551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речи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3119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Рисов /конструирование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2977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миром/природ   9:20-9:30</w:t>
            </w:r>
          </w:p>
        </w:tc>
        <w:tc>
          <w:tcPr>
            <w:tcW w:w="2693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Апплик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/лепка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333FC">
              <w:rPr>
                <w:rFonts w:ascii="Times New Roman" w:hAnsi="Times New Roman" w:cs="Times New Roman"/>
              </w:rPr>
              <w:t>9:30-9:40</w:t>
            </w:r>
          </w:p>
        </w:tc>
      </w:tr>
      <w:tr w:rsidR="00C03564" w:rsidRPr="00CF0B00" w:rsidTr="0036501D">
        <w:tc>
          <w:tcPr>
            <w:tcW w:w="2547" w:type="dxa"/>
            <w:vMerge/>
            <w:shd w:val="clear" w:color="auto" w:fill="auto"/>
          </w:tcPr>
          <w:p w:rsidR="00C03564" w:rsidRPr="00F333FC" w:rsidRDefault="00C03564" w:rsidP="00C0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="00750156">
              <w:rPr>
                <w:rFonts w:ascii="Times New Roman" w:hAnsi="Times New Roman" w:cs="Times New Roman"/>
              </w:rPr>
              <w:t xml:space="preserve"> </w:t>
            </w:r>
            <w:r w:rsidR="00750156" w:rsidRPr="00F333FC">
              <w:rPr>
                <w:rFonts w:ascii="Times New Roman" w:hAnsi="Times New Roman" w:cs="Times New Roman"/>
              </w:rPr>
              <w:t xml:space="preserve"> 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09:40-9:50</w:t>
            </w:r>
          </w:p>
        </w:tc>
        <w:tc>
          <w:tcPr>
            <w:tcW w:w="3119" w:type="dxa"/>
            <w:shd w:val="clear" w:color="auto" w:fill="FBE4D5" w:themeFill="accent2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Музыка</w:t>
            </w:r>
          </w:p>
          <w:p w:rsidR="00C03564" w:rsidRPr="00F333FC" w:rsidRDefault="0036501D" w:rsidP="00365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03564" w:rsidRPr="00F333F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C03564" w:rsidRPr="00F333FC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9:5</w:t>
            </w:r>
            <w:r w:rsidR="00C03564" w:rsidRPr="00F33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6C50D8" w:rsidRPr="00F333FC" w:rsidRDefault="00750156" w:rsidP="006C5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09:40-9:50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Музыка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</w:tr>
      <w:tr w:rsidR="00C03564" w:rsidRPr="00CF0B00" w:rsidTr="00076B77">
        <w:tc>
          <w:tcPr>
            <w:tcW w:w="254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564" w:rsidRPr="00CF0B00" w:rsidTr="0036501D">
        <w:tc>
          <w:tcPr>
            <w:tcW w:w="2547" w:type="dxa"/>
            <w:vMerge w:val="restart"/>
            <w:shd w:val="clear" w:color="auto" w:fill="auto"/>
          </w:tcPr>
          <w:p w:rsidR="001E48D7" w:rsidRPr="00F333FC" w:rsidRDefault="001E48D7" w:rsidP="001E48D7">
            <w:pPr>
              <w:ind w:right="-107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Группа дошкольного возраста 3-4 лет «Радуга»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Измаилова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33FC">
              <w:rPr>
                <w:rFonts w:ascii="Times New Roman" w:hAnsi="Times New Roman" w:cs="Times New Roman"/>
              </w:rPr>
              <w:t>А.О.</w:t>
            </w:r>
          </w:p>
          <w:p w:rsidR="00C03564" w:rsidRPr="00F333FC" w:rsidRDefault="001E48D7" w:rsidP="001E48D7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всего в нед</w:t>
            </w:r>
            <w:r>
              <w:rPr>
                <w:rFonts w:ascii="Times New Roman" w:hAnsi="Times New Roman" w:cs="Times New Roman"/>
              </w:rPr>
              <w:t xml:space="preserve">елю </w:t>
            </w:r>
            <w:r w:rsidRPr="00F333F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:rsidR="00750156" w:rsidRPr="00F333FC" w:rsidRDefault="00750156" w:rsidP="007501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3119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речи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Музыка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    9:20-9:30</w:t>
            </w:r>
          </w:p>
        </w:tc>
        <w:tc>
          <w:tcPr>
            <w:tcW w:w="2977" w:type="dxa"/>
            <w:shd w:val="clear" w:color="auto" w:fill="E2EFD9" w:themeFill="accent6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F333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    9:20-9:30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Музыка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</w:tr>
      <w:tr w:rsidR="00C03564" w:rsidRPr="00CF0B00" w:rsidTr="00C03564">
        <w:trPr>
          <w:trHeight w:val="459"/>
        </w:trPr>
        <w:tc>
          <w:tcPr>
            <w:tcW w:w="2547" w:type="dxa"/>
            <w:vMerge/>
            <w:shd w:val="clear" w:color="auto" w:fill="auto"/>
          </w:tcPr>
          <w:p w:rsidR="00C03564" w:rsidRPr="00F333FC" w:rsidRDefault="00C03564" w:rsidP="00C0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C03564" w:rsidRPr="00F333FC" w:rsidRDefault="00750156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миром/природ    </w:t>
            </w:r>
            <w:r w:rsidR="00C03564"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3119" w:type="dxa"/>
            <w:shd w:val="clear" w:color="auto" w:fill="auto"/>
          </w:tcPr>
          <w:p w:rsidR="001E48D7" w:rsidRPr="00F333FC" w:rsidRDefault="00DF32BF" w:rsidP="001E48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835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Математика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977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Апплик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/лепка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693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Рисование/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конструиров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    9:40-9:50</w:t>
            </w:r>
          </w:p>
        </w:tc>
      </w:tr>
      <w:tr w:rsidR="00C03564" w:rsidRPr="00CF0B00" w:rsidTr="00076B77">
        <w:trPr>
          <w:trHeight w:val="280"/>
        </w:trPr>
        <w:tc>
          <w:tcPr>
            <w:tcW w:w="254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564" w:rsidRPr="00CF0B00" w:rsidTr="006C50D8">
        <w:tc>
          <w:tcPr>
            <w:tcW w:w="2547" w:type="dxa"/>
            <w:vMerge w:val="restart"/>
            <w:shd w:val="clear" w:color="auto" w:fill="auto"/>
          </w:tcPr>
          <w:p w:rsidR="00C03564" w:rsidRPr="00F333FC" w:rsidRDefault="00C03564" w:rsidP="00C03564">
            <w:pPr>
              <w:ind w:right="-107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Группа </w:t>
            </w:r>
            <w:proofErr w:type="gramStart"/>
            <w:r w:rsidRPr="00F333FC">
              <w:rPr>
                <w:rFonts w:ascii="Times New Roman" w:hAnsi="Times New Roman" w:cs="Times New Roman"/>
              </w:rPr>
              <w:t>раннего  возраста</w:t>
            </w:r>
            <w:proofErr w:type="gramEnd"/>
            <w:r w:rsidRPr="00F333FC">
              <w:rPr>
                <w:rFonts w:ascii="Times New Roman" w:hAnsi="Times New Roman" w:cs="Times New Roman"/>
              </w:rPr>
              <w:t xml:space="preserve"> 2-3 года «</w:t>
            </w:r>
            <w:proofErr w:type="spellStart"/>
            <w:r w:rsidRPr="00F333FC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F333FC">
              <w:rPr>
                <w:rFonts w:ascii="Times New Roman" w:hAnsi="Times New Roman" w:cs="Times New Roman"/>
              </w:rPr>
              <w:t>»</w:t>
            </w:r>
          </w:p>
          <w:p w:rsidR="00C03564" w:rsidRPr="00F333FC" w:rsidRDefault="00C03564" w:rsidP="00C03564">
            <w:pPr>
              <w:ind w:right="-10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Велишаева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Л.Ф</w:t>
            </w:r>
            <w:r w:rsidRPr="00F333FC">
              <w:rPr>
                <w:rFonts w:ascii="Times New Roman" w:hAnsi="Times New Roman" w:cs="Times New Roman"/>
              </w:rPr>
              <w:t>.</w:t>
            </w:r>
          </w:p>
          <w:p w:rsidR="00C03564" w:rsidRPr="00F333FC" w:rsidRDefault="00C03564" w:rsidP="00C03564">
            <w:pPr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 всего в неделю 10</w:t>
            </w:r>
          </w:p>
        </w:tc>
        <w:tc>
          <w:tcPr>
            <w:tcW w:w="2551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Математи</w:t>
            </w:r>
            <w:r>
              <w:rPr>
                <w:rFonts w:ascii="Times New Roman" w:hAnsi="Times New Roman" w:cs="Times New Roman"/>
              </w:rPr>
              <w:t xml:space="preserve">ка               </w:t>
            </w: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3119" w:type="dxa"/>
            <w:shd w:val="clear" w:color="auto" w:fill="E2EFD9" w:themeFill="accent6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C03564" w:rsidRPr="00F333FC" w:rsidRDefault="00C03564" w:rsidP="006C50D8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</w:t>
            </w:r>
            <w:r w:rsidR="00592E75">
              <w:rPr>
                <w:rFonts w:ascii="Times New Roman" w:hAnsi="Times New Roman" w:cs="Times New Roman"/>
              </w:rPr>
              <w:t>20-9:3</w:t>
            </w:r>
            <w:r w:rsidRPr="00F333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Развитие речи</w:t>
            </w:r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9:20-9:30</w:t>
            </w:r>
          </w:p>
        </w:tc>
        <w:tc>
          <w:tcPr>
            <w:tcW w:w="2977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Рисование /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конструир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    9:20-9:30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:rsidR="006C50D8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C03564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</w:t>
            </w:r>
            <w:r w:rsidR="00592E7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F333FC">
              <w:rPr>
                <w:rFonts w:ascii="Times New Roman" w:hAnsi="Times New Roman" w:cs="Times New Roman"/>
              </w:rPr>
              <w:t>-9:</w:t>
            </w:r>
            <w:r w:rsidR="00592E7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C03564" w:rsidRPr="00CF0B00" w:rsidTr="0036501D">
        <w:tc>
          <w:tcPr>
            <w:tcW w:w="2547" w:type="dxa"/>
            <w:vMerge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BE4D5" w:themeFill="accent2" w:themeFillTint="33"/>
          </w:tcPr>
          <w:p w:rsidR="00C03564" w:rsidRPr="00F333FC" w:rsidRDefault="001E48D7" w:rsidP="00750156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C03564" w:rsidRPr="00F333FC">
              <w:rPr>
                <w:rFonts w:ascii="Times New Roman" w:hAnsi="Times New Roman" w:cs="Times New Roman"/>
              </w:rPr>
              <w:t>9:</w:t>
            </w:r>
            <w:r w:rsidR="00750156">
              <w:rPr>
                <w:rFonts w:ascii="Times New Roman" w:hAnsi="Times New Roman" w:cs="Times New Roman"/>
              </w:rPr>
              <w:t>40</w:t>
            </w:r>
            <w:r w:rsidR="00C03564" w:rsidRPr="00F333FC">
              <w:rPr>
                <w:rFonts w:ascii="Times New Roman" w:hAnsi="Times New Roman" w:cs="Times New Roman"/>
              </w:rPr>
              <w:t>-</w:t>
            </w:r>
            <w:r w:rsidR="00750156">
              <w:rPr>
                <w:rFonts w:ascii="Times New Roman" w:hAnsi="Times New Roman" w:cs="Times New Roman"/>
              </w:rPr>
              <w:t>9</w:t>
            </w:r>
            <w:r w:rsidR="00C03564" w:rsidRPr="00F333FC">
              <w:rPr>
                <w:rFonts w:ascii="Times New Roman" w:hAnsi="Times New Roman" w:cs="Times New Roman"/>
              </w:rPr>
              <w:t>:</w:t>
            </w:r>
            <w:r w:rsidR="00C03564">
              <w:rPr>
                <w:rFonts w:ascii="Times New Roman" w:hAnsi="Times New Roman" w:cs="Times New Roman"/>
              </w:rPr>
              <w:t>5</w:t>
            </w:r>
            <w:r w:rsidR="0075015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9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Озн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F333FC">
              <w:rPr>
                <w:rFonts w:ascii="Times New Roman" w:hAnsi="Times New Roman" w:cs="Times New Roman"/>
              </w:rPr>
              <w:t>окр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миром/</w:t>
            </w:r>
            <w:proofErr w:type="spellStart"/>
            <w:r w:rsidRPr="00F333FC">
              <w:rPr>
                <w:rFonts w:ascii="Times New Roman" w:hAnsi="Times New Roman" w:cs="Times New Roman"/>
              </w:rPr>
              <w:t>прир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</w:t>
            </w: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835" w:type="dxa"/>
            <w:shd w:val="clear" w:color="auto" w:fill="auto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Музыка</w:t>
            </w:r>
          </w:p>
          <w:p w:rsidR="00C03564" w:rsidRPr="00F333FC" w:rsidRDefault="00C03564" w:rsidP="001E48D7">
            <w:pPr>
              <w:jc w:val="center"/>
              <w:rPr>
                <w:rFonts w:ascii="Times New Roman" w:hAnsi="Times New Roman" w:cs="Times New Roman"/>
              </w:rPr>
            </w:pPr>
            <w:r w:rsidRPr="00F333FC">
              <w:rPr>
                <w:rFonts w:ascii="Times New Roman" w:hAnsi="Times New Roman" w:cs="Times New Roman"/>
              </w:rPr>
              <w:t>9:40-9:50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C03564" w:rsidRPr="00F333FC" w:rsidRDefault="006C50D8" w:rsidP="006C50D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3FC">
              <w:rPr>
                <w:rFonts w:ascii="Times New Roman" w:hAnsi="Times New Roman" w:cs="Times New Roman"/>
              </w:rPr>
              <w:t>Апплик</w:t>
            </w:r>
            <w:proofErr w:type="spellEnd"/>
            <w:r w:rsidRPr="00F333FC">
              <w:rPr>
                <w:rFonts w:ascii="Times New Roman" w:hAnsi="Times New Roman" w:cs="Times New Roman"/>
              </w:rPr>
              <w:t xml:space="preserve">/лепка </w:t>
            </w:r>
            <w:r>
              <w:rPr>
                <w:rFonts w:ascii="Times New Roman" w:hAnsi="Times New Roman" w:cs="Times New Roman"/>
              </w:rPr>
              <w:t xml:space="preserve">             9:50-10:0</w:t>
            </w:r>
            <w:r w:rsidR="00C03564" w:rsidRPr="00F333FC">
              <w:rPr>
                <w:rFonts w:ascii="Times New Roman" w:hAnsi="Times New Roman" w:cs="Times New Roman"/>
              </w:rPr>
              <w:t>0</w:t>
            </w:r>
          </w:p>
        </w:tc>
      </w:tr>
      <w:tr w:rsidR="00C03564" w:rsidRPr="00CF0B00" w:rsidTr="00076B77">
        <w:tc>
          <w:tcPr>
            <w:tcW w:w="254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8D08D" w:themeFill="accent6" w:themeFillTint="99"/>
          </w:tcPr>
          <w:p w:rsidR="00C03564" w:rsidRPr="00F333FC" w:rsidRDefault="00C03564" w:rsidP="00C03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32A0" w:rsidRPr="00CF0B00" w:rsidRDefault="009532A0" w:rsidP="009532A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32A0" w:rsidRPr="00CF0B00" w:rsidSect="00F333FC">
      <w:pgSz w:w="16838" w:h="11906" w:orient="landscape"/>
      <w:pgMar w:top="567" w:right="28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95"/>
    <w:rsid w:val="00032995"/>
    <w:rsid w:val="00076B77"/>
    <w:rsid w:val="0007718E"/>
    <w:rsid w:val="00081F71"/>
    <w:rsid w:val="00083976"/>
    <w:rsid w:val="000C473B"/>
    <w:rsid w:val="000F20BC"/>
    <w:rsid w:val="001077A1"/>
    <w:rsid w:val="00133801"/>
    <w:rsid w:val="00176399"/>
    <w:rsid w:val="001A0714"/>
    <w:rsid w:val="001B2774"/>
    <w:rsid w:val="001E48D7"/>
    <w:rsid w:val="001F468B"/>
    <w:rsid w:val="00220594"/>
    <w:rsid w:val="00225E96"/>
    <w:rsid w:val="00250E9D"/>
    <w:rsid w:val="002E4A75"/>
    <w:rsid w:val="0036501D"/>
    <w:rsid w:val="004751ED"/>
    <w:rsid w:val="004B2DB1"/>
    <w:rsid w:val="004F22F0"/>
    <w:rsid w:val="00507B62"/>
    <w:rsid w:val="00525463"/>
    <w:rsid w:val="005606BA"/>
    <w:rsid w:val="00592E75"/>
    <w:rsid w:val="006448E5"/>
    <w:rsid w:val="006651FF"/>
    <w:rsid w:val="00687A44"/>
    <w:rsid w:val="006C50D8"/>
    <w:rsid w:val="006C5F6A"/>
    <w:rsid w:val="0071157F"/>
    <w:rsid w:val="00741B4D"/>
    <w:rsid w:val="00750156"/>
    <w:rsid w:val="007E576C"/>
    <w:rsid w:val="00802989"/>
    <w:rsid w:val="00836573"/>
    <w:rsid w:val="00873997"/>
    <w:rsid w:val="008D1ECF"/>
    <w:rsid w:val="008E0A1A"/>
    <w:rsid w:val="009532A0"/>
    <w:rsid w:val="00954725"/>
    <w:rsid w:val="00982356"/>
    <w:rsid w:val="00A52944"/>
    <w:rsid w:val="00A62492"/>
    <w:rsid w:val="00A911EB"/>
    <w:rsid w:val="00AC78C8"/>
    <w:rsid w:val="00B94261"/>
    <w:rsid w:val="00BA096D"/>
    <w:rsid w:val="00BD7D48"/>
    <w:rsid w:val="00C03564"/>
    <w:rsid w:val="00C31618"/>
    <w:rsid w:val="00CA5895"/>
    <w:rsid w:val="00CB158B"/>
    <w:rsid w:val="00CF0B00"/>
    <w:rsid w:val="00D325E1"/>
    <w:rsid w:val="00DF32BF"/>
    <w:rsid w:val="00E22C65"/>
    <w:rsid w:val="00E45488"/>
    <w:rsid w:val="00F333FC"/>
    <w:rsid w:val="00F55C1F"/>
    <w:rsid w:val="00FB30A4"/>
    <w:rsid w:val="00FB5E7F"/>
    <w:rsid w:val="00FE31BD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C5138"/>
  <w15:chartTrackingRefBased/>
  <w15:docId w15:val="{AB01BE2F-ACAC-40FC-8B44-4FF8BDD9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22</cp:revision>
  <cp:lastPrinted>2024-09-04T05:37:00Z</cp:lastPrinted>
  <dcterms:created xsi:type="dcterms:W3CDTF">2024-07-08T08:38:00Z</dcterms:created>
  <dcterms:modified xsi:type="dcterms:W3CDTF">2025-09-03T06:48:00Z</dcterms:modified>
</cp:coreProperties>
</file>