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7D" w:rsidRDefault="0082377D" w:rsidP="0082377D">
      <w:pPr>
        <w:tabs>
          <w:tab w:val="left" w:pos="915"/>
        </w:tabs>
        <w:suppressAutoHyphens w:val="0"/>
        <w:spacing w:after="200" w:line="276" w:lineRule="auto"/>
        <w:rPr>
          <w:lang w:eastAsia="uk-UA"/>
        </w:rPr>
      </w:pPr>
    </w:p>
    <w:p w:rsidR="0082377D" w:rsidRDefault="0082377D" w:rsidP="0082377D">
      <w:pPr>
        <w:tabs>
          <w:tab w:val="left" w:pos="915"/>
        </w:tabs>
        <w:suppressAutoHyphens w:val="0"/>
        <w:spacing w:after="200" w:line="276" w:lineRule="auto"/>
        <w:rPr>
          <w:lang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5A2E27" wp14:editId="0EA96CBB">
            <wp:simplePos x="0" y="0"/>
            <wp:positionH relativeFrom="column">
              <wp:posOffset>3025775</wp:posOffset>
            </wp:positionH>
            <wp:positionV relativeFrom="paragraph">
              <wp:posOffset>-85090</wp:posOffset>
            </wp:positionV>
            <wp:extent cx="628650" cy="676275"/>
            <wp:effectExtent l="0" t="0" r="0" b="9525"/>
            <wp:wrapNone/>
            <wp:docPr id="27" name="Рисунок 27" descr="Описание: 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kry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77D" w:rsidRDefault="0082377D" w:rsidP="0082377D"/>
    <w:p w:rsidR="0082377D" w:rsidRDefault="0082377D" w:rsidP="0082377D">
      <w:pPr>
        <w:rPr>
          <w:lang w:eastAsia="ru-RU"/>
        </w:rPr>
      </w:pPr>
    </w:p>
    <w:p w:rsidR="0082377D" w:rsidRDefault="0082377D" w:rsidP="0082377D">
      <w:pPr>
        <w:tabs>
          <w:tab w:val="left" w:pos="5976"/>
        </w:tabs>
        <w:jc w:val="center"/>
        <w:rPr>
          <w:b/>
          <w:lang w:val="uk-UA" w:eastAsia="ru-RU"/>
        </w:rPr>
      </w:pPr>
      <w:r>
        <w:rPr>
          <w:b/>
          <w:lang w:val="uk-UA" w:eastAsia="ru-RU"/>
        </w:rPr>
        <w:t xml:space="preserve">  МУНИЦИПАЛЬНОЕ </w:t>
      </w:r>
      <w:r>
        <w:rPr>
          <w:b/>
          <w:lang w:eastAsia="ru-RU"/>
        </w:rPr>
        <w:t>БЮДЖЕТНОЕ</w:t>
      </w:r>
      <w:r>
        <w:rPr>
          <w:b/>
          <w:lang w:val="uk-UA" w:eastAsia="ru-RU"/>
        </w:rPr>
        <w:t xml:space="preserve"> ДОШКОЛЬНОЕ</w:t>
      </w:r>
    </w:p>
    <w:p w:rsidR="0082377D" w:rsidRDefault="0082377D" w:rsidP="0082377D">
      <w:pPr>
        <w:ind w:left="-142"/>
        <w:jc w:val="center"/>
        <w:rPr>
          <w:b/>
          <w:lang w:eastAsia="ru-RU"/>
        </w:rPr>
      </w:pPr>
      <w:r>
        <w:rPr>
          <w:b/>
          <w:lang w:val="uk-UA" w:eastAsia="ru-RU"/>
        </w:rPr>
        <w:t xml:space="preserve">   ОБРАЗОВАТЕЛЬНОЕ УЧРЕЖДЕНИЕ</w:t>
      </w:r>
    </w:p>
    <w:p w:rsidR="0082377D" w:rsidRDefault="0082377D" w:rsidP="0082377D">
      <w:pPr>
        <w:ind w:left="-142"/>
        <w:jc w:val="center"/>
        <w:rPr>
          <w:b/>
          <w:lang w:eastAsia="ru-RU"/>
        </w:rPr>
      </w:pPr>
      <w:r>
        <w:rPr>
          <w:b/>
          <w:lang w:val="uk-UA" w:eastAsia="ru-RU"/>
        </w:rPr>
        <w:t xml:space="preserve">     ДЕТСКИЙ САД «СОЛНЫШКО» </w:t>
      </w:r>
      <w:r>
        <w:rPr>
          <w:b/>
          <w:lang w:val="en-US" w:eastAsia="ru-RU"/>
        </w:rPr>
        <w:t>C</w:t>
      </w:r>
      <w:r>
        <w:rPr>
          <w:b/>
          <w:lang w:eastAsia="ru-RU"/>
        </w:rPr>
        <w:t>. ЦВЕТОЧНОЕ</w:t>
      </w:r>
    </w:p>
    <w:p w:rsidR="0082377D" w:rsidRDefault="0082377D" w:rsidP="0082377D">
      <w:pPr>
        <w:ind w:left="-142"/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БЕЛОГОРСКИЙ РАЙОН</w:t>
      </w:r>
    </w:p>
    <w:p w:rsidR="0082377D" w:rsidRDefault="0082377D" w:rsidP="0082377D">
      <w:pPr>
        <w:ind w:left="-142"/>
        <w:jc w:val="center"/>
        <w:rPr>
          <w:b/>
          <w:lang w:eastAsia="ru-RU"/>
        </w:rPr>
      </w:pPr>
      <w:r>
        <w:rPr>
          <w:b/>
          <w:lang w:val="uk-UA" w:eastAsia="ru-RU"/>
        </w:rPr>
        <w:t>РЕСПУБЛИКА К</w:t>
      </w:r>
      <w:r>
        <w:rPr>
          <w:b/>
          <w:lang w:eastAsia="ru-RU"/>
        </w:rPr>
        <w:t>РЫМ</w:t>
      </w:r>
    </w:p>
    <w:p w:rsidR="0082377D" w:rsidRDefault="0082377D" w:rsidP="0082377D">
      <w:pPr>
        <w:ind w:left="-142"/>
        <w:jc w:val="center"/>
        <w:rPr>
          <w:u w:val="thick"/>
          <w:lang w:eastAsia="ru-RU"/>
        </w:rPr>
      </w:pPr>
      <w:r>
        <w:rPr>
          <w:u w:val="thick"/>
          <w:lang w:eastAsia="ru-RU"/>
        </w:rPr>
        <w:t>____________________________________________________________________</w:t>
      </w:r>
    </w:p>
    <w:p w:rsidR="0082377D" w:rsidRDefault="0082377D" w:rsidP="0082377D">
      <w:pPr>
        <w:ind w:left="-142"/>
        <w:jc w:val="center"/>
        <w:rPr>
          <w:lang w:eastAsia="ru-RU"/>
        </w:rPr>
      </w:pPr>
      <w:r>
        <w:rPr>
          <w:lang w:eastAsia="ru-RU"/>
        </w:rPr>
        <w:t>297624,Республика Крым,Белогорский район,с</w:t>
      </w:r>
      <w:proofErr w:type="gramStart"/>
      <w:r>
        <w:rPr>
          <w:lang w:eastAsia="ru-RU"/>
        </w:rPr>
        <w:t>.Ц</w:t>
      </w:r>
      <w:proofErr w:type="gramEnd"/>
      <w:r>
        <w:rPr>
          <w:lang w:eastAsia="ru-RU"/>
        </w:rPr>
        <w:t xml:space="preserve">веточное,ул.Черниговская, 3-А </w:t>
      </w:r>
    </w:p>
    <w:p w:rsidR="0082377D" w:rsidRPr="005916F9" w:rsidRDefault="0082377D" w:rsidP="0082377D">
      <w:pPr>
        <w:ind w:left="-142"/>
        <w:jc w:val="center"/>
        <w:rPr>
          <w:b/>
          <w:lang w:val="en-US"/>
        </w:rPr>
      </w:pPr>
      <w:r>
        <w:rPr>
          <w:lang w:val="en-US" w:eastAsia="ru-RU"/>
        </w:rPr>
        <w:t xml:space="preserve">E-mail: </w:t>
      </w:r>
      <w:r w:rsidRPr="005916F9">
        <w:rPr>
          <w:lang w:val="en-US" w:eastAsia="ru-RU"/>
        </w:rPr>
        <w:t>&lt;sadik_solnishko-cvetochnoe@crimeaedu.ru&gt;</w:t>
      </w:r>
    </w:p>
    <w:p w:rsidR="0082377D" w:rsidRDefault="0082377D" w:rsidP="0082377D">
      <w:pPr>
        <w:jc w:val="center"/>
      </w:pPr>
      <w:r>
        <w:t>ОГРН 1149102168489    ОКПО 00805287     ИНН/КПП  9109007219/910901001</w:t>
      </w:r>
    </w:p>
    <w:p w:rsidR="0082377D" w:rsidRDefault="0082377D" w:rsidP="0082377D">
      <w:pPr>
        <w:jc w:val="center"/>
        <w:rPr>
          <w:b/>
        </w:rPr>
      </w:pPr>
      <w:proofErr w:type="gramStart"/>
      <w:r>
        <w:rPr>
          <w:b/>
        </w:rPr>
        <w:t>Список работников МБДОУ д/с «Солнышко» с. Цветочное Белогорского района</w:t>
      </w:r>
      <w:proofErr w:type="gramEnd"/>
    </w:p>
    <w:p w:rsidR="0082377D" w:rsidRDefault="0082377D" w:rsidP="0082377D">
      <w:pPr>
        <w:jc w:val="center"/>
        <w:rPr>
          <w:b/>
        </w:rPr>
      </w:pPr>
      <w:r>
        <w:rPr>
          <w:b/>
        </w:rPr>
        <w:t xml:space="preserve"> Республики Крым на 01 сентября  2024г.</w:t>
      </w:r>
    </w:p>
    <w:p w:rsidR="0082377D" w:rsidRDefault="0082377D" w:rsidP="0082377D">
      <w:pPr>
        <w:jc w:val="center"/>
        <w:rPr>
          <w:b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90"/>
        <w:gridCol w:w="5091"/>
      </w:tblGrid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Pr="0071128E" w:rsidRDefault="0082377D" w:rsidP="00AF2D50">
            <w:pPr>
              <w:rPr>
                <w:b/>
              </w:rPr>
            </w:pPr>
            <w:r w:rsidRPr="0071128E">
              <w:rPr>
                <w:b/>
              </w:rPr>
              <w:t>№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Pr="0071128E" w:rsidRDefault="0082377D" w:rsidP="00AF2D50">
            <w:pPr>
              <w:jc w:val="center"/>
              <w:rPr>
                <w:b/>
              </w:rPr>
            </w:pPr>
            <w:r w:rsidRPr="0071128E">
              <w:rPr>
                <w:b/>
              </w:rPr>
              <w:t>Фамилия, имя, отчество (полностью)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Pr="0071128E" w:rsidRDefault="0082377D" w:rsidP="00AF2D50">
            <w:pPr>
              <w:jc w:val="center"/>
              <w:rPr>
                <w:b/>
              </w:rPr>
            </w:pPr>
            <w:r w:rsidRPr="0071128E">
              <w:rPr>
                <w:b/>
              </w:rPr>
              <w:t>Должность</w:t>
            </w:r>
          </w:p>
          <w:p w:rsidR="0082377D" w:rsidRPr="0071128E" w:rsidRDefault="0082377D" w:rsidP="00AF2D50">
            <w:pPr>
              <w:jc w:val="center"/>
              <w:rPr>
                <w:b/>
              </w:rPr>
            </w:pP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Абибуллаева Джемиле Мухамедовна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Кладовщик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Алимова Сабрие Рехатовна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Воспитатель 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Асанова Сарие Муневеровна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Балтабаева Ленура Ризаевна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Уборщик служебных помещений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Бекирова Сусанна Робертовна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Pr="00CA6AF3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Бекирова Шевхие Шевкетовна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Уборщик служебных помещений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Велишаева Лилия Фератовна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Велишаева </w:t>
            </w:r>
            <w:proofErr w:type="gramStart"/>
            <w:r>
              <w:rPr>
                <w:lang w:eastAsia="ru-RU"/>
              </w:rPr>
              <w:t>Алиме</w:t>
            </w:r>
            <w:proofErr w:type="gram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Медицинская сестра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Вовк Валерия Геннадьевна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Гукасян Сусанна Вахтанговна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Музыкальный руководитель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Дервишева Земфира Эрежеповна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Дервишев Фикрет Аскерович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Pr="00017D1E" w:rsidRDefault="0082377D" w:rsidP="00AF2D50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Сторож/Рабочий по компл.</w:t>
            </w:r>
            <w:r w:rsidRPr="00017D1E">
              <w:rPr>
                <w:sz w:val="18"/>
                <w:szCs w:val="18"/>
                <w:lang w:eastAsia="ru-RU"/>
              </w:rPr>
              <w:t xml:space="preserve"> ремонту и обслуживанию здания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Джеппарова Гульнара Юсуфовна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Дуда Татьяна Игоревна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Иззет Рузанна Зекерьяевна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Заведующий </w:t>
            </w:r>
          </w:p>
        </w:tc>
      </w:tr>
      <w:tr w:rsidR="0082377D" w:rsidTr="00AF2D50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Измаилова Азизе Османовна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Ибраимова Линора Рустемовна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Pr="00017D1E" w:rsidRDefault="0082377D" w:rsidP="00AF2D50">
            <w:pPr>
              <w:rPr>
                <w:sz w:val="20"/>
                <w:szCs w:val="20"/>
                <w:lang w:eastAsia="ru-RU"/>
              </w:rPr>
            </w:pPr>
            <w:r w:rsidRPr="00017D1E">
              <w:rPr>
                <w:sz w:val="20"/>
                <w:szCs w:val="20"/>
                <w:lang w:eastAsia="ru-RU"/>
              </w:rPr>
              <w:t>Машинист по стирке белья и ремонту спецодежды</w:t>
            </w:r>
          </w:p>
        </w:tc>
      </w:tr>
      <w:tr w:rsidR="0082377D" w:rsidTr="00AF2D50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Pr="009B24BA" w:rsidRDefault="0082377D" w:rsidP="00AF2D50">
            <w: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Ибрагимов Февзи Энверович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Дворник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Куртасанова Селиме Этхемовна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Pr="00C15110" w:rsidRDefault="0082377D" w:rsidP="00AF2D50">
            <w:pPr>
              <w:rPr>
                <w:sz w:val="18"/>
                <w:szCs w:val="18"/>
                <w:lang w:eastAsia="ru-RU"/>
              </w:rPr>
            </w:pPr>
            <w:r w:rsidRPr="00C15110">
              <w:rPr>
                <w:sz w:val="18"/>
                <w:szCs w:val="18"/>
                <w:lang w:eastAsia="ru-RU"/>
              </w:rPr>
              <w:t xml:space="preserve">Инструктор по </w:t>
            </w:r>
            <w:proofErr w:type="gramStart"/>
            <w:r w:rsidRPr="00C15110">
              <w:rPr>
                <w:sz w:val="18"/>
                <w:szCs w:val="18"/>
                <w:lang w:eastAsia="ru-RU"/>
              </w:rPr>
              <w:t>физ</w:t>
            </w:r>
            <w:proofErr w:type="gramEnd"/>
            <w:r w:rsidRPr="00C15110">
              <w:rPr>
                <w:sz w:val="18"/>
                <w:szCs w:val="18"/>
                <w:lang w:eastAsia="ru-RU"/>
              </w:rPr>
              <w:t xml:space="preserve"> культуре/Заведующий хозяйством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Корнев Вадим Владимирович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Дворник 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Мамутов Назим Зедляевич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 xml:space="preserve">Сторож 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Муратова Эльмира Серверовна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Муртазаева Зарема Назимовна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Николаева Марина Александровна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Прошковский Леонид Марцинович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 xml:space="preserve">Сторож 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Смаилова Зера Рустемовна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Повар 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Смирнова Дарья Викторовна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Тейфукова Надие Талятовна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Заместитель заведующего по ВМР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Тызыкова Эльвира Леонидовна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Повар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Умерова Анифе Сабриевна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Кухонный работник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Халилова Лейля Абдулджелиловна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Эдемова Татьяна Озодбековна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Эпрамова Зелиха Энверовна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rPr>
                <w:lang w:eastAsia="ru-RU"/>
              </w:rPr>
              <w:t>Воспитатель</w:t>
            </w:r>
          </w:p>
        </w:tc>
      </w:tr>
      <w:tr w:rsidR="0082377D" w:rsidTr="00AF2D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>Юнусова Лиля Серверовна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77D" w:rsidRDefault="0082377D" w:rsidP="00AF2D5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Делопроизводитель </w:t>
            </w:r>
          </w:p>
        </w:tc>
      </w:tr>
    </w:tbl>
    <w:p w:rsidR="0082377D" w:rsidRDefault="0082377D" w:rsidP="0082377D">
      <w:pPr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jc w:val="center"/>
        <w:rPr>
          <w:b/>
        </w:rPr>
      </w:pPr>
      <w:r>
        <w:rPr>
          <w:b/>
        </w:rPr>
        <w:t>Список сотрудников МБДОУ д/с «Солнышко»</w:t>
      </w:r>
    </w:p>
    <w:p w:rsidR="0082377D" w:rsidRDefault="0082377D" w:rsidP="0082377D">
      <w:pPr>
        <w:jc w:val="center"/>
        <w:rPr>
          <w:b/>
        </w:rPr>
      </w:pPr>
      <w:r>
        <w:rPr>
          <w:b/>
        </w:rPr>
        <w:t xml:space="preserve"> с. </w:t>
      </w:r>
      <w:proofErr w:type="gramStart"/>
      <w:r>
        <w:rPr>
          <w:b/>
        </w:rPr>
        <w:t>Цветочное</w:t>
      </w:r>
      <w:proofErr w:type="gramEnd"/>
      <w:r>
        <w:rPr>
          <w:b/>
        </w:rPr>
        <w:t xml:space="preserve"> Белогорского района Республики Крым </w:t>
      </w:r>
    </w:p>
    <w:p w:rsidR="0082377D" w:rsidRDefault="0082377D" w:rsidP="0082377D">
      <w:pPr>
        <w:jc w:val="center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в отпуске по уходу за ребенком на 1 сентября 2024г.</w:t>
      </w:r>
    </w:p>
    <w:tbl>
      <w:tblPr>
        <w:tblpPr w:leftFromText="180" w:rightFromText="180" w:vertAnchor="text" w:horzAnchor="page" w:tblpX="1647" w:tblpY="990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4285"/>
      </w:tblGrid>
      <w:tr w:rsidR="0082377D" w:rsidTr="00AF2D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Default="0082377D" w:rsidP="00AF2D50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Default="0082377D" w:rsidP="00AF2D50">
            <w:r>
              <w:t>Ф.И.О.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7D" w:rsidRDefault="0082377D" w:rsidP="00AF2D50">
            <w:r>
              <w:t xml:space="preserve">Должность </w:t>
            </w:r>
          </w:p>
        </w:tc>
      </w:tr>
      <w:tr w:rsidR="0082377D" w:rsidTr="00AF2D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Меметова Найле Мустафаевна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Воспитатель</w:t>
            </w:r>
          </w:p>
        </w:tc>
      </w:tr>
      <w:tr w:rsidR="0082377D" w:rsidTr="00AF2D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Хайбуллаева Инна Станиславовна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Помощник воспитателя</w:t>
            </w:r>
          </w:p>
        </w:tc>
      </w:tr>
      <w:tr w:rsidR="0082377D" w:rsidTr="00AF2D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>Караева Ребия Наримановна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7D" w:rsidRDefault="0082377D" w:rsidP="00AF2D50">
            <w:r>
              <w:t xml:space="preserve">Воспитатель </w:t>
            </w:r>
          </w:p>
        </w:tc>
      </w:tr>
    </w:tbl>
    <w:p w:rsidR="0082377D" w:rsidRDefault="0082377D" w:rsidP="0082377D">
      <w:pPr>
        <w:rPr>
          <w:sz w:val="28"/>
          <w:szCs w:val="28"/>
        </w:rPr>
      </w:pPr>
    </w:p>
    <w:p w:rsidR="0082377D" w:rsidRDefault="0082377D" w:rsidP="0082377D">
      <w:pPr>
        <w:rPr>
          <w:sz w:val="28"/>
          <w:szCs w:val="28"/>
        </w:rPr>
      </w:pPr>
    </w:p>
    <w:p w:rsidR="0082377D" w:rsidRDefault="0082377D" w:rsidP="0082377D">
      <w:pPr>
        <w:rPr>
          <w:sz w:val="28"/>
          <w:szCs w:val="28"/>
        </w:rPr>
      </w:pPr>
    </w:p>
    <w:p w:rsidR="0082377D" w:rsidRDefault="0082377D" w:rsidP="0082377D">
      <w:pPr>
        <w:rPr>
          <w:sz w:val="28"/>
          <w:szCs w:val="28"/>
        </w:rPr>
      </w:pPr>
    </w:p>
    <w:p w:rsidR="0082377D" w:rsidRDefault="0082377D" w:rsidP="0082377D">
      <w:r>
        <w:t xml:space="preserve"> </w:t>
      </w:r>
    </w:p>
    <w:p w:rsidR="0082377D" w:rsidRDefault="0082377D" w:rsidP="0082377D"/>
    <w:p w:rsidR="0082377D" w:rsidRDefault="0082377D" w:rsidP="0082377D"/>
    <w:p w:rsidR="0082377D" w:rsidRDefault="0082377D" w:rsidP="0082377D"/>
    <w:p w:rsidR="0082377D" w:rsidRDefault="0082377D" w:rsidP="0082377D"/>
    <w:p w:rsidR="0082377D" w:rsidRDefault="0082377D" w:rsidP="0082377D"/>
    <w:p w:rsidR="0082377D" w:rsidRDefault="0082377D" w:rsidP="0082377D"/>
    <w:p w:rsidR="0082377D" w:rsidRDefault="0082377D" w:rsidP="0082377D">
      <w:pPr>
        <w:suppressAutoHyphens w:val="0"/>
        <w:spacing w:after="200" w:line="276" w:lineRule="auto"/>
        <w:ind w:left="-284" w:firstLine="284"/>
        <w:jc w:val="center"/>
        <w:rPr>
          <w:lang w:eastAsia="uk-UA"/>
        </w:rPr>
      </w:pPr>
    </w:p>
    <w:p w:rsidR="0082377D" w:rsidRDefault="0082377D" w:rsidP="0082377D">
      <w:pPr>
        <w:suppressAutoHyphens w:val="0"/>
        <w:spacing w:after="200" w:line="276" w:lineRule="auto"/>
        <w:ind w:left="-284" w:firstLine="284"/>
        <w:jc w:val="center"/>
        <w:rPr>
          <w:lang w:eastAsia="uk-UA"/>
        </w:rPr>
      </w:pPr>
    </w:p>
    <w:p w:rsidR="0082377D" w:rsidRDefault="0082377D" w:rsidP="0082377D">
      <w:pPr>
        <w:jc w:val="center"/>
        <w:rPr>
          <w:b/>
        </w:rPr>
      </w:pPr>
    </w:p>
    <w:p w:rsidR="0082377D" w:rsidRDefault="0082377D" w:rsidP="0082377D">
      <w:pPr>
        <w:rPr>
          <w:i/>
        </w:rPr>
      </w:pPr>
      <w:r>
        <w:t xml:space="preserve">                            Заведующий                                                                                              Р.З.Иззет</w:t>
      </w:r>
    </w:p>
    <w:p w:rsidR="00B71488" w:rsidRPr="0082377D" w:rsidRDefault="00B71488" w:rsidP="0082377D">
      <w:bookmarkStart w:id="0" w:name="_GoBack"/>
      <w:bookmarkEnd w:id="0"/>
    </w:p>
    <w:sectPr w:rsidR="00B71488" w:rsidRPr="0082377D" w:rsidSect="002D17CA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8F"/>
    <w:rsid w:val="00002682"/>
    <w:rsid w:val="00013ABF"/>
    <w:rsid w:val="00017D1E"/>
    <w:rsid w:val="000444A8"/>
    <w:rsid w:val="0005311C"/>
    <w:rsid w:val="0005775D"/>
    <w:rsid w:val="0006137C"/>
    <w:rsid w:val="00092341"/>
    <w:rsid w:val="000E35FC"/>
    <w:rsid w:val="00137549"/>
    <w:rsid w:val="001858C4"/>
    <w:rsid w:val="001943D4"/>
    <w:rsid w:val="001A4918"/>
    <w:rsid w:val="001B28C2"/>
    <w:rsid w:val="001C641C"/>
    <w:rsid w:val="00245158"/>
    <w:rsid w:val="0025446C"/>
    <w:rsid w:val="002D17CA"/>
    <w:rsid w:val="002E3DBD"/>
    <w:rsid w:val="002F29ED"/>
    <w:rsid w:val="002F2A55"/>
    <w:rsid w:val="0035560F"/>
    <w:rsid w:val="00372DAD"/>
    <w:rsid w:val="003C3283"/>
    <w:rsid w:val="003E7F0D"/>
    <w:rsid w:val="003F6472"/>
    <w:rsid w:val="00401BEE"/>
    <w:rsid w:val="00404893"/>
    <w:rsid w:val="00483B27"/>
    <w:rsid w:val="004A2354"/>
    <w:rsid w:val="00501E7A"/>
    <w:rsid w:val="005959EA"/>
    <w:rsid w:val="00672FEA"/>
    <w:rsid w:val="00676363"/>
    <w:rsid w:val="006D5C82"/>
    <w:rsid w:val="006D5CB0"/>
    <w:rsid w:val="0071128E"/>
    <w:rsid w:val="007118D6"/>
    <w:rsid w:val="00720723"/>
    <w:rsid w:val="00743D91"/>
    <w:rsid w:val="00776016"/>
    <w:rsid w:val="007764A2"/>
    <w:rsid w:val="00787428"/>
    <w:rsid w:val="007B2383"/>
    <w:rsid w:val="007D0530"/>
    <w:rsid w:val="007D63E0"/>
    <w:rsid w:val="0082377D"/>
    <w:rsid w:val="00826F97"/>
    <w:rsid w:val="0085730C"/>
    <w:rsid w:val="00870CE4"/>
    <w:rsid w:val="00874937"/>
    <w:rsid w:val="008902F7"/>
    <w:rsid w:val="008D10BC"/>
    <w:rsid w:val="009006E7"/>
    <w:rsid w:val="00911760"/>
    <w:rsid w:val="00913555"/>
    <w:rsid w:val="00920E6D"/>
    <w:rsid w:val="0094777F"/>
    <w:rsid w:val="00964E83"/>
    <w:rsid w:val="00965E33"/>
    <w:rsid w:val="00987F7A"/>
    <w:rsid w:val="009B2430"/>
    <w:rsid w:val="009B24BA"/>
    <w:rsid w:val="009B4777"/>
    <w:rsid w:val="009D654D"/>
    <w:rsid w:val="00A31951"/>
    <w:rsid w:val="00A414A0"/>
    <w:rsid w:val="00A805E8"/>
    <w:rsid w:val="00A86FE9"/>
    <w:rsid w:val="00A9466E"/>
    <w:rsid w:val="00A9686B"/>
    <w:rsid w:val="00AB0A37"/>
    <w:rsid w:val="00AB1203"/>
    <w:rsid w:val="00AE4F1E"/>
    <w:rsid w:val="00B23FAC"/>
    <w:rsid w:val="00B71488"/>
    <w:rsid w:val="00B716CC"/>
    <w:rsid w:val="00BD7A91"/>
    <w:rsid w:val="00BE091D"/>
    <w:rsid w:val="00BE25F0"/>
    <w:rsid w:val="00C3061B"/>
    <w:rsid w:val="00C326AB"/>
    <w:rsid w:val="00CA6AF3"/>
    <w:rsid w:val="00CE7A88"/>
    <w:rsid w:val="00D0466C"/>
    <w:rsid w:val="00D07A8F"/>
    <w:rsid w:val="00D40D01"/>
    <w:rsid w:val="00D51BC3"/>
    <w:rsid w:val="00D71586"/>
    <w:rsid w:val="00D729C1"/>
    <w:rsid w:val="00D826A2"/>
    <w:rsid w:val="00DD207E"/>
    <w:rsid w:val="00E2686A"/>
    <w:rsid w:val="00E44A20"/>
    <w:rsid w:val="00E71973"/>
    <w:rsid w:val="00EB4308"/>
    <w:rsid w:val="00EC07C6"/>
    <w:rsid w:val="00F44DC2"/>
    <w:rsid w:val="00F77053"/>
    <w:rsid w:val="00F944D8"/>
    <w:rsid w:val="00FC5A1B"/>
    <w:rsid w:val="00FC7C40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0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BE091D"/>
    <w:pPr>
      <w:widowControl w:val="0"/>
      <w:suppressAutoHyphens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Arial"/>
      <w:b/>
      <w:i/>
      <w:sz w:val="24"/>
      <w:szCs w:val="20"/>
      <w:lang w:val="uk-UA" w:eastAsia="zh-CN"/>
    </w:rPr>
  </w:style>
  <w:style w:type="character" w:styleId="a4">
    <w:name w:val="Hyperlink"/>
    <w:basedOn w:val="a0"/>
    <w:uiPriority w:val="99"/>
    <w:semiHidden/>
    <w:unhideWhenUsed/>
    <w:rsid w:val="00BE09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E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83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Normal (Web)"/>
    <w:basedOn w:val="a"/>
    <w:uiPriority w:val="99"/>
    <w:unhideWhenUsed/>
    <w:rsid w:val="002D17CA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2D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0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BE091D"/>
    <w:pPr>
      <w:widowControl w:val="0"/>
      <w:suppressAutoHyphens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Arial"/>
      <w:b/>
      <w:i/>
      <w:sz w:val="24"/>
      <w:szCs w:val="20"/>
      <w:lang w:val="uk-UA" w:eastAsia="zh-CN"/>
    </w:rPr>
  </w:style>
  <w:style w:type="character" w:styleId="a4">
    <w:name w:val="Hyperlink"/>
    <w:basedOn w:val="a0"/>
    <w:uiPriority w:val="99"/>
    <w:semiHidden/>
    <w:unhideWhenUsed/>
    <w:rsid w:val="00BE09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E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83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Normal (Web)"/>
    <w:basedOn w:val="a"/>
    <w:uiPriority w:val="99"/>
    <w:unhideWhenUsed/>
    <w:rsid w:val="002D17CA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2D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cp:lastPrinted>2022-02-07T07:20:00Z</cp:lastPrinted>
  <dcterms:created xsi:type="dcterms:W3CDTF">2024-09-10T12:43:00Z</dcterms:created>
  <dcterms:modified xsi:type="dcterms:W3CDTF">2024-09-10T12:43:00Z</dcterms:modified>
</cp:coreProperties>
</file>