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C0FC" w14:textId="4C1CA1A9"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</w:t>
      </w:r>
      <w:r w:rsidR="009E5927">
        <w:rPr>
          <w:rFonts w:eastAsiaTheme="minorHAnsi"/>
          <w:sz w:val="20"/>
          <w:szCs w:val="20"/>
          <w:lang w:eastAsia="en-US"/>
        </w:rPr>
        <w:t xml:space="preserve"> 2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14:paraId="7EC7779B" w14:textId="16E02AF7" w:rsidR="00E5422D" w:rsidRDefault="00E5422D" w:rsidP="00E5422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</w:t>
      </w:r>
      <w:r w:rsidR="00835315">
        <w:rPr>
          <w:rFonts w:eastAsiaTheme="minorHAnsi"/>
          <w:sz w:val="20"/>
          <w:szCs w:val="20"/>
          <w:lang w:eastAsia="en-US"/>
        </w:rPr>
        <w:t xml:space="preserve">приказу </w:t>
      </w:r>
      <w:r w:rsidR="00BB3D2C">
        <w:rPr>
          <w:rFonts w:eastAsiaTheme="minorHAnsi"/>
          <w:sz w:val="20"/>
          <w:szCs w:val="20"/>
          <w:lang w:eastAsia="en-US"/>
        </w:rPr>
        <w:t>управления образования, молодежи и спорта администрации Белогорского района</w:t>
      </w:r>
    </w:p>
    <w:p w14:paraId="1E3F5744" w14:textId="27E7176F" w:rsidR="00E5422D" w:rsidRPr="00835315" w:rsidRDefault="00BB3D2C" w:rsidP="0083531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29.11.2021г. </w:t>
      </w:r>
      <w:r w:rsidR="004C6A1A">
        <w:rPr>
          <w:rFonts w:eastAsiaTheme="minorHAnsi"/>
          <w:sz w:val="20"/>
          <w:szCs w:val="20"/>
          <w:lang w:eastAsia="en-US"/>
        </w:rPr>
        <w:t>№</w:t>
      </w:r>
      <w:r>
        <w:rPr>
          <w:rFonts w:eastAsiaTheme="minorHAnsi"/>
          <w:sz w:val="20"/>
          <w:szCs w:val="20"/>
          <w:lang w:eastAsia="en-US"/>
        </w:rPr>
        <w:t xml:space="preserve"> 437</w:t>
      </w:r>
    </w:p>
    <w:p w14:paraId="7F038EC3" w14:textId="77777777" w:rsidR="00FC7946" w:rsidRDefault="00FC7946" w:rsidP="00E5422D">
      <w:pPr>
        <w:suppressAutoHyphens w:val="0"/>
        <w:jc w:val="center"/>
        <w:rPr>
          <w:rFonts w:eastAsia="Calibri"/>
          <w:b/>
          <w:lang w:eastAsia="en-US"/>
        </w:rPr>
      </w:pPr>
    </w:p>
    <w:p w14:paraId="4688BE7C" w14:textId="77777777" w:rsidR="00E5422D" w:rsidRDefault="00E5422D" w:rsidP="00E5422D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14:paraId="07006767" w14:textId="58BAB7B1" w:rsidR="00E5422D" w:rsidRDefault="00E5422D" w:rsidP="00E5422D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выпускников прошлых лет</w:t>
      </w:r>
    </w:p>
    <w:p w14:paraId="358B916B" w14:textId="77777777" w:rsidR="00E5422D" w:rsidRDefault="00E5422D" w:rsidP="00E5422D">
      <w:pPr>
        <w:suppressAutoHyphens w:val="0"/>
        <w:jc w:val="center"/>
        <w:rPr>
          <w:b/>
          <w:sz w:val="28"/>
          <w:szCs w:val="28"/>
          <w:lang w:eastAsia="en-US"/>
        </w:rPr>
      </w:pPr>
    </w:p>
    <w:p w14:paraId="3383A29B" w14:textId="77777777" w:rsidR="00E5422D" w:rsidRDefault="00E5422D" w:rsidP="00E5422D">
      <w:pPr>
        <w:ind w:left="9356" w:firstLine="1"/>
        <w:rPr>
          <w:sz w:val="22"/>
          <w:szCs w:val="16"/>
        </w:rPr>
      </w:pPr>
    </w:p>
    <w:tbl>
      <w:tblPr>
        <w:tblStyle w:val="a3"/>
        <w:tblW w:w="14418" w:type="dxa"/>
        <w:jc w:val="center"/>
        <w:tblLook w:val="04A0" w:firstRow="1" w:lastRow="0" w:firstColumn="1" w:lastColumn="0" w:noHBand="0" w:noVBand="1"/>
      </w:tblPr>
      <w:tblGrid>
        <w:gridCol w:w="917"/>
        <w:gridCol w:w="4961"/>
        <w:gridCol w:w="5026"/>
        <w:gridCol w:w="3514"/>
      </w:tblGrid>
      <w:tr w:rsidR="00FC7946" w:rsidRPr="00B873A9" w14:paraId="69D4414F" w14:textId="77777777" w:rsidTr="00D22634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D412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67B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873A9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 w:rsidRPr="00B873A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B873A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A4C3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B873A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8BC8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 xml:space="preserve">ФИО </w:t>
            </w:r>
            <w:r w:rsidRPr="00B873A9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B873A9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B873A9">
              <w:rPr>
                <w:rFonts w:eastAsia="Calibri"/>
                <w:b/>
                <w:i/>
                <w:lang w:eastAsia="en-US"/>
              </w:rPr>
              <w:t xml:space="preserve">)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B873A9"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 w:rsidRPr="00B873A9">
              <w:rPr>
                <w:rFonts w:eastAsia="Calibri"/>
                <w:b/>
                <w:lang w:eastAsia="en-US"/>
              </w:rPr>
              <w:t>регистрацию</w:t>
            </w:r>
            <w:proofErr w:type="spellEnd"/>
            <w:r w:rsidRPr="00B873A9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FC7946" w:rsidRPr="00B873A9" w14:paraId="4FCE37C9" w14:textId="77777777" w:rsidTr="00D22634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62BF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F434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5F49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38AE" w14:textId="77777777" w:rsidR="00FC7946" w:rsidRPr="00B873A9" w:rsidRDefault="00FC7946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873A9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AE27D2" w:rsidRPr="00B873A9" w14:paraId="5E86B416" w14:textId="77777777" w:rsidTr="00835315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6A16" w14:textId="2E8269F1" w:rsidR="00AE27D2" w:rsidRPr="00835315" w:rsidRDefault="00BB3D2C" w:rsidP="00AE27D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C12" w14:textId="77777777" w:rsidR="00AE27D2" w:rsidRPr="00AE27D2" w:rsidRDefault="00AE27D2" w:rsidP="00AE27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proofErr w:type="spellStart"/>
            <w:r w:rsidRPr="00AE27D2">
              <w:rPr>
                <w:rFonts w:eastAsia="Calibri"/>
                <w:bCs/>
                <w:lang w:eastAsia="en-US"/>
              </w:rPr>
              <w:t>Управление</w:t>
            </w:r>
            <w:proofErr w:type="spellEnd"/>
            <w:r w:rsidRPr="00AE27D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E27D2">
              <w:rPr>
                <w:rFonts w:eastAsia="Calibri"/>
                <w:bCs/>
                <w:lang w:eastAsia="en-US"/>
              </w:rPr>
              <w:t>образования</w:t>
            </w:r>
            <w:proofErr w:type="spellEnd"/>
            <w:r w:rsidRPr="00AE27D2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AE27D2">
              <w:rPr>
                <w:rFonts w:eastAsia="Calibri"/>
                <w:bCs/>
                <w:lang w:eastAsia="en-US"/>
              </w:rPr>
              <w:t>молодежи</w:t>
            </w:r>
            <w:proofErr w:type="spellEnd"/>
            <w:r w:rsidRPr="00AE27D2">
              <w:rPr>
                <w:rFonts w:eastAsia="Calibri"/>
                <w:bCs/>
                <w:lang w:eastAsia="en-US"/>
              </w:rPr>
              <w:t xml:space="preserve"> и </w:t>
            </w:r>
            <w:proofErr w:type="spellStart"/>
            <w:r w:rsidRPr="00AE27D2">
              <w:rPr>
                <w:rFonts w:eastAsia="Calibri"/>
                <w:bCs/>
                <w:lang w:eastAsia="en-US"/>
              </w:rPr>
              <w:t>спорта</w:t>
            </w:r>
            <w:proofErr w:type="spellEnd"/>
            <w:r w:rsidRPr="00AE27D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А</w:t>
            </w:r>
            <w:r w:rsidRPr="00AE27D2">
              <w:rPr>
                <w:rFonts w:eastAsia="Calibri"/>
                <w:bCs/>
                <w:lang w:eastAsia="en-US"/>
              </w:rPr>
              <w:t>д</w:t>
            </w:r>
            <w:r>
              <w:rPr>
                <w:rFonts w:eastAsia="Calibri"/>
                <w:bCs/>
                <w:lang w:eastAsia="en-US"/>
              </w:rPr>
              <w:t>министрации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Белогорского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района</w:t>
            </w:r>
            <w:proofErr w:type="spellEnd"/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B393" w14:textId="77777777" w:rsidR="00AE27D2" w:rsidRPr="00AE27D2" w:rsidRDefault="00AE27D2" w:rsidP="00AE27D2">
            <w:pPr>
              <w:spacing w:before="120"/>
              <w:ind w:right="-108"/>
              <w:rPr>
                <w:rFonts w:eastAsiaTheme="minorHAnsi"/>
                <w:lang w:eastAsia="en-US"/>
              </w:rPr>
            </w:pPr>
            <w:r w:rsidRPr="00AE27D2">
              <w:rPr>
                <w:rFonts w:eastAsia="Calibri"/>
                <w:bCs/>
                <w:lang w:eastAsia="en-US"/>
              </w:rPr>
              <w:t>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E27D2">
              <w:rPr>
                <w:rFonts w:eastAsia="Calibri"/>
                <w:bCs/>
                <w:lang w:eastAsia="en-US"/>
              </w:rPr>
              <w:t>Белогорск</w:t>
            </w:r>
            <w:proofErr w:type="spellEnd"/>
            <w:r w:rsidRPr="00AE27D2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AE27D2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AE27D2">
              <w:rPr>
                <w:rFonts w:eastAsia="Calibri"/>
                <w:bCs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Мира, 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041D" w14:textId="77777777" w:rsidR="00AE27D2" w:rsidRPr="00AE27D2" w:rsidRDefault="00AE27D2" w:rsidP="00AE27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E27D2">
              <w:rPr>
                <w:rFonts w:eastAsia="Calibri"/>
                <w:lang w:eastAsia="en-US"/>
              </w:rPr>
              <w:t>Шиховцова</w:t>
            </w:r>
            <w:proofErr w:type="spellEnd"/>
            <w:r w:rsidRPr="00AE27D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E27D2">
              <w:rPr>
                <w:rFonts w:eastAsia="Calibri"/>
                <w:lang w:eastAsia="en-US"/>
              </w:rPr>
              <w:t>Юлия</w:t>
            </w:r>
            <w:proofErr w:type="spellEnd"/>
            <w:r w:rsidRPr="00AE27D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E27D2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</w:tbl>
    <w:p w14:paraId="54636621" w14:textId="77777777" w:rsidR="00891AC4" w:rsidRPr="00B873A9" w:rsidRDefault="00891AC4"/>
    <w:sectPr w:rsidR="00891AC4" w:rsidRPr="00B873A9" w:rsidSect="008353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22D"/>
    <w:rsid w:val="000F2935"/>
    <w:rsid w:val="00167753"/>
    <w:rsid w:val="001A2CC2"/>
    <w:rsid w:val="001B3332"/>
    <w:rsid w:val="0026591D"/>
    <w:rsid w:val="0029670C"/>
    <w:rsid w:val="002B2E4A"/>
    <w:rsid w:val="002D50C8"/>
    <w:rsid w:val="002E5C48"/>
    <w:rsid w:val="003020E9"/>
    <w:rsid w:val="00360ED4"/>
    <w:rsid w:val="00365243"/>
    <w:rsid w:val="00374B88"/>
    <w:rsid w:val="0037634D"/>
    <w:rsid w:val="003F546F"/>
    <w:rsid w:val="0042770B"/>
    <w:rsid w:val="00487071"/>
    <w:rsid w:val="004C6A1A"/>
    <w:rsid w:val="00541D8D"/>
    <w:rsid w:val="00586ADD"/>
    <w:rsid w:val="005C71C5"/>
    <w:rsid w:val="00626C9B"/>
    <w:rsid w:val="00634183"/>
    <w:rsid w:val="006961B9"/>
    <w:rsid w:val="006B16A6"/>
    <w:rsid w:val="006F4566"/>
    <w:rsid w:val="00767DA1"/>
    <w:rsid w:val="0077215C"/>
    <w:rsid w:val="007C65A3"/>
    <w:rsid w:val="007D488C"/>
    <w:rsid w:val="00832429"/>
    <w:rsid w:val="00835315"/>
    <w:rsid w:val="00854A75"/>
    <w:rsid w:val="00891AC4"/>
    <w:rsid w:val="008C00DD"/>
    <w:rsid w:val="008F2B00"/>
    <w:rsid w:val="00932B36"/>
    <w:rsid w:val="009E5927"/>
    <w:rsid w:val="00A07CF2"/>
    <w:rsid w:val="00A5450B"/>
    <w:rsid w:val="00A76CAA"/>
    <w:rsid w:val="00A90E36"/>
    <w:rsid w:val="00AE27D2"/>
    <w:rsid w:val="00B13937"/>
    <w:rsid w:val="00B873A9"/>
    <w:rsid w:val="00BB3D2C"/>
    <w:rsid w:val="00CD0ECC"/>
    <w:rsid w:val="00CE4524"/>
    <w:rsid w:val="00CF25B1"/>
    <w:rsid w:val="00D21671"/>
    <w:rsid w:val="00D22634"/>
    <w:rsid w:val="00D470DD"/>
    <w:rsid w:val="00DB7D33"/>
    <w:rsid w:val="00DC21FF"/>
    <w:rsid w:val="00DD6D9D"/>
    <w:rsid w:val="00E5422D"/>
    <w:rsid w:val="00E54732"/>
    <w:rsid w:val="00E641C1"/>
    <w:rsid w:val="00E8234B"/>
    <w:rsid w:val="00EC6E13"/>
    <w:rsid w:val="00EE0BE0"/>
    <w:rsid w:val="00EE1EDC"/>
    <w:rsid w:val="00F5565D"/>
    <w:rsid w:val="00F85C70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71E5"/>
  <w15:docId w15:val="{6D51AF39-A93F-4C51-8006-89290E97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65A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4">
    <w:name w:val="No Spacing"/>
    <w:uiPriority w:val="1"/>
    <w:qFormat/>
    <w:rsid w:val="001A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Пользователь</cp:lastModifiedBy>
  <cp:revision>66</cp:revision>
  <cp:lastPrinted>2021-11-10T09:05:00Z</cp:lastPrinted>
  <dcterms:created xsi:type="dcterms:W3CDTF">2019-09-05T11:36:00Z</dcterms:created>
  <dcterms:modified xsi:type="dcterms:W3CDTF">2021-11-30T08:51:00Z</dcterms:modified>
</cp:coreProperties>
</file>