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29" w:rsidRDefault="00142D29" w:rsidP="00142D29">
      <w:pPr>
        <w:spacing w:after="0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142D29" w:rsidRDefault="00142D29" w:rsidP="00142D2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aps/>
          <w:sz w:val="24"/>
          <w:szCs w:val="24"/>
        </w:rPr>
        <w:t>КУРская  СРЕДНЯЯ  ШКОЛА»</w:t>
      </w:r>
    </w:p>
    <w:p w:rsidR="00142D29" w:rsidRDefault="00142D29" w:rsidP="00142D29">
      <w:pPr>
        <w:spacing w:after="0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БЕЛОГОРСКОГО РАЙОНА</w:t>
      </w:r>
    </w:p>
    <w:p w:rsidR="00142D29" w:rsidRDefault="00142D29" w:rsidP="00142D29">
      <w:pPr>
        <w:spacing w:after="0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РЕСПУБЛИКИ КРЫМ</w:t>
      </w:r>
    </w:p>
    <w:p w:rsidR="00142D29" w:rsidRDefault="00142D29" w:rsidP="00142D29">
      <w:pPr>
        <w:spacing w:after="0"/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(МБОУ «</w:t>
      </w:r>
      <w:proofErr w:type="gramStart"/>
      <w:r>
        <w:rPr>
          <w:caps/>
          <w:sz w:val="24"/>
          <w:szCs w:val="24"/>
          <w:u w:val="single"/>
        </w:rPr>
        <w:t>КУРская</w:t>
      </w:r>
      <w:proofErr w:type="gramEnd"/>
      <w:r>
        <w:rPr>
          <w:caps/>
          <w:sz w:val="24"/>
          <w:szCs w:val="24"/>
          <w:u w:val="single"/>
        </w:rPr>
        <w:t xml:space="preserve"> СШ» БЕЛОГОРСКОГО РАЙОНА РЕСПУБЛИКИ КРЫМ)</w:t>
      </w:r>
    </w:p>
    <w:p w:rsidR="006D4B8D" w:rsidRPr="00142D29" w:rsidRDefault="006D4B8D" w:rsidP="006D4B8D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6D4B8D" w:rsidRDefault="006D4B8D" w:rsidP="006D4B8D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Уведомление о регистрации заявления о зачислении в государств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нную</w:t>
      </w:r>
    </w:p>
    <w:p w:rsidR="006D4B8D" w:rsidRPr="006D4B8D" w:rsidRDefault="006D4B8D" w:rsidP="006D4B8D">
      <w:pPr>
        <w:spacing w:after="0" w:line="275" w:lineRule="exact"/>
        <w:ind w:right="316"/>
        <w:jc w:val="center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либо муниципальную</w:t>
      </w:r>
      <w:r w:rsidRPr="006D4B8D">
        <w:rPr>
          <w:rFonts w:ascii="Calibri" w:eastAsia="Calibri" w:hAnsi="Calibri" w:cs="Times New Roman,Bold"/>
          <w:b/>
          <w:bCs/>
          <w:color w:val="000000"/>
          <w:sz w:val="24"/>
          <w:szCs w:val="24"/>
          <w:lang w:eastAsia="ru-RU"/>
        </w:rPr>
        <w:t xml:space="preserve"> 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образовательную орг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 xml:space="preserve">низацию субъекта 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оссийской Федерации, реализую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ую программу об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его образования, по электронн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й п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чте:</w:t>
      </w:r>
    </w:p>
    <w:p w:rsidR="006D4B8D" w:rsidRPr="006D4B8D" w:rsidRDefault="006D4B8D" w:rsidP="006D4B8D">
      <w:pPr>
        <w:spacing w:after="5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Default="006D4B8D" w:rsidP="006D4B8D">
      <w:pPr>
        <w:spacing w:after="0" w:line="265" w:lineRule="exact"/>
        <w:ind w:left="612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65" w:lineRule="exact"/>
        <w:ind w:left="612"/>
        <w:jc w:val="center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>Добрый день!</w:t>
      </w:r>
    </w:p>
    <w:p w:rsidR="006D4B8D" w:rsidRPr="006D4B8D" w:rsidRDefault="006D4B8D" w:rsidP="006D4B8D">
      <w:pPr>
        <w:spacing w:after="2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75" w:lineRule="exact"/>
        <w:ind w:left="612" w:right="114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>Ваше заявление на зачисление в общеобразовательн</w:t>
      </w:r>
      <w:r w:rsidRPr="006D4B8D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ю организацию зарегистрировано под номером ___________________________________.  </w:t>
      </w:r>
    </w:p>
    <w:p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Данные заявления: </w:t>
      </w:r>
    </w:p>
    <w:p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Дата регистрации: _______________________________________________.  </w:t>
      </w:r>
    </w:p>
    <w:p w:rsidR="006D4B8D" w:rsidRPr="006D4B8D" w:rsidRDefault="006D4B8D" w:rsidP="006D4B8D">
      <w:pPr>
        <w:spacing w:after="11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Время регистрации: ______________________________________________.  </w:t>
      </w:r>
    </w:p>
    <w:p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Образовательная организация: _____________________________________. </w:t>
      </w:r>
    </w:p>
    <w:p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F12C76" w:rsidRDefault="006D4B8D" w:rsidP="006D4B8D">
      <w:pPr>
        <w:spacing w:after="0"/>
        <w:ind w:firstLine="709"/>
        <w:jc w:val="both"/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ФИО ребенка: ___________________________________________________. 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996"/>
    <w:rsid w:val="00142D29"/>
    <w:rsid w:val="001F3996"/>
    <w:rsid w:val="00342605"/>
    <w:rsid w:val="00537536"/>
    <w:rsid w:val="006C0B77"/>
    <w:rsid w:val="006D4B8D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SPecialiST</cp:lastModifiedBy>
  <cp:revision>4</cp:revision>
  <dcterms:created xsi:type="dcterms:W3CDTF">2023-03-09T07:50:00Z</dcterms:created>
  <dcterms:modified xsi:type="dcterms:W3CDTF">2026-03-31T15:35:00Z</dcterms:modified>
</cp:coreProperties>
</file>