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08604" w14:textId="77777777" w:rsidR="00A82064" w:rsidRPr="000C6388" w:rsidRDefault="00A82064" w:rsidP="00A82064">
      <w:pPr>
        <w:spacing w:after="0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0C6388">
        <w:rPr>
          <w:rFonts w:eastAsia="Calibri" w:cs="Times New Roman"/>
          <w:b/>
          <w:sz w:val="24"/>
          <w:szCs w:val="24"/>
          <w:lang w:eastAsia="ru-RU"/>
        </w:rPr>
        <w:t xml:space="preserve">Форма заявления о зачислении в муниципальную образовательную организацию Республики Крым, реализующую программу общего образования в порядке перевода </w:t>
      </w:r>
    </w:p>
    <w:p w14:paraId="1E0248DB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Руководителю__________________________________________________________________________________________________________________________________________________________________________</w:t>
      </w:r>
    </w:p>
    <w:p w14:paraId="58B1C7B5" w14:textId="77777777" w:rsidR="00A82064" w:rsidRPr="000C6388" w:rsidRDefault="00A82064" w:rsidP="00A82064">
      <w:pPr>
        <w:spacing w:after="0"/>
        <w:jc w:val="center"/>
        <w:rPr>
          <w:rFonts w:eastAsia="Calibri" w:cs="Times New Roman"/>
          <w:sz w:val="18"/>
          <w:szCs w:val="18"/>
          <w:lang w:eastAsia="ru-RU"/>
        </w:rPr>
      </w:pPr>
      <w:r w:rsidRPr="000C6388">
        <w:rPr>
          <w:rFonts w:eastAsia="Calibri" w:cs="Times New Roman"/>
          <w:sz w:val="18"/>
          <w:szCs w:val="18"/>
          <w:lang w:eastAsia="ru-RU"/>
        </w:rPr>
        <w:t>(наименование общеобразовательной организации)</w:t>
      </w:r>
    </w:p>
    <w:p w14:paraId="374755E7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от_________________________________________________________________________________________</w:t>
      </w:r>
    </w:p>
    <w:p w14:paraId="46B74F04" w14:textId="77777777" w:rsidR="00A82064" w:rsidRPr="000C6388" w:rsidRDefault="00A82064" w:rsidP="00A82064">
      <w:pPr>
        <w:spacing w:after="0"/>
        <w:jc w:val="center"/>
        <w:rPr>
          <w:rFonts w:eastAsia="Calibri" w:cs="Times New Roman"/>
          <w:sz w:val="18"/>
          <w:szCs w:val="18"/>
          <w:lang w:eastAsia="ru-RU"/>
        </w:rPr>
      </w:pPr>
      <w:r w:rsidRPr="000C6388">
        <w:rPr>
          <w:rFonts w:eastAsia="Calibri" w:cs="Times New Roman"/>
          <w:sz w:val="18"/>
          <w:szCs w:val="18"/>
          <w:lang w:eastAsia="ru-RU"/>
        </w:rPr>
        <w:t>(фамилия, имя, отчество (при наличии) родителя (законного представителя))</w:t>
      </w:r>
    </w:p>
    <w:p w14:paraId="015F2CF7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Адрес места жительства:</w:t>
      </w:r>
    </w:p>
    <w:p w14:paraId="3B4CB169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</w:t>
      </w:r>
    </w:p>
    <w:p w14:paraId="083ECD09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Адрес места пребывания:</w:t>
      </w:r>
    </w:p>
    <w:p w14:paraId="6C4C8093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</w:t>
      </w:r>
    </w:p>
    <w:p w14:paraId="4DED6AFB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Контактный телефон_________________________________________________________________________</w:t>
      </w:r>
    </w:p>
    <w:p w14:paraId="282E0876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Электронная почта___________________________________________________________________________</w:t>
      </w:r>
    </w:p>
    <w:p w14:paraId="56740B3F" w14:textId="77777777" w:rsidR="00A82064" w:rsidRDefault="00A82064" w:rsidP="00A82064">
      <w:pPr>
        <w:spacing w:after="0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14:paraId="09075237" w14:textId="5E1E962C" w:rsidR="00A82064" w:rsidRPr="000C6388" w:rsidRDefault="00A82064" w:rsidP="00A82064">
      <w:pPr>
        <w:spacing w:after="0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0C6388">
        <w:rPr>
          <w:rFonts w:eastAsia="Calibri" w:cs="Times New Roman"/>
          <w:b/>
          <w:sz w:val="24"/>
          <w:szCs w:val="24"/>
          <w:lang w:eastAsia="ru-RU"/>
        </w:rPr>
        <w:t>ЗАЯВЛЕНИЕ</w:t>
      </w:r>
    </w:p>
    <w:p w14:paraId="78E9B60F" w14:textId="77777777" w:rsidR="00A82064" w:rsidRPr="000C6388" w:rsidRDefault="00A82064" w:rsidP="00A82064">
      <w:pPr>
        <w:spacing w:after="0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0C6388">
        <w:rPr>
          <w:rFonts w:eastAsia="Calibri" w:cs="Times New Roman"/>
          <w:b/>
          <w:sz w:val="24"/>
          <w:szCs w:val="24"/>
          <w:lang w:eastAsia="ru-RU"/>
        </w:rPr>
        <w:t xml:space="preserve">о зачислении в муниципальную образовательную организацию Республики Крым, реализующую программу общего образования в порядке перевода </w:t>
      </w:r>
    </w:p>
    <w:p w14:paraId="38FA527D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 xml:space="preserve">Прошу принять в __________класс моего ребенка (сына, </w:t>
      </w:r>
      <w:proofErr w:type="gramStart"/>
      <w:r w:rsidRPr="000C6388">
        <w:rPr>
          <w:rFonts w:eastAsia="Calibri" w:cs="Times New Roman"/>
          <w:sz w:val="24"/>
          <w:szCs w:val="24"/>
          <w:lang w:eastAsia="ru-RU"/>
        </w:rPr>
        <w:t>дочь)_</w:t>
      </w:r>
      <w:proofErr w:type="gramEnd"/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</w:t>
      </w:r>
    </w:p>
    <w:p w14:paraId="763B54C2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___________________________________________________________________________________________</w:t>
      </w:r>
    </w:p>
    <w:p w14:paraId="5D2F7E07" w14:textId="77777777" w:rsidR="00A82064" w:rsidRPr="000C6388" w:rsidRDefault="00A82064" w:rsidP="00A82064">
      <w:pPr>
        <w:spacing w:after="0"/>
        <w:jc w:val="center"/>
        <w:rPr>
          <w:rFonts w:eastAsia="Calibri" w:cs="Times New Roman"/>
          <w:sz w:val="18"/>
          <w:szCs w:val="18"/>
          <w:lang w:eastAsia="ru-RU"/>
        </w:rPr>
      </w:pPr>
      <w:r w:rsidRPr="000C6388">
        <w:rPr>
          <w:rFonts w:eastAsia="Calibri" w:cs="Times New Roman"/>
          <w:sz w:val="18"/>
          <w:szCs w:val="18"/>
          <w:lang w:eastAsia="ru-RU"/>
        </w:rPr>
        <w:t>(фамилия, имя отчество (при наличии))</w:t>
      </w:r>
    </w:p>
    <w:p w14:paraId="0202AD96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Дата рождения ______________________________________________________________________________</w:t>
      </w:r>
    </w:p>
    <w:p w14:paraId="3BC9FB34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Адрес места жительства:</w:t>
      </w:r>
    </w:p>
    <w:p w14:paraId="4EB6DE12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</w:t>
      </w:r>
    </w:p>
    <w:p w14:paraId="587243C3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Адрес места пребывания:</w:t>
      </w:r>
    </w:p>
    <w:p w14:paraId="329E66E8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</w:t>
      </w:r>
    </w:p>
    <w:p w14:paraId="01DEAEAC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Сведения о втором родителе (законном представителе):</w:t>
      </w:r>
    </w:p>
    <w:p w14:paraId="56DFAE89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___________________________________________________________________________________________</w:t>
      </w:r>
    </w:p>
    <w:p w14:paraId="5E37A47F" w14:textId="77777777" w:rsidR="00A82064" w:rsidRPr="000C6388" w:rsidRDefault="00A82064" w:rsidP="00A82064">
      <w:pPr>
        <w:spacing w:after="0"/>
        <w:jc w:val="center"/>
        <w:rPr>
          <w:rFonts w:eastAsia="Calibri" w:cs="Times New Roman"/>
          <w:sz w:val="18"/>
          <w:szCs w:val="18"/>
          <w:lang w:eastAsia="ru-RU"/>
        </w:rPr>
      </w:pPr>
      <w:r w:rsidRPr="000C6388">
        <w:rPr>
          <w:rFonts w:eastAsia="Calibri" w:cs="Times New Roman"/>
          <w:sz w:val="18"/>
          <w:szCs w:val="18"/>
          <w:lang w:eastAsia="ru-RU"/>
        </w:rPr>
        <w:t>(фамилия, имя, отчество (при наличии) родителя (законного представителя))</w:t>
      </w:r>
    </w:p>
    <w:p w14:paraId="17AE8E1B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Адрес места жительства:</w:t>
      </w:r>
    </w:p>
    <w:p w14:paraId="1E8E5FDA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</w:t>
      </w:r>
    </w:p>
    <w:p w14:paraId="56FFF0F5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Адрес места пребывания:</w:t>
      </w:r>
    </w:p>
    <w:p w14:paraId="33CBBAC6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</w:t>
      </w:r>
    </w:p>
    <w:p w14:paraId="29C91A9E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Контактный телефон_________________________________________________________________________</w:t>
      </w:r>
    </w:p>
    <w:p w14:paraId="230EED53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Электронная почта___________________________________________________________________________</w:t>
      </w:r>
    </w:p>
    <w:p w14:paraId="0EB35F66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___________________________________________________________________________________________</w:t>
      </w:r>
    </w:p>
    <w:p w14:paraId="125F8228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lastRenderedPageBreak/>
        <w:t>Сведения о потребности в обучении по адаптированной образовательной программе:</w:t>
      </w:r>
    </w:p>
    <w:p w14:paraId="7510F18C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___________________________________________________________________________________________</w:t>
      </w:r>
    </w:p>
    <w:p w14:paraId="260F90D5" w14:textId="77777777" w:rsidR="00A82064" w:rsidRPr="000C6388" w:rsidRDefault="00A82064" w:rsidP="00A82064">
      <w:pPr>
        <w:spacing w:after="0"/>
        <w:jc w:val="both"/>
        <w:rPr>
          <w:rFonts w:eastAsia="Calibri" w:cs="Times New Roman"/>
          <w:i/>
          <w:sz w:val="24"/>
          <w:szCs w:val="24"/>
          <w:lang w:eastAsia="ru-RU"/>
        </w:rPr>
      </w:pPr>
      <w:r w:rsidRPr="000C6388">
        <w:rPr>
          <w:rFonts w:eastAsia="Calibri" w:cs="Times New Roman"/>
          <w:i/>
          <w:sz w:val="24"/>
          <w:szCs w:val="24"/>
          <w:lang w:eastAsia="ru-RU"/>
        </w:rPr>
        <w:t>(в случае наличия указывается вид адаптированной программы в соответствии с заключением психолого-медико-педагогической комиссии)</w:t>
      </w:r>
    </w:p>
    <w:p w14:paraId="3E33F05B" w14:textId="77777777" w:rsidR="00A82064" w:rsidRPr="000C6388" w:rsidRDefault="00A82064" w:rsidP="00A82064">
      <w:pPr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__________________________________________________________________________________________________________________________________________________________________________________</w:t>
      </w:r>
    </w:p>
    <w:p w14:paraId="699896A4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Согласие родителя(ей) (законного(</w:t>
      </w:r>
      <w:proofErr w:type="spellStart"/>
      <w:r w:rsidRPr="000C6388">
        <w:rPr>
          <w:rFonts w:eastAsia="Calibri" w:cs="Times New Roman"/>
          <w:sz w:val="24"/>
          <w:szCs w:val="24"/>
          <w:lang w:eastAsia="ru-RU"/>
        </w:rPr>
        <w:t>ых</w:t>
      </w:r>
      <w:proofErr w:type="spellEnd"/>
      <w:r w:rsidRPr="000C6388">
        <w:rPr>
          <w:rFonts w:eastAsia="Calibri" w:cs="Times New Roman"/>
          <w:sz w:val="24"/>
          <w:szCs w:val="24"/>
          <w:lang w:eastAsia="ru-RU"/>
        </w:rPr>
        <w:t>) представителя(ей) ребенка на обучение ребенка по адаптированной образовательной программе: __________________________________________________________________</w:t>
      </w:r>
    </w:p>
    <w:p w14:paraId="1DD80BA4" w14:textId="77777777" w:rsidR="00A82064" w:rsidRPr="000C6388" w:rsidRDefault="00A82064" w:rsidP="00A82064">
      <w:pPr>
        <w:spacing w:after="0"/>
        <w:jc w:val="both"/>
        <w:rPr>
          <w:rFonts w:eastAsia="Calibri" w:cs="Times New Roman"/>
          <w:i/>
          <w:sz w:val="24"/>
          <w:szCs w:val="24"/>
          <w:lang w:eastAsia="ru-RU"/>
        </w:rPr>
      </w:pPr>
      <w:r w:rsidRPr="000C6388">
        <w:rPr>
          <w:rFonts w:eastAsia="Calibri" w:cs="Times New Roman"/>
          <w:i/>
          <w:sz w:val="24"/>
          <w:szCs w:val="24"/>
          <w:lang w:eastAsia="ru-RU"/>
        </w:rPr>
        <w:t>(в случае необходимости обучения ребенка по адаптированной образовательной программе)</w:t>
      </w:r>
    </w:p>
    <w:p w14:paraId="044341F0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Язык образования: __________________________________________________________________________</w:t>
      </w:r>
    </w:p>
    <w:p w14:paraId="23453FDF" w14:textId="77777777" w:rsidR="00A82064" w:rsidRPr="000C6388" w:rsidRDefault="00A82064" w:rsidP="00A82064">
      <w:pPr>
        <w:spacing w:after="0"/>
        <w:jc w:val="both"/>
        <w:rPr>
          <w:rFonts w:eastAsia="Calibri" w:cs="Times New Roman"/>
          <w:i/>
          <w:sz w:val="24"/>
          <w:szCs w:val="24"/>
          <w:lang w:eastAsia="ru-RU"/>
        </w:rPr>
      </w:pPr>
      <w:r w:rsidRPr="000C6388">
        <w:rPr>
          <w:rFonts w:eastAsia="Calibri" w:cs="Times New Roman"/>
          <w:i/>
          <w:sz w:val="24"/>
          <w:szCs w:val="24"/>
          <w:lang w:eastAsia="ru-RU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14:paraId="32B023E1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Родной язык из числа языков народов Российской Федерации: ___________________________________</w:t>
      </w:r>
    </w:p>
    <w:p w14:paraId="2A5D4EB9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14:paraId="58A1DCD5" w14:textId="77777777" w:rsidR="00A82064" w:rsidRPr="000C6388" w:rsidRDefault="00A82064" w:rsidP="00A82064">
      <w:pPr>
        <w:spacing w:after="0"/>
        <w:rPr>
          <w:rFonts w:eastAsia="Calibri" w:cs="Times New Roman"/>
          <w:i/>
          <w:sz w:val="24"/>
          <w:szCs w:val="24"/>
          <w:lang w:eastAsia="ru-RU"/>
        </w:rPr>
      </w:pPr>
      <w:r w:rsidRPr="000C6388">
        <w:rPr>
          <w:rFonts w:eastAsia="Calibri" w:cs="Times New Roman"/>
          <w:i/>
          <w:sz w:val="24"/>
          <w:szCs w:val="24"/>
          <w:lang w:eastAsia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14:paraId="54A1B81C" w14:textId="77777777" w:rsidR="00A82064" w:rsidRPr="000C6388" w:rsidRDefault="00A82064" w:rsidP="00A82064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Государственный язык Республики Крым: _____________________________________________________</w:t>
      </w:r>
    </w:p>
    <w:p w14:paraId="5B20F71E" w14:textId="77777777" w:rsidR="00A82064" w:rsidRPr="000C6388" w:rsidRDefault="00A82064" w:rsidP="00A82064">
      <w:pPr>
        <w:spacing w:after="0"/>
        <w:jc w:val="both"/>
        <w:rPr>
          <w:rFonts w:eastAsia="Calibri" w:cs="Times New Roman"/>
          <w:i/>
          <w:sz w:val="24"/>
          <w:szCs w:val="24"/>
          <w:lang w:eastAsia="ru-RU"/>
        </w:rPr>
      </w:pPr>
      <w:r w:rsidRPr="000C6388">
        <w:rPr>
          <w:rFonts w:eastAsia="Calibri" w:cs="Times New Roman"/>
          <w:i/>
          <w:sz w:val="24"/>
          <w:szCs w:val="24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14:paraId="1AB517C9" w14:textId="77777777" w:rsidR="00A82064" w:rsidRPr="000C6388" w:rsidRDefault="00A82064" w:rsidP="00A82064">
      <w:pPr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14:paraId="305E445A" w14:textId="77777777" w:rsidR="00A82064" w:rsidRPr="000C6388" w:rsidRDefault="00A82064" w:rsidP="00A82064">
      <w:pPr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Решение прошу направить:</w:t>
      </w:r>
    </w:p>
    <w:p w14:paraId="2B70EB5E" w14:textId="77777777" w:rsidR="00A82064" w:rsidRPr="000C6388" w:rsidRDefault="00A82064" w:rsidP="00A82064">
      <w:pPr>
        <w:numPr>
          <w:ilvl w:val="0"/>
          <w:numId w:val="1"/>
        </w:numPr>
        <w:spacing w:after="0" w:line="259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0C6388">
        <w:rPr>
          <w:rFonts w:eastAsia="Calibri" w:cs="Times New Roman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14:paraId="2602313E" w14:textId="77777777" w:rsidR="00A82064" w:rsidRPr="000C6388" w:rsidRDefault="00A82064" w:rsidP="00A82064">
      <w:pPr>
        <w:numPr>
          <w:ilvl w:val="0"/>
          <w:numId w:val="1"/>
        </w:numPr>
        <w:spacing w:after="0" w:line="259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0C6388">
        <w:rPr>
          <w:rFonts w:eastAsia="Calibri" w:cs="Times New Roman"/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14:paraId="3D27E4ED" w14:textId="77777777" w:rsidR="00A82064" w:rsidRPr="000C6388" w:rsidRDefault="00A82064" w:rsidP="00A82064">
      <w:pPr>
        <w:numPr>
          <w:ilvl w:val="0"/>
          <w:numId w:val="1"/>
        </w:numPr>
        <w:spacing w:after="0" w:line="259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0C6388">
        <w:rPr>
          <w:rFonts w:eastAsia="Calibri" w:cs="Times New Roman"/>
          <w:sz w:val="24"/>
          <w:szCs w:val="24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14:paraId="3E8623ED" w14:textId="77777777" w:rsidR="00A82064" w:rsidRPr="000C6388" w:rsidRDefault="00A82064" w:rsidP="00A82064">
      <w:pPr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Дата: _____________________________ Подпись___________________________________</w:t>
      </w:r>
    </w:p>
    <w:p w14:paraId="3B1D0E0B" w14:textId="77777777" w:rsidR="00A82064" w:rsidRPr="000C6388" w:rsidRDefault="00A82064" w:rsidP="00A82064">
      <w:pPr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14:paraId="64B098C1" w14:textId="77777777" w:rsidR="00A82064" w:rsidRPr="000C6388" w:rsidRDefault="00A82064" w:rsidP="00A82064">
      <w:pPr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Дата: _____________________________ Подпись___________________________________</w:t>
      </w:r>
    </w:p>
    <w:p w14:paraId="65E11F5E" w14:textId="77777777" w:rsidR="00A82064" w:rsidRPr="000C6388" w:rsidRDefault="00A82064" w:rsidP="00A82064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87D51A3" w14:textId="77777777" w:rsidR="00A82064" w:rsidRPr="000C6388" w:rsidRDefault="00A82064" w:rsidP="00A82064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AB190B0" w14:textId="77777777" w:rsidR="00A82064" w:rsidRPr="000C6388" w:rsidRDefault="00A82064" w:rsidP="00A82064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9088BCD" w14:textId="77777777" w:rsidR="00A82064" w:rsidRDefault="00A82064" w:rsidP="00A82064">
      <w:pPr>
        <w:spacing w:after="0"/>
        <w:ind w:firstLine="709"/>
        <w:jc w:val="both"/>
      </w:pPr>
    </w:p>
    <w:p w14:paraId="77E80578" w14:textId="77777777" w:rsidR="00A82064" w:rsidRDefault="00A82064" w:rsidP="00A82064">
      <w:pPr>
        <w:spacing w:after="0"/>
        <w:ind w:firstLine="709"/>
        <w:jc w:val="both"/>
      </w:pPr>
    </w:p>
    <w:p w14:paraId="33499E76" w14:textId="77777777" w:rsidR="00F12C76" w:rsidRDefault="00F12C76" w:rsidP="006C0B77">
      <w:pPr>
        <w:spacing w:after="0"/>
        <w:ind w:firstLine="709"/>
        <w:jc w:val="both"/>
      </w:pPr>
    </w:p>
    <w:sectPr w:rsidR="00F12C76" w:rsidSect="000C6388">
      <w:pgSz w:w="11916" w:h="16848"/>
      <w:pgMar w:top="500" w:right="859" w:bottom="400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49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F6"/>
    <w:rsid w:val="00342605"/>
    <w:rsid w:val="005079F6"/>
    <w:rsid w:val="006C0B77"/>
    <w:rsid w:val="008242FF"/>
    <w:rsid w:val="00870751"/>
    <w:rsid w:val="00922C48"/>
    <w:rsid w:val="00A8206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A9C4"/>
  <w15:chartTrackingRefBased/>
  <w15:docId w15:val="{9FD2FC1D-F1E0-411D-A636-6C97ACA7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064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5009</Characters>
  <Application>Microsoft Office Word</Application>
  <DocSecurity>0</DocSecurity>
  <Lines>41</Lines>
  <Paragraphs>11</Paragraphs>
  <ScaleCrop>false</ScaleCrop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2023-03-09T08:20:00Z</dcterms:created>
  <dcterms:modified xsi:type="dcterms:W3CDTF">2023-03-09T08:21:00Z</dcterms:modified>
</cp:coreProperties>
</file>