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3" w:rsidRDefault="00554617" w:rsidP="00E94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54617" w:rsidRDefault="00554617" w:rsidP="005546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Всероссийских спортивных соревнований (игр) школьников «Президентские спортивные игры»   2024г</w:t>
      </w:r>
    </w:p>
    <w:p w:rsidR="00E94953" w:rsidRDefault="00E94953" w:rsidP="00E94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Баскетбол 3х3</w:t>
      </w:r>
    </w:p>
    <w:p w:rsidR="00E94953" w:rsidRDefault="00E94953" w:rsidP="00E94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A1787">
        <w:rPr>
          <w:rFonts w:ascii="Times New Roman" w:hAnsi="Times New Roman" w:cs="Times New Roman"/>
          <w:b/>
          <w:sz w:val="28"/>
          <w:szCs w:val="28"/>
        </w:rPr>
        <w:t>-8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700"/>
        <w:gridCol w:w="5038"/>
        <w:gridCol w:w="1809"/>
        <w:gridCol w:w="2024"/>
      </w:tblGrid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4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8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94953" w:rsidRPr="00874730" w:rsidTr="00EA1787">
        <w:tc>
          <w:tcPr>
            <w:tcW w:w="9571" w:type="dxa"/>
            <w:gridSpan w:val="4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E94953" w:rsidRPr="00874730" w:rsidRDefault="00EA1787" w:rsidP="00874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8  (</w:t>
            </w:r>
            <w:proofErr w:type="spell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Кийик</w:t>
            </w:r>
            <w:proofErr w:type="spell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Кодиров</w:t>
            </w:r>
            <w:proofErr w:type="spell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М., Савченко Д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E94953" w:rsidRPr="00874730" w:rsidRDefault="00EA1787" w:rsidP="00874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gram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В., Литвин А., Сейтмамутов А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E94953" w:rsidRPr="00874730" w:rsidRDefault="00E94953" w:rsidP="00874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1787"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A1787"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 И.,   </w:t>
            </w:r>
            <w:proofErr w:type="spellStart"/>
            <w:r w:rsidR="00EA1787" w:rsidRPr="00874730">
              <w:rPr>
                <w:rFonts w:ascii="Times New Roman" w:hAnsi="Times New Roman" w:cs="Times New Roman"/>
                <w:sz w:val="24"/>
                <w:szCs w:val="24"/>
              </w:rPr>
              <w:t>Носатов</w:t>
            </w:r>
            <w:proofErr w:type="spellEnd"/>
            <w:r w:rsidR="00EA1787"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И., Титов И</w:t>
            </w: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953" w:rsidRPr="00874730" w:rsidTr="00EA1787">
        <w:tc>
          <w:tcPr>
            <w:tcW w:w="9571" w:type="dxa"/>
            <w:gridSpan w:val="4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E94953" w:rsidRPr="00874730" w:rsidRDefault="00EA1787" w:rsidP="00874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7  (</w:t>
            </w:r>
            <w:proofErr w:type="spellStart"/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бдурашидова</w:t>
            </w:r>
            <w:proofErr w:type="spell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Дремлюга</w:t>
            </w:r>
            <w:proofErr w:type="spell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И., Титова В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53" w:rsidRPr="00874730" w:rsidTr="00EA1787">
        <w:tc>
          <w:tcPr>
            <w:tcW w:w="700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E94953" w:rsidRPr="00874730" w:rsidRDefault="00EA1787" w:rsidP="00874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4730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Н., 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арченко Л., Сейтмамутова З</w:t>
            </w:r>
            <w:r w:rsidR="00E94953" w:rsidRPr="008747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9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E94953" w:rsidRPr="00874730" w:rsidRDefault="00E94953" w:rsidP="008747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0F2C" w:rsidRDefault="00B80F2C"/>
    <w:p w:rsidR="00874730" w:rsidRPr="00874730" w:rsidRDefault="00874730">
      <w:pPr>
        <w:rPr>
          <w:rFonts w:ascii="Times New Roman" w:hAnsi="Times New Roman" w:cs="Times New Roman"/>
        </w:rPr>
      </w:pPr>
      <w:r w:rsidRPr="00874730">
        <w:rPr>
          <w:rFonts w:ascii="Times New Roman" w:hAnsi="Times New Roman" w:cs="Times New Roman"/>
        </w:rPr>
        <w:t>Главный судья         Шафрановский Л.А.</w:t>
      </w:r>
    </w:p>
    <w:p w:rsidR="00874730" w:rsidRPr="00874730" w:rsidRDefault="00874730">
      <w:pPr>
        <w:rPr>
          <w:rFonts w:ascii="Times New Roman" w:hAnsi="Times New Roman" w:cs="Times New Roman"/>
        </w:rPr>
      </w:pPr>
      <w:r w:rsidRPr="00874730">
        <w:rPr>
          <w:rFonts w:ascii="Times New Roman" w:hAnsi="Times New Roman" w:cs="Times New Roman"/>
        </w:rPr>
        <w:t xml:space="preserve">Секретарь                </w:t>
      </w:r>
      <w:proofErr w:type="spellStart"/>
      <w:r w:rsidRPr="00874730">
        <w:rPr>
          <w:rFonts w:ascii="Times New Roman" w:hAnsi="Times New Roman" w:cs="Times New Roman"/>
        </w:rPr>
        <w:t>Мурадова</w:t>
      </w:r>
      <w:proofErr w:type="spellEnd"/>
      <w:r w:rsidRPr="00874730">
        <w:rPr>
          <w:rFonts w:ascii="Times New Roman" w:hAnsi="Times New Roman" w:cs="Times New Roman"/>
        </w:rPr>
        <w:t xml:space="preserve"> Л.Н.</w:t>
      </w:r>
    </w:p>
    <w:sectPr w:rsidR="00874730" w:rsidRPr="00874730" w:rsidSect="00B8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94953"/>
    <w:rsid w:val="00554617"/>
    <w:rsid w:val="00874730"/>
    <w:rsid w:val="00A27B45"/>
    <w:rsid w:val="00B80F2C"/>
    <w:rsid w:val="00E94953"/>
    <w:rsid w:val="00EA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2024-05-07T14:30:00Z</dcterms:created>
  <dcterms:modified xsi:type="dcterms:W3CDTF">2024-05-07T14:53:00Z</dcterms:modified>
</cp:coreProperties>
</file>