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34" w:rsidRPr="001A4044" w:rsidRDefault="00892934" w:rsidP="00892934">
      <w:pPr>
        <w:spacing w:line="276" w:lineRule="auto"/>
        <w:ind w:left="360"/>
        <w:jc w:val="right"/>
      </w:pPr>
      <w:r w:rsidRPr="001A4044">
        <w:t xml:space="preserve">Приложение </w:t>
      </w:r>
      <w:r>
        <w:t>8</w:t>
      </w:r>
    </w:p>
    <w:p w:rsidR="00892934" w:rsidRDefault="00892934" w:rsidP="00892934">
      <w:pPr>
        <w:spacing w:line="276" w:lineRule="auto"/>
        <w:ind w:left="360"/>
        <w:jc w:val="right"/>
      </w:pPr>
      <w:r>
        <w:t>к приказу МБОУ «</w:t>
      </w:r>
      <w:proofErr w:type="gramStart"/>
      <w:r>
        <w:t>Курская</w:t>
      </w:r>
      <w:proofErr w:type="gramEnd"/>
      <w:r>
        <w:t xml:space="preserve"> СШ» </w:t>
      </w:r>
    </w:p>
    <w:p w:rsidR="00892934" w:rsidRDefault="00892934" w:rsidP="00892934">
      <w:pPr>
        <w:spacing w:line="276" w:lineRule="auto"/>
        <w:ind w:left="360"/>
        <w:jc w:val="right"/>
        <w:rPr>
          <w:color w:val="FF0000"/>
        </w:rPr>
      </w:pPr>
      <w:r w:rsidRPr="001A4044">
        <w:t xml:space="preserve">от </w:t>
      </w:r>
      <w:r>
        <w:t>26</w:t>
      </w:r>
      <w:r w:rsidRPr="00C26D85">
        <w:t>.0</w:t>
      </w:r>
      <w:r>
        <w:t>5.2026</w:t>
      </w:r>
      <w:r w:rsidRPr="00C26D85">
        <w:t xml:space="preserve"> г. № </w:t>
      </w:r>
      <w:r>
        <w:t>182</w:t>
      </w:r>
    </w:p>
    <w:p w:rsidR="00892934" w:rsidRPr="00A063C3" w:rsidRDefault="00892934" w:rsidP="00892934">
      <w:pPr>
        <w:jc w:val="center"/>
        <w:rPr>
          <w:b/>
        </w:rPr>
      </w:pPr>
      <w:r>
        <w:rPr>
          <w:b/>
        </w:rPr>
        <w:t>ПЛАН</w:t>
      </w:r>
    </w:p>
    <w:p w:rsidR="00892934" w:rsidRDefault="00892934" w:rsidP="00892934">
      <w:pPr>
        <w:jc w:val="center"/>
        <w:rPr>
          <w:b/>
        </w:rPr>
      </w:pPr>
      <w:r w:rsidRPr="00A063C3">
        <w:rPr>
          <w:b/>
        </w:rPr>
        <w:t xml:space="preserve">действий на случай аварийных ситуаций и других </w:t>
      </w:r>
      <w:proofErr w:type="gramStart"/>
      <w:r w:rsidRPr="00A063C3">
        <w:rPr>
          <w:b/>
        </w:rPr>
        <w:t>нарушений</w:t>
      </w:r>
      <w:proofErr w:type="gramEnd"/>
      <w:r w:rsidRPr="00A063C3">
        <w:rPr>
          <w:b/>
        </w:rPr>
        <w:t xml:space="preserve"> санитарных правил, которые могут создать угрозу здоровью детей</w:t>
      </w:r>
      <w:r>
        <w:rPr>
          <w:b/>
        </w:rPr>
        <w:t xml:space="preserve"> </w:t>
      </w:r>
    </w:p>
    <w:p w:rsidR="00892934" w:rsidRPr="00A063C3" w:rsidRDefault="00892934" w:rsidP="00892934">
      <w:pPr>
        <w:jc w:val="center"/>
        <w:rPr>
          <w:b/>
        </w:rPr>
      </w:pPr>
      <w:r w:rsidRPr="0065549C">
        <w:rPr>
          <w:b/>
        </w:rPr>
        <w:t>на период работы</w:t>
      </w:r>
      <w:r w:rsidRPr="00F53104">
        <w:rPr>
          <w:b/>
        </w:rPr>
        <w:t xml:space="preserve"> </w:t>
      </w:r>
      <w:r w:rsidRPr="00A063C3">
        <w:rPr>
          <w:b/>
        </w:rPr>
        <w:t>летнего лагеря дневного пребывания «Солнышко»</w:t>
      </w:r>
    </w:p>
    <w:p w:rsidR="00892934" w:rsidRPr="00A063C3" w:rsidRDefault="00892934" w:rsidP="00892934">
      <w:pPr>
        <w:jc w:val="center"/>
        <w:rPr>
          <w:b/>
        </w:rPr>
      </w:pPr>
    </w:p>
    <w:tbl>
      <w:tblPr>
        <w:tblStyle w:val="TableNormal"/>
        <w:tblW w:w="103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543"/>
        <w:gridCol w:w="3119"/>
        <w:gridCol w:w="2954"/>
      </w:tblGrid>
      <w:tr w:rsidR="00892934" w:rsidTr="003E0754">
        <w:trPr>
          <w:trHeight w:val="554"/>
        </w:trPr>
        <w:tc>
          <w:tcPr>
            <w:tcW w:w="710" w:type="dxa"/>
          </w:tcPr>
          <w:p w:rsidR="00892934" w:rsidRDefault="00892934" w:rsidP="003E0754">
            <w:pPr>
              <w:pStyle w:val="TableParagraph"/>
              <w:spacing w:line="276" w:lineRule="exact"/>
              <w:ind w:left="105" w:righ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3543" w:type="dxa"/>
          </w:tcPr>
          <w:p w:rsidR="00892934" w:rsidRDefault="00892934" w:rsidP="003E0754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Аварийная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ситуация</w:t>
            </w:r>
            <w:proofErr w:type="spellEnd"/>
          </w:p>
        </w:tc>
        <w:tc>
          <w:tcPr>
            <w:tcW w:w="3119" w:type="dxa"/>
          </w:tcPr>
          <w:p w:rsidR="00892934" w:rsidRDefault="00892934" w:rsidP="003E0754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Меры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устранению</w:t>
            </w:r>
            <w:proofErr w:type="spellEnd"/>
          </w:p>
        </w:tc>
        <w:tc>
          <w:tcPr>
            <w:tcW w:w="2954" w:type="dxa"/>
          </w:tcPr>
          <w:p w:rsidR="00892934" w:rsidRDefault="00892934" w:rsidP="003E0754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Ответственные</w:t>
            </w:r>
            <w:proofErr w:type="spellEnd"/>
          </w:p>
        </w:tc>
      </w:tr>
      <w:tr w:rsidR="00892934" w:rsidTr="003E0754">
        <w:trPr>
          <w:trHeight w:val="827"/>
        </w:trPr>
        <w:tc>
          <w:tcPr>
            <w:tcW w:w="710" w:type="dxa"/>
          </w:tcPr>
          <w:p w:rsidR="00892934" w:rsidRDefault="00892934" w:rsidP="003E075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892934" w:rsidRDefault="00892934" w:rsidP="003E0754">
            <w:pPr>
              <w:pStyle w:val="TableParagraph"/>
              <w:ind w:right="266"/>
              <w:rPr>
                <w:spacing w:val="-57"/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Неудовлетворительные</w:t>
            </w:r>
            <w:r w:rsidRPr="00A063C3">
              <w:rPr>
                <w:spacing w:val="-14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результаты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</w:p>
          <w:p w:rsidR="00892934" w:rsidRPr="00A063C3" w:rsidRDefault="00892934" w:rsidP="003E0754">
            <w:pPr>
              <w:pStyle w:val="TableParagraph"/>
              <w:ind w:right="266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производственного</w:t>
            </w:r>
            <w:r w:rsidRPr="00A063C3">
              <w:rPr>
                <w:spacing w:val="-6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лабораторного</w:t>
            </w:r>
          </w:p>
          <w:p w:rsidR="00892934" w:rsidRPr="00A063C3" w:rsidRDefault="00892934" w:rsidP="003E075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контроля.</w:t>
            </w:r>
          </w:p>
        </w:tc>
        <w:tc>
          <w:tcPr>
            <w:tcW w:w="3119" w:type="dxa"/>
          </w:tcPr>
          <w:p w:rsidR="00892934" w:rsidRPr="00A063C3" w:rsidRDefault="00892934" w:rsidP="003E0754">
            <w:pPr>
              <w:pStyle w:val="TableParagraph"/>
              <w:ind w:right="696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Устранение факторов,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повлекших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за</w:t>
            </w:r>
            <w:r w:rsidRPr="00A063C3">
              <w:rPr>
                <w:spacing w:val="-2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собой</w:t>
            </w:r>
          </w:p>
          <w:p w:rsidR="00892934" w:rsidRPr="00A063C3" w:rsidRDefault="00892934" w:rsidP="003E075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результаты.</w:t>
            </w:r>
          </w:p>
        </w:tc>
        <w:tc>
          <w:tcPr>
            <w:tcW w:w="2954" w:type="dxa"/>
          </w:tcPr>
          <w:p w:rsidR="00892934" w:rsidRDefault="00892934" w:rsidP="003E0754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лагеря</w:t>
            </w:r>
            <w:proofErr w:type="spellEnd"/>
          </w:p>
        </w:tc>
      </w:tr>
      <w:tr w:rsidR="00892934" w:rsidTr="003E0754">
        <w:trPr>
          <w:trHeight w:val="2451"/>
        </w:trPr>
        <w:tc>
          <w:tcPr>
            <w:tcW w:w="710" w:type="dxa"/>
          </w:tcPr>
          <w:p w:rsidR="00892934" w:rsidRDefault="00892934" w:rsidP="003E075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892934" w:rsidRPr="00A063C3" w:rsidRDefault="00892934" w:rsidP="003E0754">
            <w:pPr>
              <w:pStyle w:val="TableParagraph"/>
              <w:ind w:right="799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Получение сообщений об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063C3">
              <w:rPr>
                <w:sz w:val="24"/>
                <w:lang w:val="ru-RU"/>
              </w:rPr>
              <w:t>инфекционном</w:t>
            </w:r>
            <w:proofErr w:type="gramEnd"/>
            <w:r w:rsidRPr="00A063C3">
              <w:rPr>
                <w:sz w:val="24"/>
                <w:lang w:val="ru-RU"/>
              </w:rPr>
              <w:t>,</w:t>
            </w:r>
            <w:r w:rsidRPr="00A063C3">
              <w:rPr>
                <w:spacing w:val="-1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паразитарном</w:t>
            </w:r>
          </w:p>
          <w:p w:rsidR="00892934" w:rsidRPr="00A063C3" w:rsidRDefault="00892934" w:rsidP="003E0754">
            <w:pPr>
              <w:pStyle w:val="TableParagraph"/>
              <w:ind w:right="601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заболевании (острая кишечная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инфекция, вирусный гепатит</w:t>
            </w:r>
            <w:proofErr w:type="gramStart"/>
            <w:r w:rsidRPr="00A063C3">
              <w:rPr>
                <w:sz w:val="24"/>
                <w:lang w:val="ru-RU"/>
              </w:rPr>
              <w:t xml:space="preserve"> А</w:t>
            </w:r>
            <w:proofErr w:type="gramEnd"/>
            <w:r w:rsidRPr="00A063C3">
              <w:rPr>
                <w:sz w:val="24"/>
                <w:lang w:val="ru-RU"/>
              </w:rPr>
              <w:t>,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трихинеллез и др.), отравлении,</w:t>
            </w:r>
            <w:r w:rsidRPr="00A063C3">
              <w:rPr>
                <w:spacing w:val="-58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связанном с употреблением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изготовленных</w:t>
            </w:r>
            <w:r w:rsidRPr="00A063C3">
              <w:rPr>
                <w:spacing w:val="-2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блюд.</w:t>
            </w:r>
          </w:p>
        </w:tc>
        <w:tc>
          <w:tcPr>
            <w:tcW w:w="3119" w:type="dxa"/>
          </w:tcPr>
          <w:p w:rsidR="00892934" w:rsidRPr="00A063C3" w:rsidRDefault="00892934" w:rsidP="003E0754">
            <w:pPr>
              <w:pStyle w:val="TableParagraph"/>
              <w:ind w:right="218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Внутреннее расследование</w:t>
            </w:r>
            <w:r w:rsidRPr="00A063C3">
              <w:rPr>
                <w:spacing w:val="-58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причин.</w:t>
            </w:r>
          </w:p>
          <w:p w:rsidR="00892934" w:rsidRPr="00A063C3" w:rsidRDefault="00892934" w:rsidP="003E075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Карантинные</w:t>
            </w:r>
            <w:r w:rsidRPr="00A063C3">
              <w:rPr>
                <w:spacing w:val="-5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мероприятия.</w:t>
            </w:r>
          </w:p>
          <w:p w:rsidR="00892934" w:rsidRPr="00A063C3" w:rsidRDefault="00892934" w:rsidP="003E0754">
            <w:pPr>
              <w:pStyle w:val="TableParagraph"/>
              <w:tabs>
                <w:tab w:val="left" w:pos="3119"/>
              </w:tabs>
              <w:rPr>
                <w:sz w:val="24"/>
                <w:lang w:val="ru-RU"/>
              </w:rPr>
            </w:pPr>
            <w:proofErr w:type="gramStart"/>
            <w:r w:rsidRPr="00A063C3">
              <w:rPr>
                <w:sz w:val="24"/>
                <w:lang w:val="ru-RU"/>
              </w:rPr>
              <w:t>Дополнительные</w:t>
            </w:r>
            <w:r w:rsidRPr="00A063C3">
              <w:rPr>
                <w:spacing w:val="-57"/>
                <w:sz w:val="24"/>
                <w:lang w:val="ru-RU"/>
              </w:rPr>
              <w:t xml:space="preserve">                                       </w:t>
            </w:r>
            <w:proofErr w:type="spellStart"/>
            <w:r w:rsidRPr="00A063C3">
              <w:rPr>
                <w:sz w:val="24"/>
                <w:lang w:val="ru-RU"/>
              </w:rPr>
              <w:t>мероп-риятия</w:t>
            </w:r>
            <w:proofErr w:type="spellEnd"/>
            <w:r w:rsidRPr="00A063C3">
              <w:rPr>
                <w:sz w:val="24"/>
                <w:lang w:val="ru-RU"/>
              </w:rPr>
              <w:t xml:space="preserve"> по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дезинфекции.</w:t>
            </w:r>
            <w:proofErr w:type="gramEnd"/>
          </w:p>
          <w:p w:rsidR="00892934" w:rsidRDefault="00892934" w:rsidP="003E0754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лабораторного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54" w:type="dxa"/>
          </w:tcPr>
          <w:p w:rsidR="00892934" w:rsidRPr="00A063C3" w:rsidRDefault="00892934" w:rsidP="003E0754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Медсестра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школы,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ответственный за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организацию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питания в школе,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работники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пищеблока,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начальник</w:t>
            </w:r>
            <w:r w:rsidRPr="00A063C3">
              <w:rPr>
                <w:spacing w:val="-5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лагеря</w:t>
            </w:r>
          </w:p>
        </w:tc>
      </w:tr>
      <w:tr w:rsidR="00892934" w:rsidTr="003E0754">
        <w:trPr>
          <w:trHeight w:val="2065"/>
        </w:trPr>
        <w:tc>
          <w:tcPr>
            <w:tcW w:w="710" w:type="dxa"/>
          </w:tcPr>
          <w:p w:rsidR="00892934" w:rsidRDefault="00892934" w:rsidP="003E075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892934" w:rsidRPr="00A063C3" w:rsidRDefault="00892934" w:rsidP="003E0754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Отключение</w:t>
            </w:r>
            <w:r w:rsidRPr="00A063C3">
              <w:rPr>
                <w:spacing w:val="-6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электроэнергии</w:t>
            </w:r>
            <w:r w:rsidRPr="00A063C3">
              <w:rPr>
                <w:spacing w:val="-5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на</w:t>
            </w:r>
            <w:r w:rsidRPr="00A063C3">
              <w:rPr>
                <w:spacing w:val="-5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срок</w:t>
            </w:r>
            <w:r>
              <w:rPr>
                <w:sz w:val="24"/>
                <w:lang w:val="ru-RU"/>
              </w:rPr>
              <w:t xml:space="preserve"> 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более</w:t>
            </w:r>
            <w:r w:rsidRPr="00A063C3">
              <w:rPr>
                <w:spacing w:val="-3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4-х</w:t>
            </w:r>
            <w:r w:rsidRPr="00A063C3">
              <w:rPr>
                <w:spacing w:val="2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часов.</w:t>
            </w:r>
          </w:p>
        </w:tc>
        <w:tc>
          <w:tcPr>
            <w:tcW w:w="3119" w:type="dxa"/>
          </w:tcPr>
          <w:p w:rsidR="00892934" w:rsidRPr="00A063C3" w:rsidRDefault="00892934" w:rsidP="003E07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Приостановление</w:t>
            </w:r>
          </w:p>
          <w:p w:rsidR="00892934" w:rsidRPr="00A063C3" w:rsidRDefault="00892934" w:rsidP="003E0754">
            <w:pPr>
              <w:pStyle w:val="TableParagraph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деятельности</w:t>
            </w:r>
            <w:r w:rsidRPr="00A063C3">
              <w:rPr>
                <w:spacing w:val="-5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организации.</w:t>
            </w:r>
          </w:p>
          <w:p w:rsidR="00892934" w:rsidRPr="00A063C3" w:rsidRDefault="00892934" w:rsidP="003E0754">
            <w:pPr>
              <w:pStyle w:val="TableParagraph"/>
              <w:ind w:right="737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Ревизия хранившихся</w:t>
            </w:r>
            <w:r w:rsidRPr="00A063C3">
              <w:rPr>
                <w:spacing w:val="-58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пищевых</w:t>
            </w:r>
            <w:r w:rsidRPr="00A063C3">
              <w:rPr>
                <w:spacing w:val="-4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продуктов.</w:t>
            </w:r>
          </w:p>
          <w:p w:rsidR="00892934" w:rsidRDefault="00892934" w:rsidP="003E0754">
            <w:pPr>
              <w:pStyle w:val="TableParagraph"/>
              <w:ind w:right="341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санитарные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54" w:type="dxa"/>
          </w:tcPr>
          <w:p w:rsidR="00892934" w:rsidRPr="00A063C3" w:rsidRDefault="00892934" w:rsidP="003E0754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Медсестра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школы,</w:t>
            </w:r>
            <w:r w:rsidRPr="00A063C3">
              <w:rPr>
                <w:spacing w:val="1"/>
                <w:sz w:val="24"/>
                <w:lang w:val="ru-RU"/>
              </w:rPr>
              <w:t xml:space="preserve"> заведующий хозяйством, </w:t>
            </w:r>
            <w:r w:rsidRPr="00A063C3">
              <w:rPr>
                <w:sz w:val="24"/>
                <w:lang w:val="ru-RU"/>
              </w:rPr>
              <w:t>ответственный за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организацию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питания в школе,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работники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пищеблока, начальник лагеря,</w:t>
            </w:r>
            <w:r w:rsidRPr="00A063C3">
              <w:rPr>
                <w:spacing w:val="-57"/>
                <w:sz w:val="24"/>
                <w:lang w:val="ru-RU"/>
              </w:rPr>
              <w:t xml:space="preserve">                            </w:t>
            </w:r>
            <w:r w:rsidRPr="00A063C3">
              <w:rPr>
                <w:sz w:val="24"/>
                <w:lang w:val="ru-RU"/>
              </w:rPr>
              <w:t>директор школы</w:t>
            </w:r>
          </w:p>
        </w:tc>
      </w:tr>
      <w:tr w:rsidR="00892934" w:rsidTr="003E0754">
        <w:trPr>
          <w:trHeight w:val="1010"/>
        </w:trPr>
        <w:tc>
          <w:tcPr>
            <w:tcW w:w="710" w:type="dxa"/>
          </w:tcPr>
          <w:p w:rsidR="00892934" w:rsidRDefault="00892934" w:rsidP="003E075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892934" w:rsidRDefault="00892934" w:rsidP="003E0754">
            <w:pPr>
              <w:pStyle w:val="TableParagraph"/>
              <w:ind w:right="17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Неисправность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водоснабжения</w:t>
            </w:r>
            <w:proofErr w:type="spellEnd"/>
          </w:p>
        </w:tc>
        <w:tc>
          <w:tcPr>
            <w:tcW w:w="3119" w:type="dxa"/>
          </w:tcPr>
          <w:p w:rsidR="00892934" w:rsidRPr="00A063C3" w:rsidRDefault="00892934" w:rsidP="003E07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Приостановление</w:t>
            </w:r>
          </w:p>
          <w:p w:rsidR="00892934" w:rsidRPr="00A063C3" w:rsidRDefault="00892934" w:rsidP="003E0754">
            <w:pPr>
              <w:pStyle w:val="TableParagraph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деятельности</w:t>
            </w:r>
            <w:r w:rsidRPr="00A063C3">
              <w:rPr>
                <w:spacing w:val="-5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организации.</w:t>
            </w:r>
          </w:p>
          <w:p w:rsidR="00892934" w:rsidRPr="00A063C3" w:rsidRDefault="00892934" w:rsidP="003E0754">
            <w:pPr>
              <w:pStyle w:val="TableParagraph"/>
              <w:spacing w:line="270" w:lineRule="atLeast"/>
              <w:ind w:right="341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Дополнительные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санитарные</w:t>
            </w:r>
            <w:r w:rsidRPr="00A063C3">
              <w:rPr>
                <w:spacing w:val="-8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мероприятия.</w:t>
            </w:r>
          </w:p>
        </w:tc>
        <w:tc>
          <w:tcPr>
            <w:tcW w:w="2954" w:type="dxa"/>
          </w:tcPr>
          <w:p w:rsidR="00892934" w:rsidRPr="00A063C3" w:rsidRDefault="00892934" w:rsidP="003E0754">
            <w:pPr>
              <w:pStyle w:val="TableParagraph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Начальник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лагеря, директор</w:t>
            </w:r>
            <w:r w:rsidRPr="00A063C3">
              <w:rPr>
                <w:spacing w:val="-58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школы,</w:t>
            </w:r>
            <w:r w:rsidRPr="00A063C3">
              <w:rPr>
                <w:spacing w:val="1"/>
                <w:sz w:val="24"/>
                <w:lang w:val="ru-RU"/>
              </w:rPr>
              <w:t xml:space="preserve"> заведующий хозяйством</w:t>
            </w:r>
          </w:p>
        </w:tc>
      </w:tr>
      <w:tr w:rsidR="00892934" w:rsidTr="003E0754">
        <w:trPr>
          <w:trHeight w:val="1196"/>
        </w:trPr>
        <w:tc>
          <w:tcPr>
            <w:tcW w:w="710" w:type="dxa"/>
          </w:tcPr>
          <w:p w:rsidR="00892934" w:rsidRDefault="00892934" w:rsidP="003E075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892934" w:rsidRDefault="00892934" w:rsidP="003E075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Неисправность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сетей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канализации</w:t>
            </w:r>
            <w:proofErr w:type="spellEnd"/>
          </w:p>
        </w:tc>
        <w:tc>
          <w:tcPr>
            <w:tcW w:w="3119" w:type="dxa"/>
          </w:tcPr>
          <w:p w:rsidR="00892934" w:rsidRPr="00A063C3" w:rsidRDefault="00892934" w:rsidP="003E07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Приостановление</w:t>
            </w:r>
          </w:p>
          <w:p w:rsidR="00892934" w:rsidRPr="00A063C3" w:rsidRDefault="00892934" w:rsidP="003E0754">
            <w:pPr>
              <w:pStyle w:val="TableParagraph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деятельности</w:t>
            </w:r>
            <w:r w:rsidRPr="00A063C3">
              <w:rPr>
                <w:spacing w:val="-5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организации.</w:t>
            </w:r>
          </w:p>
          <w:p w:rsidR="00892934" w:rsidRPr="00A063C3" w:rsidRDefault="00892934" w:rsidP="003E0754">
            <w:pPr>
              <w:pStyle w:val="TableParagraph"/>
              <w:spacing w:before="1" w:line="270" w:lineRule="atLeast"/>
              <w:ind w:right="341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Дополнительные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санитарные</w:t>
            </w:r>
            <w:r w:rsidRPr="00A063C3">
              <w:rPr>
                <w:spacing w:val="-8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мероприятия.</w:t>
            </w:r>
          </w:p>
        </w:tc>
        <w:tc>
          <w:tcPr>
            <w:tcW w:w="2954" w:type="dxa"/>
          </w:tcPr>
          <w:p w:rsidR="00892934" w:rsidRPr="00A063C3" w:rsidRDefault="00892934" w:rsidP="003E0754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Начальник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лагеря, директор</w:t>
            </w:r>
            <w:r w:rsidRPr="00A063C3">
              <w:rPr>
                <w:spacing w:val="-58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школы,</w:t>
            </w:r>
            <w:r w:rsidRPr="00A063C3">
              <w:rPr>
                <w:spacing w:val="1"/>
                <w:sz w:val="24"/>
                <w:lang w:val="ru-RU"/>
              </w:rPr>
              <w:t xml:space="preserve"> заведующий хозяйством</w:t>
            </w:r>
          </w:p>
        </w:tc>
      </w:tr>
      <w:tr w:rsidR="00892934" w:rsidTr="003E0754">
        <w:trPr>
          <w:trHeight w:val="2249"/>
        </w:trPr>
        <w:tc>
          <w:tcPr>
            <w:tcW w:w="710" w:type="dxa"/>
          </w:tcPr>
          <w:p w:rsidR="00892934" w:rsidRDefault="00892934" w:rsidP="003E075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:rsidR="00892934" w:rsidRDefault="00892934" w:rsidP="003E0754">
            <w:pPr>
              <w:pStyle w:val="TableParagraph"/>
              <w:ind w:right="827"/>
              <w:rPr>
                <w:sz w:val="24"/>
              </w:rPr>
            </w:pPr>
            <w:proofErr w:type="spellStart"/>
            <w:r>
              <w:rPr>
                <w:sz w:val="24"/>
              </w:rPr>
              <w:t>Неисправность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холодильного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3119" w:type="dxa"/>
          </w:tcPr>
          <w:p w:rsidR="00892934" w:rsidRPr="00A063C3" w:rsidRDefault="00892934" w:rsidP="003E07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Ремонт</w:t>
            </w:r>
            <w:r w:rsidRPr="00A063C3">
              <w:rPr>
                <w:spacing w:val="-4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оборудования.</w:t>
            </w:r>
          </w:p>
          <w:p w:rsidR="00892934" w:rsidRPr="00A063C3" w:rsidRDefault="00892934" w:rsidP="003E0754">
            <w:pPr>
              <w:pStyle w:val="TableParagraph"/>
              <w:ind w:right="737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Ревизия хранившихся</w:t>
            </w:r>
            <w:r w:rsidRPr="00A063C3">
              <w:rPr>
                <w:spacing w:val="-58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пищевых</w:t>
            </w:r>
            <w:r w:rsidRPr="00A063C3">
              <w:rPr>
                <w:spacing w:val="-4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продуктов.</w:t>
            </w:r>
          </w:p>
          <w:p w:rsidR="00892934" w:rsidRPr="00A063C3" w:rsidRDefault="00892934" w:rsidP="003E0754">
            <w:pPr>
              <w:pStyle w:val="TableParagraph"/>
              <w:ind w:right="673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Внесение изменений в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меню.</w:t>
            </w:r>
          </w:p>
          <w:p w:rsidR="00892934" w:rsidRPr="00A063C3" w:rsidRDefault="00892934" w:rsidP="003E0754">
            <w:pPr>
              <w:pStyle w:val="TableParagraph"/>
              <w:spacing w:line="270" w:lineRule="atLeast"/>
              <w:ind w:right="401"/>
              <w:rPr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Дополнительные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санитарные</w:t>
            </w:r>
            <w:r w:rsidRPr="00A063C3">
              <w:rPr>
                <w:spacing w:val="-8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2954" w:type="dxa"/>
          </w:tcPr>
          <w:p w:rsidR="00892934" w:rsidRPr="00A063C3" w:rsidRDefault="00892934" w:rsidP="003E0754">
            <w:pPr>
              <w:pStyle w:val="TableParagraph"/>
              <w:ind w:right="200"/>
              <w:rPr>
                <w:spacing w:val="1"/>
                <w:sz w:val="24"/>
                <w:lang w:val="ru-RU"/>
              </w:rPr>
            </w:pPr>
            <w:r w:rsidRPr="00A063C3">
              <w:rPr>
                <w:sz w:val="24"/>
                <w:lang w:val="ru-RU"/>
              </w:rPr>
              <w:t>Медсестра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школы,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</w:p>
          <w:p w:rsidR="00892934" w:rsidRPr="00A063C3" w:rsidRDefault="00892934" w:rsidP="003E0754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A063C3">
              <w:rPr>
                <w:spacing w:val="1"/>
                <w:sz w:val="24"/>
                <w:lang w:val="ru-RU"/>
              </w:rPr>
              <w:t xml:space="preserve">заведующий хозяйством, </w:t>
            </w:r>
            <w:r w:rsidRPr="00A063C3">
              <w:rPr>
                <w:sz w:val="24"/>
                <w:lang w:val="ru-RU"/>
              </w:rPr>
              <w:t>ответственный за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организацию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питания в школе,</w:t>
            </w:r>
            <w:r w:rsidRPr="00A063C3">
              <w:rPr>
                <w:spacing w:val="-57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работники</w:t>
            </w:r>
            <w:r w:rsidRPr="00A063C3">
              <w:rPr>
                <w:spacing w:val="1"/>
                <w:sz w:val="24"/>
                <w:lang w:val="ru-RU"/>
              </w:rPr>
              <w:t xml:space="preserve"> </w:t>
            </w:r>
            <w:r w:rsidRPr="00A063C3">
              <w:rPr>
                <w:sz w:val="24"/>
                <w:lang w:val="ru-RU"/>
              </w:rPr>
              <w:t>пищеблока,</w:t>
            </w:r>
          </w:p>
          <w:p w:rsidR="00892934" w:rsidRDefault="00892934" w:rsidP="003E075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</w:tbl>
    <w:p w:rsidR="00892934" w:rsidRDefault="00892934" w:rsidP="00892934">
      <w:pPr>
        <w:spacing w:line="276" w:lineRule="auto"/>
        <w:sectPr w:rsidR="00892934" w:rsidSect="005225A1">
          <w:pgSz w:w="11906" w:h="16838"/>
          <w:pgMar w:top="709" w:right="709" w:bottom="709" w:left="1701" w:header="709" w:footer="709" w:gutter="0"/>
          <w:cols w:space="708"/>
          <w:docGrid w:linePitch="360"/>
        </w:sectPr>
      </w:pPr>
    </w:p>
    <w:p w:rsidR="00B64367" w:rsidRDefault="00B64367"/>
    <w:sectPr w:rsidR="00B64367" w:rsidSect="00B6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2934"/>
    <w:rsid w:val="00892934"/>
    <w:rsid w:val="00B6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2934"/>
    <w:pPr>
      <w:widowControl w:val="0"/>
      <w:suppressAutoHyphens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2026-05-28T13:01:00Z</dcterms:created>
  <dcterms:modified xsi:type="dcterms:W3CDTF">2026-05-28T13:05:00Z</dcterms:modified>
</cp:coreProperties>
</file>