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9D0682" w14:textId="0E07E654" w:rsidR="00561D4F" w:rsidRDefault="00561D4F" w:rsidP="00561D4F">
      <w:pPr>
        <w:tabs>
          <w:tab w:val="left" w:pos="4215"/>
          <w:tab w:val="center" w:pos="4961"/>
        </w:tabs>
        <w:jc w:val="right"/>
        <w:rPr>
          <w:sz w:val="22"/>
          <w:szCs w:val="22"/>
          <w:lang w:eastAsia="en-US"/>
        </w:rPr>
      </w:pPr>
      <w:r>
        <w:t xml:space="preserve">Приложение № </w:t>
      </w:r>
      <w:r>
        <w:t>2</w:t>
      </w:r>
      <w:r>
        <w:t xml:space="preserve"> </w:t>
      </w:r>
    </w:p>
    <w:p w14:paraId="680F58F4" w14:textId="77777777" w:rsidR="00561D4F" w:rsidRDefault="00561D4F" w:rsidP="00561D4F">
      <w:pPr>
        <w:tabs>
          <w:tab w:val="left" w:pos="4215"/>
          <w:tab w:val="center" w:pos="4961"/>
        </w:tabs>
        <w:jc w:val="right"/>
      </w:pPr>
      <w:r>
        <w:t xml:space="preserve">к приказу Управления образования, </w:t>
      </w:r>
    </w:p>
    <w:p w14:paraId="2FD47D88" w14:textId="77777777" w:rsidR="00561D4F" w:rsidRDefault="00561D4F" w:rsidP="00561D4F">
      <w:pPr>
        <w:tabs>
          <w:tab w:val="left" w:pos="4215"/>
          <w:tab w:val="center" w:pos="4961"/>
        </w:tabs>
        <w:jc w:val="right"/>
      </w:pPr>
      <w:r>
        <w:t xml:space="preserve">молодёжи и спорта администрации </w:t>
      </w:r>
    </w:p>
    <w:p w14:paraId="05E08BAC" w14:textId="77777777" w:rsidR="00561D4F" w:rsidRDefault="00561D4F" w:rsidP="00561D4F">
      <w:pPr>
        <w:tabs>
          <w:tab w:val="left" w:pos="4215"/>
          <w:tab w:val="center" w:pos="4961"/>
        </w:tabs>
        <w:jc w:val="right"/>
      </w:pPr>
      <w:r>
        <w:t xml:space="preserve">Белогорского района Республики Крым </w:t>
      </w:r>
    </w:p>
    <w:p w14:paraId="125B00FB" w14:textId="77777777" w:rsidR="00561D4F" w:rsidRDefault="00561D4F" w:rsidP="00561D4F">
      <w:pPr>
        <w:tabs>
          <w:tab w:val="left" w:pos="4215"/>
          <w:tab w:val="center" w:pos="4961"/>
        </w:tabs>
        <w:jc w:val="right"/>
        <w:rPr>
          <w:b/>
          <w:sz w:val="28"/>
          <w:szCs w:val="28"/>
        </w:rPr>
      </w:pPr>
      <w:r>
        <w:t>от 10.11.2025 № 504</w:t>
      </w:r>
    </w:p>
    <w:p w14:paraId="0D34B834" w14:textId="5910FB18" w:rsidR="005A2560" w:rsidRPr="00655201" w:rsidRDefault="005A2560" w:rsidP="005A2560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</w:p>
    <w:p w14:paraId="523669FF" w14:textId="77777777" w:rsidR="005A2560" w:rsidRPr="00DE74DF" w:rsidRDefault="005A2560" w:rsidP="005A2560">
      <w:pPr>
        <w:ind w:left="9356" w:firstLine="1"/>
        <w:rPr>
          <w:sz w:val="22"/>
          <w:szCs w:val="16"/>
        </w:rPr>
      </w:pPr>
    </w:p>
    <w:p w14:paraId="07784A25" w14:textId="11D9AE8B" w:rsidR="005A2560" w:rsidRPr="00D24B19" w:rsidRDefault="005A2560" w:rsidP="005A2560">
      <w:pPr>
        <w:suppressAutoHyphens w:val="0"/>
        <w:jc w:val="center"/>
        <w:rPr>
          <w:b/>
          <w:lang w:eastAsia="en-US"/>
        </w:rPr>
      </w:pPr>
      <w:r w:rsidRPr="00D24B19">
        <w:rPr>
          <w:rFonts w:eastAsia="Calibri"/>
          <w:b/>
          <w:lang w:eastAsia="en-US"/>
        </w:rPr>
        <w:t xml:space="preserve">Места </w:t>
      </w:r>
      <w:r w:rsidR="0073576E">
        <w:rPr>
          <w:rFonts w:eastAsia="Calibri"/>
          <w:b/>
          <w:lang w:eastAsia="en-US"/>
        </w:rPr>
        <w:t>проведения</w:t>
      </w:r>
      <w:r w:rsidRPr="00D24B19">
        <w:rPr>
          <w:rFonts w:eastAsia="Calibri"/>
          <w:b/>
          <w:lang w:eastAsia="en-US"/>
        </w:rPr>
        <w:t xml:space="preserve"> итогово</w:t>
      </w:r>
      <w:r w:rsidR="0073576E">
        <w:rPr>
          <w:rFonts w:eastAsia="Calibri"/>
          <w:b/>
          <w:lang w:eastAsia="en-US"/>
        </w:rPr>
        <w:t>го</w:t>
      </w:r>
      <w:r w:rsidRPr="00D24B19">
        <w:rPr>
          <w:rFonts w:eastAsia="Calibri"/>
          <w:b/>
          <w:lang w:eastAsia="en-US"/>
        </w:rPr>
        <w:t xml:space="preserve"> сочинени</w:t>
      </w:r>
      <w:r w:rsidR="0073576E">
        <w:rPr>
          <w:rFonts w:eastAsia="Calibri"/>
          <w:b/>
          <w:lang w:eastAsia="en-US"/>
        </w:rPr>
        <w:t>я</w:t>
      </w:r>
      <w:r w:rsidRPr="00D24B19">
        <w:rPr>
          <w:rFonts w:eastAsia="Calibri"/>
          <w:b/>
          <w:lang w:eastAsia="en-US"/>
        </w:rPr>
        <w:t xml:space="preserve"> (изложени</w:t>
      </w:r>
      <w:r w:rsidR="0073576E">
        <w:rPr>
          <w:rFonts w:eastAsia="Calibri"/>
          <w:b/>
          <w:lang w:eastAsia="en-US"/>
        </w:rPr>
        <w:t>я</w:t>
      </w:r>
      <w:r w:rsidRPr="00D24B19">
        <w:rPr>
          <w:rFonts w:eastAsia="Calibri"/>
          <w:b/>
          <w:lang w:eastAsia="en-US"/>
        </w:rPr>
        <w:t>)</w:t>
      </w:r>
      <w:r w:rsidR="00D24B19">
        <w:rPr>
          <w:rFonts w:eastAsia="Calibri"/>
          <w:b/>
          <w:lang w:eastAsia="en-US"/>
        </w:rPr>
        <w:t xml:space="preserve"> </w:t>
      </w:r>
      <w:r w:rsidRPr="00D24B19">
        <w:rPr>
          <w:rFonts w:eastAsia="Calibri"/>
          <w:b/>
          <w:lang w:eastAsia="en-US"/>
        </w:rPr>
        <w:t>для выпускников текущего учебного года</w:t>
      </w:r>
      <w:r w:rsidR="0073576E">
        <w:rPr>
          <w:rFonts w:eastAsia="Calibri"/>
          <w:b/>
          <w:lang w:eastAsia="en-US"/>
        </w:rPr>
        <w:t>, экстернов</w:t>
      </w:r>
    </w:p>
    <w:p w14:paraId="2CC12DBB" w14:textId="77777777" w:rsidR="005A2560" w:rsidRPr="00D24B19" w:rsidRDefault="005A2560" w:rsidP="005A2560">
      <w:pPr>
        <w:ind w:left="9356" w:firstLine="1"/>
        <w:rPr>
          <w:sz w:val="20"/>
          <w:szCs w:val="14"/>
        </w:rPr>
      </w:pPr>
    </w:p>
    <w:tbl>
      <w:tblPr>
        <w:tblStyle w:val="a3"/>
        <w:tblW w:w="15871" w:type="dxa"/>
        <w:jc w:val="center"/>
        <w:tblLook w:val="04A0" w:firstRow="1" w:lastRow="0" w:firstColumn="1" w:lastColumn="0" w:noHBand="0" w:noVBand="1"/>
      </w:tblPr>
      <w:tblGrid>
        <w:gridCol w:w="681"/>
        <w:gridCol w:w="7111"/>
        <w:gridCol w:w="4252"/>
        <w:gridCol w:w="3827"/>
      </w:tblGrid>
      <w:tr w:rsidR="007F298B" w:rsidRPr="00DE74DF" w14:paraId="2263337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F420B" w14:textId="77777777" w:rsidR="007F298B" w:rsidRDefault="007F298B" w:rsidP="007F298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№</w:t>
            </w:r>
          </w:p>
          <w:p w14:paraId="71550ADC" w14:textId="10234D45" w:rsidR="007F298B" w:rsidRPr="005D003B" w:rsidRDefault="007F298B" w:rsidP="007F298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п/п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1344E" w14:textId="77777777" w:rsidR="007F298B" w:rsidRDefault="007F298B" w:rsidP="007F298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C01FF">
              <w:rPr>
                <w:rFonts w:eastAsia="Calibri"/>
                <w:b/>
                <w:lang w:eastAsia="en-US"/>
              </w:rPr>
              <w:t xml:space="preserve">Наименование места </w:t>
            </w:r>
            <w:r>
              <w:rPr>
                <w:rFonts w:eastAsia="Calibri"/>
                <w:b/>
                <w:lang w:eastAsia="en-US"/>
              </w:rPr>
              <w:t>проведения</w:t>
            </w:r>
            <w:r w:rsidRPr="007C01FF">
              <w:rPr>
                <w:rFonts w:eastAsia="Calibri"/>
                <w:b/>
                <w:lang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  <w:t xml:space="preserve">итогового </w:t>
            </w:r>
          </w:p>
          <w:p w14:paraId="668E97A6" w14:textId="53004A22" w:rsidR="007F298B" w:rsidRPr="00DD5916" w:rsidRDefault="007F298B" w:rsidP="007F298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сочинения (изложения)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CB3B8" w14:textId="34C851CC" w:rsidR="007F298B" w:rsidRPr="00DD5916" w:rsidRDefault="007F298B" w:rsidP="007F298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C01FF">
              <w:rPr>
                <w:rFonts w:eastAsia="Calibri"/>
                <w:b/>
                <w:lang w:eastAsia="en-US"/>
              </w:rPr>
              <w:t xml:space="preserve">Адрес места </w:t>
            </w:r>
            <w:r>
              <w:rPr>
                <w:rFonts w:eastAsia="Calibri"/>
                <w:b/>
                <w:lang w:eastAsia="en-US"/>
              </w:rPr>
              <w:t>проведения итогового сочинения (изложения)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7495A" w14:textId="77C65058" w:rsidR="007F298B" w:rsidRPr="00DD5916" w:rsidRDefault="007F298B" w:rsidP="007F298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C01FF">
              <w:rPr>
                <w:rFonts w:eastAsia="Calibri"/>
                <w:b/>
                <w:lang w:eastAsia="en-US"/>
              </w:rPr>
              <w:t>ФИО ответственного за организацию и проведение итогового сочинения (изложения) в ОО</w:t>
            </w:r>
          </w:p>
        </w:tc>
      </w:tr>
      <w:tr w:rsidR="00E501C3" w:rsidRPr="00DE74DF" w14:paraId="7EAC32BB" w14:textId="77777777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1D728A5" w14:textId="5BDAB170" w:rsidR="00E501C3" w:rsidRPr="005D003B" w:rsidRDefault="00E501C3" w:rsidP="00701279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Белогорский район</w:t>
            </w:r>
          </w:p>
        </w:tc>
      </w:tr>
      <w:tr w:rsidR="00701279" w:rsidRPr="00DE74DF" w14:paraId="5952577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C73AC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E654E" w14:textId="5627D1A7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«Крымрозовская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» </w:t>
            </w:r>
            <w:r>
              <w:rPr>
                <w:rFonts w:eastAsia="Calibri"/>
                <w:bCs/>
                <w:lang w:eastAsia="en-US"/>
              </w:rPr>
              <w:t>Белогорского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BA921" w14:textId="2C2C6746"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Белогорский район, </w:t>
            </w:r>
          </w:p>
          <w:p w14:paraId="35111051" w14:textId="0AEA093E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с. Крымская Роза, ул. Октябрьская, 3Ш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BC8FE" w14:textId="4BBE2E0F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Ковач Татьяна Николаевна</w:t>
            </w:r>
          </w:p>
        </w:tc>
      </w:tr>
      <w:tr w:rsidR="00701279" w:rsidRPr="00DE74DF" w14:paraId="14487281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D11B7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D67EE" w14:textId="50A2DB98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«Русаковская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583BF" w14:textId="34A8D442"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Белогорский р</w:t>
            </w:r>
            <w:r>
              <w:rPr>
                <w:rFonts w:eastAsia="Calibri"/>
                <w:bCs/>
                <w:lang w:eastAsia="en-US"/>
              </w:rPr>
              <w:t>айо</w:t>
            </w:r>
            <w:r w:rsidRPr="009A5EE9">
              <w:rPr>
                <w:rFonts w:eastAsia="Calibri"/>
                <w:bCs/>
                <w:lang w:eastAsia="en-US"/>
              </w:rPr>
              <w:t xml:space="preserve">н, </w:t>
            </w:r>
          </w:p>
          <w:p w14:paraId="72E8F61E" w14:textId="4F71464C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с. Русаковка, ул. Киевская, 79А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6C2E0" w14:textId="4F6E9928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Топилина Ольга Сергеевна</w:t>
            </w:r>
          </w:p>
        </w:tc>
      </w:tr>
      <w:tr w:rsidR="00701279" w:rsidRPr="00DE74DF" w14:paraId="4C75B3B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6019E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8BEB4" w14:textId="12CF2D97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</w:rPr>
              <w:t xml:space="preserve">МБОУ «Чернопольская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</w:rPr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3853F" w14:textId="60F66DD1" w:rsidR="00701279" w:rsidRPr="009A5EE9" w:rsidRDefault="00701279" w:rsidP="00701279">
            <w:pPr>
              <w:suppressAutoHyphens w:val="0"/>
              <w:rPr>
                <w:rFonts w:eastAsia="Calibri"/>
                <w:bCs/>
              </w:rPr>
            </w:pPr>
            <w:r w:rsidRPr="009A5EE9">
              <w:rPr>
                <w:rFonts w:eastAsia="Calibri"/>
                <w:bCs/>
              </w:rPr>
              <w:t xml:space="preserve">Белогорский район, </w:t>
            </w:r>
          </w:p>
          <w:p w14:paraId="2678AAA0" w14:textId="47A2A2FB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</w:rPr>
              <w:t>с. Чернополье, ул. Школьная,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68E8B" w14:textId="225AB690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</w:rPr>
              <w:t>Фурсов Константин Петрович</w:t>
            </w:r>
          </w:p>
        </w:tc>
      </w:tr>
      <w:tr w:rsidR="00701279" w:rsidRPr="00DE74DF" w14:paraId="38F38606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13ECD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33A07" w14:textId="3114A564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«Муромская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4F092" w14:textId="706E228C"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Белогорский р</w:t>
            </w:r>
            <w:r>
              <w:rPr>
                <w:rFonts w:eastAsia="Calibri"/>
                <w:bCs/>
                <w:lang w:eastAsia="en-US"/>
              </w:rPr>
              <w:t>айо</w:t>
            </w:r>
            <w:r w:rsidRPr="009A5EE9">
              <w:rPr>
                <w:rFonts w:eastAsia="Calibri"/>
                <w:bCs/>
                <w:lang w:eastAsia="en-US"/>
              </w:rPr>
              <w:t xml:space="preserve">н, </w:t>
            </w:r>
          </w:p>
          <w:p w14:paraId="7FD60C9C" w14:textId="45535B10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с. Муромское, ул. Школьная, 8Ш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EB66E" w14:textId="66031C89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Асанова Анастасия Алексеевна</w:t>
            </w:r>
          </w:p>
        </w:tc>
      </w:tr>
      <w:tr w:rsidR="00701279" w:rsidRPr="00DE74DF" w14:paraId="3C65219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611E8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9C1E8" w14:textId="0019B543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«Мичуринская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256D3" w14:textId="70970ACE"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Белогорский район, </w:t>
            </w:r>
          </w:p>
          <w:p w14:paraId="0FA0A5D8" w14:textId="29D95386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с. Мичуринское, ул. Школьная,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9A5EE9">
              <w:rPr>
                <w:rFonts w:eastAsia="Calibri"/>
                <w:bCs/>
                <w:lang w:eastAsia="en-US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70AAA" w14:textId="01FD19FC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Османова Сивилия Серверовна</w:t>
            </w:r>
          </w:p>
        </w:tc>
      </w:tr>
      <w:tr w:rsidR="00701279" w:rsidRPr="00DE74DF" w14:paraId="56D1F2F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243DF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299AE" w14:textId="754B8D33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«Зыбинская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78E36" w14:textId="6D8677AB"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Белогорский район, </w:t>
            </w:r>
          </w:p>
          <w:p w14:paraId="01EE6F9F" w14:textId="2E820518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с. Зыбины, ул. Ленина,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9A5EE9">
              <w:rPr>
                <w:rFonts w:eastAsia="Calibri"/>
                <w:bCs/>
                <w:lang w:eastAsia="en-US"/>
              </w:rPr>
              <w:t>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CDE36" w14:textId="1169ACDE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Запорожченко Татьяна Ивановна</w:t>
            </w:r>
          </w:p>
        </w:tc>
      </w:tr>
      <w:tr w:rsidR="00701279" w:rsidRPr="00DE74DF" w14:paraId="1127F21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67F7D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5D10C" w14:textId="6E74D0C4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t xml:space="preserve">МБОУ «Литвиненковская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5154E" w14:textId="3297B0FB" w:rsidR="00701279" w:rsidRPr="009A5EE9" w:rsidRDefault="00701279" w:rsidP="00701279">
            <w:pPr>
              <w:suppressAutoHyphens w:val="0"/>
            </w:pPr>
            <w:r w:rsidRPr="009A5EE9">
              <w:t xml:space="preserve">Белогорский район, </w:t>
            </w:r>
          </w:p>
          <w:p w14:paraId="2801B61E" w14:textId="505A9F4F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t>с. Литвиненково, ул. Житомирская,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460EE" w14:textId="7244D8EB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>Крыловская Татьяна Витальевна</w:t>
            </w:r>
          </w:p>
        </w:tc>
      </w:tr>
      <w:tr w:rsidR="00701279" w:rsidRPr="00DE74DF" w14:paraId="33CEEFC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137EF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B98EC" w14:textId="1279E4C5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«Земляничненская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7F5C2" w14:textId="5FC1C48E"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Белогорский район,</w:t>
            </w:r>
          </w:p>
          <w:p w14:paraId="1956926B" w14:textId="3F9E8359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с. Земляничное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9A5EE9">
              <w:rPr>
                <w:rFonts w:eastAsia="Calibri"/>
                <w:bCs/>
                <w:lang w:eastAsia="en-US"/>
              </w:rPr>
              <w:t xml:space="preserve"> ул. 40 лет Победы</w:t>
            </w:r>
            <w:r>
              <w:rPr>
                <w:rFonts w:eastAsia="Calibri"/>
                <w:bCs/>
                <w:lang w:eastAsia="en-US"/>
              </w:rPr>
              <w:t xml:space="preserve">, </w:t>
            </w:r>
            <w:r w:rsidRPr="009A5EE9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BCFF0" w14:textId="29FCEDCD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Абдурахманова Лиля Ахтемовна</w:t>
            </w:r>
          </w:p>
        </w:tc>
      </w:tr>
      <w:tr w:rsidR="00701279" w:rsidRPr="00DE74DF" w14:paraId="692D592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10D2F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3BD3C" w14:textId="694A0CE4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t xml:space="preserve">МБОУ «Богатовская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D82C6" w14:textId="78890F1E" w:rsidR="00701279" w:rsidRPr="009A5EE9" w:rsidRDefault="00701279" w:rsidP="00701279">
            <w:pPr>
              <w:suppressAutoHyphens w:val="0"/>
            </w:pPr>
            <w:r w:rsidRPr="009A5EE9">
              <w:t>Белогорский район,</w:t>
            </w:r>
          </w:p>
          <w:p w14:paraId="55EF75B2" w14:textId="3F21CB84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t>с. Богатое, ул. Московская, 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311C4" w14:textId="117CF9A7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t>Евграфова Людмила Владимировна</w:t>
            </w:r>
          </w:p>
        </w:tc>
      </w:tr>
      <w:tr w:rsidR="00701279" w:rsidRPr="00DE74DF" w14:paraId="3A36159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74EEF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BE3AA" w14:textId="58DD70ED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«Васильевская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17994" w14:textId="77777777"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Белогорский район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9A5EE9">
              <w:rPr>
                <w:rFonts w:eastAsia="Calibri"/>
                <w:bCs/>
                <w:lang w:eastAsia="en-US"/>
              </w:rPr>
              <w:t xml:space="preserve"> </w:t>
            </w:r>
          </w:p>
          <w:p w14:paraId="14D9DD7B" w14:textId="0E896D29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с. Васильевка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9A5EE9">
              <w:rPr>
                <w:rFonts w:eastAsia="Calibri"/>
                <w:bCs/>
                <w:lang w:eastAsia="en-US"/>
              </w:rPr>
              <w:t xml:space="preserve"> ул. А. Каманская</w:t>
            </w:r>
            <w:r>
              <w:rPr>
                <w:rFonts w:eastAsia="Calibri"/>
                <w:bCs/>
                <w:lang w:eastAsia="en-US"/>
              </w:rPr>
              <w:t xml:space="preserve">, </w:t>
            </w:r>
            <w:r w:rsidRPr="009A5EE9">
              <w:rPr>
                <w:rFonts w:eastAsia="Calibri"/>
                <w:bCs/>
                <w:lang w:eastAsia="en-US"/>
              </w:rPr>
              <w:t>55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280BE" w14:textId="1C6DB25D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Аблаева Ленара Шаимовна</w:t>
            </w:r>
          </w:p>
        </w:tc>
      </w:tr>
      <w:tr w:rsidR="00701279" w:rsidRPr="00DE74DF" w14:paraId="6CE52E8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B1AEB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468C4" w14:textId="424215BB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 xml:space="preserve">МБОУ «Курская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lang w:eastAsia="en-US"/>
              </w:rPr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C76C7" w14:textId="279E68E8"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Белогорский район</w:t>
            </w:r>
            <w:r>
              <w:rPr>
                <w:rFonts w:eastAsia="Calibri"/>
                <w:bCs/>
                <w:lang w:eastAsia="en-US"/>
              </w:rPr>
              <w:t>,</w:t>
            </w:r>
          </w:p>
          <w:p w14:paraId="5FD3CDF0" w14:textId="366D5964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>с. Курское, ул. Ленина,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A5EE9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06CDE" w14:textId="09F7ED03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>Шафрановская Елена Петровна</w:t>
            </w:r>
          </w:p>
        </w:tc>
      </w:tr>
      <w:tr w:rsidR="00701279" w:rsidRPr="00DE74DF" w14:paraId="13353EC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C7A30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84E11" w14:textId="21503451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</w:t>
            </w:r>
            <w:r>
              <w:rPr>
                <w:rFonts w:eastAsia="Calibri"/>
                <w:bCs/>
                <w:lang w:eastAsia="en-US"/>
              </w:rPr>
              <w:t>«</w:t>
            </w:r>
            <w:r w:rsidRPr="009A5EE9">
              <w:rPr>
                <w:rFonts w:eastAsia="Calibri"/>
                <w:bCs/>
                <w:lang w:eastAsia="en-US"/>
              </w:rPr>
              <w:t xml:space="preserve">Криничненская </w:t>
            </w:r>
            <w:r>
              <w:rPr>
                <w:rFonts w:eastAsia="Calibri"/>
                <w:bCs/>
                <w:lang w:eastAsia="en-US"/>
              </w:rPr>
              <w:t>средняя школа»</w:t>
            </w:r>
            <w:r w:rsidRPr="009A5EE9">
              <w:rPr>
                <w:rFonts w:eastAsia="Calibri"/>
                <w:bCs/>
                <w:lang w:eastAsia="en-US"/>
              </w:rPr>
              <w:t xml:space="preserve">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02ED6" w14:textId="4483C31A"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Белогорский район,</w:t>
            </w:r>
          </w:p>
          <w:p w14:paraId="0597B8B9" w14:textId="492D6814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lastRenderedPageBreak/>
              <w:t>с. Криничное, ул. Первомайская, 43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63CD1" w14:textId="251B2FAE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lastRenderedPageBreak/>
              <w:t>Рахматуллина Айгуль Назгатовна</w:t>
            </w:r>
          </w:p>
        </w:tc>
      </w:tr>
      <w:tr w:rsidR="00701279" w:rsidRPr="00DE74DF" w14:paraId="593E5E7B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4FE1D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596F1" w14:textId="5E19D8F4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lang w:eastAsia="ru-RU"/>
              </w:rPr>
              <w:t xml:space="preserve">МБОУ «Цветочненская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lang w:eastAsia="ru-RU"/>
              </w:rPr>
              <w:t xml:space="preserve"> им К.С.</w:t>
            </w:r>
            <w:r>
              <w:rPr>
                <w:lang w:eastAsia="ru-RU"/>
              </w:rPr>
              <w:t xml:space="preserve"> </w:t>
            </w:r>
            <w:r w:rsidRPr="009A5EE9">
              <w:rPr>
                <w:lang w:eastAsia="ru-RU"/>
              </w:rPr>
              <w:t xml:space="preserve">Трубенко»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83F4D" w14:textId="0DE082A8"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Белогорский район,</w:t>
            </w:r>
          </w:p>
          <w:p w14:paraId="031C97C9" w14:textId="6DFEAB38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>с. Цветочное, ул. Черниговская,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A5EE9">
              <w:rPr>
                <w:rFonts w:eastAsia="Calibri"/>
                <w:lang w:eastAsia="en-US"/>
              </w:rPr>
              <w:t>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7B3C9" w14:textId="546D7896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>Петер Анастасия Александровна</w:t>
            </w:r>
          </w:p>
        </w:tc>
      </w:tr>
      <w:tr w:rsidR="00701279" w:rsidRPr="00DE74DF" w14:paraId="4A9AF868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E7FC3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801D5" w14:textId="52638764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«Мельничновская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» </w:t>
            </w:r>
            <w:r w:rsidRPr="009A5EE9">
              <w:rPr>
                <w:lang w:eastAsia="ru-RU"/>
              </w:rPr>
              <w:t xml:space="preserve">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FB065" w14:textId="79012212"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Белогорский район, </w:t>
            </w:r>
          </w:p>
          <w:p w14:paraId="623AFF60" w14:textId="5DFB6905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с. Мельничное, ул. Подгорная, 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3EC28" w14:textId="56F421D4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Кириенко Ольга Александровна</w:t>
            </w:r>
          </w:p>
        </w:tc>
      </w:tr>
      <w:tr w:rsidR="00701279" w:rsidRPr="00DE74DF" w14:paraId="4D4CD97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F23DD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F901A" w14:textId="4F4DFA0B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«Зеленогорская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A8F1D" w14:textId="3B8511D6"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Белогорский район, </w:t>
            </w:r>
          </w:p>
          <w:p w14:paraId="1AF825D8" w14:textId="10F8D164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с. Зеленогорское, ул. Ленина,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08545" w14:textId="4CFEA2A6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Керимова Лилия Изетовна</w:t>
            </w:r>
          </w:p>
        </w:tc>
      </w:tr>
      <w:tr w:rsidR="00701279" w:rsidRPr="00DE74DF" w14:paraId="39653AD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197B5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5D3FF" w14:textId="1C140377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«Белогорская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 № 4 им. Б.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9A5EE9">
              <w:rPr>
                <w:rFonts w:eastAsia="Calibri"/>
                <w:bCs/>
                <w:lang w:eastAsia="en-US"/>
              </w:rPr>
              <w:t xml:space="preserve">Чобан-Заде»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2A964" w14:textId="3485A45F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>г. Белогорск, ул. Мумы Мамута,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92D4E" w14:textId="27DCE178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>Темеш Шефика Айдеровна</w:t>
            </w:r>
          </w:p>
        </w:tc>
      </w:tr>
      <w:tr w:rsidR="00701279" w:rsidRPr="00DE74DF" w14:paraId="44D2253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ED246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154FA" w14:textId="2B7735EE"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«Зуйская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 №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9A5EE9">
              <w:rPr>
                <w:rFonts w:eastAsia="Calibri"/>
                <w:bCs/>
                <w:lang w:eastAsia="en-US"/>
              </w:rPr>
              <w:t>1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9A5EE9">
              <w:rPr>
                <w:rFonts w:eastAsia="Calibri"/>
                <w:bCs/>
                <w:lang w:eastAsia="en-US"/>
              </w:rPr>
              <w:t>им. А.А.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9A5EE9">
              <w:rPr>
                <w:rFonts w:eastAsia="Calibri"/>
                <w:bCs/>
                <w:lang w:eastAsia="en-US"/>
              </w:rPr>
              <w:t>Вильямсона»</w:t>
            </w:r>
          </w:p>
          <w:p w14:paraId="2875AB76" w14:textId="0133E2D2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40630" w14:textId="77777777"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Белогорский район, </w:t>
            </w:r>
          </w:p>
          <w:p w14:paraId="453F9426" w14:textId="29880741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п</w:t>
            </w:r>
            <w:r>
              <w:rPr>
                <w:rFonts w:eastAsia="Calibri"/>
                <w:bCs/>
                <w:lang w:eastAsia="en-US"/>
              </w:rPr>
              <w:t>гт</w:t>
            </w:r>
            <w:r w:rsidRPr="009A5EE9">
              <w:rPr>
                <w:rFonts w:eastAsia="Calibri"/>
                <w:bCs/>
                <w:lang w:eastAsia="en-US"/>
              </w:rPr>
              <w:t>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9A5EE9">
              <w:rPr>
                <w:rFonts w:eastAsia="Calibri"/>
                <w:bCs/>
                <w:lang w:eastAsia="en-US"/>
              </w:rPr>
              <w:t>Зуя,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9A5EE9">
              <w:rPr>
                <w:rFonts w:eastAsia="Calibri"/>
                <w:bCs/>
                <w:lang w:eastAsia="en-US"/>
              </w:rPr>
              <w:t>ул. Шоссейная, 39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35E2E" w14:textId="27130F0B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Попова Лариса Олеговна</w:t>
            </w:r>
          </w:p>
        </w:tc>
      </w:tr>
      <w:tr w:rsidR="00701279" w:rsidRPr="00DE74DF" w14:paraId="44C3B8E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C7AE1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2F021" w14:textId="175CB0C6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 xml:space="preserve">МБОУ «Зуйская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A5EE9">
              <w:rPr>
                <w:rFonts w:eastAsia="Calibri"/>
                <w:lang w:eastAsia="en-US"/>
              </w:rPr>
              <w:t>2 им.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A5EE9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A5EE9">
              <w:rPr>
                <w:rFonts w:eastAsia="Calibri"/>
                <w:lang w:eastAsia="en-US"/>
              </w:rPr>
              <w:t xml:space="preserve">Сеитвелиева»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E0812" w14:textId="77777777" w:rsidR="00701279" w:rsidRDefault="00701279" w:rsidP="00701279">
            <w:pPr>
              <w:suppressAutoHyphens w:val="0"/>
              <w:rPr>
                <w:rFonts w:eastAsia="Calibri"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 xml:space="preserve">Белогорский район, </w:t>
            </w:r>
          </w:p>
          <w:p w14:paraId="1962F0D1" w14:textId="74384625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>пгт. Зуя, ул. Школьная, 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D38B4" w14:textId="74D96695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>Эбасан Гульзар Османовна</w:t>
            </w:r>
          </w:p>
        </w:tc>
      </w:tr>
      <w:tr w:rsidR="00701279" w:rsidRPr="00DE74DF" w14:paraId="462333E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B9517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3554B" w14:textId="59F65014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>МБОУ «Гимназия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A5EE9">
              <w:rPr>
                <w:rFonts w:eastAsia="Calibri"/>
                <w:lang w:eastAsia="en-US"/>
              </w:rPr>
              <w:t>1 им. К.И.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A5EE9">
              <w:rPr>
                <w:rFonts w:eastAsia="Calibri"/>
                <w:lang w:eastAsia="en-US"/>
              </w:rPr>
              <w:t>Щёлкина»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A5EE9">
              <w:rPr>
                <w:rFonts w:eastAsia="Calibri"/>
                <w:lang w:eastAsia="en-US"/>
              </w:rPr>
              <w:t xml:space="preserve">Белогорска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BF218" w14:textId="5DE626B2" w:rsidR="00701279" w:rsidRPr="009A5EE9" w:rsidRDefault="00701279" w:rsidP="00E501C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>г. Белогорск, ул. Луначарского, 46 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34002" w14:textId="2A7AA2E6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>Петрушова Лилия Анатольевна</w:t>
            </w:r>
          </w:p>
        </w:tc>
      </w:tr>
      <w:tr w:rsidR="00701279" w:rsidRPr="00DE74DF" w14:paraId="31B37213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A618A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CCA4A" w14:textId="55280426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bCs/>
                <w:lang w:eastAsia="en-US"/>
              </w:rPr>
              <w:t>МБОУ «Школа-лицей №</w:t>
            </w:r>
            <w:r>
              <w:rPr>
                <w:bCs/>
                <w:lang w:eastAsia="en-US"/>
              </w:rPr>
              <w:t xml:space="preserve"> </w:t>
            </w:r>
            <w:r w:rsidRPr="009A5EE9">
              <w:rPr>
                <w:bCs/>
                <w:lang w:eastAsia="en-US"/>
              </w:rPr>
              <w:t>2» г.</w:t>
            </w:r>
            <w:r>
              <w:rPr>
                <w:bCs/>
                <w:lang w:eastAsia="en-US"/>
              </w:rPr>
              <w:t xml:space="preserve"> </w:t>
            </w:r>
            <w:r w:rsidRPr="009A5EE9">
              <w:rPr>
                <w:bCs/>
                <w:lang w:eastAsia="en-US"/>
              </w:rPr>
              <w:t xml:space="preserve">Белогорска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96CF2" w14:textId="13F78010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bCs/>
                <w:lang w:eastAsia="en-US"/>
              </w:rPr>
              <w:t>г. Белогорск, ул. Семашко, 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567B0" w14:textId="42464A9F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bCs/>
                <w:lang w:eastAsia="en-US"/>
              </w:rPr>
              <w:t>Макаренко Татьяна Анатольевна</w:t>
            </w:r>
          </w:p>
        </w:tc>
      </w:tr>
      <w:tr w:rsidR="00701279" w:rsidRPr="00DE74DF" w14:paraId="3BE1E7B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B0534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35058" w14:textId="77EA668B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«Белогорская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 №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9A5EE9">
              <w:rPr>
                <w:rFonts w:eastAsia="Calibri"/>
                <w:bCs/>
                <w:lang w:eastAsia="en-US"/>
              </w:rPr>
              <w:t>3» г.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9A5EE9">
              <w:rPr>
                <w:rFonts w:eastAsia="Calibri"/>
                <w:bCs/>
                <w:lang w:eastAsia="en-US"/>
              </w:rPr>
              <w:t xml:space="preserve">Белогорска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70954" w14:textId="4E2CD47D"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Белогорский район,</w:t>
            </w:r>
          </w:p>
          <w:p w14:paraId="012DF925" w14:textId="05FFAF73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г. Белогорск, ул. Набережная, 4А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BA441" w14:textId="7ECDEE1D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Сысоева Евгения Сергеевна</w:t>
            </w:r>
          </w:p>
        </w:tc>
      </w:tr>
      <w:tr w:rsidR="00701279" w:rsidRPr="00DE74DF" w14:paraId="52BB813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A4EFA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48A2F" w14:textId="60EE7E8F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«Новожиловская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224EF" w14:textId="295D0041"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Белогорский район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9A5EE9">
              <w:rPr>
                <w:rFonts w:eastAsia="Calibri"/>
                <w:bCs/>
                <w:lang w:eastAsia="en-US"/>
              </w:rPr>
              <w:t xml:space="preserve"> </w:t>
            </w:r>
          </w:p>
          <w:p w14:paraId="0AD62437" w14:textId="3CFA8793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с. Новожиловка, ул. Ленина, 7А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7FE43" w14:textId="633577C4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Буденкова Лариса Евгеньевна</w:t>
            </w:r>
          </w:p>
        </w:tc>
      </w:tr>
      <w:tr w:rsidR="00701279" w:rsidRPr="00DE74DF" w14:paraId="7754385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2A51B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4B42E" w14:textId="387A1548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«Ароматновская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28E4B" w14:textId="4CDF6CDA"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Белогорский район, </w:t>
            </w:r>
          </w:p>
          <w:p w14:paraId="6CB12B77" w14:textId="722FE01A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с. Ароматное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9A5EE9">
              <w:rPr>
                <w:rFonts w:eastAsia="Calibri"/>
                <w:bCs/>
                <w:lang w:eastAsia="en-US"/>
              </w:rPr>
              <w:t xml:space="preserve"> ул. Школьная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9A5EE9">
              <w:rPr>
                <w:rFonts w:eastAsia="Calibri"/>
                <w:bCs/>
                <w:lang w:eastAsia="en-US"/>
              </w:rPr>
              <w:t xml:space="preserve"> 25ш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D5D81" w14:textId="5530D6A6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Скобель Мария Николаевна</w:t>
            </w:r>
          </w:p>
        </w:tc>
      </w:tr>
    </w:tbl>
    <w:p w14:paraId="6EF63860" w14:textId="77777777" w:rsidR="005A2560" w:rsidRPr="00CA7D6D" w:rsidRDefault="005A2560" w:rsidP="005A2560">
      <w:pPr>
        <w:rPr>
          <w:sz w:val="28"/>
          <w:szCs w:val="16"/>
        </w:rPr>
      </w:pPr>
    </w:p>
    <w:p w14:paraId="76DD9BFB" w14:textId="77777777" w:rsidR="005A2560" w:rsidRPr="00CA7D6D" w:rsidRDefault="005A2560" w:rsidP="005A2560">
      <w:pPr>
        <w:rPr>
          <w:sz w:val="28"/>
          <w:szCs w:val="16"/>
        </w:rPr>
      </w:pPr>
    </w:p>
    <w:p w14:paraId="2EB5D59C" w14:textId="77777777" w:rsidR="005A2560" w:rsidRPr="00CA7D6D" w:rsidRDefault="005A2560" w:rsidP="005A2560">
      <w:pPr>
        <w:rPr>
          <w:sz w:val="28"/>
          <w:szCs w:val="16"/>
        </w:rPr>
      </w:pPr>
    </w:p>
    <w:p w14:paraId="10D08B08" w14:textId="77777777" w:rsidR="005A2560" w:rsidRPr="00CA7D6D" w:rsidRDefault="005A2560" w:rsidP="005A2560">
      <w:pPr>
        <w:rPr>
          <w:sz w:val="28"/>
          <w:szCs w:val="16"/>
        </w:rPr>
      </w:pPr>
    </w:p>
    <w:p w14:paraId="2B725EB7" w14:textId="77777777" w:rsidR="005A2560" w:rsidRDefault="005A2560" w:rsidP="005A2560">
      <w:pPr>
        <w:suppressAutoHyphens w:val="0"/>
        <w:spacing w:line="276" w:lineRule="auto"/>
        <w:ind w:left="10348"/>
        <w:rPr>
          <w:sz w:val="28"/>
          <w:szCs w:val="16"/>
        </w:rPr>
      </w:pPr>
    </w:p>
    <w:p w14:paraId="5DA85DC8" w14:textId="30F99AD3" w:rsidR="005A2560" w:rsidRDefault="005A2560" w:rsidP="005A2560">
      <w:pPr>
        <w:suppressAutoHyphens w:val="0"/>
        <w:spacing w:line="276" w:lineRule="auto"/>
        <w:ind w:left="10348"/>
        <w:rPr>
          <w:sz w:val="28"/>
          <w:szCs w:val="16"/>
        </w:rPr>
      </w:pPr>
    </w:p>
    <w:sectPr w:rsidR="005A2560" w:rsidSect="005A256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C3298D"/>
    <w:multiLevelType w:val="hybridMultilevel"/>
    <w:tmpl w:val="DA604370"/>
    <w:lvl w:ilvl="0" w:tplc="B57E1932">
      <w:start w:val="1"/>
      <w:numFmt w:val="decimal"/>
      <w:lvlText w:val="%1"/>
      <w:lvlJc w:val="righ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pacing w:val="0"/>
        <w:position w:val="0"/>
        <w:sz w:val="2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560"/>
    <w:rsid w:val="000010EC"/>
    <w:rsid w:val="000060BE"/>
    <w:rsid w:val="000765C6"/>
    <w:rsid w:val="000E7A60"/>
    <w:rsid w:val="00171013"/>
    <w:rsid w:val="00196858"/>
    <w:rsid w:val="001A42F2"/>
    <w:rsid w:val="002022C7"/>
    <w:rsid w:val="002110FD"/>
    <w:rsid w:val="00243ACB"/>
    <w:rsid w:val="00251B3C"/>
    <w:rsid w:val="002A6EC2"/>
    <w:rsid w:val="002E5773"/>
    <w:rsid w:val="002F4171"/>
    <w:rsid w:val="00380887"/>
    <w:rsid w:val="0038526D"/>
    <w:rsid w:val="003A7756"/>
    <w:rsid w:val="003A7DC9"/>
    <w:rsid w:val="003D249C"/>
    <w:rsid w:val="00433DC3"/>
    <w:rsid w:val="0044705C"/>
    <w:rsid w:val="00456872"/>
    <w:rsid w:val="004E17AA"/>
    <w:rsid w:val="004F379C"/>
    <w:rsid w:val="00515441"/>
    <w:rsid w:val="005362BD"/>
    <w:rsid w:val="00561D4F"/>
    <w:rsid w:val="00591080"/>
    <w:rsid w:val="005A2560"/>
    <w:rsid w:val="005D003B"/>
    <w:rsid w:val="00604E22"/>
    <w:rsid w:val="0062542B"/>
    <w:rsid w:val="0062587F"/>
    <w:rsid w:val="006A4623"/>
    <w:rsid w:val="006C3B7E"/>
    <w:rsid w:val="006E4D2A"/>
    <w:rsid w:val="00701279"/>
    <w:rsid w:val="0070133F"/>
    <w:rsid w:val="00703605"/>
    <w:rsid w:val="007054F6"/>
    <w:rsid w:val="00716FC6"/>
    <w:rsid w:val="007258D0"/>
    <w:rsid w:val="0073576E"/>
    <w:rsid w:val="00753555"/>
    <w:rsid w:val="00754D8A"/>
    <w:rsid w:val="00774395"/>
    <w:rsid w:val="007909E6"/>
    <w:rsid w:val="00791606"/>
    <w:rsid w:val="007F298B"/>
    <w:rsid w:val="00814CF2"/>
    <w:rsid w:val="00824244"/>
    <w:rsid w:val="00853132"/>
    <w:rsid w:val="0088132E"/>
    <w:rsid w:val="008D5F01"/>
    <w:rsid w:val="009023C5"/>
    <w:rsid w:val="009A5931"/>
    <w:rsid w:val="009A5EE9"/>
    <w:rsid w:val="009E1B9A"/>
    <w:rsid w:val="00A03957"/>
    <w:rsid w:val="00A0782E"/>
    <w:rsid w:val="00A334CA"/>
    <w:rsid w:val="00A845BB"/>
    <w:rsid w:val="00AB54E9"/>
    <w:rsid w:val="00AC586E"/>
    <w:rsid w:val="00AD30EF"/>
    <w:rsid w:val="00AE31F4"/>
    <w:rsid w:val="00AF6909"/>
    <w:rsid w:val="00B17C0D"/>
    <w:rsid w:val="00B36669"/>
    <w:rsid w:val="00B96CD6"/>
    <w:rsid w:val="00BA7A9A"/>
    <w:rsid w:val="00BB60A1"/>
    <w:rsid w:val="00BB67B3"/>
    <w:rsid w:val="00BD43D7"/>
    <w:rsid w:val="00C25328"/>
    <w:rsid w:val="00C36422"/>
    <w:rsid w:val="00C541A2"/>
    <w:rsid w:val="00C9304D"/>
    <w:rsid w:val="00CA51E9"/>
    <w:rsid w:val="00CB4893"/>
    <w:rsid w:val="00CB565E"/>
    <w:rsid w:val="00CC2083"/>
    <w:rsid w:val="00CD6842"/>
    <w:rsid w:val="00CE6FD8"/>
    <w:rsid w:val="00CF1FFE"/>
    <w:rsid w:val="00D00F4A"/>
    <w:rsid w:val="00D11AA0"/>
    <w:rsid w:val="00D24B19"/>
    <w:rsid w:val="00D710C6"/>
    <w:rsid w:val="00D80CD0"/>
    <w:rsid w:val="00D868A4"/>
    <w:rsid w:val="00DA5DDC"/>
    <w:rsid w:val="00DC2BD1"/>
    <w:rsid w:val="00DC38D5"/>
    <w:rsid w:val="00DD4C0E"/>
    <w:rsid w:val="00DD5916"/>
    <w:rsid w:val="00DF5F03"/>
    <w:rsid w:val="00E10403"/>
    <w:rsid w:val="00E4227B"/>
    <w:rsid w:val="00E501C3"/>
    <w:rsid w:val="00E64D05"/>
    <w:rsid w:val="00E660EC"/>
    <w:rsid w:val="00E85469"/>
    <w:rsid w:val="00EE6A69"/>
    <w:rsid w:val="00EF00A7"/>
    <w:rsid w:val="00F05338"/>
    <w:rsid w:val="00F23FD5"/>
    <w:rsid w:val="00F51403"/>
    <w:rsid w:val="00F90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FE3D8"/>
  <w15:chartTrackingRefBased/>
  <w15:docId w15:val="{91E4E20E-CEBA-4766-BBC6-12ED45B01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56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56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Основной текст + 11"/>
    <w:aliases w:val="5 pt"/>
    <w:basedOn w:val="a0"/>
    <w:rsid w:val="000765C6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a4">
    <w:name w:val="Без интервала Знак"/>
    <w:aliases w:val="основа Знак"/>
    <w:link w:val="a5"/>
    <w:uiPriority w:val="1"/>
    <w:locked/>
    <w:rsid w:val="000765C6"/>
    <w:rPr>
      <w:rFonts w:ascii="Calibri" w:eastAsia="Times New Roman" w:hAnsi="Calibri" w:cs="Times New Roman"/>
      <w:kern w:val="0"/>
      <w:sz w:val="20"/>
      <w:szCs w:val="20"/>
      <w:lang w:eastAsia="ru-RU"/>
    </w:rPr>
  </w:style>
  <w:style w:type="paragraph" w:styleId="a5">
    <w:name w:val="No Spacing"/>
    <w:aliases w:val="основа"/>
    <w:link w:val="a4"/>
    <w:uiPriority w:val="1"/>
    <w:qFormat/>
    <w:rsid w:val="000765C6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</w:rPr>
  </w:style>
  <w:style w:type="character" w:customStyle="1" w:styleId="longcopy">
    <w:name w:val="long_copy"/>
    <w:basedOn w:val="a0"/>
    <w:rsid w:val="00F90DCF"/>
  </w:style>
  <w:style w:type="paragraph" w:customStyle="1" w:styleId="TableParagraph">
    <w:name w:val="Table Paragraph"/>
    <w:basedOn w:val="a"/>
    <w:uiPriority w:val="1"/>
    <w:qFormat/>
    <w:rsid w:val="00BB67B3"/>
    <w:pPr>
      <w:widowControl w:val="0"/>
      <w:suppressAutoHyphens w:val="0"/>
      <w:autoSpaceDE w:val="0"/>
      <w:autoSpaceDN w:val="0"/>
      <w:jc w:val="center"/>
    </w:pPr>
    <w:rPr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DC38D5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qFormat/>
    <w:rsid w:val="00AB54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35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2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Изюменко Анна Владимировна</dc:creator>
  <cp:keywords/>
  <dc:description/>
  <cp:lastModifiedBy>Пользователь</cp:lastModifiedBy>
  <cp:revision>15</cp:revision>
  <cp:lastPrinted>2025-11-01T07:57:00Z</cp:lastPrinted>
  <dcterms:created xsi:type="dcterms:W3CDTF">2023-09-15T06:30:00Z</dcterms:created>
  <dcterms:modified xsi:type="dcterms:W3CDTF">2025-11-27T13:11:00Z</dcterms:modified>
</cp:coreProperties>
</file>