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66AC5" w14:textId="59004B71"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 w14:paraId="3EE8BE01" w14:textId="402F5676"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6990">
        <w:rPr>
          <w:rFonts w:ascii="Times New Roman" w:hAnsi="Times New Roman" w:cs="Times New Roman"/>
          <w:b/>
          <w:sz w:val="24"/>
          <w:szCs w:val="24"/>
        </w:rPr>
        <w:t>Расписание  уроков</w:t>
      </w:r>
      <w:proofErr w:type="gramEnd"/>
      <w:r w:rsidRPr="0059699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2"/>
        <w:gridCol w:w="2485"/>
        <w:gridCol w:w="3455"/>
        <w:gridCol w:w="2835"/>
        <w:gridCol w:w="5984"/>
      </w:tblGrid>
      <w:tr w:rsidR="00B73801" w:rsidRPr="00596990" w14:paraId="28E115C2" w14:textId="77777777" w:rsidTr="00B73801">
        <w:tc>
          <w:tcPr>
            <w:tcW w:w="942" w:type="dxa"/>
          </w:tcPr>
          <w:p w14:paraId="01CDFEA3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14:paraId="56AE77A0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14:paraId="13CC6D24" w14:textId="78B56241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14:paraId="2483CB55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  <w:proofErr w:type="gramEnd"/>
          </w:p>
        </w:tc>
        <w:tc>
          <w:tcPr>
            <w:tcW w:w="5984" w:type="dxa"/>
          </w:tcPr>
          <w:p w14:paraId="6F1C39C4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F75315" w:rsidRPr="00596990" w14:paraId="47E1DAB5" w14:textId="77777777" w:rsidTr="00B73801">
        <w:tc>
          <w:tcPr>
            <w:tcW w:w="942" w:type="dxa"/>
            <w:vMerge w:val="restart"/>
          </w:tcPr>
          <w:p w14:paraId="5E0C6933" w14:textId="77777777" w:rsidR="00F75315" w:rsidRPr="003F0E5B" w:rsidRDefault="00F75315" w:rsidP="00F7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14:paraId="1D2CAC6F" w14:textId="3109EBB5" w:rsidR="00F75315" w:rsidRPr="00B611E8" w:rsidRDefault="00F75315" w:rsidP="00F753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455" w:type="dxa"/>
          </w:tcPr>
          <w:p w14:paraId="0AE74474" w14:textId="39D4A514" w:rsidR="00F75315" w:rsidRPr="00B611E8" w:rsidRDefault="00F75315" w:rsidP="00F75315">
            <w:pPr>
              <w:rPr>
                <w:rFonts w:ascii="Times New Roman" w:hAnsi="Times New Roman" w:cs="Times New Roman"/>
                <w:color w:val="1F497D" w:themeColor="text2"/>
              </w:rPr>
            </w:pPr>
            <w:r w:rsidRPr="00F06256">
              <w:rPr>
                <w:rFonts w:ascii="Times New Roman" w:hAnsi="Times New Roman" w:cs="Times New Roman"/>
                <w:color w:val="1F497D" w:themeColor="text2"/>
              </w:rPr>
              <w:t>https://lesson.edu.ru/lesson/ccfd0037-6b9c-4de7-9e70-6f045d226ca4?backUrl=%2F19%2F05%3Fclass%3D05</w:t>
            </w:r>
          </w:p>
        </w:tc>
        <w:tc>
          <w:tcPr>
            <w:tcW w:w="2835" w:type="dxa"/>
          </w:tcPr>
          <w:p w14:paraId="6539C4F8" w14:textId="77777777" w:rsidR="00F75315" w:rsidRPr="00B611E8" w:rsidRDefault="00F75315" w:rsidP="00F75315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14:paraId="74464C16" w14:textId="2DCDB0A1" w:rsidR="00F75315" w:rsidRPr="00B611E8" w:rsidRDefault="00F75315" w:rsidP="00F75315">
            <w:pPr>
              <w:rPr>
                <w:rFonts w:ascii="Times New Roman" w:hAnsi="Times New Roman" w:cs="Times New Roman"/>
              </w:rPr>
            </w:pPr>
            <w:r w:rsidRPr="005C4435">
              <w:rPr>
                <w:rFonts w:ascii="Times New Roman" w:hAnsi="Times New Roman" w:cs="Times New Roman"/>
              </w:rPr>
              <w:t xml:space="preserve">Стр. 28 знать виды народных сказок; Стр. 29-40 прочитать, пересказать, ответить на вопрос 2 на Стр. 41 (устно); </w:t>
            </w:r>
            <w:proofErr w:type="spellStart"/>
            <w:proofErr w:type="gramStart"/>
            <w:r w:rsidRPr="005C4435">
              <w:rPr>
                <w:rFonts w:ascii="Times New Roman" w:hAnsi="Times New Roman" w:cs="Times New Roman"/>
              </w:rPr>
              <w:t>инд.зад</w:t>
            </w:r>
            <w:proofErr w:type="spellEnd"/>
            <w:proofErr w:type="gramEnd"/>
            <w:r w:rsidRPr="005C4435">
              <w:rPr>
                <w:rFonts w:ascii="Times New Roman" w:hAnsi="Times New Roman" w:cs="Times New Roman"/>
              </w:rPr>
              <w:t>.: нарисовать иллюстрацию к сказке</w:t>
            </w:r>
          </w:p>
        </w:tc>
      </w:tr>
      <w:tr w:rsidR="00B73801" w:rsidRPr="00596990" w14:paraId="452ED1A7" w14:textId="77777777" w:rsidTr="00B73801">
        <w:tc>
          <w:tcPr>
            <w:tcW w:w="942" w:type="dxa"/>
            <w:vMerge/>
          </w:tcPr>
          <w:p w14:paraId="3E902F31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3C6F31AF" w14:textId="64D3695F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3455" w:type="dxa"/>
          </w:tcPr>
          <w:p w14:paraId="5DA3DF4D" w14:textId="77777777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BA6F80" w14:textId="77777777" w:rsidR="00B73801" w:rsidRPr="00B611E8" w:rsidRDefault="00B73801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14:paraId="75547C3B" w14:textId="1ECF2BE3" w:rsidR="00B73801" w:rsidRPr="00B611E8" w:rsidRDefault="00635375" w:rsidP="00A21C4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Без задания </w:t>
            </w:r>
          </w:p>
        </w:tc>
      </w:tr>
      <w:tr w:rsidR="00B73801" w:rsidRPr="00596990" w14:paraId="07EAC964" w14:textId="77777777" w:rsidTr="00B73801">
        <w:tc>
          <w:tcPr>
            <w:tcW w:w="942" w:type="dxa"/>
            <w:vMerge/>
          </w:tcPr>
          <w:p w14:paraId="302DD500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95138F7" w14:textId="2545CD13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3455" w:type="dxa"/>
          </w:tcPr>
          <w:p w14:paraId="5395236A" w14:textId="77777777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B7C84BC" w14:textId="77777777" w:rsidR="00B73801" w:rsidRPr="00B611E8" w:rsidRDefault="00B73801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14:paraId="12FCD101" w14:textId="72A748DF" w:rsidR="00B73801" w:rsidRPr="00B611E8" w:rsidRDefault="007E2F49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Проверочная работа № 2 стр.22 по учебнику</w:t>
            </w:r>
          </w:p>
        </w:tc>
      </w:tr>
      <w:tr w:rsidR="00B73801" w:rsidRPr="00596990" w14:paraId="4623CD81" w14:textId="77777777" w:rsidTr="00B73801">
        <w:tc>
          <w:tcPr>
            <w:tcW w:w="942" w:type="dxa"/>
            <w:vMerge/>
          </w:tcPr>
          <w:p w14:paraId="553CB361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4BA76F8" w14:textId="6899D0EB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Русский  язык</w:t>
            </w:r>
            <w:proofErr w:type="gramEnd"/>
          </w:p>
        </w:tc>
        <w:tc>
          <w:tcPr>
            <w:tcW w:w="3455" w:type="dxa"/>
          </w:tcPr>
          <w:p w14:paraId="5CBDBFC5" w14:textId="77777777" w:rsidR="00B73801" w:rsidRPr="00AB04EE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672D0DD" w14:textId="77777777" w:rsidR="00B73801" w:rsidRPr="00AB04EE" w:rsidRDefault="00B73801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984" w:type="dxa"/>
          </w:tcPr>
          <w:p w14:paraId="2DC3A87F" w14:textId="1504A76C" w:rsidR="00B73801" w:rsidRPr="00B611E8" w:rsidRDefault="00F75315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63BD9">
              <w:rPr>
                <w:rFonts w:ascii="Times New Roman" w:hAnsi="Times New Roman" w:cs="Times New Roman"/>
              </w:rPr>
              <w:t>тр. 55 устно ответить на вопросы. Заполнить рабочий лист</w:t>
            </w:r>
          </w:p>
        </w:tc>
      </w:tr>
      <w:tr w:rsidR="00B73801" w:rsidRPr="00596990" w14:paraId="3A184007" w14:textId="77777777" w:rsidTr="00B73801">
        <w:tc>
          <w:tcPr>
            <w:tcW w:w="942" w:type="dxa"/>
            <w:vMerge/>
          </w:tcPr>
          <w:p w14:paraId="668F9EA2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EC5A5B6" w14:textId="345B812E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Иностранный  язык</w:t>
            </w:r>
            <w:proofErr w:type="gramEnd"/>
            <w:r>
              <w:rPr>
                <w:rFonts w:ascii="Times New Roman" w:hAnsi="Times New Roman" w:cs="Times New Roman"/>
              </w:rPr>
              <w:t xml:space="preserve"> (английский)</w:t>
            </w:r>
          </w:p>
        </w:tc>
        <w:tc>
          <w:tcPr>
            <w:tcW w:w="3455" w:type="dxa"/>
          </w:tcPr>
          <w:p w14:paraId="2C4A3995" w14:textId="77777777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68FD914" w14:textId="77777777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4787A6D6" w14:textId="069557E9" w:rsidR="00B73801" w:rsidRPr="00B611E8" w:rsidRDefault="00635375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Выучить новые слова.</w:t>
            </w:r>
          </w:p>
        </w:tc>
      </w:tr>
      <w:tr w:rsidR="00B73801" w:rsidRPr="00596990" w14:paraId="02A8A0AF" w14:textId="77777777" w:rsidTr="00B73801">
        <w:tc>
          <w:tcPr>
            <w:tcW w:w="942" w:type="dxa"/>
            <w:vMerge/>
          </w:tcPr>
          <w:p w14:paraId="490922EB" w14:textId="77777777" w:rsidR="00B73801" w:rsidRPr="003F0E5B" w:rsidRDefault="00B73801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E8D72ED" w14:textId="29542413" w:rsidR="00B73801" w:rsidRDefault="00B73801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3455" w:type="dxa"/>
          </w:tcPr>
          <w:p w14:paraId="137EDAF9" w14:textId="77777777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A33317" w14:textId="77777777" w:rsidR="00B73801" w:rsidRPr="00B611E8" w:rsidRDefault="00B73801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84" w:type="dxa"/>
          </w:tcPr>
          <w:p w14:paraId="03EBA86A" w14:textId="5FD173F9" w:rsidR="00B73801" w:rsidRPr="00B611E8" w:rsidRDefault="005D6C62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Повторить основы графической </w:t>
            </w:r>
            <w:proofErr w:type="gramStart"/>
            <w:r>
              <w:rPr>
                <w:rFonts w:ascii="Times New Roman" w:hAnsi="Times New Roman" w:cs="Times New Roman"/>
              </w:rPr>
              <w:t>грамоты( линия</w:t>
            </w:r>
            <w:proofErr w:type="gramEnd"/>
            <w:r>
              <w:rPr>
                <w:rFonts w:ascii="Times New Roman" w:hAnsi="Times New Roman" w:cs="Times New Roman"/>
              </w:rPr>
              <w:t>, отрезок , угол)</w:t>
            </w:r>
          </w:p>
        </w:tc>
      </w:tr>
    </w:tbl>
    <w:p w14:paraId="7B5B0617" w14:textId="7314B4F2"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 w14:paraId="7C6E9E13" w14:textId="3AB329FA"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 w14:paraId="39C45F10" w14:textId="42B2C2CA" w:rsidR="000610BF" w:rsidRPr="00596990" w:rsidRDefault="000610BF" w:rsidP="000610BF">
      <w:pPr>
        <w:tabs>
          <w:tab w:val="left" w:pos="7155"/>
        </w:tabs>
        <w:rPr>
          <w:rFonts w:ascii="Times New Roman" w:hAnsi="Times New Roman" w:cs="Times New Roman"/>
          <w:sz w:val="24"/>
          <w:szCs w:val="24"/>
        </w:rPr>
      </w:pPr>
    </w:p>
    <w:p>
      <w:r>
        <w:br w:type="page"/>
      </w:r>
    </w:p>
    <w:p w14:paraId="7C6E9E13" w14:textId="3AB329FA"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 w14:paraId="5A0DC2E3" w14:textId="1CE5AB1D"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6990">
        <w:rPr>
          <w:rFonts w:ascii="Times New Roman" w:hAnsi="Times New Roman" w:cs="Times New Roman"/>
          <w:b/>
          <w:sz w:val="24"/>
          <w:szCs w:val="24"/>
        </w:rPr>
        <w:t>Расписание  уроков</w:t>
      </w:r>
      <w:proofErr w:type="gramEnd"/>
      <w:r w:rsidRPr="0059699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2"/>
        <w:gridCol w:w="2485"/>
        <w:gridCol w:w="3455"/>
        <w:gridCol w:w="2835"/>
        <w:gridCol w:w="5700"/>
      </w:tblGrid>
      <w:tr w:rsidR="00BC092B" w:rsidRPr="00596990" w14:paraId="130788CB" w14:textId="77777777" w:rsidTr="00BC092B">
        <w:tc>
          <w:tcPr>
            <w:tcW w:w="942" w:type="dxa"/>
          </w:tcPr>
          <w:p w14:paraId="5CFA58C1" w14:textId="77777777" w:rsidR="00BC092B" w:rsidRPr="003F0E5B" w:rsidRDefault="00BC092B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14:paraId="0B2BB93C" w14:textId="77777777" w:rsidR="00BC092B" w:rsidRPr="003F0E5B" w:rsidRDefault="00BC092B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14:paraId="4021C657" w14:textId="1660ABF6" w:rsidR="00BC092B" w:rsidRPr="003F0E5B" w:rsidRDefault="00BC092B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14:paraId="6AC2D497" w14:textId="77777777" w:rsidR="00BC092B" w:rsidRPr="003F0E5B" w:rsidRDefault="00BC092B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  <w:proofErr w:type="gramEnd"/>
          </w:p>
        </w:tc>
        <w:tc>
          <w:tcPr>
            <w:tcW w:w="5700" w:type="dxa"/>
          </w:tcPr>
          <w:p w14:paraId="4F628EA7" w14:textId="77777777" w:rsidR="00BC092B" w:rsidRPr="003F0E5B" w:rsidRDefault="00BC092B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BC092B" w:rsidRPr="00596990" w14:paraId="43563F33" w14:textId="77777777" w:rsidTr="00BC092B">
        <w:tc>
          <w:tcPr>
            <w:tcW w:w="942" w:type="dxa"/>
            <w:vMerge w:val="restart"/>
          </w:tcPr>
          <w:p w14:paraId="23178B58" w14:textId="77777777" w:rsidR="00BC092B" w:rsidRPr="003F0E5B" w:rsidRDefault="00BC092B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14:paraId="59498044" w14:textId="5260CDE0" w:rsidR="00BC092B" w:rsidRPr="00B611E8" w:rsidRDefault="00BC092B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3455" w:type="dxa"/>
          </w:tcPr>
          <w:p w14:paraId="3CA7A2DE" w14:textId="77777777" w:rsidR="00BC092B" w:rsidRPr="00B611E8" w:rsidRDefault="00BC092B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14:paraId="061FE89B" w14:textId="77777777" w:rsidR="00BC092B" w:rsidRPr="00B611E8" w:rsidRDefault="00BC092B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112B4081" w14:textId="71B2314C" w:rsidR="00BC092B" w:rsidRPr="00B611E8" w:rsidRDefault="00874D44" w:rsidP="00A21C4C">
            <w:pPr>
              <w:rPr>
                <w:rFonts w:ascii="Times New Roman" w:hAnsi="Times New Roman" w:cs="Times New Roman"/>
              </w:rPr>
            </w:pPr>
            <w:r w:rsidRPr="00874D44">
              <w:rPr>
                <w:rFonts w:ascii="Times New Roman" w:hAnsi="Times New Roman" w:cs="Times New Roman"/>
              </w:rPr>
              <w:t xml:space="preserve">р.18 </w:t>
            </w:r>
            <w:proofErr w:type="spellStart"/>
            <w:r w:rsidRPr="00874D44">
              <w:rPr>
                <w:rFonts w:ascii="Times New Roman" w:hAnsi="Times New Roman" w:cs="Times New Roman"/>
              </w:rPr>
              <w:t>ех</w:t>
            </w:r>
            <w:proofErr w:type="spellEnd"/>
            <w:r w:rsidRPr="00874D44">
              <w:rPr>
                <w:rFonts w:ascii="Times New Roman" w:hAnsi="Times New Roman" w:cs="Times New Roman"/>
              </w:rPr>
              <w:t>. 5 письменно, ех.4 повторить предлоги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C5B81" w:rsidRPr="00596990" w14:paraId="555E8CEC" w14:textId="77777777" w:rsidTr="00BC092B">
        <w:tc>
          <w:tcPr>
            <w:tcW w:w="942" w:type="dxa"/>
            <w:vMerge/>
          </w:tcPr>
          <w:p w14:paraId="5EC3530E" w14:textId="77777777" w:rsidR="000C5B81" w:rsidRPr="003F0E5B" w:rsidRDefault="000C5B81" w:rsidP="000C5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6561D86" w14:textId="242B15A6" w:rsidR="000C5B81" w:rsidRPr="00B611E8" w:rsidRDefault="000C5B81" w:rsidP="000C5B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3455" w:type="dxa"/>
          </w:tcPr>
          <w:p w14:paraId="0699BBB6" w14:textId="77777777" w:rsidR="000C5B81" w:rsidRPr="00B611E8" w:rsidRDefault="000C5B81" w:rsidP="000C5B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F3644B1" w14:textId="0F515A9C" w:rsidR="000C5B81" w:rsidRDefault="00874D44" w:rsidP="000C5B81">
            <w:pPr>
              <w:rPr>
                <w:rFonts w:ascii="Times New Roman" w:hAnsi="Times New Roman" w:cs="Times New Roman"/>
                <w:iCs/>
              </w:rPr>
            </w:pPr>
            <w:hyperlink r:id="rId6" w:history="1">
              <w:r w:rsidR="000C5B81" w:rsidRPr="00F51D8F">
                <w:rPr>
                  <w:rStyle w:val="a4"/>
                  <w:rFonts w:ascii="Times New Roman" w:hAnsi="Times New Roman" w:cs="Times New Roman"/>
                  <w:iCs/>
                </w:rPr>
                <w:t>https://rutube.ru/video/720e933cb6a4579a27f34efcd1460159/?r=plwm</w:t>
              </w:r>
            </w:hyperlink>
          </w:p>
          <w:p w14:paraId="52C2EEF6" w14:textId="168FA193" w:rsidR="000C5B81" w:rsidRPr="00B611E8" w:rsidRDefault="000C5B81" w:rsidP="000C5B81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1B5635E7" w14:textId="33FF1335" w:rsidR="000C5B81" w:rsidRPr="00B611E8" w:rsidRDefault="009F136F" w:rsidP="000C5B8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</w:t>
            </w:r>
            <w:r w:rsidR="000C5B81" w:rsidRPr="00D679CA">
              <w:rPr>
                <w:rFonts w:ascii="Times New Roman" w:hAnsi="Times New Roman" w:cs="Times New Roman"/>
                <w:iCs/>
              </w:rPr>
              <w:t xml:space="preserve">тр. 31 №1.124 заполнить </w:t>
            </w:r>
            <w:proofErr w:type="gramStart"/>
            <w:r w:rsidR="000C5B81" w:rsidRPr="00D679CA">
              <w:rPr>
                <w:rFonts w:ascii="Times New Roman" w:hAnsi="Times New Roman" w:cs="Times New Roman"/>
                <w:iCs/>
              </w:rPr>
              <w:t>таблицу( выполнить</w:t>
            </w:r>
            <w:proofErr w:type="gramEnd"/>
            <w:r w:rsidR="000C5B81" w:rsidRPr="00D679CA">
              <w:rPr>
                <w:rFonts w:ascii="Times New Roman" w:hAnsi="Times New Roman" w:cs="Times New Roman"/>
                <w:iCs/>
              </w:rPr>
              <w:t xml:space="preserve"> круговую диаграмму) </w:t>
            </w:r>
            <w:r>
              <w:rPr>
                <w:rFonts w:ascii="Times New Roman" w:hAnsi="Times New Roman" w:cs="Times New Roman"/>
                <w:iCs/>
              </w:rPr>
              <w:t>с</w:t>
            </w:r>
            <w:r w:rsidR="000C5B81" w:rsidRPr="00D679CA">
              <w:rPr>
                <w:rFonts w:ascii="Times New Roman" w:hAnsi="Times New Roman" w:cs="Times New Roman"/>
                <w:iCs/>
              </w:rPr>
              <w:t>тр. 24 №1.86 решить задачу на проценты. Читать § 2-3</w:t>
            </w:r>
          </w:p>
        </w:tc>
      </w:tr>
      <w:tr w:rsidR="009F136F" w:rsidRPr="00596990" w14:paraId="55775D25" w14:textId="77777777" w:rsidTr="00BC092B">
        <w:tc>
          <w:tcPr>
            <w:tcW w:w="942" w:type="dxa"/>
            <w:vMerge/>
          </w:tcPr>
          <w:p w14:paraId="7AD731D9" w14:textId="77777777" w:rsidR="009F136F" w:rsidRPr="003F0E5B" w:rsidRDefault="009F136F" w:rsidP="009F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CA05C9A" w14:textId="087D24BA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455" w:type="dxa"/>
          </w:tcPr>
          <w:p w14:paraId="5AC4ED86" w14:textId="77777777" w:rsidR="009F136F" w:rsidRPr="00AB04EE" w:rsidRDefault="009F136F" w:rsidP="009F13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FD90A5E" w14:textId="77777777" w:rsidR="009F136F" w:rsidRPr="00AB04EE" w:rsidRDefault="009F136F" w:rsidP="009F136F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546F8613" w14:textId="58783E76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Написать сочинение-рассуждение по материалам в тетради</w:t>
            </w:r>
          </w:p>
        </w:tc>
      </w:tr>
      <w:tr w:rsidR="009F136F" w:rsidRPr="00596990" w14:paraId="6DAB126C" w14:textId="77777777" w:rsidTr="00BC092B">
        <w:tc>
          <w:tcPr>
            <w:tcW w:w="942" w:type="dxa"/>
            <w:vMerge/>
          </w:tcPr>
          <w:p w14:paraId="5F3D30E7" w14:textId="77777777" w:rsidR="009F136F" w:rsidRPr="003F0E5B" w:rsidRDefault="009F136F" w:rsidP="009F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4989ED4D" w14:textId="6CF1D9B1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3455" w:type="dxa"/>
          </w:tcPr>
          <w:p w14:paraId="774E5A1A" w14:textId="77777777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E38166" w14:textId="77777777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19E7D38A" w14:textId="468632FB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задания</w:t>
            </w:r>
          </w:p>
        </w:tc>
      </w:tr>
      <w:tr w:rsidR="009F136F" w:rsidRPr="00596990" w14:paraId="2ACE5DB1" w14:textId="77777777" w:rsidTr="00BC092B">
        <w:tc>
          <w:tcPr>
            <w:tcW w:w="942" w:type="dxa"/>
            <w:vMerge/>
          </w:tcPr>
          <w:p w14:paraId="768B1F37" w14:textId="77777777" w:rsidR="009F136F" w:rsidRPr="003F0E5B" w:rsidRDefault="009F136F" w:rsidP="009F1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52396708" w14:textId="79268DF5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455" w:type="dxa"/>
          </w:tcPr>
          <w:p w14:paraId="507311AD" w14:textId="77777777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979F6AE" w14:textId="77777777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06F97371" w14:textId="3CD47FB8" w:rsidR="009F136F" w:rsidRPr="00B611E8" w:rsidRDefault="009F136F" w:rsidP="009F13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F50464">
              <w:rPr>
                <w:rFonts w:ascii="Times New Roman" w:hAnsi="Times New Roman" w:cs="Times New Roman"/>
              </w:rPr>
              <w:t>тр. 59-65 прочитать, знать содержание, уметь пересказывать</w:t>
            </w:r>
          </w:p>
        </w:tc>
      </w:tr>
      <w:tr w:rsidR="00BC092B" w:rsidRPr="00596990" w14:paraId="0601AB82" w14:textId="77777777" w:rsidTr="00BC092B">
        <w:tc>
          <w:tcPr>
            <w:tcW w:w="942" w:type="dxa"/>
            <w:vMerge/>
          </w:tcPr>
          <w:p w14:paraId="15C8C624" w14:textId="77777777" w:rsidR="00BC092B" w:rsidRPr="003F0E5B" w:rsidRDefault="00BC092B" w:rsidP="00BC0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526600B5" w14:textId="1CDC9AFE" w:rsidR="00BC092B" w:rsidRPr="00B611E8" w:rsidRDefault="00BC092B" w:rsidP="00BC09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3455" w:type="dxa"/>
          </w:tcPr>
          <w:p w14:paraId="6B4444E4" w14:textId="77777777" w:rsidR="00BC092B" w:rsidRPr="00B611E8" w:rsidRDefault="00BC092B" w:rsidP="00BC09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513DC8F" w14:textId="77777777" w:rsidR="00BC092B" w:rsidRPr="00B611E8" w:rsidRDefault="00BC092B" w:rsidP="00BC09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56012BFF" w14:textId="693649CC" w:rsidR="00BC092B" w:rsidRPr="00B611E8" w:rsidRDefault="00BC092B" w:rsidP="00BC092B">
            <w:pPr>
              <w:rPr>
                <w:rFonts w:ascii="Times New Roman" w:hAnsi="Times New Roman" w:cs="Times New Roman"/>
              </w:rPr>
            </w:pPr>
            <w:r w:rsidRPr="00040201">
              <w:rPr>
                <w:rFonts w:ascii="Times New Roman" w:hAnsi="Times New Roman" w:cs="Times New Roman"/>
              </w:rPr>
              <w:t>До</w:t>
            </w:r>
            <w:r>
              <w:rPr>
                <w:rFonts w:ascii="Times New Roman" w:hAnsi="Times New Roman" w:cs="Times New Roman"/>
              </w:rPr>
              <w:t>работать</w:t>
            </w:r>
            <w:r w:rsidRPr="00040201">
              <w:rPr>
                <w:rFonts w:ascii="Times New Roman" w:hAnsi="Times New Roman" w:cs="Times New Roman"/>
              </w:rPr>
              <w:t xml:space="preserve"> описание Тихого океана по плану </w:t>
            </w:r>
            <w:r>
              <w:rPr>
                <w:rFonts w:ascii="Times New Roman" w:hAnsi="Times New Roman" w:cs="Times New Roman"/>
              </w:rPr>
              <w:t>с</w:t>
            </w:r>
            <w:r w:rsidRPr="00040201">
              <w:rPr>
                <w:rFonts w:ascii="Times New Roman" w:hAnsi="Times New Roman" w:cs="Times New Roman"/>
              </w:rPr>
              <w:t>тр. 102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0201">
              <w:rPr>
                <w:rFonts w:ascii="Times New Roman" w:hAnsi="Times New Roman" w:cs="Times New Roman"/>
              </w:rPr>
              <w:t>(шаг за шагом)</w:t>
            </w:r>
          </w:p>
        </w:tc>
      </w:tr>
    </w:tbl>
    <w:p w14:paraId="39C45F10" w14:textId="78D63BBB" w:rsidR="000610BF" w:rsidRPr="00596990" w:rsidRDefault="00F46742" w:rsidP="000610BF">
      <w:pPr>
        <w:tabs>
          <w:tab w:val="left" w:pos="71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>
      <w:r>
        <w:br w:type="page"/>
      </w:r>
    </w:p>
    <w:p w14:paraId="04AE0A61" w14:textId="0E9B828B"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990">
        <w:rPr>
          <w:rFonts w:ascii="Times New Roman" w:hAnsi="Times New Roman" w:cs="Times New Roman"/>
          <w:b/>
          <w:sz w:val="24"/>
          <w:szCs w:val="24"/>
        </w:rPr>
        <w:t xml:space="preserve">Расписание  уроков  </w:t>
      </w:r>
      <w:r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2"/>
        <w:gridCol w:w="2485"/>
        <w:gridCol w:w="3455"/>
        <w:gridCol w:w="2835"/>
        <w:gridCol w:w="5842"/>
      </w:tblGrid>
      <w:tr w:rsidR="00EA0BD0" w:rsidRPr="00596990" w14:paraId="7206AF97" w14:textId="77777777" w:rsidTr="00EA0BD0">
        <w:tc>
          <w:tcPr>
            <w:tcW w:w="942" w:type="dxa"/>
          </w:tcPr>
          <w:p w14:paraId="23D0CB16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14:paraId="1C0BC60A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14:paraId="7BFB780C" w14:textId="562D14DC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14:paraId="7939586C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842" w:type="dxa"/>
          </w:tcPr>
          <w:p w14:paraId="28020F03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EA0BD0" w:rsidRPr="00596990" w14:paraId="735F1CB1" w14:textId="77777777" w:rsidTr="00EA0BD0">
        <w:tc>
          <w:tcPr>
            <w:tcW w:w="942" w:type="dxa"/>
            <w:vMerge w:val="restart"/>
          </w:tcPr>
          <w:p w14:paraId="058B3B54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14:paraId="496FC894" w14:textId="5A1AF8C8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455" w:type="dxa"/>
          </w:tcPr>
          <w:p w14:paraId="0ED85B91" w14:textId="77777777" w:rsidR="00EA0BD0" w:rsidRPr="00B611E8" w:rsidRDefault="00EA0BD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14:paraId="1D3D72BD" w14:textId="77777777" w:rsidR="00EA0BD0" w:rsidRPr="00B611E8" w:rsidRDefault="00EA0BD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596784D1" w14:textId="6FC6B226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10 читать  Упр.70  (письменно)</w:t>
            </w:r>
          </w:p>
        </w:tc>
      </w:tr>
      <w:tr w:rsidR="004C63BD" w:rsidRPr="00596990" w14:paraId="346ED58B" w14:textId="77777777" w:rsidTr="00EA0BD0">
        <w:tc>
          <w:tcPr>
            <w:tcW w:w="942" w:type="dxa"/>
            <w:vMerge/>
          </w:tcPr>
          <w:p w14:paraId="22DC992E" w14:textId="77777777" w:rsidR="004C63BD" w:rsidRPr="003F0E5B" w:rsidRDefault="004C63BD" w:rsidP="004C63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3ED3C54" w14:textId="2AAFABED" w:rsidR="004C63BD" w:rsidRPr="00B611E8" w:rsidRDefault="004C63BD" w:rsidP="004C6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3455" w:type="dxa"/>
          </w:tcPr>
          <w:p w14:paraId="4334A418" w14:textId="77777777" w:rsidR="004C63BD" w:rsidRDefault="007A09CD" w:rsidP="004C63BD">
            <w:pPr>
              <w:rPr>
                <w:rFonts w:ascii="Times New Roman" w:hAnsi="Times New Roman" w:cs="Times New Roman"/>
              </w:rPr>
            </w:pPr>
            <w:hyperlink r:id="rId7" w:history="1">
              <w:r w:rsidR="004C63BD" w:rsidRPr="00DF53D7">
                <w:rPr>
                  <w:rStyle w:val="a4"/>
                  <w:rFonts w:ascii="Times New Roman" w:hAnsi="Times New Roman" w:cs="Times New Roman"/>
                </w:rPr>
                <w:t>https://lesson.edu.ru/lesson/a3929216-e7ee-44a8-87af-4a606d29fd5b?backUrl=%2F05%2F77%3Fclass%3D77</w:t>
              </w:r>
            </w:hyperlink>
          </w:p>
          <w:p w14:paraId="2FC9057A" w14:textId="77777777" w:rsidR="004C63BD" w:rsidRPr="00B611E8" w:rsidRDefault="004C63BD" w:rsidP="004C63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DE3E67F" w14:textId="77777777" w:rsidR="004C63BD" w:rsidRPr="00B611E8" w:rsidRDefault="004C63BD" w:rsidP="004C63BD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3B0E736C" w14:textId="110C37C0" w:rsidR="004C63BD" w:rsidRPr="00B611E8" w:rsidRDefault="004C63BD" w:rsidP="004C63BD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§2. читать, ответить устно на вопросы №1-3, 7, 8, письменно на вопросы № 9, 11</w:t>
            </w:r>
          </w:p>
        </w:tc>
      </w:tr>
      <w:tr w:rsidR="00EA0BD0" w:rsidRPr="00596990" w14:paraId="55356B5A" w14:textId="77777777" w:rsidTr="00EA0BD0">
        <w:tc>
          <w:tcPr>
            <w:tcW w:w="942" w:type="dxa"/>
            <w:vMerge/>
          </w:tcPr>
          <w:p w14:paraId="1B031123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5FB524CF" w14:textId="657D57F1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3455" w:type="dxa"/>
          </w:tcPr>
          <w:p w14:paraId="3C413D26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DD39EC4" w14:textId="77777777" w:rsidR="00EA0BD0" w:rsidRPr="00B611E8" w:rsidRDefault="00EA0BD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2A7E9561" w14:textId="4AFA3B02" w:rsidR="00EA0BD0" w:rsidRPr="00B611E8" w:rsidRDefault="00C45267" w:rsidP="00A21C4C">
            <w:pPr>
              <w:rPr>
                <w:rFonts w:ascii="Times New Roman" w:hAnsi="Times New Roman" w:cs="Times New Roman"/>
              </w:rPr>
            </w:pPr>
            <w:r w:rsidRPr="00D679CA">
              <w:rPr>
                <w:rFonts w:ascii="Times New Roman" w:hAnsi="Times New Roman" w:cs="Times New Roman"/>
              </w:rPr>
              <w:t xml:space="preserve">§ 3 </w:t>
            </w:r>
            <w:r>
              <w:rPr>
                <w:rFonts w:ascii="Times New Roman" w:hAnsi="Times New Roman" w:cs="Times New Roman"/>
              </w:rPr>
              <w:t>с</w:t>
            </w:r>
            <w:r w:rsidRPr="00D679CA">
              <w:rPr>
                <w:rFonts w:ascii="Times New Roman" w:hAnsi="Times New Roman" w:cs="Times New Roman"/>
              </w:rPr>
              <w:t xml:space="preserve">тр. 23-26 учить правила. </w:t>
            </w:r>
            <w:r>
              <w:rPr>
                <w:rFonts w:ascii="Times New Roman" w:hAnsi="Times New Roman" w:cs="Times New Roman"/>
              </w:rPr>
              <w:t>с</w:t>
            </w:r>
            <w:r w:rsidRPr="00D679CA">
              <w:rPr>
                <w:rFonts w:ascii="Times New Roman" w:hAnsi="Times New Roman" w:cs="Times New Roman"/>
              </w:rPr>
              <w:t>тр. 25 №93, 96 ,97 применяя основные свойства сложения, вычитания, умножения найти значения выражения</w:t>
            </w:r>
          </w:p>
        </w:tc>
      </w:tr>
      <w:tr w:rsidR="00EA0BD0" w:rsidRPr="00596990" w14:paraId="5D821DCB" w14:textId="77777777" w:rsidTr="00EA0BD0">
        <w:tc>
          <w:tcPr>
            <w:tcW w:w="942" w:type="dxa"/>
            <w:vMerge/>
          </w:tcPr>
          <w:p w14:paraId="7D642F9D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78384A9" w14:textId="2DA7117C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3455" w:type="dxa"/>
          </w:tcPr>
          <w:p w14:paraId="1A566F21" w14:textId="77777777" w:rsidR="00EA0BD0" w:rsidRPr="00AB04EE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0F2164A" w14:textId="77777777" w:rsidR="00EA0BD0" w:rsidRPr="00AB04EE" w:rsidRDefault="00EA0BD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624DCB6E" w14:textId="6C63DF3D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 рабочий  лист (см. приложение)</w:t>
            </w:r>
          </w:p>
        </w:tc>
      </w:tr>
      <w:tr w:rsidR="00EA0BD0" w:rsidRPr="00596990" w14:paraId="50FE71F3" w14:textId="77777777" w:rsidTr="00EA0BD0">
        <w:tc>
          <w:tcPr>
            <w:tcW w:w="942" w:type="dxa"/>
            <w:vMerge/>
          </w:tcPr>
          <w:p w14:paraId="63BDCA16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2FEA9ED" w14:textId="0C10D8B2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3455" w:type="dxa"/>
          </w:tcPr>
          <w:p w14:paraId="1A06A85E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75EE1A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</w:tcPr>
          <w:p w14:paraId="233C07A8" w14:textId="63669617" w:rsidR="00EA0BD0" w:rsidRPr="00B611E8" w:rsidRDefault="007A09CD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задания</w:t>
            </w:r>
          </w:p>
        </w:tc>
      </w:tr>
      <w:tr w:rsidR="00EA0BD0" w:rsidRPr="00596990" w14:paraId="7992F57F" w14:textId="77777777" w:rsidTr="00EA0BD0">
        <w:tc>
          <w:tcPr>
            <w:tcW w:w="942" w:type="dxa"/>
            <w:vMerge/>
          </w:tcPr>
          <w:p w14:paraId="22F6891A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6F66470" w14:textId="5AB5EF23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</w:t>
            </w:r>
            <w:r w:rsidR="007A09CD">
              <w:rPr>
                <w:rFonts w:ascii="Times New Roman" w:hAnsi="Times New Roman" w:cs="Times New Roman"/>
              </w:rPr>
              <w:t>ой  язык</w:t>
            </w:r>
          </w:p>
        </w:tc>
        <w:tc>
          <w:tcPr>
            <w:tcW w:w="3455" w:type="dxa"/>
          </w:tcPr>
          <w:p w14:paraId="399D83A9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AD0B2D9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</w:tcPr>
          <w:p w14:paraId="7AF20650" w14:textId="77777777" w:rsidR="004C574E" w:rsidRDefault="004C574E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Крымскотатарский  </w:t>
            </w:r>
          </w:p>
          <w:p w14:paraId="08E26184" w14:textId="77777777" w:rsidR="00EA0BD0" w:rsidRDefault="004C574E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63BD9">
              <w:rPr>
                <w:rFonts w:ascii="Times New Roman" w:hAnsi="Times New Roman" w:cs="Times New Roman"/>
              </w:rPr>
              <w:t>тр. 7 Упр. 7 данные существительные просклонять по падежам; Упр. 9 заполнить таблицу примерами</w:t>
            </w:r>
          </w:p>
          <w:p w14:paraId="6F5794BD" w14:textId="77777777" w:rsidR="007A09CD" w:rsidRDefault="007A09CD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</w:t>
            </w:r>
          </w:p>
          <w:p w14:paraId="636A2178" w14:textId="6C05C829" w:rsidR="007A09CD" w:rsidRPr="00B611E8" w:rsidRDefault="007A09CD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Segoe UI" w:hAnsi="Segoe UI" w:cs="Segoe UI"/>
                <w:color w:val="212024"/>
                <w:sz w:val="21"/>
                <w:szCs w:val="21"/>
                <w:shd w:val="clear" w:color="auto" w:fill="F0E5FF"/>
              </w:rPr>
              <w:t>Упр. 8 задание 2,3</w:t>
            </w:r>
          </w:p>
        </w:tc>
      </w:tr>
      <w:tr w:rsidR="00EA0BD0" w:rsidRPr="00596990" w14:paraId="60BCF639" w14:textId="77777777" w:rsidTr="00EA0BD0">
        <w:tc>
          <w:tcPr>
            <w:tcW w:w="942" w:type="dxa"/>
            <w:vMerge/>
          </w:tcPr>
          <w:p w14:paraId="01FAFF8D" w14:textId="77777777" w:rsidR="00EA0BD0" w:rsidRPr="003F0E5B" w:rsidRDefault="00EA0BD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52A7C32" w14:textId="3D2A400F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3455" w:type="dxa"/>
          </w:tcPr>
          <w:p w14:paraId="749997DB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363AE8F" w14:textId="77777777" w:rsidR="00EA0BD0" w:rsidRPr="00B611E8" w:rsidRDefault="00EA0BD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</w:tcPr>
          <w:p w14:paraId="622C837B" w14:textId="21E18039" w:rsidR="00EA0BD0" w:rsidRPr="00B611E8" w:rsidRDefault="00FD728C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Изучить конструкторскую документацию (инструкцию по применению) любого электроприбора, инструмента.</w:t>
            </w:r>
          </w:p>
        </w:tc>
      </w:tr>
    </w:tbl>
    <w:p w14:paraId="065E2507" w14:textId="7EEBD693" w:rsidR="000610BF" w:rsidRDefault="000610BF">
      <w:pPr>
        <w:rPr>
          <w:rFonts w:ascii="Times New Roman" w:hAnsi="Times New Roman" w:cs="Times New Roman"/>
          <w:sz w:val="24"/>
          <w:szCs w:val="24"/>
        </w:rPr>
      </w:pPr>
    </w:p>
    <w:p>
      <w:r>
        <w:br w:type="page"/>
      </w:r>
    </w:p>
    <w:p w14:paraId="3A869E59" w14:textId="5C54086D"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990">
        <w:rPr>
          <w:rFonts w:ascii="Times New Roman" w:hAnsi="Times New Roman" w:cs="Times New Roman"/>
          <w:b/>
          <w:sz w:val="24"/>
          <w:szCs w:val="24"/>
        </w:rPr>
        <w:t xml:space="preserve">Расписание  уроков  </w:t>
      </w:r>
      <w:r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2"/>
        <w:gridCol w:w="2485"/>
        <w:gridCol w:w="3455"/>
        <w:gridCol w:w="2835"/>
        <w:gridCol w:w="5842"/>
      </w:tblGrid>
      <w:tr w:rsidR="00034B16" w:rsidRPr="00596990" w14:paraId="15D4AE11" w14:textId="77777777" w:rsidTr="00034B16">
        <w:tc>
          <w:tcPr>
            <w:tcW w:w="942" w:type="dxa"/>
          </w:tcPr>
          <w:p w14:paraId="597593FF" w14:textId="77777777" w:rsidR="00034B16" w:rsidRPr="003F0E5B" w:rsidRDefault="00034B16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14:paraId="0EBB8B69" w14:textId="77777777" w:rsidR="00034B16" w:rsidRPr="003F0E5B" w:rsidRDefault="00034B16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14:paraId="696A7494" w14:textId="1EF12B75" w:rsidR="00034B16" w:rsidRPr="003F0E5B" w:rsidRDefault="00034B16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14:paraId="340736EB" w14:textId="77777777" w:rsidR="00034B16" w:rsidRPr="003F0E5B" w:rsidRDefault="00034B16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842" w:type="dxa"/>
          </w:tcPr>
          <w:p w14:paraId="13D2B775" w14:textId="77777777" w:rsidR="00034B16" w:rsidRPr="003F0E5B" w:rsidRDefault="00034B16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034B16" w:rsidRPr="00596990" w14:paraId="15114326" w14:textId="77777777" w:rsidTr="00034B16">
        <w:tc>
          <w:tcPr>
            <w:tcW w:w="942" w:type="dxa"/>
            <w:vMerge w:val="restart"/>
          </w:tcPr>
          <w:p w14:paraId="1B267C3F" w14:textId="77777777" w:rsidR="00034B16" w:rsidRPr="003F0E5B" w:rsidRDefault="00034B16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14:paraId="2E794DF6" w14:textId="6A112C76" w:rsidR="00034B16" w:rsidRPr="00B611E8" w:rsidRDefault="00034B16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455" w:type="dxa"/>
          </w:tcPr>
          <w:p w14:paraId="58B891B4" w14:textId="77777777" w:rsidR="00034B16" w:rsidRPr="00B611E8" w:rsidRDefault="00034B16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14:paraId="3BBA9583" w14:textId="77777777" w:rsidR="00034B16" w:rsidRPr="00B611E8" w:rsidRDefault="00034B16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00068462" w14:textId="22821BD8" w:rsidR="00034B16" w:rsidRPr="00B611E8" w:rsidRDefault="000521E7" w:rsidP="00A21C4C">
            <w:pPr>
              <w:rPr>
                <w:rFonts w:ascii="Times New Roman" w:hAnsi="Times New Roman" w:cs="Times New Roman"/>
              </w:rPr>
            </w:pPr>
            <w:r w:rsidRPr="00D679CA">
              <w:rPr>
                <w:rFonts w:ascii="Times New Roman" w:hAnsi="Times New Roman" w:cs="Times New Roman"/>
              </w:rPr>
              <w:t>§</w:t>
            </w:r>
            <w:r>
              <w:rPr>
                <w:rFonts w:ascii="Times New Roman" w:hAnsi="Times New Roman" w:cs="Times New Roman"/>
              </w:rPr>
              <w:t>5 стр. 22-25,повторить тему «Опора и движение животных» (конспект)</w:t>
            </w:r>
          </w:p>
        </w:tc>
      </w:tr>
      <w:tr w:rsidR="00C602F5" w:rsidRPr="00596990" w14:paraId="3A630C90" w14:textId="77777777" w:rsidTr="00034B16">
        <w:tc>
          <w:tcPr>
            <w:tcW w:w="942" w:type="dxa"/>
            <w:vMerge/>
          </w:tcPr>
          <w:p w14:paraId="5249CE57" w14:textId="77777777" w:rsidR="00C602F5" w:rsidRPr="003F0E5B" w:rsidRDefault="00C602F5" w:rsidP="00C60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47DB650" w14:textId="7DAC9E52" w:rsidR="00C602F5" w:rsidRPr="00B611E8" w:rsidRDefault="00C602F5" w:rsidP="00C60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3455" w:type="dxa"/>
          </w:tcPr>
          <w:p w14:paraId="3885D48E" w14:textId="77777777" w:rsidR="00C602F5" w:rsidRPr="00B611E8" w:rsidRDefault="00C602F5" w:rsidP="00C602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1381BC3" w14:textId="77777777" w:rsidR="00C602F5" w:rsidRPr="00B611E8" w:rsidRDefault="00C602F5" w:rsidP="00C602F5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608DC8F3" w14:textId="0EF7AE0D" w:rsidR="00C602F5" w:rsidRPr="00B611E8" w:rsidRDefault="00C602F5" w:rsidP="00C602F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F806DC">
              <w:rPr>
                <w:rFonts w:ascii="Times New Roman" w:hAnsi="Times New Roman" w:cs="Times New Roman"/>
              </w:rPr>
              <w:t>тр. 19-20 повторить № 78(в,г,д,е) решить</w:t>
            </w:r>
          </w:p>
        </w:tc>
      </w:tr>
      <w:tr w:rsidR="00C602F5" w:rsidRPr="00596990" w14:paraId="136DC19C" w14:textId="77777777" w:rsidTr="00034B16">
        <w:tc>
          <w:tcPr>
            <w:tcW w:w="942" w:type="dxa"/>
            <w:vMerge/>
          </w:tcPr>
          <w:p w14:paraId="04E5C00A" w14:textId="77777777" w:rsidR="00C602F5" w:rsidRPr="003F0E5B" w:rsidRDefault="00C602F5" w:rsidP="00C60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D04FD4C" w14:textId="1684A1AB" w:rsidR="00C602F5" w:rsidRPr="00B611E8" w:rsidRDefault="00C602F5" w:rsidP="00C602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3455" w:type="dxa"/>
          </w:tcPr>
          <w:p w14:paraId="297F5B24" w14:textId="77777777" w:rsidR="00C602F5" w:rsidRPr="00B611E8" w:rsidRDefault="00C602F5" w:rsidP="00C602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5D83678" w14:textId="77777777" w:rsidR="00C602F5" w:rsidRPr="00B611E8" w:rsidRDefault="00C602F5" w:rsidP="00C602F5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22AE4A86" w14:textId="3AC349B0" w:rsidR="00C602F5" w:rsidRPr="00B611E8" w:rsidRDefault="00C602F5" w:rsidP="00C602F5">
            <w:pPr>
              <w:rPr>
                <w:rFonts w:ascii="Times New Roman" w:hAnsi="Times New Roman" w:cs="Times New Roman"/>
              </w:rPr>
            </w:pPr>
            <w:r w:rsidRPr="00BA7CD3">
              <w:rPr>
                <w:rFonts w:ascii="Times New Roman" w:hAnsi="Times New Roman" w:cs="Times New Roman"/>
                <w:iCs/>
              </w:rPr>
              <w:t>§4 повторить, ответить на вопросы 1, 2, 3, 4.</w:t>
            </w:r>
          </w:p>
        </w:tc>
      </w:tr>
      <w:tr w:rsidR="00DA08BD" w:rsidRPr="00596990" w14:paraId="18DD965C" w14:textId="77777777" w:rsidTr="00034B16">
        <w:tc>
          <w:tcPr>
            <w:tcW w:w="942" w:type="dxa"/>
            <w:vMerge/>
          </w:tcPr>
          <w:p w14:paraId="74A949B9" w14:textId="77777777" w:rsidR="00DA08BD" w:rsidRPr="003F0E5B" w:rsidRDefault="00DA08BD" w:rsidP="00DA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D7E260F" w14:textId="2042793E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455" w:type="dxa"/>
          </w:tcPr>
          <w:p w14:paraId="4FFF6397" w14:textId="77777777" w:rsidR="00DA08BD" w:rsidRPr="00AB04EE" w:rsidRDefault="00DA08BD" w:rsidP="00DA0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39C7D89" w14:textId="77777777" w:rsidR="00DA08BD" w:rsidRPr="00AB04EE" w:rsidRDefault="00DA08BD" w:rsidP="00DA08BD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842" w:type="dxa"/>
          </w:tcPr>
          <w:p w14:paraId="01F2C815" w14:textId="598896A8" w:rsidR="00DA08BD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 № 6 стр.58 (устно)</w:t>
            </w:r>
          </w:p>
          <w:p w14:paraId="7588B6E6" w14:textId="2E05C0D6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Законспектировать статью учебника стр.58-60 и устно ответить на вопросы стр. 60</w:t>
            </w:r>
          </w:p>
        </w:tc>
      </w:tr>
      <w:tr w:rsidR="00DA08BD" w:rsidRPr="00596990" w14:paraId="7D7935F3" w14:textId="77777777" w:rsidTr="00034B16">
        <w:tc>
          <w:tcPr>
            <w:tcW w:w="942" w:type="dxa"/>
            <w:vMerge/>
          </w:tcPr>
          <w:p w14:paraId="07DE0431" w14:textId="77777777" w:rsidR="00DA08BD" w:rsidRPr="003F0E5B" w:rsidRDefault="00DA08BD" w:rsidP="00DA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B538B30" w14:textId="72FF430A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3455" w:type="dxa"/>
          </w:tcPr>
          <w:p w14:paraId="5BC8A6B8" w14:textId="77777777" w:rsidR="00DA08BD" w:rsidRDefault="00C602F5" w:rsidP="00DA08BD">
            <w:pPr>
              <w:rPr>
                <w:rFonts w:ascii="Times New Roman" w:hAnsi="Times New Roman" w:cs="Times New Roman"/>
              </w:rPr>
            </w:pPr>
            <w:hyperlink r:id="rId8" w:history="1">
              <w:r w:rsidR="00DA08BD" w:rsidRPr="00DF53D7">
                <w:rPr>
                  <w:rStyle w:val="a4"/>
                  <w:rFonts w:ascii="Times New Roman" w:hAnsi="Times New Roman" w:cs="Times New Roman"/>
                </w:rPr>
                <w:t>https://lesson.edu.ru/lesson/84185e6b-69b5-4fca-a66c-fe3dab36489b?backUrl=%2F05%2F08%3Fclass%3D08</w:t>
              </w:r>
            </w:hyperlink>
          </w:p>
          <w:p w14:paraId="160FAB50" w14:textId="77777777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2BE02B" w14:textId="77777777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</w:tcPr>
          <w:p w14:paraId="1843D619" w14:textId="3BB0CDDD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Повторить §1.2, выполнить задания на карточках</w:t>
            </w:r>
          </w:p>
        </w:tc>
      </w:tr>
      <w:tr w:rsidR="00DA08BD" w:rsidRPr="00596990" w14:paraId="26EE9DEE" w14:textId="77777777" w:rsidTr="00034B16">
        <w:tc>
          <w:tcPr>
            <w:tcW w:w="942" w:type="dxa"/>
            <w:vMerge/>
          </w:tcPr>
          <w:p w14:paraId="2856EB1C" w14:textId="77777777" w:rsidR="00DA08BD" w:rsidRPr="003F0E5B" w:rsidRDefault="00DA08BD" w:rsidP="00DA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9865C7A" w14:textId="6863F2C5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3455" w:type="dxa"/>
          </w:tcPr>
          <w:p w14:paraId="02408A72" w14:textId="77777777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10BE354" w14:textId="77777777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</w:tcPr>
          <w:p w14:paraId="401CAB91" w14:textId="3BCF54EA" w:rsidR="00DA08BD" w:rsidRPr="00B611E8" w:rsidRDefault="00DA08BD" w:rsidP="00DA0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задания</w:t>
            </w:r>
          </w:p>
        </w:tc>
      </w:tr>
    </w:tbl>
    <w:p w14:paraId="2D064214" w14:textId="77777777" w:rsidR="000610BF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>
      <w:r>
        <w:br w:type="page"/>
      </w:r>
    </w:p>
    <w:p w14:paraId="2D064214" w14:textId="77777777" w:rsidR="000610BF" w:rsidRDefault="000610BF" w:rsidP="003515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606A61B" w14:textId="61AFB6D7"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6990">
        <w:rPr>
          <w:rFonts w:ascii="Times New Roman" w:hAnsi="Times New Roman" w:cs="Times New Roman"/>
          <w:b/>
          <w:sz w:val="24"/>
          <w:szCs w:val="24"/>
        </w:rPr>
        <w:t>Расписание  уроков</w:t>
      </w:r>
      <w:proofErr w:type="gramEnd"/>
      <w:r w:rsidRPr="00596990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2"/>
        <w:gridCol w:w="2485"/>
        <w:gridCol w:w="3455"/>
        <w:gridCol w:w="2835"/>
        <w:gridCol w:w="5700"/>
      </w:tblGrid>
      <w:tr w:rsidR="008E623A" w:rsidRPr="00596990" w14:paraId="125B2B3E" w14:textId="77777777" w:rsidTr="008E623A">
        <w:tc>
          <w:tcPr>
            <w:tcW w:w="942" w:type="dxa"/>
          </w:tcPr>
          <w:p w14:paraId="181F1FF2" w14:textId="77777777" w:rsidR="008E623A" w:rsidRPr="003F0E5B" w:rsidRDefault="008E623A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14:paraId="7D193AFC" w14:textId="77777777" w:rsidR="008E623A" w:rsidRPr="003F0E5B" w:rsidRDefault="008E623A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14:paraId="258E88AB" w14:textId="18986B45" w:rsidR="008E623A" w:rsidRPr="003F0E5B" w:rsidRDefault="008E623A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14:paraId="681DC0EA" w14:textId="77777777" w:rsidR="008E623A" w:rsidRPr="003F0E5B" w:rsidRDefault="008E623A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  <w:proofErr w:type="gramEnd"/>
          </w:p>
        </w:tc>
        <w:tc>
          <w:tcPr>
            <w:tcW w:w="5700" w:type="dxa"/>
          </w:tcPr>
          <w:p w14:paraId="587EC512" w14:textId="77777777" w:rsidR="008E623A" w:rsidRPr="003F0E5B" w:rsidRDefault="008E623A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AB27D7" w:rsidRPr="00596990" w14:paraId="714E7C22" w14:textId="77777777" w:rsidTr="008E623A">
        <w:tc>
          <w:tcPr>
            <w:tcW w:w="942" w:type="dxa"/>
            <w:vMerge w:val="restart"/>
          </w:tcPr>
          <w:p w14:paraId="4E96ABFC" w14:textId="77777777" w:rsidR="00AB27D7" w:rsidRPr="003F0E5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14:paraId="0550C0D0" w14:textId="2CB22D90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3455" w:type="dxa"/>
          </w:tcPr>
          <w:p w14:paraId="0464F528" w14:textId="77777777" w:rsidR="00AB27D7" w:rsidRPr="00B611E8" w:rsidRDefault="00AB27D7" w:rsidP="00AB27D7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14:paraId="301DBD80" w14:textId="77777777" w:rsidR="00AB27D7" w:rsidRPr="00B611E8" w:rsidRDefault="00AB27D7" w:rsidP="00AB27D7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7FFB934A" w14:textId="6C21AB45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Выполнить самостоятельную работу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см.приложение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B27D7" w:rsidRPr="00596990" w14:paraId="19CD99A4" w14:textId="77777777" w:rsidTr="008E623A">
        <w:tc>
          <w:tcPr>
            <w:tcW w:w="942" w:type="dxa"/>
            <w:vMerge/>
          </w:tcPr>
          <w:p w14:paraId="6AFD2719" w14:textId="77777777" w:rsidR="00AB27D7" w:rsidRPr="003F0E5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0CD1E8F0" w14:textId="70743743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455" w:type="dxa"/>
          </w:tcPr>
          <w:p w14:paraId="5923D307" w14:textId="77777777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E639D44" w14:textId="77777777" w:rsidR="00AB27D7" w:rsidRPr="00B611E8" w:rsidRDefault="00AB27D7" w:rsidP="00AB27D7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5E951EDB" w14:textId="5E783824" w:rsidR="00AB27D7" w:rsidRPr="00B611E8" w:rsidRDefault="00AB27D7" w:rsidP="00AB27D7">
            <w:pPr>
              <w:rPr>
                <w:rFonts w:ascii="Times New Roman" w:hAnsi="Times New Roman" w:cs="Times New Roman"/>
                <w:iCs/>
              </w:rPr>
            </w:pPr>
            <w:r w:rsidRPr="00D679CA">
              <w:rPr>
                <w:rFonts w:ascii="Times New Roman" w:hAnsi="Times New Roman" w:cs="Times New Roman"/>
              </w:rPr>
              <w:t>§</w:t>
            </w:r>
            <w:r>
              <w:rPr>
                <w:rFonts w:ascii="Times New Roman" w:hAnsi="Times New Roman" w:cs="Times New Roman"/>
              </w:rPr>
              <w:t>4 стр. 21-22 (тканевый уровень)</w:t>
            </w:r>
          </w:p>
        </w:tc>
      </w:tr>
      <w:tr w:rsidR="00AB27D7" w:rsidRPr="00596990" w14:paraId="14958D9E" w14:textId="77777777" w:rsidTr="008E623A">
        <w:tc>
          <w:tcPr>
            <w:tcW w:w="942" w:type="dxa"/>
            <w:vMerge/>
          </w:tcPr>
          <w:p w14:paraId="7F8BF97F" w14:textId="77777777" w:rsidR="00AB27D7" w:rsidRPr="003F0E5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37EF83EF" w14:textId="0E4567B5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3455" w:type="dxa"/>
          </w:tcPr>
          <w:p w14:paraId="2F87776F" w14:textId="77777777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FDA22E" w14:textId="77777777" w:rsidR="00AB27D7" w:rsidRPr="00B611E8" w:rsidRDefault="00AB27D7" w:rsidP="00AB27D7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6F43BC23" w14:textId="7D09CBA1" w:rsidR="00AB27D7" w:rsidRPr="00B611E8" w:rsidRDefault="00353F2D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задания</w:t>
            </w:r>
          </w:p>
        </w:tc>
      </w:tr>
      <w:tr w:rsidR="00AB27D7" w:rsidRPr="00596990" w14:paraId="51DC2912" w14:textId="77777777" w:rsidTr="008E623A">
        <w:tc>
          <w:tcPr>
            <w:tcW w:w="942" w:type="dxa"/>
            <w:vMerge/>
          </w:tcPr>
          <w:p w14:paraId="4866A676" w14:textId="77777777" w:rsidR="00AB27D7" w:rsidRPr="003F0E5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50CE252" w14:textId="5270C7F1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3455" w:type="dxa"/>
          </w:tcPr>
          <w:p w14:paraId="6619DF0A" w14:textId="77777777" w:rsidR="00AB27D7" w:rsidRPr="00AB04EE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98E6491" w14:textId="77777777" w:rsidR="00AB27D7" w:rsidRPr="00AB04EE" w:rsidRDefault="00AB27D7" w:rsidP="00AB27D7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36B4D1AA" w14:textId="142B1608" w:rsidR="00AB27D7" w:rsidRPr="00ED459B" w:rsidRDefault="00353F2D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59B">
              <w:rPr>
                <w:rFonts w:ascii="Times New Roman" w:hAnsi="Times New Roman" w:cs="Times New Roman"/>
                <w:sz w:val="24"/>
                <w:szCs w:val="24"/>
              </w:rPr>
              <w:t xml:space="preserve">§ </w:t>
            </w:r>
            <w:proofErr w:type="gramStart"/>
            <w:r w:rsidRPr="00ED459B">
              <w:rPr>
                <w:rFonts w:ascii="Times New Roman" w:hAnsi="Times New Roman" w:cs="Times New Roman"/>
                <w:sz w:val="24"/>
                <w:szCs w:val="24"/>
              </w:rPr>
              <w:t>5  повторить</w:t>
            </w:r>
            <w:proofErr w:type="gramEnd"/>
            <w:r w:rsidRPr="00ED459B">
              <w:rPr>
                <w:rFonts w:ascii="Times New Roman" w:hAnsi="Times New Roman" w:cs="Times New Roman"/>
                <w:sz w:val="24"/>
                <w:szCs w:val="24"/>
              </w:rPr>
              <w:t>, ответить на вопрос №7 письменно</w:t>
            </w:r>
          </w:p>
        </w:tc>
      </w:tr>
      <w:tr w:rsidR="00AB27D7" w:rsidRPr="00596990" w14:paraId="4536971A" w14:textId="77777777" w:rsidTr="008E623A">
        <w:tc>
          <w:tcPr>
            <w:tcW w:w="942" w:type="dxa"/>
            <w:vMerge/>
          </w:tcPr>
          <w:p w14:paraId="062067DE" w14:textId="77777777" w:rsidR="00AB27D7" w:rsidRPr="003F0E5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43D5856" w14:textId="50E8788C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3455" w:type="dxa"/>
          </w:tcPr>
          <w:p w14:paraId="297A70BF" w14:textId="77777777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9440E07" w14:textId="77777777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22DAF6B1" w14:textId="37E9DAAB" w:rsidR="00AB27D7" w:rsidRPr="00ED459B" w:rsidRDefault="00ED459B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5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практическую работу для самопроверки на рабочих листах</w:t>
            </w:r>
            <w:r w:rsidRPr="00ED45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(</w:t>
            </w:r>
            <w:proofErr w:type="spellStart"/>
            <w:proofErr w:type="gramStart"/>
            <w:r w:rsidRPr="00ED45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См.приложение</w:t>
            </w:r>
            <w:proofErr w:type="spellEnd"/>
            <w:proofErr w:type="gramEnd"/>
            <w:r w:rsidRPr="00ED459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AB27D7" w:rsidRPr="00596990" w14:paraId="269FB3C9" w14:textId="77777777" w:rsidTr="008E623A">
        <w:tc>
          <w:tcPr>
            <w:tcW w:w="942" w:type="dxa"/>
            <w:vMerge/>
          </w:tcPr>
          <w:p w14:paraId="4786ED79" w14:textId="77777777" w:rsidR="00AB27D7" w:rsidRPr="003F0E5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E51267B" w14:textId="6D28F544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3455" w:type="dxa"/>
          </w:tcPr>
          <w:p w14:paraId="179C4FAF" w14:textId="77777777" w:rsidR="00AB27D7" w:rsidRDefault="00ED459B" w:rsidP="00AB27D7">
            <w:pPr>
              <w:rPr>
                <w:rFonts w:ascii="Times New Roman" w:hAnsi="Times New Roman" w:cs="Times New Roman"/>
              </w:rPr>
            </w:pPr>
            <w:hyperlink r:id="rId9" w:history="1">
              <w:r w:rsidR="00AB27D7" w:rsidRPr="00DF53D7">
                <w:rPr>
                  <w:rStyle w:val="a4"/>
                  <w:rFonts w:ascii="Times New Roman" w:hAnsi="Times New Roman" w:cs="Times New Roman"/>
                </w:rPr>
                <w:t>https://lesson.edu.ru/lesson/3a173212-b167-4fad-9254-eaa8ed4fc944?backUrl=%2F02.3%2F09%3Fclass%3D09</w:t>
              </w:r>
            </w:hyperlink>
          </w:p>
          <w:p w14:paraId="28F61B3E" w14:textId="77777777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7FF371" w14:textId="77777777" w:rsidR="00AB27D7" w:rsidRPr="00B611E8" w:rsidRDefault="00AB27D7" w:rsidP="00AB27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3BAAE854" w14:textId="235C22A4" w:rsidR="00AB27D7" w:rsidRPr="00ED459B" w:rsidRDefault="00AB27D7" w:rsidP="00AB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59B">
              <w:rPr>
                <w:rFonts w:ascii="Times New Roman" w:hAnsi="Times New Roman" w:cs="Times New Roman"/>
                <w:iCs/>
                <w:sz w:val="24"/>
                <w:szCs w:val="24"/>
              </w:rPr>
              <w:t>П.91 читать, решить № 964, 966</w:t>
            </w:r>
          </w:p>
        </w:tc>
      </w:tr>
    </w:tbl>
    <w:p w14:paraId="3893BB91" w14:textId="5A4FA021" w:rsidR="000610BF" w:rsidRDefault="000610BF" w:rsidP="000610BF">
      <w:pPr>
        <w:tabs>
          <w:tab w:val="left" w:pos="5640"/>
        </w:tabs>
        <w:rPr>
          <w:rFonts w:ascii="Times New Roman" w:hAnsi="Times New Roman" w:cs="Times New Roman"/>
          <w:sz w:val="24"/>
          <w:szCs w:val="24"/>
        </w:rPr>
      </w:pPr>
    </w:p>
    <w:p w14:paraId="39C45F10" w14:textId="0B670A39" w:rsidR="000610BF" w:rsidRPr="00596990" w:rsidRDefault="000610BF" w:rsidP="003515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15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0610BF" w:rsidRPr="00596990" w:rsidSect="0059699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="http://schemas.openxmlformats.org/wordprocessingml/2006/main"/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990"/>
    <w:rsid w:val="000610BF"/>
    <w:rsid w:val="00065F5F"/>
    <w:rsid w:val="000B1B9C"/>
    <w:rsid w:val="0014230F"/>
    <w:rsid w:val="00162C74"/>
    <w:rsid w:val="0026128D"/>
    <w:rsid w:val="0035024B"/>
    <w:rsid w:val="003F0E5B"/>
    <w:rsid w:val="0045403A"/>
    <w:rsid w:val="004C040D"/>
    <w:rsid w:val="005313EB"/>
    <w:rsid w:val="00596990"/>
    <w:rsid w:val="005D6C62"/>
    <w:rsid w:val="00635375"/>
    <w:rsid w:val="00670088"/>
    <w:rsid w:val="007D53C4"/>
    <w:rsid w:val="007D7755"/>
    <w:rsid w:val="007E2F49"/>
    <w:rsid w:val="008345EC"/>
    <w:rsid w:val="008C604D"/>
    <w:rsid w:val="008E05A9"/>
    <w:rsid w:val="008E2F82"/>
    <w:rsid w:val="00A172BF"/>
    <w:rsid w:val="00AE3571"/>
    <w:rsid w:val="00B611E8"/>
    <w:rsid w:val="00B73801"/>
    <w:rsid w:val="00BE64FC"/>
    <w:rsid w:val="00C84106"/>
    <w:rsid w:val="00D444D5"/>
    <w:rsid w:val="00DF37F9"/>
    <w:rsid w:val="00E67CDB"/>
    <w:rsid w:val="00E87501"/>
    <w:rsid w:val="00F238C2"/>
    <w:rsid w:val="00F70DDA"/>
    <w:rsid w:val="00F75315"/>
    <w:rsid w:val="00F867E0"/>
    <w:rsid w:val="00FA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4763"/>
  <w15:docId w15:val="{BE77CD2B-3887-4C84-ABB2-C9687996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D53C4"/>
    <w:rPr>
      <w:color w:val="0000FF"/>
      <w:u w:val="single"/>
    </w:rPr>
  </w:style>
  <w:style w:type="character" w:customStyle="1" w:styleId="normaltextrun">
    <w:name w:val="normaltextrun"/>
    <w:basedOn w:val="a0"/>
    <w:rsid w:val="007D53C4"/>
  </w:style>
  <w:style w:type="character" w:customStyle="1" w:styleId="eop">
    <w:name w:val="eop"/>
    <w:basedOn w:val="a0"/>
    <w:rsid w:val="007D53C4"/>
  </w:style>
  <w:style w:type="paragraph" w:styleId="a5">
    <w:name w:val="No Spacing"/>
    <w:uiPriority w:val="1"/>
    <w:qFormat/>
    <w:rsid w:val="008E2F82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0C5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5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s://rutube.ru/video/720e933cb6a4579a27f34efcd1460159/?r=plwm" TargetMode="External"/><Relationship Id="rId7" Type="http://schemas.openxmlformats.org/officeDocument/2006/relationships/hyperlink" Target="https://lesson.edu.ru/lesson/a3929216-e7ee-44a8-87af-4a606d29fd5b?backUrl=%2F05%2F77%3Fclass%3D77" TargetMode="External"/><Relationship Id="rId8" Type="http://schemas.openxmlformats.org/officeDocument/2006/relationships/hyperlink" Target="https://lesson.edu.ru/lesson/84185e6b-69b5-4fca-a66c-fe3dab36489b?backUrl=%2F05%2F08%3Fclass%3D08" TargetMode="External"/><Relationship Id="rId9" Type="http://schemas.openxmlformats.org/officeDocument/2006/relationships/hyperlink" Target="https://lesson.edu.ru/lesson/3a173212-b167-4fad-9254-eaa8ed4fc944?backUrl=%2F02.3%2F09%3Fclass%3D09" TargetMode="External"/></Relationships>
</file>

<file path=word/_rels/endnotes.xml.rels><?xml version="1.0" encoding="UTF-8" standalone="yes"?><Relationships xmlns="http://schemas.openxmlformats.org/package/2006/relationships"/>
</file>

<file path=word/_rels/footnotes.xml.rels><?xml version="1.0" encoding="UTF-8" standalone="yes"?><Relationships xmlns="http://schemas.openxmlformats.org/package/2006/relationships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31</cp:revision>
  <dcterms:created xsi:type="dcterms:W3CDTF">2020-04-06T06:30:00Z</dcterms:created>
  <dcterms:modified xsi:type="dcterms:W3CDTF">2026-09-17T12:18:00Z</dcterms:modified>
</cp:coreProperties>
</file>