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E47B6" w14:textId="77777777" w:rsidR="00A10A18" w:rsidRDefault="00A10A18" w:rsidP="00FB57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40D97D" w14:textId="7F6C816E" w:rsidR="00FB57FC" w:rsidRPr="00FF7D3D" w:rsidRDefault="00FB57FC" w:rsidP="00FB57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D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94F4E6" wp14:editId="0183F207">
            <wp:extent cx="485775" cy="590550"/>
            <wp:effectExtent l="0" t="0" r="9525" b="0"/>
            <wp:docPr id="1" name="Рисунок 1" descr="кры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ры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020" b="10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464ED" w14:textId="77777777" w:rsidR="00FB57FC" w:rsidRPr="00FF7D3D" w:rsidRDefault="00FB57FC" w:rsidP="00FB5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7D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КРЫМ</w:t>
      </w:r>
    </w:p>
    <w:p w14:paraId="3E00D41B" w14:textId="77777777" w:rsidR="00FB57FC" w:rsidRPr="00FF7D3D" w:rsidRDefault="00FB57FC" w:rsidP="00FB57F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7D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КИРОВСКИЙ РАЙОННЫЙ СОВЕТ</w:t>
      </w:r>
    </w:p>
    <w:p w14:paraId="40D5DAF6" w14:textId="77777777" w:rsidR="00FB57FC" w:rsidRPr="00FF7D3D" w:rsidRDefault="00FB57FC" w:rsidP="00FB5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7D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очередная </w:t>
      </w:r>
    </w:p>
    <w:p w14:paraId="673DF053" w14:textId="4B9CCE90" w:rsidR="00FB57FC" w:rsidRPr="00FF7D3D" w:rsidRDefault="00FB57FC" w:rsidP="00FB5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017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FF7D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-я сессия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FF7D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-го созыва</w:t>
      </w:r>
    </w:p>
    <w:p w14:paraId="4E397BA4" w14:textId="77777777" w:rsidR="00FB57FC" w:rsidRPr="00FF7D3D" w:rsidRDefault="00FB57FC" w:rsidP="00FB5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49141A" w14:textId="77777777" w:rsidR="00FB57FC" w:rsidRPr="00FF7D3D" w:rsidRDefault="00FB57FC" w:rsidP="00FB5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7D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Е Ш Е Н И Е </w:t>
      </w:r>
    </w:p>
    <w:p w14:paraId="73C2896F" w14:textId="4703C0AC" w:rsidR="00154348" w:rsidRPr="00154348" w:rsidRDefault="00FB57FC" w:rsidP="00FB57F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25.12.2023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="00154348" w:rsidRPr="001543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  <w:t>№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676</w:t>
      </w:r>
    </w:p>
    <w:p w14:paraId="091F63EF" w14:textId="77777777" w:rsidR="00154348" w:rsidRPr="00154348" w:rsidRDefault="00154348" w:rsidP="0015434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543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пгт. Кировское</w:t>
      </w:r>
    </w:p>
    <w:p w14:paraId="14497E00" w14:textId="77777777" w:rsidR="00154348" w:rsidRPr="00154348" w:rsidRDefault="00154348" w:rsidP="0015434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ABE1EB2" w14:textId="08FF6A4A" w:rsidR="00154348" w:rsidRPr="00154348" w:rsidRDefault="00154348" w:rsidP="00FB57FC">
      <w:pPr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543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внесении изменений в решение</w:t>
      </w:r>
      <w:r w:rsidR="00FB57F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1543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Кировского районного совета Республики Крым от 22.12.2022 №529 «О бюджете муниципального</w:t>
      </w:r>
      <w:r w:rsidR="00FB57F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1543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образования Кировский район</w:t>
      </w:r>
      <w:r w:rsidR="00FB57F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1543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Республики Крым на 2023 год и</w:t>
      </w:r>
      <w:r w:rsidR="00FB57F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1543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плановый период 2024 и 2025 годов»</w:t>
      </w:r>
    </w:p>
    <w:p w14:paraId="2AAC6C5B" w14:textId="77777777" w:rsidR="00154348" w:rsidRPr="00154348" w:rsidRDefault="00154348" w:rsidP="00154348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</w:p>
    <w:p w14:paraId="33C5A2CB" w14:textId="4F75AB16" w:rsidR="00154348" w:rsidRPr="00154348" w:rsidRDefault="00154348" w:rsidP="00154348">
      <w:pPr>
        <w:keepNext/>
        <w:keepLines/>
        <w:widowControl w:val="0"/>
        <w:spacing w:after="0" w:line="322" w:lineRule="exact"/>
        <w:ind w:firstLine="708"/>
        <w:jc w:val="both"/>
        <w:outlineLvl w:val="0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543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Руководствуясь Бюджетным кодексом Российской Федерации, Федеральным Законом от 06.10.2003 №131-ФЗ </w:t>
      </w:r>
      <w:r w:rsidRPr="001543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«Об </w:t>
      </w:r>
      <w:r w:rsidRPr="001543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общих</w:t>
      </w:r>
      <w:r w:rsidRPr="001543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принципах </w:t>
      </w:r>
      <w:r w:rsidRPr="001543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организации</w:t>
      </w:r>
      <w:r w:rsidRPr="001543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1543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местного</w:t>
      </w:r>
      <w:r w:rsidRPr="001543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1543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самоуправления</w:t>
      </w:r>
      <w:r w:rsidRPr="001543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в </w:t>
      </w:r>
      <w:r w:rsidRPr="001543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Российской Федерации</w:t>
      </w:r>
      <w:r w:rsidRPr="001543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»,</w:t>
      </w:r>
      <w:r w:rsidRPr="001543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Законом Республики Крым от 08.08.2014 №54-ЗРК «Об основах местного самоуправления в Республике Крым», Законом Республики Крым от 28.11.2014 №16-ЗРК/2014 «О межбюджетных отношениях в Республике Крым», </w:t>
      </w:r>
      <w:r w:rsidRPr="001543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Постановлением Совета министров Республики Крым от 09.08.2023 №572 «О внесении изменений в постановление Совета министров Республики Крым от 13 февраля 2023 года №115»,</w:t>
      </w:r>
      <w:r w:rsidRPr="00154348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1543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Распоряжением Совета министров Республики Крым от 21.08.2023 №1436-р,  </w:t>
      </w:r>
      <w:r w:rsidRPr="0015434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ru-RU"/>
          <w14:ligatures w14:val="none"/>
        </w:rPr>
        <w:t xml:space="preserve">Распоряжением Совета министров Республики Крым от 05.10.2023 №1751-р «О внесении изменений в распоряжение Совета министров Республики Крым от 2 августа 2023 года № 1293-р», </w:t>
      </w:r>
      <w:r w:rsidRPr="001543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Уставом муниципального образования Кировский район Республики Крым, Положением о бюджетном процессе в муниципальном образовании Кировский район Республики Крым, утвержденным решением 34 сессии 6 созыва Кировского районного совета от 25.07.2014г. № 381 (с изменениями и дополнениями), Кировский районный совет</w:t>
      </w:r>
    </w:p>
    <w:p w14:paraId="40032761" w14:textId="77777777" w:rsidR="00154348" w:rsidRPr="00154348" w:rsidRDefault="00154348" w:rsidP="001543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40A81B7" w14:textId="77777777" w:rsidR="00154348" w:rsidRPr="00154348" w:rsidRDefault="00154348" w:rsidP="001543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kern w:val="0"/>
          <w:sz w:val="27"/>
          <w:szCs w:val="27"/>
          <w:lang w:eastAsia="ru-RU"/>
          <w14:ligatures w14:val="none"/>
        </w:rPr>
      </w:pPr>
      <w:r w:rsidRPr="00154348">
        <w:rPr>
          <w:rFonts w:ascii="Times New Roman" w:eastAsia="Times New Roman" w:hAnsi="Times New Roman" w:cs="Times New Roman"/>
          <w:b/>
          <w:spacing w:val="60"/>
          <w:kern w:val="0"/>
          <w:sz w:val="27"/>
          <w:szCs w:val="27"/>
          <w:lang w:eastAsia="ru-RU"/>
          <w14:ligatures w14:val="none"/>
        </w:rPr>
        <w:t>РЕШИЛ:</w:t>
      </w:r>
    </w:p>
    <w:p w14:paraId="321F1C47" w14:textId="77777777" w:rsidR="00154348" w:rsidRPr="00FB57FC" w:rsidRDefault="00154348" w:rsidP="001543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</w:pPr>
    </w:p>
    <w:p w14:paraId="6E8C9E9D" w14:textId="77777777" w:rsidR="00154348" w:rsidRPr="00154348" w:rsidRDefault="00154348" w:rsidP="00154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15434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1. Внести изменения в решение Кировского районного совета Республики Крым от 22.12.2022 № 529 «О бюджете муниципального образования Кировский район Республики Крым на 2023 год и плановый период 2024 и 2025 годов» (далее районный бюджет) следующие изменения:</w:t>
      </w:r>
    </w:p>
    <w:p w14:paraId="23ADF089" w14:textId="77777777" w:rsidR="00154348" w:rsidRPr="00154348" w:rsidRDefault="00154348" w:rsidP="001543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15434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1.1. Пункты 1,2 изложить в новой редакции:</w:t>
      </w:r>
    </w:p>
    <w:p w14:paraId="62F18937" w14:textId="5C63E023" w:rsidR="00154348" w:rsidRPr="00154348" w:rsidRDefault="00154348" w:rsidP="001543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15434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lastRenderedPageBreak/>
        <w:t>«1.</w:t>
      </w:r>
      <w:r w:rsidR="00FB57F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Pr="0015434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Утвердить основные характеристики бюджета муниципального образования Кировский район Республики Крым на 2023 год (далее районный бюджет):</w:t>
      </w:r>
    </w:p>
    <w:p w14:paraId="6729EDD3" w14:textId="070CD164" w:rsidR="00154348" w:rsidRPr="00154348" w:rsidRDefault="00154348" w:rsidP="00154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15434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а) общий объем доходов районного бюджета в сумме 1 351 209 507,21 рублей, в том числе налоговые и неналоговые доходы в сумме 392 303 443,80 рублей, безвозмездные поступления (межбюджетные трансферты,</w:t>
      </w:r>
      <w:r w:rsidRPr="00154348">
        <w:rPr>
          <w:rFonts w:ascii="Times New Roman" w:eastAsia="MS Mincho" w:hAnsi="Times New Roman" w:cs="Times New Roman"/>
          <w:kern w:val="32"/>
          <w:sz w:val="27"/>
          <w:szCs w:val="27"/>
          <w:lang w:eastAsia="ru-RU"/>
          <w14:ligatures w14:val="none"/>
        </w:rPr>
        <w:t xml:space="preserve"> получаемые из других бюджетов бюджетной системы Российской Федерации</w:t>
      </w:r>
      <w:r w:rsidRPr="0015434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) в сумме 958 906 063,41 рублей;</w:t>
      </w:r>
    </w:p>
    <w:p w14:paraId="4E95B89A" w14:textId="77777777" w:rsidR="00154348" w:rsidRPr="00154348" w:rsidRDefault="00154348" w:rsidP="00154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15434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б) общий объем расходов районного бюджета в сумме 1 385 651 771,91 рублей;</w:t>
      </w:r>
    </w:p>
    <w:p w14:paraId="60D7DCEF" w14:textId="77777777" w:rsidR="00154348" w:rsidRPr="00154348" w:rsidRDefault="00154348" w:rsidP="00154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15434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в) дефицит районного бюджета в сумме 34 442 264,70 рублей;</w:t>
      </w:r>
    </w:p>
    <w:p w14:paraId="5443B9BB" w14:textId="77777777" w:rsidR="00154348" w:rsidRPr="00154348" w:rsidRDefault="00154348" w:rsidP="00154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15434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г) верхний предел муниципального внутреннего долга районного бюджета на 01 января 2024 года в сумме 0,0 рублей, в том числе верхний предел долга по муниципальным гарантиям в сумме 0,0 рублей.</w:t>
      </w:r>
    </w:p>
    <w:p w14:paraId="45390CE8" w14:textId="77777777" w:rsidR="00154348" w:rsidRPr="00154348" w:rsidRDefault="00154348" w:rsidP="00154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5434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2.</w:t>
      </w:r>
      <w:r w:rsidRPr="001543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Утвердить основные характеристики бюджета муниципального образования Кировский район Республики Крым на плановый период 2024 и 2025 годов:</w:t>
      </w:r>
    </w:p>
    <w:p w14:paraId="38B0EF2E" w14:textId="77777777" w:rsidR="00154348" w:rsidRPr="00154348" w:rsidRDefault="00154348" w:rsidP="00154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543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общий объем доходов районного бюджета на 2024 год в сумме 1 259 034 189,09 рублей, в том числе налоговые и  неналоговые доходы в сумме 401 796 100,00 рублей, безвозмездные поступления (межбюджетные трансферты,</w:t>
      </w:r>
      <w:r w:rsidRPr="00154348">
        <w:rPr>
          <w:rFonts w:ascii="Times New Roman" w:eastAsia="MS Mincho" w:hAnsi="Times New Roman" w:cs="Times New Roman"/>
          <w:kern w:val="32"/>
          <w:sz w:val="28"/>
          <w:szCs w:val="28"/>
          <w:lang w:eastAsia="ru-RU"/>
          <w14:ligatures w14:val="none"/>
        </w:rPr>
        <w:t xml:space="preserve"> получаемые из других бюджетов бюджетной системы Российской Федерации</w:t>
      </w:r>
      <w:r w:rsidRPr="001543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в сумме 857 238 089,09 рублей и на 2025 год в сумме 1 331 693 306,01 рублей, в том числе налоговые и  неналоговые доходы в сумме 437 018 600,00 рублей, безвозмездные поступления (межбюджетные трансферты,</w:t>
      </w:r>
      <w:r w:rsidRPr="00154348">
        <w:rPr>
          <w:rFonts w:ascii="Times New Roman" w:eastAsia="MS Mincho" w:hAnsi="Times New Roman" w:cs="Times New Roman"/>
          <w:kern w:val="32"/>
          <w:sz w:val="28"/>
          <w:szCs w:val="28"/>
          <w:lang w:eastAsia="ru-RU"/>
          <w14:ligatures w14:val="none"/>
        </w:rPr>
        <w:t xml:space="preserve"> получаемые из других бюджетов бюджетной системы Российской Федерации</w:t>
      </w:r>
      <w:r w:rsidRPr="001543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в сумме 894 674 706,01 рублей;</w:t>
      </w:r>
    </w:p>
    <w:p w14:paraId="76D49BD0" w14:textId="7F21160A" w:rsidR="00154348" w:rsidRPr="00154348" w:rsidRDefault="00154348" w:rsidP="00154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543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б) общий объем расходов районного бюджета на 2024 год в сумме 1 259 034 189,09 рублей, в том числе условно утвержденные расходы в сумме 10 045 035,00 рублей и на 2025 год в сумме 1 331 693 306,01 рублей, в том числе условно утвержденные расходы в сумме 21 851 000,00 рублей;</w:t>
      </w:r>
    </w:p>
    <w:p w14:paraId="556A6E2D" w14:textId="586CE2ED" w:rsidR="00154348" w:rsidRPr="00154348" w:rsidRDefault="00154348" w:rsidP="00154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543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в) дефицит районного бюджета на 2024 год в сумме 0,0 рублей и на 2025 год в сумме 0,0 рублей;</w:t>
      </w:r>
    </w:p>
    <w:p w14:paraId="6F1198AD" w14:textId="644A9049" w:rsidR="00154348" w:rsidRPr="00154348" w:rsidRDefault="00154348" w:rsidP="00154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1543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г) верхний предел муниципального внутреннего долга районного бюджета на 01 января 2025 года в сумме 0,0 рублей, в том числе верхний предел долга по муниципальным гарантиям в сумме 0,0 рублей и на   01 января 2026 года в сумме 0,0 рублей, в том числе верхний предел долга по муниципальным гарантиям в сумме 0,0 рублей.».</w:t>
      </w:r>
      <w:r w:rsidRPr="0015434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»</w:t>
      </w:r>
    </w:p>
    <w:p w14:paraId="111B0702" w14:textId="77777777" w:rsidR="00154348" w:rsidRPr="00154348" w:rsidRDefault="00154348" w:rsidP="001543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bookmarkStart w:id="0" w:name="sub_71"/>
      <w:r w:rsidRPr="0015434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1.2. Подпункты а), б) пункта 13 решения изложить в новой редакции:</w:t>
      </w:r>
    </w:p>
    <w:p w14:paraId="54E88967" w14:textId="1B8E39D5" w:rsidR="00154348" w:rsidRPr="00154348" w:rsidRDefault="00154348" w:rsidP="00154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15434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«а) объем бюджетных ассигнований, направляемых на исполнение публичных нормативных обязательств на 2023 год в сумме 74 180 927,93 рублей, на 2024 год в сумме 64 529 089,21 рублей и на 2025 год в сумме 52 577 401,10 рублей;</w:t>
      </w:r>
    </w:p>
    <w:p w14:paraId="77EC1EAA" w14:textId="77777777" w:rsidR="00154348" w:rsidRPr="00154348" w:rsidRDefault="00154348" w:rsidP="00154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15434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б) резервный фонд администрации Кировского района Республики Крым, на 2023 год в сумме 3 000,00 рублей, на 2024 год в сумме 500 000,00 рублей и на 2025 год в сумме 500 000,00 рублей;»</w:t>
      </w:r>
    </w:p>
    <w:p w14:paraId="38614F54" w14:textId="77777777" w:rsidR="00154348" w:rsidRPr="00154348" w:rsidRDefault="00154348" w:rsidP="00154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15434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lastRenderedPageBreak/>
        <w:t>2. Приложения 1,1а,3,3а,4,4а,5,5а,6,6а,11 изложить в новой редакции (прилагаются).</w:t>
      </w:r>
    </w:p>
    <w:bookmarkEnd w:id="0"/>
    <w:p w14:paraId="082D0ED4" w14:textId="77777777" w:rsidR="00154348" w:rsidRPr="00154348" w:rsidRDefault="00154348" w:rsidP="00154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15434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3. Контроль за исполнением настоящего решения возложить на постоянную комиссию районного совета по вопросам экономики, планирования и бюджета, управлению объектами муниципальной собственности района, жилищно-коммунальным вопросам.</w:t>
      </w:r>
    </w:p>
    <w:p w14:paraId="439E8F2A" w14:textId="77777777" w:rsidR="00154348" w:rsidRPr="00154348" w:rsidRDefault="00154348" w:rsidP="00154348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15434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4. Настоящее решение опубликовать (обнародовать) на информационном стенде Кировского районного совета Республики Крым, на ГИС «Портал Правительства Республики Крым» https://kirovskiy.rk.gov.ru, информацию о принятии настоящего решения опубликовать в районной газете «Кировец».</w:t>
      </w:r>
    </w:p>
    <w:p w14:paraId="34E72848" w14:textId="77777777" w:rsidR="00154348" w:rsidRPr="00154348" w:rsidRDefault="00154348" w:rsidP="001543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154348">
        <w:rPr>
          <w:rFonts w:ascii="Times New Roman" w:eastAsia="Times New Roman" w:hAnsi="Times New Roman" w:cs="Times New Roman"/>
          <w:kern w:val="0"/>
          <w:sz w:val="27"/>
          <w:szCs w:val="27"/>
          <w:shd w:val="clear" w:color="auto" w:fill="FFFFFF"/>
          <w:lang w:eastAsia="ru-RU"/>
          <w14:ligatures w14:val="none"/>
        </w:rPr>
        <w:t xml:space="preserve">5. </w:t>
      </w:r>
      <w:r w:rsidRPr="0015434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Настоящее решение вступает в силу с момента опубликования (обнародования). </w:t>
      </w:r>
    </w:p>
    <w:p w14:paraId="23012CD2" w14:textId="77777777" w:rsidR="00154348" w:rsidRPr="00154348" w:rsidRDefault="00154348" w:rsidP="001543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7F2145E2" w14:textId="77777777" w:rsidR="00154348" w:rsidRPr="00154348" w:rsidRDefault="00154348" w:rsidP="001543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3A82E7E3" w14:textId="77777777" w:rsidR="00154348" w:rsidRPr="00154348" w:rsidRDefault="00154348" w:rsidP="00154348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0"/>
          <w:sz w:val="27"/>
          <w:szCs w:val="27"/>
          <w:shd w:val="clear" w:color="auto" w:fill="FFFFFF"/>
          <w:lang w:eastAsia="ru-RU"/>
          <w14:ligatures w14:val="none"/>
        </w:rPr>
      </w:pPr>
    </w:p>
    <w:p w14:paraId="4B06C1D0" w14:textId="77777777" w:rsidR="00154348" w:rsidRPr="00154348" w:rsidRDefault="00154348" w:rsidP="00154348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0"/>
          <w:sz w:val="27"/>
          <w:szCs w:val="27"/>
          <w:shd w:val="clear" w:color="auto" w:fill="FFFFFF"/>
          <w:lang w:eastAsia="ru-RU"/>
          <w14:ligatures w14:val="none"/>
        </w:rPr>
      </w:pPr>
    </w:p>
    <w:p w14:paraId="5D4613F0" w14:textId="77777777" w:rsidR="00154348" w:rsidRPr="00154348" w:rsidRDefault="00154348" w:rsidP="00154348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</w:pPr>
      <w:r w:rsidRPr="00154348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  <w:t>Председатель Кировского</w:t>
      </w:r>
    </w:p>
    <w:p w14:paraId="6477D40C" w14:textId="069DB5A3" w:rsidR="00AD7EEA" w:rsidRDefault="00154348" w:rsidP="00FB57FC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</w:pPr>
      <w:r w:rsidRPr="00154348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  <w:t>районного совета</w:t>
      </w:r>
      <w:r w:rsidRPr="00154348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  <w:tab/>
      </w:r>
      <w:r w:rsidR="00FB57FC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  <w:tab/>
      </w:r>
      <w:r w:rsidR="00FB57FC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  <w:tab/>
      </w:r>
      <w:r w:rsidR="00FB57FC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  <w:tab/>
      </w:r>
      <w:r w:rsidR="00FB57FC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  <w:tab/>
      </w:r>
      <w:r w:rsidR="00FB57FC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  <w:tab/>
      </w:r>
      <w:r w:rsidR="00FB57FC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  <w:tab/>
      </w:r>
      <w:r w:rsidR="00FB57FC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  <w:tab/>
      </w:r>
      <w:r w:rsidRPr="00154348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  <w:t>Е.В. Гуцул</w:t>
      </w:r>
    </w:p>
    <w:p w14:paraId="6B4DD972" w14:textId="77777777" w:rsidR="00AD7EEA" w:rsidRDefault="00AD7EEA">
      <w:pPr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  <w:br w:type="page"/>
      </w:r>
    </w:p>
    <w:p w14:paraId="73620F32" w14:textId="77777777" w:rsidR="00AD7EEA" w:rsidRPr="00AD7EEA" w:rsidRDefault="00AD7EEA" w:rsidP="00AD7EEA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1" w:name="_Hlk154401216"/>
      <w:r w:rsidRPr="00AD7E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Приложение 1</w:t>
      </w:r>
    </w:p>
    <w:p w14:paraId="48A18B30" w14:textId="77777777" w:rsidR="00AD7EEA" w:rsidRDefault="00AD7EEA" w:rsidP="00AD7EEA">
      <w:pPr>
        <w:spacing w:after="0"/>
        <w:ind w:left="467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D7E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 решению Кировского районного совета Республики Крым «О бюджете муниципального образования Кировский район Республики Крым на 2023 год и плановый период 2024 и 2025 годов» от 22.12.2022 №529 </w:t>
      </w:r>
    </w:p>
    <w:p w14:paraId="7714C8A3" w14:textId="311D35B1" w:rsidR="00AD7EEA" w:rsidRPr="00AD7EEA" w:rsidRDefault="00AD7EEA" w:rsidP="00AD7EEA">
      <w:pPr>
        <w:spacing w:after="0"/>
        <w:ind w:left="467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AD7E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(в редакции решения Кировского районного совета Республики Крым от 25.12.2023 №676)</w:t>
      </w:r>
    </w:p>
    <w:bookmarkEnd w:id="1"/>
    <w:tbl>
      <w:tblPr>
        <w:tblW w:w="9886" w:type="dxa"/>
        <w:tblLook w:val="04A0" w:firstRow="1" w:lastRow="0" w:firstColumn="1" w:lastColumn="0" w:noHBand="0" w:noVBand="1"/>
      </w:tblPr>
      <w:tblGrid>
        <w:gridCol w:w="2410"/>
        <w:gridCol w:w="4961"/>
        <w:gridCol w:w="222"/>
        <w:gridCol w:w="2270"/>
        <w:gridCol w:w="23"/>
      </w:tblGrid>
      <w:tr w:rsidR="00AD7EEA" w:rsidRPr="00AD7EEA" w14:paraId="415CE493" w14:textId="77777777" w:rsidTr="00AD7EEA">
        <w:trPr>
          <w:trHeight w:val="870"/>
        </w:trPr>
        <w:tc>
          <w:tcPr>
            <w:tcW w:w="9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CB8E5" w14:textId="77777777" w:rsidR="00AD7EEA" w:rsidRDefault="00AD7EEA" w:rsidP="00AD7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41E818E" w14:textId="2F9D15DE" w:rsidR="00AD7EEA" w:rsidRPr="00AD7EEA" w:rsidRDefault="00AD7EEA" w:rsidP="00AD7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Объем поступлений доходов в бюджет муниципального образования Кировский район Республики Крым </w:t>
            </w:r>
            <w:r w:rsidRPr="00AD7E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по кодам видов (подвидов) доходов на 2023 год</w:t>
            </w:r>
          </w:p>
        </w:tc>
      </w:tr>
      <w:tr w:rsidR="00AD7EEA" w:rsidRPr="00AD7EEA" w14:paraId="34FBA262" w14:textId="77777777" w:rsidTr="00AD7EEA">
        <w:trPr>
          <w:gridAfter w:val="1"/>
          <w:wAfter w:w="23" w:type="dxa"/>
          <w:trHeight w:val="375"/>
        </w:trPr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9B9E4" w14:textId="77777777" w:rsidR="00AD7EEA" w:rsidRPr="00AD7EEA" w:rsidRDefault="00AD7EEA" w:rsidP="00AD7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D152E" w14:textId="77777777" w:rsidR="00AD7EEA" w:rsidRPr="00AD7EEA" w:rsidRDefault="00AD7EEA" w:rsidP="00AD7EE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245C7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(рублей)</w:t>
            </w:r>
          </w:p>
        </w:tc>
      </w:tr>
      <w:tr w:rsidR="00AD7EEA" w:rsidRPr="00AD7EEA" w14:paraId="51E60EB9" w14:textId="77777777" w:rsidTr="00AD7EEA">
        <w:trPr>
          <w:gridAfter w:val="1"/>
          <w:wAfter w:w="23" w:type="dxa"/>
          <w:trHeight w:val="7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6132" w14:textId="77777777" w:rsidR="00AD7EEA" w:rsidRPr="00AD7EEA" w:rsidRDefault="00AD7EEA" w:rsidP="00AD7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7B9A" w14:textId="77777777" w:rsidR="00AD7EEA" w:rsidRPr="00AD7EEA" w:rsidRDefault="00AD7EEA" w:rsidP="00AD7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Наименование дохода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4A4E0" w14:textId="77777777" w:rsidR="00AD7EEA" w:rsidRPr="00AD7EEA" w:rsidRDefault="00AD7EEA" w:rsidP="00AD7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Сумма</w:t>
            </w:r>
          </w:p>
        </w:tc>
      </w:tr>
      <w:tr w:rsidR="00AD7EEA" w:rsidRPr="00AD7EEA" w14:paraId="13CFA865" w14:textId="77777777" w:rsidTr="00AD7EEA">
        <w:trPr>
          <w:gridAfter w:val="1"/>
          <w:wAfter w:w="23" w:type="dxa"/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B809" w14:textId="77777777" w:rsidR="00AD7EEA" w:rsidRPr="00AD7EEA" w:rsidRDefault="00AD7EEA" w:rsidP="00AD7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2" w:name="RANGE!A6:C87"/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bookmarkEnd w:id="2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E92B" w14:textId="77777777" w:rsidR="00AD7EEA" w:rsidRPr="00AD7EEA" w:rsidRDefault="00AD7EEA" w:rsidP="00AD7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4DD6F" w14:textId="77777777" w:rsidR="00AD7EEA" w:rsidRPr="00AD7EEA" w:rsidRDefault="00AD7EEA" w:rsidP="00AD7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AD7EEA" w:rsidRPr="00AD7EEA" w14:paraId="1E451E4C" w14:textId="77777777" w:rsidTr="00AD7EEA">
        <w:trPr>
          <w:gridAfter w:val="1"/>
          <w:wAfter w:w="23" w:type="dxa"/>
          <w:trHeight w:val="7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BDF98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10000000000000000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D86D6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НАЛОГОВЫЕ И НЕНАЛОГОВЫЕ ДОХОДЫ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A9790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392 303 443,80</w:t>
            </w:r>
          </w:p>
        </w:tc>
      </w:tr>
      <w:tr w:rsidR="00AD7EEA" w:rsidRPr="00AD7EEA" w14:paraId="48528179" w14:textId="77777777" w:rsidTr="00AD7EEA">
        <w:trPr>
          <w:gridAfter w:val="1"/>
          <w:wAfter w:w="23" w:type="dxa"/>
          <w:trHeight w:val="15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F8D0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10102010010000110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12E09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FED61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302 798 200,00</w:t>
            </w:r>
          </w:p>
        </w:tc>
      </w:tr>
      <w:tr w:rsidR="00AD7EEA" w:rsidRPr="00AD7EEA" w14:paraId="25543998" w14:textId="77777777" w:rsidTr="00AD7EEA">
        <w:trPr>
          <w:gridAfter w:val="1"/>
          <w:wAfter w:w="23" w:type="dxa"/>
          <w:trHeight w:val="18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D3A1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10102020010000110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C84B4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BD697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5 731 200,00</w:t>
            </w:r>
          </w:p>
        </w:tc>
      </w:tr>
      <w:tr w:rsidR="00AD7EEA" w:rsidRPr="00AD7EEA" w14:paraId="6BB04E72" w14:textId="77777777" w:rsidTr="00AD7EEA">
        <w:trPr>
          <w:gridAfter w:val="1"/>
          <w:wAfter w:w="23" w:type="dxa"/>
          <w:trHeight w:val="7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54C9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10102030010000110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B7152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72983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9 552 000,00</w:t>
            </w:r>
          </w:p>
        </w:tc>
      </w:tr>
      <w:tr w:rsidR="00AD7EEA" w:rsidRPr="00AD7EEA" w14:paraId="3CA235BA" w14:textId="77777777" w:rsidTr="00AD7EEA">
        <w:trPr>
          <w:gridAfter w:val="1"/>
          <w:wAfter w:w="23" w:type="dxa"/>
          <w:trHeight w:val="15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4CAB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10102040010000110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033A2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</w:t>
            </w: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со статьей 227.1 Налогового кодекса Российской Федерации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99CD3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292 000,00</w:t>
            </w:r>
          </w:p>
        </w:tc>
      </w:tr>
      <w:tr w:rsidR="00AD7EEA" w:rsidRPr="00AD7EEA" w14:paraId="70A44A6E" w14:textId="77777777" w:rsidTr="00AD7EEA">
        <w:trPr>
          <w:gridAfter w:val="1"/>
          <w:wAfter w:w="23" w:type="dxa"/>
          <w:trHeight w:val="229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E9B4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10102080010000110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95CA7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470B3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26 400,00</w:t>
            </w:r>
          </w:p>
        </w:tc>
      </w:tr>
      <w:tr w:rsidR="00AD7EEA" w:rsidRPr="00AD7EEA" w14:paraId="34127D2B" w14:textId="77777777" w:rsidTr="00AD7EEA">
        <w:trPr>
          <w:gridAfter w:val="1"/>
          <w:wAfter w:w="23" w:type="dxa"/>
          <w:trHeight w:val="124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6222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10302230010000110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99C13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56A0E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9 389 400,00</w:t>
            </w:r>
          </w:p>
        </w:tc>
      </w:tr>
      <w:tr w:rsidR="00AD7EEA" w:rsidRPr="00AD7EEA" w14:paraId="35ADA9C7" w14:textId="77777777" w:rsidTr="00AD7EEA">
        <w:trPr>
          <w:gridAfter w:val="1"/>
          <w:wAfter w:w="23" w:type="dxa"/>
          <w:trHeight w:val="15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AB8B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10302240010000110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9D3EE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42289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65 200,00</w:t>
            </w:r>
          </w:p>
        </w:tc>
      </w:tr>
      <w:tr w:rsidR="00AD7EEA" w:rsidRPr="00AD7EEA" w14:paraId="119E033D" w14:textId="77777777" w:rsidTr="00AD7EEA">
        <w:trPr>
          <w:gridAfter w:val="1"/>
          <w:wAfter w:w="23" w:type="dxa"/>
          <w:trHeight w:val="11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001F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10302250010000110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C9461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53563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11 607 200,00</w:t>
            </w:r>
          </w:p>
        </w:tc>
      </w:tr>
      <w:tr w:rsidR="00AD7EEA" w:rsidRPr="00AD7EEA" w14:paraId="40C40DEE" w14:textId="77777777" w:rsidTr="00AD7EEA">
        <w:trPr>
          <w:gridAfter w:val="1"/>
          <w:wAfter w:w="23" w:type="dxa"/>
          <w:trHeight w:val="11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00C4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10302260010000110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D5596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95B65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-1 238 300,00</w:t>
            </w:r>
          </w:p>
        </w:tc>
      </w:tr>
      <w:tr w:rsidR="00AD7EEA" w:rsidRPr="00AD7EEA" w14:paraId="2A205C8A" w14:textId="77777777" w:rsidTr="00AD7EEA">
        <w:trPr>
          <w:gridAfter w:val="1"/>
          <w:wAfter w:w="23" w:type="dxa"/>
          <w:trHeight w:val="7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2DF1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10501011010000110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A3F27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5BBC0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11 495 440,00</w:t>
            </w:r>
          </w:p>
        </w:tc>
      </w:tr>
      <w:tr w:rsidR="00AD7EEA" w:rsidRPr="00AD7EEA" w14:paraId="18F57E7D" w14:textId="77777777" w:rsidTr="00AD7EEA">
        <w:trPr>
          <w:gridAfter w:val="1"/>
          <w:wAfter w:w="23" w:type="dxa"/>
          <w:trHeight w:val="11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DEEB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10501021010000110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6AD79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</w:t>
            </w: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минимальный налог, зачисляемый в бюджеты субъектов Российской Федерации)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9B51B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2 873 860,00</w:t>
            </w:r>
          </w:p>
        </w:tc>
      </w:tr>
      <w:tr w:rsidR="00AD7EEA" w:rsidRPr="00AD7EEA" w14:paraId="2DEB3871" w14:textId="77777777" w:rsidTr="00AD7EEA">
        <w:trPr>
          <w:gridAfter w:val="1"/>
          <w:wAfter w:w="23" w:type="dxa"/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454C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10503010010000110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93DD0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Единый сельскохозяйственный налог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54028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4 269 400,00</w:t>
            </w:r>
          </w:p>
        </w:tc>
      </w:tr>
      <w:tr w:rsidR="00AD7EEA" w:rsidRPr="00AD7EEA" w14:paraId="6FA5CF63" w14:textId="77777777" w:rsidTr="00AD7EEA">
        <w:trPr>
          <w:gridAfter w:val="1"/>
          <w:wAfter w:w="23" w:type="dxa"/>
          <w:trHeight w:val="7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0EE8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10504020020000110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5BB89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86E21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9 090 000,00</w:t>
            </w:r>
          </w:p>
        </w:tc>
      </w:tr>
      <w:tr w:rsidR="00AD7EEA" w:rsidRPr="00AD7EEA" w14:paraId="1A228875" w14:textId="77777777" w:rsidTr="00AD7EEA">
        <w:trPr>
          <w:gridAfter w:val="1"/>
          <w:wAfter w:w="23" w:type="dxa"/>
          <w:trHeight w:val="7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FC48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10803010010000110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81E9D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B3951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4 534 400,00</w:t>
            </w:r>
          </w:p>
        </w:tc>
      </w:tr>
      <w:tr w:rsidR="00AD7EEA" w:rsidRPr="00AD7EEA" w14:paraId="444BC477" w14:textId="77777777" w:rsidTr="00AD7EEA">
        <w:trPr>
          <w:gridAfter w:val="1"/>
          <w:wAfter w:w="23" w:type="dxa"/>
          <w:trHeight w:val="154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B48A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11105025050000120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FE946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Доходы, получаемые в виде арендной  платы, а также средства от продажи права на   заключение договоров аренды за земли,  находящиеся в собственности муниципальных районов (за исключением   земельных участков муниципальных бюджетных и автономных учреждений)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505C8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2 721 500,00</w:t>
            </w:r>
          </w:p>
        </w:tc>
      </w:tr>
      <w:tr w:rsidR="00AD7EEA" w:rsidRPr="00AD7EEA" w14:paraId="4CAF0CBD" w14:textId="77777777" w:rsidTr="00AD7EEA">
        <w:trPr>
          <w:gridAfter w:val="1"/>
          <w:wAfter w:w="23" w:type="dxa"/>
          <w:trHeight w:val="11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D7E8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11105035050000120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3AE7B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97E4D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15 000,00</w:t>
            </w:r>
          </w:p>
        </w:tc>
      </w:tr>
      <w:tr w:rsidR="00AD7EEA" w:rsidRPr="00AD7EEA" w14:paraId="4B649649" w14:textId="77777777" w:rsidTr="00AD7EEA">
        <w:trPr>
          <w:gridAfter w:val="1"/>
          <w:wAfter w:w="23" w:type="dxa"/>
          <w:trHeight w:val="7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9469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11105075050000120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2739B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FE10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6 530 000,00</w:t>
            </w:r>
          </w:p>
        </w:tc>
      </w:tr>
      <w:tr w:rsidR="00AD7EEA" w:rsidRPr="00AD7EEA" w14:paraId="0F0940D4" w14:textId="77777777" w:rsidTr="00AD7EEA">
        <w:trPr>
          <w:gridAfter w:val="1"/>
          <w:wAfter w:w="23" w:type="dxa"/>
          <w:trHeight w:val="12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4CA1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11406025050000430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69BB9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0DCF4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11 000 000,00</w:t>
            </w:r>
          </w:p>
        </w:tc>
      </w:tr>
      <w:tr w:rsidR="00AD7EEA" w:rsidRPr="00AD7EEA" w14:paraId="420C448D" w14:textId="77777777" w:rsidTr="00AD7EEA">
        <w:trPr>
          <w:gridAfter w:val="1"/>
          <w:wAfter w:w="23" w:type="dxa"/>
          <w:trHeight w:val="11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C3BA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11201010016000120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9B80B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67967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81 800,00</w:t>
            </w:r>
          </w:p>
        </w:tc>
      </w:tr>
      <w:tr w:rsidR="00AD7EEA" w:rsidRPr="00AD7EEA" w14:paraId="3F693B73" w14:textId="77777777" w:rsidTr="00AD7EEA">
        <w:trPr>
          <w:gridAfter w:val="1"/>
          <w:wAfter w:w="23" w:type="dxa"/>
          <w:trHeight w:val="11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B0C8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11201041016000120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0E783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Плата за размещение отходов производства и потребления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E53FF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20 200,00</w:t>
            </w:r>
          </w:p>
        </w:tc>
      </w:tr>
      <w:tr w:rsidR="00AD7EEA" w:rsidRPr="00AD7EEA" w14:paraId="361945DB" w14:textId="77777777" w:rsidTr="00AD7EEA">
        <w:trPr>
          <w:gridAfter w:val="1"/>
          <w:wAfter w:w="23" w:type="dxa"/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6E23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11302995050000130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019DE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D3BBA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100 800,00</w:t>
            </w:r>
          </w:p>
        </w:tc>
      </w:tr>
      <w:tr w:rsidR="00AD7EEA" w:rsidRPr="00AD7EEA" w14:paraId="30AB4271" w14:textId="77777777" w:rsidTr="00AD7EEA">
        <w:trPr>
          <w:gridAfter w:val="1"/>
          <w:wAfter w:w="23" w:type="dxa"/>
          <w:trHeight w:val="15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C2FF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11601053010000140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A5B58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F2D57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19 000,00</w:t>
            </w:r>
          </w:p>
        </w:tc>
      </w:tr>
      <w:tr w:rsidR="00AD7EEA" w:rsidRPr="00AD7EEA" w14:paraId="4AF5D34A" w14:textId="77777777" w:rsidTr="00AD7EEA">
        <w:trPr>
          <w:gridAfter w:val="1"/>
          <w:wAfter w:w="23" w:type="dxa"/>
          <w:trHeight w:val="18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A8BE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11601063010000140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643A3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D8A0C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177 000,00</w:t>
            </w:r>
          </w:p>
        </w:tc>
      </w:tr>
      <w:tr w:rsidR="00AD7EEA" w:rsidRPr="00AD7EEA" w14:paraId="7365C7F1" w14:textId="77777777" w:rsidTr="00AD7EEA">
        <w:trPr>
          <w:gridAfter w:val="1"/>
          <w:wAfter w:w="23" w:type="dxa"/>
          <w:trHeight w:val="15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8B0F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11601073010000140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E9BBC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95A9C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83 000,00</w:t>
            </w:r>
          </w:p>
        </w:tc>
      </w:tr>
      <w:tr w:rsidR="00AD7EEA" w:rsidRPr="00AD7EEA" w14:paraId="2C856283" w14:textId="77777777" w:rsidTr="00AD7EEA">
        <w:trPr>
          <w:gridAfter w:val="1"/>
          <w:wAfter w:w="23" w:type="dxa"/>
          <w:trHeight w:val="15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6E60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11601083010000140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B1C3B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70EF4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9 000,00</w:t>
            </w:r>
          </w:p>
        </w:tc>
      </w:tr>
      <w:tr w:rsidR="00AD7EEA" w:rsidRPr="00AD7EEA" w14:paraId="680428F3" w14:textId="77777777" w:rsidTr="00AD7EEA">
        <w:trPr>
          <w:gridAfter w:val="1"/>
          <w:wAfter w:w="23" w:type="dxa"/>
          <w:trHeight w:val="15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F417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11601103010000140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0DF2F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EFD32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25 000,00</w:t>
            </w:r>
          </w:p>
        </w:tc>
      </w:tr>
      <w:tr w:rsidR="00AD7EEA" w:rsidRPr="00AD7EEA" w14:paraId="2AE6D112" w14:textId="77777777" w:rsidTr="00AD7EEA">
        <w:trPr>
          <w:gridAfter w:val="1"/>
          <w:wAfter w:w="23" w:type="dxa"/>
          <w:trHeight w:val="15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DE8E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11601133010000140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D8CC1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DB789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2 000,00</w:t>
            </w:r>
          </w:p>
        </w:tc>
      </w:tr>
      <w:tr w:rsidR="00AD7EEA" w:rsidRPr="00AD7EEA" w14:paraId="0E527F1B" w14:textId="77777777" w:rsidTr="00AD7EEA">
        <w:trPr>
          <w:gridAfter w:val="1"/>
          <w:wAfter w:w="23" w:type="dxa"/>
          <w:trHeight w:val="20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7242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11601143010000140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F3C32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52B7F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80 000,00</w:t>
            </w:r>
          </w:p>
        </w:tc>
      </w:tr>
      <w:tr w:rsidR="00AD7EEA" w:rsidRPr="00AD7EEA" w14:paraId="6A1F2892" w14:textId="77777777" w:rsidTr="00AD7EEA">
        <w:trPr>
          <w:gridAfter w:val="1"/>
          <w:wAfter w:w="23" w:type="dxa"/>
          <w:trHeight w:val="22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EBBB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11601153010000140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A0BE5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73B6A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107 000,00</w:t>
            </w:r>
          </w:p>
        </w:tc>
      </w:tr>
      <w:tr w:rsidR="00AD7EEA" w:rsidRPr="00AD7EEA" w14:paraId="489860B4" w14:textId="77777777" w:rsidTr="00AD7EEA">
        <w:trPr>
          <w:gridAfter w:val="1"/>
          <w:wAfter w:w="23" w:type="dxa"/>
          <w:trHeight w:val="15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6BCA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11601163010000140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7FCCC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A04D6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49 000,00</w:t>
            </w:r>
          </w:p>
        </w:tc>
      </w:tr>
      <w:tr w:rsidR="00AD7EEA" w:rsidRPr="00AD7EEA" w14:paraId="4BBBE8E1" w14:textId="77777777" w:rsidTr="00AD7EEA">
        <w:trPr>
          <w:gridAfter w:val="1"/>
          <w:wAfter w:w="23" w:type="dxa"/>
          <w:trHeight w:val="15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C6DD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11601173010000140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3CE3A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B348D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7 000,00</w:t>
            </w:r>
          </w:p>
        </w:tc>
      </w:tr>
      <w:tr w:rsidR="00AD7EEA" w:rsidRPr="00AD7EEA" w14:paraId="4E47555A" w14:textId="77777777" w:rsidTr="00AD7EEA">
        <w:trPr>
          <w:gridAfter w:val="1"/>
          <w:wAfter w:w="23" w:type="dxa"/>
          <w:trHeight w:val="24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E08D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11601183010000140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02869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B1DEA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1 000,00</w:t>
            </w:r>
          </w:p>
        </w:tc>
      </w:tr>
      <w:tr w:rsidR="00AD7EEA" w:rsidRPr="00AD7EEA" w14:paraId="7E2FCAAC" w14:textId="77777777" w:rsidTr="00AD7EEA">
        <w:trPr>
          <w:gridAfter w:val="1"/>
          <w:wAfter w:w="23" w:type="dxa"/>
          <w:trHeight w:val="15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3224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11601193010000140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A5DC0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B8451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78 000,00</w:t>
            </w:r>
          </w:p>
        </w:tc>
      </w:tr>
      <w:tr w:rsidR="00AD7EEA" w:rsidRPr="00AD7EEA" w14:paraId="32BFCA13" w14:textId="77777777" w:rsidTr="00AD7EEA">
        <w:trPr>
          <w:gridAfter w:val="1"/>
          <w:wAfter w:w="23" w:type="dxa"/>
          <w:trHeight w:val="15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31FB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11601203010000140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D29A6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39960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77 000,00</w:t>
            </w:r>
          </w:p>
        </w:tc>
      </w:tr>
      <w:tr w:rsidR="00AD7EEA" w:rsidRPr="00AD7EEA" w14:paraId="52996D77" w14:textId="77777777" w:rsidTr="00AD7EEA">
        <w:trPr>
          <w:gridAfter w:val="1"/>
          <w:wAfter w:w="23" w:type="dxa"/>
          <w:trHeight w:val="28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F859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11601333010000140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F1FB5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0577E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13 000,00</w:t>
            </w:r>
          </w:p>
        </w:tc>
      </w:tr>
      <w:tr w:rsidR="00AD7EEA" w:rsidRPr="00AD7EEA" w14:paraId="011DC77F" w14:textId="77777777" w:rsidTr="00AD7EEA">
        <w:trPr>
          <w:gridAfter w:val="1"/>
          <w:wAfter w:w="23" w:type="dxa"/>
          <w:trHeight w:val="279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4F43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11610123010051140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29FCB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92282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158 000,00</w:t>
            </w:r>
          </w:p>
        </w:tc>
      </w:tr>
      <w:tr w:rsidR="00AD7EEA" w:rsidRPr="00AD7EEA" w14:paraId="73795127" w14:textId="77777777" w:rsidTr="00AD7EEA">
        <w:trPr>
          <w:gridAfter w:val="1"/>
          <w:wAfter w:w="23" w:type="dxa"/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06C3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11705050050000180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F4674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Прочие неналоговые доходы бюджетов муниципальных районов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E8677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200 000,00</w:t>
            </w:r>
          </w:p>
        </w:tc>
      </w:tr>
      <w:tr w:rsidR="00AD7EEA" w:rsidRPr="00AD7EEA" w14:paraId="70D1B3BE" w14:textId="77777777" w:rsidTr="00AD7EEA">
        <w:trPr>
          <w:gridAfter w:val="1"/>
          <w:wAfter w:w="23" w:type="dxa"/>
          <w:trHeight w:val="12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4D3E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11715030050002150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EF19A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Инициативные платежи, зачисляемые в бюджеты муниципальных районов (на софинансирование реализации проектов инициативного бюджетирования,  основанных на инициативах обучающихся в муниципальных общеобразовательных организациях) 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795FC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262 743,80</w:t>
            </w:r>
          </w:p>
        </w:tc>
      </w:tr>
      <w:tr w:rsidR="00AD7EEA" w:rsidRPr="00AD7EEA" w14:paraId="37D31C20" w14:textId="77777777" w:rsidTr="00AD7EEA">
        <w:trPr>
          <w:gridAfter w:val="1"/>
          <w:wAfter w:w="23" w:type="dxa"/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8000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20000000000000000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6322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БЕЗВОЗМЕЗДНЫЕ ПОСТУПЛЕНИЯ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7CEBE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958 906 063,41</w:t>
            </w:r>
          </w:p>
        </w:tc>
      </w:tr>
      <w:tr w:rsidR="00AD7EEA" w:rsidRPr="00AD7EEA" w14:paraId="047A9166" w14:textId="77777777" w:rsidTr="00AD7EEA">
        <w:trPr>
          <w:gridAfter w:val="1"/>
          <w:wAfter w:w="23" w:type="dxa"/>
          <w:trHeight w:val="7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CDF1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20215001050000150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B79FC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36D72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3 043 100,00</w:t>
            </w:r>
          </w:p>
        </w:tc>
      </w:tr>
      <w:tr w:rsidR="00AD7EEA" w:rsidRPr="00AD7EEA" w14:paraId="7E7935A6" w14:textId="77777777" w:rsidTr="00AD7EEA">
        <w:trPr>
          <w:gridAfter w:val="1"/>
          <w:wAfter w:w="23" w:type="dxa"/>
          <w:trHeight w:val="12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A781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20220041050000150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EFB92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5E5AF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43 197 610,05</w:t>
            </w:r>
          </w:p>
        </w:tc>
      </w:tr>
      <w:tr w:rsidR="00AD7EEA" w:rsidRPr="00AD7EEA" w14:paraId="329C7D70" w14:textId="77777777" w:rsidTr="00AD7EEA">
        <w:trPr>
          <w:gridAfter w:val="1"/>
          <w:wAfter w:w="23" w:type="dxa"/>
          <w:trHeight w:val="130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21A9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20225098050000150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409B6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Субсидии бюджетам муниципальных районов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58998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3 013 851,00</w:t>
            </w:r>
          </w:p>
        </w:tc>
      </w:tr>
      <w:tr w:rsidR="00AD7EEA" w:rsidRPr="00AD7EEA" w14:paraId="247A2513" w14:textId="77777777" w:rsidTr="00AD7EEA">
        <w:trPr>
          <w:gridAfter w:val="1"/>
          <w:wAfter w:w="23" w:type="dxa"/>
          <w:trHeight w:val="11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F6C6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20225179050000150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BCF89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Субсидии бюджетам муниципальных районов на проведение 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5B128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2 631 602,40</w:t>
            </w:r>
          </w:p>
        </w:tc>
      </w:tr>
      <w:tr w:rsidR="00AD7EEA" w:rsidRPr="00AD7EEA" w14:paraId="35F58CA7" w14:textId="77777777" w:rsidTr="00AD7EEA">
        <w:trPr>
          <w:gridAfter w:val="1"/>
          <w:wAfter w:w="23" w:type="dxa"/>
          <w:trHeight w:val="11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FFB3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20225304050000150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A5FE7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DEDB9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32 867 848,08</w:t>
            </w:r>
          </w:p>
        </w:tc>
      </w:tr>
      <w:tr w:rsidR="00AD7EEA" w:rsidRPr="00AD7EEA" w14:paraId="545E18E2" w14:textId="77777777" w:rsidTr="00AD7EEA">
        <w:trPr>
          <w:gridAfter w:val="1"/>
          <w:wAfter w:w="23" w:type="dxa"/>
          <w:trHeight w:val="11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B038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20225467050000150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22E1C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FB2E0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4 000 000,00</w:t>
            </w:r>
          </w:p>
        </w:tc>
      </w:tr>
      <w:tr w:rsidR="00AD7EEA" w:rsidRPr="00AD7EEA" w14:paraId="0AD5FAAF" w14:textId="77777777" w:rsidTr="00AD7EEA">
        <w:trPr>
          <w:gridAfter w:val="1"/>
          <w:wAfter w:w="23" w:type="dxa"/>
          <w:trHeight w:val="7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8A51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20225576050000150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014B4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Субсидии бюджетам муниципальных районов на обеспечение комплексного развития сельских территорий 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6F79C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1 748 250,00</w:t>
            </w:r>
          </w:p>
        </w:tc>
      </w:tr>
      <w:tr w:rsidR="00AD7EEA" w:rsidRPr="00AD7EEA" w14:paraId="1203801C" w14:textId="77777777" w:rsidTr="00AD7EEA">
        <w:trPr>
          <w:gridAfter w:val="1"/>
          <w:wAfter w:w="23" w:type="dxa"/>
          <w:trHeight w:val="12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CB56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20229999050002150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B922F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Прочие субсидии бюджетам муниципальных районов (на софинансирование реализации проектов инициативного бюджетирования, основанных на инициативах обучающихся в муниципальных общеобразовательных организациях) 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3FD27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3 330 446,55</w:t>
            </w:r>
          </w:p>
        </w:tc>
      </w:tr>
      <w:tr w:rsidR="00AD7EEA" w:rsidRPr="00AD7EEA" w14:paraId="0E55A3DD" w14:textId="77777777" w:rsidTr="00AD7EEA">
        <w:trPr>
          <w:gridAfter w:val="1"/>
          <w:wAfter w:w="23" w:type="dxa"/>
          <w:trHeight w:val="11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7BD4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20229999053000150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93CB3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Прочие субсидии бюджетам муниципальных районов(на капитальный ремонт муниципальной собственности, приобретение движимого имущества в муниципальную собственность) 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A59D9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15 672 118,65</w:t>
            </w:r>
          </w:p>
        </w:tc>
      </w:tr>
      <w:tr w:rsidR="00AD7EEA" w:rsidRPr="00AD7EEA" w14:paraId="4484AF43" w14:textId="77777777" w:rsidTr="00AD7EEA">
        <w:trPr>
          <w:gridAfter w:val="1"/>
          <w:wAfter w:w="23" w:type="dxa"/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1A73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20225519050000150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F53FD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6032E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339 029,64</w:t>
            </w:r>
          </w:p>
        </w:tc>
      </w:tr>
      <w:tr w:rsidR="00AD7EEA" w:rsidRPr="00AD7EEA" w14:paraId="5FD9C586" w14:textId="77777777" w:rsidTr="00AD7EEA">
        <w:trPr>
          <w:gridAfter w:val="1"/>
          <w:wAfter w:w="23" w:type="dxa"/>
          <w:trHeight w:val="15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75FB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20225299050000150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EFEEB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Субсидии бюджетам муниципальных районов на софинансирование расходных обязательств субъектов Российской Федерации, связанных с реализацией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643F3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22 494 028,80</w:t>
            </w:r>
          </w:p>
        </w:tc>
      </w:tr>
      <w:tr w:rsidR="00AD7EEA" w:rsidRPr="00AD7EEA" w14:paraId="5C0D7F3E" w14:textId="77777777" w:rsidTr="00AD7EEA">
        <w:trPr>
          <w:gridAfter w:val="1"/>
          <w:wAfter w:w="23" w:type="dxa"/>
          <w:trHeight w:val="15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9672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20230024050001150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77B6A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Субвенции бюджетам муниципальных районов на выполнение передаваемых полномочий субъектов Российской Федерации (на осуществление отдельных  государственных полномочий Республики Крым  по созданию и организации деятельности комиссий по делам несовершеннолетних и защите их прав)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66FD8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955 337,00</w:t>
            </w:r>
          </w:p>
        </w:tc>
      </w:tr>
      <w:tr w:rsidR="00AD7EEA" w:rsidRPr="00AD7EEA" w14:paraId="08A860CA" w14:textId="77777777" w:rsidTr="00AD7EEA">
        <w:trPr>
          <w:gridAfter w:val="1"/>
          <w:wAfter w:w="23" w:type="dxa"/>
          <w:trHeight w:val="15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5C32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20230024050002150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8A881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Субвенции бюджетам муниципальных районов на выполнение передаваемых полномочий субъектов Российской Федерации ( на осуществление отдельных  государственных полномочий Республики Крым  в сфере административной ответственности) 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53B80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51 263,00</w:t>
            </w:r>
          </w:p>
        </w:tc>
      </w:tr>
      <w:tr w:rsidR="00AD7EEA" w:rsidRPr="00AD7EEA" w14:paraId="6D2483A8" w14:textId="77777777" w:rsidTr="00AD7EEA">
        <w:trPr>
          <w:gridAfter w:val="1"/>
          <w:wAfter w:w="23" w:type="dxa"/>
          <w:trHeight w:val="15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DD34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20230024051000150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3FA18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Субвенции бюджетам  муниципальных районов на выполнение передаваемых полномочий субъектов Российской Федерации (по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организациях)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E3B45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147 854 906,06</w:t>
            </w:r>
          </w:p>
        </w:tc>
      </w:tr>
      <w:tr w:rsidR="00AD7EEA" w:rsidRPr="00AD7EEA" w14:paraId="53FA72E3" w14:textId="77777777" w:rsidTr="00AD7EEA">
        <w:trPr>
          <w:gridAfter w:val="1"/>
          <w:wAfter w:w="23" w:type="dxa"/>
          <w:trHeight w:val="11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A9B6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20230024051200150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A7154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Субвенции бюджетам муниципальных районов на выполнение передаваемых полномочий субъектов Российской Федерации (на осуществление отдельных  государственных полномочий  Республики Крым в сфере архивного дела)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A5E8F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477 646,00</w:t>
            </w:r>
          </w:p>
        </w:tc>
      </w:tr>
      <w:tr w:rsidR="00AD7EEA" w:rsidRPr="00AD7EEA" w14:paraId="377199F4" w14:textId="77777777" w:rsidTr="00AD7EEA">
        <w:trPr>
          <w:gridAfter w:val="1"/>
          <w:wAfter w:w="23" w:type="dxa"/>
          <w:trHeight w:val="15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3E43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20230024051300150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F7B56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Субвенции бюджетам муниципальных районов на выполнение передаваемых полномочий субъектов Российской Федерации (на осуществление отдельных государственных полномочий Республики Крым по опеке и попечительству в отношении несовершеннолетних)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B7AC5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2 866 012,00</w:t>
            </w:r>
          </w:p>
        </w:tc>
      </w:tr>
      <w:tr w:rsidR="00AD7EEA" w:rsidRPr="00AD7EEA" w14:paraId="28DFAA1C" w14:textId="77777777" w:rsidTr="00AD7EEA">
        <w:trPr>
          <w:gridAfter w:val="1"/>
          <w:wAfter w:w="23" w:type="dxa"/>
          <w:trHeight w:val="14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FCEF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20230024051400150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327C0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Субвенции  бюджетам муниципальных районов на выполнение передаваемых полномочий субъектов Российской Федерации ( на компенсационные выплаты по льготному проезду отдельных категорий граждан на авто-,электро- и железнодорожном транспорте)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8E32A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1 489 707,18</w:t>
            </w:r>
          </w:p>
        </w:tc>
      </w:tr>
      <w:tr w:rsidR="00AD7EEA" w:rsidRPr="00AD7EEA" w14:paraId="35CE201C" w14:textId="77777777" w:rsidTr="00AD7EEA">
        <w:trPr>
          <w:gridAfter w:val="1"/>
          <w:wAfter w:w="23" w:type="dxa"/>
          <w:trHeight w:val="11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C492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20230024051500150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AEB10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Субвенция бюджетам муниципальных районов на выполнение передаваемых полномочий субъектов Российской Федерации (по отлову и содержанию животных без владельцев)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86602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776 370,00</w:t>
            </w:r>
          </w:p>
        </w:tc>
      </w:tr>
      <w:tr w:rsidR="00AD7EEA" w:rsidRPr="00AD7EEA" w14:paraId="65EDE457" w14:textId="77777777" w:rsidTr="00AD7EEA">
        <w:trPr>
          <w:gridAfter w:val="1"/>
          <w:wAfter w:w="23" w:type="dxa"/>
          <w:trHeight w:val="38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B3A7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20230024052000150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2F392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Субвенция бюджетам муниципальных районов на выполнение передаваемых полномочий субъектов Российской Федерации ( по обеспечению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расходов на оплату труда, приобретение учебников и учебных пособий, средств обучения, игр, игрушек ( за исключением расходов на  содержание зданий и оплату коммунальных услуг, осуществляемых из местных бюджетов) в рамках подпрограммы « Развитие общего и дополнительного образования» Республики Крым «Развитие образования»)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70314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432 656 663,96</w:t>
            </w:r>
          </w:p>
        </w:tc>
      </w:tr>
      <w:tr w:rsidR="00AD7EEA" w:rsidRPr="00AD7EEA" w14:paraId="1B6C1CD0" w14:textId="77777777" w:rsidTr="00AD7EEA">
        <w:trPr>
          <w:gridAfter w:val="1"/>
          <w:wAfter w:w="23" w:type="dxa"/>
          <w:trHeight w:val="20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C1C8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20230024053000150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0103E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Субвенции бюджетам муниципальных районов на выполнение передаваемых полномочий субъектов Российской Федерации (на осуществление отдельных государственных полномочий в сфере социальной защиты населения, опеки и попечительства в отношении граждан, признанных судом недееспособными или ограничено дееспособными, опеки и попечительства имущества граждан, признанных судом безвестно отсутствующими)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BD44B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12 698 025,00</w:t>
            </w:r>
          </w:p>
        </w:tc>
      </w:tr>
      <w:tr w:rsidR="00AD7EEA" w:rsidRPr="00AD7EEA" w14:paraId="18AF9F26" w14:textId="77777777" w:rsidTr="00AD7EEA">
        <w:trPr>
          <w:gridAfter w:val="1"/>
          <w:wAfter w:w="23" w:type="dxa"/>
          <w:trHeight w:val="193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09B1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20230024054000150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292A2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Субвенции  бюджетам муниципальных районов на выполнение передаваемых полномочий субъектов Российской Федерации (по предоставлению ежемесячной социальной поддержки детей-сирот и детей, оставшихся без попечения родителей и принятым в приемную семью, денежного вознаграждения, причитающегося приемным родителям)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027B1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73 432 492,13</w:t>
            </w:r>
          </w:p>
        </w:tc>
      </w:tr>
      <w:tr w:rsidR="00AD7EEA" w:rsidRPr="00AD7EEA" w14:paraId="2F79A304" w14:textId="77777777" w:rsidTr="00AD7EEA">
        <w:trPr>
          <w:gridAfter w:val="1"/>
          <w:wAfter w:w="23" w:type="dxa"/>
          <w:trHeight w:val="11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335F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20230024059005150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490B0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Субвенции бюджетам муниципальных районов на выполнение передаваемых полномочий субъектов Российской Федерации ( на социальное пособие на погребение)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F8D3A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692 120,63</w:t>
            </w:r>
          </w:p>
        </w:tc>
      </w:tr>
      <w:tr w:rsidR="00AD7EEA" w:rsidRPr="00AD7EEA" w14:paraId="4C5EABEE" w14:textId="77777777" w:rsidTr="00AD7EEA">
        <w:trPr>
          <w:gridAfter w:val="1"/>
          <w:wAfter w:w="23" w:type="dxa"/>
          <w:trHeight w:val="15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AC17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20230024059009150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9CDD1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Субвенции бюджетам муниципальных районов на выполнение передаваемых полномочий субъектов Российской Федерации ( на приобретение технических и других средств реабилитации инвалидам и отдельным категориям граждан, льготным категориям граждан)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98E23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362 176,00</w:t>
            </w:r>
          </w:p>
        </w:tc>
      </w:tr>
      <w:tr w:rsidR="00AD7EEA" w:rsidRPr="00AD7EEA" w14:paraId="129E80B7" w14:textId="77777777" w:rsidTr="00AD7EEA">
        <w:trPr>
          <w:gridAfter w:val="1"/>
          <w:wAfter w:w="23" w:type="dxa"/>
          <w:trHeight w:val="11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B3C8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20230024059014150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BF632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Субвенции бюджетам муниципальных районов на выполнение передаваемых полномочий субъектов Российской Федерации ( на оказание мер социальной защиты граждан в соответствии с Законом Республики Крым от 17.12.2014 №36-ЗРК/2015)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09D46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3 688 506,30</w:t>
            </w:r>
          </w:p>
        </w:tc>
      </w:tr>
      <w:tr w:rsidR="00AD7EEA" w:rsidRPr="00AD7EEA" w14:paraId="6588F0CE" w14:textId="77777777" w:rsidTr="00AD7EEA">
        <w:trPr>
          <w:gridAfter w:val="1"/>
          <w:wAfter w:w="23" w:type="dxa"/>
          <w:trHeight w:val="11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B0BD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20230024059016150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52EB6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Субвенции бюджетам муниципальных районов на выполнение передаваемых полномочий субъектов Российской Федерации (на предоставление мер социальной поддержки отдельным категориям граждан)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DACC0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30 134 710,00</w:t>
            </w:r>
          </w:p>
        </w:tc>
      </w:tr>
      <w:tr w:rsidR="00AD7EEA" w:rsidRPr="00AD7EEA" w14:paraId="4CFD3647" w14:textId="77777777" w:rsidTr="00AD7EEA">
        <w:trPr>
          <w:gridAfter w:val="1"/>
          <w:wAfter w:w="23" w:type="dxa"/>
          <w:trHeight w:val="15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EB5F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20230029050000150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481DD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6D9C5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33 244 258,00</w:t>
            </w:r>
          </w:p>
        </w:tc>
      </w:tr>
      <w:tr w:rsidR="00AD7EEA" w:rsidRPr="00AD7EEA" w14:paraId="01D6F7D5" w14:textId="77777777" w:rsidTr="00AD7EEA">
        <w:trPr>
          <w:gridAfter w:val="1"/>
          <w:wAfter w:w="23" w:type="dxa"/>
          <w:trHeight w:val="11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2839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20235082050000150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BD1CD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C56B4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3 352 965,00</w:t>
            </w:r>
          </w:p>
        </w:tc>
      </w:tr>
      <w:tr w:rsidR="00AD7EEA" w:rsidRPr="00AD7EEA" w14:paraId="322D6313" w14:textId="77777777" w:rsidTr="00AD7EEA">
        <w:trPr>
          <w:gridAfter w:val="1"/>
          <w:wAfter w:w="23" w:type="dxa"/>
          <w:trHeight w:val="11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61F3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20235118050000150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06A45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Субвенции бюджетам муниципальных районов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98C04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2 775 095,00</w:t>
            </w:r>
          </w:p>
        </w:tc>
      </w:tr>
      <w:tr w:rsidR="00AD7EEA" w:rsidRPr="00AD7EEA" w14:paraId="4243A18C" w14:textId="77777777" w:rsidTr="00AD7EEA">
        <w:trPr>
          <w:gridAfter w:val="1"/>
          <w:wAfter w:w="23" w:type="dxa"/>
          <w:trHeight w:val="11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9FDB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20235120050000150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740C5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C7F7C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4 294,00</w:t>
            </w:r>
          </w:p>
        </w:tc>
      </w:tr>
      <w:tr w:rsidR="00AD7EEA" w:rsidRPr="00AD7EEA" w14:paraId="48609224" w14:textId="77777777" w:rsidTr="00AD7EEA">
        <w:trPr>
          <w:gridAfter w:val="1"/>
          <w:wAfter w:w="23" w:type="dxa"/>
          <w:trHeight w:val="11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481C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20235220050000150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02242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Субвенции бюджетам муниципальных районов на осуществление переданного полномочия Российской Федерации (по осуществлению ежегодной денежной выплаты лицам, награжденным нагрудным знаком "Почетный донор России")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EE769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6 475 377,60</w:t>
            </w:r>
          </w:p>
        </w:tc>
      </w:tr>
      <w:tr w:rsidR="00AD7EEA" w:rsidRPr="00AD7EEA" w14:paraId="3663A7EF" w14:textId="77777777" w:rsidTr="00AD7EEA">
        <w:trPr>
          <w:gridAfter w:val="1"/>
          <w:wAfter w:w="23" w:type="dxa"/>
          <w:trHeight w:val="11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579B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20235222050000150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497B2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Субвенции бюджетам муниципальных районов на обеспечение жильем отдельных категорий граждан Российской Федерации, проживающих на территориях Республики Крым и города федерального значения Севастополя 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C5EF5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7 601 112,00</w:t>
            </w:r>
          </w:p>
        </w:tc>
      </w:tr>
      <w:tr w:rsidR="00AD7EEA" w:rsidRPr="00AD7EEA" w14:paraId="0646129E" w14:textId="77777777" w:rsidTr="00AD7EEA">
        <w:trPr>
          <w:gridAfter w:val="1"/>
          <w:wAfter w:w="23" w:type="dxa"/>
          <w:trHeight w:val="7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47E1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20235250050000150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8443B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E3579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17 001 852,00</w:t>
            </w:r>
          </w:p>
        </w:tc>
      </w:tr>
      <w:tr w:rsidR="00AD7EEA" w:rsidRPr="00AD7EEA" w14:paraId="0DE86094" w14:textId="77777777" w:rsidTr="00AD7EEA">
        <w:trPr>
          <w:gridAfter w:val="1"/>
          <w:wAfter w:w="23" w:type="dxa"/>
          <w:trHeight w:val="11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D897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20235303050000150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6049A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B696D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23 670 360,00</w:t>
            </w:r>
          </w:p>
        </w:tc>
      </w:tr>
      <w:tr w:rsidR="00AD7EEA" w:rsidRPr="00AD7EEA" w14:paraId="6CC297E9" w14:textId="77777777" w:rsidTr="00AD7EEA">
        <w:trPr>
          <w:gridAfter w:val="1"/>
          <w:wAfter w:w="23" w:type="dxa"/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C969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20239999050000150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48B19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Прочие субвенции бюджетам муниципальных районов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922A4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90 000,00</w:t>
            </w:r>
          </w:p>
        </w:tc>
      </w:tr>
      <w:tr w:rsidR="00AD7EEA" w:rsidRPr="00AD7EEA" w14:paraId="0A1FD880" w14:textId="77777777" w:rsidTr="00AD7EEA">
        <w:trPr>
          <w:gridAfter w:val="1"/>
          <w:wAfter w:w="23" w:type="dxa"/>
          <w:trHeight w:val="11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B78A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20239999050001150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FE034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Прочие субвенции бюджетам муниципальных районов (на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помещений)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91823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13 411 860,00</w:t>
            </w:r>
          </w:p>
        </w:tc>
      </w:tr>
      <w:tr w:rsidR="00AD7EEA" w:rsidRPr="00AD7EEA" w14:paraId="188FF8BF" w14:textId="77777777" w:rsidTr="00AD7EEA">
        <w:trPr>
          <w:gridAfter w:val="1"/>
          <w:wAfter w:w="23" w:type="dxa"/>
          <w:trHeight w:val="159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5B8E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20239999050002150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1FAC7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Прочие субвенции бюджетам муниципальных районов (на оплату жилых помещений, отопления и электроэнергии педагогическим работникам, проживающим в сельской местности и работающим в муниципальных образовательных организациях, расположенных в сельской местности)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E73DE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5 841 000,00</w:t>
            </w:r>
          </w:p>
        </w:tc>
      </w:tr>
      <w:tr w:rsidR="00AD7EEA" w:rsidRPr="00AD7EEA" w14:paraId="60BC2A94" w14:textId="77777777" w:rsidTr="00AD7EEA">
        <w:trPr>
          <w:gridAfter w:val="1"/>
          <w:wAfter w:w="23" w:type="dxa"/>
          <w:trHeight w:val="11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7CD8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20240014050001150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052EB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(в сфере культуры)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9E328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2 519 350,00</w:t>
            </w:r>
          </w:p>
        </w:tc>
      </w:tr>
      <w:tr w:rsidR="00AD7EEA" w:rsidRPr="00AD7EEA" w14:paraId="2AE34215" w14:textId="77777777" w:rsidTr="00AD7EEA">
        <w:trPr>
          <w:gridAfter w:val="1"/>
          <w:wAfter w:w="23" w:type="dxa"/>
          <w:trHeight w:val="159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60AF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20240014050002150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BE925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(в сфере внешнего финансового контроля)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C2CE5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352 496,00</w:t>
            </w:r>
          </w:p>
        </w:tc>
      </w:tr>
      <w:tr w:rsidR="00AD7EEA" w:rsidRPr="00AD7EEA" w14:paraId="0650D842" w14:textId="77777777" w:rsidTr="00AD7EEA">
        <w:trPr>
          <w:gridAfter w:val="1"/>
          <w:wAfter w:w="23" w:type="dxa"/>
          <w:trHeight w:val="15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E0E4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20240014050003150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26CAE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(организация ритуальных услуг и содержание мест захоронения)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0581B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105 123,38</w:t>
            </w:r>
          </w:p>
        </w:tc>
      </w:tr>
      <w:tr w:rsidR="00AD7EEA" w:rsidRPr="00AD7EEA" w14:paraId="0C0A7AA8" w14:textId="77777777" w:rsidTr="00AD7EEA">
        <w:trPr>
          <w:gridAfter w:val="1"/>
          <w:wAfter w:w="23" w:type="dxa"/>
          <w:trHeight w:val="9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0449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20249999052222150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25A16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Прочие межбюджетные трансферты, передаваемые бюджетам муниципальных районов ( на поощрение муниципальных управленческих команд)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6B13F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1 987 100,00</w:t>
            </w:r>
          </w:p>
        </w:tc>
      </w:tr>
      <w:tr w:rsidR="00AD7EEA" w:rsidRPr="00AD7EEA" w14:paraId="707F9860" w14:textId="77777777" w:rsidTr="00AD7EEA">
        <w:trPr>
          <w:gridAfter w:val="1"/>
          <w:wAfter w:w="23" w:type="dxa"/>
          <w:trHeight w:val="43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03E6D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Всего доходов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78256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FF390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1 351 209 507,21</w:t>
            </w:r>
          </w:p>
        </w:tc>
      </w:tr>
    </w:tbl>
    <w:p w14:paraId="5AA1A758" w14:textId="6F42D739" w:rsidR="00AD7EEA" w:rsidRPr="00AD7EEA" w:rsidRDefault="00AD7EEA" w:rsidP="00FB57FC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2479A5E" w14:textId="77777777" w:rsidR="00AD7EEA" w:rsidRPr="00AD7EEA" w:rsidRDefault="00AD7EEA">
      <w:pP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AD7EE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br w:type="page"/>
      </w:r>
    </w:p>
    <w:p w14:paraId="3FFA014F" w14:textId="3F04AC30" w:rsidR="00AD7EEA" w:rsidRPr="00AD7EEA" w:rsidRDefault="00AD7EEA" w:rsidP="00AD7EEA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D7E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Приложение 1а</w:t>
      </w:r>
    </w:p>
    <w:p w14:paraId="75110299" w14:textId="77777777" w:rsidR="00AD7EEA" w:rsidRPr="00AD7EEA" w:rsidRDefault="00AD7EEA" w:rsidP="00AD7EEA">
      <w:pPr>
        <w:spacing w:after="0"/>
        <w:ind w:left="467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D7E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 решению Кировского районного совета Республики Крым «О бюджете муниципального образования Кировский район Республики Крым на 2023 год и плановый период 2024 и 2025 годов» от 22.12.2022 №529 </w:t>
      </w:r>
    </w:p>
    <w:p w14:paraId="289D8BB0" w14:textId="77777777" w:rsidR="00AD7EEA" w:rsidRPr="00AD7EEA" w:rsidRDefault="00AD7EEA" w:rsidP="00AD7EEA">
      <w:pPr>
        <w:spacing w:after="0"/>
        <w:ind w:left="467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AD7E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(в редакции решения Кировского районного совета Республики Крым от 25.12.2023 №676)</w:t>
      </w:r>
    </w:p>
    <w:p w14:paraId="520D9CBD" w14:textId="77777777" w:rsidR="00154348" w:rsidRPr="00AD7EEA" w:rsidRDefault="00154348" w:rsidP="00FB57FC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W w:w="10403" w:type="dxa"/>
        <w:tblInd w:w="-426" w:type="dxa"/>
        <w:tblLook w:val="04A0" w:firstRow="1" w:lastRow="0" w:firstColumn="1" w:lastColumn="0" w:noHBand="0" w:noVBand="1"/>
      </w:tblPr>
      <w:tblGrid>
        <w:gridCol w:w="2596"/>
        <w:gridCol w:w="3500"/>
        <w:gridCol w:w="1122"/>
        <w:gridCol w:w="1122"/>
        <w:gridCol w:w="2055"/>
        <w:gridCol w:w="8"/>
      </w:tblGrid>
      <w:tr w:rsidR="00AD7EEA" w:rsidRPr="00AD7EEA" w14:paraId="3AEE7CAB" w14:textId="77777777" w:rsidTr="00AD7EEA">
        <w:trPr>
          <w:trHeight w:val="1230"/>
        </w:trPr>
        <w:tc>
          <w:tcPr>
            <w:tcW w:w="104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305B3" w14:textId="77777777" w:rsidR="00AD7EEA" w:rsidRPr="00AD7EEA" w:rsidRDefault="00AD7EEA" w:rsidP="00AD7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Объем поступлений доходов в бюджет муниципального образования Кировский район Республики Крым </w:t>
            </w:r>
            <w:r w:rsidRPr="00AD7E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по кодам видов (подвидов) доходов на  плановый период 2024 и 2025 годов</w:t>
            </w:r>
          </w:p>
        </w:tc>
      </w:tr>
      <w:tr w:rsidR="00AD7EEA" w:rsidRPr="00AD7EEA" w14:paraId="75155506" w14:textId="77777777" w:rsidTr="00AD7EEA">
        <w:trPr>
          <w:gridAfter w:val="1"/>
          <w:wAfter w:w="8" w:type="dxa"/>
          <w:trHeight w:val="375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18163" w14:textId="77777777" w:rsidR="00AD7EEA" w:rsidRPr="00AD7EEA" w:rsidRDefault="00AD7EEA" w:rsidP="00AD7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DA7EE" w14:textId="77777777" w:rsidR="00AD7EEA" w:rsidRPr="00AD7EEA" w:rsidRDefault="00AD7EEA" w:rsidP="00AD7EEA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01DB1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ED09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(рублей)</w:t>
            </w:r>
          </w:p>
        </w:tc>
      </w:tr>
      <w:tr w:rsidR="00AD7EEA" w:rsidRPr="00AD7EEA" w14:paraId="67D564FE" w14:textId="77777777" w:rsidTr="00AD7EEA">
        <w:trPr>
          <w:gridAfter w:val="1"/>
          <w:wAfter w:w="8" w:type="dxa"/>
          <w:trHeight w:val="600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B074" w14:textId="77777777" w:rsidR="00AD7EEA" w:rsidRPr="00AD7EEA" w:rsidRDefault="00AD7EEA" w:rsidP="00AD7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Код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33ED" w14:textId="77777777" w:rsidR="00AD7EEA" w:rsidRPr="00AD7EEA" w:rsidRDefault="00AD7EEA" w:rsidP="00AD7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Наименование дохода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C025" w14:textId="77777777" w:rsidR="00AD7EEA" w:rsidRPr="00AD7EEA" w:rsidRDefault="00AD7EEA" w:rsidP="00AD7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2024 год, сумма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3C5B" w14:textId="77777777" w:rsidR="00AD7EEA" w:rsidRPr="00AD7EEA" w:rsidRDefault="00AD7EEA" w:rsidP="00AD7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2025 год, сумма</w:t>
            </w:r>
          </w:p>
        </w:tc>
      </w:tr>
      <w:tr w:rsidR="00AD7EEA" w:rsidRPr="00AD7EEA" w14:paraId="2E72D6CD" w14:textId="77777777" w:rsidTr="00AD7EEA">
        <w:trPr>
          <w:gridAfter w:val="1"/>
          <w:wAfter w:w="8" w:type="dxa"/>
          <w:trHeight w:val="40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60E2" w14:textId="77777777" w:rsidR="00AD7EEA" w:rsidRPr="00AD7EEA" w:rsidRDefault="00AD7EEA" w:rsidP="00AD7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3" w:name="RANGE!A13:C85"/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bookmarkEnd w:id="3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7433" w14:textId="77777777" w:rsidR="00AD7EEA" w:rsidRPr="00AD7EEA" w:rsidRDefault="00AD7EEA" w:rsidP="00AD7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A7EA" w14:textId="77777777" w:rsidR="00AD7EEA" w:rsidRPr="00AD7EEA" w:rsidRDefault="00AD7EEA" w:rsidP="00AD7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83B8" w14:textId="77777777" w:rsidR="00AD7EEA" w:rsidRPr="00AD7EEA" w:rsidRDefault="00AD7EEA" w:rsidP="00AD7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AD7EEA" w:rsidRPr="00AD7EEA" w14:paraId="5D36550F" w14:textId="77777777" w:rsidTr="00AD7EEA">
        <w:trPr>
          <w:gridAfter w:val="1"/>
          <w:wAfter w:w="8" w:type="dxa"/>
          <w:trHeight w:val="37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74FB7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10000000000000000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9DFC5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НАЛОГОВЫЕ И НЕНАЛОГОВЫЕ ДОХОДЫ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5C90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401 796 100,00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CB8B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437 018 600,00</w:t>
            </w:r>
          </w:p>
        </w:tc>
      </w:tr>
      <w:tr w:rsidR="00AD7EEA" w:rsidRPr="00AD7EEA" w14:paraId="2611A7F0" w14:textId="77777777" w:rsidTr="00AD7EEA">
        <w:trPr>
          <w:gridAfter w:val="1"/>
          <w:wAfter w:w="8" w:type="dxa"/>
          <w:trHeight w:val="15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F7D2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10102010010000110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4DED2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0C96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320 156 900,00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985B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351 697 500,00</w:t>
            </w:r>
          </w:p>
        </w:tc>
      </w:tr>
      <w:tr w:rsidR="00AD7EEA" w:rsidRPr="00AD7EEA" w14:paraId="09D21F20" w14:textId="77777777" w:rsidTr="00AD7EEA">
        <w:trPr>
          <w:gridAfter w:val="1"/>
          <w:wAfter w:w="8" w:type="dxa"/>
          <w:trHeight w:val="211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639A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10102020010000110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DD460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4104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6 059 700,00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FDA2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6 656 700,00</w:t>
            </w:r>
          </w:p>
        </w:tc>
      </w:tr>
      <w:tr w:rsidR="00AD7EEA" w:rsidRPr="00AD7EEA" w14:paraId="241D605A" w14:textId="77777777" w:rsidTr="00AD7EEA">
        <w:trPr>
          <w:gridAfter w:val="1"/>
          <w:wAfter w:w="8" w:type="dxa"/>
          <w:trHeight w:val="79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B80F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10102030010000110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20271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Налог на доходы физических лиц с доходов, полученных физическими лицами в соответствии со статьей 228 </w:t>
            </w: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Налогового кодекса Российской Федерации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B7F1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10 099 500,00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5B03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11 094 500,00</w:t>
            </w:r>
          </w:p>
        </w:tc>
      </w:tr>
      <w:tr w:rsidR="00AD7EEA" w:rsidRPr="00AD7EEA" w14:paraId="756243D1" w14:textId="77777777" w:rsidTr="00AD7EEA">
        <w:trPr>
          <w:gridAfter w:val="1"/>
          <w:wAfter w:w="8" w:type="dxa"/>
          <w:trHeight w:val="187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2381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10102040010000110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CD84B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7337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308 300,00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C0C6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339 100,00</w:t>
            </w:r>
          </w:p>
        </w:tc>
      </w:tr>
      <w:tr w:rsidR="00AD7EEA" w:rsidRPr="00AD7EEA" w14:paraId="4B166CD1" w14:textId="77777777" w:rsidTr="00AD7EEA">
        <w:trPr>
          <w:gridAfter w:val="1"/>
          <w:wAfter w:w="8" w:type="dxa"/>
          <w:trHeight w:val="262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AB9A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10102080010000110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40465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95B2D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28 500,00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A7EF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30 800,00</w:t>
            </w:r>
          </w:p>
        </w:tc>
      </w:tr>
      <w:tr w:rsidR="00AD7EEA" w:rsidRPr="00AD7EEA" w14:paraId="0EECDD7B" w14:textId="77777777" w:rsidTr="00AD7EEA">
        <w:trPr>
          <w:gridAfter w:val="1"/>
          <w:wAfter w:w="8" w:type="dxa"/>
          <w:trHeight w:val="15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6478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10302230010000110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02191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48693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9 754 200,00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9981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9 928 800,00</w:t>
            </w:r>
          </w:p>
        </w:tc>
      </w:tr>
      <w:tr w:rsidR="00AD7EEA" w:rsidRPr="00AD7EEA" w14:paraId="10073A77" w14:textId="77777777" w:rsidTr="00AD7EEA">
        <w:trPr>
          <w:gridAfter w:val="1"/>
          <w:wAfter w:w="8" w:type="dxa"/>
          <w:trHeight w:val="187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7593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10302240010000110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06398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</w:t>
            </w: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нормативов отчислений в местные бюджеты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73DE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66 600,00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E796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66 100,00</w:t>
            </w:r>
          </w:p>
        </w:tc>
      </w:tr>
      <w:tr w:rsidR="00AD7EEA" w:rsidRPr="00AD7EEA" w14:paraId="478AECF2" w14:textId="77777777" w:rsidTr="00AD7EEA">
        <w:trPr>
          <w:gridAfter w:val="1"/>
          <w:wAfter w:w="8" w:type="dxa"/>
          <w:trHeight w:val="15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99F6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10302250010000110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124B8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8315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11 902 100,00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3957E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11 988 300,00</w:t>
            </w:r>
          </w:p>
        </w:tc>
      </w:tr>
      <w:tr w:rsidR="00AD7EEA" w:rsidRPr="00AD7EEA" w14:paraId="10594F54" w14:textId="77777777" w:rsidTr="00AD7EEA">
        <w:trPr>
          <w:gridAfter w:val="1"/>
          <w:wAfter w:w="8" w:type="dxa"/>
          <w:trHeight w:val="15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E897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10302260010000110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7B92E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E8C3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-1 277 400,00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4C85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-1 222 700,00</w:t>
            </w:r>
          </w:p>
        </w:tc>
      </w:tr>
      <w:tr w:rsidR="00AD7EEA" w:rsidRPr="00AD7EEA" w14:paraId="41D425C9" w14:textId="77777777" w:rsidTr="00AD7EEA">
        <w:trPr>
          <w:gridAfter w:val="1"/>
          <w:wAfter w:w="8" w:type="dxa"/>
          <w:trHeight w:val="75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0828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10501011010000110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6BAAC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5803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12 426 560,00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4AED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13 296 400,00</w:t>
            </w:r>
          </w:p>
        </w:tc>
      </w:tr>
      <w:tr w:rsidR="00AD7EEA" w:rsidRPr="00AD7EEA" w14:paraId="62F8A824" w14:textId="77777777" w:rsidTr="00AD7EEA">
        <w:trPr>
          <w:gridAfter w:val="1"/>
          <w:wAfter w:w="8" w:type="dxa"/>
          <w:trHeight w:val="15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7900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10501021010000110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09478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A486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3 106 640,00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8CDC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3 324 100,00</w:t>
            </w:r>
          </w:p>
        </w:tc>
      </w:tr>
      <w:tr w:rsidR="00AD7EEA" w:rsidRPr="00AD7EEA" w14:paraId="6151407A" w14:textId="77777777" w:rsidTr="00AD7EEA">
        <w:trPr>
          <w:gridAfter w:val="1"/>
          <w:wAfter w:w="8" w:type="dxa"/>
          <w:trHeight w:val="75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4D35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10503010010000110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9EC2E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Единый сельскохозяйственный налог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7959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4 398 100,00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A46F6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4 530 200,00</w:t>
            </w:r>
          </w:p>
        </w:tc>
      </w:tr>
      <w:tr w:rsidR="00AD7EEA" w:rsidRPr="00AD7EEA" w14:paraId="43DC4C62" w14:textId="77777777" w:rsidTr="00AD7EEA">
        <w:trPr>
          <w:gridAfter w:val="1"/>
          <w:wAfter w:w="8" w:type="dxa"/>
          <w:trHeight w:val="75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84EE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10504020020000110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F548F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D155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9 180 900,00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8C7C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9 272 700,00</w:t>
            </w:r>
          </w:p>
        </w:tc>
      </w:tr>
      <w:tr w:rsidR="00AD7EEA" w:rsidRPr="00AD7EEA" w14:paraId="16D9A12E" w14:textId="77777777" w:rsidTr="00AD7EEA">
        <w:trPr>
          <w:gridAfter w:val="1"/>
          <w:wAfter w:w="8" w:type="dxa"/>
          <w:trHeight w:val="112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358C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10803010011000110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235EB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4E2A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4 579 700,00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7A46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4 625 500,00</w:t>
            </w:r>
          </w:p>
        </w:tc>
      </w:tr>
      <w:tr w:rsidR="00AD7EEA" w:rsidRPr="00AD7EEA" w14:paraId="63EE1BFC" w14:textId="77777777" w:rsidTr="00AD7EEA">
        <w:trPr>
          <w:gridAfter w:val="1"/>
          <w:wAfter w:w="8" w:type="dxa"/>
          <w:trHeight w:val="15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1BB5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11105025050000120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8B8DC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Доходы, получаемые в виде арендной  платы, а также средства от продажи права на   заключение договоров аренды за земли,  находящиеся в собственности муниципальных районов (за исключением   земельных участков муниципальных бюджетных и автономных учреждений)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9C0D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2 852 100,00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7672D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2 963 300,00</w:t>
            </w:r>
          </w:p>
        </w:tc>
      </w:tr>
      <w:tr w:rsidR="00AD7EEA" w:rsidRPr="00AD7EEA" w14:paraId="21E4AA7A" w14:textId="77777777" w:rsidTr="00AD7EEA">
        <w:trPr>
          <w:gridAfter w:val="1"/>
          <w:wAfter w:w="8" w:type="dxa"/>
          <w:trHeight w:val="15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8F4E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11105035050000120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A675E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7EA7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15 700,00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B007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16 300,00</w:t>
            </w:r>
          </w:p>
        </w:tc>
      </w:tr>
      <w:tr w:rsidR="00AD7EEA" w:rsidRPr="00AD7EEA" w14:paraId="2A2D3E8F" w14:textId="77777777" w:rsidTr="00AD7EEA">
        <w:trPr>
          <w:gridAfter w:val="1"/>
          <w:wAfter w:w="8" w:type="dxa"/>
          <w:trHeight w:val="75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CB0F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11105075050000120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6D5E4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864B2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6 843 400,00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C479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7 110 300,00</w:t>
            </w:r>
          </w:p>
        </w:tc>
      </w:tr>
      <w:tr w:rsidR="00AD7EEA" w:rsidRPr="00AD7EEA" w14:paraId="17A48170" w14:textId="77777777" w:rsidTr="00AD7EEA">
        <w:trPr>
          <w:gridAfter w:val="1"/>
          <w:wAfter w:w="8" w:type="dxa"/>
          <w:trHeight w:val="15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BD4E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11201010016000120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C2C81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44287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82 600,00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23F0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83 400,00</w:t>
            </w:r>
          </w:p>
        </w:tc>
      </w:tr>
      <w:tr w:rsidR="00AD7EEA" w:rsidRPr="00AD7EEA" w14:paraId="6D2E07B7" w14:textId="77777777" w:rsidTr="00AD7EEA">
        <w:trPr>
          <w:gridAfter w:val="1"/>
          <w:wAfter w:w="8" w:type="dxa"/>
          <w:trHeight w:val="112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5199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11201041016000120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51EFF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Плата за размещение отходов производства и потребления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C9E5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20 400,00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824F2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20 600,00</w:t>
            </w:r>
          </w:p>
        </w:tc>
      </w:tr>
      <w:tr w:rsidR="00AD7EEA" w:rsidRPr="00AD7EEA" w14:paraId="0B0B7260" w14:textId="77777777" w:rsidTr="00AD7EEA">
        <w:trPr>
          <w:gridAfter w:val="1"/>
          <w:wAfter w:w="8" w:type="dxa"/>
          <w:trHeight w:val="49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F357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11302999505000130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60DD2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1A7D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105 600,00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0825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109 700,00</w:t>
            </w:r>
          </w:p>
        </w:tc>
      </w:tr>
      <w:tr w:rsidR="00AD7EEA" w:rsidRPr="00AD7EEA" w14:paraId="3D806E16" w14:textId="77777777" w:rsidTr="00AD7EEA">
        <w:trPr>
          <w:gridAfter w:val="1"/>
          <w:wAfter w:w="8" w:type="dxa"/>
          <w:trHeight w:val="15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74F6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11601053010000140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6E207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9E629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19 000,00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6E8A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19 000,00</w:t>
            </w:r>
          </w:p>
        </w:tc>
      </w:tr>
      <w:tr w:rsidR="00AD7EEA" w:rsidRPr="00AD7EEA" w14:paraId="10D424AF" w14:textId="77777777" w:rsidTr="00AD7EEA">
        <w:trPr>
          <w:gridAfter w:val="1"/>
          <w:wAfter w:w="8" w:type="dxa"/>
          <w:trHeight w:val="225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268D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11601063010000140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F9990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2CE7B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177 000,00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12C0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177 000,00</w:t>
            </w:r>
          </w:p>
        </w:tc>
      </w:tr>
      <w:tr w:rsidR="00AD7EEA" w:rsidRPr="00AD7EEA" w14:paraId="1EA6067C" w14:textId="77777777" w:rsidTr="00AD7EEA">
        <w:trPr>
          <w:gridAfter w:val="1"/>
          <w:wAfter w:w="8" w:type="dxa"/>
          <w:trHeight w:val="15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1000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11601073010000140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29797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E7E3B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83 000,00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795F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83 000,00</w:t>
            </w:r>
          </w:p>
        </w:tc>
      </w:tr>
      <w:tr w:rsidR="00AD7EEA" w:rsidRPr="00AD7EEA" w14:paraId="5C9F9268" w14:textId="77777777" w:rsidTr="00AD7EEA">
        <w:trPr>
          <w:gridAfter w:val="1"/>
          <w:wAfter w:w="8" w:type="dxa"/>
          <w:trHeight w:val="187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75C6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11601083010000140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A05A5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</w:t>
            </w: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налагаемые мировыми судьями, комиссиями по делам несовершеннолетних и защите их прав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7672D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9 000,00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1A30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9 000,00</w:t>
            </w:r>
          </w:p>
        </w:tc>
      </w:tr>
      <w:tr w:rsidR="00AD7EEA" w:rsidRPr="00AD7EEA" w14:paraId="19313165" w14:textId="77777777" w:rsidTr="00AD7EEA">
        <w:trPr>
          <w:gridAfter w:val="1"/>
          <w:wAfter w:w="8" w:type="dxa"/>
          <w:trHeight w:val="187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79FE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11601103010000140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4F9CA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7F3D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25 000,00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4497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25 000,00</w:t>
            </w:r>
          </w:p>
        </w:tc>
      </w:tr>
      <w:tr w:rsidR="00AD7EEA" w:rsidRPr="00AD7EEA" w14:paraId="6B8C506C" w14:textId="77777777" w:rsidTr="00AD7EEA">
        <w:trPr>
          <w:gridAfter w:val="1"/>
          <w:wAfter w:w="8" w:type="dxa"/>
          <w:trHeight w:val="157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AFAF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11601133010000140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084B2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7C61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2 000,00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554D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2 000,00</w:t>
            </w:r>
          </w:p>
        </w:tc>
      </w:tr>
      <w:tr w:rsidR="00AD7EEA" w:rsidRPr="00AD7EEA" w14:paraId="61106173" w14:textId="77777777" w:rsidTr="00AD7EEA">
        <w:trPr>
          <w:gridAfter w:val="1"/>
          <w:wAfter w:w="8" w:type="dxa"/>
          <w:trHeight w:val="193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3D31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11601143010000140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64151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482F6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80 000,00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0818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80 000,00</w:t>
            </w:r>
          </w:p>
        </w:tc>
      </w:tr>
      <w:tr w:rsidR="00AD7EEA" w:rsidRPr="00AD7EEA" w14:paraId="1CF2DAC9" w14:textId="77777777" w:rsidTr="00AD7EEA">
        <w:trPr>
          <w:gridAfter w:val="1"/>
          <w:wAfter w:w="8" w:type="dxa"/>
          <w:trHeight w:val="231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65B9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11601153010000140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64818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8B0D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107 000,00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2C64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107 000,00</w:t>
            </w:r>
          </w:p>
        </w:tc>
      </w:tr>
      <w:tr w:rsidR="00AD7EEA" w:rsidRPr="00AD7EEA" w14:paraId="46AA290E" w14:textId="77777777" w:rsidTr="00AD7EEA">
        <w:trPr>
          <w:gridAfter w:val="1"/>
          <w:wAfter w:w="8" w:type="dxa"/>
          <w:trHeight w:val="187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1E6C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11601163010000140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BE111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5F5C2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49 000,00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F03D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49 000,00</w:t>
            </w:r>
          </w:p>
        </w:tc>
      </w:tr>
      <w:tr w:rsidR="00AD7EEA" w:rsidRPr="00AD7EEA" w14:paraId="5C534B2E" w14:textId="77777777" w:rsidTr="00AD7EEA">
        <w:trPr>
          <w:gridAfter w:val="1"/>
          <w:wAfter w:w="8" w:type="dxa"/>
          <w:trHeight w:val="187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D036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11601173010000140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15E17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7438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7 000,00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E5658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7 000,00</w:t>
            </w:r>
          </w:p>
        </w:tc>
      </w:tr>
      <w:tr w:rsidR="00AD7EEA" w:rsidRPr="00AD7EEA" w14:paraId="1A4FAEBB" w14:textId="77777777" w:rsidTr="00AD7EEA">
        <w:trPr>
          <w:gridAfter w:val="1"/>
          <w:wAfter w:w="8" w:type="dxa"/>
          <w:trHeight w:val="229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FC0E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11601183010000140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D5E7B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73C6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C2A4C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1 000,00</w:t>
            </w:r>
          </w:p>
        </w:tc>
      </w:tr>
      <w:tr w:rsidR="00AD7EEA" w:rsidRPr="00AD7EEA" w14:paraId="4B94D2F4" w14:textId="77777777" w:rsidTr="00AD7EEA">
        <w:trPr>
          <w:gridAfter w:val="1"/>
          <w:wAfter w:w="8" w:type="dxa"/>
          <w:trHeight w:val="15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FEFE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11601193010000140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945EA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14B9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78 000,00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DA91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78 000,00</w:t>
            </w:r>
          </w:p>
        </w:tc>
      </w:tr>
      <w:tr w:rsidR="00AD7EEA" w:rsidRPr="00AD7EEA" w14:paraId="7BE80FC0" w14:textId="77777777" w:rsidTr="00AD7EEA">
        <w:trPr>
          <w:gridAfter w:val="1"/>
          <w:wAfter w:w="8" w:type="dxa"/>
          <w:trHeight w:val="187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B229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11601203010000140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8885E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3DD6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77 000,00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23B7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77 000,00</w:t>
            </w:r>
          </w:p>
        </w:tc>
      </w:tr>
      <w:tr w:rsidR="00AD7EEA" w:rsidRPr="00AD7EEA" w14:paraId="0D17247A" w14:textId="77777777" w:rsidTr="00AD7EEA">
        <w:trPr>
          <w:gridAfter w:val="1"/>
          <w:wAfter w:w="8" w:type="dxa"/>
          <w:trHeight w:val="267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24BA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11601333010000140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A9D4D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99D8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13 000,00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CB82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13 000,00</w:t>
            </w:r>
          </w:p>
        </w:tc>
      </w:tr>
      <w:tr w:rsidR="00AD7EEA" w:rsidRPr="00AD7EEA" w14:paraId="5FC0EFFD" w14:textId="77777777" w:rsidTr="00AD7EEA">
        <w:trPr>
          <w:gridAfter w:val="1"/>
          <w:wAfter w:w="8" w:type="dxa"/>
          <w:trHeight w:val="30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25AD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11610123010051140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53105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581F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159 000,00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F65CA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160 000,00</w:t>
            </w:r>
          </w:p>
        </w:tc>
      </w:tr>
      <w:tr w:rsidR="00AD7EEA" w:rsidRPr="00AD7EEA" w14:paraId="0B871D59" w14:textId="77777777" w:rsidTr="00AD7EEA">
        <w:trPr>
          <w:gridAfter w:val="1"/>
          <w:wAfter w:w="8" w:type="dxa"/>
          <w:trHeight w:val="75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B5A0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11705050050000180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B6023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Прочие неналоговые доходы бюджетов муниципальных районов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1495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200 000,00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40F7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200 000,00</w:t>
            </w:r>
          </w:p>
        </w:tc>
      </w:tr>
      <w:tr w:rsidR="00AD7EEA" w:rsidRPr="00AD7EEA" w14:paraId="1532C474" w14:textId="77777777" w:rsidTr="00AD7EEA">
        <w:trPr>
          <w:gridAfter w:val="1"/>
          <w:wAfter w:w="8" w:type="dxa"/>
          <w:trHeight w:val="49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9C19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20000000000000000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A50D6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БЕЗВОЗМЕЗДНЫЕ ПОСТУПЛЕНИЯ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EED8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857 238 089,09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6AAC8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894 674 706,01</w:t>
            </w:r>
          </w:p>
        </w:tc>
      </w:tr>
      <w:tr w:rsidR="00AD7EEA" w:rsidRPr="00AD7EEA" w14:paraId="55D6CE12" w14:textId="77777777" w:rsidTr="00AD7EEA">
        <w:trPr>
          <w:gridAfter w:val="1"/>
          <w:wAfter w:w="8" w:type="dxa"/>
          <w:trHeight w:val="78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4B1D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20215001050000150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9817C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Дотации бюджетам муниципальных районов на выравнивание бюджетной обеспеченности из бюджета </w:t>
            </w: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субъекта Российской Федерации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45BE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5 300,00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55FBF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1 400,00</w:t>
            </w:r>
          </w:p>
        </w:tc>
      </w:tr>
      <w:tr w:rsidR="00AD7EEA" w:rsidRPr="00AD7EEA" w14:paraId="29F91056" w14:textId="77777777" w:rsidTr="00AD7EEA">
        <w:trPr>
          <w:gridAfter w:val="1"/>
          <w:wAfter w:w="8" w:type="dxa"/>
          <w:trHeight w:val="156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5E69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20225179050000150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E9BC3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Субсидии бюджетам муниципальных районов на проведение 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A7BD5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2 631 602,40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54BF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2 631 602,40</w:t>
            </w:r>
          </w:p>
        </w:tc>
      </w:tr>
      <w:tr w:rsidR="00AD7EEA" w:rsidRPr="00AD7EEA" w14:paraId="081DA0D9" w14:textId="77777777" w:rsidTr="00AD7EEA">
        <w:trPr>
          <w:gridAfter w:val="1"/>
          <w:wAfter w:w="8" w:type="dxa"/>
          <w:trHeight w:val="114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6AC3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20225304050000150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0AB89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6170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33 970 142,85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E824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29 910 465,90</w:t>
            </w:r>
          </w:p>
        </w:tc>
      </w:tr>
      <w:tr w:rsidR="00AD7EEA" w:rsidRPr="00AD7EEA" w14:paraId="36FD4815" w14:textId="77777777" w:rsidTr="00AD7EEA">
        <w:trPr>
          <w:gridAfter w:val="1"/>
          <w:wAfter w:w="8" w:type="dxa"/>
          <w:trHeight w:val="156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4A4B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20225299050000150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F188E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Субсидии бюджетам муниципальных районов на софинансирование расходных обязательств субъектов Российской Федерации, связанных с реализацией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DDC6C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581 135,67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F718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</w:t>
            </w:r>
          </w:p>
        </w:tc>
      </w:tr>
      <w:tr w:rsidR="00AD7EEA" w:rsidRPr="00AD7EEA" w14:paraId="1D6F82CB" w14:textId="77777777" w:rsidTr="00AD7EEA">
        <w:trPr>
          <w:gridAfter w:val="1"/>
          <w:wAfter w:w="8" w:type="dxa"/>
          <w:trHeight w:val="117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2AEB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20229999052000150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23251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Прочие субсидии бюджетам муниципальных районов  (на организацию бесплатного горячего питания обучающихся 1-4 классов в муниципальных образовательных организациях )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290F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4 579 126,19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12A45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4 579 126,19</w:t>
            </w:r>
          </w:p>
        </w:tc>
      </w:tr>
      <w:tr w:rsidR="00AD7EEA" w:rsidRPr="00AD7EEA" w14:paraId="72EBF551" w14:textId="77777777" w:rsidTr="00AD7EEA">
        <w:trPr>
          <w:gridAfter w:val="1"/>
          <w:wAfter w:w="8" w:type="dxa"/>
          <w:trHeight w:val="85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649C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20229999057000150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59DB9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Прочие субсидии бюджетам муниципальных районов(на капитальный ремонт муниципальных образовательных учреждений) 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08F02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12 284 160,00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2089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34 437 955,00</w:t>
            </w:r>
          </w:p>
        </w:tc>
      </w:tr>
      <w:tr w:rsidR="00AD7EEA" w:rsidRPr="00AD7EEA" w14:paraId="6C25C640" w14:textId="77777777" w:rsidTr="00AD7EEA">
        <w:trPr>
          <w:gridAfter w:val="1"/>
          <w:wAfter w:w="8" w:type="dxa"/>
          <w:trHeight w:val="115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248D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20229999050002150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A2670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Прочие субсидии бюджетам  муниципальных районов  (направленных на установку, поддержание, улучшение системы обеспечения пожарной безопасности в муниципальных образовательных организациях)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18222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3E53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5 507 853,00</w:t>
            </w:r>
          </w:p>
        </w:tc>
      </w:tr>
      <w:tr w:rsidR="00AD7EEA" w:rsidRPr="00AD7EEA" w14:paraId="5BF9F87C" w14:textId="77777777" w:rsidTr="00AD7EEA">
        <w:trPr>
          <w:gridAfter w:val="1"/>
          <w:wAfter w:w="8" w:type="dxa"/>
          <w:trHeight w:val="15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65C3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20230024050001150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39B84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Субвенции бюджетам муниципальных районов на выполнение передаваемых полномочий субъектов Российской Федерации (на осуществление отдельных  государственных полномочий Республики Крым  по созданию и организации деятельности комиссий по делам несовершеннолетних и защите их прав)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20134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955 337,00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FF7C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955 337,00</w:t>
            </w:r>
          </w:p>
        </w:tc>
      </w:tr>
      <w:tr w:rsidR="00AD7EEA" w:rsidRPr="00AD7EEA" w14:paraId="14E37EBF" w14:textId="77777777" w:rsidTr="00AD7EEA">
        <w:trPr>
          <w:gridAfter w:val="1"/>
          <w:wAfter w:w="8" w:type="dxa"/>
          <w:trHeight w:val="15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8EFB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20230024050002150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FF62B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Субвенции бюджетам муниципальных районов на выполнение передаваемых полномочий субъектов Российской Федерации ( на осуществление отдельных  государственных полномочий Республики Крым  в сфере административной ответственности) 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3B84D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51 263,00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0C03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51 263,00</w:t>
            </w:r>
          </w:p>
        </w:tc>
      </w:tr>
      <w:tr w:rsidR="00AD7EEA" w:rsidRPr="00AD7EEA" w14:paraId="479CB0AB" w14:textId="77777777" w:rsidTr="00AD7EEA">
        <w:trPr>
          <w:gridAfter w:val="1"/>
          <w:wAfter w:w="8" w:type="dxa"/>
          <w:trHeight w:val="187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2CF1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20230024051000150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3054B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Субвенции бюджетам  муниципальных районов на выполнение передаваемых полномочий субъектов Российской Федерации (по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организациях)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F163E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157 642 662,97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51614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158 114 103,49</w:t>
            </w:r>
          </w:p>
        </w:tc>
      </w:tr>
      <w:tr w:rsidR="00AD7EEA" w:rsidRPr="00AD7EEA" w14:paraId="51F4D9FF" w14:textId="77777777" w:rsidTr="00AD7EEA">
        <w:trPr>
          <w:gridAfter w:val="1"/>
          <w:wAfter w:w="8" w:type="dxa"/>
          <w:trHeight w:val="115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5AD3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20230024051200150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32E29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Субвенции бюджетам муниципальных районов на выполнение передаваемых полномочий субъектов Российской Федерации (на осуществление отдельных  государственных полномочий  Республики Крым в сфере архивного дела)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ECF1C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477 646,00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3472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477 646,00</w:t>
            </w:r>
          </w:p>
        </w:tc>
      </w:tr>
      <w:tr w:rsidR="00AD7EEA" w:rsidRPr="00AD7EEA" w14:paraId="1348C9C3" w14:textId="77777777" w:rsidTr="00AD7EEA">
        <w:trPr>
          <w:gridAfter w:val="1"/>
          <w:wAfter w:w="8" w:type="dxa"/>
          <w:trHeight w:val="15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EAA6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20230024051300150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5A212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Субвенции бюджетам муниципальных районов на выполнение передаваемых полномочий субъектов Российской Федерации (на осуществление отдельных государственных полномочий Республики Крым по опеке и </w:t>
            </w: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попечительству в отношении несовершеннолетних)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7561F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2 866 012,00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A4F8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2 866 012,00</w:t>
            </w:r>
          </w:p>
        </w:tc>
      </w:tr>
      <w:tr w:rsidR="00AD7EEA" w:rsidRPr="00AD7EEA" w14:paraId="0C39EE0E" w14:textId="77777777" w:rsidTr="00AD7EEA">
        <w:trPr>
          <w:gridAfter w:val="1"/>
          <w:wAfter w:w="8" w:type="dxa"/>
          <w:trHeight w:val="15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077E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20230024051400150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95BD2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Субвенции  бюджетам муниципальных районов на выполнение передаваемых полномочий субъектов Российской Федерации ( на компенсационные выплаты по льготному проезду отдельных категорий граждан на авто-,электро- и железнодорожном транспорте)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421B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8 307 074,00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F634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8 307 074,00</w:t>
            </w:r>
          </w:p>
        </w:tc>
      </w:tr>
      <w:tr w:rsidR="00AD7EEA" w:rsidRPr="00AD7EEA" w14:paraId="10EBADF4" w14:textId="77777777" w:rsidTr="00AD7EEA">
        <w:trPr>
          <w:gridAfter w:val="1"/>
          <w:wAfter w:w="8" w:type="dxa"/>
          <w:trHeight w:val="112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354D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20230024051500150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F96E1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Субвенция бюджетам муниципальных районов на выполнение передаваемых полномочий субъектов Российской Федерации (по отлову и содержанию животных без владельцев)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E94A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776 370,00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9487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776 370,00</w:t>
            </w:r>
          </w:p>
        </w:tc>
      </w:tr>
      <w:tr w:rsidR="00AD7EEA" w:rsidRPr="00AD7EEA" w14:paraId="79B1F4D6" w14:textId="77777777" w:rsidTr="00AD7EEA">
        <w:trPr>
          <w:gridAfter w:val="1"/>
          <w:wAfter w:w="8" w:type="dxa"/>
          <w:trHeight w:val="459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11E1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20230024052000150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3ACF9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Субвенция бюджетам муниципальных районов на выполнение передаваемых полномочий субъектов Российской Федерации ( по обеспечению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расходов на оплату труда, приобретение учебников и учебных пособий, средств обучения, игр, игрушек ( за исключением расходов на  содержание зданий и оплату коммунальных услуг, осуществляемых из местных бюджетов) в рамках подпрограммы « Развитие общего и дополнительного </w:t>
            </w: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образования» Республики Крым «Развитие образования»)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83D4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463 616 385,53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3EC6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489 395 294,17</w:t>
            </w:r>
          </w:p>
        </w:tc>
      </w:tr>
      <w:tr w:rsidR="00AD7EEA" w:rsidRPr="00AD7EEA" w14:paraId="427F8D03" w14:textId="77777777" w:rsidTr="00AD7EEA">
        <w:trPr>
          <w:gridAfter w:val="1"/>
          <w:wAfter w:w="8" w:type="dxa"/>
          <w:trHeight w:val="234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BDD0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20230024053000150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0A902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Субвенции бюджетам муниципальных районов на выполнение передаваемых полномочий субъектов Российской Федерации (на осуществление отдельных государственных полномочий в сфере социальной защиты населения, опеки и попечительства в отношении граждан, признанных судом недееспособными или ограничено дееспособными, опеки и попечительства имущества граждан, признанных судом безвестно отсутствующими)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8067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12 897 053,00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BE9F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12 897 053,00</w:t>
            </w:r>
          </w:p>
        </w:tc>
      </w:tr>
      <w:tr w:rsidR="00AD7EEA" w:rsidRPr="00AD7EEA" w14:paraId="3C7099A1" w14:textId="77777777" w:rsidTr="00AD7EEA">
        <w:trPr>
          <w:gridAfter w:val="1"/>
          <w:wAfter w:w="8" w:type="dxa"/>
          <w:trHeight w:val="205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8F39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20230024054000150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03D18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Субвенции  бюджетам муниципальных районов на выполнение передаваемых полномочий субъектов Российской Федерации (по предоставлению ежемесячной социальной поддержки детей-сирот и детей, оставшихся без попечения родителей и принятым в приемную семью, денежного вознаграждения, причитающегося приемным родителям)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4B530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56 215 497,89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7A278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56 215 497,89</w:t>
            </w:r>
          </w:p>
        </w:tc>
      </w:tr>
      <w:tr w:rsidR="00AD7EEA" w:rsidRPr="00AD7EEA" w14:paraId="32B7D4FE" w14:textId="77777777" w:rsidTr="00AD7EEA">
        <w:trPr>
          <w:gridAfter w:val="1"/>
          <w:wAfter w:w="8" w:type="dxa"/>
          <w:trHeight w:val="112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8CA1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20230024059005150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9DFD8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Субвенции бюджетам муниципальных районов на выполнение передаваемых полномочий субъектов Российской Федерации ( на </w:t>
            </w: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социальное пособие на погребение)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35C4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1 012 369,00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60F1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1 052 474,00</w:t>
            </w:r>
          </w:p>
        </w:tc>
      </w:tr>
      <w:tr w:rsidR="00AD7EEA" w:rsidRPr="00AD7EEA" w14:paraId="10EB6F94" w14:textId="77777777" w:rsidTr="00AD7EEA">
        <w:trPr>
          <w:gridAfter w:val="1"/>
          <w:wAfter w:w="8" w:type="dxa"/>
          <w:trHeight w:val="15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ED23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20230024059009150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041E3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Субвенции бюджетам муниципальных районов на выполнение передаваемых полномочий субъектов Российской Федерации ( на приобретение технических и других средств реабилитации инвалидам и отдельным категориям граждан, льготным категориям граждан)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8A11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423 100,00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97788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439 500,00</w:t>
            </w:r>
          </w:p>
        </w:tc>
      </w:tr>
      <w:tr w:rsidR="00AD7EEA" w:rsidRPr="00AD7EEA" w14:paraId="24736EA8" w14:textId="77777777" w:rsidTr="00AD7EEA">
        <w:trPr>
          <w:gridAfter w:val="1"/>
          <w:wAfter w:w="8" w:type="dxa"/>
          <w:trHeight w:val="15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4C12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20230024059014150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71713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Субвенции бюджетам муниципальных районов на выполнение передаваемых полномочий субъектов Российской Федерации ( на оказание мер социальной защиты граждан в соответствии с Законом Республики Крым от 17.12.2014 №36-ЗРК/2015)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E0C8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5 889 064,00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514B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6 118 741,00</w:t>
            </w:r>
          </w:p>
        </w:tc>
      </w:tr>
      <w:tr w:rsidR="00AD7EEA" w:rsidRPr="00AD7EEA" w14:paraId="5A491006" w14:textId="77777777" w:rsidTr="00AD7EEA">
        <w:trPr>
          <w:gridAfter w:val="1"/>
          <w:wAfter w:w="8" w:type="dxa"/>
          <w:trHeight w:val="15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F6A6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20230029050000150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B336C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661E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25 196 658,00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4300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12 713 910,00</w:t>
            </w:r>
          </w:p>
        </w:tc>
      </w:tr>
      <w:tr w:rsidR="00AD7EEA" w:rsidRPr="00AD7EEA" w14:paraId="1009DD50" w14:textId="77777777" w:rsidTr="00AD7EEA">
        <w:trPr>
          <w:gridAfter w:val="1"/>
          <w:wAfter w:w="8" w:type="dxa"/>
          <w:trHeight w:val="112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896D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20235118050000150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CECDF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Субвенции бюджетам муниципальных районов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EB6C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2 865 939,00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61DB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2 965 458,00</w:t>
            </w:r>
          </w:p>
        </w:tc>
      </w:tr>
      <w:tr w:rsidR="00AD7EEA" w:rsidRPr="00AD7EEA" w14:paraId="7D685547" w14:textId="77777777" w:rsidTr="00AD7EEA">
        <w:trPr>
          <w:gridAfter w:val="1"/>
          <w:wAfter w:w="8" w:type="dxa"/>
          <w:trHeight w:val="12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F5DD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20235120050000150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41B24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1795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4 542,00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915C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4 077,00</w:t>
            </w:r>
          </w:p>
        </w:tc>
      </w:tr>
      <w:tr w:rsidR="00AD7EEA" w:rsidRPr="00AD7EEA" w14:paraId="18794A0B" w14:textId="77777777" w:rsidTr="00AD7EEA">
        <w:trPr>
          <w:gridAfter w:val="1"/>
          <w:wAfter w:w="8" w:type="dxa"/>
          <w:trHeight w:val="12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8359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20235082050000150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7BF3A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 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0025D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3 352 965,00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9203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3 352 965,00</w:t>
            </w:r>
          </w:p>
        </w:tc>
      </w:tr>
      <w:tr w:rsidR="00AD7EEA" w:rsidRPr="00AD7EEA" w14:paraId="02BECEA2" w14:textId="77777777" w:rsidTr="00AD7EEA">
        <w:trPr>
          <w:gridAfter w:val="1"/>
          <w:wAfter w:w="8" w:type="dxa"/>
          <w:trHeight w:val="12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5062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20235220050000150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A5E8D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Субвенции бюджетам муниципальных районов на осуществление переданного полномочия Российской Федерации (по осуществлению ежегодной денежной выплаты лицам, награжденным нагрудным знаком "Почетный донор России")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FB60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6 792 875,21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63EA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7 064 453,10</w:t>
            </w:r>
          </w:p>
        </w:tc>
      </w:tr>
      <w:tr w:rsidR="00AD7EEA" w:rsidRPr="00AD7EEA" w14:paraId="1B8A8EC7" w14:textId="77777777" w:rsidTr="00AD7EEA">
        <w:trPr>
          <w:gridAfter w:val="1"/>
          <w:wAfter w:w="8" w:type="dxa"/>
          <w:trHeight w:val="115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C4AC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20235222050000150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AFC4D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Субвенции бюджетам муниципальных районов на обеспечение жильем отдельных категорий граждан Российской Федерации, проживающих на территориях Республики Крым и города федерального значения Севастополя 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E7DE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7 483 896,00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1DF2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7 483 896,00</w:t>
            </w:r>
          </w:p>
        </w:tc>
      </w:tr>
      <w:tr w:rsidR="00AD7EEA" w:rsidRPr="00AD7EEA" w14:paraId="07886FA0" w14:textId="77777777" w:rsidTr="00AD7EEA">
        <w:trPr>
          <w:gridAfter w:val="1"/>
          <w:wAfter w:w="8" w:type="dxa"/>
          <w:trHeight w:val="12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352C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20235303050000150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89A66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047D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23 670 360,00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0E32F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23 670 360,00</w:t>
            </w:r>
          </w:p>
        </w:tc>
      </w:tr>
      <w:tr w:rsidR="00AD7EEA" w:rsidRPr="00AD7EEA" w14:paraId="4B754FC5" w14:textId="77777777" w:rsidTr="00AD7EEA">
        <w:trPr>
          <w:gridAfter w:val="1"/>
          <w:wAfter w:w="8" w:type="dxa"/>
          <w:trHeight w:val="49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EFD2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20239999050000150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30296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Прочие субвенции бюджетам муниципальных районов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1047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90 000,00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6130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90 000,00</w:t>
            </w:r>
          </w:p>
        </w:tc>
      </w:tr>
      <w:tr w:rsidR="00AD7EEA" w:rsidRPr="00AD7EEA" w14:paraId="377E8F45" w14:textId="77777777" w:rsidTr="00AD7EEA">
        <w:trPr>
          <w:gridAfter w:val="1"/>
          <w:wAfter w:w="8" w:type="dxa"/>
          <w:trHeight w:val="15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1088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20239999050001150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114B1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Прочие субвенции бюджетам муниципальных районов (на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помещений)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37157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13 411 860,00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E26F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13 411 860,00</w:t>
            </w:r>
          </w:p>
        </w:tc>
      </w:tr>
      <w:tr w:rsidR="00AD7EEA" w:rsidRPr="00AD7EEA" w14:paraId="699FC67E" w14:textId="77777777" w:rsidTr="00AD7EEA">
        <w:trPr>
          <w:gridAfter w:val="1"/>
          <w:wAfter w:w="8" w:type="dxa"/>
          <w:trHeight w:val="15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26D5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20239999050002150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D67EA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Прочие субвенции бюджетам муниципальных районов (на оплату жилых помещений, отопления и электроэнергии педагогическим работникам, проживающим в сельской местности и работающим в муниципальных образовательных организациях, расположенных в сельской местности)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827C4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5 841 000,00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670A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5 841 000,00</w:t>
            </w:r>
          </w:p>
        </w:tc>
      </w:tr>
      <w:tr w:rsidR="00AD7EEA" w:rsidRPr="00AD7EEA" w14:paraId="6094C37F" w14:textId="77777777" w:rsidTr="00AD7EEA">
        <w:trPr>
          <w:gridAfter w:val="1"/>
          <w:wAfter w:w="8" w:type="dxa"/>
          <w:trHeight w:val="15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C423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20240014050001150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74FED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(в сфере культуры)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0F71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2 878 350,00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1B71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2 878 350,00</w:t>
            </w:r>
          </w:p>
        </w:tc>
      </w:tr>
      <w:tr w:rsidR="00AD7EEA" w:rsidRPr="00AD7EEA" w14:paraId="268CF601" w14:textId="77777777" w:rsidTr="00AD7EEA">
        <w:trPr>
          <w:gridAfter w:val="1"/>
          <w:wAfter w:w="8" w:type="dxa"/>
          <w:trHeight w:val="15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CC4F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20240014050002150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6BF20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(в сфере внешнего финансового контроля)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12F5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352 496,00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FCCC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352 496,00</w:t>
            </w:r>
          </w:p>
        </w:tc>
      </w:tr>
      <w:tr w:rsidR="00AD7EEA" w:rsidRPr="00AD7EEA" w14:paraId="73BB2966" w14:textId="77777777" w:rsidTr="00AD7EEA">
        <w:trPr>
          <w:gridAfter w:val="1"/>
          <w:wAfter w:w="8" w:type="dxa"/>
          <w:trHeight w:val="154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3A51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20240014050003150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7E083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(организация ритуальных услуг и содержание мест захоронения)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CC614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115 846,38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A17D" w14:textId="77777777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111 112,87</w:t>
            </w:r>
          </w:p>
        </w:tc>
      </w:tr>
      <w:tr w:rsidR="00AD7EEA" w:rsidRPr="00AD7EEA" w14:paraId="5F745670" w14:textId="77777777" w:rsidTr="00AD7EEA">
        <w:trPr>
          <w:gridAfter w:val="1"/>
          <w:wAfter w:w="8" w:type="dxa"/>
          <w:trHeight w:val="57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02AF5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Всего доходов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CF16A" w14:textId="77777777" w:rsidR="00AD7EEA" w:rsidRPr="00AD7EEA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4573" w14:textId="22E68B93" w:rsidR="00AD7EEA" w:rsidRPr="00AD7EEA" w:rsidRDefault="00AD7EEA" w:rsidP="00AD7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1 259 034 189,09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33BB" w14:textId="0D573BD3" w:rsidR="00AD7EEA" w:rsidRPr="00AD7EEA" w:rsidRDefault="00AD7EEA" w:rsidP="00AD7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E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1 331 693 306,01</w:t>
            </w:r>
          </w:p>
        </w:tc>
      </w:tr>
    </w:tbl>
    <w:p w14:paraId="2E380E7D" w14:textId="55E0C03B" w:rsidR="006B1E21" w:rsidRDefault="006B1E21" w:rsidP="00FB57FC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A3B7B51" w14:textId="77777777" w:rsidR="006B1E21" w:rsidRDefault="006B1E21">
      <w:pP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br w:type="page"/>
      </w:r>
    </w:p>
    <w:p w14:paraId="5184594D" w14:textId="06842DE4" w:rsidR="006B1E21" w:rsidRDefault="006B1E21" w:rsidP="006B1E21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Приложение 3</w:t>
      </w:r>
    </w:p>
    <w:p w14:paraId="5D62AFBE" w14:textId="77777777" w:rsidR="006B1E21" w:rsidRDefault="006B1E21" w:rsidP="006B1E21">
      <w:pPr>
        <w:spacing w:after="0"/>
        <w:ind w:left="467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 решению Кировского районного совета Республики Крым «О бюджете муниципального образования Кировский район Республики Крым на 2023 год и плановый период 2024 и 2025 годов» от 22.12.2022 №529 </w:t>
      </w:r>
    </w:p>
    <w:p w14:paraId="2DFD04E2" w14:textId="77777777" w:rsidR="006B1E21" w:rsidRDefault="006B1E21" w:rsidP="006B1E21">
      <w:pPr>
        <w:spacing w:after="0"/>
        <w:ind w:left="467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(в редакции решения Кировского районного совета Республики Крым от 25.12.2023 №676)</w:t>
      </w:r>
    </w:p>
    <w:p w14:paraId="5A1795F5" w14:textId="77777777" w:rsidR="00AD7EEA" w:rsidRDefault="00AD7EEA" w:rsidP="00FB57FC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W w:w="10180" w:type="dxa"/>
        <w:tblInd w:w="-284" w:type="dxa"/>
        <w:tblLook w:val="04A0" w:firstRow="1" w:lastRow="0" w:firstColumn="1" w:lastColumn="0" w:noHBand="0" w:noVBand="1"/>
      </w:tblPr>
      <w:tblGrid>
        <w:gridCol w:w="3140"/>
        <w:gridCol w:w="4420"/>
        <w:gridCol w:w="2620"/>
      </w:tblGrid>
      <w:tr w:rsidR="006B1E21" w:rsidRPr="006B1E21" w14:paraId="4FB26779" w14:textId="77777777" w:rsidTr="006B1E21">
        <w:trPr>
          <w:trHeight w:val="360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EE369F" w14:textId="614ABFCD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Источники финансирования дефицита бюджета муниципального образования</w:t>
            </w:r>
          </w:p>
        </w:tc>
      </w:tr>
      <w:tr w:rsidR="006B1E21" w:rsidRPr="006B1E21" w14:paraId="32DD59FD" w14:textId="77777777" w:rsidTr="006B1E21">
        <w:trPr>
          <w:trHeight w:val="37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87496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Кировский район Республики Крым на 2023 год</w:t>
            </w:r>
          </w:p>
        </w:tc>
      </w:tr>
      <w:tr w:rsidR="006B1E21" w:rsidRPr="006B1E21" w14:paraId="733906A5" w14:textId="77777777" w:rsidTr="006B1E21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1FAED" w14:textId="77777777" w:rsidR="006B1E21" w:rsidRPr="006B1E21" w:rsidRDefault="006B1E21" w:rsidP="006B1E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442E5" w14:textId="77777777" w:rsidR="006B1E21" w:rsidRPr="006B1E21" w:rsidRDefault="006B1E21" w:rsidP="006B1E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D71B24" w14:textId="77777777" w:rsidR="006B1E21" w:rsidRPr="006B1E21" w:rsidRDefault="006B1E21" w:rsidP="006B1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(рублей)</w:t>
            </w:r>
          </w:p>
        </w:tc>
      </w:tr>
      <w:tr w:rsidR="006B1E21" w:rsidRPr="006B1E21" w14:paraId="4CB9E786" w14:textId="77777777" w:rsidTr="006B1E21">
        <w:trPr>
          <w:trHeight w:val="123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C0EE96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Код бюджетной классификации источников финансирования дефицита бюджета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DDA12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кода источников финансирования дефицита бюджета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39577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Сумма</w:t>
            </w:r>
          </w:p>
        </w:tc>
      </w:tr>
      <w:tr w:rsidR="006B1E21" w:rsidRPr="006B1E21" w14:paraId="5CA5BDE3" w14:textId="77777777" w:rsidTr="006B1E21">
        <w:trPr>
          <w:trHeight w:val="33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3CBBC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BACC9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06B6A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6B1E21" w:rsidRPr="006B1E21" w14:paraId="444CC677" w14:textId="77777777" w:rsidTr="006B1E21">
        <w:trPr>
          <w:trHeight w:val="73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29B62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0BFEA5A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Источники финансирования дефицита бюджета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E39D1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34 442 264,70</w:t>
            </w:r>
          </w:p>
        </w:tc>
      </w:tr>
      <w:tr w:rsidR="006B1E21" w:rsidRPr="006B1E21" w14:paraId="157F6033" w14:textId="77777777" w:rsidTr="006B1E21">
        <w:trPr>
          <w:trHeight w:val="93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69E45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000 01 00 00 00 00 0000 000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D28B25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ИСТОЧНИКИ ВНУТРЕННЕГО ФИНАНСИРОВАНИЯ ДЕФИЦИТОВ БЮДЖЕТОВ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0C842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34 442 264,70</w:t>
            </w:r>
          </w:p>
        </w:tc>
      </w:tr>
      <w:tr w:rsidR="006B1E21" w:rsidRPr="006B1E21" w14:paraId="38CE6CA8" w14:textId="77777777" w:rsidTr="006B1E21">
        <w:trPr>
          <w:trHeight w:val="42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A3E4C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54C52D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 том числе: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D017A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6B1E21" w:rsidRPr="006B1E21" w14:paraId="7D440E8A" w14:textId="77777777" w:rsidTr="006B1E21">
        <w:trPr>
          <w:trHeight w:val="73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B3080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000 01 05 00 00 00 0000 000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09A5C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E7891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34 442 264,70</w:t>
            </w:r>
          </w:p>
        </w:tc>
      </w:tr>
      <w:tr w:rsidR="006B1E21" w:rsidRPr="006B1E21" w14:paraId="56CCA531" w14:textId="77777777" w:rsidTr="006B1E21">
        <w:trPr>
          <w:trHeight w:val="52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EC95C" w14:textId="77777777" w:rsidR="006B1E21" w:rsidRPr="006B1E21" w:rsidRDefault="006B1E21" w:rsidP="006B1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000 01 05 00 00 00 0000 500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AF9755" w14:textId="77777777" w:rsidR="006B1E21" w:rsidRPr="006B1E21" w:rsidRDefault="006B1E21" w:rsidP="006B1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Увеличение остатков  средств бюджетов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D413D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1 351 209 507,21</w:t>
            </w:r>
          </w:p>
        </w:tc>
      </w:tr>
      <w:tr w:rsidR="006B1E21" w:rsidRPr="006B1E21" w14:paraId="29B27222" w14:textId="77777777" w:rsidTr="006B1E21">
        <w:trPr>
          <w:trHeight w:val="79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A2617" w14:textId="77777777" w:rsidR="006B1E21" w:rsidRPr="006B1E21" w:rsidRDefault="006B1E21" w:rsidP="006B1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000 01 05 02 00 00 0000 500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C3F94D" w14:textId="77777777" w:rsidR="006B1E21" w:rsidRPr="006B1E21" w:rsidRDefault="006B1E21" w:rsidP="006B1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Увеличение прочих остатков  средств бюджетов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FDA9D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1 351 209 507,21</w:t>
            </w:r>
          </w:p>
        </w:tc>
      </w:tr>
      <w:tr w:rsidR="006B1E21" w:rsidRPr="006B1E21" w14:paraId="7FA6B351" w14:textId="77777777" w:rsidTr="006B1E21">
        <w:trPr>
          <w:trHeight w:val="70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14590" w14:textId="77777777" w:rsidR="006B1E21" w:rsidRPr="006B1E21" w:rsidRDefault="006B1E21" w:rsidP="006B1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000 01 05 02 01 00 0000 510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667C88" w14:textId="77777777" w:rsidR="006B1E21" w:rsidRPr="006B1E21" w:rsidRDefault="006B1E21" w:rsidP="006B1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4315E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1 351 209 507,21</w:t>
            </w:r>
          </w:p>
        </w:tc>
      </w:tr>
      <w:tr w:rsidR="006B1E21" w:rsidRPr="006B1E21" w14:paraId="5AD8478A" w14:textId="77777777" w:rsidTr="006B1E21">
        <w:trPr>
          <w:trHeight w:val="97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A3844" w14:textId="77777777" w:rsidR="006B1E21" w:rsidRPr="006B1E21" w:rsidRDefault="006B1E21" w:rsidP="006B1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975 01 05 02 01 05 0000 510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8D5CB4" w14:textId="77777777" w:rsidR="006B1E21" w:rsidRPr="006B1E21" w:rsidRDefault="006B1E21" w:rsidP="006B1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Увеличение прочих остатков денежных средств бюджетов муниципальных районов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A0A42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1 351 209 507,21</w:t>
            </w:r>
          </w:p>
        </w:tc>
      </w:tr>
      <w:tr w:rsidR="006B1E21" w:rsidRPr="006B1E21" w14:paraId="70970BC5" w14:textId="77777777" w:rsidTr="006B1E21">
        <w:trPr>
          <w:trHeight w:val="6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D5080" w14:textId="77777777" w:rsidR="006B1E21" w:rsidRPr="006B1E21" w:rsidRDefault="006B1E21" w:rsidP="006B1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000 01 05 00 00 00 0000 600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461065" w14:textId="77777777" w:rsidR="006B1E21" w:rsidRPr="006B1E21" w:rsidRDefault="006B1E21" w:rsidP="006B1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Уменьшение остатков  средств бюджетов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FE0FC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1 385 651 771,91</w:t>
            </w:r>
          </w:p>
        </w:tc>
      </w:tr>
      <w:tr w:rsidR="006B1E21" w:rsidRPr="006B1E21" w14:paraId="469D3C05" w14:textId="77777777" w:rsidTr="006B1E21">
        <w:trPr>
          <w:trHeight w:val="78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B77CE" w14:textId="77777777" w:rsidR="006B1E21" w:rsidRPr="006B1E21" w:rsidRDefault="006B1E21" w:rsidP="006B1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000 01 05 02 00 00 0000 600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2001C2" w14:textId="77777777" w:rsidR="006B1E21" w:rsidRPr="006B1E21" w:rsidRDefault="006B1E21" w:rsidP="006B1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Уменьшение прочих остатков  средств бюджетов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06D47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1 385 651 771,91</w:t>
            </w:r>
          </w:p>
        </w:tc>
      </w:tr>
      <w:tr w:rsidR="006B1E21" w:rsidRPr="006B1E21" w14:paraId="420B647D" w14:textId="77777777" w:rsidTr="006B1E21">
        <w:trPr>
          <w:trHeight w:val="76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47624" w14:textId="77777777" w:rsidR="006B1E21" w:rsidRPr="006B1E21" w:rsidRDefault="006B1E21" w:rsidP="006B1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000 01 05 02 01 00 0000 610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051340" w14:textId="77777777" w:rsidR="006B1E21" w:rsidRPr="006B1E21" w:rsidRDefault="006B1E21" w:rsidP="006B1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Уменьшение прочих остатков денежных средств бюджетов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065B9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1 385 651 771,91</w:t>
            </w:r>
          </w:p>
        </w:tc>
      </w:tr>
      <w:tr w:rsidR="006B1E21" w:rsidRPr="006B1E21" w14:paraId="7173F744" w14:textId="77777777" w:rsidTr="006B1E21">
        <w:trPr>
          <w:trHeight w:val="108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AFA08" w14:textId="77777777" w:rsidR="006B1E21" w:rsidRPr="006B1E21" w:rsidRDefault="006B1E21" w:rsidP="006B1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975 01 05 02 01 05 0000 610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F6F0F5" w14:textId="77777777" w:rsidR="006B1E21" w:rsidRPr="006B1E21" w:rsidRDefault="006B1E21" w:rsidP="006B1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Уменьшение прочих остатков денежных средств бюджетов муниципальных районов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697A2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1 385 651 771,91</w:t>
            </w:r>
          </w:p>
        </w:tc>
      </w:tr>
    </w:tbl>
    <w:p w14:paraId="37ABAAA5" w14:textId="3AA087D0" w:rsidR="006B1E21" w:rsidRDefault="006B1E21" w:rsidP="00FB57FC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B8707C9" w14:textId="77777777" w:rsidR="006B1E21" w:rsidRDefault="006B1E21">
      <w:pP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br w:type="page"/>
      </w:r>
    </w:p>
    <w:p w14:paraId="766C3324" w14:textId="72B64FA9" w:rsidR="006B1E21" w:rsidRDefault="006B1E21" w:rsidP="006B1E21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Приложение 3а</w:t>
      </w:r>
    </w:p>
    <w:p w14:paraId="2FF2E53D" w14:textId="77777777" w:rsidR="006B1E21" w:rsidRDefault="006B1E21" w:rsidP="006B1E21">
      <w:pPr>
        <w:spacing w:after="0"/>
        <w:ind w:left="467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 решению Кировского районного совета Республики Крым «О бюджете муниципального образования Кировский район Республики Крым на 2023 год и плановый период 2024 и 2025 годов» от 22.12.2022 №529 </w:t>
      </w:r>
    </w:p>
    <w:p w14:paraId="14512410" w14:textId="77777777" w:rsidR="006B1E21" w:rsidRDefault="006B1E21" w:rsidP="006B1E21">
      <w:pPr>
        <w:spacing w:after="0"/>
        <w:ind w:left="467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(в редакции решения Кировского районного совета Республики Крым от 25.12.2023 №676)</w:t>
      </w:r>
    </w:p>
    <w:p w14:paraId="0562CEB4" w14:textId="77777777" w:rsidR="006B1E21" w:rsidRDefault="006B1E21" w:rsidP="00FB57FC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W w:w="10170" w:type="dxa"/>
        <w:tblInd w:w="-284" w:type="dxa"/>
        <w:tblLook w:val="04A0" w:firstRow="1" w:lastRow="0" w:firstColumn="1" w:lastColumn="0" w:noHBand="0" w:noVBand="1"/>
      </w:tblPr>
      <w:tblGrid>
        <w:gridCol w:w="3119"/>
        <w:gridCol w:w="3119"/>
        <w:gridCol w:w="1960"/>
        <w:gridCol w:w="1964"/>
        <w:gridCol w:w="8"/>
      </w:tblGrid>
      <w:tr w:rsidR="006B1E21" w:rsidRPr="006B1E21" w14:paraId="390E70C3" w14:textId="77777777" w:rsidTr="006B1E21">
        <w:trPr>
          <w:trHeight w:val="840"/>
        </w:trPr>
        <w:tc>
          <w:tcPr>
            <w:tcW w:w="101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5939E2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Источники финансирования дефицита бюджета муниципального образования Кировский район Республики Крым на плановый период 2024 и 2025 годов </w:t>
            </w:r>
          </w:p>
        </w:tc>
      </w:tr>
      <w:tr w:rsidR="006B1E21" w:rsidRPr="006B1E21" w14:paraId="039B1E46" w14:textId="77777777" w:rsidTr="006B1E21">
        <w:trPr>
          <w:gridAfter w:val="1"/>
          <w:wAfter w:w="8" w:type="dxa"/>
          <w:trHeight w:val="31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8C4A0" w14:textId="77777777" w:rsidR="006B1E21" w:rsidRPr="006B1E21" w:rsidRDefault="006B1E21" w:rsidP="006B1E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6C1B85" w14:textId="77777777" w:rsidR="006B1E21" w:rsidRPr="006B1E21" w:rsidRDefault="006B1E21" w:rsidP="006B1E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9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689EA5" w14:textId="77777777" w:rsidR="006B1E21" w:rsidRPr="006B1E21" w:rsidRDefault="006B1E21" w:rsidP="006B1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(рублей)</w:t>
            </w:r>
          </w:p>
        </w:tc>
      </w:tr>
      <w:tr w:rsidR="006B1E21" w:rsidRPr="006B1E21" w14:paraId="6BF1C7D3" w14:textId="77777777" w:rsidTr="006B1E21">
        <w:trPr>
          <w:gridAfter w:val="1"/>
          <w:wAfter w:w="8" w:type="dxa"/>
          <w:trHeight w:val="45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E5207E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Код бюджетной классификации источников финансирования дефицита бюджета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C8367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кода источников финансирования дефицита бюджета</w:t>
            </w:r>
          </w:p>
        </w:tc>
        <w:tc>
          <w:tcPr>
            <w:tcW w:w="3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E9C32F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Сумма</w:t>
            </w:r>
          </w:p>
        </w:tc>
      </w:tr>
      <w:tr w:rsidR="006B1E21" w:rsidRPr="006B1E21" w14:paraId="7002A2F6" w14:textId="77777777" w:rsidTr="006B1E21">
        <w:trPr>
          <w:gridAfter w:val="1"/>
          <w:wAfter w:w="8" w:type="dxa"/>
          <w:trHeight w:val="85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BDD1E" w14:textId="77777777" w:rsidR="006B1E21" w:rsidRPr="006B1E21" w:rsidRDefault="006B1E21" w:rsidP="006B1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E9E4A" w14:textId="77777777" w:rsidR="006B1E21" w:rsidRPr="006B1E21" w:rsidRDefault="006B1E21" w:rsidP="006B1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B6748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2024 год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60C4C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 год</w:t>
            </w:r>
          </w:p>
        </w:tc>
      </w:tr>
      <w:tr w:rsidR="006B1E21" w:rsidRPr="006B1E21" w14:paraId="72E7A89A" w14:textId="77777777" w:rsidTr="006B1E21">
        <w:trPr>
          <w:gridAfter w:val="1"/>
          <w:wAfter w:w="8" w:type="dxa"/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2B22D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A3719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0903F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ABCBF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6B1E21" w:rsidRPr="006B1E21" w14:paraId="31984D71" w14:textId="77777777" w:rsidTr="006B1E21">
        <w:trPr>
          <w:gridAfter w:val="1"/>
          <w:wAfter w:w="8" w:type="dxa"/>
          <w:trHeight w:val="73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C0525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59E372D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Источники финансирования дефицита бюджета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7B848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0,00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54A19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0,00</w:t>
            </w:r>
          </w:p>
        </w:tc>
      </w:tr>
      <w:tr w:rsidR="006B1E21" w:rsidRPr="006B1E21" w14:paraId="1E4C4FBF" w14:textId="77777777" w:rsidTr="006B1E21">
        <w:trPr>
          <w:gridAfter w:val="1"/>
          <w:wAfter w:w="8" w:type="dxa"/>
          <w:trHeight w:val="9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FC6E8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000 01 00 00 00 00 0000 000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DE7A37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ИСТОЧНИКИ ВНУТРЕННЕГО ФИНАНСИРОВАНИЯ ДЕФИЦИТОВ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351D8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0,00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79859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0,00</w:t>
            </w:r>
          </w:p>
        </w:tc>
      </w:tr>
      <w:tr w:rsidR="006B1E21" w:rsidRPr="006B1E21" w14:paraId="3C8DEC21" w14:textId="77777777" w:rsidTr="006B1E21">
        <w:trPr>
          <w:gridAfter w:val="1"/>
          <w:wAfter w:w="8" w:type="dxa"/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C1BD0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E3FB11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 том числе: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3826E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FAC32" w14:textId="77777777" w:rsidR="006B1E21" w:rsidRPr="006B1E21" w:rsidRDefault="006B1E21" w:rsidP="006B1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6B1E21" w:rsidRPr="006B1E21" w14:paraId="7EADDD8B" w14:textId="77777777" w:rsidTr="006B1E21">
        <w:trPr>
          <w:gridAfter w:val="1"/>
          <w:wAfter w:w="8" w:type="dxa"/>
          <w:trHeight w:val="9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89265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000 01 05 00 00 00 0000 000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4EF73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308E9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0,00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9AF7C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0,00</w:t>
            </w:r>
          </w:p>
        </w:tc>
      </w:tr>
      <w:tr w:rsidR="006B1E21" w:rsidRPr="006B1E21" w14:paraId="20F660A1" w14:textId="77777777" w:rsidTr="006B1E21">
        <w:trPr>
          <w:gridAfter w:val="1"/>
          <w:wAfter w:w="8" w:type="dxa"/>
          <w:trHeight w:val="6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911DB" w14:textId="77777777" w:rsidR="006B1E21" w:rsidRPr="006B1E21" w:rsidRDefault="006B1E21" w:rsidP="006B1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000 01 05 00 00 00 0000 500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CF0235" w14:textId="77777777" w:rsidR="006B1E21" w:rsidRPr="006B1E21" w:rsidRDefault="006B1E21" w:rsidP="006B1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Увеличение остатков  средств бюджетов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48AA4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1 259 034 189,09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771D2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1 331 693 306,01</w:t>
            </w:r>
          </w:p>
        </w:tc>
      </w:tr>
      <w:tr w:rsidR="006B1E21" w:rsidRPr="006B1E21" w14:paraId="00B97CB0" w14:textId="77777777" w:rsidTr="006B1E21">
        <w:trPr>
          <w:gridAfter w:val="1"/>
          <w:wAfter w:w="8" w:type="dxa"/>
          <w:trHeight w:val="79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5C413" w14:textId="77777777" w:rsidR="006B1E21" w:rsidRPr="006B1E21" w:rsidRDefault="006B1E21" w:rsidP="006B1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000 01 05 02 00 00 0000 500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9FE099" w14:textId="77777777" w:rsidR="006B1E21" w:rsidRPr="006B1E21" w:rsidRDefault="006B1E21" w:rsidP="006B1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Увеличение прочих остатков  средств бюджетов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8234D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1 259 034 189,09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F1305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1 331 693 306,01</w:t>
            </w:r>
          </w:p>
        </w:tc>
      </w:tr>
      <w:tr w:rsidR="006B1E21" w:rsidRPr="006B1E21" w14:paraId="48ACDFC5" w14:textId="77777777" w:rsidTr="006B1E21">
        <w:trPr>
          <w:gridAfter w:val="1"/>
          <w:wAfter w:w="8" w:type="dxa"/>
          <w:trHeight w:val="79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1258E" w14:textId="77777777" w:rsidR="006B1E21" w:rsidRPr="006B1E21" w:rsidRDefault="006B1E21" w:rsidP="006B1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000 01 05 02 01 00 0000 510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3AAC93" w14:textId="77777777" w:rsidR="006B1E21" w:rsidRPr="006B1E21" w:rsidRDefault="006B1E21" w:rsidP="006B1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B6F9A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1 259 034 189,09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52583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1 331 693 306,01</w:t>
            </w:r>
          </w:p>
        </w:tc>
      </w:tr>
      <w:tr w:rsidR="006B1E21" w:rsidRPr="006B1E21" w14:paraId="6B37BA02" w14:textId="77777777" w:rsidTr="006B1E21">
        <w:trPr>
          <w:gridAfter w:val="1"/>
          <w:wAfter w:w="8" w:type="dxa"/>
          <w:trHeight w:val="9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1567E" w14:textId="77777777" w:rsidR="006B1E21" w:rsidRPr="006B1E21" w:rsidRDefault="006B1E21" w:rsidP="006B1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975 01 05 02 01 05 0000 510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2FF604" w14:textId="77777777" w:rsidR="006B1E21" w:rsidRPr="006B1E21" w:rsidRDefault="006B1E21" w:rsidP="006B1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Увеличение прочих остатков денежных средств бюджетов муниципальных районов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DD3E9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1 259 034 189,09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79765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1 331 693 306,01</w:t>
            </w:r>
          </w:p>
        </w:tc>
      </w:tr>
      <w:tr w:rsidR="006B1E21" w:rsidRPr="006B1E21" w14:paraId="3B692484" w14:textId="77777777" w:rsidTr="006B1E21">
        <w:trPr>
          <w:gridAfter w:val="1"/>
          <w:wAfter w:w="8" w:type="dxa"/>
          <w:trHeight w:val="7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7C108" w14:textId="77777777" w:rsidR="006B1E21" w:rsidRPr="006B1E21" w:rsidRDefault="006B1E21" w:rsidP="006B1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000 01 05 00 00 00 0000 600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E535BB" w14:textId="77777777" w:rsidR="006B1E21" w:rsidRPr="006B1E21" w:rsidRDefault="006B1E21" w:rsidP="006B1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Уменьшение остатков 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B415F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1 259 034 189,09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7857E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1 331 693 306,01</w:t>
            </w:r>
          </w:p>
        </w:tc>
      </w:tr>
      <w:tr w:rsidR="006B1E21" w:rsidRPr="006B1E21" w14:paraId="22A7B43A" w14:textId="77777777" w:rsidTr="006B1E21">
        <w:trPr>
          <w:gridAfter w:val="1"/>
          <w:wAfter w:w="8" w:type="dxa"/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AB9D6" w14:textId="77777777" w:rsidR="006B1E21" w:rsidRPr="006B1E21" w:rsidRDefault="006B1E21" w:rsidP="006B1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000 01 05 02 00 00 0000 600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A8376F" w14:textId="77777777" w:rsidR="006B1E21" w:rsidRPr="006B1E21" w:rsidRDefault="006B1E21" w:rsidP="006B1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Уменьшение прочих остатков 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37E5C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1 259 034 189,09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34B97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1 331 693 306,01</w:t>
            </w:r>
          </w:p>
        </w:tc>
      </w:tr>
      <w:tr w:rsidR="006B1E21" w:rsidRPr="006B1E21" w14:paraId="62D7627E" w14:textId="77777777" w:rsidTr="006B1E21">
        <w:trPr>
          <w:gridAfter w:val="1"/>
          <w:wAfter w:w="8" w:type="dxa"/>
          <w:trHeight w:val="6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9DCC8" w14:textId="77777777" w:rsidR="006B1E21" w:rsidRPr="006B1E21" w:rsidRDefault="006B1E21" w:rsidP="006B1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000 01 05 02 01 00 0000 610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57919C" w14:textId="77777777" w:rsidR="006B1E21" w:rsidRPr="006B1E21" w:rsidRDefault="006B1E21" w:rsidP="006B1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Уменьшение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A0D47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1 259 034 189,09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C1D28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1 331 693 306,01</w:t>
            </w:r>
          </w:p>
        </w:tc>
      </w:tr>
      <w:tr w:rsidR="006B1E21" w:rsidRPr="006B1E21" w14:paraId="7A3CCAC4" w14:textId="77777777" w:rsidTr="006B1E21">
        <w:trPr>
          <w:gridAfter w:val="1"/>
          <w:wAfter w:w="8" w:type="dxa"/>
          <w:trHeight w:val="9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A74B4" w14:textId="77777777" w:rsidR="006B1E21" w:rsidRPr="006B1E21" w:rsidRDefault="006B1E21" w:rsidP="006B1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975 01 05 02 01 05 0000 610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8C2409" w14:textId="77777777" w:rsidR="006B1E21" w:rsidRPr="006B1E21" w:rsidRDefault="006B1E21" w:rsidP="006B1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Уменьшение прочих остатков денежных средств бюджетов муниципальных районов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F56D8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1 259 034 189,09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373C3" w14:textId="77777777" w:rsidR="006B1E21" w:rsidRPr="006B1E21" w:rsidRDefault="006B1E21" w:rsidP="006B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1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1 331 693 306,01</w:t>
            </w:r>
          </w:p>
        </w:tc>
      </w:tr>
    </w:tbl>
    <w:p w14:paraId="432969B5" w14:textId="20C4BBD8" w:rsidR="00B52337" w:rsidRDefault="00B52337" w:rsidP="00FB57FC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66721D7" w14:textId="77777777" w:rsidR="00B52337" w:rsidRDefault="00B52337">
      <w:pP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br w:type="page"/>
      </w:r>
    </w:p>
    <w:p w14:paraId="770E9DDD" w14:textId="78AE7303" w:rsidR="00B52337" w:rsidRDefault="00B52337" w:rsidP="00B52337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Приложение 4</w:t>
      </w:r>
    </w:p>
    <w:p w14:paraId="06CB1F8D" w14:textId="77777777" w:rsidR="00B52337" w:rsidRDefault="00B52337" w:rsidP="00B52337">
      <w:pPr>
        <w:spacing w:after="0"/>
        <w:ind w:left="467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 решению Кировского районного совета Республики Крым «О бюджете муниципального образования Кировский район Республики Крым на 2023 год и плановый период 2024 и 2025 годов» от 22.12.2022 №529 </w:t>
      </w:r>
    </w:p>
    <w:p w14:paraId="398605DE" w14:textId="77777777" w:rsidR="00B52337" w:rsidRDefault="00B52337" w:rsidP="00B52337">
      <w:pPr>
        <w:spacing w:after="0"/>
        <w:ind w:left="467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(в редакции решения Кировского районного совета Республики Крым от 25.12.2023 №676)</w:t>
      </w:r>
    </w:p>
    <w:p w14:paraId="1EDD0991" w14:textId="77777777" w:rsidR="006B1E21" w:rsidRDefault="006B1E21" w:rsidP="00FB57FC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W w:w="9996" w:type="dxa"/>
        <w:tblInd w:w="-284" w:type="dxa"/>
        <w:tblLook w:val="04A0" w:firstRow="1" w:lastRow="0" w:firstColumn="1" w:lastColumn="0" w:noHBand="0" w:noVBand="1"/>
      </w:tblPr>
      <w:tblGrid>
        <w:gridCol w:w="5104"/>
        <w:gridCol w:w="552"/>
        <w:gridCol w:w="416"/>
        <w:gridCol w:w="472"/>
        <w:gridCol w:w="1395"/>
        <w:gridCol w:w="516"/>
        <w:gridCol w:w="1516"/>
        <w:gridCol w:w="25"/>
      </w:tblGrid>
      <w:tr w:rsidR="00B52337" w:rsidRPr="00B52337" w14:paraId="27F75287" w14:textId="77777777" w:rsidTr="00B52337">
        <w:trPr>
          <w:trHeight w:val="525"/>
        </w:trPr>
        <w:tc>
          <w:tcPr>
            <w:tcW w:w="99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3552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Ведомственная структура расходов бюджета муниципального образования Кировский  район Республики Крым на 2023 год</w:t>
            </w:r>
          </w:p>
        </w:tc>
      </w:tr>
      <w:tr w:rsidR="00B52337" w:rsidRPr="00B52337" w14:paraId="3493DB5D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BAD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4" w:name="RANGE!A8"/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</w:t>
            </w:r>
            <w:bookmarkEnd w:id="4"/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B3F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Код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70E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Рз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747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965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1A3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ВР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7F1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Сумма, рублей</w:t>
            </w:r>
          </w:p>
        </w:tc>
      </w:tr>
      <w:tr w:rsidR="00B52337" w:rsidRPr="00B52337" w14:paraId="2FA1D3D4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41F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5" w:name="RANGE!A9:H556"/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bookmarkEnd w:id="5"/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AAD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578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597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F7E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936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013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</w:tr>
      <w:tr w:rsidR="00B52337" w:rsidRPr="00B52337" w14:paraId="1E68B343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849F9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Кировский районный совет Республики Крым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ACD1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BD4E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2CBE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522A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024C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0F5F5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7 164 083,00</w:t>
            </w:r>
          </w:p>
        </w:tc>
      </w:tr>
      <w:tr w:rsidR="00B52337" w:rsidRPr="00B52337" w14:paraId="50260DC9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1E38A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2E29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AF92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4CED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F019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DCE3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CAFED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7 164 083,00</w:t>
            </w:r>
          </w:p>
        </w:tc>
      </w:tr>
      <w:tr w:rsidR="00B52337" w:rsidRPr="00B52337" w14:paraId="50577A87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BA711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5293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B0E5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277B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6E22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F8B2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A107D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1 305 275,00</w:t>
            </w:r>
          </w:p>
        </w:tc>
      </w:tr>
      <w:tr w:rsidR="00B52337" w:rsidRPr="00B52337" w14:paraId="77CE0D41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47545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 на обеспечение функций органов местного самоуправления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3A4F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B995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5F4F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2C20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B5A4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2D1FA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1 305 275,00</w:t>
            </w:r>
          </w:p>
        </w:tc>
      </w:tr>
      <w:tr w:rsidR="00B52337" w:rsidRPr="00B52337" w14:paraId="371B4250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F619D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деятельности Председателя Кировского районного совета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0863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914E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42C4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450E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079F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406F2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1 305 275,00</w:t>
            </w:r>
          </w:p>
        </w:tc>
      </w:tr>
      <w:tr w:rsidR="00B52337" w:rsidRPr="00B52337" w14:paraId="55802647" w14:textId="77777777" w:rsidTr="00B52337">
        <w:trPr>
          <w:gridAfter w:val="1"/>
          <w:wAfter w:w="25" w:type="dxa"/>
          <w:trHeight w:val="5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BCD15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по оплате труда, в рамках непрограммных расходов "Обеспечение деятельности Председателя Кировского районного совета"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7662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804D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DCDC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BE47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91 1 00 00110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8AAA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6D6EE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1 305 275,00</w:t>
            </w:r>
          </w:p>
        </w:tc>
      </w:tr>
      <w:tr w:rsidR="00B52337" w:rsidRPr="00B52337" w14:paraId="37252EC3" w14:textId="77777777" w:rsidTr="00B52337">
        <w:trPr>
          <w:gridAfter w:val="1"/>
          <w:wAfter w:w="25" w:type="dxa"/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94603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FC13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4834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CC69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A234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91 1 00 00110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8580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4D67C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1 305 275,00</w:t>
            </w:r>
          </w:p>
        </w:tc>
      </w:tr>
      <w:tr w:rsidR="00B52337" w:rsidRPr="00B52337" w14:paraId="734EB7F2" w14:textId="77777777" w:rsidTr="00B52337">
        <w:trPr>
          <w:gridAfter w:val="1"/>
          <w:wAfter w:w="25" w:type="dxa"/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FAEE8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5B95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5491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2514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3BFD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91 1 00 00110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29E4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ECC40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1 305 275,00</w:t>
            </w:r>
          </w:p>
        </w:tc>
      </w:tr>
      <w:tr w:rsidR="00B52337" w:rsidRPr="00B52337" w14:paraId="2F004BD8" w14:textId="77777777" w:rsidTr="00B52337">
        <w:trPr>
          <w:gridAfter w:val="1"/>
          <w:wAfter w:w="25" w:type="dxa"/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3B321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BC85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172C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DB0C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3DD1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5C60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B9C84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5 858 808,00</w:t>
            </w:r>
          </w:p>
        </w:tc>
      </w:tr>
      <w:tr w:rsidR="00B52337" w:rsidRPr="00B52337" w14:paraId="6602A259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A79C8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 на обеспечение функций органов местного самоуправления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EBF1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6334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A9ED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C425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B0D0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0A40F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5 858 808,00</w:t>
            </w:r>
          </w:p>
        </w:tc>
      </w:tr>
      <w:tr w:rsidR="00B52337" w:rsidRPr="00B52337" w14:paraId="27AF217B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B1471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деятельности заместителя Председателя Кировского районного совета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BD9F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4B07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1BA3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2922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E7DE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19BB4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1 080 468,00</w:t>
            </w:r>
          </w:p>
        </w:tc>
      </w:tr>
      <w:tr w:rsidR="00B52337" w:rsidRPr="00B52337" w14:paraId="3FF3198D" w14:textId="77777777" w:rsidTr="00B52337">
        <w:trPr>
          <w:gridAfter w:val="1"/>
          <w:wAfter w:w="25" w:type="dxa"/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44467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по оплате труда, в рамках непрограммных расходов "Обеспечение деятельности заместителя Председателя Кировского районного совета"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0D94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CDCB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C942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D5C9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91 2 00 00110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4CE7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17004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1 080 468,00</w:t>
            </w:r>
          </w:p>
        </w:tc>
      </w:tr>
      <w:tr w:rsidR="00B52337" w:rsidRPr="00B52337" w14:paraId="15A07030" w14:textId="77777777" w:rsidTr="00B52337">
        <w:trPr>
          <w:gridAfter w:val="1"/>
          <w:wAfter w:w="25" w:type="dxa"/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816BA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CDBF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FC9C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CCDD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125A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91 2 00 00110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DE67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E12B5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1 080 468,00</w:t>
            </w:r>
          </w:p>
        </w:tc>
      </w:tr>
      <w:tr w:rsidR="00B52337" w:rsidRPr="00B52337" w14:paraId="78E14961" w14:textId="77777777" w:rsidTr="00B52337">
        <w:trPr>
          <w:gridAfter w:val="1"/>
          <w:wAfter w:w="25" w:type="dxa"/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CB163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DF58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1690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8013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3B7F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91 2 00 00110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4FA1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AEDCA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1 080 468,00</w:t>
            </w:r>
          </w:p>
        </w:tc>
      </w:tr>
      <w:tr w:rsidR="00B52337" w:rsidRPr="00B52337" w14:paraId="7C84CB08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8F6C3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деятельности Аппарата Кировского районного совета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F7FA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17B1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C157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1717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9E0C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02ABF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4 778 340,00</w:t>
            </w:r>
          </w:p>
        </w:tc>
      </w:tr>
      <w:tr w:rsidR="00B52337" w:rsidRPr="00B52337" w14:paraId="7E6CF53D" w14:textId="77777777" w:rsidTr="00B52337">
        <w:trPr>
          <w:gridAfter w:val="1"/>
          <w:wAfter w:w="25" w:type="dxa"/>
          <w:trHeight w:val="5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DF69C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выплаты по оплате труда, в рамках непрограммных расходов "Обеспечение деятельности Аппарата Кировского районного совета"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A662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E022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60C3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F05E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91 3 00 00110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22EA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5B928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2 599 170,00</w:t>
            </w:r>
          </w:p>
        </w:tc>
      </w:tr>
      <w:tr w:rsidR="00B52337" w:rsidRPr="00B52337" w14:paraId="76164A6B" w14:textId="77777777" w:rsidTr="00B52337">
        <w:trPr>
          <w:gridAfter w:val="1"/>
          <w:wAfter w:w="25" w:type="dxa"/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930D4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2FEA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0D52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E8D7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4F21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91 3 00 00110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7D4C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B15F5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2 599 170,00</w:t>
            </w:r>
          </w:p>
        </w:tc>
      </w:tr>
      <w:tr w:rsidR="00B52337" w:rsidRPr="00B52337" w14:paraId="15592B24" w14:textId="77777777" w:rsidTr="00B52337">
        <w:trPr>
          <w:gridAfter w:val="1"/>
          <w:wAfter w:w="25" w:type="dxa"/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1D2B9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DD3C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1771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1ACD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113B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91 3 00 00110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D47B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600CB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2 599 170,00</w:t>
            </w:r>
          </w:p>
        </w:tc>
      </w:tr>
      <w:tr w:rsidR="00B52337" w:rsidRPr="00B52337" w14:paraId="3CC274EA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8B652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функций, в рамках непрограммных расходов "Обеспечение деятельности Аппарата Кировского районного совета"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7266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8AE2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E961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FDA2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91 3 00 00190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FD03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2EE72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2 179 170,00</w:t>
            </w:r>
          </w:p>
        </w:tc>
      </w:tr>
      <w:tr w:rsidR="00B52337" w:rsidRPr="00B52337" w14:paraId="202BE620" w14:textId="77777777" w:rsidTr="00B52337">
        <w:trPr>
          <w:gridAfter w:val="1"/>
          <w:wAfter w:w="25" w:type="dxa"/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C0542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27D0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4784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5F3E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A0DA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91 3 00 00190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99BD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DB7AB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32 348,60</w:t>
            </w:r>
          </w:p>
        </w:tc>
      </w:tr>
      <w:tr w:rsidR="00B52337" w:rsidRPr="00B52337" w14:paraId="5C0BA72A" w14:textId="77777777" w:rsidTr="00B52337">
        <w:trPr>
          <w:gridAfter w:val="1"/>
          <w:wAfter w:w="25" w:type="dxa"/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82CA5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599A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52C4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FB27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EA54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91 3 00 00190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735B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370CF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32 348,60</w:t>
            </w:r>
          </w:p>
        </w:tc>
      </w:tr>
      <w:tr w:rsidR="00B52337" w:rsidRPr="00B52337" w14:paraId="2753349E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8DAA9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96E8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1B81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000A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6E12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91 3 00 00190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7D1F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E8078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2 141 521,40</w:t>
            </w:r>
          </w:p>
        </w:tc>
      </w:tr>
      <w:tr w:rsidR="00B52337" w:rsidRPr="00B52337" w14:paraId="6D9503AF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64DA4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D736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1A22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62A0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6238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91 3 00 00190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EEB7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BBE6C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2 141 521,40</w:t>
            </w:r>
          </w:p>
        </w:tc>
      </w:tr>
      <w:tr w:rsidR="00B52337" w:rsidRPr="00B52337" w14:paraId="271D5690" w14:textId="77777777" w:rsidTr="00B52337">
        <w:trPr>
          <w:gridAfter w:val="1"/>
          <w:wAfter w:w="25" w:type="dxa"/>
          <w:trHeight w:val="3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B313C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C8A9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C7FE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335E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7C43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91 3 00 00190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F885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F2077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5 300,00</w:t>
            </w:r>
          </w:p>
        </w:tc>
      </w:tr>
      <w:tr w:rsidR="00B52337" w:rsidRPr="00B52337" w14:paraId="3CCC1F73" w14:textId="77777777" w:rsidTr="00B52337">
        <w:trPr>
          <w:gridAfter w:val="1"/>
          <w:wAfter w:w="25" w:type="dxa"/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EAA5B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A28F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1951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28B8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E5AA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91 3 00 00190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9B35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28459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5 300,00</w:t>
            </w:r>
          </w:p>
        </w:tc>
      </w:tr>
      <w:tr w:rsidR="00B52337" w:rsidRPr="00B52337" w14:paraId="455C47F2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F65CD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Отдел образования, молодежи и спорта администрации Кировского района Республики Крым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1604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893D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C4A3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6FE4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6114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0E98C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882 123 661,30</w:t>
            </w:r>
          </w:p>
        </w:tc>
      </w:tr>
      <w:tr w:rsidR="00B52337" w:rsidRPr="00B52337" w14:paraId="57CAD316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0EF93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39A0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86D7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C203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C710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85F2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80814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120 845,13</w:t>
            </w:r>
          </w:p>
        </w:tc>
      </w:tr>
      <w:tr w:rsidR="00B52337" w:rsidRPr="00B52337" w14:paraId="7943BE15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0DB72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F5FD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C49C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7BB4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948A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3D8D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1E10E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120 845,13</w:t>
            </w:r>
          </w:p>
        </w:tc>
      </w:tr>
      <w:tr w:rsidR="00B52337" w:rsidRPr="00B52337" w14:paraId="221BC86C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03054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непрограммные расходы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AD45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1E96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4B4D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994F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37AF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0AC38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120 845,13</w:t>
            </w:r>
          </w:p>
        </w:tc>
      </w:tr>
      <w:tr w:rsidR="00B52337" w:rsidRPr="00B52337" w14:paraId="46DC1192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4962D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поощрение муниципальных управленческих команд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2060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D1D0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0102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97EB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99 0 00 75500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0042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D4BA8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120 845,13</w:t>
            </w:r>
          </w:p>
        </w:tc>
      </w:tr>
      <w:tr w:rsidR="00B52337" w:rsidRPr="00B52337" w14:paraId="37C62EBB" w14:textId="77777777" w:rsidTr="00B52337">
        <w:trPr>
          <w:gridAfter w:val="1"/>
          <w:wAfter w:w="25" w:type="dxa"/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AE7F5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1544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B236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ADB3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7FBC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99 0 00 75500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21F3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43D73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120 845,13</w:t>
            </w:r>
          </w:p>
        </w:tc>
      </w:tr>
      <w:tr w:rsidR="00B52337" w:rsidRPr="00B52337" w14:paraId="008D28A8" w14:textId="77777777" w:rsidTr="00B52337">
        <w:trPr>
          <w:gridAfter w:val="1"/>
          <w:wAfter w:w="25" w:type="dxa"/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BA07D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8AC1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F79B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CA57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48D1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99 0 00 75500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664E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ADEAC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120 845,13</w:t>
            </w:r>
          </w:p>
        </w:tc>
      </w:tr>
      <w:tr w:rsidR="00B52337" w:rsidRPr="00B52337" w14:paraId="0F7F8B5F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D630A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ОБРАЗОВАНИЕ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D3E5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D6E6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0C38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ACE2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4083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BC91F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837 020 915,22</w:t>
            </w:r>
          </w:p>
        </w:tc>
      </w:tr>
      <w:tr w:rsidR="00B52337" w:rsidRPr="00B52337" w14:paraId="1990B289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27E93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Дошкольное образование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E96A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783C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738C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A92D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147A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6DF49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188 987 357,72</w:t>
            </w:r>
          </w:p>
        </w:tc>
      </w:tr>
      <w:tr w:rsidR="00B52337" w:rsidRPr="00B52337" w14:paraId="1806E9C2" w14:textId="77777777" w:rsidTr="00B52337">
        <w:trPr>
          <w:gridAfter w:val="1"/>
          <w:wAfter w:w="25" w:type="dxa"/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E0264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развития образования в Кировском районе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EA14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CF5C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ECCB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012C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BFEE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DE13F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180 019 444,02</w:t>
            </w:r>
          </w:p>
        </w:tc>
      </w:tr>
      <w:tr w:rsidR="00B52337" w:rsidRPr="00B52337" w14:paraId="3E01C80F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26FF9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"Развитие дошкольного образования"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E92A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CD96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DEC7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537B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85BC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690E7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180 019 444,02</w:t>
            </w:r>
          </w:p>
        </w:tc>
      </w:tr>
      <w:tr w:rsidR="00B52337" w:rsidRPr="00B52337" w14:paraId="3F9AACA0" w14:textId="77777777" w:rsidTr="00B52337">
        <w:trPr>
          <w:gridAfter w:val="1"/>
          <w:wAfter w:w="25" w:type="dxa"/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4AEA1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C45C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CF33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ACF8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9673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06 2 00 00590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A2AC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92204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26 886 989,96</w:t>
            </w:r>
          </w:p>
        </w:tc>
      </w:tr>
      <w:tr w:rsidR="00B52337" w:rsidRPr="00B52337" w14:paraId="0178C8BE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D404E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8C36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E3DA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0490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F243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06 2 00 00590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DC13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AA716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26 886 989,96</w:t>
            </w:r>
          </w:p>
        </w:tc>
      </w:tr>
      <w:tr w:rsidR="00B52337" w:rsidRPr="00B52337" w14:paraId="175976AA" w14:textId="77777777" w:rsidTr="00B52337">
        <w:trPr>
          <w:gridAfter w:val="1"/>
          <w:wAfter w:w="25" w:type="dxa"/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9DB05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418E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CED5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ADFE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BFAA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06 2 00 00590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AD34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8D829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26 886 989,96</w:t>
            </w:r>
          </w:p>
        </w:tc>
      </w:tr>
      <w:tr w:rsidR="00B52337" w:rsidRPr="00B52337" w14:paraId="10488A68" w14:textId="77777777" w:rsidTr="00B52337">
        <w:trPr>
          <w:gridAfter w:val="1"/>
          <w:wAfter w:w="25" w:type="dxa"/>
          <w:trHeight w:val="5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A1319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меры соц.поддержки педагогическим работникам категорий: педагоги - наставники, молодые специалисты образовательных организаций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BA0E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8198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7390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4F46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06 2 00 00653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1DCB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DB153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42 400,00</w:t>
            </w:r>
          </w:p>
        </w:tc>
      </w:tr>
      <w:tr w:rsidR="00B52337" w:rsidRPr="00B52337" w14:paraId="0AFC0FEB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275AC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922A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3FC8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A701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A5DD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06 2 00 00653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00D4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936E8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42 400,00</w:t>
            </w:r>
          </w:p>
        </w:tc>
      </w:tr>
      <w:tr w:rsidR="00B52337" w:rsidRPr="00B52337" w14:paraId="74D8E03E" w14:textId="77777777" w:rsidTr="00B52337">
        <w:trPr>
          <w:gridAfter w:val="1"/>
          <w:wAfter w:w="25" w:type="dxa"/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B4F3E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BA43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804B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A16A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30E2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06 2 00 00653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1FA8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5E903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42 400,00</w:t>
            </w:r>
          </w:p>
        </w:tc>
      </w:tr>
      <w:tr w:rsidR="00B52337" w:rsidRPr="00B52337" w14:paraId="64DF7A20" w14:textId="77777777" w:rsidTr="00B52337">
        <w:trPr>
          <w:gridAfter w:val="1"/>
          <w:wAfter w:w="25" w:type="dxa"/>
          <w:trHeight w:val="10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FA7A7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предоставление компенсации расходов на оплату жилых помещений, отопления и освещения, педагогическим работникам, проживающим в сельской местности и работающим в муниципальных образовательных организациях, расположенных в сельской местности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F98B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1B52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EDCB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5A8D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06 2 00 71310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A92C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D93E4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1 353 000,00</w:t>
            </w:r>
          </w:p>
        </w:tc>
      </w:tr>
      <w:tr w:rsidR="00B52337" w:rsidRPr="00B52337" w14:paraId="73AE87C2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D17D5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82A0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1653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5204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37B0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06 2 00 71310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3FA2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0D454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1 353 000,00</w:t>
            </w:r>
          </w:p>
        </w:tc>
      </w:tr>
      <w:tr w:rsidR="00B52337" w:rsidRPr="00B52337" w14:paraId="10C2514C" w14:textId="77777777" w:rsidTr="00B52337">
        <w:trPr>
          <w:gridAfter w:val="1"/>
          <w:wAfter w:w="25" w:type="dxa"/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B1763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CF8D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2718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AD8D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E30F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06 2 00 71310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91A5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3842C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1 353 000,00</w:t>
            </w:r>
          </w:p>
        </w:tc>
      </w:tr>
      <w:tr w:rsidR="00B52337" w:rsidRPr="00B52337" w14:paraId="5E26C163" w14:textId="77777777" w:rsidTr="00B52337">
        <w:trPr>
          <w:gridAfter w:val="1"/>
          <w:wAfter w:w="25" w:type="dxa"/>
          <w:trHeight w:val="8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84C3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 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2F08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1392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AD1D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190F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06 2 00 71320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3BF8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78FDD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147 854 906,06</w:t>
            </w:r>
          </w:p>
        </w:tc>
      </w:tr>
      <w:tr w:rsidR="00B52337" w:rsidRPr="00B52337" w14:paraId="16E7A629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5E456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563E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6524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F8B4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F8EB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06 2 00 71320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3E85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518DC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147 854 906,06</w:t>
            </w:r>
          </w:p>
        </w:tc>
      </w:tr>
      <w:tr w:rsidR="00B52337" w:rsidRPr="00B52337" w14:paraId="5B5D3F06" w14:textId="77777777" w:rsidTr="00B52337">
        <w:trPr>
          <w:gridAfter w:val="1"/>
          <w:wAfter w:w="25" w:type="dxa"/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E3EA5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6324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3D50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0B52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26EC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06 2 00 71320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1ECA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029B7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147 854 906,06</w:t>
            </w:r>
          </w:p>
        </w:tc>
      </w:tr>
      <w:tr w:rsidR="00B52337" w:rsidRPr="00B52337" w14:paraId="05225ED5" w14:textId="77777777" w:rsidTr="00B52337">
        <w:trPr>
          <w:gridAfter w:val="1"/>
          <w:wAfter w:w="25" w:type="dxa"/>
          <w:trHeight w:val="5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7B873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капитальный ремонт объектов муниципальной собственности в общеобразовательных учреждениях дошкольного образования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BE38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3898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FECB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8045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2 00 S2990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A4BE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DAFEA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3 882 148,00</w:t>
            </w:r>
          </w:p>
        </w:tc>
      </w:tr>
      <w:tr w:rsidR="00B52337" w:rsidRPr="00B52337" w14:paraId="1F8EE752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CB50D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A5E0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5930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756B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6105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2 00 S2990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D57A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8AC83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3 882 148,00</w:t>
            </w:r>
          </w:p>
        </w:tc>
      </w:tr>
      <w:tr w:rsidR="00B52337" w:rsidRPr="00B52337" w14:paraId="48F23212" w14:textId="77777777" w:rsidTr="00B52337">
        <w:trPr>
          <w:gridAfter w:val="1"/>
          <w:wAfter w:w="25" w:type="dxa"/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D0470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019B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8A52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4B12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D9CF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2 00 S2990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B30C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B30F6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3 882 148,00</w:t>
            </w:r>
          </w:p>
        </w:tc>
      </w:tr>
      <w:tr w:rsidR="00B52337" w:rsidRPr="00B52337" w14:paraId="78754D70" w14:textId="77777777" w:rsidTr="00B52337">
        <w:trPr>
          <w:gridAfter w:val="1"/>
          <w:wAfter w:w="25" w:type="dxa"/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7BB2D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Программа " Профилактика терроризма и противодействие экстремизму на территории муниципального образования Кировский район Республики Крым"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470A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1D50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6A07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7128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DC2D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7B19B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8 967 913,70</w:t>
            </w:r>
          </w:p>
        </w:tc>
      </w:tr>
      <w:tr w:rsidR="00B52337" w:rsidRPr="00B52337" w14:paraId="0233C6E7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8C27D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Усиление антитеррористической защищенности объектов социальной сферы, образования, мест с массовым пребыванием людей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A188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C4BE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8109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077F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84C0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87817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8 967 913,70</w:t>
            </w:r>
          </w:p>
        </w:tc>
      </w:tr>
      <w:tr w:rsidR="00B52337" w:rsidRPr="00B52337" w14:paraId="1B164527" w14:textId="77777777" w:rsidTr="00B52337">
        <w:trPr>
          <w:gridAfter w:val="1"/>
          <w:wAfter w:w="25" w:type="dxa"/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23668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DE6E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F584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B408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7BB4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10 0 01 00590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9A2F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E8877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8 967 913,70</w:t>
            </w:r>
          </w:p>
        </w:tc>
      </w:tr>
      <w:tr w:rsidR="00B52337" w:rsidRPr="00B52337" w14:paraId="6AF3DE41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7AFD3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1168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93F6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366B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8F2D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10 0 01 00590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A0DC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08BE7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8 967 913,70</w:t>
            </w:r>
          </w:p>
        </w:tc>
      </w:tr>
      <w:tr w:rsidR="00B52337" w:rsidRPr="00B52337" w14:paraId="17585F38" w14:textId="77777777" w:rsidTr="00B52337">
        <w:trPr>
          <w:gridAfter w:val="1"/>
          <w:wAfter w:w="25" w:type="dxa"/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24C71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B430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70AF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C217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C782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10 0 01 00590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9F9F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80A85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8 967 913,70</w:t>
            </w:r>
          </w:p>
        </w:tc>
      </w:tr>
      <w:tr w:rsidR="00B52337" w:rsidRPr="00B52337" w14:paraId="112718F9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9A516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Общее образование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F0A3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8D0C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E3D7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973B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84F9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29BFD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619 277 413,33</w:t>
            </w:r>
          </w:p>
        </w:tc>
      </w:tr>
      <w:tr w:rsidR="00B52337" w:rsidRPr="00B52337" w14:paraId="5A4E1065" w14:textId="77777777" w:rsidTr="00B52337">
        <w:trPr>
          <w:gridAfter w:val="1"/>
          <w:wAfter w:w="25" w:type="dxa"/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5B6B1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развития образования в Кировском районе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E5A8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49A2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BB11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501F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A29D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307C6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614 861 054,42</w:t>
            </w:r>
          </w:p>
        </w:tc>
      </w:tr>
      <w:tr w:rsidR="00B52337" w:rsidRPr="00B52337" w14:paraId="4CF60B54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7C7E2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Подрограмма "Развитие общего образования"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C171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EE67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B0DB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8D8D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3FAB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5F7F3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614 861 054,42</w:t>
            </w:r>
          </w:p>
        </w:tc>
      </w:tr>
      <w:tr w:rsidR="00B52337" w:rsidRPr="00B52337" w14:paraId="3A95D757" w14:textId="77777777" w:rsidTr="00B52337">
        <w:trPr>
          <w:gridAfter w:val="1"/>
          <w:wAfter w:w="25" w:type="dxa"/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D7E7E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A6D9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BB83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7C95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3C58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DAB5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37755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96 759 265,64</w:t>
            </w:r>
          </w:p>
        </w:tc>
      </w:tr>
      <w:tr w:rsidR="00B52337" w:rsidRPr="00B52337" w14:paraId="0C260B9C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2E7D1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4142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5936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4A69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7D67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C0E8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6B4E2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96 759 265,64</w:t>
            </w:r>
          </w:p>
        </w:tc>
      </w:tr>
      <w:tr w:rsidR="00B52337" w:rsidRPr="00B52337" w14:paraId="6042FF10" w14:textId="77777777" w:rsidTr="00B52337">
        <w:trPr>
          <w:gridAfter w:val="1"/>
          <w:wAfter w:w="25" w:type="dxa"/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81A6B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A3DE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6C31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7AF0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1D58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8F11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695F0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96 759 265,64</w:t>
            </w:r>
          </w:p>
        </w:tc>
      </w:tr>
      <w:tr w:rsidR="00B52337" w:rsidRPr="00B52337" w14:paraId="3B302AD0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FF1B7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оздоровительной кампании детей в летний период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8B85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4F10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F199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6AEB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06 1 00 00650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931F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E37D1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1 371 415,49</w:t>
            </w:r>
          </w:p>
        </w:tc>
      </w:tr>
      <w:tr w:rsidR="00B52337" w:rsidRPr="00B52337" w14:paraId="25114EFA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737E4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806D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C086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A3EA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1E57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06 1 00 00650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D799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EBB3A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1 371 415,49</w:t>
            </w:r>
          </w:p>
        </w:tc>
      </w:tr>
      <w:tr w:rsidR="00B52337" w:rsidRPr="00B52337" w14:paraId="0DF7ADCF" w14:textId="77777777" w:rsidTr="00B52337">
        <w:trPr>
          <w:gridAfter w:val="1"/>
          <w:wAfter w:w="25" w:type="dxa"/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F9B6C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A467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E20F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3867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B2C5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06 1 00 00650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0278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80796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1 371 415,49</w:t>
            </w:r>
          </w:p>
        </w:tc>
      </w:tr>
      <w:tr w:rsidR="00B52337" w:rsidRPr="00B52337" w14:paraId="610DBBC4" w14:textId="77777777" w:rsidTr="00B52337">
        <w:trPr>
          <w:gridAfter w:val="1"/>
          <w:wAfter w:w="25" w:type="dxa"/>
          <w:trHeight w:val="5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39E07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меры соц.поддержки педагогическим работникам категорий: педагоги - наставники, молодые специалисты образовательных организаций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25A3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B757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5A09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E4BD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06 1 00 00653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1786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447A7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1 187 200,00</w:t>
            </w:r>
          </w:p>
        </w:tc>
      </w:tr>
      <w:tr w:rsidR="00B52337" w:rsidRPr="00B52337" w14:paraId="054A1B51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92FD5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CF23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5212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530E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1EB0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06 1 00 00653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3497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5F162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1 187 200,00</w:t>
            </w:r>
          </w:p>
        </w:tc>
      </w:tr>
      <w:tr w:rsidR="00B52337" w:rsidRPr="00B52337" w14:paraId="70775217" w14:textId="77777777" w:rsidTr="00B52337">
        <w:trPr>
          <w:gridAfter w:val="1"/>
          <w:wAfter w:w="25" w:type="dxa"/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69652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17B7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B50F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EC6F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2B48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06 1 00 00653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4D35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BCBD5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1 187 200,00</w:t>
            </w:r>
          </w:p>
        </w:tc>
      </w:tr>
      <w:tr w:rsidR="00B52337" w:rsidRPr="00B52337" w14:paraId="108C650E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52089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ежемесячное денежное вознаграждение за классное руководство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DFC1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BD8E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D607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9F4A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B21C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AAB5A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23 670 360,00</w:t>
            </w:r>
          </w:p>
        </w:tc>
      </w:tr>
      <w:tr w:rsidR="00B52337" w:rsidRPr="00B52337" w14:paraId="25BE0EF8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D76E4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6FA7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4A2B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42D3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84B5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E00D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354EE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23 670 360,00</w:t>
            </w:r>
          </w:p>
        </w:tc>
      </w:tr>
      <w:tr w:rsidR="00B52337" w:rsidRPr="00B52337" w14:paraId="2F9FD8DC" w14:textId="77777777" w:rsidTr="00B52337">
        <w:trPr>
          <w:gridAfter w:val="1"/>
          <w:wAfter w:w="25" w:type="dxa"/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11823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7BA9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E6F2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AF06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572F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8358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9BCE1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23 670 360,00</w:t>
            </w:r>
          </w:p>
        </w:tc>
      </w:tr>
      <w:tr w:rsidR="00B52337" w:rsidRPr="00B52337" w14:paraId="3A217151" w14:textId="77777777" w:rsidTr="00B52337">
        <w:trPr>
          <w:gridAfter w:val="1"/>
          <w:wAfter w:w="25" w:type="dxa"/>
          <w:trHeight w:val="10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F3096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компенсации расходов на оплату жилых помещений, отопления и освещения, педагогическим работникам, проживающим в сельской местности и работающим в муниципальных образовательных организациях, расположенных в сельской местности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7BAF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C72B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9C04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24FE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06 1 00 71310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0A1F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27865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4 281 000,00</w:t>
            </w:r>
          </w:p>
        </w:tc>
      </w:tr>
      <w:tr w:rsidR="00B52337" w:rsidRPr="00B52337" w14:paraId="39F4D17A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4F3DD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C2B0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C22F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5E24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780F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06 1 00 71310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B20C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65B99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4 281 000,00</w:t>
            </w:r>
          </w:p>
        </w:tc>
      </w:tr>
      <w:tr w:rsidR="00B52337" w:rsidRPr="00B52337" w14:paraId="03E29CDA" w14:textId="77777777" w:rsidTr="00B52337">
        <w:trPr>
          <w:gridAfter w:val="1"/>
          <w:wAfter w:w="25" w:type="dxa"/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50772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B56E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11E5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5582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3AFA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06 1 00 71310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576B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7883F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4 281 000,00</w:t>
            </w:r>
          </w:p>
        </w:tc>
      </w:tr>
      <w:tr w:rsidR="00B52337" w:rsidRPr="00B52337" w14:paraId="051DFE70" w14:textId="77777777" w:rsidTr="00B52337">
        <w:trPr>
          <w:gridAfter w:val="1"/>
          <w:wAfter w:w="25" w:type="dxa"/>
          <w:trHeight w:val="12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80102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 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B6AD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E8E0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B66C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3B28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06 1 00 71330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46F4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EFF1F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432 656 663,96</w:t>
            </w:r>
          </w:p>
        </w:tc>
      </w:tr>
      <w:tr w:rsidR="00B52337" w:rsidRPr="00B52337" w14:paraId="3B970D42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6CEAD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3A15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1159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6284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44E9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06 1 00 71330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8AB8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A7492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432 656 663,96</w:t>
            </w:r>
          </w:p>
        </w:tc>
      </w:tr>
      <w:tr w:rsidR="00B52337" w:rsidRPr="00B52337" w14:paraId="5C393085" w14:textId="77777777" w:rsidTr="00B52337">
        <w:trPr>
          <w:gridAfter w:val="1"/>
          <w:wAfter w:w="25" w:type="dxa"/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47F82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C729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51F4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E2D3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8FD2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06 1 00 71330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3C1B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B6472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432 656 663,96</w:t>
            </w:r>
          </w:p>
        </w:tc>
      </w:tr>
      <w:tr w:rsidR="00B52337" w:rsidRPr="00B52337" w14:paraId="34AD7ED9" w14:textId="77777777" w:rsidTr="00B52337">
        <w:trPr>
          <w:gridAfter w:val="1"/>
          <w:wAfter w:w="25" w:type="dxa"/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7469F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CEF3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3012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10B8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39D9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0C2F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4E1F6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32 900 748,83</w:t>
            </w:r>
          </w:p>
        </w:tc>
      </w:tr>
      <w:tr w:rsidR="00B52337" w:rsidRPr="00B52337" w14:paraId="0D20EC5D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8148F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9A7F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D658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BD73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CFCD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C174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6A6FC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32 900 748,83</w:t>
            </w:r>
          </w:p>
        </w:tc>
      </w:tr>
      <w:tr w:rsidR="00B52337" w:rsidRPr="00B52337" w14:paraId="0582C0CE" w14:textId="77777777" w:rsidTr="00B52337">
        <w:trPr>
          <w:gridAfter w:val="1"/>
          <w:wAfter w:w="25" w:type="dxa"/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864F5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5D53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03F2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43F5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DF97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736E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2D1AD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32 900 748,83</w:t>
            </w:r>
          </w:p>
        </w:tc>
      </w:tr>
      <w:tr w:rsidR="00B52337" w:rsidRPr="00B52337" w14:paraId="32AAB694" w14:textId="77777777" w:rsidTr="00B52337">
        <w:trPr>
          <w:gridAfter w:val="1"/>
          <w:wAfter w:w="25" w:type="dxa"/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B4222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софинансирование мероприятий в рамках ШКИБ (МБОУ "Новопокровская ОШ" проект "Создание экологического образовательного пространства "Зеленый класс")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4B4A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3E54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0AB5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AFA4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S0Ш01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1754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CF0B1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438 550,00</w:t>
            </w:r>
          </w:p>
        </w:tc>
      </w:tr>
      <w:tr w:rsidR="00B52337" w:rsidRPr="00B52337" w14:paraId="7F9A496C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B2468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07F0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6E45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20C6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1E95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S0Ш01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16AF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2A1E9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438 550,00</w:t>
            </w:r>
          </w:p>
        </w:tc>
      </w:tr>
      <w:tr w:rsidR="00B52337" w:rsidRPr="00B52337" w14:paraId="372E0A2F" w14:textId="77777777" w:rsidTr="00B52337">
        <w:trPr>
          <w:gridAfter w:val="1"/>
          <w:wAfter w:w="25" w:type="dxa"/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FB602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65BA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6988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5D60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158F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S0Ш01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E9D9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0D452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438 550,00</w:t>
            </w:r>
          </w:p>
        </w:tc>
      </w:tr>
      <w:tr w:rsidR="00B52337" w:rsidRPr="00B52337" w14:paraId="61242C05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96FFB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софинансирование мероприятий в рамках ШКИБ (МБОУ "Партизанская ОШ" проект "Библиотека нашей мечты")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9F84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5AA0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9D01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22AD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S0Ш02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1BA5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685B3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403 421,05</w:t>
            </w:r>
          </w:p>
        </w:tc>
      </w:tr>
      <w:tr w:rsidR="00B52337" w:rsidRPr="00B52337" w14:paraId="72A75D6D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9AFBB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772B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807B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D6E7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2D94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S0Ш02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5D4F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85B68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403 421,05</w:t>
            </w:r>
          </w:p>
        </w:tc>
      </w:tr>
      <w:tr w:rsidR="00B52337" w:rsidRPr="00B52337" w14:paraId="702C292E" w14:textId="77777777" w:rsidTr="00B52337">
        <w:trPr>
          <w:gridAfter w:val="1"/>
          <w:wAfter w:w="25" w:type="dxa"/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804BB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A342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F9B2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0F37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958E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S0Ш02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457C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86089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403 421,05</w:t>
            </w:r>
          </w:p>
        </w:tc>
      </w:tr>
      <w:tr w:rsidR="00B52337" w:rsidRPr="00B52337" w14:paraId="7E2B0570" w14:textId="77777777" w:rsidTr="00B52337">
        <w:trPr>
          <w:gridAfter w:val="1"/>
          <w:wAfter w:w="25" w:type="dxa"/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4B980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софинансирование мероприятий в рамках ШКИБ (МБОУ "Приветненская ОШ" проект "Школьная столовая-территория отдыха и общения "Жорик-Обжорик")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D640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2418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960C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20EE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S0Ш03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37E2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A7E45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410 000,00</w:t>
            </w:r>
          </w:p>
        </w:tc>
      </w:tr>
      <w:tr w:rsidR="00B52337" w:rsidRPr="00B52337" w14:paraId="7B6B6C0F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C9ADD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DEFD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6157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26FD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95D6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S0Ш03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016A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1BD63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410 000,00</w:t>
            </w:r>
          </w:p>
        </w:tc>
      </w:tr>
      <w:tr w:rsidR="00B52337" w:rsidRPr="00B52337" w14:paraId="4B3F62B2" w14:textId="77777777" w:rsidTr="00B52337">
        <w:trPr>
          <w:gridAfter w:val="1"/>
          <w:wAfter w:w="25" w:type="dxa"/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D6745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FAA9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04B9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150B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3AE9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S0Ш03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EA75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74499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410 000,00</w:t>
            </w:r>
          </w:p>
        </w:tc>
      </w:tr>
      <w:tr w:rsidR="00B52337" w:rsidRPr="00B52337" w14:paraId="69329A43" w14:textId="77777777" w:rsidTr="00B52337">
        <w:trPr>
          <w:gridAfter w:val="1"/>
          <w:wAfter w:w="25" w:type="dxa"/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A1A95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софинансирование мероприятий в рамках ШКИБ (МБОУ "Старокрымский УВК №1 "Школа-гимназия" имени братьев-партизан Стояновых" проект "Создание зоны отдыха в школе моей мечты")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AB0C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BA1C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AE61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A48F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S0Ш04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D02B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D2288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386 421,05</w:t>
            </w:r>
          </w:p>
        </w:tc>
      </w:tr>
      <w:tr w:rsidR="00B52337" w:rsidRPr="00B52337" w14:paraId="28FEED94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4FAE5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9F50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95B6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4DDD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FE70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S0Ш04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015B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F1E6B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386 421,05</w:t>
            </w:r>
          </w:p>
        </w:tc>
      </w:tr>
      <w:tr w:rsidR="00B52337" w:rsidRPr="00B52337" w14:paraId="1E7FE058" w14:textId="77777777" w:rsidTr="00B52337">
        <w:trPr>
          <w:gridAfter w:val="1"/>
          <w:wAfter w:w="25" w:type="dxa"/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D003C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EE3D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7E4C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19F0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EDAD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S0Ш04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E10E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BE4A9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386 421,05</w:t>
            </w:r>
          </w:p>
        </w:tc>
      </w:tr>
      <w:tr w:rsidR="00B52337" w:rsidRPr="00B52337" w14:paraId="082419EA" w14:textId="77777777" w:rsidTr="00B52337">
        <w:trPr>
          <w:gridAfter w:val="1"/>
          <w:wAfter w:w="25" w:type="dxa"/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E453F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софинансирование мероприятий в рамках ШКИБ (МБОУ "Старокрымский УВК № 3 "Школа-лицей" проект "Школьный буфет-столовая "Вкусный перерыв"")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33AF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A98C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321B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06DA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S0Ш05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A634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04215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390 000,00</w:t>
            </w:r>
          </w:p>
        </w:tc>
      </w:tr>
      <w:tr w:rsidR="00B52337" w:rsidRPr="00B52337" w14:paraId="7665BD91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2EA44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21EC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282E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4482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2078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S0Ш05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747F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1AA78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390 000,00</w:t>
            </w:r>
          </w:p>
        </w:tc>
      </w:tr>
      <w:tr w:rsidR="00B52337" w:rsidRPr="00B52337" w14:paraId="1E15507C" w14:textId="77777777" w:rsidTr="00B52337">
        <w:trPr>
          <w:gridAfter w:val="1"/>
          <w:wAfter w:w="25" w:type="dxa"/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66D2C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6F07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33FD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53A0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0025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S0Ш05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6E81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1EF46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390 000,00</w:t>
            </w:r>
          </w:p>
        </w:tc>
      </w:tr>
      <w:tr w:rsidR="00B52337" w:rsidRPr="00B52337" w14:paraId="16230BA3" w14:textId="77777777" w:rsidTr="00B52337">
        <w:trPr>
          <w:gridAfter w:val="1"/>
          <w:wAfter w:w="25" w:type="dxa"/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D68DC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софинансирование мероприятий в рамках ШКИБ (МБОУ "Кировская школа-гимназия № 2" проект "Создание центра детских инициатив "Первые!")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C822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A284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6F26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EE48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S0Ш06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24AA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72F02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352 563,84</w:t>
            </w:r>
          </w:p>
        </w:tc>
      </w:tr>
      <w:tr w:rsidR="00B52337" w:rsidRPr="00B52337" w14:paraId="555BE5EA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230A0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03DB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D972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BEFF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1667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S0Ш06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4C29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AE3A4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352 563,84</w:t>
            </w:r>
          </w:p>
        </w:tc>
      </w:tr>
      <w:tr w:rsidR="00B52337" w:rsidRPr="00B52337" w14:paraId="6B07878B" w14:textId="77777777" w:rsidTr="00B52337">
        <w:trPr>
          <w:gridAfter w:val="1"/>
          <w:wAfter w:w="25" w:type="dxa"/>
          <w:trHeight w:val="2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02BF5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329B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38DB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1AA7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43A3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S0Ш06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949C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071B8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352 563,84</w:t>
            </w:r>
          </w:p>
        </w:tc>
      </w:tr>
      <w:tr w:rsidR="00B52337" w:rsidRPr="00B52337" w14:paraId="2177C43D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7C853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софинансирование мероприятий в рамках ШКИБ (МБОУ "Кировская ОШ № 1" проект "Создание школьной зоны отдыха")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CD02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9296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61CB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8C9E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S0Ш07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6CE4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46371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318 380,00</w:t>
            </w:r>
          </w:p>
        </w:tc>
      </w:tr>
      <w:tr w:rsidR="00B52337" w:rsidRPr="00B52337" w14:paraId="5B92FA16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01801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5888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446D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D7F3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733A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S0Ш07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58E7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774A8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318 380,00</w:t>
            </w:r>
          </w:p>
        </w:tc>
      </w:tr>
      <w:tr w:rsidR="00B52337" w:rsidRPr="00B52337" w14:paraId="74B25179" w14:textId="77777777" w:rsidTr="00B52337">
        <w:trPr>
          <w:gridAfter w:val="1"/>
          <w:wAfter w:w="25" w:type="dxa"/>
          <w:trHeight w:val="2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0F963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C1D6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0314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0957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1DFB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S0Ш07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FB31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643C2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318 380,00</w:t>
            </w:r>
          </w:p>
        </w:tc>
      </w:tr>
      <w:tr w:rsidR="00B52337" w:rsidRPr="00B52337" w14:paraId="312D1D38" w14:textId="77777777" w:rsidTr="00B52337">
        <w:trPr>
          <w:gridAfter w:val="1"/>
          <w:wAfter w:w="25" w:type="dxa"/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C93A7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софинансирование мероприятий в рамках ШКИБ ( МБОУ "Яркополенская ОШ" проект "Школьная библиотека -сокровищница человеческих душ")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961E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CEA7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B255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3E26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S0Ш08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16FE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F76CB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374 121,05</w:t>
            </w:r>
          </w:p>
        </w:tc>
      </w:tr>
      <w:tr w:rsidR="00B52337" w:rsidRPr="00B52337" w14:paraId="63C268F1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6AE29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412F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77C4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833C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7D7D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S0Ш08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F94C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AF83F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374 121,05</w:t>
            </w:r>
          </w:p>
        </w:tc>
      </w:tr>
      <w:tr w:rsidR="00B52337" w:rsidRPr="00B52337" w14:paraId="6D604C9E" w14:textId="77777777" w:rsidTr="00B52337">
        <w:trPr>
          <w:gridAfter w:val="1"/>
          <w:wAfter w:w="25" w:type="dxa"/>
          <w:trHeight w:val="2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0E082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1B7D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67A1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5922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5A46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S0Ш08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2193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EBD49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374 121,05</w:t>
            </w:r>
          </w:p>
        </w:tc>
      </w:tr>
      <w:tr w:rsidR="00B52337" w:rsidRPr="00B52337" w14:paraId="3E4E2B18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844F6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софинансирование мероприятий в рамках ШКИБ (МБОУ "Абрикосовская ОШ" проект "Создание школьного медиацентра")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A49A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7DBD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A8B7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560C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S0Ш09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F42A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D0B10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385 000,00</w:t>
            </w:r>
          </w:p>
        </w:tc>
      </w:tr>
      <w:tr w:rsidR="00B52337" w:rsidRPr="00B52337" w14:paraId="4C75CA4B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82018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4138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E27F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F12B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E630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S0Ш09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9EE3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58D2D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385 000,00</w:t>
            </w:r>
          </w:p>
        </w:tc>
      </w:tr>
      <w:tr w:rsidR="00B52337" w:rsidRPr="00B52337" w14:paraId="34F13E36" w14:textId="77777777" w:rsidTr="00B52337">
        <w:trPr>
          <w:gridAfter w:val="1"/>
          <w:wAfter w:w="25" w:type="dxa"/>
          <w:trHeight w:val="2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E7C01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82D9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AFEE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100F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DD30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S0Ш09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667B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6016B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385 000,00</w:t>
            </w:r>
          </w:p>
        </w:tc>
      </w:tr>
      <w:tr w:rsidR="00B52337" w:rsidRPr="00B52337" w14:paraId="108971EF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C7D61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софинансирование мероприятий в рамках ШКИБ (МБОУ "Шубинский УВК "Школа-детский сад" проект "Школьные новости")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2AAF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5661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AB8E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45E5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S0Ш10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51DE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A0EE0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203 000,00</w:t>
            </w:r>
          </w:p>
        </w:tc>
      </w:tr>
      <w:tr w:rsidR="00B52337" w:rsidRPr="00B52337" w14:paraId="04A35143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4870A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D3A5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4D05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84E5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1A80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S0Ш10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7371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9F39B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203 000,00</w:t>
            </w:r>
          </w:p>
        </w:tc>
      </w:tr>
      <w:tr w:rsidR="00B52337" w:rsidRPr="00B52337" w14:paraId="67FEAA02" w14:textId="77777777" w:rsidTr="00B52337">
        <w:trPr>
          <w:gridAfter w:val="1"/>
          <w:wAfter w:w="25" w:type="dxa"/>
          <w:trHeight w:val="2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1238D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D922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C589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EF60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0BF8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S0Ш10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0BA9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237AD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203 000,00</w:t>
            </w:r>
          </w:p>
        </w:tc>
      </w:tr>
      <w:tr w:rsidR="00B52337" w:rsidRPr="00B52337" w14:paraId="5C336BFF" w14:textId="77777777" w:rsidTr="00B52337">
        <w:trPr>
          <w:gridAfter w:val="1"/>
          <w:wAfter w:w="25" w:type="dxa"/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CF77A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софинансирование мероприятий в рамках ШКИБ (МБОУ "Первомайская ОШ имени Дьячкова Н.Н." проект "Победителю-солдату посвящается...")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EDA9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583F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466C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7EE8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S0Ш11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5C1A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1ED24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107 020,00</w:t>
            </w:r>
          </w:p>
        </w:tc>
      </w:tr>
      <w:tr w:rsidR="00B52337" w:rsidRPr="00B52337" w14:paraId="2003BCD2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30162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8EE1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2818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0197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CF87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S0Ш11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5B7B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6AFD0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107 020,00</w:t>
            </w:r>
          </w:p>
        </w:tc>
      </w:tr>
      <w:tr w:rsidR="00B52337" w:rsidRPr="00B52337" w14:paraId="191F73F2" w14:textId="77777777" w:rsidTr="00B52337">
        <w:trPr>
          <w:gridAfter w:val="1"/>
          <w:wAfter w:w="25" w:type="dxa"/>
          <w:trHeight w:val="2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F7A50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4277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B5A0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A595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18C4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S0Ш11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EA84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A7FA3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107 020,00</w:t>
            </w:r>
          </w:p>
        </w:tc>
      </w:tr>
      <w:tr w:rsidR="00B52337" w:rsidRPr="00B52337" w14:paraId="5D0CC48A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FDBAF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капитальный ремонт объектов муниципальной собственности в учреждениях общего образования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BC17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898A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492D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1EB9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S2990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8D80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35C68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12 614 819,00</w:t>
            </w:r>
          </w:p>
        </w:tc>
      </w:tr>
      <w:tr w:rsidR="00B52337" w:rsidRPr="00B52337" w14:paraId="7481456A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CDC44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AF96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E3F4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D76D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58C0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S2990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97B5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DF5F2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12 614 819,00</w:t>
            </w:r>
          </w:p>
        </w:tc>
      </w:tr>
      <w:tr w:rsidR="00B52337" w:rsidRPr="00B52337" w14:paraId="19FAE0C4" w14:textId="77777777" w:rsidTr="00B52337">
        <w:trPr>
          <w:gridAfter w:val="1"/>
          <w:wAfter w:w="25" w:type="dxa"/>
          <w:trHeight w:val="2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0E121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97EF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78FC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2E5C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52D0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S2990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E22F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F3B84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12 614 819,00</w:t>
            </w:r>
          </w:p>
        </w:tc>
      </w:tr>
      <w:tr w:rsidR="00B52337" w:rsidRPr="00B52337" w14:paraId="0CB6EF01" w14:textId="77777777" w:rsidTr="00B52337">
        <w:trPr>
          <w:gridAfter w:val="1"/>
          <w:wAfter w:w="25" w:type="dxa"/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D8051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создание в общеобразовательных организациях, расположенных в сельской местности, условий для занятий физической культурой и спортом в рамках нац.проекта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0775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F559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36DF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EEDC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E2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4E2F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387A0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3 016 867,87</w:t>
            </w:r>
          </w:p>
        </w:tc>
      </w:tr>
      <w:tr w:rsidR="00B52337" w:rsidRPr="00B52337" w14:paraId="555CCBD4" w14:textId="77777777" w:rsidTr="00B52337">
        <w:trPr>
          <w:gridAfter w:val="1"/>
          <w:wAfter w:w="25" w:type="dxa"/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B9FCD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E5C4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703B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6108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4892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E2 50980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F221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AD225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3 016 867,87</w:t>
            </w:r>
          </w:p>
        </w:tc>
      </w:tr>
      <w:tr w:rsidR="00B52337" w:rsidRPr="00B52337" w14:paraId="3B83C1C1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45D8E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5ECC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8454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5E81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4AE0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E2 50980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4A11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62203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3 016 867,87</w:t>
            </w:r>
          </w:p>
        </w:tc>
      </w:tr>
      <w:tr w:rsidR="00B52337" w:rsidRPr="00B52337" w14:paraId="5D56EBE0" w14:textId="77777777" w:rsidTr="00B52337">
        <w:trPr>
          <w:gridAfter w:val="1"/>
          <w:wAfter w:w="25" w:type="dxa"/>
          <w:trHeight w:val="3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CDBD5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A689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B96D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6871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9D7D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E2 50980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A6CC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C2366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3 016 867,87</w:t>
            </w:r>
          </w:p>
        </w:tc>
      </w:tr>
      <w:tr w:rsidR="00B52337" w:rsidRPr="00B52337" w14:paraId="3F83C533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3D8D3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в рамках регионального проекта "Патриотическое воспитание граждан Российской Федерации"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1F86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495B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13E3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C93A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EВ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8648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63FA1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2 634 236,64</w:t>
            </w:r>
          </w:p>
        </w:tc>
      </w:tr>
      <w:tr w:rsidR="00B52337" w:rsidRPr="00B52337" w14:paraId="1C12CB5B" w14:textId="77777777" w:rsidTr="00B52337">
        <w:trPr>
          <w:gridAfter w:val="1"/>
          <w:wAfter w:w="25" w:type="dxa"/>
          <w:trHeight w:val="10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11AD5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за счет средств резервного фонда Правительства Российской Федерации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F270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94CF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9E77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163E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EВ 51790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233B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6C00E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2 634 236,64</w:t>
            </w:r>
          </w:p>
        </w:tc>
      </w:tr>
      <w:tr w:rsidR="00B52337" w:rsidRPr="00B52337" w14:paraId="15869291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015B0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CBA2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F6E3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44FA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1B14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EВ 51790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B06A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AF2EE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2 634 236,64</w:t>
            </w:r>
          </w:p>
        </w:tc>
      </w:tr>
      <w:tr w:rsidR="00B52337" w:rsidRPr="00B52337" w14:paraId="7C9B64C7" w14:textId="77777777" w:rsidTr="00B52337">
        <w:trPr>
          <w:gridAfter w:val="1"/>
          <w:wAfter w:w="25" w:type="dxa"/>
          <w:trHeight w:val="2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1930C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3336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82D3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C852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D1D0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EВ 51790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EA8A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9AB3E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2 634 236,64</w:t>
            </w:r>
          </w:p>
        </w:tc>
      </w:tr>
      <w:tr w:rsidR="00B52337" w:rsidRPr="00B52337" w14:paraId="01DF7B1A" w14:textId="77777777" w:rsidTr="00B52337">
        <w:trPr>
          <w:gridAfter w:val="1"/>
          <w:wAfter w:w="25" w:type="dxa"/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61EDA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Программа " Профилактика терроризма и противодействие экстремизму на территории муниципального образования Кировский район Республики Крым"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A751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A38B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D893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69FB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9C59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DD560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4 416 358,91</w:t>
            </w:r>
          </w:p>
        </w:tc>
      </w:tr>
      <w:tr w:rsidR="00B52337" w:rsidRPr="00B52337" w14:paraId="2159E232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242E6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Усиление антитеррористической защищенности объектов социальной сферы, образования, мест с массовым пребыванием людей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D631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EA18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67DE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9991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2860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BCA3A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4 416 358,91</w:t>
            </w:r>
          </w:p>
        </w:tc>
      </w:tr>
      <w:tr w:rsidR="00B52337" w:rsidRPr="00B52337" w14:paraId="3F99FDF2" w14:textId="77777777" w:rsidTr="00B52337">
        <w:trPr>
          <w:gridAfter w:val="1"/>
          <w:wAfter w:w="25" w:type="dxa"/>
          <w:trHeight w:val="2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76AD0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96E7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F172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82A2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6051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10 0 01 00590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E24E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AEB84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4 416 358,91</w:t>
            </w:r>
          </w:p>
        </w:tc>
      </w:tr>
      <w:tr w:rsidR="00B52337" w:rsidRPr="00B52337" w14:paraId="1C596FED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00256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6536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AEFD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0A96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FD67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10 0 01 00590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4863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D37FB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4 416 358,91</w:t>
            </w:r>
          </w:p>
        </w:tc>
      </w:tr>
      <w:tr w:rsidR="00B52337" w:rsidRPr="00B52337" w14:paraId="6E6D67DB" w14:textId="77777777" w:rsidTr="00B52337">
        <w:trPr>
          <w:gridAfter w:val="1"/>
          <w:wAfter w:w="25" w:type="dxa"/>
          <w:trHeight w:val="2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7A579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3ECA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A600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3414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B9B2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10 0 01 00590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D068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F780E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4 416 358,91</w:t>
            </w:r>
          </w:p>
        </w:tc>
      </w:tr>
      <w:tr w:rsidR="00B52337" w:rsidRPr="00B52337" w14:paraId="0247C550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6344B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Дополнительное образование детей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1054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43B2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E102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E587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5E00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0F305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11 445 547,17</w:t>
            </w:r>
          </w:p>
        </w:tc>
      </w:tr>
      <w:tr w:rsidR="00B52337" w:rsidRPr="00B52337" w14:paraId="2FBFB99F" w14:textId="77777777" w:rsidTr="00B52337">
        <w:trPr>
          <w:gridAfter w:val="1"/>
          <w:wAfter w:w="25" w:type="dxa"/>
          <w:trHeight w:val="2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92DE9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развития образования в Кировском районе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30A3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AAA0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9440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4967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C403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89603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11 445 547,17</w:t>
            </w:r>
          </w:p>
        </w:tc>
      </w:tr>
      <w:tr w:rsidR="00B52337" w:rsidRPr="00B52337" w14:paraId="3270900C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0DC01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"Развитие дополнительного образования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50AF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3C36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C66D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21BD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06 4 00 00000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23FB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28BF8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11 445 547,17</w:t>
            </w:r>
          </w:p>
        </w:tc>
      </w:tr>
      <w:tr w:rsidR="00B52337" w:rsidRPr="00B52337" w14:paraId="32DEDB5B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2E5DE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9306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255C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0966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66CE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06 4 00 00590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C5C9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9E18E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8 615 651,17</w:t>
            </w:r>
          </w:p>
        </w:tc>
      </w:tr>
      <w:tr w:rsidR="00B52337" w:rsidRPr="00B52337" w14:paraId="1A0CB883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1F293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3B3F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AE36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3429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D34C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06 4 00 00590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D8A8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96BE2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8 615 651,17</w:t>
            </w:r>
          </w:p>
        </w:tc>
      </w:tr>
      <w:tr w:rsidR="00B52337" w:rsidRPr="00B52337" w14:paraId="18419E4E" w14:textId="77777777" w:rsidTr="00B52337">
        <w:trPr>
          <w:gridAfter w:val="1"/>
          <w:wAfter w:w="25" w:type="dxa"/>
          <w:trHeight w:val="2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F335B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22BF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E3B3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175B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D6F5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06 4 00 00590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5BE4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2061E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8 615 651,17</w:t>
            </w:r>
          </w:p>
        </w:tc>
      </w:tr>
      <w:tr w:rsidR="00B52337" w:rsidRPr="00B52337" w14:paraId="5B7A4057" w14:textId="77777777" w:rsidTr="00B52337">
        <w:trPr>
          <w:gridAfter w:val="1"/>
          <w:wAfter w:w="25" w:type="dxa"/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2D9A0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 (функционирование модели персонифицированного финансирования доп. образования детей)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386F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CD81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BC77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F445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4 00 0П590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EBB5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55A68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2 703 896,00</w:t>
            </w:r>
          </w:p>
        </w:tc>
      </w:tr>
      <w:tr w:rsidR="00B52337" w:rsidRPr="00B52337" w14:paraId="31A01137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32D7B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4CCC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FF8B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5F7F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7D83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4 00 0П590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E831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79306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2 703 896,00</w:t>
            </w:r>
          </w:p>
        </w:tc>
      </w:tr>
      <w:tr w:rsidR="00B52337" w:rsidRPr="00B52337" w14:paraId="3ED34F7A" w14:textId="77777777" w:rsidTr="00B52337">
        <w:trPr>
          <w:gridAfter w:val="1"/>
          <w:wAfter w:w="25" w:type="dxa"/>
          <w:trHeight w:val="2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1421F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2829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9BBB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25C6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FB2D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4 00 0П590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D7AC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C5B31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2 703 896,00</w:t>
            </w:r>
          </w:p>
        </w:tc>
      </w:tr>
      <w:tr w:rsidR="00B52337" w:rsidRPr="00B52337" w14:paraId="5C4E8789" w14:textId="77777777" w:rsidTr="00B52337">
        <w:trPr>
          <w:gridAfter w:val="1"/>
          <w:wAfter w:w="25" w:type="dxa"/>
          <w:trHeight w:val="10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CCBA5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предоставление компенсации расходов на оплату жилых помещений, отопления и освещения, педагогическим работникам, проживающим в сельской местности и работающим в муниципальных </w:t>
            </w: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образовательных организациях, расположенных в сельской местности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D47F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FA6F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4A3A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6FC4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06 4 00 71310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A36D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6D5A2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126 000,00</w:t>
            </w:r>
          </w:p>
        </w:tc>
      </w:tr>
      <w:tr w:rsidR="00B52337" w:rsidRPr="00B52337" w14:paraId="2AAEB0F9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26AE3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B515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B7BE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C05F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E649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06 4 00 71310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50E9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D1FEE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126 000,00</w:t>
            </w:r>
          </w:p>
        </w:tc>
      </w:tr>
      <w:tr w:rsidR="00B52337" w:rsidRPr="00B52337" w14:paraId="7EC3740A" w14:textId="77777777" w:rsidTr="00B52337">
        <w:trPr>
          <w:gridAfter w:val="1"/>
          <w:wAfter w:w="25" w:type="dxa"/>
          <w:trHeight w:val="2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80D30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E9DE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CEBA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A4B9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3212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06 4 00 71310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C60B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7FEB6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126 000,00</w:t>
            </w:r>
          </w:p>
        </w:tc>
      </w:tr>
      <w:tr w:rsidR="00B52337" w:rsidRPr="00B52337" w14:paraId="09C58C8C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7A15D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вопросы в области образования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63ED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5473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B1C0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EC76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3ACB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64943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17 310 597,00</w:t>
            </w:r>
          </w:p>
        </w:tc>
      </w:tr>
      <w:tr w:rsidR="00B52337" w:rsidRPr="00B52337" w14:paraId="14B654FC" w14:textId="77777777" w:rsidTr="00B52337">
        <w:trPr>
          <w:gridAfter w:val="1"/>
          <w:wAfter w:w="25" w:type="dxa"/>
          <w:trHeight w:val="2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D9E6A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развития образования в Кировском районе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3344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8833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FD57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C037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D43D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0930D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17 310 597,00</w:t>
            </w:r>
          </w:p>
        </w:tc>
      </w:tr>
      <w:tr w:rsidR="00B52337" w:rsidRPr="00B52337" w14:paraId="088BB554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6F362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"Муниципальная политика в сфере образования"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3B40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EE1B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6DE0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0D8F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06 5 00 00000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0301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2545F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17 310 597,00</w:t>
            </w:r>
          </w:p>
        </w:tc>
      </w:tr>
      <w:tr w:rsidR="00B52337" w:rsidRPr="00B52337" w14:paraId="20AC9B32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811CF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по оплате труда, в рамках программы "Развитие образования в Кировском районе"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0182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C586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944E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4728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06 5 00 00110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AC2E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48058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2 864 709,00</w:t>
            </w:r>
          </w:p>
        </w:tc>
      </w:tr>
      <w:tr w:rsidR="00B52337" w:rsidRPr="00B52337" w14:paraId="1CFB58B5" w14:textId="77777777" w:rsidTr="00B52337">
        <w:trPr>
          <w:gridAfter w:val="1"/>
          <w:wAfter w:w="25" w:type="dxa"/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A7DDF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B8A0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B53B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6474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A2FF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06 5 00 00110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DD14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3128C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2 864 709,00</w:t>
            </w:r>
          </w:p>
        </w:tc>
      </w:tr>
      <w:tr w:rsidR="00B52337" w:rsidRPr="00B52337" w14:paraId="04A1CE15" w14:textId="77777777" w:rsidTr="00B52337">
        <w:trPr>
          <w:gridAfter w:val="1"/>
          <w:wAfter w:w="25" w:type="dxa"/>
          <w:trHeight w:val="2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6D50B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7F72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1DCF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6362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9961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06 5 00 00110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FFB9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2FC9C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2 864 709,00</w:t>
            </w:r>
          </w:p>
        </w:tc>
      </w:tr>
      <w:tr w:rsidR="00B52337" w:rsidRPr="00B52337" w14:paraId="42BF3848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BB433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функций, в рамках программы "Развитие образования в Кировском районе"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CE7B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118A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B0CE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B55D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06 5 00 00190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8AAB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9FC43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152 400,00</w:t>
            </w:r>
          </w:p>
        </w:tc>
      </w:tr>
      <w:tr w:rsidR="00B52337" w:rsidRPr="00B52337" w14:paraId="11C653E2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F06DD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7100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E717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3164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98E6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06 5 00 00190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920F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2A73A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152 400,00</w:t>
            </w:r>
          </w:p>
        </w:tc>
      </w:tr>
      <w:tr w:rsidR="00B52337" w:rsidRPr="00B52337" w14:paraId="21A5414A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CC997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E5A1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2A24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7A00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2C07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06 5 00 00190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D57F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458F3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152 400,00</w:t>
            </w:r>
          </w:p>
        </w:tc>
      </w:tr>
      <w:tr w:rsidR="00B52337" w:rsidRPr="00B52337" w14:paraId="1B26D358" w14:textId="77777777" w:rsidTr="00B52337">
        <w:trPr>
          <w:gridAfter w:val="1"/>
          <w:wAfter w:w="25" w:type="dxa"/>
          <w:trHeight w:val="2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673A5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F70E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A762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481A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EAD5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06 5 00 00590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C11D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4F990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14 293 488,00</w:t>
            </w:r>
          </w:p>
        </w:tc>
      </w:tr>
      <w:tr w:rsidR="00B52337" w:rsidRPr="00B52337" w14:paraId="6E26209B" w14:textId="77777777" w:rsidTr="00B52337">
        <w:trPr>
          <w:gridAfter w:val="1"/>
          <w:wAfter w:w="25" w:type="dxa"/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69C21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06A9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5089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6EFA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5BED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06 5 00 00590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7867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E51D5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13 464 388,00</w:t>
            </w:r>
          </w:p>
        </w:tc>
      </w:tr>
      <w:tr w:rsidR="00B52337" w:rsidRPr="00B52337" w14:paraId="49B5674F" w14:textId="77777777" w:rsidTr="00B52337">
        <w:trPr>
          <w:gridAfter w:val="1"/>
          <w:wAfter w:w="25" w:type="dxa"/>
          <w:trHeight w:val="2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DDE68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казенных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A1E9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536E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88C9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6780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06 5 00 00590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7E2C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419FB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13 464 388,00</w:t>
            </w:r>
          </w:p>
        </w:tc>
      </w:tr>
      <w:tr w:rsidR="00B52337" w:rsidRPr="00B52337" w14:paraId="40EF5B77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91338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33D2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E245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5CEC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AEE7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06 5 00 00590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BA90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FF178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829 100,00</w:t>
            </w:r>
          </w:p>
        </w:tc>
      </w:tr>
      <w:tr w:rsidR="00B52337" w:rsidRPr="00B52337" w14:paraId="7DC342EC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4BA06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1513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4BCE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0170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F4B7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06 5 00 00590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F06C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48F89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829 100,00</w:t>
            </w:r>
          </w:p>
        </w:tc>
      </w:tr>
      <w:tr w:rsidR="00B52337" w:rsidRPr="00B52337" w14:paraId="2408428F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B54DD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СОЦИАЛЬНАЯ ПОЛИТИКА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3895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7928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D6EC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ECBE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195C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B5E2A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34 248 734,00</w:t>
            </w:r>
          </w:p>
        </w:tc>
      </w:tr>
      <w:tr w:rsidR="00B52337" w:rsidRPr="00B52337" w14:paraId="2858051A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E1E7F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Охрана семьи и детства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4D0F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1840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3A4E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A75B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26C4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0E399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34 248 734,00</w:t>
            </w:r>
          </w:p>
        </w:tc>
      </w:tr>
      <w:tr w:rsidR="00B52337" w:rsidRPr="00B52337" w14:paraId="3C267302" w14:textId="77777777" w:rsidTr="00B52337">
        <w:trPr>
          <w:gridAfter w:val="1"/>
          <w:wAfter w:w="25" w:type="dxa"/>
          <w:trHeight w:val="2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889D7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развития образования в Кировском районе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CDD5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3289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9239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71F9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2AAA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8E218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34 248 734,00</w:t>
            </w:r>
          </w:p>
        </w:tc>
      </w:tr>
      <w:tr w:rsidR="00B52337" w:rsidRPr="00B52337" w14:paraId="7B9DAF57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6F617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Подрограмма "Развитие общего образования"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B9EA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265C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664F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C5F5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2D0B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CFDB3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1 004 476,00</w:t>
            </w:r>
          </w:p>
        </w:tc>
      </w:tr>
      <w:tr w:rsidR="00B52337" w:rsidRPr="00B52337" w14:paraId="38B84B85" w14:textId="77777777" w:rsidTr="00B52337">
        <w:trPr>
          <w:gridAfter w:val="1"/>
          <w:wAfter w:w="25" w:type="dxa"/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C8B59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денежную компенсацию взамен бесплатного двухразового горячего питания обучающихся 1-11 классов с ограниченными возможностями здоровья, получающих образование на дому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AC12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0DDB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5B80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2A20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06 1 00 00651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E3E6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C01A7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406 000,00</w:t>
            </w:r>
          </w:p>
        </w:tc>
      </w:tr>
      <w:tr w:rsidR="00B52337" w:rsidRPr="00B52337" w14:paraId="79DCFF5F" w14:textId="77777777" w:rsidTr="00B52337">
        <w:trPr>
          <w:gridAfter w:val="1"/>
          <w:wAfter w:w="25" w:type="dxa"/>
          <w:trHeight w:val="2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5FDB8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32B7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8950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B25D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73DD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06 1 00 00651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D06D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BA7B1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406 000,00</w:t>
            </w:r>
          </w:p>
        </w:tc>
      </w:tr>
      <w:tr w:rsidR="00B52337" w:rsidRPr="00B52337" w14:paraId="5914F7F6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DEA0E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8EF6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4435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8380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AFD3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06 1 00 00651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15DE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B6957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406 000,00</w:t>
            </w:r>
          </w:p>
        </w:tc>
      </w:tr>
      <w:tr w:rsidR="00B52337" w:rsidRPr="00B52337" w14:paraId="047E18E1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96B8A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Компенсация расходов по приобретению спортивной формы детям из многодетных семей 1-4 классов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F587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0893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CFC9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2FF3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06 1 00 00652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5394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2DB92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598 476,00</w:t>
            </w:r>
          </w:p>
        </w:tc>
      </w:tr>
      <w:tr w:rsidR="00B52337" w:rsidRPr="00B52337" w14:paraId="375FAFF2" w14:textId="77777777" w:rsidTr="00B52337">
        <w:trPr>
          <w:gridAfter w:val="1"/>
          <w:wAfter w:w="25" w:type="dxa"/>
          <w:trHeight w:val="2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D22FD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4270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A907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4D2E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D136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06 1 00 00652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D7A7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09F64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598 476,00</w:t>
            </w:r>
          </w:p>
        </w:tc>
      </w:tr>
      <w:tr w:rsidR="00B52337" w:rsidRPr="00B52337" w14:paraId="0CB4210C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DB10D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E2D4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B791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277F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2546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06 1 00 00652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C69C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1DA66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598 476,00</w:t>
            </w:r>
          </w:p>
        </w:tc>
      </w:tr>
      <w:tr w:rsidR="00B52337" w:rsidRPr="00B52337" w14:paraId="3EFB7741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4805B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"Развитие дошкольного образования"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D095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BFFD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2752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647A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747E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F37C6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33 244 258,00</w:t>
            </w:r>
          </w:p>
        </w:tc>
      </w:tr>
      <w:tr w:rsidR="00B52337" w:rsidRPr="00B52337" w14:paraId="4849B7D0" w14:textId="77777777" w:rsidTr="00B52337">
        <w:trPr>
          <w:gridAfter w:val="1"/>
          <w:wAfter w:w="25" w:type="dxa"/>
          <w:trHeight w:val="10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AC7A9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выплату компенсаций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A907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3DDB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CDAA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DA64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06 2 00 71480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057D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7BF7B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33 244 258,00</w:t>
            </w:r>
          </w:p>
        </w:tc>
      </w:tr>
      <w:tr w:rsidR="00B52337" w:rsidRPr="00B52337" w14:paraId="0431EA8C" w14:textId="77777777" w:rsidTr="00B52337">
        <w:trPr>
          <w:gridAfter w:val="1"/>
          <w:wAfter w:w="25" w:type="dxa"/>
          <w:trHeight w:val="2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D7024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3FD2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3A67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6399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D04B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06 2 00 71480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AC1A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460C9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33 244 258,00</w:t>
            </w:r>
          </w:p>
        </w:tc>
      </w:tr>
      <w:tr w:rsidR="00B52337" w:rsidRPr="00B52337" w14:paraId="21C9EF47" w14:textId="77777777" w:rsidTr="00B52337">
        <w:trPr>
          <w:gridAfter w:val="1"/>
          <w:wAfter w:w="25" w:type="dxa"/>
          <w:trHeight w:val="2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FA314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Публичные нормативные социальные выплаты гражданам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FDBC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047B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D696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0F6A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06 2 00 71480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3FA0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CAF32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33 244 258,00</w:t>
            </w:r>
          </w:p>
        </w:tc>
      </w:tr>
      <w:tr w:rsidR="00B52337" w:rsidRPr="00B52337" w14:paraId="4B589287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D2FAA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ФИЗИЧЕСКАЯ КУЛЬТУРА И СПОРТ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A616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8762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A858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2269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F942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3441B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10 733 166,95</w:t>
            </w:r>
          </w:p>
        </w:tc>
      </w:tr>
      <w:tr w:rsidR="00B52337" w:rsidRPr="00B52337" w14:paraId="7AEA9911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A3344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Спорт высших достижений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D729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2289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B9D2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9479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B9AD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0B632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10 733 166,95</w:t>
            </w:r>
          </w:p>
        </w:tc>
      </w:tr>
      <w:tr w:rsidR="00B52337" w:rsidRPr="00B52337" w14:paraId="04615985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F1997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развития физической культуры и спорта в Кировском районе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5657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13A4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57F4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167B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4C0E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94D8F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10 733 166,95</w:t>
            </w:r>
          </w:p>
        </w:tc>
      </w:tr>
      <w:tr w:rsidR="00B52337" w:rsidRPr="00B52337" w14:paraId="64B9581F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3EC74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Мепроприятие "Содержание МБОУ ДО "Кировская районная ДЮСШ"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2ED4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51C5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D699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8759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07 0 10 00000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3CA0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9E314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10 733 166,95</w:t>
            </w:r>
          </w:p>
        </w:tc>
      </w:tr>
      <w:tr w:rsidR="00B52337" w:rsidRPr="00B52337" w14:paraId="6F63F9C5" w14:textId="77777777" w:rsidTr="00B52337">
        <w:trPr>
          <w:gridAfter w:val="1"/>
          <w:wAfter w:w="25" w:type="dxa"/>
          <w:trHeight w:val="2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67FA5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BA36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769D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3963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6E8F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07 0 10 00590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51B6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95B65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10 652 166,95</w:t>
            </w:r>
          </w:p>
        </w:tc>
      </w:tr>
      <w:tr w:rsidR="00B52337" w:rsidRPr="00B52337" w14:paraId="5059173A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1F0BA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CFAA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8551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4782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2E15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07 0 10 00590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C7B2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DAD96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10 652 166,95</w:t>
            </w:r>
          </w:p>
        </w:tc>
      </w:tr>
      <w:tr w:rsidR="00B52337" w:rsidRPr="00B52337" w14:paraId="2EE03099" w14:textId="77777777" w:rsidTr="00B52337">
        <w:trPr>
          <w:gridAfter w:val="1"/>
          <w:wAfter w:w="25" w:type="dxa"/>
          <w:trHeight w:val="2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CEDB5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7DFD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41A7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7563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43F4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07 0 10 00590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D17F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DDC10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10 652 166,95</w:t>
            </w:r>
          </w:p>
        </w:tc>
      </w:tr>
      <w:tr w:rsidR="00B52337" w:rsidRPr="00B52337" w14:paraId="3BDD5F1C" w14:textId="77777777" w:rsidTr="00B52337">
        <w:trPr>
          <w:gridAfter w:val="1"/>
          <w:wAfter w:w="25" w:type="dxa"/>
          <w:trHeight w:val="10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52ECD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компенсации расходов на оплату жилых помещений, отопления и освещения, педагогическим работникам, проживающим в сельской местности и работающим в муниципальных образовательных организациях, расположенных в сельской местности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16AC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A3B3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FA96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2427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07 0 10 71310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B85B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6E008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81 000,00</w:t>
            </w:r>
          </w:p>
        </w:tc>
      </w:tr>
      <w:tr w:rsidR="00B52337" w:rsidRPr="00B52337" w14:paraId="0568F158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68499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9A9B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18E6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1D27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454D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07 0 10 71310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83AC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41A12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81 000,00</w:t>
            </w:r>
          </w:p>
        </w:tc>
      </w:tr>
      <w:tr w:rsidR="00B52337" w:rsidRPr="00B52337" w14:paraId="0E95B6D0" w14:textId="77777777" w:rsidTr="00B52337">
        <w:trPr>
          <w:gridAfter w:val="1"/>
          <w:wAfter w:w="25" w:type="dxa"/>
          <w:trHeight w:val="2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F776A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4EB0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A783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2A0A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B372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07 0 10 71310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FF4B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BDBA2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81 000,00</w:t>
            </w:r>
          </w:p>
        </w:tc>
      </w:tr>
      <w:tr w:rsidR="00B52337" w:rsidRPr="00B52337" w14:paraId="746DE188" w14:textId="77777777" w:rsidTr="00B52337">
        <w:trPr>
          <w:gridAfter w:val="1"/>
          <w:wAfter w:w="25" w:type="dxa"/>
          <w:trHeight w:val="2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2FEB0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Администрация Кировского района Республики Крым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1777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0B55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8E14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66BF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94F3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0619F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177 040 488,30</w:t>
            </w:r>
          </w:p>
        </w:tc>
      </w:tr>
      <w:tr w:rsidR="00B52337" w:rsidRPr="00B52337" w14:paraId="79E8AB29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21744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3651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A17F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56AA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9EE1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0216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F4577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59 399 239,86</w:t>
            </w:r>
          </w:p>
        </w:tc>
      </w:tr>
      <w:tr w:rsidR="00B52337" w:rsidRPr="00B52337" w14:paraId="25F95137" w14:textId="77777777" w:rsidTr="00B52337">
        <w:trPr>
          <w:gridAfter w:val="1"/>
          <w:wAfter w:w="25" w:type="dxa"/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B484A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13D9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4835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EED3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ECCD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6267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F219D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37 527 602,87</w:t>
            </w:r>
          </w:p>
        </w:tc>
      </w:tr>
      <w:tr w:rsidR="00B52337" w:rsidRPr="00B52337" w14:paraId="64A01A77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D61E7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"Развитие архивного дела в муниципальном образовании Кировский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1BA3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21EB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0E53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6323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0590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3D8C7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294 501,25</w:t>
            </w:r>
          </w:p>
        </w:tc>
      </w:tr>
      <w:tr w:rsidR="00B52337" w:rsidRPr="00B52337" w14:paraId="08730431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445B5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"Обеспечение безопасности хранения документов в помещениях архивохранилищ"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321F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B129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603F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359B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5E81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6C5E7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294 501,25</w:t>
            </w:r>
          </w:p>
        </w:tc>
      </w:tr>
      <w:tr w:rsidR="00B52337" w:rsidRPr="00B52337" w14:paraId="0FB70C23" w14:textId="77777777" w:rsidTr="00B52337">
        <w:trPr>
          <w:gridAfter w:val="1"/>
          <w:wAfter w:w="25" w:type="dxa"/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4740A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функций, в рамках программных расходов "Обеспечение безопасности хранения документов в помещениях архивохранилищ"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46BD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ADB0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131A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A773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11 0 02 00190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B23A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3DF37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294 501,25</w:t>
            </w:r>
          </w:p>
        </w:tc>
      </w:tr>
      <w:tr w:rsidR="00B52337" w:rsidRPr="00B52337" w14:paraId="32D6D11D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9554E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A933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D6A0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9ADB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931A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11 0 02 00190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278B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CAC9D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294 501,25</w:t>
            </w:r>
          </w:p>
        </w:tc>
      </w:tr>
      <w:tr w:rsidR="00B52337" w:rsidRPr="00B52337" w14:paraId="31109669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10359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A67E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15C2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8ACB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6C7F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11 0 02 00190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12BC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8AF0F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294 501,25</w:t>
            </w:r>
          </w:p>
        </w:tc>
      </w:tr>
      <w:tr w:rsidR="00B52337" w:rsidRPr="00B52337" w14:paraId="493645C7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70A51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"Обеспечение эффективной деятельности администрации Кировского района Республики Крым"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3ACE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CEDD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D155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97CD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6CE8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DA7AB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32 934 106,62</w:t>
            </w:r>
          </w:p>
        </w:tc>
      </w:tr>
      <w:tr w:rsidR="00B52337" w:rsidRPr="00B52337" w14:paraId="7ABEBE95" w14:textId="77777777" w:rsidTr="00B52337">
        <w:trPr>
          <w:gridAfter w:val="1"/>
          <w:wAfter w:w="25" w:type="dxa"/>
          <w:trHeight w:val="2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FCA65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"Обеспечение функций органов местного самоуправления"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45C2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F5D3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7F12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B4DC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347E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AFBE7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32 934 106,62</w:t>
            </w:r>
          </w:p>
        </w:tc>
      </w:tr>
      <w:tr w:rsidR="00B52337" w:rsidRPr="00B52337" w14:paraId="2A5F0E80" w14:textId="77777777" w:rsidTr="00B52337">
        <w:trPr>
          <w:gridAfter w:val="1"/>
          <w:wAfter w:w="25" w:type="dxa"/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24907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по оплате труда, в рамках программных расходов "Обеспечение эффективной деятельности администрации Кировского района Республики Крым"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83E6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FADD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E1F6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8632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14 1 00 00110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09EB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6B51D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29 737 086,00</w:t>
            </w:r>
          </w:p>
        </w:tc>
      </w:tr>
      <w:tr w:rsidR="00B52337" w:rsidRPr="00B52337" w14:paraId="60DAA68F" w14:textId="77777777" w:rsidTr="00B52337">
        <w:trPr>
          <w:gridAfter w:val="1"/>
          <w:wAfter w:w="25" w:type="dxa"/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C0CBC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13FA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465E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52BA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8610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14 1 00 00110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E848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F4A85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29 737 086,00</w:t>
            </w:r>
          </w:p>
        </w:tc>
      </w:tr>
      <w:tr w:rsidR="00B52337" w:rsidRPr="00B52337" w14:paraId="459E7149" w14:textId="77777777" w:rsidTr="00B52337">
        <w:trPr>
          <w:gridAfter w:val="1"/>
          <w:wAfter w:w="25" w:type="dxa"/>
          <w:trHeight w:val="2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49869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7D38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AC4A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6EFA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4508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14 1 00 00110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21EB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20E61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29 737 086,00</w:t>
            </w:r>
          </w:p>
        </w:tc>
      </w:tr>
      <w:tr w:rsidR="00B52337" w:rsidRPr="00B52337" w14:paraId="0B146F08" w14:textId="77777777" w:rsidTr="00B52337">
        <w:trPr>
          <w:gridAfter w:val="1"/>
          <w:wAfter w:w="25" w:type="dxa"/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CD363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функций, в рамках программных расходов "Обеспечение эффективной деятельности администрации Кировского района Республики Крым"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65CF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8A3E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4B5A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98E4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14 1 00 00190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30B2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F080B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3 197 020,62</w:t>
            </w:r>
          </w:p>
        </w:tc>
      </w:tr>
      <w:tr w:rsidR="00B52337" w:rsidRPr="00B52337" w14:paraId="43B8CE9A" w14:textId="77777777" w:rsidTr="00B52337">
        <w:trPr>
          <w:gridAfter w:val="1"/>
          <w:wAfter w:w="25" w:type="dxa"/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44200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4C76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2863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4F1D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E552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14 1 00 00190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51AF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89494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32 699,70</w:t>
            </w:r>
          </w:p>
        </w:tc>
      </w:tr>
      <w:tr w:rsidR="00B52337" w:rsidRPr="00B52337" w14:paraId="4D7480D1" w14:textId="77777777" w:rsidTr="00B52337">
        <w:trPr>
          <w:gridAfter w:val="1"/>
          <w:wAfter w:w="25" w:type="dxa"/>
          <w:trHeight w:val="2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AC5CF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3643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7D5B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F8C0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ABBC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14 1 00 00190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E08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0BB0B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32 699,70</w:t>
            </w:r>
          </w:p>
        </w:tc>
      </w:tr>
      <w:tr w:rsidR="00B52337" w:rsidRPr="00B52337" w14:paraId="2B46787E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EBA61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0D6A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7C67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4CDF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E72A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14 1 00 00190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1E03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36C82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2 876 495,92</w:t>
            </w:r>
          </w:p>
        </w:tc>
      </w:tr>
      <w:tr w:rsidR="00B52337" w:rsidRPr="00B52337" w14:paraId="7A013AB4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93544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D541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F966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AA38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1048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14 1 00 00190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6B01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F2DEA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2 876 495,92</w:t>
            </w:r>
          </w:p>
        </w:tc>
      </w:tr>
      <w:tr w:rsidR="00B52337" w:rsidRPr="00B52337" w14:paraId="7B43E46E" w14:textId="77777777" w:rsidTr="00B52337">
        <w:trPr>
          <w:gridAfter w:val="1"/>
          <w:wAfter w:w="25" w:type="dxa"/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5FD49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2909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1DE1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25ED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D3E4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14 1 00 00190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C659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24CAA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287 825,00</w:t>
            </w:r>
          </w:p>
        </w:tc>
      </w:tr>
      <w:tr w:rsidR="00B52337" w:rsidRPr="00B52337" w14:paraId="2E87CED5" w14:textId="77777777" w:rsidTr="00B52337">
        <w:trPr>
          <w:gridAfter w:val="1"/>
          <w:wAfter w:w="25" w:type="dxa"/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F4585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Исполнение судебных актов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AFF5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3A35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D696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0EAA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14 1 00 00190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80EB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A80B0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227 825,00</w:t>
            </w:r>
          </w:p>
        </w:tc>
      </w:tr>
      <w:tr w:rsidR="00B52337" w:rsidRPr="00B52337" w14:paraId="234DBFC5" w14:textId="77777777" w:rsidTr="00B52337">
        <w:trPr>
          <w:gridAfter w:val="1"/>
          <w:wAfter w:w="25" w:type="dxa"/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694A0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0906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05D7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E71D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286F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14 1 00 00190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FC81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BA320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60 000,00</w:t>
            </w:r>
          </w:p>
        </w:tc>
      </w:tr>
      <w:tr w:rsidR="00B52337" w:rsidRPr="00B52337" w14:paraId="00368C83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2A46E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 на осуществление переданных органам местного самоуправления отдельных полномочий в Республике Крым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B152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8846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CB64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92DC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E651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9F55B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4 298 995,00</w:t>
            </w:r>
          </w:p>
        </w:tc>
      </w:tr>
      <w:tr w:rsidR="00B52337" w:rsidRPr="00B52337" w14:paraId="0B8DDB18" w14:textId="77777777" w:rsidTr="00B52337">
        <w:trPr>
          <w:gridAfter w:val="1"/>
          <w:wAfter w:w="25" w:type="dxa"/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93902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субвенций бюджетам муниципальных образований на осуществление отдельных государственных полномочий Республики Крым в сфере архивного дела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CDD2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C870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4959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BCCD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92 0 00 71200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E787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18DE7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477 646,00</w:t>
            </w:r>
          </w:p>
        </w:tc>
      </w:tr>
      <w:tr w:rsidR="00B52337" w:rsidRPr="00B52337" w14:paraId="75C3CA47" w14:textId="77777777" w:rsidTr="00B52337">
        <w:trPr>
          <w:gridAfter w:val="1"/>
          <w:wAfter w:w="25" w:type="dxa"/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AEB14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9436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C41F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AFE9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4BAB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92 0 00 71200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D027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430E0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415 344,00</w:t>
            </w:r>
          </w:p>
        </w:tc>
      </w:tr>
      <w:tr w:rsidR="00B52337" w:rsidRPr="00B52337" w14:paraId="6B490F04" w14:textId="77777777" w:rsidTr="00B52337">
        <w:trPr>
          <w:gridAfter w:val="1"/>
          <w:wAfter w:w="25" w:type="dxa"/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3FBE1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2CAC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9ADE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2261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BA41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92 0 00 71200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38DA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E2471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415 344,00</w:t>
            </w:r>
          </w:p>
        </w:tc>
      </w:tr>
      <w:tr w:rsidR="00B52337" w:rsidRPr="00B52337" w14:paraId="36C199B3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1F1FB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D08D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823A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C7C7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F769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92 0 00 71200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5296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2A7F2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62 302,00</w:t>
            </w:r>
          </w:p>
        </w:tc>
      </w:tr>
      <w:tr w:rsidR="00B52337" w:rsidRPr="00B52337" w14:paraId="458224C4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23701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4E61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B300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E878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26A7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92 0 00 71200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A121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50087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62 302,00</w:t>
            </w:r>
          </w:p>
        </w:tc>
      </w:tr>
      <w:tr w:rsidR="00B52337" w:rsidRPr="00B52337" w14:paraId="1085B77B" w14:textId="77777777" w:rsidTr="00B52337">
        <w:trPr>
          <w:gridAfter w:val="1"/>
          <w:wAfter w:w="25" w:type="dxa"/>
          <w:trHeight w:val="10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9585C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субвенций бюджетам муниципальных образований на осуществление отдельных государственных полномочий Республики Крым по опеке и попечительству в отношении несовершеннолетних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F7D2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09F0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0A36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AAA6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92 0 00 71300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7D33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E9561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2 866 012,00</w:t>
            </w:r>
          </w:p>
        </w:tc>
      </w:tr>
      <w:tr w:rsidR="00B52337" w:rsidRPr="00B52337" w14:paraId="64672B4F" w14:textId="77777777" w:rsidTr="00B52337">
        <w:trPr>
          <w:gridAfter w:val="1"/>
          <w:wAfter w:w="25" w:type="dxa"/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CAC4B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AA57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9C4F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69E5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60CB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92 0 00 71300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25B0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C5073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2 502 184,00</w:t>
            </w:r>
          </w:p>
        </w:tc>
      </w:tr>
      <w:tr w:rsidR="00B52337" w:rsidRPr="00B52337" w14:paraId="0C28F56E" w14:textId="77777777" w:rsidTr="00B52337">
        <w:trPr>
          <w:gridAfter w:val="1"/>
          <w:wAfter w:w="25" w:type="dxa"/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5663D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02B9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6371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C86B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9AD2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92 0 00 71300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5206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95B86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2 502 184,00</w:t>
            </w:r>
          </w:p>
        </w:tc>
      </w:tr>
      <w:tr w:rsidR="00B52337" w:rsidRPr="00B52337" w14:paraId="20C67AE8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C36F5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51F1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7414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0EF6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E1B3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92 0 00 71300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7C98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C109E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363 828,00</w:t>
            </w:r>
          </w:p>
        </w:tc>
      </w:tr>
      <w:tr w:rsidR="00B52337" w:rsidRPr="00B52337" w14:paraId="30B9A476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5D345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6F8B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0B86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E660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C55D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92 0 00 71300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5B6E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7872D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363 828,00</w:t>
            </w:r>
          </w:p>
        </w:tc>
      </w:tr>
      <w:tr w:rsidR="00B52337" w:rsidRPr="00B52337" w14:paraId="5E562840" w14:textId="77777777" w:rsidTr="00B52337">
        <w:trPr>
          <w:gridAfter w:val="1"/>
          <w:wAfter w:w="25" w:type="dxa"/>
          <w:trHeight w:val="10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717E9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предоставление субвенций бюджетам муниципальных образований на осуществление отдельных государственных полномочий Республики Крым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D25B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C3EF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9262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9B9D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92 0 00 71500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BBA8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0DC09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955 337,00</w:t>
            </w:r>
          </w:p>
        </w:tc>
      </w:tr>
      <w:tr w:rsidR="00B52337" w:rsidRPr="00B52337" w14:paraId="40C1C8A6" w14:textId="77777777" w:rsidTr="00B52337">
        <w:trPr>
          <w:gridAfter w:val="1"/>
          <w:wAfter w:w="25" w:type="dxa"/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2F711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D1C8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BEFE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E9B9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3349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92 0 00 71500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544B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93136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840 728,00</w:t>
            </w:r>
          </w:p>
        </w:tc>
      </w:tr>
      <w:tr w:rsidR="00B52337" w:rsidRPr="00B52337" w14:paraId="502A2C71" w14:textId="77777777" w:rsidTr="00B52337">
        <w:trPr>
          <w:gridAfter w:val="1"/>
          <w:wAfter w:w="25" w:type="dxa"/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B4E96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2B8D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AF77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4496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0BE9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92 0 00 71500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CC6D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48549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840 728,00</w:t>
            </w:r>
          </w:p>
        </w:tc>
      </w:tr>
      <w:tr w:rsidR="00B52337" w:rsidRPr="00B52337" w14:paraId="01BA8619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7CC9B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1432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B12B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958D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0D9B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92 0 00 71500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DE7A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CA9CA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114 609,00</w:t>
            </w:r>
          </w:p>
        </w:tc>
      </w:tr>
      <w:tr w:rsidR="00B52337" w:rsidRPr="00B52337" w14:paraId="4574CBEC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72D25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BC9E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D44D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790B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708A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92 0 00 71500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2EE0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1EE04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114 609,00</w:t>
            </w:r>
          </w:p>
        </w:tc>
      </w:tr>
      <w:tr w:rsidR="00B52337" w:rsidRPr="00B52337" w14:paraId="233BE3D8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FE69D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Судебная система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EF29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E929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A294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E901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B840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4ABB3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4 294,00</w:t>
            </w:r>
          </w:p>
        </w:tc>
      </w:tr>
      <w:tr w:rsidR="00B52337" w:rsidRPr="00B52337" w14:paraId="1D835E21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0ABF0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 на осуществление переданных органам местного самоуправления отдельных полномочий в Республике Крым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0E13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BE7D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9470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65B9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4828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F4FC1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4 294,00</w:t>
            </w:r>
          </w:p>
        </w:tc>
      </w:tr>
      <w:tr w:rsidR="00B52337" w:rsidRPr="00B52337" w14:paraId="0C94C9C0" w14:textId="77777777" w:rsidTr="00B52337">
        <w:trPr>
          <w:gridAfter w:val="1"/>
          <w:wAfter w:w="25" w:type="dxa"/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EE89D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EAA9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3881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8083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0BCA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1A70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2CF3A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4 294,00</w:t>
            </w:r>
          </w:p>
        </w:tc>
      </w:tr>
      <w:tr w:rsidR="00B52337" w:rsidRPr="00B52337" w14:paraId="1E29A005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C90E2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F088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7793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1053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22CE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27C6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B625E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4 294,00</w:t>
            </w:r>
          </w:p>
        </w:tc>
      </w:tr>
      <w:tr w:rsidR="00B52337" w:rsidRPr="00B52337" w14:paraId="093FCCF9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C9A90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2496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5B12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A17B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D56B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4BF5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E29A0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4 294,00</w:t>
            </w:r>
          </w:p>
        </w:tc>
      </w:tr>
      <w:tr w:rsidR="00B52337" w:rsidRPr="00B52337" w14:paraId="061ED6F0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72ADF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Резервные фонды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4929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9769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650F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C3D9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29BA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9FD15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3 000,00</w:t>
            </w:r>
          </w:p>
        </w:tc>
      </w:tr>
      <w:tr w:rsidR="00B52337" w:rsidRPr="00B52337" w14:paraId="7DAFD9F0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87387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"Обеспечение общественной безопасности жизнедеятельности населения Кировского района"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4E0A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C367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3847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DE3B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66B9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AD7A6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3 000,00</w:t>
            </w:r>
          </w:p>
        </w:tc>
      </w:tr>
      <w:tr w:rsidR="00B52337" w:rsidRPr="00B52337" w14:paraId="77B6FC10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8B5D6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"Защита населения и территорий от чрезвычайных ситуаций природного и техногенного характера"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4B11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A1A0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5E04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ACEA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7A17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AD555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3 000,00</w:t>
            </w:r>
          </w:p>
        </w:tc>
      </w:tr>
      <w:tr w:rsidR="00B52337" w:rsidRPr="00B52337" w14:paraId="0523DF6C" w14:textId="77777777" w:rsidTr="00B52337">
        <w:trPr>
          <w:gridAfter w:val="1"/>
          <w:wAfter w:w="25" w:type="dxa"/>
          <w:trHeight w:val="10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0D804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 и накопление материального резерва, резервных фондов в муниципальном образовании Кировский район Республики Крым для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BE20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9FDF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05F5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592E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03 2 02 00000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2422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17509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3 000,00</w:t>
            </w:r>
          </w:p>
        </w:tc>
      </w:tr>
      <w:tr w:rsidR="00B52337" w:rsidRPr="00B52337" w14:paraId="1E99CE82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EDD2B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за счет резервного фонда администрации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7978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D1F3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4310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A2A5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03 2 02 90100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83AE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89932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3 000,00</w:t>
            </w:r>
          </w:p>
        </w:tc>
      </w:tr>
      <w:tr w:rsidR="00B52337" w:rsidRPr="00B52337" w14:paraId="557F1227" w14:textId="77777777" w:rsidTr="00B52337">
        <w:trPr>
          <w:gridAfter w:val="1"/>
          <w:wAfter w:w="25" w:type="dxa"/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425AD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6062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7221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3CC5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2BC0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03 2 02 90100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37E7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801F0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3 000,00</w:t>
            </w:r>
          </w:p>
        </w:tc>
      </w:tr>
      <w:tr w:rsidR="00B52337" w:rsidRPr="00B52337" w14:paraId="744DB208" w14:textId="77777777" w:rsidTr="00B52337">
        <w:trPr>
          <w:gridAfter w:val="1"/>
          <w:wAfter w:w="25" w:type="dxa"/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84454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Резервные средства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1FC0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F0E4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4BE2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F7C4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03 2 02 90100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FFD7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BD596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3 000,00</w:t>
            </w:r>
          </w:p>
        </w:tc>
      </w:tr>
      <w:tr w:rsidR="00B52337" w:rsidRPr="00B52337" w14:paraId="3FA88816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3D53D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87A9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3251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25BA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2613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8757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01593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21 864 342,99</w:t>
            </w:r>
          </w:p>
        </w:tc>
      </w:tr>
      <w:tr w:rsidR="00B52337" w:rsidRPr="00B52337" w14:paraId="37235AE2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99792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"Обеспечение эффективной деятельности администрации Кировского района Республики Крым"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8A53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7EFE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B231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F2A9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0A90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18621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20 855 271,38</w:t>
            </w:r>
          </w:p>
        </w:tc>
      </w:tr>
      <w:tr w:rsidR="00B52337" w:rsidRPr="00B52337" w14:paraId="499B5F9E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26119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"Обеспечение деятельности органов местного самоуправления"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3E37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AD90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39D7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C5DC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6980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3EEC3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20 855 271,38</w:t>
            </w:r>
          </w:p>
        </w:tc>
      </w:tr>
      <w:tr w:rsidR="00B52337" w:rsidRPr="00B52337" w14:paraId="63D0A0A4" w14:textId="77777777" w:rsidTr="00B52337">
        <w:trPr>
          <w:gridAfter w:val="1"/>
          <w:wAfter w:w="25" w:type="dxa"/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013C0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учреждений, в рамках подпрограммы "Обеспечение деятельности органов местного самоуправления"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2A76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D27E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FE08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60D5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14 2 00 00590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B6C9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1EBD1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20 855 271,38</w:t>
            </w:r>
          </w:p>
        </w:tc>
      </w:tr>
      <w:tr w:rsidR="00B52337" w:rsidRPr="00B52337" w14:paraId="6D6186A7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FAD1C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0FCD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08CA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01C7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0AD2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14 2 00 00590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F027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F4908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20 855 271,38</w:t>
            </w:r>
          </w:p>
        </w:tc>
      </w:tr>
      <w:tr w:rsidR="00B52337" w:rsidRPr="00B52337" w14:paraId="457E0184" w14:textId="77777777" w:rsidTr="00B52337">
        <w:trPr>
          <w:gridAfter w:val="1"/>
          <w:wAfter w:w="25" w:type="dxa"/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7B133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5C72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6AE1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075F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9D8D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14 2 00 00590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FDF8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040AE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20 855 271,38</w:t>
            </w:r>
          </w:p>
        </w:tc>
      </w:tr>
      <w:tr w:rsidR="00B52337" w:rsidRPr="00B52337" w14:paraId="7860D2D2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D0889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Непрограммные расходы на осуществление переданных органам местного самоуправления отдельных полномочий в Республике Крым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D329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B3F0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E87E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15D6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8E4D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04E18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51 263,00</w:t>
            </w:r>
          </w:p>
        </w:tc>
      </w:tr>
      <w:tr w:rsidR="00B52337" w:rsidRPr="00B52337" w14:paraId="5BA448D0" w14:textId="77777777" w:rsidTr="00B52337">
        <w:trPr>
          <w:gridAfter w:val="1"/>
          <w:wAfter w:w="25" w:type="dxa"/>
          <w:trHeight w:val="7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4B5E8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субвенций бюджетам муниципальных образований на 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3433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7AA0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33FE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6C3C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92 0 00 71400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17AB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E8F82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51 263,00</w:t>
            </w:r>
          </w:p>
        </w:tc>
      </w:tr>
      <w:tr w:rsidR="00B52337" w:rsidRPr="00B52337" w14:paraId="2785CB7C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A448E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4D22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E0DF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A656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1858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92 0 00 71400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D376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27741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51 263,00</w:t>
            </w:r>
          </w:p>
        </w:tc>
      </w:tr>
      <w:tr w:rsidR="00B52337" w:rsidRPr="00B52337" w14:paraId="0F5A842F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C29D7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DF61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7D50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38E1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EAC1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92 0 00 71400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D073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A6B12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51 263,00</w:t>
            </w:r>
          </w:p>
        </w:tc>
      </w:tr>
      <w:tr w:rsidR="00B52337" w:rsidRPr="00B52337" w14:paraId="0A779D6F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DAF41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непрограммные расходы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9229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0A36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9176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4CA9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C4DA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C0138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957 808,61</w:t>
            </w:r>
          </w:p>
        </w:tc>
      </w:tr>
      <w:tr w:rsidR="00B52337" w:rsidRPr="00B52337" w14:paraId="6C415BBF" w14:textId="77777777" w:rsidTr="00B52337">
        <w:trPr>
          <w:gridAfter w:val="1"/>
          <w:wAfter w:w="25" w:type="dxa"/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F67DE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Членские взносы в ассоциацию "Совет муниципальных образований РК"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0807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E619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3264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0BA8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99 0 00 00105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0983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B971E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155 720,00</w:t>
            </w:r>
          </w:p>
        </w:tc>
      </w:tr>
      <w:tr w:rsidR="00B52337" w:rsidRPr="00B52337" w14:paraId="7E548B67" w14:textId="77777777" w:rsidTr="00B52337">
        <w:trPr>
          <w:gridAfter w:val="1"/>
          <w:wAfter w:w="25" w:type="dxa"/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9A659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F76D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E7C5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4902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A5E9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99 0 00 00105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B927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E76E8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155 720,00</w:t>
            </w:r>
          </w:p>
        </w:tc>
      </w:tr>
      <w:tr w:rsidR="00B52337" w:rsidRPr="00B52337" w14:paraId="7F2049B9" w14:textId="77777777" w:rsidTr="00B52337">
        <w:trPr>
          <w:gridAfter w:val="1"/>
          <w:wAfter w:w="25" w:type="dxa"/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4E88E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A460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E895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6903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752C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99 0 00 00105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EF94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EDF7B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155 720,00</w:t>
            </w:r>
          </w:p>
        </w:tc>
      </w:tr>
      <w:tr w:rsidR="00B52337" w:rsidRPr="00B52337" w14:paraId="4A1D48DC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92875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поощрение муниципальных управленческих команд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1D9D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FA01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D840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EA2B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99 0 00 75500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4F35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9090E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802 088,61</w:t>
            </w:r>
          </w:p>
        </w:tc>
      </w:tr>
      <w:tr w:rsidR="00B52337" w:rsidRPr="00B52337" w14:paraId="1158DD9A" w14:textId="77777777" w:rsidTr="00B52337">
        <w:trPr>
          <w:gridAfter w:val="1"/>
          <w:wAfter w:w="25" w:type="dxa"/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0F39D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ECA1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CB2F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9C3C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8AFA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99 0 00 75500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6F44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62F7F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802 088,61</w:t>
            </w:r>
          </w:p>
        </w:tc>
      </w:tr>
      <w:tr w:rsidR="00B52337" w:rsidRPr="00B52337" w14:paraId="63F778BD" w14:textId="77777777" w:rsidTr="00B52337">
        <w:trPr>
          <w:gridAfter w:val="1"/>
          <w:wAfter w:w="25" w:type="dxa"/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A2059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7A56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2136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080C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880D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99 0 00 75500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3CDA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5BB83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802 088,61</w:t>
            </w:r>
          </w:p>
        </w:tc>
      </w:tr>
      <w:tr w:rsidR="00B52337" w:rsidRPr="00B52337" w14:paraId="14979766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FD6EF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НАЦИОНАЛЬНАЯ ОБОРОНА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5545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2167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523F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2301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CEA3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2B287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3 099 163,50</w:t>
            </w:r>
          </w:p>
        </w:tc>
      </w:tr>
      <w:tr w:rsidR="00B52337" w:rsidRPr="00B52337" w14:paraId="7DE330D7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D9EE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Мобилизационная и вневойсковая подготовка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049F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16B2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8B7B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DE88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EBAE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5999E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3 099 163,50</w:t>
            </w:r>
          </w:p>
        </w:tc>
      </w:tr>
      <w:tr w:rsidR="00B52337" w:rsidRPr="00B52337" w14:paraId="2AE6F331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59E6C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"Обеспечение общественной безопасности жизнедеятельности населения Кировского района"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B418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D4C3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14C4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7C3B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B21D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ED67B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324 068,50</w:t>
            </w:r>
          </w:p>
        </w:tc>
      </w:tr>
      <w:tr w:rsidR="00B52337" w:rsidRPr="00B52337" w14:paraId="1A20C157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C75B7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Мобилизационная подготовка в Кировском районе Республики Крым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CE24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237F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A5ED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5430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97D7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E5BB3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324 068,50</w:t>
            </w:r>
          </w:p>
        </w:tc>
      </w:tr>
      <w:tr w:rsidR="00B52337" w:rsidRPr="00B52337" w14:paraId="373D1F77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5DBE0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Материально-техническая помощь в организации противодиверсионной охраны и обороне объектов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1263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335E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72AB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DB15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03 3 05 00000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9967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F66F3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324 068,50</w:t>
            </w:r>
          </w:p>
        </w:tc>
      </w:tr>
      <w:tr w:rsidR="00B52337" w:rsidRPr="00B52337" w14:paraId="4203E9F6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CF1FF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в рамках программных расходов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C8E5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D7D1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5B5C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A560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03 3 05 00690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304C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A8BD9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324 068,50</w:t>
            </w:r>
          </w:p>
        </w:tc>
      </w:tr>
      <w:tr w:rsidR="00B52337" w:rsidRPr="00B52337" w14:paraId="029A6D84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34C06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84AD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CBB1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2C4D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6314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03 3 05 00690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CCA4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9038F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324 068,50</w:t>
            </w:r>
          </w:p>
        </w:tc>
      </w:tr>
      <w:tr w:rsidR="00B52337" w:rsidRPr="00B52337" w14:paraId="5BBD9A8D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8139A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4F30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D577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097D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CF9E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03 3 05 00690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AF51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A6B93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324 068,50</w:t>
            </w:r>
          </w:p>
        </w:tc>
      </w:tr>
      <w:tr w:rsidR="00B52337" w:rsidRPr="00B52337" w14:paraId="3A3C4E7A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EFD40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 на осуществление переданных органам местного самоуправления отдельных полномочий в Республике Крым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6348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AD6D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008C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DE05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40A8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3A061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2 775 095,00</w:t>
            </w:r>
          </w:p>
        </w:tc>
      </w:tr>
      <w:tr w:rsidR="00B52337" w:rsidRPr="00B52337" w14:paraId="65CA5D6B" w14:textId="77777777" w:rsidTr="00B52337">
        <w:trPr>
          <w:gridAfter w:val="1"/>
          <w:wAfter w:w="25" w:type="dxa"/>
          <w:trHeight w:val="5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B82BA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2F35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DF4F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AC56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4B47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B6F0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0264F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2 775 095,00</w:t>
            </w:r>
          </w:p>
        </w:tc>
      </w:tr>
      <w:tr w:rsidR="00B52337" w:rsidRPr="00B52337" w14:paraId="7DFFB54F" w14:textId="77777777" w:rsidTr="00B52337">
        <w:trPr>
          <w:gridAfter w:val="1"/>
          <w:wAfter w:w="25" w:type="dxa"/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EBEF8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Межбюджетные трансферты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0F58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90AA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B4A6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2ADD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4933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1351E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2 775 095,00</w:t>
            </w:r>
          </w:p>
        </w:tc>
      </w:tr>
      <w:tr w:rsidR="00B52337" w:rsidRPr="00B52337" w14:paraId="76E5AEF7" w14:textId="77777777" w:rsidTr="00B52337">
        <w:trPr>
          <w:gridAfter w:val="1"/>
          <w:wAfter w:w="25" w:type="dxa"/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B89D0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Субвенции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2E2F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A78A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42EE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76A1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EEED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CB3AC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2 775 095,00</w:t>
            </w:r>
          </w:p>
        </w:tc>
      </w:tr>
      <w:tr w:rsidR="00B52337" w:rsidRPr="00B52337" w14:paraId="67859726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61FA2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НАЦИОНАЛЬНАЯ БЕЗОПАСНОСТЬ И ПРАВООХРАНИТЕЛЬНАЯ ДЕЯТЕЛЬНОСТЬ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864E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34CE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A1E1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1794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75F1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86A5F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11 626 804,88</w:t>
            </w:r>
          </w:p>
        </w:tc>
      </w:tr>
      <w:tr w:rsidR="00B52337" w:rsidRPr="00B52337" w14:paraId="19172844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48871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2FF4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8821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4704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3E9D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E069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EA404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11 467 904,88</w:t>
            </w:r>
          </w:p>
        </w:tc>
      </w:tr>
      <w:tr w:rsidR="00B52337" w:rsidRPr="00B52337" w14:paraId="1A8D03F6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06CA1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"Обеспечение общественной безопасности жизнедеятельности населения Кировского района"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4319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FEE5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729C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B0E5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1DEE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1C9F1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11 451 190,30</w:t>
            </w:r>
          </w:p>
        </w:tc>
      </w:tr>
      <w:tr w:rsidR="00B52337" w:rsidRPr="00B52337" w14:paraId="0D1A48A4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DACF0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"Защита населения и территорий от чрезвычайных ситуаций природного и техногенного характера"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0525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3EE0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F909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B732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CBD9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2F6FE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224 327,30</w:t>
            </w:r>
          </w:p>
        </w:tc>
      </w:tr>
      <w:tr w:rsidR="00B52337" w:rsidRPr="00B52337" w14:paraId="567ADBAE" w14:textId="77777777" w:rsidTr="00B52337">
        <w:trPr>
          <w:gridAfter w:val="1"/>
          <w:wAfter w:w="25" w:type="dxa"/>
          <w:trHeight w:val="10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1714D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Создание и накопление материального резерва, резервных фондов в муниципальном образовании Кировский район Республики Крым для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479E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47D9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2BCF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7D83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03 2 02 00000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DFB2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93D8B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224 327,30</w:t>
            </w:r>
          </w:p>
        </w:tc>
      </w:tr>
      <w:tr w:rsidR="00B52337" w:rsidRPr="00B52337" w14:paraId="42EED1C9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A886A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Формирование резерва материальных ресурсов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01B0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ACC0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2814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7A03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03 2 02 20240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9789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48F00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224 327,30</w:t>
            </w:r>
          </w:p>
        </w:tc>
      </w:tr>
      <w:tr w:rsidR="00B52337" w:rsidRPr="00B52337" w14:paraId="0E0D8E81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2DD3E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E697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0E12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B919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CBBF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03 2 02 20240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3234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E52DC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224 327,30</w:t>
            </w:r>
          </w:p>
        </w:tc>
      </w:tr>
      <w:tr w:rsidR="00B52337" w:rsidRPr="00B52337" w14:paraId="322F0041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09067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0995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72A8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7059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E1A3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03 2 02 20240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192B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565CB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224 327,30</w:t>
            </w:r>
          </w:p>
        </w:tc>
      </w:tr>
      <w:tr w:rsidR="00B52337" w:rsidRPr="00B52337" w14:paraId="4C0D8CD9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9797B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Мобилизационная подготовка в Кировском районе Республики Крым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6428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3A6A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E7FC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81CC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5D0D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8EBDF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6 200 000,00</w:t>
            </w:r>
          </w:p>
        </w:tc>
      </w:tr>
      <w:tr w:rsidR="00B52337" w:rsidRPr="00B52337" w14:paraId="6A412CAA" w14:textId="77777777" w:rsidTr="00B52337">
        <w:trPr>
          <w:gridAfter w:val="1"/>
          <w:wAfter w:w="25" w:type="dxa"/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13B92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Развитие муниципальной системы оповещения, ее техническое обслуживание, содействие расширению государственной системы оповещения "ОКСИОН"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7289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D909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1836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A818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03 3 02 00000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8B91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284E6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6 200 000,00</w:t>
            </w:r>
          </w:p>
        </w:tc>
      </w:tr>
      <w:tr w:rsidR="00B52337" w:rsidRPr="00B52337" w14:paraId="470167CF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B700A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в рамках программных расходов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61A4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A1BA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3F96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3206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03 3 02 00690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E2C2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02111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6 200 000,00</w:t>
            </w:r>
          </w:p>
        </w:tc>
      </w:tr>
      <w:tr w:rsidR="00B52337" w:rsidRPr="00B52337" w14:paraId="445F2D34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859DA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BB80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F57A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2989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449C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03 3 02 00690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FDD6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D2DB3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6 200 000,00</w:t>
            </w:r>
          </w:p>
        </w:tc>
      </w:tr>
      <w:tr w:rsidR="00B52337" w:rsidRPr="00B52337" w14:paraId="7D7208F9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6036D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E36C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8436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E17A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EA16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03 3 02 00690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30C0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0CB3F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6 200 000,00</w:t>
            </w:r>
          </w:p>
        </w:tc>
      </w:tr>
      <w:tr w:rsidR="00B52337" w:rsidRPr="00B52337" w14:paraId="024D28A1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F378A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"Безопасный город"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25F0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39A3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FABD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0F13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03 4 00 00000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279B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50852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5 026 863,00</w:t>
            </w:r>
          </w:p>
        </w:tc>
      </w:tr>
      <w:tr w:rsidR="00B52337" w:rsidRPr="00B52337" w14:paraId="0605BA7F" w14:textId="77777777" w:rsidTr="00B52337">
        <w:trPr>
          <w:gridAfter w:val="1"/>
          <w:wAfter w:w="25" w:type="dxa"/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C5F42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Построение и содержание ЕДДС МО Кировский район Республики Крым на территории муниципального образования Кировский район Республики Крым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F5EB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1670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940A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1C50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03 4 01 00000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02AF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CC02F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5 026 863,00</w:t>
            </w:r>
          </w:p>
        </w:tc>
      </w:tr>
      <w:tr w:rsidR="00B52337" w:rsidRPr="00B52337" w14:paraId="11E5C1A5" w14:textId="77777777" w:rsidTr="00B52337">
        <w:trPr>
          <w:gridAfter w:val="1"/>
          <w:wAfter w:w="25" w:type="dxa"/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05170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0EB1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87E9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C620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8BEC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03 4 01 00590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B4F7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3DE58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5 026 863,00</w:t>
            </w:r>
          </w:p>
        </w:tc>
      </w:tr>
      <w:tr w:rsidR="00B52337" w:rsidRPr="00B52337" w14:paraId="522C815C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28B18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EDB6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2F2E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D598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FEF5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03 4 01 00590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F083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B3E2A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5 026 863,00</w:t>
            </w:r>
          </w:p>
        </w:tc>
      </w:tr>
      <w:tr w:rsidR="00B52337" w:rsidRPr="00B52337" w14:paraId="4D1079C2" w14:textId="77777777" w:rsidTr="00B52337">
        <w:trPr>
          <w:gridAfter w:val="1"/>
          <w:wAfter w:w="25" w:type="dxa"/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B97CB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AF36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89A2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E749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B244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03 4 01 00590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AF7A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BAF4A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5 026 863,00</w:t>
            </w:r>
          </w:p>
        </w:tc>
      </w:tr>
      <w:tr w:rsidR="00B52337" w:rsidRPr="00B52337" w14:paraId="5E0FE082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BDE96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непрограммные расходы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6C6D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7996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4AFB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64BF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CEA9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094F9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16 714,58</w:t>
            </w:r>
          </w:p>
        </w:tc>
      </w:tr>
      <w:tr w:rsidR="00B52337" w:rsidRPr="00B52337" w14:paraId="10C6976D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4C314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за счет резервного фонда администрации Кировского района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CA6A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29DC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BA2D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34A9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99 0 00 90100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0F14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3E3CA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16 714,58</w:t>
            </w:r>
          </w:p>
        </w:tc>
      </w:tr>
      <w:tr w:rsidR="00B52337" w:rsidRPr="00B52337" w14:paraId="1863FC50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BD850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632E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AB5F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3582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9124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99 0 00 90100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F11B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8B210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16 714,58</w:t>
            </w:r>
          </w:p>
        </w:tc>
      </w:tr>
      <w:tr w:rsidR="00B52337" w:rsidRPr="00B52337" w14:paraId="3875E1DA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33D23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D4AC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A465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9BBE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AFC5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99 0 00 90100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E700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C131C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16 714,58</w:t>
            </w:r>
          </w:p>
        </w:tc>
      </w:tr>
      <w:tr w:rsidR="00B52337" w:rsidRPr="00B52337" w14:paraId="09D848ED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64961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9D84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A943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541B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7291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FBA0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1AA8A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158 900,00</w:t>
            </w:r>
          </w:p>
        </w:tc>
      </w:tr>
      <w:tr w:rsidR="00B52337" w:rsidRPr="00B52337" w14:paraId="2A442122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268F0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"Обеспечение общественной безопасности жизнедеятельности населения Кировского района"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0ABE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FD29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01AD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1A3E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9EF4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D0ACD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128 900,00</w:t>
            </w:r>
          </w:p>
        </w:tc>
      </w:tr>
      <w:tr w:rsidR="00B52337" w:rsidRPr="00B52337" w14:paraId="11FD5E7F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7D3D8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Мобилизационная подготовка в Кировском районе Республики Крым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6CBA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08D4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7D58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83B0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CFC8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03BA7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128 900,00</w:t>
            </w:r>
          </w:p>
        </w:tc>
      </w:tr>
      <w:tr w:rsidR="00B52337" w:rsidRPr="00B52337" w14:paraId="6434FCBF" w14:textId="77777777" w:rsidTr="00B52337">
        <w:trPr>
          <w:gridAfter w:val="1"/>
          <w:wAfter w:w="25" w:type="dxa"/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EE609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 благоприятной среды для проведения секретных работ в администрации Кировского района и разработке документов территориальной обороны и мобилизационных документов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BAE1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201B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7C7A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24DA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03 3 01 00000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98AD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FE9B1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128 900,00</w:t>
            </w:r>
          </w:p>
        </w:tc>
      </w:tr>
      <w:tr w:rsidR="00B52337" w:rsidRPr="00B52337" w14:paraId="0925AA7E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1163C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в рамках программных расходов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ED66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35E9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0C3C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2E1D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03 3 01 00690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DB79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9CDB6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128 900,00</w:t>
            </w:r>
          </w:p>
        </w:tc>
      </w:tr>
      <w:tr w:rsidR="00B52337" w:rsidRPr="00B52337" w14:paraId="56863F7D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A627E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1308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F59B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1EE5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15B2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03 3 01 00690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3591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E74DF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128 900,00</w:t>
            </w:r>
          </w:p>
        </w:tc>
      </w:tr>
      <w:tr w:rsidR="00B52337" w:rsidRPr="00B52337" w14:paraId="5AEB6808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E8C41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77E6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8A80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21AD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D445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03 3 01 00690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4607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6071A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128 900,00</w:t>
            </w:r>
          </w:p>
        </w:tc>
      </w:tr>
      <w:tr w:rsidR="00B52337" w:rsidRPr="00B52337" w14:paraId="15237213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2D0DA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Программа "Профилактика преступности и правонарушений в Кировском районе Республики Крым"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2FBC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2178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D50C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1187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396B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8F6DE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30 000,00</w:t>
            </w:r>
          </w:p>
        </w:tc>
      </w:tr>
      <w:tr w:rsidR="00B52337" w:rsidRPr="00B52337" w14:paraId="5A69C123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C0B10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Мероприятие " Изготовление буклетов, памяток, профилактической направленности"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1153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7C5D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E4B7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1ACB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C6AF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1125A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30 000,00</w:t>
            </w:r>
          </w:p>
        </w:tc>
      </w:tr>
      <w:tr w:rsidR="00B52337" w:rsidRPr="00B52337" w14:paraId="66A9754B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34FA1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в рамках программных расходов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2AD4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D615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B3DE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3EE0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13 0 01 00690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FC4E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1D8DD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30 000,00</w:t>
            </w:r>
          </w:p>
        </w:tc>
      </w:tr>
      <w:tr w:rsidR="00B52337" w:rsidRPr="00B52337" w14:paraId="4FA5A27D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5A460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FC07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70A3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FC54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04B2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13 0 01 00690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0C61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CBB98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30 000,00</w:t>
            </w:r>
          </w:p>
        </w:tc>
      </w:tr>
      <w:tr w:rsidR="00B52337" w:rsidRPr="00B52337" w14:paraId="51429083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78162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B5CA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D3FA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038E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4794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13 0 01 00690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C329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E8AE1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30 000,00</w:t>
            </w:r>
          </w:p>
        </w:tc>
      </w:tr>
      <w:tr w:rsidR="00B52337" w:rsidRPr="00B52337" w14:paraId="1A9D61CF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EC2F7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НАЦИОНАЛЬНАЯ ЭКОНОМИКА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A3B4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FBE9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FD4D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50D4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A459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C7691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74 513 610,78</w:t>
            </w:r>
          </w:p>
        </w:tc>
      </w:tr>
      <w:tr w:rsidR="00B52337" w:rsidRPr="00B52337" w14:paraId="1D47D3E5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E0077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Сельское хозяйство и рыболовство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4ACE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9BAF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64D4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E80F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57E9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5FC96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776 370,00</w:t>
            </w:r>
          </w:p>
        </w:tc>
      </w:tr>
      <w:tr w:rsidR="00B52337" w:rsidRPr="00B52337" w14:paraId="79D68F70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8C404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непрограммные расходы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4C6C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A039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8FFD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BAD3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166E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5AE26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776 370,00</w:t>
            </w:r>
          </w:p>
        </w:tc>
      </w:tr>
      <w:tr w:rsidR="00B52337" w:rsidRPr="00B52337" w14:paraId="4BB958A6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9BF43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осуществление отдельных государственных полномочий по отлову и содержанию животных без владельцев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B45A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D03F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E202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54B7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99 0 00 71710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C19E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96876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776 370,00</w:t>
            </w:r>
          </w:p>
        </w:tc>
      </w:tr>
      <w:tr w:rsidR="00B52337" w:rsidRPr="00B52337" w14:paraId="452311C0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AB3CB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0444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7D68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D82C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F240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99 0 00 71710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5CD3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E0142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776 370,00</w:t>
            </w:r>
          </w:p>
        </w:tc>
      </w:tr>
      <w:tr w:rsidR="00B52337" w:rsidRPr="00B52337" w14:paraId="21679B8F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CC53E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7DB3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1212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17EA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5B05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99 0 00 71710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B500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AD705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776 370,00</w:t>
            </w:r>
          </w:p>
        </w:tc>
      </w:tr>
      <w:tr w:rsidR="00B52337" w:rsidRPr="00B52337" w14:paraId="35886BCF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76E08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Дорожное хозяйство (дорожные фонды)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4DB6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20EF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48F3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806E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CB8E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E8DF3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73 465 949,00</w:t>
            </w:r>
          </w:p>
        </w:tc>
      </w:tr>
      <w:tr w:rsidR="00B52337" w:rsidRPr="00B52337" w14:paraId="681328BB" w14:textId="77777777" w:rsidTr="00B52337">
        <w:trPr>
          <w:gridAfter w:val="1"/>
          <w:wAfter w:w="25" w:type="dxa"/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CB772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Программа "Развитие транспортно- дорожной сети в Кировском районе"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662B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4BE5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72FF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7726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C3C7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9A9C7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72 953 027,43</w:t>
            </w:r>
          </w:p>
        </w:tc>
      </w:tr>
      <w:tr w:rsidR="00B52337" w:rsidRPr="00B52337" w14:paraId="1BBD56F9" w14:textId="77777777" w:rsidTr="00B52337">
        <w:trPr>
          <w:gridAfter w:val="1"/>
          <w:wAfter w:w="25" w:type="dxa"/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E8E70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софинансирование расходных обязательств по содержанию автомобильных дорог общего пользования местного значения Республики Крым за счет средств дорожного фонда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B25D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8A4E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B9B1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9CBC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 0 00 SД870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A4B0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D5A49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45 471 168,47</w:t>
            </w:r>
          </w:p>
        </w:tc>
      </w:tr>
      <w:tr w:rsidR="00B52337" w:rsidRPr="00B52337" w14:paraId="1254F6EE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E47A1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EB5A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C343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C0CA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F3BD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 0 00 SД870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8603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09445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45 471 168,47</w:t>
            </w:r>
          </w:p>
        </w:tc>
      </w:tr>
      <w:tr w:rsidR="00B52337" w:rsidRPr="00B52337" w14:paraId="7290C6DF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1D676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D4A1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FB99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04F1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61E4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 0 00 SД870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3B71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3195D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45 471 168,47</w:t>
            </w:r>
          </w:p>
        </w:tc>
      </w:tr>
      <w:tr w:rsidR="00B52337" w:rsidRPr="00B52337" w14:paraId="4CA9F94B" w14:textId="77777777" w:rsidTr="00B52337">
        <w:trPr>
          <w:gridAfter w:val="1"/>
          <w:wAfter w:w="25" w:type="dxa"/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A3ACB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асходы на содержание дорог местного значения, в рамках программного направления расходов "Дорожное хозяйство"(дорожный фонд) за счет акцизного сбора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E593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2245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8293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305F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 0 00 Д0590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9AC4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2F2D0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22 617 543,96</w:t>
            </w:r>
          </w:p>
        </w:tc>
      </w:tr>
      <w:tr w:rsidR="00B52337" w:rsidRPr="00B52337" w14:paraId="4DEB09B8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D8305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8294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5BB6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23F7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ABB1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 0 00 Д0590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80D9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D2D98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22 617 543,96</w:t>
            </w:r>
          </w:p>
        </w:tc>
      </w:tr>
      <w:tr w:rsidR="00B52337" w:rsidRPr="00B52337" w14:paraId="55E30B58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0A817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D68C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A504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6521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7185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 0 00 Д0590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D83F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D7EB6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22 617 543,96</w:t>
            </w:r>
          </w:p>
        </w:tc>
      </w:tr>
      <w:tr w:rsidR="00B52337" w:rsidRPr="00B52337" w14:paraId="0706A8C1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7194C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транспортного отдела администрации Кировского района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2226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F4A5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4234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9562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B9C7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F64B0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4 864 315,00</w:t>
            </w:r>
          </w:p>
        </w:tc>
      </w:tr>
      <w:tr w:rsidR="00B52337" w:rsidRPr="00B52337" w14:paraId="069BFDCD" w14:textId="77777777" w:rsidTr="00B52337">
        <w:trPr>
          <w:gridAfter w:val="1"/>
          <w:wAfter w:w="25" w:type="dxa"/>
          <w:trHeight w:val="3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4AE69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3B1C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7417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7FC0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B708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04 1 00 00590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9C84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5640C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4 864 315,00</w:t>
            </w:r>
          </w:p>
        </w:tc>
      </w:tr>
      <w:tr w:rsidR="00B52337" w:rsidRPr="00B52337" w14:paraId="3725EE08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45061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C67D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86B5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A9FF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81C9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04 1 00 00590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D1CA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1FA8E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4 864 315,00</w:t>
            </w:r>
          </w:p>
        </w:tc>
      </w:tr>
      <w:tr w:rsidR="00B52337" w:rsidRPr="00B52337" w14:paraId="1C113289" w14:textId="77777777" w:rsidTr="00B52337">
        <w:trPr>
          <w:gridAfter w:val="1"/>
          <w:wAfter w:w="25" w:type="dxa"/>
          <w:trHeight w:val="3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97795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D5E5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8962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4531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58BA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04 1 00 00590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B52C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325E3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4 864 315,00</w:t>
            </w:r>
          </w:p>
        </w:tc>
      </w:tr>
      <w:tr w:rsidR="00B52337" w:rsidRPr="00B52337" w14:paraId="1A2F7C35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C66AB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непрограммные расходы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B911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A6A4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B61A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F4C3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BCB7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AA817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512 921,57</w:t>
            </w:r>
          </w:p>
        </w:tc>
      </w:tr>
      <w:tr w:rsidR="00B52337" w:rsidRPr="00B52337" w14:paraId="4511ECD5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CCEDA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по исполнению судебных актов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8539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CA6B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5B8C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E06B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99 0 00 90990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3F68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4F899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512 921,57</w:t>
            </w:r>
          </w:p>
        </w:tc>
      </w:tr>
      <w:tr w:rsidR="00B52337" w:rsidRPr="00B52337" w14:paraId="3C4C1528" w14:textId="77777777" w:rsidTr="00B52337">
        <w:trPr>
          <w:gridAfter w:val="1"/>
          <w:wAfter w:w="25" w:type="dxa"/>
          <w:trHeight w:val="3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78CC1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FBF1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30D0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6C0E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3E43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99 0 00 90990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7F57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FBE81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512 921,57</w:t>
            </w:r>
          </w:p>
        </w:tc>
      </w:tr>
      <w:tr w:rsidR="00B52337" w:rsidRPr="00B52337" w14:paraId="113A6B47" w14:textId="77777777" w:rsidTr="00B52337">
        <w:trPr>
          <w:gridAfter w:val="1"/>
          <w:wAfter w:w="25" w:type="dxa"/>
          <w:trHeight w:val="3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48582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Исполнение судебных актов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2AE3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2FDC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D936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BC7E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99 0 00 90990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0E23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3A7D6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512 921,57</w:t>
            </w:r>
          </w:p>
        </w:tc>
      </w:tr>
      <w:tr w:rsidR="00B52337" w:rsidRPr="00B52337" w14:paraId="15FF58FD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22E8E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вопросы в области национальной экономики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0B40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87F5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8EE1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1B90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3F38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21514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271 291,78</w:t>
            </w:r>
          </w:p>
        </w:tc>
      </w:tr>
      <w:tr w:rsidR="00B52337" w:rsidRPr="00B52337" w14:paraId="4B980F66" w14:textId="77777777" w:rsidTr="00B52337">
        <w:trPr>
          <w:gridAfter w:val="1"/>
          <w:wAfter w:w="25" w:type="dxa"/>
          <w:trHeight w:val="5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5A8A6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"Управление муниципальным имуществом муниципального образования Кировский район Республики Крым"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3876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E3C8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4109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CF74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8104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53C53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271 291,78</w:t>
            </w:r>
          </w:p>
        </w:tc>
      </w:tr>
      <w:tr w:rsidR="00B52337" w:rsidRPr="00B52337" w14:paraId="529DEAF5" w14:textId="77777777" w:rsidTr="00B52337">
        <w:trPr>
          <w:gridAfter w:val="1"/>
          <w:wAfter w:w="25" w:type="dxa"/>
          <w:trHeight w:val="10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38E54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по проведению топографо-геодезических, картографических и землеустроительных работ, установление графического описания границ населенных пунктов, а также оформление имущества, находящегося в муниципальной собственности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7F0E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287B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D6C9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BD96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20 0 00 00108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F807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FEC02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271 291,78</w:t>
            </w:r>
          </w:p>
        </w:tc>
      </w:tr>
      <w:tr w:rsidR="00B52337" w:rsidRPr="00B52337" w14:paraId="168E22FA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B97DE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DD17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A072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0D76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476C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20 0 00 00108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D09B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A29B0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271 291,78</w:t>
            </w:r>
          </w:p>
        </w:tc>
      </w:tr>
      <w:tr w:rsidR="00B52337" w:rsidRPr="00B52337" w14:paraId="27E54C42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082B8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3CBF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5D8D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C9CD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939F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20 0 00 00108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2C25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5F06D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271 291,78</w:t>
            </w:r>
          </w:p>
        </w:tc>
      </w:tr>
      <w:tr w:rsidR="00B52337" w:rsidRPr="00B52337" w14:paraId="73E209F7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B3E78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ЖИЛИЩНО-КОММУНАЛЬНОЕ ХОЗЯЙСТВО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847C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764E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5EAA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8A7B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7128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E1AAB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265 000,00</w:t>
            </w:r>
          </w:p>
        </w:tc>
      </w:tr>
      <w:tr w:rsidR="00B52337" w:rsidRPr="00B52337" w14:paraId="3EAFD2C8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54A48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Жилищное хозяйство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F883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A956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36DC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877A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389F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01D46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265 000,00</w:t>
            </w:r>
          </w:p>
        </w:tc>
      </w:tr>
      <w:tr w:rsidR="00B52337" w:rsidRPr="00B52337" w14:paraId="39F2B71E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62004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непрограммные расходы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71FB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9208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19B7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69F9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6336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E1F47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265 000,00</w:t>
            </w:r>
          </w:p>
        </w:tc>
      </w:tr>
      <w:tr w:rsidR="00B52337" w:rsidRPr="00B52337" w14:paraId="328059BA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7C8F3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Взносы на капитальный ремонт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4DDF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3C50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9E91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011D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99 0 00 00107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A247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52F9D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265 000,00</w:t>
            </w:r>
          </w:p>
        </w:tc>
      </w:tr>
      <w:tr w:rsidR="00B52337" w:rsidRPr="00B52337" w14:paraId="1780E819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EF730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D8BE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D283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C784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E513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99 0 00 00107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FACA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EBF63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265 000,00</w:t>
            </w:r>
          </w:p>
        </w:tc>
      </w:tr>
      <w:tr w:rsidR="00B52337" w:rsidRPr="00B52337" w14:paraId="5E280F6B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4C439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8A0F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2F60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6028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CAD1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99 0 00 00107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A463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3AE07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265 000,00</w:t>
            </w:r>
          </w:p>
        </w:tc>
      </w:tr>
      <w:tr w:rsidR="00B52337" w:rsidRPr="00B52337" w14:paraId="4922DA67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463A6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ОХРАНА ОКРУЖАЮЩЕЙ СРЕДЫ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FA0B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6267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D5DF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9DCC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7FCF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133F4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102 000,00</w:t>
            </w:r>
          </w:p>
        </w:tc>
      </w:tr>
      <w:tr w:rsidR="00B52337" w:rsidRPr="00B52337" w14:paraId="71C5D0EB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17530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вопросы в области охраны окружающей среды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98F1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48C8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0D37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D58B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05DB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6E541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102 000,00</w:t>
            </w:r>
          </w:p>
        </w:tc>
      </w:tr>
      <w:tr w:rsidR="00B52337" w:rsidRPr="00B52337" w14:paraId="54F9E4B0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CAD33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непрограммные расходы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D51A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30CA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91BF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3910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F846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70223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102 000,00</w:t>
            </w:r>
          </w:p>
        </w:tc>
      </w:tr>
      <w:tr w:rsidR="00B52337" w:rsidRPr="00B52337" w14:paraId="67A78821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7040A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озеленения территории Кировского района Республики Крым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2ADC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1835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83E2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4415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99 0 00 00108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BA02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B5062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102 000,00</w:t>
            </w:r>
          </w:p>
        </w:tc>
      </w:tr>
      <w:tr w:rsidR="00B52337" w:rsidRPr="00B52337" w14:paraId="135F4132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E5399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9E6D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A23F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2B4B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B9F3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99 0 00 00108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8709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49971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102 000,00</w:t>
            </w:r>
          </w:p>
        </w:tc>
      </w:tr>
      <w:tr w:rsidR="00B52337" w:rsidRPr="00B52337" w14:paraId="68263B9D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4D708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A2CC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4336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47B9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617C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99 0 00 00108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B623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4D7C4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102 000,00</w:t>
            </w:r>
          </w:p>
        </w:tc>
      </w:tr>
      <w:tr w:rsidR="00B52337" w:rsidRPr="00B52337" w14:paraId="4B954540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9E5D5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СОЦИАЛЬНАЯ ПОЛИТИКА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2D02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855B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D166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0A3B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47AF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E4260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26 787 347,98</w:t>
            </w:r>
          </w:p>
        </w:tc>
      </w:tr>
      <w:tr w:rsidR="00B52337" w:rsidRPr="00B52337" w14:paraId="53BFC75D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E8324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Пенсионное обеспечение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9BC3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6766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920E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F8BC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2B0B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2C295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371 410,98</w:t>
            </w:r>
          </w:p>
        </w:tc>
      </w:tr>
      <w:tr w:rsidR="00B52337" w:rsidRPr="00B52337" w14:paraId="437CA458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010B9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непрограммные расходы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E968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15C5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017E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299E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7966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1B293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371 410,98</w:t>
            </w:r>
          </w:p>
        </w:tc>
      </w:tr>
      <w:tr w:rsidR="00B52337" w:rsidRPr="00B52337" w14:paraId="0CBB0DEE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99E42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по выплате пенсии за выслугу лет муниципальным служащим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91F1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AC2B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DE9D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179E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99 0 00 00104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EA31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32263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371 410,98</w:t>
            </w:r>
          </w:p>
        </w:tc>
      </w:tr>
      <w:tr w:rsidR="00B52337" w:rsidRPr="00B52337" w14:paraId="5D25F53B" w14:textId="77777777" w:rsidTr="00B52337">
        <w:trPr>
          <w:gridAfter w:val="1"/>
          <w:wAfter w:w="25" w:type="dxa"/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20E64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F159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C97C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7774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6907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99 0 00 00104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00FC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90448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371 410,98</w:t>
            </w:r>
          </w:p>
        </w:tc>
      </w:tr>
      <w:tr w:rsidR="00B52337" w:rsidRPr="00B52337" w14:paraId="3B51E0FF" w14:textId="77777777" w:rsidTr="00B52337">
        <w:trPr>
          <w:gridAfter w:val="1"/>
          <w:wAfter w:w="25" w:type="dxa"/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DB652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Публичные нормативные социальные выплаты гражданам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8321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789E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351E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A71C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99 0 00 00104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B84C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0D96D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371 410,98</w:t>
            </w:r>
          </w:p>
        </w:tc>
      </w:tr>
      <w:tr w:rsidR="00B52337" w:rsidRPr="00B52337" w14:paraId="07A9787E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16B88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населения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7128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EA1E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5109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AB1F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96E2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299F6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9 351 112,00</w:t>
            </w:r>
          </w:p>
        </w:tc>
      </w:tr>
      <w:tr w:rsidR="00B52337" w:rsidRPr="00B52337" w14:paraId="4419B003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032A6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непрограммные расходы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3B89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E1C4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EAC7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A928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3AA9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45E7E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9 351 112,00</w:t>
            </w:r>
          </w:p>
        </w:tc>
      </w:tr>
      <w:tr w:rsidR="00B52337" w:rsidRPr="00B52337" w14:paraId="0ED54165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24253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жильем отдельных категорий граждан Российской Федерации, проживающих на территории Республики Крым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73ED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1E1D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2EAD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8619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99 0 00 52220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3F69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8669B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7 601 112,00</w:t>
            </w:r>
          </w:p>
        </w:tc>
      </w:tr>
      <w:tr w:rsidR="00B52337" w:rsidRPr="00B52337" w14:paraId="3F6DA005" w14:textId="77777777" w:rsidTr="00B52337">
        <w:trPr>
          <w:gridAfter w:val="1"/>
          <w:wAfter w:w="25" w:type="dxa"/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A878D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EE71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53AE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14A9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7762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99 0 00 52220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D3E5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E6175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7 601 112,00</w:t>
            </w:r>
          </w:p>
        </w:tc>
      </w:tr>
      <w:tr w:rsidR="00B52337" w:rsidRPr="00B52337" w14:paraId="4A16D4C3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0A379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C59F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4EA4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D1F9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2476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99 0 00 52220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A79A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92AAB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7 601 112,00</w:t>
            </w:r>
          </w:p>
        </w:tc>
      </w:tr>
      <w:tr w:rsidR="00B52337" w:rsidRPr="00B52337" w14:paraId="5791A937" w14:textId="77777777" w:rsidTr="00B52337">
        <w:trPr>
          <w:gridAfter w:val="1"/>
          <w:wAfter w:w="25" w:type="dxa"/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D133B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приобретение жилья в рамках мероприятия "Улучшение жилищных условий граждан, проживающих на сельских территориях" подпрограммы "Комплексное развитие сельских территорий"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7A8D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4CA8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A33A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D21C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L5760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5B66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31822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1 750 000,00</w:t>
            </w:r>
          </w:p>
        </w:tc>
      </w:tr>
      <w:tr w:rsidR="00B52337" w:rsidRPr="00B52337" w14:paraId="4C32513D" w14:textId="77777777" w:rsidTr="00B52337">
        <w:trPr>
          <w:gridAfter w:val="1"/>
          <w:wAfter w:w="25" w:type="dxa"/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58D28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4F9C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EC3E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F07F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1FA7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L5760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21EE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8CAA1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1 750 000,00</w:t>
            </w:r>
          </w:p>
        </w:tc>
      </w:tr>
      <w:tr w:rsidR="00B52337" w:rsidRPr="00B52337" w14:paraId="071CDB2D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36754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FD70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84B3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AF8A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2709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L5760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7359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FB3AD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1 750 000,00</w:t>
            </w:r>
          </w:p>
        </w:tc>
      </w:tr>
      <w:tr w:rsidR="00B52337" w:rsidRPr="00B52337" w14:paraId="70A23671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11354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Охрана семьи и детства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F706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7249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459A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115F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58A7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CCA86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16 764 825,00</w:t>
            </w:r>
          </w:p>
        </w:tc>
      </w:tr>
      <w:tr w:rsidR="00B52337" w:rsidRPr="00B52337" w14:paraId="2C7A0EF0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F7CFF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непрограммные расходы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B047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86F6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59DA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DD92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14E1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DB1C8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16 764 825,00</w:t>
            </w:r>
          </w:p>
        </w:tc>
      </w:tr>
      <w:tr w:rsidR="00B52337" w:rsidRPr="00B52337" w14:paraId="2BA6C3DE" w14:textId="77777777" w:rsidTr="00B52337">
        <w:trPr>
          <w:gridAfter w:val="1"/>
          <w:wAfter w:w="25" w:type="dxa"/>
          <w:trHeight w:val="10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BD963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субвенций бюджетам муниципальных образований из бюджета Республики Крым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FA0C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6D44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A31D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69F4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99 0 00 70821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8699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78BAF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13 411 860,00</w:t>
            </w:r>
          </w:p>
        </w:tc>
      </w:tr>
      <w:tr w:rsidR="00B52337" w:rsidRPr="00B52337" w14:paraId="44C06894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4E8E6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7A3C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4176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20CF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8AEC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99 0 00 70821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51D7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77782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13 411 860,00</w:t>
            </w:r>
          </w:p>
        </w:tc>
      </w:tr>
      <w:tr w:rsidR="00B52337" w:rsidRPr="00B52337" w14:paraId="225FA7AA" w14:textId="77777777" w:rsidTr="00B52337">
        <w:trPr>
          <w:gridAfter w:val="1"/>
          <w:wAfter w:w="25" w:type="dxa"/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8D201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Бюджетные инвестиции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D3AD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7391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5681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8150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99 0 00 70821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C588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C4354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13 411 860,00</w:t>
            </w:r>
          </w:p>
        </w:tc>
      </w:tr>
      <w:tr w:rsidR="00B52337" w:rsidRPr="00B52337" w14:paraId="6E9F468A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FD66F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предоставление жилых помещений детям-сиротам и детям, оставшимся без попечения родителей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24A9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3B29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7CFE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FCAD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4EEC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9E266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3 352 965,00</w:t>
            </w:r>
          </w:p>
        </w:tc>
      </w:tr>
      <w:tr w:rsidR="00B52337" w:rsidRPr="00B52337" w14:paraId="44357621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2064E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8C70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78E7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2276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F6E8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FA9B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E1982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3 352 965,00</w:t>
            </w:r>
          </w:p>
        </w:tc>
      </w:tr>
      <w:tr w:rsidR="00B52337" w:rsidRPr="00B52337" w14:paraId="26765691" w14:textId="77777777" w:rsidTr="00B52337">
        <w:trPr>
          <w:gridAfter w:val="1"/>
          <w:wAfter w:w="25" w:type="dxa"/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1AB06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Бюджетные инвестиции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AF99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7069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42FF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1B6A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A0CC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8E06B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3 352 965,00</w:t>
            </w:r>
          </w:p>
        </w:tc>
      </w:tr>
      <w:tr w:rsidR="00B52337" w:rsidRPr="00B52337" w14:paraId="5A24294F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3CF85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вопросы в области социальной политики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CE8C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BBEE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6F01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4A1B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C54F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3D0F5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300 000,00</w:t>
            </w:r>
          </w:p>
        </w:tc>
      </w:tr>
      <w:tr w:rsidR="00B52337" w:rsidRPr="00B52337" w14:paraId="5CDC652F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1A187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непрограммные расходы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E8C1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206B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917B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0856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A8ED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7BB62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300 000,00</w:t>
            </w:r>
          </w:p>
        </w:tc>
      </w:tr>
      <w:tr w:rsidR="00B52337" w:rsidRPr="00B52337" w14:paraId="73582985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299F6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93CB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A59B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FE41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F46A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99 0 00 00103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6B39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4546F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300 000,00</w:t>
            </w:r>
          </w:p>
        </w:tc>
      </w:tr>
      <w:tr w:rsidR="00B52337" w:rsidRPr="00B52337" w14:paraId="1D26F66A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DD59F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8E37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A461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074C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C5FE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99 0 00 00103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77BD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6513A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300 000,00</w:t>
            </w:r>
          </w:p>
        </w:tc>
      </w:tr>
      <w:tr w:rsidR="00B52337" w:rsidRPr="00B52337" w14:paraId="6CDE94E8" w14:textId="77777777" w:rsidTr="00B52337">
        <w:trPr>
          <w:gridAfter w:val="1"/>
          <w:wAfter w:w="25" w:type="dxa"/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7F9E6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AF20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2D72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57F6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5C37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99 0 00 00103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8DB1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ABF6D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300 000,00</w:t>
            </w:r>
          </w:p>
        </w:tc>
      </w:tr>
      <w:tr w:rsidR="00B52337" w:rsidRPr="00B52337" w14:paraId="49949C37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38018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МАССОВОЙ ИНФОРМАЦИИ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5DD4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6CE5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7193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EB6C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7F1A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E4E0A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762 500,00</w:t>
            </w:r>
          </w:p>
        </w:tc>
      </w:tr>
      <w:tr w:rsidR="00B52337" w:rsidRPr="00B52337" w14:paraId="655C6CCB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9C7DD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Периодическая печать и издательства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559F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9ACD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909B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6F90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BDD2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F0A56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762 500,00</w:t>
            </w:r>
          </w:p>
        </w:tc>
      </w:tr>
      <w:tr w:rsidR="00B52337" w:rsidRPr="00B52337" w14:paraId="3730E77B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682C9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 "Периодическая печать и издательства"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4271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CA7E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1F6C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4EA1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4436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9925E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762 500,00</w:t>
            </w:r>
          </w:p>
        </w:tc>
      </w:tr>
      <w:tr w:rsidR="00B52337" w:rsidRPr="00B52337" w14:paraId="6F5F265D" w14:textId="77777777" w:rsidTr="00B52337">
        <w:trPr>
          <w:gridAfter w:val="1"/>
          <w:wAfter w:w="25" w:type="dxa"/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D3086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субсидий автономным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B728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5637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5651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4A25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97 0 00 00102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49BE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CCA07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762 500,00</w:t>
            </w:r>
          </w:p>
        </w:tc>
      </w:tr>
      <w:tr w:rsidR="00B52337" w:rsidRPr="00B52337" w14:paraId="3E9E2095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FA3FD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2F17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5F97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FE35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107F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97 0 00 00102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AC77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350C3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762 500,00</w:t>
            </w:r>
          </w:p>
        </w:tc>
      </w:tr>
      <w:tr w:rsidR="00B52337" w:rsidRPr="00B52337" w14:paraId="366291CB" w14:textId="77777777" w:rsidTr="00B52337">
        <w:trPr>
          <w:gridAfter w:val="1"/>
          <w:wAfter w:w="25" w:type="dxa"/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4C281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автономным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6A88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D135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B126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E86C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97 0 00 00102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5A6C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C37B9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762 500,00</w:t>
            </w:r>
          </w:p>
        </w:tc>
      </w:tr>
      <w:tr w:rsidR="00B52337" w:rsidRPr="00B52337" w14:paraId="2A975ED8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FED90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99ED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F0C0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E0AD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1C15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27F5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C25EA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484 821,30</w:t>
            </w:r>
          </w:p>
        </w:tc>
      </w:tr>
      <w:tr w:rsidR="00B52337" w:rsidRPr="00B52337" w14:paraId="70AF87CF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E6056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межбюджетные трансферты общего характера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26AE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B16F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C409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7CD2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6569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5B221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484 821,30</w:t>
            </w:r>
          </w:p>
        </w:tc>
      </w:tr>
      <w:tr w:rsidR="00B52337" w:rsidRPr="00B52337" w14:paraId="17BE9B50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9F8BA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непрограммные расходы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7BA0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8A32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86F6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79B6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1094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E6467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484 821,30</w:t>
            </w:r>
          </w:p>
        </w:tc>
      </w:tr>
      <w:tr w:rsidR="00B52337" w:rsidRPr="00B52337" w14:paraId="63D74056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90204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Межбюджетные трансферты поселениям на софинансирование расходных обязательств по решению вопросов местного значения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EFE8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7B89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25FF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9378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99 0 00 00593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47FA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2ED52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12 000,00</w:t>
            </w:r>
          </w:p>
        </w:tc>
      </w:tr>
      <w:tr w:rsidR="00B52337" w:rsidRPr="00B52337" w14:paraId="5EF4CC98" w14:textId="77777777" w:rsidTr="00B52337">
        <w:trPr>
          <w:gridAfter w:val="1"/>
          <w:wAfter w:w="25" w:type="dxa"/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C07C2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Межбюджетные трансферты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27DD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244D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804F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319D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99 0 00 00593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27FE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2A3DB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12 000,00</w:t>
            </w:r>
          </w:p>
        </w:tc>
      </w:tr>
      <w:tr w:rsidR="00B52337" w:rsidRPr="00B52337" w14:paraId="33BC854B" w14:textId="77777777" w:rsidTr="00B52337">
        <w:trPr>
          <w:gridAfter w:val="1"/>
          <w:wAfter w:w="25" w:type="dxa"/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9BA5C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межбюджетные трансферты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F3EC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82CB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91D5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73B7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99 0 00 00593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037A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457E3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12 000,00</w:t>
            </w:r>
          </w:p>
        </w:tc>
      </w:tr>
      <w:tr w:rsidR="00B52337" w:rsidRPr="00B52337" w14:paraId="0F7094F3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26264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поощрение муниципальных управленческих команд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56F7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3147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4A49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C329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99 0 00 75500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E9C8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8E687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472 821,30</w:t>
            </w:r>
          </w:p>
        </w:tc>
      </w:tr>
      <w:tr w:rsidR="00B52337" w:rsidRPr="00B52337" w14:paraId="476A0870" w14:textId="77777777" w:rsidTr="00B52337">
        <w:trPr>
          <w:gridAfter w:val="1"/>
          <w:wAfter w:w="25" w:type="dxa"/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EE1D3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Межбюджетные трансферты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A5AA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4B46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89C8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9656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99 0 00 75500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3ADA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ACBD3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472 821,30</w:t>
            </w:r>
          </w:p>
        </w:tc>
      </w:tr>
      <w:tr w:rsidR="00B52337" w:rsidRPr="00B52337" w14:paraId="3F9441A1" w14:textId="77777777" w:rsidTr="00B52337">
        <w:trPr>
          <w:gridAfter w:val="1"/>
          <w:wAfter w:w="25" w:type="dxa"/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27FA9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межбюджетные трансферты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8617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001B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EFAD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9BB6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99 0 00 75500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7728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26908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472 821,30</w:t>
            </w:r>
          </w:p>
        </w:tc>
      </w:tr>
      <w:tr w:rsidR="00B52337" w:rsidRPr="00B52337" w14:paraId="0D8C82B0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6A2A4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Отдел культуры, туризма и межнациональных отношений администрации Кировского района Республики Крым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A4FA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ED75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71ED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7AEF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134A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D66C5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159 464 907,60</w:t>
            </w:r>
          </w:p>
        </w:tc>
      </w:tr>
      <w:tr w:rsidR="00B52337" w:rsidRPr="00B52337" w14:paraId="62F1EE56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E5BCC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4945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C021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9B59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8AF1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1A62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0D540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131 361,38</w:t>
            </w:r>
          </w:p>
        </w:tc>
      </w:tr>
      <w:tr w:rsidR="00B52337" w:rsidRPr="00B52337" w14:paraId="6443A65F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13D45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86CB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F6AA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AFE5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BB3C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DD73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5B8E9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131 361,38</w:t>
            </w:r>
          </w:p>
        </w:tc>
      </w:tr>
      <w:tr w:rsidR="00B52337" w:rsidRPr="00B52337" w14:paraId="781F7A0B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281A7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непрограммные расходы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48FC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D84C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C00A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17A7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39D0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C6DDC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131 361,38</w:t>
            </w:r>
          </w:p>
        </w:tc>
      </w:tr>
      <w:tr w:rsidR="00B52337" w:rsidRPr="00B52337" w14:paraId="6A244D19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9F234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поощрение муниципальных управленческих команд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D989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4DC8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D464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D781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99 0 00 75500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4FEF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555AC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131 361,38</w:t>
            </w:r>
          </w:p>
        </w:tc>
      </w:tr>
      <w:tr w:rsidR="00B52337" w:rsidRPr="00B52337" w14:paraId="33F8A01C" w14:textId="77777777" w:rsidTr="00B52337">
        <w:trPr>
          <w:gridAfter w:val="1"/>
          <w:wAfter w:w="25" w:type="dxa"/>
          <w:trHeight w:val="8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E98F8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F103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F3CE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FE85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1590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99 0 00 75500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0377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C50E7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131 361,38</w:t>
            </w:r>
          </w:p>
        </w:tc>
      </w:tr>
      <w:tr w:rsidR="00B52337" w:rsidRPr="00B52337" w14:paraId="706D78E5" w14:textId="77777777" w:rsidTr="00B52337">
        <w:trPr>
          <w:gridAfter w:val="1"/>
          <w:wAfter w:w="25" w:type="dxa"/>
          <w:trHeight w:val="3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3251E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3CCA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F444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B9D0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30C3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99 0 00 75500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7DC6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EC4B8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131 361,38</w:t>
            </w:r>
          </w:p>
        </w:tc>
      </w:tr>
      <w:tr w:rsidR="00B52337" w:rsidRPr="00B52337" w14:paraId="2617E432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3CFEB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ОБРАЗОВАНИЕ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C456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F9B3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2978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BC3F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A0E8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D5B64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14 267 344,00</w:t>
            </w:r>
          </w:p>
        </w:tc>
      </w:tr>
      <w:tr w:rsidR="00B52337" w:rsidRPr="00B52337" w14:paraId="37422180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A15F9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Дополнительное образование детей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9DA0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F3AC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FC40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F4C2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A572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F4AB6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14 267 344,00</w:t>
            </w:r>
          </w:p>
        </w:tc>
      </w:tr>
      <w:tr w:rsidR="00B52337" w:rsidRPr="00B52337" w14:paraId="430C4F59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C0F3A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"Развитие культуры, туризма и сохранение объектов культурного наследия Кировского района"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11B3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D92E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968C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68C3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DF61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5CD27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14 267 344,00</w:t>
            </w:r>
          </w:p>
        </w:tc>
      </w:tr>
      <w:tr w:rsidR="00B52337" w:rsidRPr="00B52337" w14:paraId="2E7D5B15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CDEAD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"Дополнительное образование детей"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7686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D94F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93F4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E168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43E8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F5499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14 267 344,00</w:t>
            </w:r>
          </w:p>
        </w:tc>
      </w:tr>
      <w:tr w:rsidR="00B52337" w:rsidRPr="00B52337" w14:paraId="12DDEF18" w14:textId="77777777" w:rsidTr="00B52337">
        <w:trPr>
          <w:gridAfter w:val="1"/>
          <w:wAfter w:w="25" w:type="dxa"/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C04E1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бюджетных и казенных учреждений, обеспечение доступа инвалидов и других маломобильных групп населения к приоритетным объектам и услугам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3F3D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D8F1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729F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2B77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01 3 01 00000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4061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9DE32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14 267 344,00</w:t>
            </w:r>
          </w:p>
        </w:tc>
      </w:tr>
      <w:tr w:rsidR="00B52337" w:rsidRPr="00B52337" w14:paraId="1720791B" w14:textId="77777777" w:rsidTr="00B52337">
        <w:trPr>
          <w:gridAfter w:val="1"/>
          <w:wAfter w:w="25" w:type="dxa"/>
          <w:trHeight w:val="3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A37C5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A686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4A14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BAA1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8D58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01 3 01 00590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5479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8E6F1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14 177 344,00</w:t>
            </w:r>
          </w:p>
        </w:tc>
      </w:tr>
      <w:tr w:rsidR="00B52337" w:rsidRPr="00B52337" w14:paraId="4A4BD179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2B435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8465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E954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278D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205E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01 3 01 00590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A35A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A3338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14 177 344,00</w:t>
            </w:r>
          </w:p>
        </w:tc>
      </w:tr>
      <w:tr w:rsidR="00B52337" w:rsidRPr="00B52337" w14:paraId="6FEBA5D3" w14:textId="77777777" w:rsidTr="00B52337">
        <w:trPr>
          <w:gridAfter w:val="1"/>
          <w:wAfter w:w="25" w:type="dxa"/>
          <w:trHeight w:val="3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FD889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2E7D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52EC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02B9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4E22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01 3 01 00590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5932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BA2A7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14 177 344,00</w:t>
            </w:r>
          </w:p>
        </w:tc>
      </w:tr>
      <w:tr w:rsidR="00B52337" w:rsidRPr="00B52337" w14:paraId="0128D092" w14:textId="77777777" w:rsidTr="00B52337">
        <w:trPr>
          <w:gridAfter w:val="1"/>
          <w:wAfter w:w="25" w:type="dxa"/>
          <w:trHeight w:val="10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58298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компенсации расходов на оплату жилых помещений, отопления и освещения, педагогическим работникам, проживающим в сельской местности и работающим в муниципальных образовательных организациях, расположенных в сельской местности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FCD4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2B7E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682C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395A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01 3 01 71310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142E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118FF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90 000,00</w:t>
            </w:r>
          </w:p>
        </w:tc>
      </w:tr>
      <w:tr w:rsidR="00B52337" w:rsidRPr="00B52337" w14:paraId="0923F224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6341A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992B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EC14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9788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2255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01 3 01 71310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05BD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F4482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90 000,00</w:t>
            </w:r>
          </w:p>
        </w:tc>
      </w:tr>
      <w:tr w:rsidR="00B52337" w:rsidRPr="00B52337" w14:paraId="1DCBDC13" w14:textId="77777777" w:rsidTr="00B52337">
        <w:trPr>
          <w:gridAfter w:val="1"/>
          <w:wAfter w:w="25" w:type="dxa"/>
          <w:trHeight w:val="3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D0A6C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5A5A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1D2E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41DA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2DC7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01 3 01 71310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FEB9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DC218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90 000,00</w:t>
            </w:r>
          </w:p>
        </w:tc>
      </w:tr>
      <w:tr w:rsidR="00B52337" w:rsidRPr="00B52337" w14:paraId="59C4B6D6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69813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КУЛЬТУРА, КИНЕМАТОГРАФИЯ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4DC3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0A5C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4E34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F79F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7303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21B0D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132 738 491,22</w:t>
            </w:r>
          </w:p>
        </w:tc>
      </w:tr>
      <w:tr w:rsidR="00B52337" w:rsidRPr="00B52337" w14:paraId="6F18D865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705E8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Культура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A912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ECF3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0799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4DB4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C718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C403A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129 408 686,82</w:t>
            </w:r>
          </w:p>
        </w:tc>
      </w:tr>
      <w:tr w:rsidR="00B52337" w:rsidRPr="00B52337" w14:paraId="6150D984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2871D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"Развитие культуры, туризма и сохранение объектов культурного наследия Кировского района"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6371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BE86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FDE7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51D7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75F1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752D0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129 408 686,82</w:t>
            </w:r>
          </w:p>
        </w:tc>
      </w:tr>
      <w:tr w:rsidR="00B52337" w:rsidRPr="00B52337" w14:paraId="64942A91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582C7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"Муниципальная политика в сфере культуры"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706B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9DFE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005B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9664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4746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15986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102 548 768,46</w:t>
            </w:r>
          </w:p>
        </w:tc>
      </w:tr>
      <w:tr w:rsidR="00B52337" w:rsidRPr="00B52337" w14:paraId="19EDF249" w14:textId="77777777" w:rsidTr="00B52337">
        <w:trPr>
          <w:gridAfter w:val="1"/>
          <w:wAfter w:w="25" w:type="dxa"/>
          <w:trHeight w:val="3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1E20E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A03B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D21A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1CB6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51B4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4BCD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EB2CB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100 029 418,46</w:t>
            </w:r>
          </w:p>
        </w:tc>
      </w:tr>
      <w:tr w:rsidR="00B52337" w:rsidRPr="00B52337" w14:paraId="610B527B" w14:textId="77777777" w:rsidTr="00B52337">
        <w:trPr>
          <w:gridAfter w:val="1"/>
          <w:wAfter w:w="25" w:type="dxa"/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49A82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84BB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D60D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88B7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A538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2537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86FF1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56 960 244,00</w:t>
            </w:r>
          </w:p>
        </w:tc>
      </w:tr>
      <w:tr w:rsidR="00B52337" w:rsidRPr="00B52337" w14:paraId="402FEF6D" w14:textId="77777777" w:rsidTr="00B52337">
        <w:trPr>
          <w:gridAfter w:val="1"/>
          <w:wAfter w:w="25" w:type="dxa"/>
          <w:trHeight w:val="3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82209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казенных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E759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1A57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5223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D7D8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67C9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58159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56 960 244,00</w:t>
            </w:r>
          </w:p>
        </w:tc>
      </w:tr>
      <w:tr w:rsidR="00B52337" w:rsidRPr="00B52337" w14:paraId="6C7DB986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F601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A29D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37CF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DC62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6B50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BD40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25F46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42 819 174,46</w:t>
            </w:r>
          </w:p>
        </w:tc>
      </w:tr>
      <w:tr w:rsidR="00B52337" w:rsidRPr="00B52337" w14:paraId="7AD8BC52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33341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21BE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55E3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C09A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BCCF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33CD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27393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42 819 174,46</w:t>
            </w:r>
          </w:p>
        </w:tc>
      </w:tr>
      <w:tr w:rsidR="00B52337" w:rsidRPr="00B52337" w14:paraId="44084B25" w14:textId="77777777" w:rsidTr="00B52337">
        <w:trPr>
          <w:gridAfter w:val="1"/>
          <w:wAfter w:w="25" w:type="dxa"/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D819C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2263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034E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ACC7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230B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3CDB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7111D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250 000,00</w:t>
            </w:r>
          </w:p>
        </w:tc>
      </w:tr>
      <w:tr w:rsidR="00B52337" w:rsidRPr="00B52337" w14:paraId="5E2D6262" w14:textId="77777777" w:rsidTr="00B52337">
        <w:trPr>
          <w:gridAfter w:val="1"/>
          <w:wAfter w:w="25" w:type="dxa"/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79A78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DA0C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D81B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6A67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C302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FAEE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63F0A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250 000,00</w:t>
            </w:r>
          </w:p>
        </w:tc>
      </w:tr>
      <w:tr w:rsidR="00B52337" w:rsidRPr="00B52337" w14:paraId="28331A3A" w14:textId="77777777" w:rsidTr="00B52337">
        <w:trPr>
          <w:gridAfter w:val="1"/>
          <w:wAfter w:w="25" w:type="dxa"/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43E31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за счет межбюджетных трансфертов поселений в сфере культуры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2A98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F789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10D3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40BA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01 1 00 00592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10E3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B456D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2 519 350,00</w:t>
            </w:r>
          </w:p>
        </w:tc>
      </w:tr>
      <w:tr w:rsidR="00B52337" w:rsidRPr="00B52337" w14:paraId="65CF4E2C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1DC51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DE09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D366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BEBF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7927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01 1 00 00592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B644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2F1B5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2 519 350,00</w:t>
            </w:r>
          </w:p>
        </w:tc>
      </w:tr>
      <w:tr w:rsidR="00B52337" w:rsidRPr="00B52337" w14:paraId="0D3AEA81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6C846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DFA8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1B3E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EDBF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87A2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01 1 00 00592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3F11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47936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2 519 350,00</w:t>
            </w:r>
          </w:p>
        </w:tc>
      </w:tr>
      <w:tr w:rsidR="00B52337" w:rsidRPr="00B52337" w14:paraId="5FD0C4F5" w14:textId="77777777" w:rsidTr="00B52337">
        <w:trPr>
          <w:gridAfter w:val="1"/>
          <w:wAfter w:w="25" w:type="dxa"/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32132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"Культурно - досуговая деятельность и народное творчество"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D35D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70ED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0F52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9584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C220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1A9EC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26 859 918,36</w:t>
            </w:r>
          </w:p>
        </w:tc>
      </w:tr>
      <w:tr w:rsidR="00B52337" w:rsidRPr="00B52337" w14:paraId="42AFD125" w14:textId="77777777" w:rsidTr="00B52337">
        <w:trPr>
          <w:gridAfter w:val="1"/>
          <w:wAfter w:w="25" w:type="dxa"/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0DF5E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мероприятия, связанные с реализацией федеральной целевой программы "Увековечение памяти погибших при защите Отечества на 2019-2024 годы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5F65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8FFC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8BBA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49B8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2 00 L2990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FBFB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BC84B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22 516 545,35</w:t>
            </w:r>
          </w:p>
        </w:tc>
      </w:tr>
      <w:tr w:rsidR="00B52337" w:rsidRPr="00B52337" w14:paraId="4425D4A6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7417E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882C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EA80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1A95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9D49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2 00 L2990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E170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6346B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22 516 545,35</w:t>
            </w:r>
          </w:p>
        </w:tc>
      </w:tr>
      <w:tr w:rsidR="00B52337" w:rsidRPr="00B52337" w14:paraId="44A191A7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BADBB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4DF7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C92F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E1DC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999F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2 00 L2990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53CF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01F68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22 516 545,35</w:t>
            </w:r>
          </w:p>
        </w:tc>
      </w:tr>
      <w:tr w:rsidR="00B52337" w:rsidRPr="00B52337" w14:paraId="3F7F47CF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D8857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поддержку отрасли культуры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42ED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5177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2F12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A175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2 00 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F7CD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42795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339 369,01</w:t>
            </w:r>
          </w:p>
        </w:tc>
      </w:tr>
      <w:tr w:rsidR="00B52337" w:rsidRPr="00B52337" w14:paraId="7B5168B0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2B162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BC6A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FFA0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711A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D990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2 00 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4551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1525B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339 369,01</w:t>
            </w:r>
          </w:p>
        </w:tc>
      </w:tr>
      <w:tr w:rsidR="00B52337" w:rsidRPr="00B52337" w14:paraId="58A61719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A1D0C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951F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A4D4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3100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BC79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2 00 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407C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A4E2E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339 369,01</w:t>
            </w:r>
          </w:p>
        </w:tc>
      </w:tr>
      <w:tr w:rsidR="00B52337" w:rsidRPr="00B52337" w14:paraId="0C967123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0F27F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развития и укрепления материально- технической базы домов культуры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3D8D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3715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F4B3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5D44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01 2 04 00000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C6F7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D2EBA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4 004 004,00</w:t>
            </w:r>
          </w:p>
        </w:tc>
      </w:tr>
      <w:tr w:rsidR="00B52337" w:rsidRPr="00B52337" w14:paraId="5E6E818D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EFDD9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развития и укрепления материально- 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D0EC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DA55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BF2E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2B05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2 04 L4670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4797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57D24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4 004 004,00</w:t>
            </w:r>
          </w:p>
        </w:tc>
      </w:tr>
      <w:tr w:rsidR="00B52337" w:rsidRPr="00B52337" w14:paraId="3CCAC8D3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CF642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01B5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6B35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C35A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22D8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2 04 L4670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9EF0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4E9D1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4 004 004,00</w:t>
            </w:r>
          </w:p>
        </w:tc>
      </w:tr>
      <w:tr w:rsidR="00B52337" w:rsidRPr="00B52337" w14:paraId="036A4920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70E95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7525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F39E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E6D9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F766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2 04 L4670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D1B0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22FA3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4 004 004,00</w:t>
            </w:r>
          </w:p>
        </w:tc>
      </w:tr>
      <w:tr w:rsidR="00B52337" w:rsidRPr="00B52337" w14:paraId="4059F2E2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3F9FD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вопросы в области культуры, кинематографии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A1C9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7200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554B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08B2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870A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683C4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3 329 804,40</w:t>
            </w:r>
          </w:p>
        </w:tc>
      </w:tr>
      <w:tr w:rsidR="00B52337" w:rsidRPr="00B52337" w14:paraId="17A04B56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7AB88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"Развитие культуры, туризма и сохранение объектов культурного наследия Кировского района"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C5BA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5921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2C74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32AB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9512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ABC8C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2 989 804,40</w:t>
            </w:r>
          </w:p>
        </w:tc>
      </w:tr>
      <w:tr w:rsidR="00B52337" w:rsidRPr="00B52337" w14:paraId="27D8A5C7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6DB1C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"Муниципальная политика в сфере культуры"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0BC3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0FAA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B768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F384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E620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32113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2 989 804,40</w:t>
            </w:r>
          </w:p>
        </w:tc>
      </w:tr>
      <w:tr w:rsidR="00B52337" w:rsidRPr="00B52337" w14:paraId="4B0297F4" w14:textId="77777777" w:rsidTr="00B52337">
        <w:trPr>
          <w:gridAfter w:val="1"/>
          <w:wAfter w:w="25" w:type="dxa"/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C8EE5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по оплате труда, в рамках программных расходов "Развитие культуры, туризма и сохранение объектов культурного наследия Кировского района"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2CB9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96F5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156B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96D7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A7CF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A3727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2 871 859,00</w:t>
            </w:r>
          </w:p>
        </w:tc>
      </w:tr>
      <w:tr w:rsidR="00B52337" w:rsidRPr="00B52337" w14:paraId="774C0FC9" w14:textId="77777777" w:rsidTr="00B52337">
        <w:trPr>
          <w:gridAfter w:val="1"/>
          <w:wAfter w:w="25" w:type="dxa"/>
          <w:trHeight w:val="7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C3BBD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CA22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623A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2F4A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0274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061D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6E0D5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2 871 859,00</w:t>
            </w:r>
          </w:p>
        </w:tc>
      </w:tr>
      <w:tr w:rsidR="00B52337" w:rsidRPr="00B52337" w14:paraId="3504B277" w14:textId="77777777" w:rsidTr="00B52337">
        <w:trPr>
          <w:gridAfter w:val="1"/>
          <w:wAfter w:w="25" w:type="dxa"/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68C01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5D11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41BB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79DE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0CA9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97E8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852FE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2 871 859,00</w:t>
            </w:r>
          </w:p>
        </w:tc>
      </w:tr>
      <w:tr w:rsidR="00B52337" w:rsidRPr="00B52337" w14:paraId="4714A2FB" w14:textId="77777777" w:rsidTr="00B52337">
        <w:trPr>
          <w:gridAfter w:val="1"/>
          <w:wAfter w:w="25" w:type="dxa"/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F510E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функций, в рамках программных расходов "Развитие культуры, туризма и сохранение объектов культурного наследия Кировского района"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5470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383B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0834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83FE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8ABA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F0A8D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117 945,40</w:t>
            </w:r>
          </w:p>
        </w:tc>
      </w:tr>
      <w:tr w:rsidR="00B52337" w:rsidRPr="00B52337" w14:paraId="15C1F585" w14:textId="77777777" w:rsidTr="00B52337">
        <w:trPr>
          <w:gridAfter w:val="1"/>
          <w:wAfter w:w="25" w:type="dxa"/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D5644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35BC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58CE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C6EE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7C26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AAB0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F5CA5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904,40</w:t>
            </w:r>
          </w:p>
        </w:tc>
      </w:tr>
      <w:tr w:rsidR="00B52337" w:rsidRPr="00B52337" w14:paraId="6B20DF33" w14:textId="77777777" w:rsidTr="00B52337">
        <w:trPr>
          <w:gridAfter w:val="1"/>
          <w:wAfter w:w="25" w:type="dxa"/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49F0C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65DE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C8EB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C576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2D2F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4AD9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56D5A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904,40</w:t>
            </w:r>
          </w:p>
        </w:tc>
      </w:tr>
      <w:tr w:rsidR="00B52337" w:rsidRPr="00B52337" w14:paraId="366251A9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F88A2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9984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3A51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0961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B593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B1AF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5D969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117 041,00</w:t>
            </w:r>
          </w:p>
        </w:tc>
      </w:tr>
      <w:tr w:rsidR="00B52337" w:rsidRPr="00B52337" w14:paraId="0628288F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382EE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2C9B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04E0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F8F9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423F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4969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21338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117 041,00</w:t>
            </w:r>
          </w:p>
        </w:tc>
      </w:tr>
      <w:tr w:rsidR="00B52337" w:rsidRPr="00B52337" w14:paraId="135AF3A1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8A7ED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"Обеспечение общественной безопасности жизнедеятельности населения Кировского района"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F0ED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9C6A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66EA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0A84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5A0C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620F4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100 000,00</w:t>
            </w:r>
          </w:p>
        </w:tc>
      </w:tr>
      <w:tr w:rsidR="00B52337" w:rsidRPr="00B52337" w14:paraId="6E395B71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129CD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"Защита населения и территорий от чрезвычайных ситуаций природного и техногенного характера"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D6DC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9FA2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EC29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B466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90F2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6F8F4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100 000,00</w:t>
            </w:r>
          </w:p>
        </w:tc>
      </w:tr>
      <w:tr w:rsidR="00B52337" w:rsidRPr="00B52337" w14:paraId="6E15AF44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5DDBC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мероприятий по содержанию, эксплуатации, ремонту и оснащению защитных сооружений гражданской обороны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84D7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1863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76CC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43AD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03 2 05 00000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17D2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B2C78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100 000,00</w:t>
            </w:r>
          </w:p>
        </w:tc>
      </w:tr>
      <w:tr w:rsidR="00B52337" w:rsidRPr="00B52337" w14:paraId="6D075F32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1A778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проведение мероприятий в рамках программных расходов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28E1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11C7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D9F2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E7AA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03 2 05 00690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4EF7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3F0BD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100 000,00</w:t>
            </w:r>
          </w:p>
        </w:tc>
      </w:tr>
      <w:tr w:rsidR="00B52337" w:rsidRPr="00B52337" w14:paraId="44BE1228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BE784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D919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7112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9704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4A09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03 2 05 00690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2A4E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D84D7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100 000,00</w:t>
            </w:r>
          </w:p>
        </w:tc>
      </w:tr>
      <w:tr w:rsidR="00B52337" w:rsidRPr="00B52337" w14:paraId="6AC62A3D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B7181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E4E0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57A6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4A87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0A7B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03 2 05 00690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FDFD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A2CD2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100 000,00</w:t>
            </w:r>
          </w:p>
        </w:tc>
      </w:tr>
      <w:tr w:rsidR="00B52337" w:rsidRPr="00B52337" w14:paraId="734AA5B8" w14:textId="77777777" w:rsidTr="00B52337">
        <w:trPr>
          <w:gridAfter w:val="1"/>
          <w:wAfter w:w="25" w:type="dxa"/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F4E9C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Программа "Стратегия развития государственной политики Российской Федерации в отношении российского казачества в муниципальном образовании Кировский район Республики Крым"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7989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6354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766E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43C0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0DA8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B2C2D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200 000,00</w:t>
            </w:r>
          </w:p>
        </w:tc>
      </w:tr>
      <w:tr w:rsidR="00B52337" w:rsidRPr="00B52337" w14:paraId="7697632C" w14:textId="77777777" w:rsidTr="00B52337">
        <w:trPr>
          <w:gridAfter w:val="1"/>
          <w:wAfter w:w="25" w:type="dxa"/>
          <w:trHeight w:val="10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468DA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Мероприятие "Содействие в организации материально-технической базы казачьих обществ для спортивных и культурных мероприятий с казачьим компонентом, в том числе участие во Всероссийской военно-спортивной игре "Казачий сполох"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720F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8EFF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B763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38D8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16 0 07 00000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A251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D356D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200 000,00</w:t>
            </w:r>
          </w:p>
        </w:tc>
      </w:tr>
      <w:tr w:rsidR="00B52337" w:rsidRPr="00B52337" w14:paraId="707DAC94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48140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в рамках программных расходов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F4E3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959C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5ABB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95A7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16 0 07 00690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FFF5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469DA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200 000,00</w:t>
            </w:r>
          </w:p>
        </w:tc>
      </w:tr>
      <w:tr w:rsidR="00B52337" w:rsidRPr="00B52337" w14:paraId="2501D136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2A88C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8C33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63CA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2599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3DE2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16 0 07 00690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E786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CDE88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200 000,00</w:t>
            </w:r>
          </w:p>
        </w:tc>
      </w:tr>
      <w:tr w:rsidR="00B52337" w:rsidRPr="00B52337" w14:paraId="5C857C4F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3DB3C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E65B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1CE7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9832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9D25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16 0 07 00690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7965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F8B07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200 000,00</w:t>
            </w:r>
          </w:p>
        </w:tc>
      </w:tr>
      <w:tr w:rsidR="00B52337" w:rsidRPr="00B52337" w14:paraId="32A6921E" w14:textId="77777777" w:rsidTr="00B52337">
        <w:trPr>
          <w:gridAfter w:val="1"/>
          <w:wAfter w:w="25" w:type="dxa"/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ECAC7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Программа по укреплению единства российской нации и этнокультурному развитию народов России "Муниципальное образование Кировский район Республики Крым - территория межнационального согласия"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5F33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10E7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440D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7997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780F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C2F12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40 000,00</w:t>
            </w:r>
          </w:p>
        </w:tc>
      </w:tr>
      <w:tr w:rsidR="00B52337" w:rsidRPr="00B52337" w14:paraId="2ECCF64A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054CD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Мероприятие "Успешная социальная и культурная адаптация мигрантов в Кировском районе и их интеграция в социум"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2166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1AC9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78B9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27B5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17 0 03 00000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38D6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39FF9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10 000,00</w:t>
            </w:r>
          </w:p>
        </w:tc>
      </w:tr>
      <w:tr w:rsidR="00B52337" w:rsidRPr="00B52337" w14:paraId="641BD8F5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13EC4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в рамках программных расходов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19C6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AD66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0920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ED12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17 0 03 00690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A073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32769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10 000,00</w:t>
            </w:r>
          </w:p>
        </w:tc>
      </w:tr>
      <w:tr w:rsidR="00B52337" w:rsidRPr="00B52337" w14:paraId="291EAF23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F2BE9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45B9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B8B4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BC6B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327B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17 0 03 00690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8153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1ADA0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10 000,00</w:t>
            </w:r>
          </w:p>
        </w:tc>
      </w:tr>
      <w:tr w:rsidR="00B52337" w:rsidRPr="00B52337" w14:paraId="79B0BBA4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1ADA8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FB4A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1AA4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F4B0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F0DF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17 0 03 00690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760D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B2D97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10 000,00</w:t>
            </w:r>
          </w:p>
        </w:tc>
      </w:tr>
      <w:tr w:rsidR="00B52337" w:rsidRPr="00B52337" w14:paraId="3E58B26C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B6EDA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Профилактика и противодействие экстремизму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866C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CBCD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61D7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5140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17 0 04 00000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E3A6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3E798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30 000,00</w:t>
            </w:r>
          </w:p>
        </w:tc>
      </w:tr>
      <w:tr w:rsidR="00B52337" w:rsidRPr="00B52337" w14:paraId="78672473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1AAFB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в рамках программных расходов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93F8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781B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97CE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8FE0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17 0 04 00690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581F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8E35C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30 000,00</w:t>
            </w:r>
          </w:p>
        </w:tc>
      </w:tr>
      <w:tr w:rsidR="00B52337" w:rsidRPr="00B52337" w14:paraId="34A7E7E5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E3C6D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0E3C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E723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0F28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4647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17 0 04 00690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EA07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EC567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30 000,00</w:t>
            </w:r>
          </w:p>
        </w:tc>
      </w:tr>
      <w:tr w:rsidR="00B52337" w:rsidRPr="00B52337" w14:paraId="5CC2F702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8101D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EECC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F13C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729B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90D1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17 0 04 00690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794C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462E7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30 000,00</w:t>
            </w:r>
          </w:p>
        </w:tc>
      </w:tr>
      <w:tr w:rsidR="00B52337" w:rsidRPr="00B52337" w14:paraId="133B00FB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ADF51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ФИЗИЧЕСКАЯ КУЛЬТУРА И СПОРТ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60D3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64C0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E856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16FE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DD6F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BAAF9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12 327 711,00</w:t>
            </w:r>
          </w:p>
        </w:tc>
      </w:tr>
      <w:tr w:rsidR="00B52337" w:rsidRPr="00B52337" w14:paraId="28D7996E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14DA9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Спорт высших достижений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D3A3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01AF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64EC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980E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3493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C3E1C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12 327 711,00</w:t>
            </w:r>
          </w:p>
        </w:tc>
      </w:tr>
      <w:tr w:rsidR="00B52337" w:rsidRPr="00B52337" w14:paraId="0CC7FE4D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5E1F5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"Реализация молодежной политики в Кировском районе Республики Крым"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A5B6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171B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501A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E358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809D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DF40A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12 327 711,00</w:t>
            </w:r>
          </w:p>
        </w:tc>
      </w:tr>
      <w:tr w:rsidR="00B52337" w:rsidRPr="00B52337" w14:paraId="07BE254D" w14:textId="77777777" w:rsidTr="00B52337">
        <w:trPr>
          <w:gridAfter w:val="1"/>
          <w:wAfter w:w="25" w:type="dxa"/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37B34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услуг)муниципальных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A72A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E293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F2E8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959F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21 0 00 00590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E5AC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CBD7C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12 327 711,00</w:t>
            </w:r>
          </w:p>
        </w:tc>
      </w:tr>
      <w:tr w:rsidR="00B52337" w:rsidRPr="00B52337" w14:paraId="1ABE59D9" w14:textId="77777777" w:rsidTr="00B52337">
        <w:trPr>
          <w:gridAfter w:val="1"/>
          <w:wAfter w:w="25" w:type="dxa"/>
          <w:trHeight w:val="8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9BA24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6AF4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EF31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15B7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F3D2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21 0 00 00590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9AEE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69992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6 560 311,00</w:t>
            </w:r>
          </w:p>
        </w:tc>
      </w:tr>
      <w:tr w:rsidR="00B52337" w:rsidRPr="00B52337" w14:paraId="6DE685CC" w14:textId="77777777" w:rsidTr="00B52337">
        <w:trPr>
          <w:gridAfter w:val="1"/>
          <w:wAfter w:w="25" w:type="dxa"/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98B36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казенных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E64F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53DF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6F07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3E6D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21 0 00 00590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C79D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AE095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6 560 311,00</w:t>
            </w:r>
          </w:p>
        </w:tc>
      </w:tr>
      <w:tr w:rsidR="00B52337" w:rsidRPr="00B52337" w14:paraId="12923596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7E2DD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7069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47B3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7B4D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1570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21 0 00 00590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36C0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2FD0B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5 767 400,00</w:t>
            </w:r>
          </w:p>
        </w:tc>
      </w:tr>
      <w:tr w:rsidR="00B52337" w:rsidRPr="00B52337" w14:paraId="68C3454B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E83E0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5EDA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C2D1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A8F0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D671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21 0 00 00590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9BB8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AC98F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5 767 400,00</w:t>
            </w:r>
          </w:p>
        </w:tc>
      </w:tr>
      <w:tr w:rsidR="00B52337" w:rsidRPr="00B52337" w14:paraId="40EACBA0" w14:textId="77777777" w:rsidTr="00B52337">
        <w:trPr>
          <w:gridAfter w:val="1"/>
          <w:wAfter w:w="25" w:type="dxa"/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63FFD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Контрольно-счетная палата Кировского района Республики Крым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19C6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A374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724B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8417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3786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EADB6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3 080 983,29</w:t>
            </w:r>
          </w:p>
        </w:tc>
      </w:tr>
      <w:tr w:rsidR="00B52337" w:rsidRPr="00B52337" w14:paraId="2881FAD2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28EEC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1A66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8F5B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7277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23D6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B4AB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E8A08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2 480 087,56</w:t>
            </w:r>
          </w:p>
        </w:tc>
      </w:tr>
      <w:tr w:rsidR="00B52337" w:rsidRPr="00B52337" w14:paraId="2D4840A7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020AF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29D9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540D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44EE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461A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39DD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BD85E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2 480 087,56</w:t>
            </w:r>
          </w:p>
        </w:tc>
      </w:tr>
      <w:tr w:rsidR="00B52337" w:rsidRPr="00B52337" w14:paraId="53C35EAD" w14:textId="77777777" w:rsidTr="00B52337">
        <w:trPr>
          <w:gridAfter w:val="1"/>
          <w:wAfter w:w="25" w:type="dxa"/>
          <w:trHeight w:val="5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50A7A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FD2E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B711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E528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0D05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5AED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22787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2 480 087,56</w:t>
            </w:r>
          </w:p>
        </w:tc>
      </w:tr>
      <w:tr w:rsidR="00B52337" w:rsidRPr="00B52337" w14:paraId="2092EA63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3FDC6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деятельности контрольно-счетной палаты Кировского района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B501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DA22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1C94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32A8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2EA9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F48A7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2 480 087,56</w:t>
            </w:r>
          </w:p>
        </w:tc>
      </w:tr>
      <w:tr w:rsidR="00B52337" w:rsidRPr="00B52337" w14:paraId="6B01F374" w14:textId="77777777" w:rsidTr="00B52337">
        <w:trPr>
          <w:gridAfter w:val="1"/>
          <w:wAfter w:w="25" w:type="dxa"/>
          <w:trHeight w:val="4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6A8E3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по оплате труда, в рамках непрограммных расходов "Обеспечение деятельности контрольно-счетной палаты Кировского района"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9ECE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204A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85C7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13CF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94 2 00 00110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CBED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272FC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2 370 702,56</w:t>
            </w:r>
          </w:p>
        </w:tc>
      </w:tr>
      <w:tr w:rsidR="00B52337" w:rsidRPr="00B52337" w14:paraId="2E712B77" w14:textId="77777777" w:rsidTr="00B52337">
        <w:trPr>
          <w:gridAfter w:val="1"/>
          <w:wAfter w:w="25" w:type="dxa"/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5950A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369B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A629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5635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1FA8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94 2 00 00110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587D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8A7FB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2 370 702,56</w:t>
            </w:r>
          </w:p>
        </w:tc>
      </w:tr>
      <w:tr w:rsidR="00B52337" w:rsidRPr="00B52337" w14:paraId="23B554BA" w14:textId="77777777" w:rsidTr="00B52337">
        <w:trPr>
          <w:gridAfter w:val="1"/>
          <w:wAfter w:w="25" w:type="dxa"/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D418E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8CFD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90F4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B801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DCAC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94 2 00 00110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8CE4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EEE35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2 370 702,56</w:t>
            </w:r>
          </w:p>
        </w:tc>
      </w:tr>
      <w:tr w:rsidR="00B52337" w:rsidRPr="00B52337" w14:paraId="03B91A3D" w14:textId="77777777" w:rsidTr="00B52337">
        <w:trPr>
          <w:gridAfter w:val="1"/>
          <w:wAfter w:w="25" w:type="dxa"/>
          <w:trHeight w:val="5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02594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функций, в рамках непрограммных расходов "Обеспечение деятельности контрольно-счетной палаты Кировского района"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E9FF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AC01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7D62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0291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94 2 00 00190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4CF0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78653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109 385,00</w:t>
            </w:r>
          </w:p>
        </w:tc>
      </w:tr>
      <w:tr w:rsidR="00B52337" w:rsidRPr="00B52337" w14:paraId="5E8DCA96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041D7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AD15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DB06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42E7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6572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94 2 00 00190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B470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147D6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109 385,00</w:t>
            </w:r>
          </w:p>
        </w:tc>
      </w:tr>
      <w:tr w:rsidR="00B52337" w:rsidRPr="00B52337" w14:paraId="712BED66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1C16D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6196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9AE6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59CB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AABE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94 2 00 00190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2251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6EC81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109 385,00</w:t>
            </w:r>
          </w:p>
        </w:tc>
      </w:tr>
      <w:tr w:rsidR="00B52337" w:rsidRPr="00B52337" w14:paraId="707F10A8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F4868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СОЦИАЛЬНАЯ ПОЛИТИКА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99C6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2782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874B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276A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FE82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8D136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600 895,73</w:t>
            </w:r>
          </w:p>
        </w:tc>
      </w:tr>
      <w:tr w:rsidR="00B52337" w:rsidRPr="00B52337" w14:paraId="447A3DA1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EE99A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Пенсионное обеспечение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49A6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52D8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F628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4163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4D36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01D8B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600 895,73</w:t>
            </w:r>
          </w:p>
        </w:tc>
      </w:tr>
      <w:tr w:rsidR="00B52337" w:rsidRPr="00B52337" w14:paraId="42F98887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B250E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непрограммные расходы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93C3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7D14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5C0E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64BC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55C9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EFF00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600 895,73</w:t>
            </w:r>
          </w:p>
        </w:tc>
      </w:tr>
      <w:tr w:rsidR="00B52337" w:rsidRPr="00B52337" w14:paraId="1F08FB02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78199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по выплате пенсии за выслугу лет муниципальным служащим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3D3A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A838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3D8A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B9B5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99 0 00 00104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3518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BFB6A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600 895,73</w:t>
            </w:r>
          </w:p>
        </w:tc>
      </w:tr>
      <w:tr w:rsidR="00B52337" w:rsidRPr="00B52337" w14:paraId="76027B24" w14:textId="77777777" w:rsidTr="00B52337">
        <w:trPr>
          <w:gridAfter w:val="1"/>
          <w:wAfter w:w="25" w:type="dxa"/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24BFA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97DE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FD6B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D157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DD1D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99 0 00 00104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8343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81FA2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600 895,73</w:t>
            </w:r>
          </w:p>
        </w:tc>
      </w:tr>
      <w:tr w:rsidR="00B52337" w:rsidRPr="00B52337" w14:paraId="7B327D9F" w14:textId="77777777" w:rsidTr="00B52337">
        <w:trPr>
          <w:gridAfter w:val="1"/>
          <w:wAfter w:w="25" w:type="dxa"/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B067E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Публичные нормативные социальные выплаты гражданам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4F7B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F656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1A5B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0198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99 0 00 00104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03B7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71663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600 895,73</w:t>
            </w:r>
          </w:p>
        </w:tc>
      </w:tr>
      <w:tr w:rsidR="00B52337" w:rsidRPr="00B52337" w14:paraId="5739C355" w14:textId="77777777" w:rsidTr="00B52337">
        <w:trPr>
          <w:gridAfter w:val="1"/>
          <w:wAfter w:w="25" w:type="dxa"/>
          <w:trHeight w:val="5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A3CAA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казенное учреждение "Департамент труда и социальной защиты администрации Кировского района Республики Крым"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621F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2FE1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B8D8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0682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8754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8588C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146 256 804,27</w:t>
            </w:r>
          </w:p>
        </w:tc>
      </w:tr>
      <w:tr w:rsidR="00B52337" w:rsidRPr="00B52337" w14:paraId="7FFA5444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770DD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1B81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FE9C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748B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D3F6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6A26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1C5B4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281 837,43</w:t>
            </w:r>
          </w:p>
        </w:tc>
      </w:tr>
      <w:tr w:rsidR="00B52337" w:rsidRPr="00B52337" w14:paraId="3EEEF687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FB8A7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BB38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46D7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7182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6B8C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AB8A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9BD47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281 837,43</w:t>
            </w:r>
          </w:p>
        </w:tc>
      </w:tr>
      <w:tr w:rsidR="00B52337" w:rsidRPr="00B52337" w14:paraId="69136B55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4798D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непрограммные расходы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054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EE30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8A83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AE91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C719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E9914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281 837,43</w:t>
            </w:r>
          </w:p>
        </w:tc>
      </w:tr>
      <w:tr w:rsidR="00B52337" w:rsidRPr="00B52337" w14:paraId="75C06C40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97844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поощрение муниципальных управленческих команд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7A11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CE2A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EEF2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9EC5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99 0 00 75500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C5D1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ADCAC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281 837,43</w:t>
            </w:r>
          </w:p>
        </w:tc>
      </w:tr>
      <w:tr w:rsidR="00B52337" w:rsidRPr="00B52337" w14:paraId="6A714DA1" w14:textId="77777777" w:rsidTr="00B52337">
        <w:trPr>
          <w:gridAfter w:val="1"/>
          <w:wAfter w:w="25" w:type="dxa"/>
          <w:trHeight w:val="7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5D52D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00EE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912A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E77B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3DE3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99 0 00 75500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1581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D88AF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281 837,43</w:t>
            </w:r>
          </w:p>
        </w:tc>
      </w:tr>
      <w:tr w:rsidR="00B52337" w:rsidRPr="00B52337" w14:paraId="25F2C582" w14:textId="77777777" w:rsidTr="00B52337">
        <w:trPr>
          <w:gridAfter w:val="1"/>
          <w:wAfter w:w="25" w:type="dxa"/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C1233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2F9E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A08C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FAFC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75E4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99 0 00 75500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9974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E2AF5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281 837,43</w:t>
            </w:r>
          </w:p>
        </w:tc>
      </w:tr>
      <w:tr w:rsidR="00B52337" w:rsidRPr="00B52337" w14:paraId="7A8E1928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FD128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СОЦИАЛЬНАЯ ПОЛИТИКА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7EFE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C55C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4793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BAB8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FD40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6BC2E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145 974 966,84</w:t>
            </w:r>
          </w:p>
        </w:tc>
      </w:tr>
      <w:tr w:rsidR="00B52337" w:rsidRPr="00B52337" w14:paraId="222329D5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81BAD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населения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A975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C8FC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41DA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28C8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4D58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F88E3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59 844 449,71</w:t>
            </w:r>
          </w:p>
        </w:tc>
      </w:tr>
      <w:tr w:rsidR="00B52337" w:rsidRPr="00B52337" w14:paraId="62C7902C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8A127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"Социальная защита населения муниципального образования Кировский район Республики Крым"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B27A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D7E1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A662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E02C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D0B2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2551A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59 844 449,71</w:t>
            </w:r>
          </w:p>
        </w:tc>
      </w:tr>
      <w:tr w:rsidR="00B52337" w:rsidRPr="00B52337" w14:paraId="17302BCE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2DE00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"Социальное обеспечение населения"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B5CB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0096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6A8F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CC3B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C9E2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C9FED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59 844 449,71</w:t>
            </w:r>
          </w:p>
        </w:tc>
      </w:tr>
      <w:tr w:rsidR="00B52337" w:rsidRPr="00B52337" w14:paraId="6F283B0C" w14:textId="77777777" w:rsidTr="00B52337">
        <w:trPr>
          <w:gridAfter w:val="1"/>
          <w:wAfter w:w="25" w:type="dxa"/>
          <w:trHeight w:val="10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D361C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осуществление переданных органам местного самоуправления в Республике Крым отдельных государственных полномочий Республики Крым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1937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2CDB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9BF2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698A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15 1 00 52200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A161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DE2F3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6 475 377,60</w:t>
            </w:r>
          </w:p>
        </w:tc>
      </w:tr>
      <w:tr w:rsidR="00B52337" w:rsidRPr="00B52337" w14:paraId="69DFF96B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E3318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B03C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BA31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D322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9D90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15 1 00 52200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70FA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018B1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8 590,10</w:t>
            </w:r>
          </w:p>
        </w:tc>
      </w:tr>
      <w:tr w:rsidR="00B52337" w:rsidRPr="00B52337" w14:paraId="48987834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063C6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07DF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D612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592C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DADB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15 1 00 52200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D5CB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B4E53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8 590,10</w:t>
            </w:r>
          </w:p>
        </w:tc>
      </w:tr>
      <w:tr w:rsidR="00B52337" w:rsidRPr="00B52337" w14:paraId="35A30C98" w14:textId="77777777" w:rsidTr="00B52337">
        <w:trPr>
          <w:gridAfter w:val="1"/>
          <w:wAfter w:w="25" w:type="dxa"/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8499F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D0D5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66FE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F662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DD3D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15 1 00 52200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4760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10112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6 466 787,50</w:t>
            </w:r>
          </w:p>
        </w:tc>
      </w:tr>
      <w:tr w:rsidR="00B52337" w:rsidRPr="00B52337" w14:paraId="3AB04769" w14:textId="77777777" w:rsidTr="00B52337">
        <w:trPr>
          <w:gridAfter w:val="1"/>
          <w:wAfter w:w="25" w:type="dxa"/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70320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Публичные нормативные социальные выплаты гражданам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FCFA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DD1C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6455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E15D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15 1 00 52200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86B5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9BB3A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6 466 787,50</w:t>
            </w:r>
          </w:p>
        </w:tc>
      </w:tr>
      <w:tr w:rsidR="00B52337" w:rsidRPr="00B52337" w14:paraId="32500439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0487C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оплату жилищно- коммунальных услуг отдельным категориям граждан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97F8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D7C7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D8E3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5C6C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15 1 00 52500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757E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3CE59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17 001 852,00</w:t>
            </w:r>
          </w:p>
        </w:tc>
      </w:tr>
      <w:tr w:rsidR="00B52337" w:rsidRPr="00B52337" w14:paraId="17706F5B" w14:textId="77777777" w:rsidTr="00B52337">
        <w:trPr>
          <w:gridAfter w:val="1"/>
          <w:wAfter w:w="25" w:type="dxa"/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EDB05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5204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3953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F2D0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F302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15 1 00 52500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7DE8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0B304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17 001 852,00</w:t>
            </w:r>
          </w:p>
        </w:tc>
      </w:tr>
      <w:tr w:rsidR="00B52337" w:rsidRPr="00B52337" w14:paraId="470EE742" w14:textId="77777777" w:rsidTr="00B52337">
        <w:trPr>
          <w:gridAfter w:val="1"/>
          <w:wAfter w:w="25" w:type="dxa"/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CB3CD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A8CB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5797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17F0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4181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15 1 00 52500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D530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6BBC9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17 001 852,00</w:t>
            </w:r>
          </w:p>
        </w:tc>
      </w:tr>
      <w:tr w:rsidR="00B52337" w:rsidRPr="00B52337" w14:paraId="0B2DDB30" w14:textId="77777777" w:rsidTr="00B52337">
        <w:trPr>
          <w:gridAfter w:val="1"/>
          <w:wAfter w:w="25" w:type="dxa"/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AB5A1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субвенций местным бюджетам на компенсационные выплаты по льготному проезду отдельных категорий граждан на авто-, электро- и железнодорожном транспорте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6B57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D214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2625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4146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15 1 00 70010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06BA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E6ED0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1 489 707,18</w:t>
            </w:r>
          </w:p>
        </w:tc>
      </w:tr>
      <w:tr w:rsidR="00B52337" w:rsidRPr="00B52337" w14:paraId="04D8AE74" w14:textId="77777777" w:rsidTr="00B52337">
        <w:trPr>
          <w:gridAfter w:val="1"/>
          <w:wAfter w:w="25" w:type="dxa"/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E67B2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D1EC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1E57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E1DF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15FA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15 1 00 70010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E92D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3CC11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1 489 707,18</w:t>
            </w:r>
          </w:p>
        </w:tc>
      </w:tr>
      <w:tr w:rsidR="00B52337" w:rsidRPr="00B52337" w14:paraId="3B03452C" w14:textId="77777777" w:rsidTr="00B52337">
        <w:trPr>
          <w:gridAfter w:val="1"/>
          <w:wAfter w:w="25" w:type="dxa"/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93870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6DF2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CADE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8F1C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0553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15 1 00 70010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28E8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29FA4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1 489 707,18</w:t>
            </w:r>
          </w:p>
        </w:tc>
      </w:tr>
      <w:tr w:rsidR="00B52337" w:rsidRPr="00B52337" w14:paraId="629E25B7" w14:textId="77777777" w:rsidTr="00B52337">
        <w:trPr>
          <w:gridAfter w:val="1"/>
          <w:wAfter w:w="25" w:type="dxa"/>
          <w:trHeight w:val="5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186B9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приобретение технических и других средств реабилитации инвалидам и отдельным категориям граждан, льготным категориям граждан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A239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48DD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2EC4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EC12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15 1 00 70860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49D7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A46E2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362 176,00</w:t>
            </w:r>
          </w:p>
        </w:tc>
      </w:tr>
      <w:tr w:rsidR="00B52337" w:rsidRPr="00B52337" w14:paraId="687F915B" w14:textId="77777777" w:rsidTr="00B52337">
        <w:trPr>
          <w:gridAfter w:val="1"/>
          <w:wAfter w:w="25" w:type="dxa"/>
          <w:trHeight w:val="2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9C09C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F066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650B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2B95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D486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15 1 00 70860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F4C6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28259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362 176,00</w:t>
            </w:r>
          </w:p>
        </w:tc>
      </w:tr>
      <w:tr w:rsidR="00B52337" w:rsidRPr="00B52337" w14:paraId="371A1389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8482C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579F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55C4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25A7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5BAC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15 1 00 70860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A866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32D35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362 176,00</w:t>
            </w:r>
          </w:p>
        </w:tc>
      </w:tr>
      <w:tr w:rsidR="00B52337" w:rsidRPr="00B52337" w14:paraId="10155633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C3AF8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мер социальной поддержки отдельным категориям граждан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F31E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9734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781B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93CE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15 1 00 70890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22C7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0435F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30 134 710,00</w:t>
            </w:r>
          </w:p>
        </w:tc>
      </w:tr>
      <w:tr w:rsidR="00B52337" w:rsidRPr="00B52337" w14:paraId="21F11A80" w14:textId="77777777" w:rsidTr="00B52337">
        <w:trPr>
          <w:gridAfter w:val="1"/>
          <w:wAfter w:w="25" w:type="dxa"/>
          <w:trHeight w:val="2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8AF55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B0A5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7DFB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DD62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D873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15 1 00 70890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9E64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5328D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30 134 710,00</w:t>
            </w:r>
          </w:p>
        </w:tc>
      </w:tr>
      <w:tr w:rsidR="00B52337" w:rsidRPr="00B52337" w14:paraId="255E01FF" w14:textId="77777777" w:rsidTr="00B52337">
        <w:trPr>
          <w:gridAfter w:val="1"/>
          <w:wAfter w:w="25" w:type="dxa"/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25AB8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F23D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F485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661B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02B0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15 1 00 70890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ED10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5E98F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30 134 710,00</w:t>
            </w:r>
          </w:p>
        </w:tc>
      </w:tr>
      <w:tr w:rsidR="00B52337" w:rsidRPr="00B52337" w14:paraId="64D3283F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F4E75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социальное пособие на погребение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1A88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B54E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5FB0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C7A8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15 1 00 71860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5B3A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B1937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692 120,63</w:t>
            </w:r>
          </w:p>
        </w:tc>
      </w:tr>
      <w:tr w:rsidR="00B52337" w:rsidRPr="00B52337" w14:paraId="398A62D4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BEDDA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08C6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80F5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112A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4BA2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15 1 00 71860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53F5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B7452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14 282,00</w:t>
            </w:r>
          </w:p>
        </w:tc>
      </w:tr>
      <w:tr w:rsidR="00B52337" w:rsidRPr="00B52337" w14:paraId="52499AE0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E2E5E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58D5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BF72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4937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B0ED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15 1 00 71860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4D4D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67029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14 282,00</w:t>
            </w:r>
          </w:p>
        </w:tc>
      </w:tr>
      <w:tr w:rsidR="00B52337" w:rsidRPr="00B52337" w14:paraId="19E17288" w14:textId="77777777" w:rsidTr="00B52337">
        <w:trPr>
          <w:gridAfter w:val="1"/>
          <w:wAfter w:w="25" w:type="dxa"/>
          <w:trHeight w:val="2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7763D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FED7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57F8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AA96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186F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15 1 00 71860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4AF7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D39DB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677 838,63</w:t>
            </w:r>
          </w:p>
        </w:tc>
      </w:tr>
      <w:tr w:rsidR="00B52337" w:rsidRPr="00B52337" w14:paraId="0E755C93" w14:textId="77777777" w:rsidTr="00B52337">
        <w:trPr>
          <w:gridAfter w:val="1"/>
          <w:wAfter w:w="25" w:type="dxa"/>
          <w:trHeight w:val="2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39B80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Публичные нормативные социальные выплаты гражданам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1845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0088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4F37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D322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15 1 00 71860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A3A7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2C751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677 838,63</w:t>
            </w:r>
          </w:p>
        </w:tc>
      </w:tr>
      <w:tr w:rsidR="00B52337" w:rsidRPr="00B52337" w14:paraId="36E6F411" w14:textId="77777777" w:rsidTr="00B52337">
        <w:trPr>
          <w:gridAfter w:val="1"/>
          <w:wAfter w:w="25" w:type="dxa"/>
          <w:trHeight w:val="10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D277A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меры социальной защиты граждан в соответствии с Законом Республики Крым от 17 декабря 2014 №36-ЗРК/2014 "Об особенностях установления мер социальной защиты (поддержки) отдельным категориям граждан, проживающих на территории Республики Крым"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0566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E7FA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4479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C4E5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15 1 00 73860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6468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DA59B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3 688 506,30</w:t>
            </w:r>
          </w:p>
        </w:tc>
      </w:tr>
      <w:tr w:rsidR="00B52337" w:rsidRPr="00B52337" w14:paraId="1672B7A0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DF1F6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856A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0971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1FC9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40A9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15 1 00 73860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7259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ABAF2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123 199,90</w:t>
            </w:r>
          </w:p>
        </w:tc>
      </w:tr>
      <w:tr w:rsidR="00B52337" w:rsidRPr="00B52337" w14:paraId="47A96593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B2335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276E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957A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4C80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9D7D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15 1 00 73860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AD25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3142A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123 199,90</w:t>
            </w:r>
          </w:p>
        </w:tc>
      </w:tr>
      <w:tr w:rsidR="00B52337" w:rsidRPr="00B52337" w14:paraId="07E5C4A7" w14:textId="77777777" w:rsidTr="00B52337">
        <w:trPr>
          <w:gridAfter w:val="1"/>
          <w:wAfter w:w="25" w:type="dxa"/>
          <w:trHeight w:val="2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A9BD5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915A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0178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4A0C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8548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15 1 00 73860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0546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3C412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3 565 306,40</w:t>
            </w:r>
          </w:p>
        </w:tc>
      </w:tr>
      <w:tr w:rsidR="00B52337" w:rsidRPr="00B52337" w14:paraId="4D42C3E7" w14:textId="77777777" w:rsidTr="00B52337">
        <w:trPr>
          <w:gridAfter w:val="1"/>
          <w:wAfter w:w="25" w:type="dxa"/>
          <w:trHeight w:val="2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5F38B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Публичные нормативные социальные выплаты гражданам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CC9C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6A10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D58E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9307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15 1 00 73860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56A8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464FB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3 565 306,40</w:t>
            </w:r>
          </w:p>
        </w:tc>
      </w:tr>
      <w:tr w:rsidR="00B52337" w:rsidRPr="00B52337" w14:paraId="2EE363FB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26324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Охрана семьи и детства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216F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81F7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B8C9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E5D6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1B6E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33D4C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73 432 492,13</w:t>
            </w:r>
          </w:p>
        </w:tc>
      </w:tr>
      <w:tr w:rsidR="00B52337" w:rsidRPr="00B52337" w14:paraId="7E617E4D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F4D94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"Социальная защита населения муниципального образования Кировский район Республики Крым"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005D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D42E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D69E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55BD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04CE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2E393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73 432 492,13</w:t>
            </w:r>
          </w:p>
        </w:tc>
      </w:tr>
      <w:tr w:rsidR="00B52337" w:rsidRPr="00B52337" w14:paraId="28C0E51B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75292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"Охрана материнства и детства"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79BF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6D5A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F44B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C847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37EF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B5FA3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73 432 492,13</w:t>
            </w:r>
          </w:p>
        </w:tc>
      </w:tr>
      <w:tr w:rsidR="00B52337" w:rsidRPr="00B52337" w14:paraId="05A3B453" w14:textId="77777777" w:rsidTr="00B52337">
        <w:trPr>
          <w:gridAfter w:val="1"/>
          <w:wAfter w:w="25" w:type="dxa"/>
          <w:trHeight w:val="10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1FE13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осуществление полномочий по предоставлению ежемесячной помощи детям-сиротам и детям, оставшимся без попечения родителей и принятым в приемную семью, денежного вознаграждения, причитающегося приемным родителям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CDA6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3371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49A5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1A53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15 2 00 70820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B1B5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5EBCB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73 432 492,13</w:t>
            </w:r>
          </w:p>
        </w:tc>
      </w:tr>
      <w:tr w:rsidR="00B52337" w:rsidRPr="00B52337" w14:paraId="21DB051B" w14:textId="77777777" w:rsidTr="00B52337">
        <w:trPr>
          <w:gridAfter w:val="1"/>
          <w:wAfter w:w="25" w:type="dxa"/>
          <w:trHeight w:val="2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98501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061B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06D3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9928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C81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15 2 00 70820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7EB9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688CD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73 432 492,13</w:t>
            </w:r>
          </w:p>
        </w:tc>
      </w:tr>
      <w:tr w:rsidR="00B52337" w:rsidRPr="00B52337" w14:paraId="695343E6" w14:textId="77777777" w:rsidTr="00B52337">
        <w:trPr>
          <w:gridAfter w:val="1"/>
          <w:wAfter w:w="25" w:type="dxa"/>
          <w:trHeight w:val="2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F8E1C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Публичные нормативные социальные выплаты гражданам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BB5F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FBC5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9FF2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E13A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15 2 00 70820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5702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D14C9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29 254 430,69</w:t>
            </w:r>
          </w:p>
        </w:tc>
      </w:tr>
      <w:tr w:rsidR="00B52337" w:rsidRPr="00B52337" w14:paraId="25560BC8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0C970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CA35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2BEF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496F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16DE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15 2 00 70820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1484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D8E39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44 178 061,44</w:t>
            </w:r>
          </w:p>
        </w:tc>
      </w:tr>
      <w:tr w:rsidR="00B52337" w:rsidRPr="00B52337" w14:paraId="2F0C2EF4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EC0C9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вопросы в области социальной политики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6C3A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C8F0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88DB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23EF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733A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52293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12 698 025,00</w:t>
            </w:r>
          </w:p>
        </w:tc>
      </w:tr>
      <w:tr w:rsidR="00B52337" w:rsidRPr="00B52337" w14:paraId="1426BB05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22069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"Социальная защита населения муниципального образования Кировский район Республики Крым"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2007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9728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CB14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AB50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EE5F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A1A10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12 698 025,00</w:t>
            </w:r>
          </w:p>
        </w:tc>
      </w:tr>
      <w:tr w:rsidR="00B52337" w:rsidRPr="00B52337" w14:paraId="21B65AEC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1752D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"Другие вопросы в области социальной политики"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9085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1553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EB22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5BBE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6E4D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6B8A5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12 698 025,00</w:t>
            </w:r>
          </w:p>
        </w:tc>
      </w:tr>
      <w:tr w:rsidR="00B52337" w:rsidRPr="00B52337" w14:paraId="539754B1" w14:textId="77777777" w:rsidTr="00B52337">
        <w:trPr>
          <w:gridAfter w:val="1"/>
          <w:wAfter w:w="25" w:type="dxa"/>
          <w:trHeight w:val="15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AE66D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субвенций бюджетам муниципальных образований на осуществление отдельных государственных полномочий Республики Крым в сфере социальной защиты населения, опеки и попечительства в отношении граждан, признанных судом недееспособными или ограниченно дееспособными, опеки и попечительства имущества граждан, признанных судом безвестно отсутствующими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6C38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718E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27AF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3CF3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15 3 00 71100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12C0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2C11D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12 698 025,00</w:t>
            </w:r>
          </w:p>
        </w:tc>
      </w:tr>
      <w:tr w:rsidR="00B52337" w:rsidRPr="00B52337" w14:paraId="25506B72" w14:textId="77777777" w:rsidTr="00B52337">
        <w:trPr>
          <w:gridAfter w:val="1"/>
          <w:wAfter w:w="25" w:type="dxa"/>
          <w:trHeight w:val="7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8FE5D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31D7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F06E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7774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77F3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15 3 00 71100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9139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145D2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11 215 700,60</w:t>
            </w:r>
          </w:p>
        </w:tc>
      </w:tr>
      <w:tr w:rsidR="00B52337" w:rsidRPr="00B52337" w14:paraId="3EFD97BD" w14:textId="77777777" w:rsidTr="00B52337">
        <w:trPr>
          <w:gridAfter w:val="1"/>
          <w:wAfter w:w="25" w:type="dxa"/>
          <w:trHeight w:val="2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6CC4F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8A8A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AB9C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4E59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8F92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15 3 00 71100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BD79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B7894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11 215 700,60</w:t>
            </w:r>
          </w:p>
        </w:tc>
      </w:tr>
      <w:tr w:rsidR="00B52337" w:rsidRPr="00B52337" w14:paraId="4DFFAC22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2FC90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DE0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68C5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2A37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71A5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15 3 00 71100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9BE2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12D32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1 482 324,40</w:t>
            </w:r>
          </w:p>
        </w:tc>
      </w:tr>
      <w:tr w:rsidR="00B52337" w:rsidRPr="00B52337" w14:paraId="38956C90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B6D70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260C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71B7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4889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971E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15 3 00 71100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2C13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A69B0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1 482 324,40</w:t>
            </w:r>
          </w:p>
        </w:tc>
      </w:tr>
      <w:tr w:rsidR="00B52337" w:rsidRPr="00B52337" w14:paraId="1E398253" w14:textId="77777777" w:rsidTr="00B52337">
        <w:trPr>
          <w:gridAfter w:val="1"/>
          <w:wAfter w:w="25" w:type="dxa"/>
          <w:trHeight w:val="2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2B22B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Финансовое управление администрации Кировского района Республики Крым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9FE0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232C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38C1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0EE1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AF5F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B109F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10 520 844,15</w:t>
            </w:r>
          </w:p>
        </w:tc>
      </w:tr>
      <w:tr w:rsidR="00B52337" w:rsidRPr="00B52337" w14:paraId="434B0BC1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96679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CEBE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2BC6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1CFA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8CBA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AB60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59AAA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5 520 844,15</w:t>
            </w:r>
          </w:p>
        </w:tc>
      </w:tr>
      <w:tr w:rsidR="00B52337" w:rsidRPr="00B52337" w14:paraId="0C4F7F09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EB419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FEA6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0BB5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0332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82A2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4F34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6BD78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5 342 698,00</w:t>
            </w:r>
          </w:p>
        </w:tc>
      </w:tr>
      <w:tr w:rsidR="00B52337" w:rsidRPr="00B52337" w14:paraId="67351E9D" w14:textId="77777777" w:rsidTr="00B52337">
        <w:trPr>
          <w:gridAfter w:val="1"/>
          <w:wAfter w:w="25" w:type="dxa"/>
          <w:trHeight w:val="5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938F6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B142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0ED6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FEB4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19D0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1925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734E6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5 342 698,00</w:t>
            </w:r>
          </w:p>
        </w:tc>
      </w:tr>
      <w:tr w:rsidR="00B52337" w:rsidRPr="00B52337" w14:paraId="55451F8F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45CAD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деятельности финансового управления администрации Кировского района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44B6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DF10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3A8D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19CD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AE8A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C34DF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5 342 698,00</w:t>
            </w:r>
          </w:p>
        </w:tc>
      </w:tr>
      <w:tr w:rsidR="00B52337" w:rsidRPr="00B52337" w14:paraId="35CC1699" w14:textId="77777777" w:rsidTr="00B52337">
        <w:trPr>
          <w:gridAfter w:val="1"/>
          <w:wAfter w:w="25" w:type="dxa"/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894E7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выплаты по оплате труда, в рамках непрограммных расходов "Обеспечение деятельности </w:t>
            </w: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финансового управления администрации Кировского района"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5479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975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87EB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20CE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6766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94 1 00 00110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A126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00AD3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4 901 698,00</w:t>
            </w:r>
          </w:p>
        </w:tc>
      </w:tr>
      <w:tr w:rsidR="00B52337" w:rsidRPr="00B52337" w14:paraId="47175329" w14:textId="77777777" w:rsidTr="00B52337">
        <w:trPr>
          <w:gridAfter w:val="1"/>
          <w:wAfter w:w="25" w:type="dxa"/>
          <w:trHeight w:val="8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BAC2B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8DD7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5E59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5C24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9D66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94 1 00 00110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346B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CF31B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4 901 698,00</w:t>
            </w:r>
          </w:p>
        </w:tc>
      </w:tr>
      <w:tr w:rsidR="00B52337" w:rsidRPr="00B52337" w14:paraId="0D2D9A3D" w14:textId="77777777" w:rsidTr="00B52337">
        <w:trPr>
          <w:gridAfter w:val="1"/>
          <w:wAfter w:w="25" w:type="dxa"/>
          <w:trHeight w:val="2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E2B93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AA4E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43CF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3481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1601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94 1 00 00110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1167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8D76F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4 901 698,00</w:t>
            </w:r>
          </w:p>
        </w:tc>
      </w:tr>
      <w:tr w:rsidR="00B52337" w:rsidRPr="00B52337" w14:paraId="39BD138D" w14:textId="77777777" w:rsidTr="00B52337">
        <w:trPr>
          <w:gridAfter w:val="1"/>
          <w:wAfter w:w="25" w:type="dxa"/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2D2A1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функций, в рамках непрограммных расходов "Обеспечение деятельности финансового управления администрации Кировского района"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7345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0D7B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11C1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0760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94 1 00 00190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DB1A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63BB3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441 000,00</w:t>
            </w:r>
          </w:p>
        </w:tc>
      </w:tr>
      <w:tr w:rsidR="00B52337" w:rsidRPr="00B52337" w14:paraId="4F62F78F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3D3AD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C6A5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7706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0FEF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2C6E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94 1 00 00190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5CFC7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0FE27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441 000,00</w:t>
            </w:r>
          </w:p>
        </w:tc>
      </w:tr>
      <w:tr w:rsidR="00B52337" w:rsidRPr="00B52337" w14:paraId="4111EAC4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FF72D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A451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9C26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48A1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3756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94 1 00 00190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C5F8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9161A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441 000,00</w:t>
            </w:r>
          </w:p>
        </w:tc>
      </w:tr>
      <w:tr w:rsidR="00B52337" w:rsidRPr="00B52337" w14:paraId="51ADA076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83CD7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2E39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0F4E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F7FA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2208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6F7F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2C006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178 146,15</w:t>
            </w:r>
          </w:p>
        </w:tc>
      </w:tr>
      <w:tr w:rsidR="00B52337" w:rsidRPr="00B52337" w14:paraId="020A2E08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1B97E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непрограммные расходы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5DC7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74B7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81C8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C502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A9B9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0B485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178 146,15</w:t>
            </w:r>
          </w:p>
        </w:tc>
      </w:tr>
      <w:tr w:rsidR="00B52337" w:rsidRPr="00B52337" w14:paraId="314EF6CE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4A8F8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поощрение муниципальных управленческих команд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3178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B447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DF3E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1BB2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99 0 00 75500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4CA4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04E0B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178 146,15</w:t>
            </w:r>
          </w:p>
        </w:tc>
      </w:tr>
      <w:tr w:rsidR="00B52337" w:rsidRPr="00B52337" w14:paraId="55B0A23B" w14:textId="77777777" w:rsidTr="00B52337">
        <w:trPr>
          <w:gridAfter w:val="1"/>
          <w:wAfter w:w="25" w:type="dxa"/>
          <w:trHeight w:val="7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F0B96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C4FA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8DBE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876F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9015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99 0 00 75500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4C95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BB4B7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178 146,15</w:t>
            </w:r>
          </w:p>
        </w:tc>
      </w:tr>
      <w:tr w:rsidR="00B52337" w:rsidRPr="00B52337" w14:paraId="3141C8FC" w14:textId="77777777" w:rsidTr="00B52337">
        <w:trPr>
          <w:gridAfter w:val="1"/>
          <w:wAfter w:w="25" w:type="dxa"/>
          <w:trHeight w:val="2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C826E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49D5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5C5B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FAC0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7E74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99 0 00 75500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175EC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5CFCE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178 146,15</w:t>
            </w:r>
          </w:p>
        </w:tc>
      </w:tr>
      <w:tr w:rsidR="00B52337" w:rsidRPr="00B52337" w14:paraId="601C2F33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83966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ECD5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7F01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2CE2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C0E5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F7E85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57668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5 000 000,00</w:t>
            </w:r>
          </w:p>
        </w:tc>
      </w:tr>
      <w:tr w:rsidR="00B52337" w:rsidRPr="00B52337" w14:paraId="5B4B2B5F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B92F1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0F21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4C56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516B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4793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A0E1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A5DBF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5 000 000,00</w:t>
            </w:r>
          </w:p>
        </w:tc>
      </w:tr>
      <w:tr w:rsidR="00B52337" w:rsidRPr="00B52337" w14:paraId="5DBC9290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BC42F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расходы, бюджетам поселений на решение вопросов местного значения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235C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548E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A1E8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1263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4B0C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F7C9F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5 000 000,00</w:t>
            </w:r>
          </w:p>
        </w:tc>
      </w:tr>
      <w:tr w:rsidR="00B52337" w:rsidRPr="00B52337" w14:paraId="35CFC19C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F7DFF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Дотации на выравнивание бюджетной обеспеченности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177C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BF1F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E7C2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EB65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95 0 00 00104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537D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B0019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5 000 000,00</w:t>
            </w:r>
          </w:p>
        </w:tc>
      </w:tr>
      <w:tr w:rsidR="00B52337" w:rsidRPr="00B52337" w14:paraId="074813F8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34154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Межбюджетные трансферты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E348A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28A3F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E4CF4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B2413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95 0 00 00104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3DB4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FD556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5 000 000,00</w:t>
            </w:r>
          </w:p>
        </w:tc>
      </w:tr>
      <w:tr w:rsidR="00B52337" w:rsidRPr="00B52337" w14:paraId="1A84961C" w14:textId="77777777" w:rsidTr="00B52337">
        <w:trPr>
          <w:gridAfter w:val="1"/>
          <w:wAfter w:w="2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2CEC2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Дотации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2D51E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6EEC9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37DD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FA5BB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95 0 00 00104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5BDBD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CEE74" w14:textId="77777777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5 000 000,00</w:t>
            </w:r>
          </w:p>
        </w:tc>
      </w:tr>
      <w:tr w:rsidR="00B52337" w:rsidRPr="00B52337" w14:paraId="3855D165" w14:textId="77777777" w:rsidTr="00B52337">
        <w:trPr>
          <w:gridAfter w:val="1"/>
          <w:wAfter w:w="2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F6BF6" w14:textId="77777777" w:rsidR="00B52337" w:rsidRPr="00B52337" w:rsidRDefault="00B52337" w:rsidP="00B5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 РАСХОДОВ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DBAA0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D4226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F8438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03F12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07081" w14:textId="77777777" w:rsidR="00B52337" w:rsidRPr="00B52337" w:rsidRDefault="00B52337" w:rsidP="00B5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8CBF9" w14:textId="4F52C66C" w:rsidR="00B52337" w:rsidRPr="00B52337" w:rsidRDefault="00B52337" w:rsidP="00B5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23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1385651771,91</w:t>
            </w:r>
          </w:p>
        </w:tc>
      </w:tr>
    </w:tbl>
    <w:p w14:paraId="43E123F7" w14:textId="3CEAB86A" w:rsidR="00ED5AC4" w:rsidRDefault="00ED5AC4" w:rsidP="00FB57FC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3B1A176" w14:textId="77777777" w:rsidR="00ED5AC4" w:rsidRDefault="00ED5AC4">
      <w:pP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br w:type="page"/>
      </w:r>
    </w:p>
    <w:p w14:paraId="32BC7A54" w14:textId="109C0FED" w:rsidR="00ED5AC4" w:rsidRDefault="00ED5AC4" w:rsidP="00ED5AC4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Приложение 4а</w:t>
      </w:r>
    </w:p>
    <w:p w14:paraId="03ADB535" w14:textId="77777777" w:rsidR="00ED5AC4" w:rsidRDefault="00ED5AC4" w:rsidP="00ED5AC4">
      <w:pPr>
        <w:spacing w:after="0"/>
        <w:ind w:left="467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 решению Кировского районного совета Республики Крым «О бюджете муниципального образования Кировский район Республики Крым на 2023 год и плановый период 2024 и 2025 годов» от 22.12.2022 №529 </w:t>
      </w:r>
    </w:p>
    <w:p w14:paraId="3A0D756E" w14:textId="77777777" w:rsidR="00ED5AC4" w:rsidRDefault="00ED5AC4" w:rsidP="00ED5AC4">
      <w:pPr>
        <w:spacing w:after="0"/>
        <w:ind w:left="467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(в редакции решения Кировского районного совета Республики Крым от 25.12.2023 №676)</w:t>
      </w:r>
    </w:p>
    <w:p w14:paraId="3D3532CD" w14:textId="77777777" w:rsidR="00B52337" w:rsidRDefault="00B52337" w:rsidP="00FB57FC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W w:w="10318" w:type="dxa"/>
        <w:tblInd w:w="-426" w:type="dxa"/>
        <w:tblLook w:val="04A0" w:firstRow="1" w:lastRow="0" w:firstColumn="1" w:lastColumn="0" w:noHBand="0" w:noVBand="1"/>
      </w:tblPr>
      <w:tblGrid>
        <w:gridCol w:w="4049"/>
        <w:gridCol w:w="552"/>
        <w:gridCol w:w="416"/>
        <w:gridCol w:w="472"/>
        <w:gridCol w:w="1367"/>
        <w:gridCol w:w="516"/>
        <w:gridCol w:w="1466"/>
        <w:gridCol w:w="1466"/>
        <w:gridCol w:w="14"/>
      </w:tblGrid>
      <w:tr w:rsidR="00ED5AC4" w:rsidRPr="00ED5AC4" w14:paraId="2F089DA4" w14:textId="77777777" w:rsidTr="00ED5AC4">
        <w:trPr>
          <w:trHeight w:val="555"/>
        </w:trPr>
        <w:tc>
          <w:tcPr>
            <w:tcW w:w="103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3D53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Ведомственная структура расходов бюджета муниципального образования Кировский район Республики Крым на плановый период 2024 и 2025 годов</w:t>
            </w:r>
          </w:p>
        </w:tc>
      </w:tr>
      <w:tr w:rsidR="00ED5AC4" w:rsidRPr="00ED5AC4" w14:paraId="77DEEC8D" w14:textId="77777777" w:rsidTr="00ED5AC4">
        <w:trPr>
          <w:gridAfter w:val="1"/>
          <w:wAfter w:w="14" w:type="dxa"/>
          <w:trHeight w:val="255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688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6" w:name="RANGE!A7:I8"/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</w:t>
            </w:r>
            <w:bookmarkEnd w:id="6"/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F07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Код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003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Рз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0E1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AF8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ЦСР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8A7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ВР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D3C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Сумма, рублей</w:t>
            </w:r>
          </w:p>
        </w:tc>
      </w:tr>
      <w:tr w:rsidR="00ED5AC4" w:rsidRPr="00ED5AC4" w14:paraId="738D546E" w14:textId="77777777" w:rsidTr="00ED5AC4">
        <w:trPr>
          <w:gridAfter w:val="1"/>
          <w:wAfter w:w="14" w:type="dxa"/>
          <w:trHeight w:val="255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E239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46811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93953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92D9A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71794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0702C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FC3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 год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6E4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 год</w:t>
            </w:r>
          </w:p>
        </w:tc>
      </w:tr>
      <w:tr w:rsidR="00ED5AC4" w:rsidRPr="00ED5AC4" w14:paraId="5E7ABDEE" w14:textId="77777777" w:rsidTr="00ED5AC4">
        <w:trPr>
          <w:gridAfter w:val="1"/>
          <w:wAfter w:w="14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EF3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7" w:name="RANGE!A9:I480"/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bookmarkEnd w:id="7"/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7A3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146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A87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85C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BA8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8C1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122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</w:tr>
      <w:tr w:rsidR="00ED5AC4" w:rsidRPr="00ED5AC4" w14:paraId="40B2184C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54A26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Кировский районный совет Республики Крым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A62D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F373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6E42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C41A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E889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9FCAA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7 367 018,00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EE55F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7 367 018,00</w:t>
            </w:r>
          </w:p>
        </w:tc>
      </w:tr>
      <w:tr w:rsidR="00ED5AC4" w:rsidRPr="00ED5AC4" w14:paraId="3B940B5C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AEA96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6413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0310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5717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DFA1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FBF3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659E6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7 367 018,00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38EA4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7 367 018,00</w:t>
            </w:r>
          </w:p>
        </w:tc>
      </w:tr>
      <w:tr w:rsidR="00ED5AC4" w:rsidRPr="00ED5AC4" w14:paraId="09473252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4A3D6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E134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71A2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4532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7672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CDE1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01408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1 358 397,00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D594B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1 358 397,00</w:t>
            </w:r>
          </w:p>
        </w:tc>
      </w:tr>
      <w:tr w:rsidR="00ED5AC4" w:rsidRPr="00ED5AC4" w14:paraId="2E9F063B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21D61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 на обеспечение функций органов местного самоуправления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DBE7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FFBB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7C52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3AC8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DCDA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838B8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1 358 397,00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4C0A2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1 358 397,00</w:t>
            </w:r>
          </w:p>
        </w:tc>
      </w:tr>
      <w:tr w:rsidR="00ED5AC4" w:rsidRPr="00ED5AC4" w14:paraId="09A02D28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ED72F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деятельности Председателя Кировского районного совета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1E01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DDCA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6721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2E50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7D6E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CA566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1 358 397,00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22488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1 358 397,00</w:t>
            </w:r>
          </w:p>
        </w:tc>
      </w:tr>
      <w:tr w:rsidR="00ED5AC4" w:rsidRPr="00ED5AC4" w14:paraId="32C1E1FF" w14:textId="77777777" w:rsidTr="00ED5AC4">
        <w:trPr>
          <w:gridAfter w:val="1"/>
          <w:wAfter w:w="14" w:type="dxa"/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11066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по оплате труда, в рамках непрограммных расходов "Обеспечение деятельности Председателя Кировского районного совета"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F141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2739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8913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8ABE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91 1 00 00110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76F1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EC68F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1 358 397,00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4551C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1 358 397,00</w:t>
            </w:r>
          </w:p>
        </w:tc>
      </w:tr>
      <w:tr w:rsidR="00ED5AC4" w:rsidRPr="00ED5AC4" w14:paraId="6FBD6766" w14:textId="77777777" w:rsidTr="00ED5AC4">
        <w:trPr>
          <w:gridAfter w:val="1"/>
          <w:wAfter w:w="14" w:type="dxa"/>
          <w:trHeight w:val="10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7D0C6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10D4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826D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757F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7097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91 1 00 00110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3909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EFA0D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1 358 397,00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B8EAD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1 358 397,00</w:t>
            </w:r>
          </w:p>
        </w:tc>
      </w:tr>
      <w:tr w:rsidR="00ED5AC4" w:rsidRPr="00ED5AC4" w14:paraId="35A4D2E4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4AB1D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5698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D37E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6820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7B3D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91 1 00 00110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B22C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15CA5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1 358 397,00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BFC9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1 358 397,00</w:t>
            </w:r>
          </w:p>
        </w:tc>
      </w:tr>
      <w:tr w:rsidR="00ED5AC4" w:rsidRPr="00ED5AC4" w14:paraId="6880827E" w14:textId="77777777" w:rsidTr="00ED5AC4">
        <w:trPr>
          <w:gridAfter w:val="1"/>
          <w:wAfter w:w="14" w:type="dxa"/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B3F9C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401C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56C1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1642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D3C2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8D51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4C7F9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6 008 621,00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880C3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6 008 621,00</w:t>
            </w:r>
          </w:p>
        </w:tc>
      </w:tr>
      <w:tr w:rsidR="00ED5AC4" w:rsidRPr="00ED5AC4" w14:paraId="5882BD06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B0AD2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 на обеспечение функций органов местного самоуправления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AD51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E5D3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A590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7144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299E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60049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6 008 621,00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5EF86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6 008 621,00</w:t>
            </w:r>
          </w:p>
        </w:tc>
      </w:tr>
      <w:tr w:rsidR="00ED5AC4" w:rsidRPr="00ED5AC4" w14:paraId="6929FB3F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A64C0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деятельности заместителя Председателя Кировского районного совета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7DDD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71F0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E552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5286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B1D6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4D908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1 124 440,00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6DA1A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1 124 440,00</w:t>
            </w:r>
          </w:p>
        </w:tc>
      </w:tr>
      <w:tr w:rsidR="00ED5AC4" w:rsidRPr="00ED5AC4" w14:paraId="2942C87F" w14:textId="77777777" w:rsidTr="00ED5AC4">
        <w:trPr>
          <w:gridAfter w:val="1"/>
          <w:wAfter w:w="14" w:type="dxa"/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89DFF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по оплате труда, в рамках непрограммных расходов "Обеспечение деятельности заместителя Председателя Кировского районного совета"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1E7A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0A4F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68E5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0B42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91 2 00 00110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BBCF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E360A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1 124 440,00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BE87C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1 124 440,00</w:t>
            </w:r>
          </w:p>
        </w:tc>
      </w:tr>
      <w:tr w:rsidR="00ED5AC4" w:rsidRPr="00ED5AC4" w14:paraId="2CF6C38E" w14:textId="77777777" w:rsidTr="00ED5AC4">
        <w:trPr>
          <w:gridAfter w:val="1"/>
          <w:wAfter w:w="14" w:type="dxa"/>
          <w:trHeight w:val="10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275C0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BF06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2C5B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6BDB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9DC7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91 2 00 00110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BB52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1264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1 124 440,00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669D5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1 124 440,00</w:t>
            </w:r>
          </w:p>
        </w:tc>
      </w:tr>
      <w:tr w:rsidR="00ED5AC4" w:rsidRPr="00ED5AC4" w14:paraId="643717F3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8FAC0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85B4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1E61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3F40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51AA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91 2 00 00110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B543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A0DD5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1 124 440,00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16E09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1 124 440,00</w:t>
            </w:r>
          </w:p>
        </w:tc>
      </w:tr>
      <w:tr w:rsidR="00ED5AC4" w:rsidRPr="00ED5AC4" w14:paraId="1F0C1EA2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EA676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деятельности Аппарата Кировского районного совета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4C6E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F2AB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67B1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BBA5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8E89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0814F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4 884 181,00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DAF54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4 884 181,00</w:t>
            </w:r>
          </w:p>
        </w:tc>
      </w:tr>
      <w:tr w:rsidR="00ED5AC4" w:rsidRPr="00ED5AC4" w14:paraId="61A9BD28" w14:textId="77777777" w:rsidTr="00ED5AC4">
        <w:trPr>
          <w:gridAfter w:val="1"/>
          <w:wAfter w:w="14" w:type="dxa"/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FDCA8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по оплате труда, в рамках непрограммных расходов "Обеспечение деятельности Аппарата Кировского районного совета"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0EE8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B6E3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EE34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3063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91 3 00 00110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1845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F68E2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2 705 011,00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7671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2 705 011,00</w:t>
            </w:r>
          </w:p>
        </w:tc>
      </w:tr>
      <w:tr w:rsidR="00ED5AC4" w:rsidRPr="00ED5AC4" w14:paraId="6682E53D" w14:textId="77777777" w:rsidTr="00ED5AC4">
        <w:trPr>
          <w:gridAfter w:val="1"/>
          <w:wAfter w:w="14" w:type="dxa"/>
          <w:trHeight w:val="10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A9A8C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7BFB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33EB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A3E9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FD23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91 3 00 00110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14E8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E0E6C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2 705 011,00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C115D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2 705 011,00</w:t>
            </w:r>
          </w:p>
        </w:tc>
      </w:tr>
      <w:tr w:rsidR="00ED5AC4" w:rsidRPr="00ED5AC4" w14:paraId="36CF49E0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147CD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C59D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05DA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6D9B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B24E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91 3 00 00110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3D9E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B7C44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2 705 011,00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AEE2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2 705 011,00</w:t>
            </w:r>
          </w:p>
        </w:tc>
      </w:tr>
      <w:tr w:rsidR="00ED5AC4" w:rsidRPr="00ED5AC4" w14:paraId="050DFA57" w14:textId="77777777" w:rsidTr="00ED5AC4">
        <w:trPr>
          <w:gridAfter w:val="1"/>
          <w:wAfter w:w="14" w:type="dxa"/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1EC05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функций, в рамках непрограммных расходов "Обеспечение деятельности Аппарата Кировского районного совета"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846E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4992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5595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06FF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91 3 00 00190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3192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924F8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2 179 170,00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C073A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2 179 170,00</w:t>
            </w:r>
          </w:p>
        </w:tc>
      </w:tr>
      <w:tr w:rsidR="00ED5AC4" w:rsidRPr="00ED5AC4" w14:paraId="3E6710FA" w14:textId="77777777" w:rsidTr="00ED5AC4">
        <w:trPr>
          <w:gridAfter w:val="1"/>
          <w:wAfter w:w="14" w:type="dxa"/>
          <w:trHeight w:val="10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98CEA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F8E0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9668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F592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B2C2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91 3 00 00190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9434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80C8E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6A224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200 000,00</w:t>
            </w:r>
          </w:p>
        </w:tc>
      </w:tr>
      <w:tr w:rsidR="00ED5AC4" w:rsidRPr="00ED5AC4" w14:paraId="18AA4CBC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30EC1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9C3F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01AB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D069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2A63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91 3 00 00190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FAA9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0C45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2042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200 000,00</w:t>
            </w:r>
          </w:p>
        </w:tc>
      </w:tr>
      <w:tr w:rsidR="00ED5AC4" w:rsidRPr="00ED5AC4" w14:paraId="5EFB1F68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E8A15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433E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7EA7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A2D3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4B4D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91 3 00 00190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9DE7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75C14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1 973 870,00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472F5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1 973 870,00</w:t>
            </w:r>
          </w:p>
        </w:tc>
      </w:tr>
      <w:tr w:rsidR="00ED5AC4" w:rsidRPr="00ED5AC4" w14:paraId="5311632A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0C307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6D31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DC4C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28D1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C596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91 3 00 00190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E329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775A4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1 973 870,00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8E3A1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1 973 870,00</w:t>
            </w:r>
          </w:p>
        </w:tc>
      </w:tr>
      <w:tr w:rsidR="00ED5AC4" w:rsidRPr="00ED5AC4" w14:paraId="1B11175C" w14:textId="77777777" w:rsidTr="00ED5AC4">
        <w:trPr>
          <w:gridAfter w:val="1"/>
          <w:wAfter w:w="14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62DA1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15E7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2DBE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B9F8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42A9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91 3 00 00190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33BF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18EC3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EA29B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5 300,00</w:t>
            </w:r>
          </w:p>
        </w:tc>
      </w:tr>
      <w:tr w:rsidR="00ED5AC4" w:rsidRPr="00ED5AC4" w14:paraId="1A2E0D4E" w14:textId="77777777" w:rsidTr="00ED5AC4">
        <w:trPr>
          <w:gridAfter w:val="1"/>
          <w:wAfter w:w="14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9F26B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5F67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C4BC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30AF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7CBF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91 3 00 00190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8ABB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004AA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FB34A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5 300,00</w:t>
            </w:r>
          </w:p>
        </w:tc>
      </w:tr>
      <w:tr w:rsidR="00ED5AC4" w:rsidRPr="00ED5AC4" w14:paraId="34B3EB15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120A1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Отдел образования, молодежи и спорта администрации Кировского района Республики Крым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DC2A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0D4A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C25E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5D63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8060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AF7CE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878 375 293,94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17073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929 466 980,15</w:t>
            </w:r>
          </w:p>
        </w:tc>
      </w:tr>
      <w:tr w:rsidR="00ED5AC4" w:rsidRPr="00ED5AC4" w14:paraId="6A729477" w14:textId="77777777" w:rsidTr="00ED5AC4">
        <w:trPr>
          <w:gridAfter w:val="1"/>
          <w:wAfter w:w="14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E4F68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ОБРАЗОВАНИЕ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92D4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A2D2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2BB0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F076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B521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9BA6F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840 003 035,94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2325A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903 098 020,15</w:t>
            </w:r>
          </w:p>
        </w:tc>
      </w:tr>
      <w:tr w:rsidR="00ED5AC4" w:rsidRPr="00ED5AC4" w14:paraId="6CBACBD3" w14:textId="77777777" w:rsidTr="00ED5AC4">
        <w:trPr>
          <w:gridAfter w:val="1"/>
          <w:wAfter w:w="14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6771E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Дошкольное образование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4843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1861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275E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1EC5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3D19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D6D59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202 749 662,97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8A5BA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207 482 231,49</w:t>
            </w:r>
          </w:p>
        </w:tc>
      </w:tr>
      <w:tr w:rsidR="00ED5AC4" w:rsidRPr="00ED5AC4" w14:paraId="15A31DFB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A5623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развития образования в Кировском районе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7598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3521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0E3F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7647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6C16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5D2BA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194 349 662,97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1E24B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199 082 231,49</w:t>
            </w:r>
          </w:p>
        </w:tc>
      </w:tr>
      <w:tr w:rsidR="00ED5AC4" w:rsidRPr="00ED5AC4" w14:paraId="3E73AF30" w14:textId="77777777" w:rsidTr="00ED5AC4">
        <w:trPr>
          <w:gridAfter w:val="1"/>
          <w:wAfter w:w="14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1EBA5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"Развитие дошкольного образования"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9DB0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47D5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8B49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3E93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74C0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BBED2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194 349 662,97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44CD1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199 082 231,49</w:t>
            </w:r>
          </w:p>
        </w:tc>
      </w:tr>
      <w:tr w:rsidR="00ED5AC4" w:rsidRPr="00ED5AC4" w14:paraId="37D2B066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4A64A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C6DA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6800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930A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B65E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06 2 00 00590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151D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CA55A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35 184 800,00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05326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39 445 928,00</w:t>
            </w:r>
          </w:p>
        </w:tc>
      </w:tr>
      <w:tr w:rsidR="00ED5AC4" w:rsidRPr="00ED5AC4" w14:paraId="3C2690FB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5F97F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138B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93AB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F4D5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6AC9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06 2 00 00590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705B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37C3F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35 184 800,00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26843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39 445 928,00</w:t>
            </w:r>
          </w:p>
        </w:tc>
      </w:tr>
      <w:tr w:rsidR="00ED5AC4" w:rsidRPr="00ED5AC4" w14:paraId="4D979A58" w14:textId="77777777" w:rsidTr="00ED5AC4">
        <w:trPr>
          <w:gridAfter w:val="1"/>
          <w:wAfter w:w="14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4C154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98CA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6CEE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BFF4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E448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06 2 00 00590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8C0A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44C3E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35 184 800,00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DC47C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39 445 928,00</w:t>
            </w:r>
          </w:p>
        </w:tc>
      </w:tr>
      <w:tr w:rsidR="00ED5AC4" w:rsidRPr="00ED5AC4" w14:paraId="56FF9751" w14:textId="77777777" w:rsidTr="00ED5AC4">
        <w:trPr>
          <w:gridAfter w:val="1"/>
          <w:wAfter w:w="14" w:type="dxa"/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8FEE1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меры соц.поддержки педагогическим работникам категорий: педагоги - наставники, молодые специалисты образовательных организаций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6E09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20AE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9B6F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CA9D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06 2 00 00653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BCEC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995CB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127 200,00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4683B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127 200,00</w:t>
            </w:r>
          </w:p>
        </w:tc>
      </w:tr>
      <w:tr w:rsidR="00ED5AC4" w:rsidRPr="00ED5AC4" w14:paraId="44AB667F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CF03E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950F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4EB4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2D5D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1704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06 2 00 00653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DBE0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F985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127 200,00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30E6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127 200,00</w:t>
            </w:r>
          </w:p>
        </w:tc>
      </w:tr>
      <w:tr w:rsidR="00ED5AC4" w:rsidRPr="00ED5AC4" w14:paraId="4E30A3CC" w14:textId="77777777" w:rsidTr="00ED5AC4">
        <w:trPr>
          <w:gridAfter w:val="1"/>
          <w:wAfter w:w="14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7E615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2AC9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2F0B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AA07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A96D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06 2 00 00653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AD83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53202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127 200,00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C5EE1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127 200,00</w:t>
            </w:r>
          </w:p>
        </w:tc>
      </w:tr>
      <w:tr w:rsidR="00ED5AC4" w:rsidRPr="00ED5AC4" w14:paraId="5498FA6F" w14:textId="77777777" w:rsidTr="00ED5AC4">
        <w:trPr>
          <w:gridAfter w:val="1"/>
          <w:wAfter w:w="14" w:type="dxa"/>
          <w:trHeight w:val="12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89C95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компенсации расходов на оплату жилых помещений, отопления и освещения, педагогическим работникам, проживающим в сельской местности и работающим в муниципальных образовательных организациях, расположенных в сельской местности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BC0F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5BBF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8A11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999B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06 2 00 71310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B0CE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B94D8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1 395 000,00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A1DE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1 395 000,00</w:t>
            </w:r>
          </w:p>
        </w:tc>
      </w:tr>
      <w:tr w:rsidR="00ED5AC4" w:rsidRPr="00ED5AC4" w14:paraId="3E7D0983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C48EC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63BF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7F98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BA43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8214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06 2 00 71310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29E2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B1378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1 395 000,00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6A462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1 395 000,00</w:t>
            </w:r>
          </w:p>
        </w:tc>
      </w:tr>
      <w:tr w:rsidR="00ED5AC4" w:rsidRPr="00ED5AC4" w14:paraId="408A2DC3" w14:textId="77777777" w:rsidTr="00ED5AC4">
        <w:trPr>
          <w:gridAfter w:val="1"/>
          <w:wAfter w:w="14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2AC1F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210A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6C0D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206C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BAD9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06 2 00 71310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EEF1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63305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1 395 000,00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02A78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1 395 000,00</w:t>
            </w:r>
          </w:p>
        </w:tc>
      </w:tr>
      <w:tr w:rsidR="00ED5AC4" w:rsidRPr="00ED5AC4" w14:paraId="4A23395C" w14:textId="77777777" w:rsidTr="00ED5AC4">
        <w:trPr>
          <w:gridAfter w:val="1"/>
          <w:wAfter w:w="14" w:type="dxa"/>
          <w:trHeight w:val="10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A6876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 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6297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0C53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9CD6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ACCA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06 2 00 71320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903E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74601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157 642 662,97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557BA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158 114 103,49</w:t>
            </w:r>
          </w:p>
        </w:tc>
      </w:tr>
      <w:tr w:rsidR="00ED5AC4" w:rsidRPr="00ED5AC4" w14:paraId="1ACC8C54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C6081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F05C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DD07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2C33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7DCF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06 2 00 71320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59EB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7A7C8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157 642 662,97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C6572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158 114 103,49</w:t>
            </w:r>
          </w:p>
        </w:tc>
      </w:tr>
      <w:tr w:rsidR="00ED5AC4" w:rsidRPr="00ED5AC4" w14:paraId="44BF49E3" w14:textId="77777777" w:rsidTr="00ED5AC4">
        <w:trPr>
          <w:gridAfter w:val="1"/>
          <w:wAfter w:w="14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028B1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5CE4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7CB5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1B0D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ACE5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06 2 00 71320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B11C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6239C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157 642 662,97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0FE79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158 114 103,49</w:t>
            </w:r>
          </w:p>
        </w:tc>
      </w:tr>
      <w:tr w:rsidR="00ED5AC4" w:rsidRPr="00ED5AC4" w14:paraId="5FB54C6F" w14:textId="77777777" w:rsidTr="00ED5AC4">
        <w:trPr>
          <w:gridAfter w:val="1"/>
          <w:wAfter w:w="14" w:type="dxa"/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272D0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Программа " Профилактика терроризма и противодействие экстремизму на территории муниципального образования Кировский район Республики Крым"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B7E3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6BA8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FD5F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052A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F960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C525B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03A9C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8 400 000,00</w:t>
            </w:r>
          </w:p>
        </w:tc>
      </w:tr>
      <w:tr w:rsidR="00ED5AC4" w:rsidRPr="00ED5AC4" w14:paraId="421A8C09" w14:textId="77777777" w:rsidTr="00ED5AC4">
        <w:trPr>
          <w:gridAfter w:val="1"/>
          <w:wAfter w:w="14" w:type="dxa"/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22F64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Усиление антитеррористической защищенности объектов социальной сферы, образования, мест с массовым пребыванием людей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0ECD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AC1F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FA34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7BB6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C30E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C343B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C8516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8 400 000,00</w:t>
            </w:r>
          </w:p>
        </w:tc>
      </w:tr>
      <w:tr w:rsidR="00ED5AC4" w:rsidRPr="00ED5AC4" w14:paraId="7D630371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B169B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EE9E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072E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5BB6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417D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10 0 01 00590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38BB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4BC96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381AF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8 400 000,00</w:t>
            </w:r>
          </w:p>
        </w:tc>
      </w:tr>
      <w:tr w:rsidR="00ED5AC4" w:rsidRPr="00ED5AC4" w14:paraId="5BBC1BE8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80368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7824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D9AE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DA50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1E8F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10 0 01 00590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2641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731A2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7D4D1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8 400 000,00</w:t>
            </w:r>
          </w:p>
        </w:tc>
      </w:tr>
      <w:tr w:rsidR="00ED5AC4" w:rsidRPr="00ED5AC4" w14:paraId="1B435D66" w14:textId="77777777" w:rsidTr="00ED5AC4">
        <w:trPr>
          <w:gridAfter w:val="1"/>
          <w:wAfter w:w="14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78625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224B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844B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038E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4DB4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10 0 01 00590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C097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393DE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C4E45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8 400 000,00</w:t>
            </w:r>
          </w:p>
        </w:tc>
      </w:tr>
      <w:tr w:rsidR="00ED5AC4" w:rsidRPr="00ED5AC4" w14:paraId="7122B0DB" w14:textId="77777777" w:rsidTr="00ED5AC4">
        <w:trPr>
          <w:gridAfter w:val="1"/>
          <w:wAfter w:w="14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2CB9B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Общее образование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9999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68DC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ACEA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7E7E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8DBC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3CD4A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605 318 384,97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7569D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662 592 962,66</w:t>
            </w:r>
          </w:p>
        </w:tc>
      </w:tr>
      <w:tr w:rsidR="00ED5AC4" w:rsidRPr="00ED5AC4" w14:paraId="0A29F400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7AA02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развития образования в Кировском районе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1F0A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A466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ADFE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CE45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05FE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CF924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605 318 384,97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E9F16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662 592 962,66</w:t>
            </w:r>
          </w:p>
        </w:tc>
      </w:tr>
      <w:tr w:rsidR="00ED5AC4" w:rsidRPr="00ED5AC4" w14:paraId="73A87F83" w14:textId="77777777" w:rsidTr="00ED5AC4">
        <w:trPr>
          <w:gridAfter w:val="1"/>
          <w:wAfter w:w="14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251C9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Подрограмма "Развитие общего образования"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83ED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EDDF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6719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FDF4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4AC1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9A76B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605 318 384,97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8AA43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662 592 962,66</w:t>
            </w:r>
          </w:p>
        </w:tc>
      </w:tr>
      <w:tr w:rsidR="00ED5AC4" w:rsidRPr="00ED5AC4" w14:paraId="1DB9BD6A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0C71E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38D8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A819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B35A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55A4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501C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1FAAC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58 229 289,44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A6823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65 814 988,21</w:t>
            </w:r>
          </w:p>
        </w:tc>
      </w:tr>
      <w:tr w:rsidR="00ED5AC4" w:rsidRPr="00ED5AC4" w14:paraId="0C248EEB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455E9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0B3A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89F4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3349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48D5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F4DA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39E1F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58 229 289,44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5CEA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65 814 988,21</w:t>
            </w:r>
          </w:p>
        </w:tc>
      </w:tr>
      <w:tr w:rsidR="00ED5AC4" w:rsidRPr="00ED5AC4" w14:paraId="15D9A2A9" w14:textId="77777777" w:rsidTr="00ED5AC4">
        <w:trPr>
          <w:gridAfter w:val="1"/>
          <w:wAfter w:w="14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B8916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7084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56C3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5BE2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C597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0599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A7E6D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58 229 289,44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103C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65 814 988,21</w:t>
            </w:r>
          </w:p>
        </w:tc>
      </w:tr>
      <w:tr w:rsidR="00ED5AC4" w:rsidRPr="00ED5AC4" w14:paraId="4E1DD585" w14:textId="77777777" w:rsidTr="00ED5AC4">
        <w:trPr>
          <w:gridAfter w:val="1"/>
          <w:wAfter w:w="14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1F2ED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оздоровительной кампании детей в летний период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15D8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D6E9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958D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15DC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06 1 00 00650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6C3D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45D02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0F543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900 000,00</w:t>
            </w:r>
          </w:p>
        </w:tc>
      </w:tr>
      <w:tr w:rsidR="00ED5AC4" w:rsidRPr="00ED5AC4" w14:paraId="45D29CC7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52269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600D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B2B2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2172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E492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06 1 00 00650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8E97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0FF41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D1A9C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900 000,00</w:t>
            </w:r>
          </w:p>
        </w:tc>
      </w:tr>
      <w:tr w:rsidR="00ED5AC4" w:rsidRPr="00ED5AC4" w14:paraId="5F1E5442" w14:textId="77777777" w:rsidTr="00ED5AC4">
        <w:trPr>
          <w:gridAfter w:val="1"/>
          <w:wAfter w:w="14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54A6C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4D9B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0279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B2F2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D076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06 1 00 00650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17CD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E3093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A384A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900 000,00</w:t>
            </w:r>
          </w:p>
        </w:tc>
      </w:tr>
      <w:tr w:rsidR="00ED5AC4" w:rsidRPr="00ED5AC4" w14:paraId="215E9605" w14:textId="77777777" w:rsidTr="00ED5AC4">
        <w:trPr>
          <w:gridAfter w:val="1"/>
          <w:wAfter w:w="14" w:type="dxa"/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35F0A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меры соц.поддержки педагогическим работникам категорий: педагоги - наставники, молодые специалисты образовательных организаций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1CE2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ED85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DFBC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03B3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06 1 00 00653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D4D0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001E5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1 144 800,00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5828F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1 144 800,00</w:t>
            </w:r>
          </w:p>
        </w:tc>
      </w:tr>
      <w:tr w:rsidR="00ED5AC4" w:rsidRPr="00ED5AC4" w14:paraId="68FC82AB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E1136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724D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C952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4007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1DD2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06 1 00 00653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CC1A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E2A3E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1 144 800,00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748B1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1 144 800,00</w:t>
            </w:r>
          </w:p>
        </w:tc>
      </w:tr>
      <w:tr w:rsidR="00ED5AC4" w:rsidRPr="00ED5AC4" w14:paraId="2123BF6C" w14:textId="77777777" w:rsidTr="00ED5AC4">
        <w:trPr>
          <w:gridAfter w:val="1"/>
          <w:wAfter w:w="14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DC831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5D32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1258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8862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F5A2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06 1 00 00653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2C87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224F9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1 144 800,00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13BE6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1 144 800,00</w:t>
            </w:r>
          </w:p>
        </w:tc>
      </w:tr>
      <w:tr w:rsidR="00ED5AC4" w:rsidRPr="00ED5AC4" w14:paraId="55092C04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3560B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ежемесячное денежное вознаграждение за классное руководство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8CC9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DD2F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2145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3D8B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E202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5389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23 670 360,00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7BA7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23 670 360,00</w:t>
            </w:r>
          </w:p>
        </w:tc>
      </w:tr>
      <w:tr w:rsidR="00ED5AC4" w:rsidRPr="00ED5AC4" w14:paraId="714858DF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A658D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6B2B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387F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445B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2F9F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C179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2427E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23 670 360,00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DA38E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23 670 360,00</w:t>
            </w:r>
          </w:p>
        </w:tc>
      </w:tr>
      <w:tr w:rsidR="00ED5AC4" w:rsidRPr="00ED5AC4" w14:paraId="289CC50F" w14:textId="77777777" w:rsidTr="00ED5AC4">
        <w:trPr>
          <w:gridAfter w:val="1"/>
          <w:wAfter w:w="14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65E7D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3EEC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CFF0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046C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7D93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60C0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7F641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23 670 360,00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EFEAC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23 670 360,00</w:t>
            </w:r>
          </w:p>
        </w:tc>
      </w:tr>
      <w:tr w:rsidR="00ED5AC4" w:rsidRPr="00ED5AC4" w14:paraId="1CE2CF84" w14:textId="77777777" w:rsidTr="00ED5AC4">
        <w:trPr>
          <w:gridAfter w:val="1"/>
          <w:wAfter w:w="14" w:type="dxa"/>
          <w:trHeight w:val="12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08940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компенсации расходов на оплату жилых помещений, отопления и освещения, педагогическим работникам, проживающим в сельской местности и работающим в муниципальных образовательных организациях, расположенных в сельской местности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E1A9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EF17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3320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447A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06 1 00 71310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CF80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501A3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4 239 000,00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C87CE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4 239 000,00</w:t>
            </w:r>
          </w:p>
        </w:tc>
      </w:tr>
      <w:tr w:rsidR="00ED5AC4" w:rsidRPr="00ED5AC4" w14:paraId="447EA2A2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FC116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F436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AB60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5963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1737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06 1 00 71310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72C6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FC158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4 239 000,00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8F07B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4 239 000,00</w:t>
            </w:r>
          </w:p>
        </w:tc>
      </w:tr>
      <w:tr w:rsidR="00ED5AC4" w:rsidRPr="00ED5AC4" w14:paraId="43828F01" w14:textId="77777777" w:rsidTr="00ED5AC4">
        <w:trPr>
          <w:gridAfter w:val="1"/>
          <w:wAfter w:w="14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20422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559A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E2D1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3E29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930D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06 1 00 71310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3B4D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CBAC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4 239 000,00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619A4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4 239 000,00</w:t>
            </w:r>
          </w:p>
        </w:tc>
      </w:tr>
      <w:tr w:rsidR="00ED5AC4" w:rsidRPr="00ED5AC4" w14:paraId="535DDCDD" w14:textId="77777777" w:rsidTr="00ED5AC4">
        <w:trPr>
          <w:gridAfter w:val="1"/>
          <w:wAfter w:w="14" w:type="dxa"/>
          <w:trHeight w:val="15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4FEE5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 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34F6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96BA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3924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E7E0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06 1 00 71330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50DF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64EAB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463 616 385,53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D2F6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489 395 294,17</w:t>
            </w:r>
          </w:p>
        </w:tc>
      </w:tr>
      <w:tr w:rsidR="00ED5AC4" w:rsidRPr="00ED5AC4" w14:paraId="065900FC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EFEA6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C038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FB74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7980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F3D7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06 1 00 71330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52B8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3060D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463 616 385,53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BE2CF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489 395 294,17</w:t>
            </w:r>
          </w:p>
        </w:tc>
      </w:tr>
      <w:tr w:rsidR="00ED5AC4" w:rsidRPr="00ED5AC4" w14:paraId="295E88F4" w14:textId="77777777" w:rsidTr="00ED5AC4">
        <w:trPr>
          <w:gridAfter w:val="1"/>
          <w:wAfter w:w="14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77899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A502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11E4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3D2F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18F5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06 1 00 71330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50A9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44B14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463 616 385,53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0FA48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489 395 294,17</w:t>
            </w:r>
          </w:p>
        </w:tc>
      </w:tr>
      <w:tr w:rsidR="00ED5AC4" w:rsidRPr="00ED5AC4" w14:paraId="3FBB6E77" w14:textId="77777777" w:rsidTr="00ED5AC4">
        <w:trPr>
          <w:gridAfter w:val="1"/>
          <w:wAfter w:w="14" w:type="dxa"/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8C897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41B6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D04E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1153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8956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8A53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771DE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34 004 147,00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83CA6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29 940 406,31</w:t>
            </w:r>
          </w:p>
        </w:tc>
      </w:tr>
      <w:tr w:rsidR="00ED5AC4" w:rsidRPr="00ED5AC4" w14:paraId="703DACCB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9B3FC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A7B7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FC23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BDD4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5D1D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F795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F222D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34 004 147,00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EDFD4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29 940 406,31</w:t>
            </w:r>
          </w:p>
        </w:tc>
      </w:tr>
      <w:tr w:rsidR="00ED5AC4" w:rsidRPr="00ED5AC4" w14:paraId="119A82EB" w14:textId="77777777" w:rsidTr="00ED5AC4">
        <w:trPr>
          <w:gridAfter w:val="1"/>
          <w:wAfter w:w="14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ACD5A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4B4D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B3A7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F635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3C91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65D3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1A838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34 004 147,00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F4583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29 940 406,31</w:t>
            </w:r>
          </w:p>
        </w:tc>
      </w:tr>
      <w:tr w:rsidR="00ED5AC4" w:rsidRPr="00ED5AC4" w14:paraId="4C977364" w14:textId="77777777" w:rsidTr="00ED5AC4">
        <w:trPr>
          <w:gridAfter w:val="1"/>
          <w:wAfter w:w="14" w:type="dxa"/>
          <w:trHeight w:val="10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D1A0E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оснащение системами видеонаблюдения образовательных учреждений, выполнение мероприятий, направленных на безопасность муниципальных образовательных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D7D2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6202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C1E7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9415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S1580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DD5D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099F4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EF63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5 797 740,00</w:t>
            </w:r>
          </w:p>
        </w:tc>
      </w:tr>
      <w:tr w:rsidR="00ED5AC4" w:rsidRPr="00ED5AC4" w14:paraId="3B066743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2A901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A77D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50D5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E657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7D84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S1580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014C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9BDA1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CB13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5 797 740,00</w:t>
            </w:r>
          </w:p>
        </w:tc>
      </w:tr>
      <w:tr w:rsidR="00ED5AC4" w:rsidRPr="00ED5AC4" w14:paraId="262F9C68" w14:textId="77777777" w:rsidTr="00ED5AC4">
        <w:trPr>
          <w:gridAfter w:val="1"/>
          <w:wAfter w:w="14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453AC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AE1A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E7F9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1436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3C32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S1580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3596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8DBBE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2EB75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5 797 740,00</w:t>
            </w:r>
          </w:p>
        </w:tc>
      </w:tr>
      <w:tr w:rsidR="00ED5AC4" w:rsidRPr="00ED5AC4" w14:paraId="08BB366C" w14:textId="77777777" w:rsidTr="00ED5AC4">
        <w:trPr>
          <w:gridAfter w:val="1"/>
          <w:wAfter w:w="14" w:type="dxa"/>
          <w:trHeight w:val="10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FFE67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субвенций бюджетам муниципальных образований на организацию бесплатного горячего питания обучающихся 1-4 классов муниципальных образовательных организациях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F66D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A4E5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CCEA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FBA9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S1620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65DB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52E88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4 583 709,90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71271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4 583 709,90</w:t>
            </w:r>
          </w:p>
        </w:tc>
      </w:tr>
      <w:tr w:rsidR="00ED5AC4" w:rsidRPr="00ED5AC4" w14:paraId="7942D0EB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377A6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1C77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CED0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D069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3D1B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S1620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105C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6F11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4 583 709,90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BE4BC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4 583 709,90</w:t>
            </w:r>
          </w:p>
        </w:tc>
      </w:tr>
      <w:tr w:rsidR="00ED5AC4" w:rsidRPr="00ED5AC4" w14:paraId="6A82CDF4" w14:textId="77777777" w:rsidTr="00ED5AC4">
        <w:trPr>
          <w:gridAfter w:val="1"/>
          <w:wAfter w:w="14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5B24C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5C8E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82D3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B69C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5C61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S1620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E4A0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B0CA4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4 583 709,90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0D39B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4 583 709,90</w:t>
            </w:r>
          </w:p>
        </w:tc>
      </w:tr>
      <w:tr w:rsidR="00ED5AC4" w:rsidRPr="00ED5AC4" w14:paraId="4DDB8FCD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3F22B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капитальный ремонт объектов муниципальной собственности в учреждениях общего образования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E1E0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20A0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72CD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F474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М370Р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F856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E9DBC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12 296 456,46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607F1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34 472 427,43</w:t>
            </w:r>
          </w:p>
        </w:tc>
      </w:tr>
      <w:tr w:rsidR="00ED5AC4" w:rsidRPr="00ED5AC4" w14:paraId="0225550A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890D9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9CBD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CFBD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6956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DE3D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М370Р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A5FA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4BBD9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12 296 456,46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74B6D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34 472 427,43</w:t>
            </w:r>
          </w:p>
        </w:tc>
      </w:tr>
      <w:tr w:rsidR="00ED5AC4" w:rsidRPr="00ED5AC4" w14:paraId="0FAF2BC6" w14:textId="77777777" w:rsidTr="00ED5AC4">
        <w:trPr>
          <w:gridAfter w:val="1"/>
          <w:wAfter w:w="14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C1C33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2B9E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1C62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AAE3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A3FB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М370Р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BDB4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7ED5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12 296 456,46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7EA95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34 472 427,43</w:t>
            </w:r>
          </w:p>
        </w:tc>
      </w:tr>
      <w:tr w:rsidR="00ED5AC4" w:rsidRPr="00ED5AC4" w14:paraId="4B581D84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F1602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в рамках регионального проекта "Патриотическое воспитание граждан Российской Федерации"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C24B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9601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8238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6DAE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EВ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90EB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53AF2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2 634 236,64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33AEA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2 634 236,64</w:t>
            </w:r>
          </w:p>
        </w:tc>
      </w:tr>
      <w:tr w:rsidR="00ED5AC4" w:rsidRPr="00ED5AC4" w14:paraId="31FDC7B6" w14:textId="77777777" w:rsidTr="00ED5AC4">
        <w:trPr>
          <w:gridAfter w:val="1"/>
          <w:wAfter w:w="14" w:type="dxa"/>
          <w:trHeight w:val="12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12A32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за счет средств резервного фонда Правительства Российской Федерации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C807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8B62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027F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9307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EВ 51790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58FB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624D6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2 634 236,64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FEDAD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2 634 236,64</w:t>
            </w:r>
          </w:p>
        </w:tc>
      </w:tr>
      <w:tr w:rsidR="00ED5AC4" w:rsidRPr="00ED5AC4" w14:paraId="4F1DE393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35DFE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9C10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FD93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D672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C1E4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EВ 51790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23B5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C050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2 634 236,64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89D0E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2 634 236,64</w:t>
            </w:r>
          </w:p>
        </w:tc>
      </w:tr>
      <w:tr w:rsidR="00ED5AC4" w:rsidRPr="00ED5AC4" w14:paraId="213B78E4" w14:textId="77777777" w:rsidTr="00ED5AC4">
        <w:trPr>
          <w:gridAfter w:val="1"/>
          <w:wAfter w:w="14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04ECD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BE47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97D5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9EB4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34AD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EВ 51790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A403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D72D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2 634 236,64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B702E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2 634 236,64</w:t>
            </w:r>
          </w:p>
        </w:tc>
      </w:tr>
      <w:tr w:rsidR="00ED5AC4" w:rsidRPr="00ED5AC4" w14:paraId="29375818" w14:textId="77777777" w:rsidTr="00ED5AC4">
        <w:trPr>
          <w:gridAfter w:val="1"/>
          <w:wAfter w:w="14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9970D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Дополнительное образование детей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4877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EC85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86F4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196C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28C5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FA27B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13 818 307,00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9023B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14 334 951,00</w:t>
            </w:r>
          </w:p>
        </w:tc>
      </w:tr>
      <w:tr w:rsidR="00ED5AC4" w:rsidRPr="00ED5AC4" w14:paraId="04074474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B4F35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развития образования в Кировском районе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A90D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2D00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4AE6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2C4C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33A8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9A7D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13 818 307,00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89636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14 334 951,00</w:t>
            </w:r>
          </w:p>
        </w:tc>
      </w:tr>
      <w:tr w:rsidR="00ED5AC4" w:rsidRPr="00ED5AC4" w14:paraId="17DFBFEC" w14:textId="77777777" w:rsidTr="00ED5AC4">
        <w:trPr>
          <w:gridAfter w:val="1"/>
          <w:wAfter w:w="14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9B769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"Развитие дополнительного образования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E037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8FC8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B7A6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40C0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06 4 00 00000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E220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BB325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13 818 307,00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4550E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14 334 951,00</w:t>
            </w:r>
          </w:p>
        </w:tc>
      </w:tr>
      <w:tr w:rsidR="00ED5AC4" w:rsidRPr="00ED5AC4" w14:paraId="12A1B2C4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27F4C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A7A2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CE13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9CE6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03F2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06 4 00 00590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4988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D7F6B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10 988 411,00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DDADB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11 505 055,00</w:t>
            </w:r>
          </w:p>
        </w:tc>
      </w:tr>
      <w:tr w:rsidR="00ED5AC4" w:rsidRPr="00ED5AC4" w14:paraId="74F484F8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3CD50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8542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1FB3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F680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61EA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06 4 00 00590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36F5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27788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10 988 411,00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04E9B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11 505 055,00</w:t>
            </w:r>
          </w:p>
        </w:tc>
      </w:tr>
      <w:tr w:rsidR="00ED5AC4" w:rsidRPr="00ED5AC4" w14:paraId="369F82F2" w14:textId="77777777" w:rsidTr="00ED5AC4">
        <w:trPr>
          <w:gridAfter w:val="1"/>
          <w:wAfter w:w="14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E172D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C079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B26E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16FD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BB2C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06 4 00 00590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5DD2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0D8E2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10 988 411,00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D4226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11 505 055,00</w:t>
            </w:r>
          </w:p>
        </w:tc>
      </w:tr>
      <w:tr w:rsidR="00ED5AC4" w:rsidRPr="00ED5AC4" w14:paraId="4737F4B3" w14:textId="77777777" w:rsidTr="00ED5AC4">
        <w:trPr>
          <w:gridAfter w:val="1"/>
          <w:wAfter w:w="14" w:type="dxa"/>
          <w:trHeight w:val="79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F6145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 (функционирование модели персонифицированного финансирования доп. образования детей)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3685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7788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841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4723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4 00 0П590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DFFB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90779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2 703 896,00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0729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2 703 896,00</w:t>
            </w:r>
          </w:p>
        </w:tc>
      </w:tr>
      <w:tr w:rsidR="00ED5AC4" w:rsidRPr="00ED5AC4" w14:paraId="10C658DA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35091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6A6D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B499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3FF2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F487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4 00 0П590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BCEE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D4D4E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2 703 896,00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B9DEC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2 703 896,00</w:t>
            </w:r>
          </w:p>
        </w:tc>
      </w:tr>
      <w:tr w:rsidR="00ED5AC4" w:rsidRPr="00ED5AC4" w14:paraId="47C61731" w14:textId="77777777" w:rsidTr="00ED5AC4">
        <w:trPr>
          <w:gridAfter w:val="1"/>
          <w:wAfter w:w="14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B6F40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7ABB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4420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70F8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C160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4 00 0П590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5A57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8C1E8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2 703 896,00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3C3AA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2 703 896,00</w:t>
            </w:r>
          </w:p>
        </w:tc>
      </w:tr>
      <w:tr w:rsidR="00ED5AC4" w:rsidRPr="00ED5AC4" w14:paraId="6D5B412E" w14:textId="77777777" w:rsidTr="00ED5AC4">
        <w:trPr>
          <w:gridAfter w:val="1"/>
          <w:wAfter w:w="14" w:type="dxa"/>
          <w:trHeight w:val="12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482C1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предоставление компенсации расходов на оплату жилых помещений, отопления и освещения, педагогическим работникам, проживающим в сельской местности и работающим в муниципальных образовательных организациях, расположенных в сельской местности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8D25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9741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6C00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20FE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06 4 00 71310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8279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2D70B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126 000,00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09405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126 000,00</w:t>
            </w:r>
          </w:p>
        </w:tc>
      </w:tr>
      <w:tr w:rsidR="00ED5AC4" w:rsidRPr="00ED5AC4" w14:paraId="5B7064A3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078D8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8EF7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8029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7806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6597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06 4 00 71310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421B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D8B38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126 000,00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2D05C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126 000,00</w:t>
            </w:r>
          </w:p>
        </w:tc>
      </w:tr>
      <w:tr w:rsidR="00ED5AC4" w:rsidRPr="00ED5AC4" w14:paraId="55A389A2" w14:textId="77777777" w:rsidTr="00ED5AC4">
        <w:trPr>
          <w:gridAfter w:val="1"/>
          <w:wAfter w:w="14" w:type="dxa"/>
          <w:trHeight w:val="28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1ADF1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A992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2DD5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13CF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D006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06 4 00 71310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5A1D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DE1C8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126 000,00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BB675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126 000,00</w:t>
            </w:r>
          </w:p>
        </w:tc>
      </w:tr>
      <w:tr w:rsidR="00ED5AC4" w:rsidRPr="00ED5AC4" w14:paraId="7F4B75C1" w14:textId="77777777" w:rsidTr="00ED5AC4">
        <w:trPr>
          <w:gridAfter w:val="1"/>
          <w:wAfter w:w="14" w:type="dxa"/>
          <w:trHeight w:val="28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3F19A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вопросы в области образования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8946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2568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EB02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938C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3743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D84D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18 116 681,00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E34C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18 687 875,00</w:t>
            </w:r>
          </w:p>
        </w:tc>
      </w:tr>
      <w:tr w:rsidR="00ED5AC4" w:rsidRPr="00ED5AC4" w14:paraId="587417DA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1678D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развития образования в Кировском районе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E383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F14A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75A5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1FDD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333E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C3F12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18 116 681,00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CA14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18 687 875,00</w:t>
            </w:r>
          </w:p>
        </w:tc>
      </w:tr>
      <w:tr w:rsidR="00ED5AC4" w:rsidRPr="00ED5AC4" w14:paraId="48889D43" w14:textId="77777777" w:rsidTr="00ED5AC4">
        <w:trPr>
          <w:gridAfter w:val="1"/>
          <w:wAfter w:w="14" w:type="dxa"/>
          <w:trHeight w:val="28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3F828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"Муниципальная политика в сфере образования"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4214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E49B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F851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0B9D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06 5 00 00000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7214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4CABA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18 116 681,00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2404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18 687 875,00</w:t>
            </w:r>
          </w:p>
        </w:tc>
      </w:tr>
      <w:tr w:rsidR="00ED5AC4" w:rsidRPr="00ED5AC4" w14:paraId="146668A3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5F965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по оплате труда, в рамках программы "Развитие образования в Кировском районе"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D65C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5F46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D27D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D836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06 5 00 00110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7A1C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6E799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2 988 848,00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FC646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2 988 848,00</w:t>
            </w:r>
          </w:p>
        </w:tc>
      </w:tr>
      <w:tr w:rsidR="00ED5AC4" w:rsidRPr="00ED5AC4" w14:paraId="336D89A7" w14:textId="77777777" w:rsidTr="00ED5AC4">
        <w:trPr>
          <w:gridAfter w:val="1"/>
          <w:wAfter w:w="14" w:type="dxa"/>
          <w:trHeight w:val="10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8FCB2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31D7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D5DA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EB53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A1DB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06 5 00 00110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324E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AFAD9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2 988 848,00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61D43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2 988 848,00</w:t>
            </w:r>
          </w:p>
        </w:tc>
      </w:tr>
      <w:tr w:rsidR="00ED5AC4" w:rsidRPr="00ED5AC4" w14:paraId="4F1D78CB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69E3E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16A7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D5A8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7A37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7210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06 5 00 00110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B4C6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002F6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2 988 848,00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E598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2 988 848,00</w:t>
            </w:r>
          </w:p>
        </w:tc>
      </w:tr>
      <w:tr w:rsidR="00ED5AC4" w:rsidRPr="00ED5AC4" w14:paraId="6E6B2AA2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FDB0A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функций, в рамках программы "Развитие образования в Кировском районе"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2D99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1355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918A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2F59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06 5 00 00190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55E0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606A4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9AD54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110 000,00</w:t>
            </w:r>
          </w:p>
        </w:tc>
      </w:tr>
      <w:tr w:rsidR="00ED5AC4" w:rsidRPr="00ED5AC4" w14:paraId="4C32B331" w14:textId="77777777" w:rsidTr="00ED5AC4">
        <w:trPr>
          <w:gridAfter w:val="1"/>
          <w:wAfter w:w="14" w:type="dxa"/>
          <w:trHeight w:val="10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F6EC2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8BD2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D4F3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5E1B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08A9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06 5 00 00190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262C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5546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3A58B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10 000,00</w:t>
            </w:r>
          </w:p>
        </w:tc>
      </w:tr>
      <w:tr w:rsidR="00ED5AC4" w:rsidRPr="00ED5AC4" w14:paraId="0F2CBB87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135A4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3C26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68E0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2EEB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BE1D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06 5 00 00190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3609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CCA15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16A03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10 000,00</w:t>
            </w:r>
          </w:p>
        </w:tc>
      </w:tr>
      <w:tr w:rsidR="00ED5AC4" w:rsidRPr="00ED5AC4" w14:paraId="02831FF6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2D3A1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D9A0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C11B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11C6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C9E9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06 5 00 00190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C358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F85B8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9A45B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100 000,00</w:t>
            </w:r>
          </w:p>
        </w:tc>
      </w:tr>
      <w:tr w:rsidR="00ED5AC4" w:rsidRPr="00ED5AC4" w14:paraId="1312E01D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DDF3B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9C37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D4FE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015C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1707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06 5 00 00190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3EC3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96D78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961A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100 000,00</w:t>
            </w:r>
          </w:p>
        </w:tc>
      </w:tr>
      <w:tr w:rsidR="00ED5AC4" w:rsidRPr="00ED5AC4" w14:paraId="6272C598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C79B9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6891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6443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404C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7BDA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06 5 00 00590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473F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15D3C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15 017 833,00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2C1D4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15 589 027,00</w:t>
            </w:r>
          </w:p>
        </w:tc>
      </w:tr>
      <w:tr w:rsidR="00ED5AC4" w:rsidRPr="00ED5AC4" w14:paraId="4EF4EC7D" w14:textId="77777777" w:rsidTr="00ED5AC4">
        <w:trPr>
          <w:gridAfter w:val="1"/>
          <w:wAfter w:w="14" w:type="dxa"/>
          <w:trHeight w:val="10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3416A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1809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FB93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2277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0AC9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06 5 00 00590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9E4B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7FB5F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14 184 133,00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362DF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14 750 627,00</w:t>
            </w:r>
          </w:p>
        </w:tc>
      </w:tr>
      <w:tr w:rsidR="00ED5AC4" w:rsidRPr="00ED5AC4" w14:paraId="65C2CB03" w14:textId="77777777" w:rsidTr="00ED5AC4">
        <w:trPr>
          <w:gridAfter w:val="1"/>
          <w:wAfter w:w="14" w:type="dxa"/>
          <w:trHeight w:val="28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14B55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казенных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3C02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EEAC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111D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5EDE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06 5 00 00590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3678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7153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14 184 133,00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48AEE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14 750 627,00</w:t>
            </w:r>
          </w:p>
        </w:tc>
      </w:tr>
      <w:tr w:rsidR="00ED5AC4" w:rsidRPr="00ED5AC4" w14:paraId="12C06188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32A45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9A6C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F268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6293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8F05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06 5 00 00590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8F1A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B6869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818 700,00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16EB2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823 400,00</w:t>
            </w:r>
          </w:p>
        </w:tc>
      </w:tr>
      <w:tr w:rsidR="00ED5AC4" w:rsidRPr="00ED5AC4" w14:paraId="5FB3881D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A6117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BA28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6A93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5DE0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4538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06 5 00 00590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455B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8AC1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818 700,00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DBB33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823 400,00</w:t>
            </w:r>
          </w:p>
        </w:tc>
      </w:tr>
      <w:tr w:rsidR="00ED5AC4" w:rsidRPr="00ED5AC4" w14:paraId="1AB8B14C" w14:textId="77777777" w:rsidTr="00ED5AC4">
        <w:trPr>
          <w:gridAfter w:val="1"/>
          <w:wAfter w:w="14" w:type="dxa"/>
          <w:trHeight w:val="28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9B2A8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Иные бюджетные ассигнования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77CA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5A6D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DC12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88AA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06 5 00 00590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B0D9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44DA9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4525D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15 000,00</w:t>
            </w:r>
          </w:p>
        </w:tc>
      </w:tr>
      <w:tr w:rsidR="00ED5AC4" w:rsidRPr="00ED5AC4" w14:paraId="79C5B60F" w14:textId="77777777" w:rsidTr="00ED5AC4">
        <w:trPr>
          <w:gridAfter w:val="1"/>
          <w:wAfter w:w="14" w:type="dxa"/>
          <w:trHeight w:val="28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67F96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9623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92E0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75A7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59F1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06 5 00 00590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4B00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22715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213FD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15 000,00</w:t>
            </w:r>
          </w:p>
        </w:tc>
      </w:tr>
      <w:tr w:rsidR="00ED5AC4" w:rsidRPr="00ED5AC4" w14:paraId="18FA08A3" w14:textId="77777777" w:rsidTr="00ED5AC4">
        <w:trPr>
          <w:gridAfter w:val="1"/>
          <w:wAfter w:w="14" w:type="dxa"/>
          <w:trHeight w:val="28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665E5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СОЦИАЛЬНАЯ ПОЛИТИКА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FD33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5BFD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D680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DCFD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AE3B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DB174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26 276 658,00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D72CD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13 793 910,00</w:t>
            </w:r>
          </w:p>
        </w:tc>
      </w:tr>
      <w:tr w:rsidR="00ED5AC4" w:rsidRPr="00ED5AC4" w14:paraId="198A36FA" w14:textId="77777777" w:rsidTr="00ED5AC4">
        <w:trPr>
          <w:gridAfter w:val="1"/>
          <w:wAfter w:w="14" w:type="dxa"/>
          <w:trHeight w:val="28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A077E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Охрана семьи и детства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E420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86E9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7ABD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7284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1CE5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6AF1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26 276 658,00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6B42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13 793 910,00</w:t>
            </w:r>
          </w:p>
        </w:tc>
      </w:tr>
      <w:tr w:rsidR="00ED5AC4" w:rsidRPr="00ED5AC4" w14:paraId="43569AA2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BE391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развития образования в Кировском районе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62E3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77CC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98EE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BA30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B554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48FE3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26 276 658,00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0EFA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13 793 910,00</w:t>
            </w:r>
          </w:p>
        </w:tc>
      </w:tr>
      <w:tr w:rsidR="00ED5AC4" w:rsidRPr="00ED5AC4" w14:paraId="2AB67120" w14:textId="77777777" w:rsidTr="00ED5AC4">
        <w:trPr>
          <w:gridAfter w:val="1"/>
          <w:wAfter w:w="14" w:type="dxa"/>
          <w:trHeight w:val="28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6FED5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Подрограмма "Развитие общего образования"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B243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A49E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1BB3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7414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14CD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E9A1E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1 080 000,00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B570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1 080 000,00</w:t>
            </w:r>
          </w:p>
        </w:tc>
      </w:tr>
      <w:tr w:rsidR="00ED5AC4" w:rsidRPr="00ED5AC4" w14:paraId="6B735E83" w14:textId="77777777" w:rsidTr="00ED5AC4">
        <w:trPr>
          <w:gridAfter w:val="1"/>
          <w:wAfter w:w="14" w:type="dxa"/>
          <w:trHeight w:val="10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E9A57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денежную компенсацию взамен бесплатного двухразового горячего питания обучающихся 1-11 классов с ограниченными возможностями здоровья, получающих образование на дому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3BA8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8568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BCEA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2FE0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06 1 00 00651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8694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C7421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008ED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380 000,00</w:t>
            </w:r>
          </w:p>
        </w:tc>
      </w:tr>
      <w:tr w:rsidR="00ED5AC4" w:rsidRPr="00ED5AC4" w14:paraId="62150F54" w14:textId="77777777" w:rsidTr="00ED5AC4">
        <w:trPr>
          <w:gridAfter w:val="1"/>
          <w:wAfter w:w="14" w:type="dxa"/>
          <w:trHeight w:val="28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DAF84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3326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1258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AA2E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894D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06 1 00 00651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1FD6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32C5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8C9DE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380 000,00</w:t>
            </w:r>
          </w:p>
        </w:tc>
      </w:tr>
      <w:tr w:rsidR="00ED5AC4" w:rsidRPr="00ED5AC4" w14:paraId="2158B1A0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A06DF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66E6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74E7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B449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22DC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06 1 00 00651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28FC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3459F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2CDA9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380 000,00</w:t>
            </w:r>
          </w:p>
        </w:tc>
      </w:tr>
      <w:tr w:rsidR="00ED5AC4" w:rsidRPr="00ED5AC4" w14:paraId="17C928A5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309CF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Компенсация расходов по приобретению спортивной формы детям из многодетных семей 1-4 классов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C3D5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AF99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609C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1A45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06 1 00 00652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A1BB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6C062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F3536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700 000,00</w:t>
            </w:r>
          </w:p>
        </w:tc>
      </w:tr>
      <w:tr w:rsidR="00ED5AC4" w:rsidRPr="00ED5AC4" w14:paraId="77A1AD78" w14:textId="77777777" w:rsidTr="00ED5AC4">
        <w:trPr>
          <w:gridAfter w:val="1"/>
          <w:wAfter w:w="14" w:type="dxa"/>
          <w:trHeight w:val="28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8F51F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05C1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8955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55DE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F5A9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06 1 00 00652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2B16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DEF13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9A09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700 000,00</w:t>
            </w:r>
          </w:p>
        </w:tc>
      </w:tr>
      <w:tr w:rsidR="00ED5AC4" w:rsidRPr="00ED5AC4" w14:paraId="677F2E54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8C9C9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1DAC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36F1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AB5C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C720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06 1 00 00652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E5A9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73989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72A5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700 000,00</w:t>
            </w:r>
          </w:p>
        </w:tc>
      </w:tr>
      <w:tr w:rsidR="00ED5AC4" w:rsidRPr="00ED5AC4" w14:paraId="59F87F53" w14:textId="77777777" w:rsidTr="00ED5AC4">
        <w:trPr>
          <w:gridAfter w:val="1"/>
          <w:wAfter w:w="14" w:type="dxa"/>
          <w:trHeight w:val="28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1429B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"Развитие дошкольного образования"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4F1F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3CA1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D2FD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0661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9D2F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FB17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25 196 658,00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6EFC1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12 713 910,00</w:t>
            </w:r>
          </w:p>
        </w:tc>
      </w:tr>
      <w:tr w:rsidR="00ED5AC4" w:rsidRPr="00ED5AC4" w14:paraId="6D2AB939" w14:textId="77777777" w:rsidTr="00ED5AC4">
        <w:trPr>
          <w:gridAfter w:val="1"/>
          <w:wAfter w:w="14" w:type="dxa"/>
          <w:trHeight w:val="10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9868B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выплату компенсаций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B51D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FB30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3A1B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F5CE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06 2 00 71480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B833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701B9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25 196 658,00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9D704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12 713 910,00</w:t>
            </w:r>
          </w:p>
        </w:tc>
      </w:tr>
      <w:tr w:rsidR="00ED5AC4" w:rsidRPr="00ED5AC4" w14:paraId="696AE286" w14:textId="77777777" w:rsidTr="00ED5AC4">
        <w:trPr>
          <w:gridAfter w:val="1"/>
          <w:wAfter w:w="14" w:type="dxa"/>
          <w:trHeight w:val="28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0BAD1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BA82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FFF1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B1F6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095C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06 2 00 71480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EA13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BEECF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25 196 658,00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55E2F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12 713 910,00</w:t>
            </w:r>
          </w:p>
        </w:tc>
      </w:tr>
      <w:tr w:rsidR="00ED5AC4" w:rsidRPr="00ED5AC4" w14:paraId="5433C86A" w14:textId="77777777" w:rsidTr="00ED5AC4">
        <w:trPr>
          <w:gridAfter w:val="1"/>
          <w:wAfter w:w="14" w:type="dxa"/>
          <w:trHeight w:val="28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12A63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Публичные нормативные социальные выплаты гражданам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3ED8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C64E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6E9D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6091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06 2 00 71480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6A5D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53332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25 196 658,00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9FC6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12 713 910,00</w:t>
            </w:r>
          </w:p>
        </w:tc>
      </w:tr>
      <w:tr w:rsidR="00ED5AC4" w:rsidRPr="00ED5AC4" w14:paraId="6341CC21" w14:textId="77777777" w:rsidTr="00ED5AC4">
        <w:trPr>
          <w:gridAfter w:val="1"/>
          <w:wAfter w:w="14" w:type="dxa"/>
          <w:trHeight w:val="28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C66AB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ФИЗИЧЕСКАЯ КУЛЬТУРА И СПОРТ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B97F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2DE5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96FA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C1EC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6518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169BA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12 095 600,00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1D053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12 575 050,00</w:t>
            </w:r>
          </w:p>
        </w:tc>
      </w:tr>
      <w:tr w:rsidR="00ED5AC4" w:rsidRPr="00ED5AC4" w14:paraId="3E1C3A95" w14:textId="77777777" w:rsidTr="00ED5AC4">
        <w:trPr>
          <w:gridAfter w:val="1"/>
          <w:wAfter w:w="14" w:type="dxa"/>
          <w:trHeight w:val="28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0EEDE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Спорт высших достижений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8B58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8F80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0D5C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6F39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C954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82E32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12 095 600,00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106BC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12 575 050,00</w:t>
            </w:r>
          </w:p>
        </w:tc>
      </w:tr>
      <w:tr w:rsidR="00ED5AC4" w:rsidRPr="00ED5AC4" w14:paraId="6F760264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02943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развития физической культуры и спорта в Кировском районе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BE5F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189B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D4E0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6675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81CF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B58AB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12 095 600,00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54933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12 575 050,00</w:t>
            </w:r>
          </w:p>
        </w:tc>
      </w:tr>
      <w:tr w:rsidR="00ED5AC4" w:rsidRPr="00ED5AC4" w14:paraId="3F2E1451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6A081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Мепроприятие "Содержание МБОУ ДО "Кировская районная ДЮСШ"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8372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989A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35A8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5057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07 0 10 00000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ED1C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2F106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12 095 600,00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54752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12 575 050,00</w:t>
            </w:r>
          </w:p>
        </w:tc>
      </w:tr>
      <w:tr w:rsidR="00ED5AC4" w:rsidRPr="00ED5AC4" w14:paraId="5811849F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E471B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AD54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542B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E11B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B91F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07 0 10 00590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CB3B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813CE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12 014 600,00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C9DE1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12 494 050,00</w:t>
            </w:r>
          </w:p>
        </w:tc>
      </w:tr>
      <w:tr w:rsidR="00ED5AC4" w:rsidRPr="00ED5AC4" w14:paraId="2620E6FD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9B755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AFD1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D151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E8E7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D0C4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07 0 10 00590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DDD5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10449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12 014 600,00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E286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12 494 050,00</w:t>
            </w:r>
          </w:p>
        </w:tc>
      </w:tr>
      <w:tr w:rsidR="00ED5AC4" w:rsidRPr="00ED5AC4" w14:paraId="31A23883" w14:textId="77777777" w:rsidTr="00ED5AC4">
        <w:trPr>
          <w:gridAfter w:val="1"/>
          <w:wAfter w:w="14" w:type="dxa"/>
          <w:trHeight w:val="28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A3D38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B67D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C269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0FCC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EC97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07 0 10 00590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4C73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B0D54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12 014 600,00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B1786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12 494 050,00</w:t>
            </w:r>
          </w:p>
        </w:tc>
      </w:tr>
      <w:tr w:rsidR="00ED5AC4" w:rsidRPr="00ED5AC4" w14:paraId="66E5F2A4" w14:textId="77777777" w:rsidTr="00ED5AC4">
        <w:trPr>
          <w:gridAfter w:val="1"/>
          <w:wAfter w:w="14" w:type="dxa"/>
          <w:trHeight w:val="12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EC259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компенсации расходов на оплату жилых помещений, отопления и освещения, педагогическим работникам, проживающим в сельской местности и работающим в муниципальных образовательных организациях, расположенных в сельской местности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2921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C752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7DE8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05D6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07 0 10 71310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AE33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CCAA5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6DF01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81 000,00</w:t>
            </w:r>
          </w:p>
        </w:tc>
      </w:tr>
      <w:tr w:rsidR="00ED5AC4" w:rsidRPr="00ED5AC4" w14:paraId="290CE06E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A7BA6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6470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09CF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237A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EA51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07 0 10 71310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F400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78DD4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8D695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81 000,00</w:t>
            </w:r>
          </w:p>
        </w:tc>
      </w:tr>
      <w:tr w:rsidR="00ED5AC4" w:rsidRPr="00ED5AC4" w14:paraId="240C8BB6" w14:textId="77777777" w:rsidTr="00ED5AC4">
        <w:trPr>
          <w:gridAfter w:val="1"/>
          <w:wAfter w:w="14" w:type="dxa"/>
          <w:trHeight w:val="28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AAEAE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C376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7584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30D3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EB3E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07 0 10 71310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84BE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3E1F6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0716F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81 000,00</w:t>
            </w:r>
          </w:p>
        </w:tc>
      </w:tr>
      <w:tr w:rsidR="00ED5AC4" w:rsidRPr="00ED5AC4" w14:paraId="0976B030" w14:textId="77777777" w:rsidTr="00ED5AC4">
        <w:trPr>
          <w:gridAfter w:val="1"/>
          <w:wAfter w:w="14" w:type="dxa"/>
          <w:trHeight w:val="28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89D89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Администрация Кировского района Республики Крым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0512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5605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CCA8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2ABB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2129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05B4F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132 305 921,38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BDCE9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133 583 142,87</w:t>
            </w:r>
          </w:p>
        </w:tc>
      </w:tr>
      <w:tr w:rsidR="00ED5AC4" w:rsidRPr="00ED5AC4" w14:paraId="4EAE16E4" w14:textId="77777777" w:rsidTr="00ED5AC4">
        <w:trPr>
          <w:gridAfter w:val="1"/>
          <w:wAfter w:w="14" w:type="dxa"/>
          <w:trHeight w:val="28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1D73D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B02A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24D3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8EA7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75C4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AE3A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D81A6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68 900 367,38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3854F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69 465 338,87</w:t>
            </w:r>
          </w:p>
        </w:tc>
      </w:tr>
      <w:tr w:rsidR="00ED5AC4" w:rsidRPr="00ED5AC4" w14:paraId="481FA88D" w14:textId="77777777" w:rsidTr="00ED5AC4">
        <w:trPr>
          <w:gridAfter w:val="1"/>
          <w:wAfter w:w="14" w:type="dxa"/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117F3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0871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A5D1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1DA8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9361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D3AB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366CF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41 905 980,00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C0099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41 905 980,00</w:t>
            </w:r>
          </w:p>
        </w:tc>
      </w:tr>
      <w:tr w:rsidR="00ED5AC4" w:rsidRPr="00ED5AC4" w14:paraId="5E9C9102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20131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"Развитие архивного дела в муниципальном образовании Кировский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471B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B6D2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8014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702B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14B6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7801F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AF1D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50 000,00</w:t>
            </w:r>
          </w:p>
        </w:tc>
      </w:tr>
      <w:tr w:rsidR="00ED5AC4" w:rsidRPr="00ED5AC4" w14:paraId="54986D98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3D3A4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"Обеспечение безопасности хранения документов в помещениях архивохранилищ"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B133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D209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8F5C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9F64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944C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14BDC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7F32B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50 000,00</w:t>
            </w:r>
          </w:p>
        </w:tc>
      </w:tr>
      <w:tr w:rsidR="00ED5AC4" w:rsidRPr="00ED5AC4" w14:paraId="16882DA8" w14:textId="77777777" w:rsidTr="00ED5AC4">
        <w:trPr>
          <w:gridAfter w:val="1"/>
          <w:wAfter w:w="14" w:type="dxa"/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14A2B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функций, в рамках программных расходов "Обеспечение безопасности хранения документов в помещениях архивохранилищ"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73E5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E9C7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46DE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9CC8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11 0 02 00190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8300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88133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13B98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50 000,00</w:t>
            </w:r>
          </w:p>
        </w:tc>
      </w:tr>
      <w:tr w:rsidR="00ED5AC4" w:rsidRPr="00ED5AC4" w14:paraId="2AD730E1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C4E0B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A9E7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E03F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BCE2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0DF2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11 0 02 00190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D902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F9F06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4A33D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50 000,00</w:t>
            </w:r>
          </w:p>
        </w:tc>
      </w:tr>
      <w:tr w:rsidR="00ED5AC4" w:rsidRPr="00ED5AC4" w14:paraId="33724788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AF9CA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D69E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4097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B4E6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BA62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11 0 02 00190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1ECC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45FA3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5BA8C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50 000,00</w:t>
            </w:r>
          </w:p>
        </w:tc>
      </w:tr>
      <w:tr w:rsidR="00ED5AC4" w:rsidRPr="00ED5AC4" w14:paraId="3FB97C62" w14:textId="77777777" w:rsidTr="00ED5AC4">
        <w:trPr>
          <w:gridAfter w:val="1"/>
          <w:wAfter w:w="14" w:type="dxa"/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E880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"Обеспечение эффективной деятельности администрации Кировского района Республики Крым"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A43E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BC0B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E325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DC3A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73F7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AD713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37 556 985,00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9F71B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37 556 985,00</w:t>
            </w:r>
          </w:p>
        </w:tc>
      </w:tr>
      <w:tr w:rsidR="00ED5AC4" w:rsidRPr="00ED5AC4" w14:paraId="1137BFA3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59092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"Обеспечение функций органов местного самоуправления"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80A2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96CB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C11A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D17F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D4DB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AA63D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37 556 985,00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866AD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37 556 985,00</w:t>
            </w:r>
          </w:p>
        </w:tc>
      </w:tr>
      <w:tr w:rsidR="00ED5AC4" w:rsidRPr="00ED5AC4" w14:paraId="37F63D06" w14:textId="77777777" w:rsidTr="00ED5AC4">
        <w:trPr>
          <w:gridAfter w:val="1"/>
          <w:wAfter w:w="14" w:type="dxa"/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F79F4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по оплате труда, в рамках программных расходов "Обеспечение эффективной деятельности администрации Кировского района Республики Крым"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63FC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9DA1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F5BB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DAB3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14 1 00 00110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EE20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22074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31 606 985,00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3C9EC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31 606 985,00</w:t>
            </w:r>
          </w:p>
        </w:tc>
      </w:tr>
      <w:tr w:rsidR="00ED5AC4" w:rsidRPr="00ED5AC4" w14:paraId="4B1DBB76" w14:textId="77777777" w:rsidTr="00ED5AC4">
        <w:trPr>
          <w:gridAfter w:val="1"/>
          <w:wAfter w:w="14" w:type="dxa"/>
          <w:trHeight w:val="10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FE44B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61EA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223C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2D3C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3F86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14 1 00 00110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E33B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3676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31 606 985,00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18A92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31 606 985,00</w:t>
            </w:r>
          </w:p>
        </w:tc>
      </w:tr>
      <w:tr w:rsidR="00ED5AC4" w:rsidRPr="00ED5AC4" w14:paraId="514FBB78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D6F17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B9B4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1998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CF2F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1DCD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14 1 00 00110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258F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C819A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31 606 985,00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4EAC8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31 606 985,00</w:t>
            </w:r>
          </w:p>
        </w:tc>
      </w:tr>
      <w:tr w:rsidR="00ED5AC4" w:rsidRPr="00ED5AC4" w14:paraId="42498385" w14:textId="77777777" w:rsidTr="00ED5AC4">
        <w:trPr>
          <w:gridAfter w:val="1"/>
          <w:wAfter w:w="14" w:type="dxa"/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7C900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функций, в рамках программных расходов "Обеспечение эффективной деятельности администрации Кировского района Республики Крым"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7001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BF66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9C60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E11B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14 1 00 00190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A954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D07E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5 950 000,00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402BB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5 950 000,00</w:t>
            </w:r>
          </w:p>
        </w:tc>
      </w:tr>
      <w:tr w:rsidR="00ED5AC4" w:rsidRPr="00ED5AC4" w14:paraId="2B5DC129" w14:textId="77777777" w:rsidTr="00ED5AC4">
        <w:trPr>
          <w:gridAfter w:val="1"/>
          <w:wAfter w:w="14" w:type="dxa"/>
          <w:trHeight w:val="10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75904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E9DC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8E03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FA6C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D1A1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14 1 00 00190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EFEB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E467E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2EFFE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150 000,00</w:t>
            </w:r>
          </w:p>
        </w:tc>
      </w:tr>
      <w:tr w:rsidR="00ED5AC4" w:rsidRPr="00ED5AC4" w14:paraId="7E890581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80C39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9C7B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0801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FCC4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D71C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14 1 00 00190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3986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B1DA1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CA4BF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150 000,00</w:t>
            </w:r>
          </w:p>
        </w:tc>
      </w:tr>
      <w:tr w:rsidR="00ED5AC4" w:rsidRPr="00ED5AC4" w14:paraId="1429E88B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5290F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526C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C68B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A33F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73EE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14 1 00 00190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5E18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A440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F77F5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5 500 000,00</w:t>
            </w:r>
          </w:p>
        </w:tc>
      </w:tr>
      <w:tr w:rsidR="00ED5AC4" w:rsidRPr="00ED5AC4" w14:paraId="5BFA8CEA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ADDC3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A3D5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FC84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278C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013E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14 1 00 00190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7716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5A3EE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EA771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5 500 000,00</w:t>
            </w:r>
          </w:p>
        </w:tc>
      </w:tr>
      <w:tr w:rsidR="00ED5AC4" w:rsidRPr="00ED5AC4" w14:paraId="3EC911CB" w14:textId="77777777" w:rsidTr="00ED5AC4">
        <w:trPr>
          <w:gridAfter w:val="1"/>
          <w:wAfter w:w="14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CD84E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3065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842C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6A51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7F9D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14 1 00 00190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84D1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2A76E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DD74A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300 000,00</w:t>
            </w:r>
          </w:p>
        </w:tc>
      </w:tr>
      <w:tr w:rsidR="00ED5AC4" w:rsidRPr="00ED5AC4" w14:paraId="73843EEB" w14:textId="77777777" w:rsidTr="00ED5AC4">
        <w:trPr>
          <w:gridAfter w:val="1"/>
          <w:wAfter w:w="14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C5F67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4D74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35EA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274A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0D6B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14 1 00 00190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960D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40DB6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EEC83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300 000,00</w:t>
            </w:r>
          </w:p>
        </w:tc>
      </w:tr>
      <w:tr w:rsidR="00ED5AC4" w:rsidRPr="00ED5AC4" w14:paraId="74B9FF2A" w14:textId="77777777" w:rsidTr="00ED5AC4">
        <w:trPr>
          <w:gridAfter w:val="1"/>
          <w:wAfter w:w="14" w:type="dxa"/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EBBC7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 на осуществление переданных органам местного самоуправления отдельных полномочий в Республике Крым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6854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2DEC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9AC7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B582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0DB9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4A4B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4 298 995,00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EF1AC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4 298 995,00</w:t>
            </w:r>
          </w:p>
        </w:tc>
      </w:tr>
      <w:tr w:rsidR="00ED5AC4" w:rsidRPr="00ED5AC4" w14:paraId="70FC1332" w14:textId="77777777" w:rsidTr="00ED5AC4">
        <w:trPr>
          <w:gridAfter w:val="1"/>
          <w:wAfter w:w="14" w:type="dxa"/>
          <w:trHeight w:val="7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EEA7E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субвенций бюджетам муниципальных образований на осуществление отдельных государственных полномочий Республики Крым в сфере архивного дела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69D8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6B90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64CF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280E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92 0 00 71200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734F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6EF65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477 646,00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ADA79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477 646,00</w:t>
            </w:r>
          </w:p>
        </w:tc>
      </w:tr>
      <w:tr w:rsidR="00ED5AC4" w:rsidRPr="00ED5AC4" w14:paraId="7345773F" w14:textId="77777777" w:rsidTr="00ED5AC4">
        <w:trPr>
          <w:gridAfter w:val="1"/>
          <w:wAfter w:w="14" w:type="dxa"/>
          <w:trHeight w:val="10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94AB2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346E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5287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E884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F730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92 0 00 71200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C757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3FAC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415 344,00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77663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415 344,00</w:t>
            </w:r>
          </w:p>
        </w:tc>
      </w:tr>
      <w:tr w:rsidR="00ED5AC4" w:rsidRPr="00ED5AC4" w14:paraId="35412416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CB06F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9789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4837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425B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72A1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92 0 00 71200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62A3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F525C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415 344,00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751FD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415 344,00</w:t>
            </w:r>
          </w:p>
        </w:tc>
      </w:tr>
      <w:tr w:rsidR="00ED5AC4" w:rsidRPr="00ED5AC4" w14:paraId="23577649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23D48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5AC1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83D1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C2E1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0EB9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92 0 00 71200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9F0F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E2505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62 302,00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F233B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62 302,00</w:t>
            </w:r>
          </w:p>
        </w:tc>
      </w:tr>
      <w:tr w:rsidR="00ED5AC4" w:rsidRPr="00ED5AC4" w14:paraId="73A977A9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19F11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0332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65ED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04BF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047D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92 0 00 71200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09A3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7D4D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62 302,00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C244E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62 302,00</w:t>
            </w:r>
          </w:p>
        </w:tc>
      </w:tr>
      <w:tr w:rsidR="00ED5AC4" w:rsidRPr="00ED5AC4" w14:paraId="57DA93A8" w14:textId="77777777" w:rsidTr="00ED5AC4">
        <w:trPr>
          <w:gridAfter w:val="1"/>
          <w:wAfter w:w="14" w:type="dxa"/>
          <w:trHeight w:val="10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0787E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субвенций бюджетам муниципальных образований на осуществление отдельных государственных полномочий Республики Крым по опеке и попечительству в отношении несовершеннолетних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B5B6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E724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220C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01AD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92 0 00 71300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21B1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74184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2 866 012,00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922D8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2 866 012,00</w:t>
            </w:r>
          </w:p>
        </w:tc>
      </w:tr>
      <w:tr w:rsidR="00ED5AC4" w:rsidRPr="00ED5AC4" w14:paraId="76E7ADD4" w14:textId="77777777" w:rsidTr="00ED5AC4">
        <w:trPr>
          <w:gridAfter w:val="1"/>
          <w:wAfter w:w="14" w:type="dxa"/>
          <w:trHeight w:val="10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F700A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A31E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A72D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58EB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08A5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92 0 00 71300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854F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F8EE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2 502 184,00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8DB74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2 502 184,00</w:t>
            </w:r>
          </w:p>
        </w:tc>
      </w:tr>
      <w:tr w:rsidR="00ED5AC4" w:rsidRPr="00ED5AC4" w14:paraId="03EC713A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4A32A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4538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64B7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B29F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5D8F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92 0 00 71300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1A60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BC8D2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2 502 184,00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3C514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2 502 184,00</w:t>
            </w:r>
          </w:p>
        </w:tc>
      </w:tr>
      <w:tr w:rsidR="00ED5AC4" w:rsidRPr="00ED5AC4" w14:paraId="6C8AECE4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07332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016B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3296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7B7C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2D81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92 0 00 71300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9A38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4625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363 828,00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C8E4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363 828,00</w:t>
            </w:r>
          </w:p>
        </w:tc>
      </w:tr>
      <w:tr w:rsidR="00ED5AC4" w:rsidRPr="00ED5AC4" w14:paraId="4550D5EA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EE263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FB7A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614C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8FC1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B4B8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92 0 00 71300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E5A9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5D15C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363 828,00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D77FC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363 828,00</w:t>
            </w:r>
          </w:p>
        </w:tc>
      </w:tr>
      <w:tr w:rsidR="00ED5AC4" w:rsidRPr="00ED5AC4" w14:paraId="093E6955" w14:textId="77777777" w:rsidTr="00ED5AC4">
        <w:trPr>
          <w:gridAfter w:val="1"/>
          <w:wAfter w:w="14" w:type="dxa"/>
          <w:trHeight w:val="12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B43E7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субвенций бюджетам муниципальных образований на осуществление отдельных государственных полномочий Республики Крым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8E33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176D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9095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85CB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92 0 00 71500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AD4D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3301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955 337,00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7C35B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955 337,00</w:t>
            </w:r>
          </w:p>
        </w:tc>
      </w:tr>
      <w:tr w:rsidR="00ED5AC4" w:rsidRPr="00ED5AC4" w14:paraId="02757B2C" w14:textId="77777777" w:rsidTr="00ED5AC4">
        <w:trPr>
          <w:gridAfter w:val="1"/>
          <w:wAfter w:w="14" w:type="dxa"/>
          <w:trHeight w:val="10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B8B3D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9873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4291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8F30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F482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92 0 00 71500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0C5E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4394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840 728,00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6609F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840 728,00</w:t>
            </w:r>
          </w:p>
        </w:tc>
      </w:tr>
      <w:tr w:rsidR="00ED5AC4" w:rsidRPr="00ED5AC4" w14:paraId="41EEAF1F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2FE6E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7ABB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254B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962F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5D60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92 0 00 71500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0848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96C64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840 728,00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FEC0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840 728,00</w:t>
            </w:r>
          </w:p>
        </w:tc>
      </w:tr>
      <w:tr w:rsidR="00ED5AC4" w:rsidRPr="00ED5AC4" w14:paraId="1188F572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1055C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7971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CA3E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7A3A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D873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92 0 00 71500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860F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D5288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114 609,00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3F19E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114 609,00</w:t>
            </w:r>
          </w:p>
        </w:tc>
      </w:tr>
      <w:tr w:rsidR="00ED5AC4" w:rsidRPr="00ED5AC4" w14:paraId="318F2712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CCEFC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D78B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C857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89AD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912E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92 0 00 71500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812B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30A03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114 609,00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407E1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114 609,00</w:t>
            </w:r>
          </w:p>
        </w:tc>
      </w:tr>
      <w:tr w:rsidR="00ED5AC4" w:rsidRPr="00ED5AC4" w14:paraId="62908E18" w14:textId="77777777" w:rsidTr="00ED5AC4">
        <w:trPr>
          <w:gridAfter w:val="1"/>
          <w:wAfter w:w="14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A9968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Судебная система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C09A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AB0C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C477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E682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ED51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2D33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4 542,00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DAD5C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4 077,00</w:t>
            </w:r>
          </w:p>
        </w:tc>
      </w:tr>
      <w:tr w:rsidR="00ED5AC4" w:rsidRPr="00ED5AC4" w14:paraId="75CF104B" w14:textId="77777777" w:rsidTr="00ED5AC4">
        <w:trPr>
          <w:gridAfter w:val="1"/>
          <w:wAfter w:w="14" w:type="dxa"/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8093B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 на осуществление переданных органам местного самоуправления отдельных полномочий в Республике Крым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7067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F912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0F05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2268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C135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E7002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4 542,00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BD31E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4 077,00</w:t>
            </w:r>
          </w:p>
        </w:tc>
      </w:tr>
      <w:tr w:rsidR="00ED5AC4" w:rsidRPr="00ED5AC4" w14:paraId="3BB79DF3" w14:textId="77777777" w:rsidTr="00ED5AC4">
        <w:trPr>
          <w:gridAfter w:val="1"/>
          <w:wAfter w:w="14" w:type="dxa"/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10AC1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64B2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EFEF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8797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7958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F4B3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505D3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4 542,00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D33C2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4 077,00</w:t>
            </w:r>
          </w:p>
        </w:tc>
      </w:tr>
      <w:tr w:rsidR="00ED5AC4" w:rsidRPr="00ED5AC4" w14:paraId="70EE35BC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35284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1404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B078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DBBC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9E8C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3330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9FB4C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4 542,00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A6554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4 077,00</w:t>
            </w:r>
          </w:p>
        </w:tc>
      </w:tr>
      <w:tr w:rsidR="00ED5AC4" w:rsidRPr="00ED5AC4" w14:paraId="1719016D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04E8D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26EB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EF15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DAF0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FCB1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F631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91723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4 542,00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972E2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4 077,00</w:t>
            </w:r>
          </w:p>
        </w:tc>
      </w:tr>
      <w:tr w:rsidR="00ED5AC4" w:rsidRPr="00ED5AC4" w14:paraId="2A055906" w14:textId="77777777" w:rsidTr="00ED5AC4">
        <w:trPr>
          <w:gridAfter w:val="1"/>
          <w:wAfter w:w="14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8645A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Резервные фонды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E9B8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2354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3DD4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DEFB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265B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62C8C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7E0BB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500 000,00</w:t>
            </w:r>
          </w:p>
        </w:tc>
      </w:tr>
      <w:tr w:rsidR="00ED5AC4" w:rsidRPr="00ED5AC4" w14:paraId="2CE91471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51505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"Обеспечение общественной безопасности жизнедеятельности населения Кировского района"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4327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1BEC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18CB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F7AC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616A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F25BC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771E5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500 000,00</w:t>
            </w:r>
          </w:p>
        </w:tc>
      </w:tr>
      <w:tr w:rsidR="00ED5AC4" w:rsidRPr="00ED5AC4" w14:paraId="015CCEC7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1FA03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"Защита населения и территорий от чрезвычайных ситуаций природного и техногенного характера"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1049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9FF9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F272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EA6F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72AD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44CC8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26F18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500 000,00</w:t>
            </w:r>
          </w:p>
        </w:tc>
      </w:tr>
      <w:tr w:rsidR="00ED5AC4" w:rsidRPr="00ED5AC4" w14:paraId="3DBFA0FA" w14:textId="77777777" w:rsidTr="00ED5AC4">
        <w:trPr>
          <w:gridAfter w:val="1"/>
          <w:wAfter w:w="14" w:type="dxa"/>
          <w:trHeight w:val="10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560B6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 и накопление материального резерва, резервных фондов в муниципальном образовании Кировский район Республики Крым для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C1DB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C63C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D680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D4D3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03 2 02 00000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8A51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2BA0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76162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500 000,00</w:t>
            </w:r>
          </w:p>
        </w:tc>
      </w:tr>
      <w:tr w:rsidR="00ED5AC4" w:rsidRPr="00ED5AC4" w14:paraId="05868816" w14:textId="77777777" w:rsidTr="00ED5AC4">
        <w:trPr>
          <w:gridAfter w:val="1"/>
          <w:wAfter w:w="14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F6F62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за счет резервного фонда администрации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0F74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ABE8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B035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B644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03 2 02 90100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33C4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B6DA4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A1939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500 000,00</w:t>
            </w:r>
          </w:p>
        </w:tc>
      </w:tr>
      <w:tr w:rsidR="00ED5AC4" w:rsidRPr="00ED5AC4" w14:paraId="544AEAF8" w14:textId="77777777" w:rsidTr="00ED5AC4">
        <w:trPr>
          <w:gridAfter w:val="1"/>
          <w:wAfter w:w="14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F6885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9767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22C9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463D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7B6B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03 2 02 90100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8F1A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C7554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DFE8A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500 000,00</w:t>
            </w:r>
          </w:p>
        </w:tc>
      </w:tr>
      <w:tr w:rsidR="00ED5AC4" w:rsidRPr="00ED5AC4" w14:paraId="05C95A4D" w14:textId="77777777" w:rsidTr="00ED5AC4">
        <w:trPr>
          <w:gridAfter w:val="1"/>
          <w:wAfter w:w="14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50914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Резервные средства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A2E1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607E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B39D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7853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03 2 02 90100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D5B3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1A34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1ACA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500 000,00</w:t>
            </w:r>
          </w:p>
        </w:tc>
      </w:tr>
      <w:tr w:rsidR="00ED5AC4" w:rsidRPr="00ED5AC4" w14:paraId="2D147052" w14:textId="77777777" w:rsidTr="00ED5AC4">
        <w:trPr>
          <w:gridAfter w:val="1"/>
          <w:wAfter w:w="14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9ECB7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AF52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C5C2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8517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ACBB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5811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570B9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26 489 845,38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2333D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27 055 281,87</w:t>
            </w:r>
          </w:p>
        </w:tc>
      </w:tr>
      <w:tr w:rsidR="00ED5AC4" w:rsidRPr="00ED5AC4" w14:paraId="31954AE9" w14:textId="77777777" w:rsidTr="00ED5AC4">
        <w:trPr>
          <w:gridAfter w:val="1"/>
          <w:wAfter w:w="14" w:type="dxa"/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5C65F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"Обеспечение эффективной деятельности администрации Кировского района Республики Крым"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7D00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55CA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FB1D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6F3D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4DA9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3A7A1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26 266 907,38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2C03B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26 832 343,87</w:t>
            </w:r>
          </w:p>
        </w:tc>
      </w:tr>
      <w:tr w:rsidR="00ED5AC4" w:rsidRPr="00ED5AC4" w14:paraId="3E87AA56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79E51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"Обеспечение деятельности органов местного самоуправления"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162D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8BA2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A35E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36AB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1A8F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D3998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26 266 907,38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758D4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26 832 343,87</w:t>
            </w:r>
          </w:p>
        </w:tc>
      </w:tr>
      <w:tr w:rsidR="00ED5AC4" w:rsidRPr="00ED5AC4" w14:paraId="5D6B4527" w14:textId="77777777" w:rsidTr="00ED5AC4">
        <w:trPr>
          <w:gridAfter w:val="1"/>
          <w:wAfter w:w="14" w:type="dxa"/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E7F9A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учреждений, в рамках подпрограммы "Обеспечение деятельности органов местного самоуправления"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2396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0BAA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6304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7CF5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14 2 00 00590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92BF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999E6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26 266 907,38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1D23D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26 832 343,87</w:t>
            </w:r>
          </w:p>
        </w:tc>
      </w:tr>
      <w:tr w:rsidR="00ED5AC4" w:rsidRPr="00ED5AC4" w14:paraId="3EB4E2C4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8BE95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45D0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1BBF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4FE8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6187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14 2 00 00590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4DA9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241B3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26 266 907,38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F3303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26 832 343,87</w:t>
            </w:r>
          </w:p>
        </w:tc>
      </w:tr>
      <w:tr w:rsidR="00ED5AC4" w:rsidRPr="00ED5AC4" w14:paraId="04CAED5E" w14:textId="77777777" w:rsidTr="00ED5AC4">
        <w:trPr>
          <w:gridAfter w:val="1"/>
          <w:wAfter w:w="14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C54FE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55B4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CA0A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C981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3674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14 2 00 00590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DB5D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57834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26 266 907,38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15C34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26 832 343,87</w:t>
            </w:r>
          </w:p>
        </w:tc>
      </w:tr>
      <w:tr w:rsidR="00ED5AC4" w:rsidRPr="00ED5AC4" w14:paraId="1AC2442E" w14:textId="77777777" w:rsidTr="00ED5AC4">
        <w:trPr>
          <w:gridAfter w:val="1"/>
          <w:wAfter w:w="14" w:type="dxa"/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0E4A5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 на осуществление переданных органам местного самоуправления отдельных полномочий в Республике Крым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0824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3C7A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DFE1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8D42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0A1C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C5C69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51 263,00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21CA9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51 263,00</w:t>
            </w:r>
          </w:p>
        </w:tc>
      </w:tr>
      <w:tr w:rsidR="00ED5AC4" w:rsidRPr="00ED5AC4" w14:paraId="7391C41E" w14:textId="77777777" w:rsidTr="00ED5AC4">
        <w:trPr>
          <w:gridAfter w:val="1"/>
          <w:wAfter w:w="14" w:type="dxa"/>
          <w:trHeight w:val="10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E68D0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субвенций бюджетам муниципальных образований на 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7ADB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FD0C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9E5F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930F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92 0 00 71400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9537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307B8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51 263,00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BE66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51 263,00</w:t>
            </w:r>
          </w:p>
        </w:tc>
      </w:tr>
      <w:tr w:rsidR="00ED5AC4" w:rsidRPr="00ED5AC4" w14:paraId="6D59080A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DAB89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A6B5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4571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D3A6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6A51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92 0 00 71400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7254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D5BFF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51 263,00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F2B9D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51 263,00</w:t>
            </w:r>
          </w:p>
        </w:tc>
      </w:tr>
      <w:tr w:rsidR="00ED5AC4" w:rsidRPr="00ED5AC4" w14:paraId="40C601CB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657F4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8E9E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240F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271A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0246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92 0 00 71400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0AD5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62E4E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51 263,00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B486B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51 263,00</w:t>
            </w:r>
          </w:p>
        </w:tc>
      </w:tr>
      <w:tr w:rsidR="00ED5AC4" w:rsidRPr="00ED5AC4" w14:paraId="3E5392F8" w14:textId="77777777" w:rsidTr="00ED5AC4">
        <w:trPr>
          <w:gridAfter w:val="1"/>
          <w:wAfter w:w="14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FA92F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непрограммные расходы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A1AC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2590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E2A5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C6DA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6A1A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3D67C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171 675,00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83EF2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171 675,00</w:t>
            </w:r>
          </w:p>
        </w:tc>
      </w:tr>
      <w:tr w:rsidR="00ED5AC4" w:rsidRPr="00ED5AC4" w14:paraId="272E6151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A11C2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Членские взносы в ассоциацию "Совет муниципальных образований РК"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7F4E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B08F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3339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FBFA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99 0 00 00105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7B37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DDC89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171 675,00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265F6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171 675,00</w:t>
            </w:r>
          </w:p>
        </w:tc>
      </w:tr>
      <w:tr w:rsidR="00ED5AC4" w:rsidRPr="00ED5AC4" w14:paraId="2E524FDF" w14:textId="77777777" w:rsidTr="00ED5AC4">
        <w:trPr>
          <w:gridAfter w:val="1"/>
          <w:wAfter w:w="14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816D3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0718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0D9F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74F0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F4EA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99 0 00 00105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A373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4FB72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171 675,00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EFC5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171 675,00</w:t>
            </w:r>
          </w:p>
        </w:tc>
      </w:tr>
      <w:tr w:rsidR="00ED5AC4" w:rsidRPr="00ED5AC4" w14:paraId="3F10D223" w14:textId="77777777" w:rsidTr="00ED5AC4">
        <w:trPr>
          <w:gridAfter w:val="1"/>
          <w:wAfter w:w="14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EF5F1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DEB2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38CD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E65B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159B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99 0 00 00105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B0CA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160B3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171 675,00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77A7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171 675,00</w:t>
            </w:r>
          </w:p>
        </w:tc>
      </w:tr>
      <w:tr w:rsidR="00ED5AC4" w:rsidRPr="00ED5AC4" w14:paraId="358B4462" w14:textId="77777777" w:rsidTr="00ED5AC4">
        <w:trPr>
          <w:gridAfter w:val="1"/>
          <w:wAfter w:w="14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A4C14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НАЦИОНАЛЬНАЯ ОБОРОНА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55A0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CAD2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C1B8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983E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7128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ED9C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2 865 939,00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5702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2 965 458,00</w:t>
            </w:r>
          </w:p>
        </w:tc>
      </w:tr>
      <w:tr w:rsidR="00ED5AC4" w:rsidRPr="00ED5AC4" w14:paraId="62809B63" w14:textId="77777777" w:rsidTr="00ED5AC4">
        <w:trPr>
          <w:gridAfter w:val="1"/>
          <w:wAfter w:w="14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B2564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Мобилизационная и вневойсковая подготовка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6333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870B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825B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BE18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6EDA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7E6B4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2 865 939,00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A425D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2 965 458,00</w:t>
            </w:r>
          </w:p>
        </w:tc>
      </w:tr>
      <w:tr w:rsidR="00ED5AC4" w:rsidRPr="00ED5AC4" w14:paraId="794E0BA9" w14:textId="77777777" w:rsidTr="00ED5AC4">
        <w:trPr>
          <w:gridAfter w:val="1"/>
          <w:wAfter w:w="14" w:type="dxa"/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6083E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 на осуществление переданных органам местного самоуправления отдельных полномочий в Республике Крым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7263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1D0D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59F2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8450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C386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C25EE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2 865 939,00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7C785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2 965 458,00</w:t>
            </w:r>
          </w:p>
        </w:tc>
      </w:tr>
      <w:tr w:rsidR="00ED5AC4" w:rsidRPr="00ED5AC4" w14:paraId="5FDF5367" w14:textId="77777777" w:rsidTr="00ED5AC4">
        <w:trPr>
          <w:gridAfter w:val="1"/>
          <w:wAfter w:w="14" w:type="dxa"/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24423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CC25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946D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FBD3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B8EC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2067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E1144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2 865 939,00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92CFB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2 965 458,00</w:t>
            </w:r>
          </w:p>
        </w:tc>
      </w:tr>
      <w:tr w:rsidR="00ED5AC4" w:rsidRPr="00ED5AC4" w14:paraId="2094D55B" w14:textId="77777777" w:rsidTr="00ED5AC4">
        <w:trPr>
          <w:gridAfter w:val="1"/>
          <w:wAfter w:w="14" w:type="dxa"/>
          <w:trHeight w:val="28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F756E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Межбюджетные трансферты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8BCB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CF52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59AE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38F1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6428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2D33D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2 865 939,00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EACB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2 965 458,00</w:t>
            </w:r>
          </w:p>
        </w:tc>
      </w:tr>
      <w:tr w:rsidR="00ED5AC4" w:rsidRPr="00ED5AC4" w14:paraId="5F96DAFC" w14:textId="77777777" w:rsidTr="00ED5AC4">
        <w:trPr>
          <w:gridAfter w:val="1"/>
          <w:wAfter w:w="14" w:type="dxa"/>
          <w:trHeight w:val="28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9B49E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Субвенции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2B97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2AAB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BA15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A753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0295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F687F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2 865 939,00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8865A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2 965 458,00</w:t>
            </w:r>
          </w:p>
        </w:tc>
      </w:tr>
      <w:tr w:rsidR="00ED5AC4" w:rsidRPr="00ED5AC4" w14:paraId="4E11A77E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BE527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НАЦИОНАЛЬНАЯ БЕЗОПАСНОСТЬ И ПРАВООХРАНИТЕЛЬНАЯ ДЕЯТЕЛЬНОСТЬ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2E50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931E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C6E7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7B01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C284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2A455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7 775 082,00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7179D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7 938 821,00</w:t>
            </w:r>
          </w:p>
        </w:tc>
      </w:tr>
      <w:tr w:rsidR="00ED5AC4" w:rsidRPr="00ED5AC4" w14:paraId="156ACFBE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3753A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4ED7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7AFD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0FC3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84CD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8371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6FBB2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7 395 082,00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2C34B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7 558 821,00</w:t>
            </w:r>
          </w:p>
        </w:tc>
      </w:tr>
      <w:tr w:rsidR="00ED5AC4" w:rsidRPr="00ED5AC4" w14:paraId="17692908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0680B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"Обеспечение общественной безопасности жизнедеятельности населения Кировского района"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4346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C2FE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6D03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EAE4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029D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1ED5A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7 395 082,00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B8425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7 558 821,00</w:t>
            </w:r>
          </w:p>
        </w:tc>
      </w:tr>
      <w:tr w:rsidR="00ED5AC4" w:rsidRPr="00ED5AC4" w14:paraId="30D093F1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7C41D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"Защита населения и территорий от чрезвычайных ситуаций природного и техногенного характера"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B6CD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A776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460D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42CE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BDCC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2C14D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E611F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500 000,00</w:t>
            </w:r>
          </w:p>
        </w:tc>
      </w:tr>
      <w:tr w:rsidR="00ED5AC4" w:rsidRPr="00ED5AC4" w14:paraId="52237E8D" w14:textId="77777777" w:rsidTr="00ED5AC4">
        <w:trPr>
          <w:gridAfter w:val="1"/>
          <w:wAfter w:w="14" w:type="dxa"/>
          <w:trHeight w:val="10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8486F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 и накопление материального резерва, резервных фондов в муниципальном образовании Кировский район Республики Крым для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FB9E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B4B6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9682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D1B3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03 2 02 00000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A33F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992C1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FDD24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500 000,00</w:t>
            </w:r>
          </w:p>
        </w:tc>
      </w:tr>
      <w:tr w:rsidR="00ED5AC4" w:rsidRPr="00ED5AC4" w14:paraId="7A316324" w14:textId="77777777" w:rsidTr="00ED5AC4">
        <w:trPr>
          <w:gridAfter w:val="1"/>
          <w:wAfter w:w="14" w:type="dxa"/>
          <w:trHeight w:val="28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AC436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Формирование резерва материальных ресурсов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60F0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C51D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CA96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CB24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03 2 02 20240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F6AE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4694B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8527D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500 000,00</w:t>
            </w:r>
          </w:p>
        </w:tc>
      </w:tr>
      <w:tr w:rsidR="00ED5AC4" w:rsidRPr="00ED5AC4" w14:paraId="584CD0C4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56532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8189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4222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E651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81A9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03 2 02 20240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1BFF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F4DB6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5222C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500 000,00</w:t>
            </w:r>
          </w:p>
        </w:tc>
      </w:tr>
      <w:tr w:rsidR="00ED5AC4" w:rsidRPr="00ED5AC4" w14:paraId="5604004C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1E6CB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FA95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FBC1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0217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09AE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03 2 02 20240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3BDF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BF7C9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DBD4C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500 000,00</w:t>
            </w:r>
          </w:p>
        </w:tc>
      </w:tr>
      <w:tr w:rsidR="00ED5AC4" w:rsidRPr="00ED5AC4" w14:paraId="206B3EB2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C4ED4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Мобилизационная подготовка в Кировском районе Республики Крым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9187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BA9F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3B5A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BBFF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08F2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14B0C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8F0D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2 500 000,00</w:t>
            </w:r>
          </w:p>
        </w:tc>
      </w:tr>
      <w:tr w:rsidR="00ED5AC4" w:rsidRPr="00ED5AC4" w14:paraId="56E93B53" w14:textId="77777777" w:rsidTr="00ED5AC4">
        <w:trPr>
          <w:gridAfter w:val="1"/>
          <w:wAfter w:w="14" w:type="dxa"/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0F20E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Развитие муниципальной системы оповещения, ее техническое обслуживание, содействие расширению государственной системы оповещения "ОКСИОН"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2D03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997C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FAA8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E71C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03 3 02 00000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F029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3DA1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164E9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2 500 000,00</w:t>
            </w:r>
          </w:p>
        </w:tc>
      </w:tr>
      <w:tr w:rsidR="00ED5AC4" w:rsidRPr="00ED5AC4" w14:paraId="2D0B524A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5C295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в рамках программных расходов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6A96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D445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2628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A374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03 3 02 00690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8342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68CD2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5326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2 500 000,00</w:t>
            </w:r>
          </w:p>
        </w:tc>
      </w:tr>
      <w:tr w:rsidR="00ED5AC4" w:rsidRPr="00ED5AC4" w14:paraId="6EB35AB8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0B58E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1C5C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E32A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ACB3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3224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03 3 02 00690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6A5B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0C9A8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4F9E4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2 500 000,00</w:t>
            </w:r>
          </w:p>
        </w:tc>
      </w:tr>
      <w:tr w:rsidR="00ED5AC4" w:rsidRPr="00ED5AC4" w14:paraId="0E8914D1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C3C34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E7E5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2B02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C46C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2D5E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03 3 02 00690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56B9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E5EAB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2B0E4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2 500 000,00</w:t>
            </w:r>
          </w:p>
        </w:tc>
      </w:tr>
      <w:tr w:rsidR="00ED5AC4" w:rsidRPr="00ED5AC4" w14:paraId="22BEDB5F" w14:textId="77777777" w:rsidTr="00ED5AC4">
        <w:trPr>
          <w:gridAfter w:val="1"/>
          <w:wAfter w:w="14" w:type="dxa"/>
          <w:trHeight w:val="28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03E50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"Безопасный город"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3593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301E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DC49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C2A2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03 4 00 00000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ADF3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1CC98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4 395 082,00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2C2FB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4 558 821,00</w:t>
            </w:r>
          </w:p>
        </w:tc>
      </w:tr>
      <w:tr w:rsidR="00ED5AC4" w:rsidRPr="00ED5AC4" w14:paraId="7F15BF35" w14:textId="77777777" w:rsidTr="00ED5AC4">
        <w:trPr>
          <w:gridAfter w:val="1"/>
          <w:wAfter w:w="14" w:type="dxa"/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28A3B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Построение и содержание ЕДДС МО Кировский район Республики Крым на территории муниципального образования Кировский район Республики Крым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DAE3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0161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D5CF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3F79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03 4 01 00000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E853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8961F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4 395 082,00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3FDA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4 558 821,00</w:t>
            </w:r>
          </w:p>
        </w:tc>
      </w:tr>
      <w:tr w:rsidR="00ED5AC4" w:rsidRPr="00ED5AC4" w14:paraId="7B3F6594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55D87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1AE8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14A8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440C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7080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03 4 01 00590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C1C0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B514B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4 395 082,00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A788C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4 558 821,00</w:t>
            </w:r>
          </w:p>
        </w:tc>
      </w:tr>
      <w:tr w:rsidR="00ED5AC4" w:rsidRPr="00ED5AC4" w14:paraId="0E107BEA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8CCFC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CC0E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04FB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E8FA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A86D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03 4 01 00590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29E6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46C4C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4 395 082,00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BA25C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4 558 821,00</w:t>
            </w:r>
          </w:p>
        </w:tc>
      </w:tr>
      <w:tr w:rsidR="00ED5AC4" w:rsidRPr="00ED5AC4" w14:paraId="1037E5D6" w14:textId="77777777" w:rsidTr="00ED5AC4">
        <w:trPr>
          <w:gridAfter w:val="1"/>
          <w:wAfter w:w="14" w:type="dxa"/>
          <w:trHeight w:val="28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E8757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AEB7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7624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162C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66BB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03 4 01 00590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F310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7F84A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4 395 082,00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CEB34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4 558 821,00</w:t>
            </w:r>
          </w:p>
        </w:tc>
      </w:tr>
      <w:tr w:rsidR="00ED5AC4" w:rsidRPr="00ED5AC4" w14:paraId="58CAC033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90235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67F5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F655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FEB3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F555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941C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CFCA1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4931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380 000,00</w:t>
            </w:r>
          </w:p>
        </w:tc>
      </w:tr>
      <w:tr w:rsidR="00ED5AC4" w:rsidRPr="00ED5AC4" w14:paraId="78A46961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C5A3D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"Обеспечение общественной безопасности жизнедеятельности населения Кировского района"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EBDB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0CA2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82E9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0D4A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A536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D3B68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CBABA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350 000,00</w:t>
            </w:r>
          </w:p>
        </w:tc>
      </w:tr>
      <w:tr w:rsidR="00ED5AC4" w:rsidRPr="00ED5AC4" w14:paraId="52A1B60C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B9929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Мобилизационная подготовка в Кировском районе Республики Крым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F9B8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E578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05C4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0531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0E17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75879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9C831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100 000,00</w:t>
            </w:r>
          </w:p>
        </w:tc>
      </w:tr>
      <w:tr w:rsidR="00ED5AC4" w:rsidRPr="00ED5AC4" w14:paraId="0D2367B8" w14:textId="77777777" w:rsidTr="00ED5AC4">
        <w:trPr>
          <w:gridAfter w:val="1"/>
          <w:wAfter w:w="14" w:type="dxa"/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1D7AF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Развитие муниципальной системы оповещения, ее техническое обслуживание, содействие расширению государственной системы оповещения "ОКСИОН"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C089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1CB7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85D5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0BD4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03 3 02 00000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9FFE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AC988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26256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100 000,00</w:t>
            </w:r>
          </w:p>
        </w:tc>
      </w:tr>
      <w:tr w:rsidR="00ED5AC4" w:rsidRPr="00ED5AC4" w14:paraId="6756A378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EB598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в рамках программных расходов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9411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2E40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29DC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B04A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03 3 02 00690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F3B9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DC20E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A87BF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100 000,00</w:t>
            </w:r>
          </w:p>
        </w:tc>
      </w:tr>
      <w:tr w:rsidR="00ED5AC4" w:rsidRPr="00ED5AC4" w14:paraId="0187A386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A20D1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9ACD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7C54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87FE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06AF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03 3 02 00690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50EC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3C759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374E1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100 000,00</w:t>
            </w:r>
          </w:p>
        </w:tc>
      </w:tr>
      <w:tr w:rsidR="00ED5AC4" w:rsidRPr="00ED5AC4" w14:paraId="3F093700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8FF9B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2B26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3F21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B24D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00BD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03 3 02 00690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30D7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9AB89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67DE9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100 000,00</w:t>
            </w:r>
          </w:p>
        </w:tc>
      </w:tr>
      <w:tr w:rsidR="00ED5AC4" w:rsidRPr="00ED5AC4" w14:paraId="5FF99A99" w14:textId="77777777" w:rsidTr="00ED5AC4">
        <w:trPr>
          <w:gridAfter w:val="1"/>
          <w:wAfter w:w="14" w:type="dxa"/>
          <w:trHeight w:val="28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FCF4B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"Безопасный город"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0575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3C8C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A2CC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551E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03 4 00 00000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48CF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0F5D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2FFBC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250 000,00</w:t>
            </w:r>
          </w:p>
        </w:tc>
      </w:tr>
      <w:tr w:rsidR="00ED5AC4" w:rsidRPr="00ED5AC4" w14:paraId="04A2BE8A" w14:textId="77777777" w:rsidTr="00ED5AC4">
        <w:trPr>
          <w:gridAfter w:val="1"/>
          <w:wAfter w:w="14" w:type="dxa"/>
          <w:trHeight w:val="103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CCE7B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Создание защищенной сети передачи данных для единой дежурно-диспетчерской службы, приобретение VipNet координатора иного оборудования информационной </w:t>
            </w: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безопасности ЕДДС, программ для защиты компьютеров, компьютерной сети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9F19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519F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143A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E8A9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03 4 04 00000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65EB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BCF33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886A9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250 000,00</w:t>
            </w:r>
          </w:p>
        </w:tc>
      </w:tr>
      <w:tr w:rsidR="00ED5AC4" w:rsidRPr="00ED5AC4" w14:paraId="711BDA2E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46FFF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в рамках программных расходов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98ED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A664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1F82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A960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03 4 04 00690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AC03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DF6B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ED5C5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250 000,00</w:t>
            </w:r>
          </w:p>
        </w:tc>
      </w:tr>
      <w:tr w:rsidR="00ED5AC4" w:rsidRPr="00ED5AC4" w14:paraId="51218EE2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DFAF7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1B11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2C32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4765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BFD8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03 4 04 00690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9364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3F15E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FB07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250 000,00</w:t>
            </w:r>
          </w:p>
        </w:tc>
      </w:tr>
      <w:tr w:rsidR="00ED5AC4" w:rsidRPr="00ED5AC4" w14:paraId="25CD29DA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36326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F639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DBB2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1B2B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0FCE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03 4 04 00690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20FA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EE07D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71A6A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250 000,00</w:t>
            </w:r>
          </w:p>
        </w:tc>
      </w:tr>
      <w:tr w:rsidR="00ED5AC4" w:rsidRPr="00ED5AC4" w14:paraId="2782B8FB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B65C3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Программа "Профилактика преступности и правонарушений в Кировском районе Республики Крым"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BD44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CDF2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A7A3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F8B1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7B58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C543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776BC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30 000,00</w:t>
            </w:r>
          </w:p>
        </w:tc>
      </w:tr>
      <w:tr w:rsidR="00ED5AC4" w:rsidRPr="00ED5AC4" w14:paraId="3B4A1056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F2EE0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Мероприятие " Изготовление буклетов, памяток, профилактической направленности"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6425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B937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60FB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6534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666D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45D5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C8EAB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30 000,00</w:t>
            </w:r>
          </w:p>
        </w:tc>
      </w:tr>
      <w:tr w:rsidR="00ED5AC4" w:rsidRPr="00ED5AC4" w14:paraId="04857128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18165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в рамках программных расходов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DC47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74C6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B857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B922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13 0 01 00690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2A1E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B176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DB27F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30 000,00</w:t>
            </w:r>
          </w:p>
        </w:tc>
      </w:tr>
      <w:tr w:rsidR="00ED5AC4" w:rsidRPr="00ED5AC4" w14:paraId="20977563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2B5CB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4F14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A1EE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FFDB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492F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13 0 01 00690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61C5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AFC84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640F9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30 000,00</w:t>
            </w:r>
          </w:p>
        </w:tc>
      </w:tr>
      <w:tr w:rsidR="00ED5AC4" w:rsidRPr="00ED5AC4" w14:paraId="6B95524C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F2423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A565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00D2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60D3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6456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13 0 01 00690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190B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A29A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BDB35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30 000,00</w:t>
            </w:r>
          </w:p>
        </w:tc>
      </w:tr>
      <w:tr w:rsidR="00ED5AC4" w:rsidRPr="00ED5AC4" w14:paraId="4232609C" w14:textId="77777777" w:rsidTr="00ED5AC4">
        <w:trPr>
          <w:gridAfter w:val="1"/>
          <w:wAfter w:w="14" w:type="dxa"/>
          <w:trHeight w:val="28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329D7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НАЦИОНАЛЬНАЯ ЭКОНОМИКА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8FD3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7E8B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7D9D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D2F1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4C70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4DF9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26 797 812,00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2819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27 245 804,00</w:t>
            </w:r>
          </w:p>
        </w:tc>
      </w:tr>
      <w:tr w:rsidR="00ED5AC4" w:rsidRPr="00ED5AC4" w14:paraId="6CD0AEC2" w14:textId="77777777" w:rsidTr="00ED5AC4">
        <w:trPr>
          <w:gridAfter w:val="1"/>
          <w:wAfter w:w="14" w:type="dxa"/>
          <w:trHeight w:val="28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12A19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Сельское хозяйство и рыболовство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8CA5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81DF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3425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4A56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A10D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42F2B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776 370,00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2472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776 370,00</w:t>
            </w:r>
          </w:p>
        </w:tc>
      </w:tr>
      <w:tr w:rsidR="00ED5AC4" w:rsidRPr="00ED5AC4" w14:paraId="1C54CCB7" w14:textId="77777777" w:rsidTr="00ED5AC4">
        <w:trPr>
          <w:gridAfter w:val="1"/>
          <w:wAfter w:w="14" w:type="dxa"/>
          <w:trHeight w:val="28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D319A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непрограммные расходы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4B4C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88D0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7827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3D96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73E2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7FE7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776 370,00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9F0B9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776 370,00</w:t>
            </w:r>
          </w:p>
        </w:tc>
      </w:tr>
      <w:tr w:rsidR="00ED5AC4" w:rsidRPr="00ED5AC4" w14:paraId="7E267E13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E4458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осуществление отдельных государственных полномочий по отлову и содержанию животных без владельцев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0E93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ED52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3A5E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0C1B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99 0 00 71710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3B2A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9036A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776 370,00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4B812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776 370,00</w:t>
            </w:r>
          </w:p>
        </w:tc>
      </w:tr>
      <w:tr w:rsidR="00ED5AC4" w:rsidRPr="00ED5AC4" w14:paraId="21916B66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FA28E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BDA9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E4EE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6425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C13F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99 0 00 71710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7D1F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DB5CA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776 370,00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3B27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776 370,00</w:t>
            </w:r>
          </w:p>
        </w:tc>
      </w:tr>
      <w:tr w:rsidR="00ED5AC4" w:rsidRPr="00ED5AC4" w14:paraId="4034A80B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1F381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798B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9AFA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5062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976C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99 0 00 71710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FB3F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82A1B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776 370,00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40EB3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776 370,00</w:t>
            </w:r>
          </w:p>
        </w:tc>
      </w:tr>
      <w:tr w:rsidR="00ED5AC4" w:rsidRPr="00ED5AC4" w14:paraId="2A3F58F4" w14:textId="77777777" w:rsidTr="00ED5AC4">
        <w:trPr>
          <w:gridAfter w:val="1"/>
          <w:wAfter w:w="14" w:type="dxa"/>
          <w:trHeight w:val="28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F7E9F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Дорожное хозяйство (дорожные фонды)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95E5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4515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189D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1D40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FB8A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AD925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24 971 442,00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9466B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25 419 434,00</w:t>
            </w:r>
          </w:p>
        </w:tc>
      </w:tr>
      <w:tr w:rsidR="00ED5AC4" w:rsidRPr="00ED5AC4" w14:paraId="55B8A9D6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45990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Программа "Развитие транспортно- дорожной сети в Кировском районе"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CC9B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4757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AF7D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4153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E5B0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643E1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24 971 442,00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6D4A5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25 419 434,00</w:t>
            </w:r>
          </w:p>
        </w:tc>
      </w:tr>
      <w:tr w:rsidR="00ED5AC4" w:rsidRPr="00ED5AC4" w14:paraId="48E2AFE8" w14:textId="77777777" w:rsidTr="00ED5AC4">
        <w:trPr>
          <w:gridAfter w:val="1"/>
          <w:wAfter w:w="14" w:type="dxa"/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8662A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асходы на содержание дорог местного значения, в рамках программного направления расходов "Дорожное хозяйство"(дорожный фонд) за счет акцизного сбора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4108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BF35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470E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C559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 0 00 Д0590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D400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D234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20 445 500,00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F4E7C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20 760 500,00</w:t>
            </w:r>
          </w:p>
        </w:tc>
      </w:tr>
      <w:tr w:rsidR="00ED5AC4" w:rsidRPr="00ED5AC4" w14:paraId="6024F9CB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32E5A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5FFB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02B8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3CE2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7EF9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 0 00 Д0590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FCD7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97AD6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20 445 500,00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A3735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20 760 500,00</w:t>
            </w:r>
          </w:p>
        </w:tc>
      </w:tr>
      <w:tr w:rsidR="00ED5AC4" w:rsidRPr="00ED5AC4" w14:paraId="69E99721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FBF3C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8162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66FD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E7D2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505E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 0 00 Д0590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077F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6FAAC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20 445 500,00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B7E5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20 760 500,00</w:t>
            </w:r>
          </w:p>
        </w:tc>
      </w:tr>
      <w:tr w:rsidR="00ED5AC4" w:rsidRPr="00ED5AC4" w14:paraId="2B6998DD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7C58C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транспортного отдела администрации Кировского района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26FA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2A48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D90E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BBB1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43EE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E5248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4 525 942,00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73B45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4 658 934,00</w:t>
            </w:r>
          </w:p>
        </w:tc>
      </w:tr>
      <w:tr w:rsidR="00ED5AC4" w:rsidRPr="00ED5AC4" w14:paraId="27926D74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A3380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6677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C931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3455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8546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04 1 00 00590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BC56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18252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4 525 942,00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16592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4 658 934,00</w:t>
            </w:r>
          </w:p>
        </w:tc>
      </w:tr>
      <w:tr w:rsidR="00ED5AC4" w:rsidRPr="00ED5AC4" w14:paraId="3CCA0C78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DC5B2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60D3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6B34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7933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76D3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04 1 00 00590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58E5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2F586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4 525 942,00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205ED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4 658 934,00</w:t>
            </w:r>
          </w:p>
        </w:tc>
      </w:tr>
      <w:tr w:rsidR="00ED5AC4" w:rsidRPr="00ED5AC4" w14:paraId="28B32C8C" w14:textId="77777777" w:rsidTr="00ED5AC4">
        <w:trPr>
          <w:gridAfter w:val="1"/>
          <w:wAfter w:w="14" w:type="dxa"/>
          <w:trHeight w:val="28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D3A5A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4519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B890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432E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1704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04 1 00 00590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E368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DC85C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4 525 942,00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C2E9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4 658 934,00</w:t>
            </w:r>
          </w:p>
        </w:tc>
      </w:tr>
      <w:tr w:rsidR="00ED5AC4" w:rsidRPr="00ED5AC4" w14:paraId="703C38FD" w14:textId="77777777" w:rsidTr="00ED5AC4">
        <w:trPr>
          <w:gridAfter w:val="1"/>
          <w:wAfter w:w="14" w:type="dxa"/>
          <w:trHeight w:val="28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0AF5A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вопросы в области национальной экономики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40E4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37F2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19CB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6C08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4A18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6AC5D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1 050 000,00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F354A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1 050 000,00</w:t>
            </w:r>
          </w:p>
        </w:tc>
      </w:tr>
      <w:tr w:rsidR="00ED5AC4" w:rsidRPr="00ED5AC4" w14:paraId="3FB75249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32B55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" Экономическое развитие Кировского района Республики Крым"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24B9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AFFC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25A6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3837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7B98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58AEB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F4498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50 000,00</w:t>
            </w:r>
          </w:p>
        </w:tc>
      </w:tr>
      <w:tr w:rsidR="00ED5AC4" w:rsidRPr="00ED5AC4" w14:paraId="40443769" w14:textId="77777777" w:rsidTr="00ED5AC4">
        <w:trPr>
          <w:gridAfter w:val="1"/>
          <w:wAfter w:w="14" w:type="dxa"/>
          <w:trHeight w:val="10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C96E7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"Развитие малого и среднего предпринимательства, физических лиц, применяющих специальный налоговый режим, в Кировском районе Республики Крым"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61AB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B056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AA84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70C5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1C0F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5CA7B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5B45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50 000,00</w:t>
            </w:r>
          </w:p>
        </w:tc>
      </w:tr>
      <w:tr w:rsidR="00ED5AC4" w:rsidRPr="00ED5AC4" w14:paraId="17D34371" w14:textId="77777777" w:rsidTr="00ED5AC4">
        <w:trPr>
          <w:gridAfter w:val="1"/>
          <w:wAfter w:w="14" w:type="dxa"/>
          <w:trHeight w:val="10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E8DC4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мероприятий по подведению итогов деятельности субъектов МСП района, награждению субъектов малого и среднего предпринимательства, достигших наибольших результатов, ко Дню российского предпринимательства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14AC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EA56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D77C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9E39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08 2 04 00000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C015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BAA49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0AA55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20 000,00</w:t>
            </w:r>
          </w:p>
        </w:tc>
      </w:tr>
      <w:tr w:rsidR="00ED5AC4" w:rsidRPr="00ED5AC4" w14:paraId="52F74EBA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F013F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в рамках программных расходов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F946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CBD9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2D81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9FDE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08 2 04 00690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F11E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E126D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594B9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20 000,00</w:t>
            </w:r>
          </w:p>
        </w:tc>
      </w:tr>
      <w:tr w:rsidR="00ED5AC4" w:rsidRPr="00ED5AC4" w14:paraId="5F9F79DE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42762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7D76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0887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0915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50C2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08 2 04 00690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0019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909F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F3C78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20 000,00</w:t>
            </w:r>
          </w:p>
        </w:tc>
      </w:tr>
      <w:tr w:rsidR="00ED5AC4" w:rsidRPr="00ED5AC4" w14:paraId="6B9954DB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33549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FD9C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1AFB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E907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9EE2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08 2 04 00690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2AA8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5051D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1FDFC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20 000,00</w:t>
            </w:r>
          </w:p>
        </w:tc>
      </w:tr>
      <w:tr w:rsidR="00ED5AC4" w:rsidRPr="00ED5AC4" w14:paraId="2AFE31D9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94B1E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обучающих и информационных семинаров, тренингов, круглых столов по актуальным темам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3BDF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AFD7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A0D6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00B9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08 2 05 00000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9996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E5CA2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47B62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10 000,00</w:t>
            </w:r>
          </w:p>
        </w:tc>
      </w:tr>
      <w:tr w:rsidR="00ED5AC4" w:rsidRPr="00ED5AC4" w14:paraId="0C7425D3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B241A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в рамках программных расходов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4E43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40C0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EB15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69BB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08 2 05 00690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19DE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313F6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1A002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10 000,00</w:t>
            </w:r>
          </w:p>
        </w:tc>
      </w:tr>
      <w:tr w:rsidR="00ED5AC4" w:rsidRPr="00ED5AC4" w14:paraId="46276FB0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BD2DD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53F8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1FBD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69DD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18F2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08 2 05 00690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CB8F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166DA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381CD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10 000,00</w:t>
            </w:r>
          </w:p>
        </w:tc>
      </w:tr>
      <w:tr w:rsidR="00ED5AC4" w:rsidRPr="00ED5AC4" w14:paraId="1AA7FDA1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48116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9142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6795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9539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8E46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08 2 05 00690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E485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8EE31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6B26E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10 000,00</w:t>
            </w:r>
          </w:p>
        </w:tc>
      </w:tr>
      <w:tr w:rsidR="00ED5AC4" w:rsidRPr="00ED5AC4" w14:paraId="5EB0C9FC" w14:textId="77777777" w:rsidTr="00ED5AC4">
        <w:trPr>
          <w:gridAfter w:val="1"/>
          <w:wAfter w:w="14" w:type="dxa"/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9D0E5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привлечение субъектов малого и среднего предпринимательства для участий в районных и республиканских выставках, ярмарках и конкурсах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FBF0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F4CB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F3A5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EBD8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08 2 06 00000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8CEC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1D574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69436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20 000,00</w:t>
            </w:r>
          </w:p>
        </w:tc>
      </w:tr>
      <w:tr w:rsidR="00ED5AC4" w:rsidRPr="00ED5AC4" w14:paraId="40892704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1B7D1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в рамках программных расходов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59CA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7705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D598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0520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08 2 06 00690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8BDE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A0016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23C89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20 000,00</w:t>
            </w:r>
          </w:p>
        </w:tc>
      </w:tr>
      <w:tr w:rsidR="00ED5AC4" w:rsidRPr="00ED5AC4" w14:paraId="3753F016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A96B9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521F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56DC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2469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ABEA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08 2 06 00690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12EE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09DF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91554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20 000,00</w:t>
            </w:r>
          </w:p>
        </w:tc>
      </w:tr>
      <w:tr w:rsidR="00ED5AC4" w:rsidRPr="00ED5AC4" w14:paraId="1748D86C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E5B27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BB4D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6905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C8F2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CCFD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08 2 06 00690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F456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73A6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874E1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20 000,00</w:t>
            </w:r>
          </w:p>
        </w:tc>
      </w:tr>
      <w:tr w:rsidR="00ED5AC4" w:rsidRPr="00ED5AC4" w14:paraId="136F89EB" w14:textId="77777777" w:rsidTr="00ED5AC4">
        <w:trPr>
          <w:gridAfter w:val="1"/>
          <w:wAfter w:w="14" w:type="dxa"/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3644D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"Управление муниципальным имуществом муниципального образования Кировский район Республики Крым"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BB93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E15C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64B2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F266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0756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527FF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C15DD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1 000 000,00</w:t>
            </w:r>
          </w:p>
        </w:tc>
      </w:tr>
      <w:tr w:rsidR="00ED5AC4" w:rsidRPr="00ED5AC4" w14:paraId="0B9BF4CC" w14:textId="77777777" w:rsidTr="00ED5AC4">
        <w:trPr>
          <w:gridAfter w:val="1"/>
          <w:wAfter w:w="14" w:type="dxa"/>
          <w:trHeight w:val="12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AAC8D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по проведению топографо-геодезических, картографических и землеустроительных работ, установление графического описания границ населенных пунктов, а также оформление имущества, находящегося в муниципальной собственности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A6F3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8A00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169E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929A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20 0 00 00108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E9D0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A7DA5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2D898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1 000 000,00</w:t>
            </w:r>
          </w:p>
        </w:tc>
      </w:tr>
      <w:tr w:rsidR="00ED5AC4" w:rsidRPr="00ED5AC4" w14:paraId="70F4B2FF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AE4B6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5199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2CED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57E3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8171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20 0 00 00108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9B03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AA519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C65A8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1 000 000,00</w:t>
            </w:r>
          </w:p>
        </w:tc>
      </w:tr>
      <w:tr w:rsidR="00ED5AC4" w:rsidRPr="00ED5AC4" w14:paraId="42F306BD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3E016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8AB2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A8DB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BBF8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FAFA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20 0 00 00108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18A8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D45FA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239DF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1 000 000,00</w:t>
            </w:r>
          </w:p>
        </w:tc>
      </w:tr>
      <w:tr w:rsidR="00ED5AC4" w:rsidRPr="00ED5AC4" w14:paraId="7E2D2099" w14:textId="77777777" w:rsidTr="00ED5AC4">
        <w:trPr>
          <w:gridAfter w:val="1"/>
          <w:wAfter w:w="14" w:type="dxa"/>
          <w:trHeight w:val="28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65BB4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ЖИЛИЩНО-КОММУНАЛЬНОЕ ХОЗЯЙСТВО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8B01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8B9A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611B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2B24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D75D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E166B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EB68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150 000,00</w:t>
            </w:r>
          </w:p>
        </w:tc>
      </w:tr>
      <w:tr w:rsidR="00ED5AC4" w:rsidRPr="00ED5AC4" w14:paraId="2D7EB98C" w14:textId="77777777" w:rsidTr="00ED5AC4">
        <w:trPr>
          <w:gridAfter w:val="1"/>
          <w:wAfter w:w="14" w:type="dxa"/>
          <w:trHeight w:val="28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87955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Жилищное хозяйство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36D2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F184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354F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EE37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937C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CB3B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6595A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150 000,00</w:t>
            </w:r>
          </w:p>
        </w:tc>
      </w:tr>
      <w:tr w:rsidR="00ED5AC4" w:rsidRPr="00ED5AC4" w14:paraId="79E61760" w14:textId="77777777" w:rsidTr="00ED5AC4">
        <w:trPr>
          <w:gridAfter w:val="1"/>
          <w:wAfter w:w="14" w:type="dxa"/>
          <w:trHeight w:val="28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10068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непрограммные расходы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979B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0072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E2AB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8C0D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B9BB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2065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8F971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150 000,00</w:t>
            </w:r>
          </w:p>
        </w:tc>
      </w:tr>
      <w:tr w:rsidR="00ED5AC4" w:rsidRPr="00ED5AC4" w14:paraId="40C560A5" w14:textId="77777777" w:rsidTr="00ED5AC4">
        <w:trPr>
          <w:gridAfter w:val="1"/>
          <w:wAfter w:w="14" w:type="dxa"/>
          <w:trHeight w:val="28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BA7FA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Взносы на капитальный ремонт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7DD1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988D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3262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C5B2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99 0 00 00107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2841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36AA3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EACBC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150 000,00</w:t>
            </w:r>
          </w:p>
        </w:tc>
      </w:tr>
      <w:tr w:rsidR="00ED5AC4" w:rsidRPr="00ED5AC4" w14:paraId="69F41F90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96431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5AC3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D13C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D541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F240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99 0 00 00107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5490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F6563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16A9E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150 000,00</w:t>
            </w:r>
          </w:p>
        </w:tc>
      </w:tr>
      <w:tr w:rsidR="00ED5AC4" w:rsidRPr="00ED5AC4" w14:paraId="7603D4DF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BD44B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C1A3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56E3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2187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1309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99 0 00 00107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22D3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E0D7F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88BB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150 000,00</w:t>
            </w:r>
          </w:p>
        </w:tc>
      </w:tr>
      <w:tr w:rsidR="00ED5AC4" w:rsidRPr="00ED5AC4" w14:paraId="5B34B4A4" w14:textId="77777777" w:rsidTr="00ED5AC4">
        <w:trPr>
          <w:gridAfter w:val="1"/>
          <w:wAfter w:w="14" w:type="dxa"/>
          <w:trHeight w:val="28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A6B9F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ОХРАНА ОКРУЖАЮЩЕЙ СРЕДЫ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F68F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97F2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0BFD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C2A1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79AC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9D01C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103 000,00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199C3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104 000,00</w:t>
            </w:r>
          </w:p>
        </w:tc>
      </w:tr>
      <w:tr w:rsidR="00ED5AC4" w:rsidRPr="00ED5AC4" w14:paraId="6AE6B2E1" w14:textId="77777777" w:rsidTr="00ED5AC4">
        <w:trPr>
          <w:gridAfter w:val="1"/>
          <w:wAfter w:w="14" w:type="dxa"/>
          <w:trHeight w:val="28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2D983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вопросы в области охраны окружающей среды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F399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0A51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9C09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E2FE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0A2F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87C61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103 000,00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853E2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104 000,00</w:t>
            </w:r>
          </w:p>
        </w:tc>
      </w:tr>
      <w:tr w:rsidR="00ED5AC4" w:rsidRPr="00ED5AC4" w14:paraId="31658078" w14:textId="77777777" w:rsidTr="00ED5AC4">
        <w:trPr>
          <w:gridAfter w:val="1"/>
          <w:wAfter w:w="14" w:type="dxa"/>
          <w:trHeight w:val="28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96145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непрограммные расходы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54D8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C66D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16F6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C094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CC57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0CD9D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103 000,00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CAFEA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104 000,00</w:t>
            </w:r>
          </w:p>
        </w:tc>
      </w:tr>
      <w:tr w:rsidR="00ED5AC4" w:rsidRPr="00ED5AC4" w14:paraId="1FC74303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E5AFB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озеленения территории Кировского района Республики Крым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50B6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42FE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FCDC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5F8C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99 0 00 00108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5A79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AEF4D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103 000,00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B0D3B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104 000,00</w:t>
            </w:r>
          </w:p>
        </w:tc>
      </w:tr>
      <w:tr w:rsidR="00ED5AC4" w:rsidRPr="00ED5AC4" w14:paraId="0F323FBE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294DE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5ED2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6D4B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B667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7CCD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99 0 00 00108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9F82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18B71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103 000,00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F4C63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104 000,00</w:t>
            </w:r>
          </w:p>
        </w:tc>
      </w:tr>
      <w:tr w:rsidR="00ED5AC4" w:rsidRPr="00ED5AC4" w14:paraId="710FBE75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42455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28F3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D35F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CA17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B56E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99 0 00 00108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2B63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60A78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103 000,00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C5BEF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104 000,00</w:t>
            </w:r>
          </w:p>
        </w:tc>
      </w:tr>
      <w:tr w:rsidR="00ED5AC4" w:rsidRPr="00ED5AC4" w14:paraId="273C5D93" w14:textId="77777777" w:rsidTr="00ED5AC4">
        <w:trPr>
          <w:gridAfter w:val="1"/>
          <w:wAfter w:w="14" w:type="dxa"/>
          <w:trHeight w:val="28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A783B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СОЦИАЛЬНАЯ ПОЛИТИКА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32E4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402A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6DA3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D90F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F6E0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C1C7E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24 998 721,00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DD8A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24 998 721,00</w:t>
            </w:r>
          </w:p>
        </w:tc>
      </w:tr>
      <w:tr w:rsidR="00ED5AC4" w:rsidRPr="00ED5AC4" w14:paraId="578D76BD" w14:textId="77777777" w:rsidTr="00ED5AC4">
        <w:trPr>
          <w:gridAfter w:val="1"/>
          <w:wAfter w:w="14" w:type="dxa"/>
          <w:trHeight w:val="28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E9603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Пенсионное обеспечение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DC11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64F1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4681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917D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4476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4326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D85A9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450 000,00</w:t>
            </w:r>
          </w:p>
        </w:tc>
      </w:tr>
      <w:tr w:rsidR="00ED5AC4" w:rsidRPr="00ED5AC4" w14:paraId="6B796734" w14:textId="77777777" w:rsidTr="00ED5AC4">
        <w:trPr>
          <w:gridAfter w:val="1"/>
          <w:wAfter w:w="14" w:type="dxa"/>
          <w:trHeight w:val="28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12266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непрограммные расходы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198E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43E7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E60C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3BFE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60CD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63FC3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8D828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450 000,00</w:t>
            </w:r>
          </w:p>
        </w:tc>
      </w:tr>
      <w:tr w:rsidR="00ED5AC4" w:rsidRPr="00ED5AC4" w14:paraId="2866DE65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91ECB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по выплате пенсии за выслугу лет муниципальным служащим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F109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D19B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09B0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77C8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99 0 00 00104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1615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F608E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7F24B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450 000,00</w:t>
            </w:r>
          </w:p>
        </w:tc>
      </w:tr>
      <w:tr w:rsidR="00ED5AC4" w:rsidRPr="00ED5AC4" w14:paraId="78FA1C4D" w14:textId="77777777" w:rsidTr="00ED5AC4">
        <w:trPr>
          <w:gridAfter w:val="1"/>
          <w:wAfter w:w="14" w:type="dxa"/>
          <w:trHeight w:val="28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E968C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221C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6632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687D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51CB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99 0 00 00104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A7BE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F4ED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F66DE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450 000,00</w:t>
            </w:r>
          </w:p>
        </w:tc>
      </w:tr>
      <w:tr w:rsidR="00ED5AC4" w:rsidRPr="00ED5AC4" w14:paraId="29C082E9" w14:textId="77777777" w:rsidTr="00ED5AC4">
        <w:trPr>
          <w:gridAfter w:val="1"/>
          <w:wAfter w:w="14" w:type="dxa"/>
          <w:trHeight w:val="28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CA505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Публичные нормативные социальные выплаты гражданам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36BC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AD5F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007D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91D5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99 0 00 00104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77DD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3052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9B2E4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450 000,00</w:t>
            </w:r>
          </w:p>
        </w:tc>
      </w:tr>
      <w:tr w:rsidR="00ED5AC4" w:rsidRPr="00ED5AC4" w14:paraId="2E5E1A6D" w14:textId="77777777" w:rsidTr="00ED5AC4">
        <w:trPr>
          <w:gridAfter w:val="1"/>
          <w:wAfter w:w="14" w:type="dxa"/>
          <w:trHeight w:val="28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AF351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населения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55FF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0468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E65C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49BF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FACB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2CB6B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7 483 896,00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28BE9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7 483 896,00</w:t>
            </w:r>
          </w:p>
        </w:tc>
      </w:tr>
      <w:tr w:rsidR="00ED5AC4" w:rsidRPr="00ED5AC4" w14:paraId="221DF3DB" w14:textId="77777777" w:rsidTr="00ED5AC4">
        <w:trPr>
          <w:gridAfter w:val="1"/>
          <w:wAfter w:w="14" w:type="dxa"/>
          <w:trHeight w:val="28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88496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непрограммные расходы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3692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5BDF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6249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6AFF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95AE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1A816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7 483 896,00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A2F1B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7 483 896,00</w:t>
            </w:r>
          </w:p>
        </w:tc>
      </w:tr>
      <w:tr w:rsidR="00ED5AC4" w:rsidRPr="00ED5AC4" w14:paraId="7ED67C1F" w14:textId="77777777" w:rsidTr="00ED5AC4">
        <w:trPr>
          <w:gridAfter w:val="1"/>
          <w:wAfter w:w="14" w:type="dxa"/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0D240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жильем отдельных категорий граждан Российской Федерации, проживающих на территории Республики Крым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EDC3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2B9F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4208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19E6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99 0 00 52220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7E0A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2B998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7 483 896,00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6BBFB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7 483 896,00</w:t>
            </w:r>
          </w:p>
        </w:tc>
      </w:tr>
      <w:tr w:rsidR="00ED5AC4" w:rsidRPr="00ED5AC4" w14:paraId="743B8E1C" w14:textId="77777777" w:rsidTr="00ED5AC4">
        <w:trPr>
          <w:gridAfter w:val="1"/>
          <w:wAfter w:w="14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4BFDB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0DB2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4092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13BB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DE8E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99 0 00 52220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CA99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26D6E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7 483 896,00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CE6B5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7 483 896,00</w:t>
            </w:r>
          </w:p>
        </w:tc>
      </w:tr>
      <w:tr w:rsidR="00ED5AC4" w:rsidRPr="00ED5AC4" w14:paraId="57569724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7B8CA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8F78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C96D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4653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AD89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99 0 00 52220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4509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4264B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7 483 896,00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DCDA2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7 483 896,00</w:t>
            </w:r>
          </w:p>
        </w:tc>
      </w:tr>
      <w:tr w:rsidR="00ED5AC4" w:rsidRPr="00ED5AC4" w14:paraId="43D25003" w14:textId="77777777" w:rsidTr="00ED5AC4">
        <w:trPr>
          <w:gridAfter w:val="1"/>
          <w:wAfter w:w="14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1315F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Охрана семьи и детства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FD59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0DD2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164A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F570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B554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37089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16 764 825,00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13F9E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16 764 825,00</w:t>
            </w:r>
          </w:p>
        </w:tc>
      </w:tr>
      <w:tr w:rsidR="00ED5AC4" w:rsidRPr="00ED5AC4" w14:paraId="10244CF7" w14:textId="77777777" w:rsidTr="00ED5AC4">
        <w:trPr>
          <w:gridAfter w:val="1"/>
          <w:wAfter w:w="14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46518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непрограммные расходы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73A0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A4FE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8023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A0C4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5521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AF77A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16 764 825,00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4C2DB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16 764 825,00</w:t>
            </w:r>
          </w:p>
        </w:tc>
      </w:tr>
      <w:tr w:rsidR="00ED5AC4" w:rsidRPr="00ED5AC4" w14:paraId="28CCDBB9" w14:textId="77777777" w:rsidTr="00ED5AC4">
        <w:trPr>
          <w:gridAfter w:val="1"/>
          <w:wAfter w:w="14" w:type="dxa"/>
          <w:trHeight w:val="12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955E7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предоставление субвенций бюджетам муниципальных образований из бюджета Республики Крым на предоставление жилых помещений детям-сиротам и детям, оставшимся без попечения родителей, лицам из их числа по договорам </w:t>
            </w: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найма специализированных жилых помещений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1654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6E68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78AE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9D93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99 0 00 70821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051C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E1DED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13 411 860,00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EF6BF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13 411 860,00</w:t>
            </w:r>
          </w:p>
        </w:tc>
      </w:tr>
      <w:tr w:rsidR="00ED5AC4" w:rsidRPr="00ED5AC4" w14:paraId="366FC886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615FB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62CD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38BE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AD53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17C1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99 0 00 70821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2362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5428C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13 411 860,00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6EBC4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13 411 860,00</w:t>
            </w:r>
          </w:p>
        </w:tc>
      </w:tr>
      <w:tr w:rsidR="00ED5AC4" w:rsidRPr="00ED5AC4" w14:paraId="50002D8B" w14:textId="77777777" w:rsidTr="00ED5AC4">
        <w:trPr>
          <w:gridAfter w:val="1"/>
          <w:wAfter w:w="14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C7C24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Бюджетные инвестиции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36B8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052F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A8C9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F662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99 0 00 70821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F9B7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C439A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13 411 860,00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A5232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13 411 860,00</w:t>
            </w:r>
          </w:p>
        </w:tc>
      </w:tr>
      <w:tr w:rsidR="00ED5AC4" w:rsidRPr="00ED5AC4" w14:paraId="137957F4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FFE1F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жилых помещений детям-сиротам и детям, оставшимся без попечения родителей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4AFD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9ECD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0077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C2B4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495E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7ED2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3 352 965,00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0CA9B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3 352 965,00</w:t>
            </w:r>
          </w:p>
        </w:tc>
      </w:tr>
      <w:tr w:rsidR="00ED5AC4" w:rsidRPr="00ED5AC4" w14:paraId="088B59A5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FF599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DB84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334C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C823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D020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316F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4CE75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3 352 965,00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1385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3 352 965,00</w:t>
            </w:r>
          </w:p>
        </w:tc>
      </w:tr>
      <w:tr w:rsidR="00ED5AC4" w:rsidRPr="00ED5AC4" w14:paraId="2803A137" w14:textId="77777777" w:rsidTr="00ED5AC4">
        <w:trPr>
          <w:gridAfter w:val="1"/>
          <w:wAfter w:w="14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AC21E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Бюджетные инвестиции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5D51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B8A5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65EE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2CE9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BF2E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1B04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3 352 965,00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3738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3 352 965,00</w:t>
            </w:r>
          </w:p>
        </w:tc>
      </w:tr>
      <w:tr w:rsidR="00ED5AC4" w:rsidRPr="00ED5AC4" w14:paraId="0DE37995" w14:textId="77777777" w:rsidTr="00ED5AC4">
        <w:trPr>
          <w:gridAfter w:val="1"/>
          <w:wAfter w:w="14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C840A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вопросы в области социальной политики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241E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8408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102B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207B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FAED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20A2D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D250F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300 000,00</w:t>
            </w:r>
          </w:p>
        </w:tc>
      </w:tr>
      <w:tr w:rsidR="00ED5AC4" w:rsidRPr="00ED5AC4" w14:paraId="768BB841" w14:textId="77777777" w:rsidTr="00ED5AC4">
        <w:trPr>
          <w:gridAfter w:val="1"/>
          <w:wAfter w:w="14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C0764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непрограммные расходы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4855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CE1D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05FD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90B6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6470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FB9A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1000C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300 000,00</w:t>
            </w:r>
          </w:p>
        </w:tc>
      </w:tr>
      <w:tr w:rsidR="00ED5AC4" w:rsidRPr="00ED5AC4" w14:paraId="2D68EF14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88508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461A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2B35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6AD2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D92E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99 0 00 00103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86FD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699F6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D67EE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300 000,00</w:t>
            </w:r>
          </w:p>
        </w:tc>
      </w:tr>
      <w:tr w:rsidR="00ED5AC4" w:rsidRPr="00ED5AC4" w14:paraId="1870AE19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88F09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40BA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01F8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5217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1429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99 0 00 00103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3CD4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80341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186E5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300 000,00</w:t>
            </w:r>
          </w:p>
        </w:tc>
      </w:tr>
      <w:tr w:rsidR="00ED5AC4" w:rsidRPr="00ED5AC4" w14:paraId="40D030CB" w14:textId="77777777" w:rsidTr="00ED5AC4">
        <w:trPr>
          <w:gridAfter w:val="1"/>
          <w:wAfter w:w="14" w:type="dxa"/>
          <w:trHeight w:val="8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3C3AF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6E44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170A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CB61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1E23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99 0 00 00103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F9C9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61894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9BE8F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300 000,00</w:t>
            </w:r>
          </w:p>
        </w:tc>
      </w:tr>
      <w:tr w:rsidR="00ED5AC4" w:rsidRPr="00ED5AC4" w14:paraId="75EC2452" w14:textId="77777777" w:rsidTr="00ED5AC4">
        <w:trPr>
          <w:gridAfter w:val="1"/>
          <w:wAfter w:w="14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CA21B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МАССОВОЙ ИНФОРМАЦИИ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3AEC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5521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A82C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92C3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2453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57BBC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715 000,00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8BCB5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715 000,00</w:t>
            </w:r>
          </w:p>
        </w:tc>
      </w:tr>
      <w:tr w:rsidR="00ED5AC4" w:rsidRPr="00ED5AC4" w14:paraId="425E0109" w14:textId="77777777" w:rsidTr="00ED5AC4">
        <w:trPr>
          <w:gridAfter w:val="1"/>
          <w:wAfter w:w="14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A634F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Периодическая печать и издательства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0C1E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BFD5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373B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9E28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3583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BF84A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715 000,00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125A6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715 000,00</w:t>
            </w:r>
          </w:p>
        </w:tc>
      </w:tr>
      <w:tr w:rsidR="00ED5AC4" w:rsidRPr="00ED5AC4" w14:paraId="3A877A90" w14:textId="77777777" w:rsidTr="00ED5AC4">
        <w:trPr>
          <w:gridAfter w:val="1"/>
          <w:wAfter w:w="14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A84CC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 "Периодическая печать и издательства"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5475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FE95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89D8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030D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E780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083A9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715 000,00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7A451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715 000,00</w:t>
            </w:r>
          </w:p>
        </w:tc>
      </w:tr>
      <w:tr w:rsidR="00ED5AC4" w:rsidRPr="00ED5AC4" w14:paraId="1A7F1F24" w14:textId="77777777" w:rsidTr="00ED5AC4">
        <w:trPr>
          <w:gridAfter w:val="1"/>
          <w:wAfter w:w="14" w:type="dxa"/>
          <w:trHeight w:val="79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5B68F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субсидий автономным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97A6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944A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B1A2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7041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97 0 00 00102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4A97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71706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715 000,00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B0943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715 000,00</w:t>
            </w:r>
          </w:p>
        </w:tc>
      </w:tr>
      <w:tr w:rsidR="00ED5AC4" w:rsidRPr="00ED5AC4" w14:paraId="76E93809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A6CB7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96AA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CFE5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5B3F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596D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97 0 00 00102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9ACD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7EB43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715 000,00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96B62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715 000,00</w:t>
            </w:r>
          </w:p>
        </w:tc>
      </w:tr>
      <w:tr w:rsidR="00ED5AC4" w:rsidRPr="00ED5AC4" w14:paraId="4D2330E4" w14:textId="77777777" w:rsidTr="00ED5AC4">
        <w:trPr>
          <w:gridAfter w:val="1"/>
          <w:wAfter w:w="14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79C44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автономным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2C53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52AE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B717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C35F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97 0 00 00102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E77B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318B9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715 000,00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82CFF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715 000,00</w:t>
            </w:r>
          </w:p>
        </w:tc>
      </w:tr>
      <w:tr w:rsidR="00ED5AC4" w:rsidRPr="00ED5AC4" w14:paraId="4BD3739D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77737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Отдел культуры, туризма и межнациональных отношений администрации Кировского района Республики Крым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5516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0766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BC1D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7F5F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52DD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DB621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125 589 040,67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0DBF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133 506 825,00</w:t>
            </w:r>
          </w:p>
        </w:tc>
      </w:tr>
      <w:tr w:rsidR="00ED5AC4" w:rsidRPr="00ED5AC4" w14:paraId="014C1CA8" w14:textId="77777777" w:rsidTr="00ED5AC4">
        <w:trPr>
          <w:gridAfter w:val="1"/>
          <w:wAfter w:w="14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7228F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ОБРАЗОВАНИЕ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5773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BDD8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DC49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B416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7D10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AA228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17 769 266,00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B9D3D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18 839 005,00</w:t>
            </w:r>
          </w:p>
        </w:tc>
      </w:tr>
      <w:tr w:rsidR="00ED5AC4" w:rsidRPr="00ED5AC4" w14:paraId="0BEE6CB4" w14:textId="77777777" w:rsidTr="00ED5AC4">
        <w:trPr>
          <w:gridAfter w:val="1"/>
          <w:wAfter w:w="14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4174C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Дополнительное образование детей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E964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7F4A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1F38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9413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892E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8AEA4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17 769 266,00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093AF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18 839 005,00</w:t>
            </w:r>
          </w:p>
        </w:tc>
      </w:tr>
      <w:tr w:rsidR="00ED5AC4" w:rsidRPr="00ED5AC4" w14:paraId="242DDF6F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CFDD8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"Развитие культуры, туризма и сохранение объектов культурного наследия Кировского района"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33A1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91A9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CF0B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B4D4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FC05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2512C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17 769 266,00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0EC1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18 839 005,00</w:t>
            </w:r>
          </w:p>
        </w:tc>
      </w:tr>
      <w:tr w:rsidR="00ED5AC4" w:rsidRPr="00ED5AC4" w14:paraId="1C098278" w14:textId="77777777" w:rsidTr="00ED5AC4">
        <w:trPr>
          <w:gridAfter w:val="1"/>
          <w:wAfter w:w="14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17E31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"Дополнительное образование детей"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2E19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6064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B74C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C163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C211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ED15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17 769 266,00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1C9DA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18 839 005,00</w:t>
            </w:r>
          </w:p>
        </w:tc>
      </w:tr>
      <w:tr w:rsidR="00ED5AC4" w:rsidRPr="00ED5AC4" w14:paraId="592A4700" w14:textId="77777777" w:rsidTr="00ED5AC4">
        <w:trPr>
          <w:gridAfter w:val="1"/>
          <w:wAfter w:w="14" w:type="dxa"/>
          <w:trHeight w:val="10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EFA01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деятельности (оказание услуг) муниципальных бюджетных и казенных учреждений, обеспечение доступа инвалидов и других маломобильных групп </w:t>
            </w: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населения к приоритетным объектам и услугам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9CBF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3514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2A6C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4F5C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01 3 01 00000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6038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20DE8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17 769 266,00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C8295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18 839 005,00</w:t>
            </w:r>
          </w:p>
        </w:tc>
      </w:tr>
      <w:tr w:rsidR="00ED5AC4" w:rsidRPr="00ED5AC4" w14:paraId="6D6EE7A9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29FAB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446B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92A3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5CDC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556C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01 3 01 00590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E6B8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F0695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17 679 266,00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C705A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18 749 005,00</w:t>
            </w:r>
          </w:p>
        </w:tc>
      </w:tr>
      <w:tr w:rsidR="00ED5AC4" w:rsidRPr="00ED5AC4" w14:paraId="07818D71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A3CB9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868A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3107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BFB4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490C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01 3 01 00590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36AB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2373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17 679 266,00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D041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18 749 005,00</w:t>
            </w:r>
          </w:p>
        </w:tc>
      </w:tr>
      <w:tr w:rsidR="00ED5AC4" w:rsidRPr="00ED5AC4" w14:paraId="0FAF9A81" w14:textId="77777777" w:rsidTr="00ED5AC4">
        <w:trPr>
          <w:gridAfter w:val="1"/>
          <w:wAfter w:w="14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BE14D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EF1C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D6E7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31CD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6A05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01 3 01 00590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174C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9F453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17 679 266,00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EDBB6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18 749 005,00</w:t>
            </w:r>
          </w:p>
        </w:tc>
      </w:tr>
      <w:tr w:rsidR="00ED5AC4" w:rsidRPr="00ED5AC4" w14:paraId="32AA2C85" w14:textId="77777777" w:rsidTr="00ED5AC4">
        <w:trPr>
          <w:gridAfter w:val="1"/>
          <w:wAfter w:w="14" w:type="dxa"/>
          <w:trHeight w:val="12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701FB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компенсации расходов на оплату жилых помещений, отопления и освещения, педагогическим работникам, проживающим в сельской местности и работающим в муниципальных образовательных организациях, расположенных в сельской местности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3E01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8870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10BF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5805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01 3 01 71310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A440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FBA8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275B4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90 000,00</w:t>
            </w:r>
          </w:p>
        </w:tc>
      </w:tr>
      <w:tr w:rsidR="00ED5AC4" w:rsidRPr="00ED5AC4" w14:paraId="3E0DE942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AB1A6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E042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1ED4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8EE4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ABF3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01 3 01 71310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6602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34A0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AC4D4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90 000,00</w:t>
            </w:r>
          </w:p>
        </w:tc>
      </w:tr>
      <w:tr w:rsidR="00ED5AC4" w:rsidRPr="00ED5AC4" w14:paraId="2ABDA973" w14:textId="77777777" w:rsidTr="00ED5AC4">
        <w:trPr>
          <w:gridAfter w:val="1"/>
          <w:wAfter w:w="14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A66B6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336E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CF24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7BC3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CD18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01 3 01 71310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E83B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F66A2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1315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90 000,00</w:t>
            </w:r>
          </w:p>
        </w:tc>
      </w:tr>
      <w:tr w:rsidR="00ED5AC4" w:rsidRPr="00ED5AC4" w14:paraId="6ABE9FA6" w14:textId="77777777" w:rsidTr="00ED5AC4">
        <w:trPr>
          <w:gridAfter w:val="1"/>
          <w:wAfter w:w="14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A5D05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КУЛЬТУРА, КИНЕМАТОГРАФИЯ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F642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2161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7509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BACF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6453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AE4AB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96 297 296,67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32DBE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102 828 418,00</w:t>
            </w:r>
          </w:p>
        </w:tc>
      </w:tr>
      <w:tr w:rsidR="00ED5AC4" w:rsidRPr="00ED5AC4" w14:paraId="2B8F4618" w14:textId="77777777" w:rsidTr="00ED5AC4">
        <w:trPr>
          <w:gridAfter w:val="1"/>
          <w:wAfter w:w="14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F840A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Культура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93A3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B2DD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B67F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0C2D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007A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25F11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92 688 448,67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6015D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99 219 570,00</w:t>
            </w:r>
          </w:p>
        </w:tc>
      </w:tr>
      <w:tr w:rsidR="00ED5AC4" w:rsidRPr="00ED5AC4" w14:paraId="21F2EB76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0E38E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"Развитие культуры, туризма и сохранение объектов культурного наследия Кировского района"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69A7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FFBC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ADE8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6D33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151A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62C64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92 688 448,67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1CD6F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99 219 570,00</w:t>
            </w:r>
          </w:p>
        </w:tc>
      </w:tr>
      <w:tr w:rsidR="00ED5AC4" w:rsidRPr="00ED5AC4" w14:paraId="1F796AB3" w14:textId="77777777" w:rsidTr="00ED5AC4">
        <w:trPr>
          <w:gridAfter w:val="1"/>
          <w:wAfter w:w="14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FDEAC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"Муниципальная политика в сфере культуры"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E7C0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8433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6D9A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8217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80D7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8B1FF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92 107 313,00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14678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99 219 570,00</w:t>
            </w:r>
          </w:p>
        </w:tc>
      </w:tr>
      <w:tr w:rsidR="00ED5AC4" w:rsidRPr="00ED5AC4" w14:paraId="2249B311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F073C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530B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B6F0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EDAA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7D9B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91F0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7EA3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89 228 963,00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1334B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96 341 220,00</w:t>
            </w:r>
          </w:p>
        </w:tc>
      </w:tr>
      <w:tr w:rsidR="00ED5AC4" w:rsidRPr="00ED5AC4" w14:paraId="58080DAF" w14:textId="77777777" w:rsidTr="00ED5AC4">
        <w:trPr>
          <w:gridAfter w:val="1"/>
          <w:wAfter w:w="14" w:type="dxa"/>
          <w:trHeight w:val="10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75F75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5BB8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83AC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4D65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FD46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40C2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2BF0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61 358 963,00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77CB5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65 346 420,00</w:t>
            </w:r>
          </w:p>
        </w:tc>
      </w:tr>
      <w:tr w:rsidR="00ED5AC4" w:rsidRPr="00ED5AC4" w14:paraId="5C3E6A9B" w14:textId="77777777" w:rsidTr="00ED5AC4">
        <w:trPr>
          <w:gridAfter w:val="1"/>
          <w:wAfter w:w="14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1DBEC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казенных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ED56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DED7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BE3A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8FCB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304A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5E876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61 358 963,00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3CB63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65 346 420,00</w:t>
            </w:r>
          </w:p>
        </w:tc>
      </w:tr>
      <w:tr w:rsidR="00ED5AC4" w:rsidRPr="00ED5AC4" w14:paraId="2DAA04A4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CADC0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278B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ECA4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28A3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D2EF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F31B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3029D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27 620 000,00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7FF4D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30 744 800,00</w:t>
            </w:r>
          </w:p>
        </w:tc>
      </w:tr>
      <w:tr w:rsidR="00ED5AC4" w:rsidRPr="00ED5AC4" w14:paraId="1538FE74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0CEFB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1775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CC7C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928C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F6F4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CEE1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655B3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27 620 000,00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28519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30 744 800,00</w:t>
            </w:r>
          </w:p>
        </w:tc>
      </w:tr>
      <w:tr w:rsidR="00ED5AC4" w:rsidRPr="00ED5AC4" w14:paraId="4131872C" w14:textId="77777777" w:rsidTr="00ED5AC4">
        <w:trPr>
          <w:gridAfter w:val="1"/>
          <w:wAfter w:w="14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670F9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8C93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C04C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FBF7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170D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34A9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246B2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EF673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250 000,00</w:t>
            </w:r>
          </w:p>
        </w:tc>
      </w:tr>
      <w:tr w:rsidR="00ED5AC4" w:rsidRPr="00ED5AC4" w14:paraId="4B4B10E8" w14:textId="77777777" w:rsidTr="00ED5AC4">
        <w:trPr>
          <w:gridAfter w:val="1"/>
          <w:wAfter w:w="14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B8451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FEF6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FB29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3D80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23CD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59AF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7B84D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61406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250 000,00</w:t>
            </w:r>
          </w:p>
        </w:tc>
      </w:tr>
      <w:tr w:rsidR="00ED5AC4" w:rsidRPr="00ED5AC4" w14:paraId="60C6A4F6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46F3F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за счет межбюджетных трансфертов поселений в сфере культуры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C8AF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D1A9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14D3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D4D8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01 1 00 00592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4974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D3B96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2 878 350,00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3E8CB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2 878 350,00</w:t>
            </w:r>
          </w:p>
        </w:tc>
      </w:tr>
      <w:tr w:rsidR="00ED5AC4" w:rsidRPr="00ED5AC4" w14:paraId="4B52A10B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35CE4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F636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558B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80B7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D930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01 1 00 00592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F2EF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A94DF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2 878 350,00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E1D9B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2 878 350,00</w:t>
            </w:r>
          </w:p>
        </w:tc>
      </w:tr>
      <w:tr w:rsidR="00ED5AC4" w:rsidRPr="00ED5AC4" w14:paraId="536A3366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905C1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E800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247E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CA3E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8F05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01 1 00 00592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8492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AAB5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2 878 350,00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C0A7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2 878 350,00</w:t>
            </w:r>
          </w:p>
        </w:tc>
      </w:tr>
      <w:tr w:rsidR="00ED5AC4" w:rsidRPr="00ED5AC4" w14:paraId="5C704E33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2A46D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"Культурно - досуговая деятельность и народное творчество"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AB14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0D0A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1964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EBBB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455D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DE455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581 135,67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D78CE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</w:tr>
      <w:tr w:rsidR="00ED5AC4" w:rsidRPr="00ED5AC4" w14:paraId="5FB6159C" w14:textId="77777777" w:rsidTr="00ED5AC4">
        <w:trPr>
          <w:gridAfter w:val="1"/>
          <w:wAfter w:w="14" w:type="dxa"/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4F2C9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мероприятия, связанные с реализацией федеральной целевой программы "Увековечение памяти погибших при защите Отечества на 2019-2024 годы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2F75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6A04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003C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D114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2 00 L2990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BB40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6E422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581 135,67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AD9E6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</w:tr>
      <w:tr w:rsidR="00ED5AC4" w:rsidRPr="00ED5AC4" w14:paraId="183B1087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7DF55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F9BA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3B62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FD78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B217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2 00 L2990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FC0F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AFC22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581 135,67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7588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</w:tr>
      <w:tr w:rsidR="00ED5AC4" w:rsidRPr="00ED5AC4" w14:paraId="08EF93A5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5BF6B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D446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74AF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49EA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674B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2 00 L2990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8250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0B516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581 135,67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FF464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</w:tr>
      <w:tr w:rsidR="00ED5AC4" w:rsidRPr="00ED5AC4" w14:paraId="6A444B4F" w14:textId="77777777" w:rsidTr="00ED5AC4">
        <w:trPr>
          <w:gridAfter w:val="1"/>
          <w:wAfter w:w="14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FE965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вопросы в области культуры, кинематографии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9BA5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E254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8B27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3566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55DF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1C1D1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3 608 848,00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52B8B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3 608 848,00</w:t>
            </w:r>
          </w:p>
        </w:tc>
      </w:tr>
      <w:tr w:rsidR="00ED5AC4" w:rsidRPr="00ED5AC4" w14:paraId="18CCD9BE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A1168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"Развитие культуры, туризма и сохранение объектов культурного наследия Кировского района"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A985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378C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E550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0870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89B5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D22BE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3 268 848,00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A925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3 268 848,00</w:t>
            </w:r>
          </w:p>
        </w:tc>
      </w:tr>
      <w:tr w:rsidR="00ED5AC4" w:rsidRPr="00ED5AC4" w14:paraId="4BC0E44E" w14:textId="77777777" w:rsidTr="00ED5AC4">
        <w:trPr>
          <w:gridAfter w:val="1"/>
          <w:wAfter w:w="14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A021A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"Муниципальная политика в сфере культуры"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F5C2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E898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DC4B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0C32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B6FC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B2EFA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3 268 848,00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6344A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3 268 848,00</w:t>
            </w:r>
          </w:p>
        </w:tc>
      </w:tr>
      <w:tr w:rsidR="00ED5AC4" w:rsidRPr="00ED5AC4" w14:paraId="1A2397C9" w14:textId="77777777" w:rsidTr="00ED5AC4">
        <w:trPr>
          <w:gridAfter w:val="1"/>
          <w:wAfter w:w="14" w:type="dxa"/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373FB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по оплате труда, в рамках программных расходов "Развитие культуры, туризма и сохранение объектов культурного наследия Кировского района"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5306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E156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7657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D1CC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73E7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337AA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2 988 848,00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B3A9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2 988 848,00</w:t>
            </w:r>
          </w:p>
        </w:tc>
      </w:tr>
      <w:tr w:rsidR="00ED5AC4" w:rsidRPr="00ED5AC4" w14:paraId="139BB39F" w14:textId="77777777" w:rsidTr="00ED5AC4">
        <w:trPr>
          <w:gridAfter w:val="1"/>
          <w:wAfter w:w="14" w:type="dxa"/>
          <w:trHeight w:val="10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2C745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3865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4D2F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E9CD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3735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BBF6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A5EC8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2 988 848,00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2F772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2 988 848,00</w:t>
            </w:r>
          </w:p>
        </w:tc>
      </w:tr>
      <w:tr w:rsidR="00ED5AC4" w:rsidRPr="00ED5AC4" w14:paraId="132A2F1D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6A11E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FEB3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0803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39DE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CFA7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24BE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6AE9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2 988 848,00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4B04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2 988 848,00</w:t>
            </w:r>
          </w:p>
        </w:tc>
      </w:tr>
      <w:tr w:rsidR="00ED5AC4" w:rsidRPr="00ED5AC4" w14:paraId="3E917797" w14:textId="77777777" w:rsidTr="00ED5AC4">
        <w:trPr>
          <w:gridAfter w:val="1"/>
          <w:wAfter w:w="14" w:type="dxa"/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E3749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функций, в рамках программных расходов "Развитие культуры, туризма и сохранение объектов культурного наследия Кировского района"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BDDD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B21C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CB05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668B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B8C7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8B1BC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7407A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280 000,00</w:t>
            </w:r>
          </w:p>
        </w:tc>
      </w:tr>
      <w:tr w:rsidR="00ED5AC4" w:rsidRPr="00ED5AC4" w14:paraId="0F89CAD2" w14:textId="77777777" w:rsidTr="00ED5AC4">
        <w:trPr>
          <w:gridAfter w:val="1"/>
          <w:wAfter w:w="14" w:type="dxa"/>
          <w:trHeight w:val="10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5AB94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430C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0C87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76C9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D1A1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EEAA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BE925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C154C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10 000,00</w:t>
            </w:r>
          </w:p>
        </w:tc>
      </w:tr>
      <w:tr w:rsidR="00ED5AC4" w:rsidRPr="00ED5AC4" w14:paraId="6DC7B616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69555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BBCD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756B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6C4E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CDFF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9890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9EFFC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883DE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10 000,00</w:t>
            </w:r>
          </w:p>
        </w:tc>
      </w:tr>
      <w:tr w:rsidR="00ED5AC4" w:rsidRPr="00ED5AC4" w14:paraId="5086A81A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14D0D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5A44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CB06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8537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77D6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2016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D90DC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B0EE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270 000,00</w:t>
            </w:r>
          </w:p>
        </w:tc>
      </w:tr>
      <w:tr w:rsidR="00ED5AC4" w:rsidRPr="00ED5AC4" w14:paraId="75766ADD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BC9AE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5090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926B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E2E8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B4C1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36C9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9D352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CAAF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270 000,00</w:t>
            </w:r>
          </w:p>
        </w:tc>
      </w:tr>
      <w:tr w:rsidR="00ED5AC4" w:rsidRPr="00ED5AC4" w14:paraId="17C8821F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E8A88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"Обеспечение общественной безопасности жизнедеятельности населения Кировского района"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5732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E65C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40E6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9C10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F6FE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3DD03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2808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100 000,00</w:t>
            </w:r>
          </w:p>
        </w:tc>
      </w:tr>
      <w:tr w:rsidR="00ED5AC4" w:rsidRPr="00ED5AC4" w14:paraId="7F3A6A23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4AE04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"Защита населения и территорий от чрезвычайных ситуаций природного и техногенного характера"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47F4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2DC7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0E21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ED89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8B88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B12FD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463ED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100 000,00</w:t>
            </w:r>
          </w:p>
        </w:tc>
      </w:tr>
      <w:tr w:rsidR="00ED5AC4" w:rsidRPr="00ED5AC4" w14:paraId="5531913A" w14:textId="77777777" w:rsidTr="00ED5AC4">
        <w:trPr>
          <w:gridAfter w:val="1"/>
          <w:wAfter w:w="14" w:type="dxa"/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6C868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мероприятий по содержанию, эксплуатации, ремонту и оснащению защитных сооружений гражданской обороны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33C2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8C16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0363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D368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03 2 05 00000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26CC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3F8EA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1150F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100 000,00</w:t>
            </w:r>
          </w:p>
        </w:tc>
      </w:tr>
      <w:tr w:rsidR="00ED5AC4" w:rsidRPr="00ED5AC4" w14:paraId="3E2E8649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D416C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в рамках программных расходов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3C6E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1FFE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424E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88AC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03 2 05 00690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104D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3219F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D73C2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100 000,00</w:t>
            </w:r>
          </w:p>
        </w:tc>
      </w:tr>
      <w:tr w:rsidR="00ED5AC4" w:rsidRPr="00ED5AC4" w14:paraId="34A22A13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27554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BC85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2A87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5FA2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9AB7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03 2 05 00690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3DF2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4BCCD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BD1F3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100 000,00</w:t>
            </w:r>
          </w:p>
        </w:tc>
      </w:tr>
      <w:tr w:rsidR="00ED5AC4" w:rsidRPr="00ED5AC4" w14:paraId="248F0BA3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4E9BA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761B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C2E2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2658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CE49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03 2 05 00690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9A5A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4F819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E974C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100 000,00</w:t>
            </w:r>
          </w:p>
        </w:tc>
      </w:tr>
      <w:tr w:rsidR="00ED5AC4" w:rsidRPr="00ED5AC4" w14:paraId="7BC33DD0" w14:textId="77777777" w:rsidTr="00ED5AC4">
        <w:trPr>
          <w:gridAfter w:val="1"/>
          <w:wAfter w:w="14" w:type="dxa"/>
          <w:trHeight w:val="10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E3B91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Программа "Стратегия развития государственной политики Российской Федерации в отношении российского казачества в муниципальном образовании Кировский район Республики Крым"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FEAD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1FB2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DAD7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5717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EF95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1266C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BDB92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200 000,00</w:t>
            </w:r>
          </w:p>
        </w:tc>
      </w:tr>
      <w:tr w:rsidR="00ED5AC4" w:rsidRPr="00ED5AC4" w14:paraId="7C9613EB" w14:textId="77777777" w:rsidTr="00ED5AC4">
        <w:trPr>
          <w:gridAfter w:val="1"/>
          <w:wAfter w:w="14" w:type="dxa"/>
          <w:trHeight w:val="10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7433C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Мероприятие "Содействие в организации материально-технической базы казачьих обществ для спортивных и культурных мероприятий с казачьим компонентом, в том числе участие во Всероссийской военно-спортивной игре "Казачий сполох"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B133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CE43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C1DD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2D29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16 0 07 00000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50DB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C2E26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34DA2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200 000,00</w:t>
            </w:r>
          </w:p>
        </w:tc>
      </w:tr>
      <w:tr w:rsidR="00ED5AC4" w:rsidRPr="00ED5AC4" w14:paraId="6CF8246A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716EF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в рамках программных расходов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78C5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FC45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B21A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7EA4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16 0 07 00690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3660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D27C1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AE676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200 000,00</w:t>
            </w:r>
          </w:p>
        </w:tc>
      </w:tr>
      <w:tr w:rsidR="00ED5AC4" w:rsidRPr="00ED5AC4" w14:paraId="1D324651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9F7EA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873C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F1DE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AAA4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3B96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16 0 07 00690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C095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04566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3236A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200 000,00</w:t>
            </w:r>
          </w:p>
        </w:tc>
      </w:tr>
      <w:tr w:rsidR="00ED5AC4" w:rsidRPr="00ED5AC4" w14:paraId="7DCD7568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05CBB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23A7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9BA7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3AC9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107A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16 0 07 00690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E7F1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F23ED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1EAE8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200 000,00</w:t>
            </w:r>
          </w:p>
        </w:tc>
      </w:tr>
      <w:tr w:rsidR="00ED5AC4" w:rsidRPr="00ED5AC4" w14:paraId="4B942AA4" w14:textId="77777777" w:rsidTr="00ED5AC4">
        <w:trPr>
          <w:gridAfter w:val="1"/>
          <w:wAfter w:w="14" w:type="dxa"/>
          <w:trHeight w:val="10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E20A6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Программа по укреплению единства российской нации и этнокультурному развитию народов России "Муниципальное образование Кировский район Республики Крым - территория межнационального согласия"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7628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C00A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0F8D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6BCC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4D70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97B3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7A5E5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40 000,00</w:t>
            </w:r>
          </w:p>
        </w:tc>
      </w:tr>
      <w:tr w:rsidR="00ED5AC4" w:rsidRPr="00ED5AC4" w14:paraId="58D98549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4B75D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Мероприятие "Успешная социальная и культурная адаптация мигрантов в Кировском районе и их интеграция в социум"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B1FD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11F4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A762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4BF2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17 0 03 00000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6A32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DAA11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23009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10 000,00</w:t>
            </w:r>
          </w:p>
        </w:tc>
      </w:tr>
      <w:tr w:rsidR="00ED5AC4" w:rsidRPr="00ED5AC4" w14:paraId="1CB7B423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B2E51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в рамках программных расходов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CA96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A9A7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3E7B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C812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17 0 03 00690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3F88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15B4F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8B58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10 000,00</w:t>
            </w:r>
          </w:p>
        </w:tc>
      </w:tr>
      <w:tr w:rsidR="00ED5AC4" w:rsidRPr="00ED5AC4" w14:paraId="3669419E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664E0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8CE2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878E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39A4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3480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17 0 03 00690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EF60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1614F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EC35B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10 000,00</w:t>
            </w:r>
          </w:p>
        </w:tc>
      </w:tr>
      <w:tr w:rsidR="00ED5AC4" w:rsidRPr="00ED5AC4" w14:paraId="30E18BEB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70FC7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54D2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D1DB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8F14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E2DA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17 0 03 00690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A443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80F8F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9940E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10 000,00</w:t>
            </w:r>
          </w:p>
        </w:tc>
      </w:tr>
      <w:tr w:rsidR="00ED5AC4" w:rsidRPr="00ED5AC4" w14:paraId="7D0BE582" w14:textId="77777777" w:rsidTr="00ED5AC4">
        <w:trPr>
          <w:gridAfter w:val="1"/>
          <w:wAfter w:w="14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17E00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Профилактика и противодействие экстремизму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BB8B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A21D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11B6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4561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17 0 04 00000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89CB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197FD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08785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30 000,00</w:t>
            </w:r>
          </w:p>
        </w:tc>
      </w:tr>
      <w:tr w:rsidR="00ED5AC4" w:rsidRPr="00ED5AC4" w14:paraId="37668C9B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0B785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в рамках программных расходов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D369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33CE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551A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A295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17 0 04 00690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FE45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898C1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8FD35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30 000,00</w:t>
            </w:r>
          </w:p>
        </w:tc>
      </w:tr>
      <w:tr w:rsidR="00ED5AC4" w:rsidRPr="00ED5AC4" w14:paraId="50F13070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CF28B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1AF5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0655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D62A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E474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17 0 04 00690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0775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FC9BA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AE572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30 000,00</w:t>
            </w:r>
          </w:p>
        </w:tc>
      </w:tr>
      <w:tr w:rsidR="00ED5AC4" w:rsidRPr="00ED5AC4" w14:paraId="2D01331B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C135A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F354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C50A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F827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D00F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17 0 04 00690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B1FF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5C921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1C9A2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30 000,00</w:t>
            </w:r>
          </w:p>
        </w:tc>
      </w:tr>
      <w:tr w:rsidR="00ED5AC4" w:rsidRPr="00ED5AC4" w14:paraId="65D398CB" w14:textId="77777777" w:rsidTr="00ED5AC4">
        <w:trPr>
          <w:gridAfter w:val="1"/>
          <w:wAfter w:w="14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251FA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ФИЗИЧЕСКАЯ КУЛЬТУРА И СПОРТ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F9C0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1282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D82A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A4CD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367F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94D79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11 522 478,00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DD866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11 839 402,00</w:t>
            </w:r>
          </w:p>
        </w:tc>
      </w:tr>
      <w:tr w:rsidR="00ED5AC4" w:rsidRPr="00ED5AC4" w14:paraId="7C79D0C5" w14:textId="77777777" w:rsidTr="00ED5AC4">
        <w:trPr>
          <w:gridAfter w:val="1"/>
          <w:wAfter w:w="14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9987D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Спорт высших достижений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BA6B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8646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063D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3E1B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6E77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9E291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11 522 478,00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5D2ED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11 839 402,00</w:t>
            </w:r>
          </w:p>
        </w:tc>
      </w:tr>
      <w:tr w:rsidR="00ED5AC4" w:rsidRPr="00ED5AC4" w14:paraId="46CAD5CA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B0D60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"Реализация молодежной политики в Кировском районе Республики Крым"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D06C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AA1A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8E3A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16E6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567D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E928E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11 522 478,00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9227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11 839 402,00</w:t>
            </w:r>
          </w:p>
        </w:tc>
      </w:tr>
      <w:tr w:rsidR="00ED5AC4" w:rsidRPr="00ED5AC4" w14:paraId="2854D8CF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87B93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услуг)муниципальных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9A46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4A96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3D82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7C35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21 0 00 00590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E519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C543D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11 522 478,00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867DA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11 839 402,00</w:t>
            </w:r>
          </w:p>
        </w:tc>
      </w:tr>
      <w:tr w:rsidR="00ED5AC4" w:rsidRPr="00ED5AC4" w14:paraId="4AE2CB95" w14:textId="77777777" w:rsidTr="00ED5AC4">
        <w:trPr>
          <w:gridAfter w:val="1"/>
          <w:wAfter w:w="14" w:type="dxa"/>
          <w:trHeight w:val="10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E4308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E6ED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ED4E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B18C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3841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21 0 00 00590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EED0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7DF62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6 895 578,00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1BB8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7 171 342,00</w:t>
            </w:r>
          </w:p>
        </w:tc>
      </w:tr>
      <w:tr w:rsidR="00ED5AC4" w:rsidRPr="00ED5AC4" w14:paraId="3076EC9E" w14:textId="77777777" w:rsidTr="00ED5AC4">
        <w:trPr>
          <w:gridAfter w:val="1"/>
          <w:wAfter w:w="14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8E1CD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казенных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B6B0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611F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BCE1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E9D1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21 0 00 00590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CD5B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0ACD1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6 895 578,00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2C33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7 171 342,00</w:t>
            </w:r>
          </w:p>
        </w:tc>
      </w:tr>
      <w:tr w:rsidR="00ED5AC4" w:rsidRPr="00ED5AC4" w14:paraId="0053F2C5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03D9E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8B68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F5AF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1B49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9A5D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21 0 00 00590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B667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7DD9D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4 626 900,00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DDB54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4 668 060,00</w:t>
            </w:r>
          </w:p>
        </w:tc>
      </w:tr>
      <w:tr w:rsidR="00ED5AC4" w:rsidRPr="00ED5AC4" w14:paraId="44D39A4D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52D75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DBCB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CBCB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FF62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3B2F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21 0 00 00590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5F54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F0061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4 626 900,00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E586F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4 668 060,00</w:t>
            </w:r>
          </w:p>
        </w:tc>
      </w:tr>
      <w:tr w:rsidR="00ED5AC4" w:rsidRPr="00ED5AC4" w14:paraId="76375EF2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35F1B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Контрольно-счетная палата Кировского района Республики Крым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44E3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8C7A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F41C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C5F4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F8EF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C7CDC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3 191 302,00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EE9AE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3 191 302,00</w:t>
            </w:r>
          </w:p>
        </w:tc>
      </w:tr>
      <w:tr w:rsidR="00ED5AC4" w:rsidRPr="00ED5AC4" w14:paraId="13B8A0CC" w14:textId="77777777" w:rsidTr="00ED5AC4">
        <w:trPr>
          <w:gridAfter w:val="1"/>
          <w:wAfter w:w="14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26698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6B8A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6939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804A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778D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3F22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E7DEA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2 838 795,00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1647C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2 838 795,00</w:t>
            </w:r>
          </w:p>
        </w:tc>
      </w:tr>
      <w:tr w:rsidR="00ED5AC4" w:rsidRPr="00ED5AC4" w14:paraId="5C64D934" w14:textId="77777777" w:rsidTr="00ED5AC4">
        <w:trPr>
          <w:gridAfter w:val="1"/>
          <w:wAfter w:w="14" w:type="dxa"/>
          <w:trHeight w:val="5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D6AFB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DF3D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0D5C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5F62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02AB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3FA2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FDF03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2 838 795,00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B6F2D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2 838 795,00</w:t>
            </w:r>
          </w:p>
        </w:tc>
      </w:tr>
      <w:tr w:rsidR="00ED5AC4" w:rsidRPr="00ED5AC4" w14:paraId="51F72096" w14:textId="77777777" w:rsidTr="00ED5AC4">
        <w:trPr>
          <w:gridAfter w:val="1"/>
          <w:wAfter w:w="14" w:type="dxa"/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D8126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05FC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822D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EB85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236F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3BAC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2748F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2 838 795,00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E783A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2 838 795,00</w:t>
            </w:r>
          </w:p>
        </w:tc>
      </w:tr>
      <w:tr w:rsidR="00ED5AC4" w:rsidRPr="00ED5AC4" w14:paraId="28A9F5B6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9FA54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деятельности контрольно-счетной палаты Кировского района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5283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43BD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9797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6489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C7C3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600E8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2 838 795,00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D7D3A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2 838 795,00</w:t>
            </w:r>
          </w:p>
        </w:tc>
      </w:tr>
      <w:tr w:rsidR="00ED5AC4" w:rsidRPr="00ED5AC4" w14:paraId="194AF0EF" w14:textId="77777777" w:rsidTr="00ED5AC4">
        <w:trPr>
          <w:gridAfter w:val="1"/>
          <w:wAfter w:w="14" w:type="dxa"/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40037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по оплате труда, в рамках непрограммных расходов "Обеспечение деятельности контрольно-счетной палаты Кировского района"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9013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F8C0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B5FC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6257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94 2 00 00110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82DB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E4CAC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2 494 313,00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04D1C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2 494 313,00</w:t>
            </w:r>
          </w:p>
        </w:tc>
      </w:tr>
      <w:tr w:rsidR="00ED5AC4" w:rsidRPr="00ED5AC4" w14:paraId="707B82CA" w14:textId="77777777" w:rsidTr="00ED5AC4">
        <w:trPr>
          <w:gridAfter w:val="1"/>
          <w:wAfter w:w="14" w:type="dxa"/>
          <w:trHeight w:val="10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9B86B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4D88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3B66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9043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30B9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94 2 00 00110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1863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7A3D6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2 494 313,00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4FBC6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2 494 313,00</w:t>
            </w:r>
          </w:p>
        </w:tc>
      </w:tr>
      <w:tr w:rsidR="00ED5AC4" w:rsidRPr="00ED5AC4" w14:paraId="20737CB2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57180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0078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E941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36D4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4F8F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94 2 00 00110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0EFD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D83C3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2 494 313,00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4B152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2 494 313,00</w:t>
            </w:r>
          </w:p>
        </w:tc>
      </w:tr>
      <w:tr w:rsidR="00ED5AC4" w:rsidRPr="00ED5AC4" w14:paraId="474283D4" w14:textId="77777777" w:rsidTr="00ED5AC4">
        <w:trPr>
          <w:gridAfter w:val="1"/>
          <w:wAfter w:w="14" w:type="dxa"/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36D58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функций, в рамках непрограммных расходов "Обеспечение деятельности контрольно-счетной палаты Кировского района"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670A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DA76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B7B8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F89F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94 2 00 00190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DB0D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5DA3B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344 482,00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1F721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344 482,00</w:t>
            </w:r>
          </w:p>
        </w:tc>
      </w:tr>
      <w:tr w:rsidR="00ED5AC4" w:rsidRPr="00ED5AC4" w14:paraId="7D6C172C" w14:textId="77777777" w:rsidTr="00ED5AC4">
        <w:trPr>
          <w:gridAfter w:val="1"/>
          <w:wAfter w:w="14" w:type="dxa"/>
          <w:trHeight w:val="10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849DC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661B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EF5A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2070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4030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94 2 00 00190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46CC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DA3DF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487D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70 000,00</w:t>
            </w:r>
          </w:p>
        </w:tc>
      </w:tr>
      <w:tr w:rsidR="00ED5AC4" w:rsidRPr="00ED5AC4" w14:paraId="7B922A86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1EB8B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6176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B9C9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2F0B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AA98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94 2 00 00190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6673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2E4F9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71A8C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70 000,00</w:t>
            </w:r>
          </w:p>
        </w:tc>
      </w:tr>
      <w:tr w:rsidR="00ED5AC4" w:rsidRPr="00ED5AC4" w14:paraId="34C1293F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64354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1AFA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D689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28CD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3384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94 2 00 00190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3D46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7C1D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274 482,00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33F52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274 482,00</w:t>
            </w:r>
          </w:p>
        </w:tc>
      </w:tr>
      <w:tr w:rsidR="00ED5AC4" w:rsidRPr="00ED5AC4" w14:paraId="760112B9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8247C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C97A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24C5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67BD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8EA3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94 2 00 00190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D883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03A3E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274 482,00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72B34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274 482,00</w:t>
            </w:r>
          </w:p>
        </w:tc>
      </w:tr>
      <w:tr w:rsidR="00ED5AC4" w:rsidRPr="00ED5AC4" w14:paraId="49BDCFE2" w14:textId="77777777" w:rsidTr="00ED5AC4">
        <w:trPr>
          <w:gridAfter w:val="1"/>
          <w:wAfter w:w="14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84330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СОЦИАЛЬНАЯ ПОЛИТИКА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6453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9C1A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6A40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0105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EB07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5AD08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352 507,00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C156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352 507,00</w:t>
            </w:r>
          </w:p>
        </w:tc>
      </w:tr>
      <w:tr w:rsidR="00ED5AC4" w:rsidRPr="00ED5AC4" w14:paraId="190DBFA3" w14:textId="77777777" w:rsidTr="00ED5AC4">
        <w:trPr>
          <w:gridAfter w:val="1"/>
          <w:wAfter w:w="14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CE52D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Пенсионное обеспечение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09B2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E178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8FAB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64D0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6525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0FDE2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352 507,00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8CF18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352 507,00</w:t>
            </w:r>
          </w:p>
        </w:tc>
      </w:tr>
      <w:tr w:rsidR="00ED5AC4" w:rsidRPr="00ED5AC4" w14:paraId="7DED3EF1" w14:textId="77777777" w:rsidTr="00ED5AC4">
        <w:trPr>
          <w:gridAfter w:val="1"/>
          <w:wAfter w:w="14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D83B1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Другие непрограммные расходы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1EEF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99FD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6160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9093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2DBF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C946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352 507,00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603D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352 507,00</w:t>
            </w:r>
          </w:p>
        </w:tc>
      </w:tr>
      <w:tr w:rsidR="00ED5AC4" w:rsidRPr="00ED5AC4" w14:paraId="3494A8F3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49179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по выплате пенсии за выслугу лет муниципальным служащим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D946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38EF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02EC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FB06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99 0 00 00104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05CE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7F364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352 507,00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0FA06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352 507,00</w:t>
            </w:r>
          </w:p>
        </w:tc>
      </w:tr>
      <w:tr w:rsidR="00ED5AC4" w:rsidRPr="00ED5AC4" w14:paraId="1ABA5BC7" w14:textId="77777777" w:rsidTr="00ED5AC4">
        <w:trPr>
          <w:gridAfter w:val="1"/>
          <w:wAfter w:w="14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2424D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65D8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E46C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D1D9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64FD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99 0 00 00104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2380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C82F1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352 507,00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830F1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352 507,00</w:t>
            </w:r>
          </w:p>
        </w:tc>
      </w:tr>
      <w:tr w:rsidR="00ED5AC4" w:rsidRPr="00ED5AC4" w14:paraId="6C333353" w14:textId="77777777" w:rsidTr="00ED5AC4">
        <w:trPr>
          <w:gridAfter w:val="1"/>
          <w:wAfter w:w="14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FAD0B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Публичные нормативные социальные выплаты гражданам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E715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ED14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F4CE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56DD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99 0 00 00104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4A98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96023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352 507,00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9F75B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352 507,00</w:t>
            </w:r>
          </w:p>
        </w:tc>
      </w:tr>
      <w:tr w:rsidR="00ED5AC4" w:rsidRPr="00ED5AC4" w14:paraId="2F6221D8" w14:textId="77777777" w:rsidTr="00ED5AC4">
        <w:trPr>
          <w:gridAfter w:val="1"/>
          <w:wAfter w:w="14" w:type="dxa"/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4EC1F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казенное учреждение "Департамент труда и социальной защиты администрации Кировского района Республики Крым"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3033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EC69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5AAD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8182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39AD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8CC14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91 537 033,10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9F328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92 094 792,99</w:t>
            </w:r>
          </w:p>
        </w:tc>
      </w:tr>
      <w:tr w:rsidR="00ED5AC4" w:rsidRPr="00ED5AC4" w14:paraId="02B8ACA9" w14:textId="77777777" w:rsidTr="00ED5AC4">
        <w:trPr>
          <w:gridAfter w:val="1"/>
          <w:wAfter w:w="14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92CEA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СОЦИАЛЬНАЯ ПОЛИТИКА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CF7D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D672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AE78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043B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3778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CABDE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91 537 033,10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A1DDF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92 094 792,99</w:t>
            </w:r>
          </w:p>
        </w:tc>
      </w:tr>
      <w:tr w:rsidR="00ED5AC4" w:rsidRPr="00ED5AC4" w14:paraId="0122C590" w14:textId="77777777" w:rsidTr="00ED5AC4">
        <w:trPr>
          <w:gridAfter w:val="1"/>
          <w:wAfter w:w="14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48F2A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населения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4E17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ADE0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4ADA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6A3E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BA72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80D7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22 424 482,21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830BE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22 982 242,10</w:t>
            </w:r>
          </w:p>
        </w:tc>
      </w:tr>
      <w:tr w:rsidR="00ED5AC4" w:rsidRPr="00ED5AC4" w14:paraId="7F213EAA" w14:textId="77777777" w:rsidTr="00ED5AC4">
        <w:trPr>
          <w:gridAfter w:val="1"/>
          <w:wAfter w:w="14" w:type="dxa"/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1E54D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"Социальная защита населения муниципального образования Кировский район Республики Крым"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6997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A04B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3D58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48E9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E0C6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E4F9E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22 424 482,21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11A79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22 982 242,10</w:t>
            </w:r>
          </w:p>
        </w:tc>
      </w:tr>
      <w:tr w:rsidR="00ED5AC4" w:rsidRPr="00ED5AC4" w14:paraId="4768572D" w14:textId="77777777" w:rsidTr="00ED5AC4">
        <w:trPr>
          <w:gridAfter w:val="1"/>
          <w:wAfter w:w="14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DEE21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"Социальное обеспечение населения"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530E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190E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1450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256E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D376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2856B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22 424 482,21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5130B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22 982 242,10</w:t>
            </w:r>
          </w:p>
        </w:tc>
      </w:tr>
      <w:tr w:rsidR="00ED5AC4" w:rsidRPr="00ED5AC4" w14:paraId="746A8BAD" w14:textId="77777777" w:rsidTr="00ED5AC4">
        <w:trPr>
          <w:gridAfter w:val="1"/>
          <w:wAfter w:w="14" w:type="dxa"/>
          <w:trHeight w:val="12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52C72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осуществление переданных органам местного самоуправления в Республике Крым отдельных государственных полномочий Республики Крым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6D5B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2F36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0894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FB1A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15 1 00 52200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012D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07A08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6 792 875,21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6655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7 064 453,10</w:t>
            </w:r>
          </w:p>
        </w:tc>
      </w:tr>
      <w:tr w:rsidR="00ED5AC4" w:rsidRPr="00ED5AC4" w14:paraId="447C5033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D5A38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ADF4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369F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5597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6EDB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15 1 00 52200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9A50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D9FF6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12 951,00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EA212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13 469,00</w:t>
            </w:r>
          </w:p>
        </w:tc>
      </w:tr>
      <w:tr w:rsidR="00ED5AC4" w:rsidRPr="00ED5AC4" w14:paraId="06F239E9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D8F30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B1C6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D478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EC58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D066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15 1 00 52200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AFA3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D7F7F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12 951,00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10679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13 469,00</w:t>
            </w:r>
          </w:p>
        </w:tc>
      </w:tr>
      <w:tr w:rsidR="00ED5AC4" w:rsidRPr="00ED5AC4" w14:paraId="3A446318" w14:textId="77777777" w:rsidTr="00ED5AC4">
        <w:trPr>
          <w:gridAfter w:val="1"/>
          <w:wAfter w:w="14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44D21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FA84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79BF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702F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A567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15 1 00 52200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4C43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749EB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6 779 924,21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B8619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7 050 984,10</w:t>
            </w:r>
          </w:p>
        </w:tc>
      </w:tr>
      <w:tr w:rsidR="00ED5AC4" w:rsidRPr="00ED5AC4" w14:paraId="630A2B77" w14:textId="77777777" w:rsidTr="00ED5AC4">
        <w:trPr>
          <w:gridAfter w:val="1"/>
          <w:wAfter w:w="14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A6CC7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Публичные нормативные социальные выплаты гражданам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BFF0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4CA8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A5C0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A7C1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15 1 00 52200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6A97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FF56D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6 779 924,21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71D42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7 050 984,10</w:t>
            </w:r>
          </w:p>
        </w:tc>
      </w:tr>
      <w:tr w:rsidR="00ED5AC4" w:rsidRPr="00ED5AC4" w14:paraId="38599656" w14:textId="77777777" w:rsidTr="00ED5AC4">
        <w:trPr>
          <w:gridAfter w:val="1"/>
          <w:wAfter w:w="14" w:type="dxa"/>
          <w:trHeight w:val="10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260CF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субвенций местным бюджетам на компенсационные выплаты по льготному проезду отдельных категорий граждан на авто-, электро- и железнодорожном транспорте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890E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B03F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4211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5C9E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15 1 00 70010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F108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B2AE5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8 307 074,00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9713A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8 307 074,00</w:t>
            </w:r>
          </w:p>
        </w:tc>
      </w:tr>
      <w:tr w:rsidR="00ED5AC4" w:rsidRPr="00ED5AC4" w14:paraId="4D1763AA" w14:textId="77777777" w:rsidTr="00ED5AC4">
        <w:trPr>
          <w:gridAfter w:val="1"/>
          <w:wAfter w:w="14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93A08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4281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3A6E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6682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736A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15 1 00 70010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96AD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43B01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8 307 074,00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87618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8 307 074,00</w:t>
            </w:r>
          </w:p>
        </w:tc>
      </w:tr>
      <w:tr w:rsidR="00ED5AC4" w:rsidRPr="00ED5AC4" w14:paraId="4B650B53" w14:textId="77777777" w:rsidTr="00ED5AC4">
        <w:trPr>
          <w:gridAfter w:val="1"/>
          <w:wAfter w:w="14" w:type="dxa"/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74ECC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69A0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F3DE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5C3F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AE14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15 1 00 70010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1036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CA9D6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8 307 074,00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C56A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8 307 074,00</w:t>
            </w:r>
          </w:p>
        </w:tc>
      </w:tr>
      <w:tr w:rsidR="00ED5AC4" w:rsidRPr="00ED5AC4" w14:paraId="4E4600CE" w14:textId="77777777" w:rsidTr="00ED5AC4">
        <w:trPr>
          <w:gridAfter w:val="1"/>
          <w:wAfter w:w="14" w:type="dxa"/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05401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приобретение технических и других средств реабилитации инвалидам и отдельным категориям граждан, льготным категориям граждан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396E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2304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4063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02D3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15 1 00 70860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2CBA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C96FF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423 100,00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984BC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439 500,00</w:t>
            </w:r>
          </w:p>
        </w:tc>
      </w:tr>
      <w:tr w:rsidR="00ED5AC4" w:rsidRPr="00ED5AC4" w14:paraId="12648521" w14:textId="77777777" w:rsidTr="00ED5AC4">
        <w:trPr>
          <w:gridAfter w:val="1"/>
          <w:wAfter w:w="14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9B6E0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999A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7587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A39D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A520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15 1 00 70860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9138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01FF5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423 100,00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6A6A9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439 500,00</w:t>
            </w:r>
          </w:p>
        </w:tc>
      </w:tr>
      <w:tr w:rsidR="00ED5AC4" w:rsidRPr="00ED5AC4" w14:paraId="4506B86E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3ED79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A146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E486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D6BA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8527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15 1 00 70860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F924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C0789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423 100,00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9E6C4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439 500,00</w:t>
            </w:r>
          </w:p>
        </w:tc>
      </w:tr>
      <w:tr w:rsidR="00ED5AC4" w:rsidRPr="00ED5AC4" w14:paraId="60E84C57" w14:textId="77777777" w:rsidTr="00ED5AC4">
        <w:trPr>
          <w:gridAfter w:val="1"/>
          <w:wAfter w:w="14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E3BE3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социальное пособие на погребение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C4AD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F9F4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E2EB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3576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15 1 00 71860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E0A3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A2E4E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1 012 369,00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F2FC5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1 052 474,00</w:t>
            </w:r>
          </w:p>
        </w:tc>
      </w:tr>
      <w:tr w:rsidR="00ED5AC4" w:rsidRPr="00ED5AC4" w14:paraId="427B0751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59326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B081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190A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62E2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57AE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15 1 00 71860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845D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AECE4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12 369,00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EC6BD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12 474,00</w:t>
            </w:r>
          </w:p>
        </w:tc>
      </w:tr>
      <w:tr w:rsidR="00ED5AC4" w:rsidRPr="00ED5AC4" w14:paraId="51F0355C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49348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2F75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88C3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712B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6957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15 1 00 71860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0773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9EDAA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12 369,00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F828C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12 474,00</w:t>
            </w:r>
          </w:p>
        </w:tc>
      </w:tr>
      <w:tr w:rsidR="00ED5AC4" w:rsidRPr="00ED5AC4" w14:paraId="1EB22578" w14:textId="77777777" w:rsidTr="00ED5AC4">
        <w:trPr>
          <w:gridAfter w:val="1"/>
          <w:wAfter w:w="14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BF80C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78DD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A6F9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8BE7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EB7C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15 1 00 71860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E7A6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ACB6F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B517F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1 040 000,00</w:t>
            </w:r>
          </w:p>
        </w:tc>
      </w:tr>
      <w:tr w:rsidR="00ED5AC4" w:rsidRPr="00ED5AC4" w14:paraId="3AAE9530" w14:textId="77777777" w:rsidTr="00ED5AC4">
        <w:trPr>
          <w:gridAfter w:val="1"/>
          <w:wAfter w:w="14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42624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Публичные нормативные социальные выплаты гражданам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7F9B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4862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B4C6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DE04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15 1 00 71860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2091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39683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213CE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1 040 000,00</w:t>
            </w:r>
          </w:p>
        </w:tc>
      </w:tr>
      <w:tr w:rsidR="00ED5AC4" w:rsidRPr="00ED5AC4" w14:paraId="0B2C3198" w14:textId="77777777" w:rsidTr="00ED5AC4">
        <w:trPr>
          <w:gridAfter w:val="1"/>
          <w:wAfter w:w="14" w:type="dxa"/>
          <w:trHeight w:val="12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E13A0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меры социальной защиты граждан в соответствии с Законом Республики Крым от 17 декабря 2014 №36-ЗРК/2014 "Об особенностях установления мер социальной защиты (поддержки) отдельным категориям граждан, проживающих на территории Республики Крым"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3BC0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0A59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D7E4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23D4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15 1 00 73860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51A8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7185E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5 889 064,00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E7C8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6 118 741,00</w:t>
            </w:r>
          </w:p>
        </w:tc>
      </w:tr>
      <w:tr w:rsidR="00ED5AC4" w:rsidRPr="00ED5AC4" w14:paraId="77DDC80B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752EF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575F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A4D3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1B07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CA65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15 1 00 73860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740C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C3FCB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139 064,00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84F7A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148 741,00</w:t>
            </w:r>
          </w:p>
        </w:tc>
      </w:tr>
      <w:tr w:rsidR="00ED5AC4" w:rsidRPr="00ED5AC4" w14:paraId="5C576729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04E34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4CC4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D79C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6047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6FB8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15 1 00 73860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CA59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95E22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139 064,00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D14E4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148 741,00</w:t>
            </w:r>
          </w:p>
        </w:tc>
      </w:tr>
      <w:tr w:rsidR="00ED5AC4" w:rsidRPr="00ED5AC4" w14:paraId="5A2F1C67" w14:textId="77777777" w:rsidTr="00ED5AC4">
        <w:trPr>
          <w:gridAfter w:val="1"/>
          <w:wAfter w:w="14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D8529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A33A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BC17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9D67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62E6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15 1 00 73860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E4F8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EA7EB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5 750 000,00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CB816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5 970 000,00</w:t>
            </w:r>
          </w:p>
        </w:tc>
      </w:tr>
      <w:tr w:rsidR="00ED5AC4" w:rsidRPr="00ED5AC4" w14:paraId="78FB9FA5" w14:textId="77777777" w:rsidTr="00ED5AC4">
        <w:trPr>
          <w:gridAfter w:val="1"/>
          <w:wAfter w:w="14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17149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Публичные нормативные социальные выплаты гражданам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3DD8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56B7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97B2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6010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15 1 00 73860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2211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B5381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5 750 000,00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F5CE6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5 970 000,00</w:t>
            </w:r>
          </w:p>
        </w:tc>
      </w:tr>
      <w:tr w:rsidR="00ED5AC4" w:rsidRPr="00ED5AC4" w14:paraId="14C85B2E" w14:textId="77777777" w:rsidTr="00ED5AC4">
        <w:trPr>
          <w:gridAfter w:val="1"/>
          <w:wAfter w:w="14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870B4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Охрана семьи и детства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89BA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855F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5FD8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D05D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6712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FFA2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56 215 497,89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B7B5D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56 215 497,89</w:t>
            </w:r>
          </w:p>
        </w:tc>
      </w:tr>
      <w:tr w:rsidR="00ED5AC4" w:rsidRPr="00ED5AC4" w14:paraId="65123746" w14:textId="77777777" w:rsidTr="00ED5AC4">
        <w:trPr>
          <w:gridAfter w:val="1"/>
          <w:wAfter w:w="14" w:type="dxa"/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EB69F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"Социальная защита населения муниципального образования Кировский район Республики Крым"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0D37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D770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C896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F4AC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43D3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D0BB3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56 215 497,89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685A6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56 215 497,89</w:t>
            </w:r>
          </w:p>
        </w:tc>
      </w:tr>
      <w:tr w:rsidR="00ED5AC4" w:rsidRPr="00ED5AC4" w14:paraId="529831C2" w14:textId="77777777" w:rsidTr="00ED5AC4">
        <w:trPr>
          <w:gridAfter w:val="1"/>
          <w:wAfter w:w="14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F6FF2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"Охрана материнства и детства"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63F8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FE2C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ACF3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D622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B49D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C5E26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56 215 497,89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4B59E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56 215 497,89</w:t>
            </w:r>
          </w:p>
        </w:tc>
      </w:tr>
      <w:tr w:rsidR="00ED5AC4" w:rsidRPr="00ED5AC4" w14:paraId="4F165B7C" w14:textId="77777777" w:rsidTr="00ED5AC4">
        <w:trPr>
          <w:gridAfter w:val="1"/>
          <w:wAfter w:w="14" w:type="dxa"/>
          <w:trHeight w:val="10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9C4A1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осуществление полномочий по предоставлению ежемесячной помощи детям-сиротам и детям, оставшимся без попечения родителей и принятым в приемную семью, денежного вознаграждения, причитающегося приемным родителям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9369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F4FF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B70C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3399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15 2 00 70820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657C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3923D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56 215 497,89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E1988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56 215 497,89</w:t>
            </w:r>
          </w:p>
        </w:tc>
      </w:tr>
      <w:tr w:rsidR="00ED5AC4" w:rsidRPr="00ED5AC4" w14:paraId="25AE24CB" w14:textId="77777777" w:rsidTr="00ED5AC4">
        <w:trPr>
          <w:gridAfter w:val="1"/>
          <w:wAfter w:w="14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07F29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B1CF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2033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35C7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FB74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15 2 00 70820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7A59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7861D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56 215 497,89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0E99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56 215 497,89</w:t>
            </w:r>
          </w:p>
        </w:tc>
      </w:tr>
      <w:tr w:rsidR="00ED5AC4" w:rsidRPr="00ED5AC4" w14:paraId="481EA649" w14:textId="77777777" w:rsidTr="00ED5AC4">
        <w:trPr>
          <w:gridAfter w:val="1"/>
          <w:wAfter w:w="14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6388B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Публичные нормативные социальные выплаты гражданам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3FA3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237D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6021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BCA8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15 2 00 70820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4AB0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10DAB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25 000 000,00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63DD4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25 000 000,00</w:t>
            </w:r>
          </w:p>
        </w:tc>
      </w:tr>
      <w:tr w:rsidR="00ED5AC4" w:rsidRPr="00ED5AC4" w14:paraId="1D574C07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E282B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7D7C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EE00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5B02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4B8A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15 2 00 70820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D4E7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7021D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31 215 497,89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91429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31 215 497,89</w:t>
            </w:r>
          </w:p>
        </w:tc>
      </w:tr>
      <w:tr w:rsidR="00ED5AC4" w:rsidRPr="00ED5AC4" w14:paraId="7D856CCA" w14:textId="77777777" w:rsidTr="00ED5AC4">
        <w:trPr>
          <w:gridAfter w:val="1"/>
          <w:wAfter w:w="14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C67EF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вопросы в области социальной политики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C08E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F426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3BFF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7358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D3FA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ED72E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12 897 053,00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1FBCB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12 897 053,00</w:t>
            </w:r>
          </w:p>
        </w:tc>
      </w:tr>
      <w:tr w:rsidR="00ED5AC4" w:rsidRPr="00ED5AC4" w14:paraId="1A60BD7A" w14:textId="77777777" w:rsidTr="00ED5AC4">
        <w:trPr>
          <w:gridAfter w:val="1"/>
          <w:wAfter w:w="14" w:type="dxa"/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B7D9E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"Социальная защита населения муниципального образования Кировский район Республики Крым"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ED02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4DD2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6438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A9A4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E04D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B8A09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12 897 053,00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B5961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12 897 053,00</w:t>
            </w:r>
          </w:p>
        </w:tc>
      </w:tr>
      <w:tr w:rsidR="00ED5AC4" w:rsidRPr="00ED5AC4" w14:paraId="04F2700B" w14:textId="77777777" w:rsidTr="00ED5AC4">
        <w:trPr>
          <w:gridAfter w:val="1"/>
          <w:wAfter w:w="14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19FA1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"Другие вопросы в области социальной политики"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5A0B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3029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7359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FE0D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22D3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C7F6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12 897 053,00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05AA6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12 897 053,00</w:t>
            </w:r>
          </w:p>
        </w:tc>
      </w:tr>
      <w:tr w:rsidR="00ED5AC4" w:rsidRPr="00ED5AC4" w14:paraId="45D05AEB" w14:textId="77777777" w:rsidTr="00ED5AC4">
        <w:trPr>
          <w:gridAfter w:val="1"/>
          <w:wAfter w:w="14" w:type="dxa"/>
          <w:trHeight w:val="184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11263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предоставление субвенций бюджетам муниципальных образований на осуществление отдельных государственных полномочий Республики Крым в сфере социальной защиты населения, опеки и попечительства в отношении граждан, признанных судом недееспособными или ограниченно дееспособными, опеки и попечительства имущества граждан, признанных судом безвестно отсутствующими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B493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58AD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D3B1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0E1D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15 3 00 71100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57C1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6E0B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12 897 053,00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79C35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12 897 053,00</w:t>
            </w:r>
          </w:p>
        </w:tc>
      </w:tr>
      <w:tr w:rsidR="00ED5AC4" w:rsidRPr="00ED5AC4" w14:paraId="24BAA7DE" w14:textId="77777777" w:rsidTr="00ED5AC4">
        <w:trPr>
          <w:gridAfter w:val="1"/>
          <w:wAfter w:w="14" w:type="dxa"/>
          <w:trHeight w:val="10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CD604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B3FD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C82D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3DE8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D916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15 3 00 71100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FFB0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F0B6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11 234 829,00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419B3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11 234 829,00</w:t>
            </w:r>
          </w:p>
        </w:tc>
      </w:tr>
      <w:tr w:rsidR="00ED5AC4" w:rsidRPr="00ED5AC4" w14:paraId="0E86A51C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6C033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8221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1BE9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8F9E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7C6F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15 3 00 71100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9E15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6324D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11 234 829,00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48532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11 234 829,00</w:t>
            </w:r>
          </w:p>
        </w:tc>
      </w:tr>
      <w:tr w:rsidR="00ED5AC4" w:rsidRPr="00ED5AC4" w14:paraId="34FDC0D0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8E3C2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6795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A061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7F05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B8FD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15 3 00 71100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B312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AA36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1 652 224,00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A88C5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1 652 224,00</w:t>
            </w:r>
          </w:p>
        </w:tc>
      </w:tr>
      <w:tr w:rsidR="00ED5AC4" w:rsidRPr="00ED5AC4" w14:paraId="3058289F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ABDD6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17F2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7CEC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4EA2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6F08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15 3 00 71100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5F3D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72FB5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1 652 224,00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DEE9F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1 652 224,00</w:t>
            </w:r>
          </w:p>
        </w:tc>
      </w:tr>
      <w:tr w:rsidR="00ED5AC4" w:rsidRPr="00ED5AC4" w14:paraId="55E64457" w14:textId="77777777" w:rsidTr="00ED5AC4">
        <w:trPr>
          <w:gridAfter w:val="1"/>
          <w:wAfter w:w="14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B341A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AA93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A0EF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D538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B340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15 3 00 71100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8727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B6CB3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5D2D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10 000,00</w:t>
            </w:r>
          </w:p>
        </w:tc>
      </w:tr>
      <w:tr w:rsidR="00ED5AC4" w:rsidRPr="00ED5AC4" w14:paraId="56CAB3C8" w14:textId="77777777" w:rsidTr="00ED5AC4">
        <w:trPr>
          <w:gridAfter w:val="1"/>
          <w:wAfter w:w="14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8AD52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E1C5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1679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07BD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C2C2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15 3 00 71100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73CA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F5E29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C3645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10 000,00</w:t>
            </w:r>
          </w:p>
        </w:tc>
      </w:tr>
      <w:tr w:rsidR="00ED5AC4" w:rsidRPr="00ED5AC4" w14:paraId="7F27F7DB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FDAC5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Финансовое управление администрации Кировского района Республики Крым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88C9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71CB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6068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545A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E04F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23847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10 623 545,00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5B184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10 632 245,00</w:t>
            </w:r>
          </w:p>
        </w:tc>
      </w:tr>
      <w:tr w:rsidR="00ED5AC4" w:rsidRPr="00ED5AC4" w14:paraId="34993223" w14:textId="77777777" w:rsidTr="00ED5AC4">
        <w:trPr>
          <w:gridAfter w:val="1"/>
          <w:wAfter w:w="14" w:type="dxa"/>
          <w:trHeight w:val="34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C83C5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7F61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945F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E24F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D0AD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4F42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667BC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5 623 545,00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677A8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5 632 245,00</w:t>
            </w:r>
          </w:p>
        </w:tc>
      </w:tr>
      <w:tr w:rsidR="00ED5AC4" w:rsidRPr="00ED5AC4" w14:paraId="4FABEAE1" w14:textId="77777777" w:rsidTr="00ED5AC4">
        <w:trPr>
          <w:gridAfter w:val="1"/>
          <w:wAfter w:w="14" w:type="dxa"/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534D7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90AE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4F27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6032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33BF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156C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B6338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5 623 545,00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A1B09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5 632 245,00</w:t>
            </w:r>
          </w:p>
        </w:tc>
      </w:tr>
      <w:tr w:rsidR="00ED5AC4" w:rsidRPr="00ED5AC4" w14:paraId="4332E6C9" w14:textId="77777777" w:rsidTr="00ED5AC4">
        <w:trPr>
          <w:gridAfter w:val="1"/>
          <w:wAfter w:w="14" w:type="dxa"/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EA5F0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0A6C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A074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67F5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F33A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E20E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037F3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5 623 545,00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F2172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5 632 245,00</w:t>
            </w:r>
          </w:p>
        </w:tc>
      </w:tr>
      <w:tr w:rsidR="00ED5AC4" w:rsidRPr="00ED5AC4" w14:paraId="511FF9B5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C74BB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деятельности финансового управления администрации Кировского района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6D6E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EC21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7ECD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5550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B1F5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D4E5A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5 623 545,00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3AA1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5 632 245,00</w:t>
            </w:r>
          </w:p>
        </w:tc>
      </w:tr>
      <w:tr w:rsidR="00ED5AC4" w:rsidRPr="00ED5AC4" w14:paraId="01F126A4" w14:textId="77777777" w:rsidTr="00ED5AC4">
        <w:trPr>
          <w:gridAfter w:val="1"/>
          <w:wAfter w:w="14" w:type="dxa"/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B830C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по оплате труда, в рамках непрограммных расходов "Обеспечение деятельности финансового управления администрации Кировского района"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F4B9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3865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6AC1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42C4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94 1 00 00110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324F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DDFA9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5 101 345,00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A3E9F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5 101 345,00</w:t>
            </w:r>
          </w:p>
        </w:tc>
      </w:tr>
      <w:tr w:rsidR="00ED5AC4" w:rsidRPr="00ED5AC4" w14:paraId="026469C4" w14:textId="77777777" w:rsidTr="00ED5AC4">
        <w:trPr>
          <w:gridAfter w:val="1"/>
          <w:wAfter w:w="14" w:type="dxa"/>
          <w:trHeight w:val="10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422FE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F33B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F718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3530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557E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94 1 00 00110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B59C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EB9C6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5 101 345,00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99C0E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5 101 345,00</w:t>
            </w:r>
          </w:p>
        </w:tc>
      </w:tr>
      <w:tr w:rsidR="00ED5AC4" w:rsidRPr="00ED5AC4" w14:paraId="1D388270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A4786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6D48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44D5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78D3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27BC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94 1 00 00110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395F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C7381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5 101 345,00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7E8BD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5 101 345,00</w:t>
            </w:r>
          </w:p>
        </w:tc>
      </w:tr>
      <w:tr w:rsidR="00ED5AC4" w:rsidRPr="00ED5AC4" w14:paraId="47D0F062" w14:textId="77777777" w:rsidTr="00ED5AC4">
        <w:trPr>
          <w:gridAfter w:val="1"/>
          <w:wAfter w:w="14" w:type="dxa"/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0CC32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функций, в рамках непрограммных расходов "Обеспечение деятельности финансового управления администрации Кировского района"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654E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431B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3B61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E235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94 1 00 00190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EB24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9EFF5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522 200,00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7839C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530 900,00</w:t>
            </w:r>
          </w:p>
        </w:tc>
      </w:tr>
      <w:tr w:rsidR="00ED5AC4" w:rsidRPr="00ED5AC4" w14:paraId="5778432D" w14:textId="77777777" w:rsidTr="00ED5AC4">
        <w:trPr>
          <w:gridAfter w:val="1"/>
          <w:wAfter w:w="14" w:type="dxa"/>
          <w:trHeight w:val="10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2AB0E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90E8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0289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1FBE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8A41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94 1 00 00190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C709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7D6A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19183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4 000,00</w:t>
            </w:r>
          </w:p>
        </w:tc>
      </w:tr>
      <w:tr w:rsidR="00ED5AC4" w:rsidRPr="00ED5AC4" w14:paraId="27165BE4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60777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92C3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1CE2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DE93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9787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94 1 00 00190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E522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19621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9372C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4 000,00</w:t>
            </w:r>
          </w:p>
        </w:tc>
      </w:tr>
      <w:tr w:rsidR="00ED5AC4" w:rsidRPr="00ED5AC4" w14:paraId="522C4A8B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0098E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B4A4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C65E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DEA9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C977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94 1 00 00190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C75F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59A98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517 200,00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89AED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525 900,00</w:t>
            </w:r>
          </w:p>
        </w:tc>
      </w:tr>
      <w:tr w:rsidR="00ED5AC4" w:rsidRPr="00ED5AC4" w14:paraId="5AB65AA2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4852D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5B82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7BCB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E8F1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364E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94 1 00 00190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3CB9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529A2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517 200,00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AE8EA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525 900,00</w:t>
            </w:r>
          </w:p>
        </w:tc>
      </w:tr>
      <w:tr w:rsidR="00ED5AC4" w:rsidRPr="00ED5AC4" w14:paraId="24622F94" w14:textId="77777777" w:rsidTr="00ED5AC4">
        <w:trPr>
          <w:gridAfter w:val="1"/>
          <w:wAfter w:w="14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FDBFC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711E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7F14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07A4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FB9D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94 1 00 00190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8D12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CCEE2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9AEC2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1 000,00</w:t>
            </w:r>
          </w:p>
        </w:tc>
      </w:tr>
      <w:tr w:rsidR="00ED5AC4" w:rsidRPr="00ED5AC4" w14:paraId="43EE9E52" w14:textId="77777777" w:rsidTr="00ED5AC4">
        <w:trPr>
          <w:gridAfter w:val="1"/>
          <w:wAfter w:w="14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81834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5821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DA31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5D22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B787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94 1 00 00190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80D9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D6C5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0FDA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1 000,00</w:t>
            </w:r>
          </w:p>
        </w:tc>
      </w:tr>
      <w:tr w:rsidR="00ED5AC4" w:rsidRPr="00ED5AC4" w14:paraId="269692D7" w14:textId="77777777" w:rsidTr="00ED5AC4">
        <w:trPr>
          <w:gridAfter w:val="1"/>
          <w:wAfter w:w="14" w:type="dxa"/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C764C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3188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0C17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BDF6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764F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82D3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AA11F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3E074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5 000 000,00</w:t>
            </w:r>
          </w:p>
        </w:tc>
      </w:tr>
      <w:tr w:rsidR="00ED5AC4" w:rsidRPr="00ED5AC4" w14:paraId="5E2802B6" w14:textId="77777777" w:rsidTr="00ED5AC4">
        <w:trPr>
          <w:gridAfter w:val="1"/>
          <w:wAfter w:w="14" w:type="dxa"/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C0DA1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3DD4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D26D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7E07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B37A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4081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8550A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36149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5 000 000,00</w:t>
            </w:r>
          </w:p>
        </w:tc>
      </w:tr>
      <w:tr w:rsidR="00ED5AC4" w:rsidRPr="00ED5AC4" w14:paraId="0EC10720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CEE1D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расходы, бюджетам поселений на решение вопросов местного значения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79AE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DD3D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42BE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620F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BF6A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24AB9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95DD2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5 000 000,00</w:t>
            </w:r>
          </w:p>
        </w:tc>
      </w:tr>
      <w:tr w:rsidR="00ED5AC4" w:rsidRPr="00ED5AC4" w14:paraId="1FA96709" w14:textId="77777777" w:rsidTr="00ED5AC4">
        <w:trPr>
          <w:gridAfter w:val="1"/>
          <w:wAfter w:w="14" w:type="dxa"/>
          <w:trHeight w:val="28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B1531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Дотации на выравнивание бюджетной обеспеченности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8C5F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FE51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51C1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4868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95 0 00 00104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A153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D4726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F3C4F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5 000 000,00</w:t>
            </w:r>
          </w:p>
        </w:tc>
      </w:tr>
      <w:tr w:rsidR="00ED5AC4" w:rsidRPr="00ED5AC4" w14:paraId="4C46D420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290EC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Межбюджетные трансферты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E809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8901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D0E7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0969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95 0 00 00104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EE56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334CC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D5F89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5 000 000,00</w:t>
            </w:r>
          </w:p>
        </w:tc>
      </w:tr>
      <w:tr w:rsidR="00ED5AC4" w:rsidRPr="00ED5AC4" w14:paraId="3748DC42" w14:textId="77777777" w:rsidTr="00ED5AC4">
        <w:trPr>
          <w:gridAfter w:val="1"/>
          <w:wAfter w:w="14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4A2CB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Дотации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6376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8A60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6A0E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6AA0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95 0 00 00104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4F98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4771F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AAF03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5 000 000,00</w:t>
            </w:r>
          </w:p>
        </w:tc>
      </w:tr>
      <w:tr w:rsidR="00ED5AC4" w:rsidRPr="00ED5AC4" w14:paraId="10F2626B" w14:textId="77777777" w:rsidTr="00ED5AC4">
        <w:trPr>
          <w:gridAfter w:val="1"/>
          <w:wAfter w:w="14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6A579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Условно утвержденные расходы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6D01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A315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2B46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07A1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96D1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A30C5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10 045 035,00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DB84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21 851 000,00</w:t>
            </w:r>
          </w:p>
        </w:tc>
      </w:tr>
      <w:tr w:rsidR="00ED5AC4" w:rsidRPr="00ED5AC4" w14:paraId="549F8B64" w14:textId="77777777" w:rsidTr="00ED5AC4">
        <w:trPr>
          <w:gridAfter w:val="1"/>
          <w:wAfter w:w="14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65D64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 РАСХОДОВ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999D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FEF7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2E66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DB10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DD29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55575" w14:textId="3C5D2603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1259034189,09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C387B" w14:textId="656B0972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1331693306,01</w:t>
            </w:r>
          </w:p>
        </w:tc>
      </w:tr>
    </w:tbl>
    <w:p w14:paraId="190F1CAF" w14:textId="05393998" w:rsidR="00ED5AC4" w:rsidRDefault="00ED5AC4" w:rsidP="00FB57FC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F632068" w14:textId="77777777" w:rsidR="00ED5AC4" w:rsidRDefault="00ED5AC4">
      <w:pP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br w:type="page"/>
      </w:r>
    </w:p>
    <w:p w14:paraId="3CFCB774" w14:textId="55073C5C" w:rsidR="00ED5AC4" w:rsidRDefault="00ED5AC4" w:rsidP="00ED5AC4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Приложение 5</w:t>
      </w:r>
    </w:p>
    <w:p w14:paraId="4616AF30" w14:textId="77777777" w:rsidR="00ED5AC4" w:rsidRDefault="00ED5AC4" w:rsidP="00ED5AC4">
      <w:pPr>
        <w:spacing w:after="0"/>
        <w:ind w:left="467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 решению Кировского районного совета Республики Крым «О бюджете муниципального образования Кировский район Республики Крым на 2023 год и плановый период 2024 и 2025 годов» от 22.12.2022 №529 </w:t>
      </w:r>
    </w:p>
    <w:p w14:paraId="6F4B9A4E" w14:textId="77777777" w:rsidR="00ED5AC4" w:rsidRDefault="00ED5AC4" w:rsidP="00ED5AC4">
      <w:pPr>
        <w:spacing w:after="0"/>
        <w:ind w:left="467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(в редакции решения Кировского районного совета Республики Крым от 25.12.2023 №676)</w:t>
      </w:r>
    </w:p>
    <w:p w14:paraId="464FFA11" w14:textId="77777777" w:rsidR="00ED5AC4" w:rsidRDefault="00ED5AC4" w:rsidP="00FB57FC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W w:w="9560" w:type="dxa"/>
        <w:tblLook w:val="04A0" w:firstRow="1" w:lastRow="0" w:firstColumn="1" w:lastColumn="0" w:noHBand="0" w:noVBand="1"/>
      </w:tblPr>
      <w:tblGrid>
        <w:gridCol w:w="5293"/>
        <w:gridCol w:w="1039"/>
        <w:gridCol w:w="1172"/>
        <w:gridCol w:w="2056"/>
      </w:tblGrid>
      <w:tr w:rsidR="00ED5AC4" w:rsidRPr="00ED5AC4" w14:paraId="1134A38E" w14:textId="77777777" w:rsidTr="00ED5AC4">
        <w:trPr>
          <w:trHeight w:val="1065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862D6" w14:textId="72C21238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Распределение бюджетных ассигнований бюджета муниципального образования Кировский район по разделам, подразделам, целевым статьям (муниципальным программам и непрограммным направлением деятельности), группам (группам и подгруппам) видов расходов классификации расходов бюджетов на 2023 год</w:t>
            </w:r>
          </w:p>
        </w:tc>
      </w:tr>
      <w:tr w:rsidR="00ED5AC4" w:rsidRPr="00ED5AC4" w14:paraId="1D23969A" w14:textId="77777777" w:rsidTr="00ED5AC4">
        <w:trPr>
          <w:trHeight w:val="510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431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8" w:name="RANGE!A7"/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</w:t>
            </w:r>
            <w:bookmarkEnd w:id="8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E42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Код раздела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909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Код подраздела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D3F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Сумма, рублей</w:t>
            </w:r>
          </w:p>
        </w:tc>
      </w:tr>
      <w:tr w:rsidR="00ED5AC4" w:rsidRPr="00ED5AC4" w14:paraId="105A4335" w14:textId="77777777" w:rsidTr="00ED5AC4">
        <w:trPr>
          <w:trHeight w:val="25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417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9" w:name="RANGE!A8:E50"/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bookmarkEnd w:id="9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B8C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DE8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3BD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</w:tr>
      <w:tr w:rsidR="00ED5AC4" w:rsidRPr="00ED5AC4" w14:paraId="685C3D28" w14:textId="77777777" w:rsidTr="00ED5AC4">
        <w:trPr>
          <w:trHeight w:val="25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10039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27ED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9134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5CA3C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75 098 298,51</w:t>
            </w:r>
          </w:p>
        </w:tc>
      </w:tr>
      <w:tr w:rsidR="00ED5AC4" w:rsidRPr="00ED5AC4" w14:paraId="0FA14D83" w14:textId="77777777" w:rsidTr="00ED5AC4">
        <w:trPr>
          <w:trHeight w:val="51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30DCF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595B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D6D5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77C1D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1 305 275,00</w:t>
            </w:r>
          </w:p>
        </w:tc>
      </w:tr>
      <w:tr w:rsidR="00ED5AC4" w:rsidRPr="00ED5AC4" w14:paraId="2C02D65A" w14:textId="77777777" w:rsidTr="00ED5AC4">
        <w:trPr>
          <w:trHeight w:val="76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76080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DD40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C265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71BCF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5 858 808,00</w:t>
            </w:r>
          </w:p>
        </w:tc>
      </w:tr>
      <w:tr w:rsidR="00ED5AC4" w:rsidRPr="00ED5AC4" w14:paraId="15FBDF4D" w14:textId="77777777" w:rsidTr="00ED5AC4">
        <w:trPr>
          <w:trHeight w:val="76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601CE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FFDC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768C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B5796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37 527 602,87</w:t>
            </w:r>
          </w:p>
        </w:tc>
      </w:tr>
      <w:tr w:rsidR="00ED5AC4" w:rsidRPr="00ED5AC4" w14:paraId="64EB6E9B" w14:textId="77777777" w:rsidTr="00ED5AC4">
        <w:trPr>
          <w:trHeight w:val="25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23D39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Судебная система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3B30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744F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CBCFF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4 294,00</w:t>
            </w:r>
          </w:p>
        </w:tc>
      </w:tr>
      <w:tr w:rsidR="00ED5AC4" w:rsidRPr="00ED5AC4" w14:paraId="6F65208C" w14:textId="77777777" w:rsidTr="00ED5AC4">
        <w:trPr>
          <w:trHeight w:val="76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F26C5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F341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D94F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7CBE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7 822 785,56</w:t>
            </w:r>
          </w:p>
        </w:tc>
      </w:tr>
      <w:tr w:rsidR="00ED5AC4" w:rsidRPr="00ED5AC4" w14:paraId="792B0731" w14:textId="77777777" w:rsidTr="00ED5AC4">
        <w:trPr>
          <w:trHeight w:val="25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E8257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Резервные фонды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AF13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57C6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1C9E3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3 000,00</w:t>
            </w:r>
          </w:p>
        </w:tc>
      </w:tr>
      <w:tr w:rsidR="00ED5AC4" w:rsidRPr="00ED5AC4" w14:paraId="5417A4E6" w14:textId="77777777" w:rsidTr="00ED5AC4">
        <w:trPr>
          <w:trHeight w:val="25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FDB11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3BCD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F8D1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5BE06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22 576 533,08</w:t>
            </w:r>
          </w:p>
        </w:tc>
      </w:tr>
      <w:tr w:rsidR="00ED5AC4" w:rsidRPr="00ED5AC4" w14:paraId="08A06EFE" w14:textId="77777777" w:rsidTr="00ED5AC4">
        <w:trPr>
          <w:trHeight w:val="25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DF8A7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НАЦИОНАЛЬНАЯ ОБОРОНА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8E42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4881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522B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3 099 163,50</w:t>
            </w:r>
          </w:p>
        </w:tc>
      </w:tr>
      <w:tr w:rsidR="00ED5AC4" w:rsidRPr="00ED5AC4" w14:paraId="62AA952C" w14:textId="77777777" w:rsidTr="00ED5AC4">
        <w:trPr>
          <w:trHeight w:val="25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EAA78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Мобилизационная и вневойсковая подготовка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E66C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AC2E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4F2FD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3 099 163,50</w:t>
            </w:r>
          </w:p>
        </w:tc>
      </w:tr>
      <w:tr w:rsidR="00ED5AC4" w:rsidRPr="00ED5AC4" w14:paraId="22721672" w14:textId="77777777" w:rsidTr="00ED5AC4">
        <w:trPr>
          <w:trHeight w:val="51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99AD7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НАЦИОНАЛЬНАЯ БЕЗОПАСНОСТЬ И ПРАВООХРАНИТЕЛЬНАЯ ДЕЯТЕЛЬНОСТЬ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60C7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9DDD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0776A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11 626 804,88</w:t>
            </w:r>
          </w:p>
        </w:tc>
      </w:tr>
      <w:tr w:rsidR="00ED5AC4" w:rsidRPr="00ED5AC4" w14:paraId="15097350" w14:textId="77777777" w:rsidTr="00ED5AC4">
        <w:trPr>
          <w:trHeight w:val="76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3CD7D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EDF1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27044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9CFE5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11 467 904,88</w:t>
            </w:r>
          </w:p>
        </w:tc>
      </w:tr>
      <w:tr w:rsidR="00ED5AC4" w:rsidRPr="00ED5AC4" w14:paraId="7AF81BD6" w14:textId="77777777" w:rsidTr="00ED5AC4">
        <w:trPr>
          <w:trHeight w:val="51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985DA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0C21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34B5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E3805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158 900,00</w:t>
            </w:r>
          </w:p>
        </w:tc>
      </w:tr>
      <w:tr w:rsidR="00ED5AC4" w:rsidRPr="00ED5AC4" w14:paraId="7C0130CD" w14:textId="77777777" w:rsidTr="00ED5AC4">
        <w:trPr>
          <w:trHeight w:val="25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0E30C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НАЦИОНАЛЬНАЯ ЭКОНОМИКА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2F20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C49B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3DFE6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74 513 610,78</w:t>
            </w:r>
          </w:p>
        </w:tc>
      </w:tr>
      <w:tr w:rsidR="00ED5AC4" w:rsidRPr="00ED5AC4" w14:paraId="53C58527" w14:textId="77777777" w:rsidTr="00ED5AC4">
        <w:trPr>
          <w:trHeight w:val="25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A15CB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Сельское хозяйство и рыболовство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2E73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BD92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5A5C6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776 370,00</w:t>
            </w:r>
          </w:p>
        </w:tc>
      </w:tr>
      <w:tr w:rsidR="00ED5AC4" w:rsidRPr="00ED5AC4" w14:paraId="79FBC36B" w14:textId="77777777" w:rsidTr="00ED5AC4">
        <w:trPr>
          <w:trHeight w:val="25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21C68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Дорожное хозяйство (дорожные фонды)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8A98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D9C6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50F61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73 465 949,00</w:t>
            </w:r>
          </w:p>
        </w:tc>
      </w:tr>
      <w:tr w:rsidR="00ED5AC4" w:rsidRPr="00ED5AC4" w14:paraId="6A251204" w14:textId="77777777" w:rsidTr="00ED5AC4">
        <w:trPr>
          <w:trHeight w:val="25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4CF24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вопросы в области национальной экономики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B67E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CE76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5100A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271 291,78</w:t>
            </w:r>
          </w:p>
        </w:tc>
      </w:tr>
      <w:tr w:rsidR="00ED5AC4" w:rsidRPr="00ED5AC4" w14:paraId="506E684F" w14:textId="77777777" w:rsidTr="00ED5AC4">
        <w:trPr>
          <w:trHeight w:val="25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1211C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ЖИЛИЩНО-КОММУНАЛЬНОЕ ХОЗЯЙСТВО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FFA1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A837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386FC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265 000,00</w:t>
            </w:r>
          </w:p>
        </w:tc>
      </w:tr>
      <w:tr w:rsidR="00ED5AC4" w:rsidRPr="00ED5AC4" w14:paraId="5D4F558B" w14:textId="77777777" w:rsidTr="00ED5AC4">
        <w:trPr>
          <w:trHeight w:val="25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474B8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Жилищное хозяйство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E7E6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3FAC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96BF5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265 000,00</w:t>
            </w:r>
          </w:p>
        </w:tc>
      </w:tr>
      <w:tr w:rsidR="00ED5AC4" w:rsidRPr="00ED5AC4" w14:paraId="2EA363D1" w14:textId="77777777" w:rsidTr="00ED5AC4">
        <w:trPr>
          <w:trHeight w:val="25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19089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ОХРАНА ОКРУЖАЮЩЕЙ СРЕДЫ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2A5D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133A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73B86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102 000,00</w:t>
            </w:r>
          </w:p>
        </w:tc>
      </w:tr>
      <w:tr w:rsidR="00ED5AC4" w:rsidRPr="00ED5AC4" w14:paraId="105BE0BC" w14:textId="77777777" w:rsidTr="00ED5AC4">
        <w:trPr>
          <w:trHeight w:val="25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90997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вопросы в области охраны окружающей среды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1B65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C918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6C54C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102 000,00</w:t>
            </w:r>
          </w:p>
        </w:tc>
      </w:tr>
      <w:tr w:rsidR="00ED5AC4" w:rsidRPr="00ED5AC4" w14:paraId="7B392602" w14:textId="77777777" w:rsidTr="00ED5AC4">
        <w:trPr>
          <w:trHeight w:val="25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943F8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ОБРАЗОВАНИЕ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1595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DF737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1B5D3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851 288 259,22</w:t>
            </w:r>
          </w:p>
        </w:tc>
      </w:tr>
      <w:tr w:rsidR="00ED5AC4" w:rsidRPr="00ED5AC4" w14:paraId="3C6E0E39" w14:textId="77777777" w:rsidTr="00ED5AC4">
        <w:trPr>
          <w:trHeight w:val="25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41592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Дошкольное образование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C676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8447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880B2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188 987 357,72</w:t>
            </w:r>
          </w:p>
        </w:tc>
      </w:tr>
      <w:tr w:rsidR="00ED5AC4" w:rsidRPr="00ED5AC4" w14:paraId="69D1A1CB" w14:textId="77777777" w:rsidTr="00ED5AC4">
        <w:trPr>
          <w:trHeight w:val="25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46736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Общее образование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87FE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F690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C2C06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619 277 413,33</w:t>
            </w:r>
          </w:p>
        </w:tc>
      </w:tr>
      <w:tr w:rsidR="00ED5AC4" w:rsidRPr="00ED5AC4" w14:paraId="6F313874" w14:textId="77777777" w:rsidTr="00ED5AC4">
        <w:trPr>
          <w:trHeight w:val="25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8CAC1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Дополнительное образование детей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7181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328B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E5EA1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25 712 891,17</w:t>
            </w:r>
          </w:p>
        </w:tc>
      </w:tr>
      <w:tr w:rsidR="00ED5AC4" w:rsidRPr="00ED5AC4" w14:paraId="3F4CBAA5" w14:textId="77777777" w:rsidTr="00ED5AC4">
        <w:trPr>
          <w:trHeight w:val="25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F9E8B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Другие вопросы в области образования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2239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D5E89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06418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17 310 597,00</w:t>
            </w:r>
          </w:p>
        </w:tc>
      </w:tr>
      <w:tr w:rsidR="00ED5AC4" w:rsidRPr="00ED5AC4" w14:paraId="027C110D" w14:textId="77777777" w:rsidTr="00ED5AC4">
        <w:trPr>
          <w:trHeight w:val="25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1222E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КУЛЬТУРА, КИНЕМАТОГРАФИЯ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9418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4044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5EE85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132 738 491,22</w:t>
            </w:r>
          </w:p>
        </w:tc>
      </w:tr>
      <w:tr w:rsidR="00ED5AC4" w:rsidRPr="00ED5AC4" w14:paraId="4D2E86CB" w14:textId="77777777" w:rsidTr="00ED5AC4">
        <w:trPr>
          <w:trHeight w:val="25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6E40E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Культура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7E01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D2F5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D2984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129 408 686,82</w:t>
            </w:r>
          </w:p>
        </w:tc>
      </w:tr>
      <w:tr w:rsidR="00ED5AC4" w:rsidRPr="00ED5AC4" w14:paraId="2565D2F1" w14:textId="77777777" w:rsidTr="00ED5AC4">
        <w:trPr>
          <w:trHeight w:val="25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5EB6C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вопросы в области культуры, кинематографии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5414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5759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C076E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3 329 804,40</w:t>
            </w:r>
          </w:p>
        </w:tc>
      </w:tr>
      <w:tr w:rsidR="00ED5AC4" w:rsidRPr="00ED5AC4" w14:paraId="543624F8" w14:textId="77777777" w:rsidTr="00ED5AC4">
        <w:trPr>
          <w:trHeight w:val="25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A2212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СОЦИАЛЬНАЯ ПОЛИТИКА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9E10E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BD218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7ADE0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207 611 944,55</w:t>
            </w:r>
          </w:p>
        </w:tc>
      </w:tr>
      <w:tr w:rsidR="00ED5AC4" w:rsidRPr="00ED5AC4" w14:paraId="138083F1" w14:textId="77777777" w:rsidTr="00ED5AC4">
        <w:trPr>
          <w:trHeight w:val="25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51995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Пенсионное обеспечение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33AA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DE41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54FBB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972 306,71</w:t>
            </w:r>
          </w:p>
        </w:tc>
      </w:tr>
      <w:tr w:rsidR="00ED5AC4" w:rsidRPr="00ED5AC4" w14:paraId="60A97ED5" w14:textId="77777777" w:rsidTr="00ED5AC4">
        <w:trPr>
          <w:trHeight w:val="25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26135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населения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811F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6C15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33948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69 195 561,71</w:t>
            </w:r>
          </w:p>
        </w:tc>
      </w:tr>
      <w:tr w:rsidR="00ED5AC4" w:rsidRPr="00ED5AC4" w14:paraId="458A98D5" w14:textId="77777777" w:rsidTr="00ED5AC4">
        <w:trPr>
          <w:trHeight w:val="25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39EFF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Охрана семьи и детства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792E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A66F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D6939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124 446 051,13</w:t>
            </w:r>
          </w:p>
        </w:tc>
      </w:tr>
      <w:tr w:rsidR="00ED5AC4" w:rsidRPr="00ED5AC4" w14:paraId="248EB65E" w14:textId="77777777" w:rsidTr="00ED5AC4">
        <w:trPr>
          <w:trHeight w:val="25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5F725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вопросы в области социальной политики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7497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B34C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46D38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12 998 025,00</w:t>
            </w:r>
          </w:p>
        </w:tc>
      </w:tr>
      <w:tr w:rsidR="00ED5AC4" w:rsidRPr="00ED5AC4" w14:paraId="6D9B367E" w14:textId="77777777" w:rsidTr="00ED5AC4">
        <w:trPr>
          <w:trHeight w:val="25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6F065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ФИЗИЧЕСКАЯ КУЛЬТУРА И СПОРТ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107A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FEEB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56972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23 060 877,95</w:t>
            </w:r>
          </w:p>
        </w:tc>
      </w:tr>
      <w:tr w:rsidR="00ED5AC4" w:rsidRPr="00ED5AC4" w14:paraId="2E1B9B85" w14:textId="77777777" w:rsidTr="00ED5AC4">
        <w:trPr>
          <w:trHeight w:val="25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6782E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Спорт высших достижений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D790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8757B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FC029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23 060 877,95</w:t>
            </w:r>
          </w:p>
        </w:tc>
      </w:tr>
      <w:tr w:rsidR="00ED5AC4" w:rsidRPr="00ED5AC4" w14:paraId="4F6D2CEA" w14:textId="77777777" w:rsidTr="00ED5AC4">
        <w:trPr>
          <w:trHeight w:val="25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A00C0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МАССОВОЙ ИНФОРМАЦИИ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BB1E0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3960C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022A1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762 500,00</w:t>
            </w:r>
          </w:p>
        </w:tc>
      </w:tr>
      <w:tr w:rsidR="00ED5AC4" w:rsidRPr="00ED5AC4" w14:paraId="127B3E0F" w14:textId="77777777" w:rsidTr="00ED5AC4">
        <w:trPr>
          <w:trHeight w:val="25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0F037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Периодическая печать и издательства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C3456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0B695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96F2F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762 500,00</w:t>
            </w:r>
          </w:p>
        </w:tc>
      </w:tr>
      <w:tr w:rsidR="00ED5AC4" w:rsidRPr="00ED5AC4" w14:paraId="18EFB636" w14:textId="77777777" w:rsidTr="00ED5AC4">
        <w:trPr>
          <w:trHeight w:val="76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89327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2008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A3DB1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D6746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5 484 821,30</w:t>
            </w:r>
          </w:p>
        </w:tc>
      </w:tr>
      <w:tr w:rsidR="00ED5AC4" w:rsidRPr="00ED5AC4" w14:paraId="03B41E68" w14:textId="77777777" w:rsidTr="00ED5AC4">
        <w:trPr>
          <w:trHeight w:val="76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DE306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B39DD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7C79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028A6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5 000 000,00</w:t>
            </w:r>
          </w:p>
        </w:tc>
      </w:tr>
      <w:tr w:rsidR="00ED5AC4" w:rsidRPr="00ED5AC4" w14:paraId="1F6E92C2" w14:textId="77777777" w:rsidTr="00ED5AC4">
        <w:trPr>
          <w:trHeight w:val="25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F34CE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межбюджетные трансферты общего характера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97F13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CFD9A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9E6F9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484 821,30</w:t>
            </w:r>
          </w:p>
        </w:tc>
      </w:tr>
      <w:tr w:rsidR="00ED5AC4" w:rsidRPr="00ED5AC4" w14:paraId="25BE532F" w14:textId="77777777" w:rsidTr="00ED5AC4">
        <w:trPr>
          <w:trHeight w:val="25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0EE12" w14:textId="77777777" w:rsidR="00ED5AC4" w:rsidRPr="00ED5AC4" w:rsidRDefault="00ED5AC4" w:rsidP="00ED5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A2152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D3F7F" w14:textId="77777777" w:rsidR="00ED5AC4" w:rsidRPr="00ED5AC4" w:rsidRDefault="00ED5AC4" w:rsidP="00ED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9DCF4" w14:textId="77777777" w:rsidR="00ED5AC4" w:rsidRPr="00ED5AC4" w:rsidRDefault="00ED5AC4" w:rsidP="00ED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A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1 385 651 771,91</w:t>
            </w:r>
          </w:p>
        </w:tc>
      </w:tr>
    </w:tbl>
    <w:p w14:paraId="49AD63F2" w14:textId="0A92100A" w:rsidR="00ED5AC4" w:rsidRDefault="00ED5AC4" w:rsidP="00FB57FC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07E194A" w14:textId="77777777" w:rsidR="00ED5AC4" w:rsidRDefault="00ED5AC4">
      <w:pP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br w:type="page"/>
      </w:r>
    </w:p>
    <w:p w14:paraId="5412ED23" w14:textId="2616E2E0" w:rsidR="00ED5AC4" w:rsidRDefault="00ED5AC4" w:rsidP="00ED5AC4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Приложение 5а</w:t>
      </w:r>
    </w:p>
    <w:p w14:paraId="75202FD4" w14:textId="77777777" w:rsidR="00ED5AC4" w:rsidRDefault="00ED5AC4" w:rsidP="00ED5AC4">
      <w:pPr>
        <w:spacing w:after="0"/>
        <w:ind w:left="467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 решению Кировского районного совета Республики Крым «О бюджете муниципального образования Кировский район Республики Крым на 2023 год и плановый период 2024 и 2025 годов» от 22.12.2022 №529 </w:t>
      </w:r>
    </w:p>
    <w:p w14:paraId="6ED7C93B" w14:textId="77777777" w:rsidR="00ED5AC4" w:rsidRDefault="00ED5AC4" w:rsidP="00ED5AC4">
      <w:pPr>
        <w:spacing w:after="0"/>
        <w:ind w:left="467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(в редакции решения Кировского районного совета Республики Крым от 25.12.2023 №676)</w:t>
      </w:r>
    </w:p>
    <w:p w14:paraId="6D3E500E" w14:textId="77777777" w:rsidR="00ED5AC4" w:rsidRDefault="00ED5AC4" w:rsidP="00FB57FC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W w:w="9934" w:type="dxa"/>
        <w:tblLook w:val="04A0" w:firstRow="1" w:lastRow="0" w:firstColumn="1" w:lastColumn="0" w:noHBand="0" w:noVBand="1"/>
      </w:tblPr>
      <w:tblGrid>
        <w:gridCol w:w="3686"/>
        <w:gridCol w:w="1027"/>
        <w:gridCol w:w="1268"/>
        <w:gridCol w:w="1984"/>
        <w:gridCol w:w="1969"/>
      </w:tblGrid>
      <w:tr w:rsidR="006D3305" w:rsidRPr="006D3305" w14:paraId="39E58430" w14:textId="77777777" w:rsidTr="006D3305">
        <w:trPr>
          <w:trHeight w:val="1140"/>
        </w:trPr>
        <w:tc>
          <w:tcPr>
            <w:tcW w:w="99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1903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Распределение бюджетных ассигнований бюджета муниципального образования Кировский  район по разделам, подразделам, целевым статьям (муниципальным программам и непрограммным направлением деятельности), группам (группам и подгруппам) видов расходов классификации расходов бюджетов на плановый период 2024 и 2025 годов</w:t>
            </w:r>
          </w:p>
        </w:tc>
      </w:tr>
      <w:tr w:rsidR="006D3305" w:rsidRPr="006D3305" w14:paraId="5A527395" w14:textId="77777777" w:rsidTr="006D3305">
        <w:trPr>
          <w:trHeight w:val="300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FDD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bookmarkStart w:id="10" w:name="RANGE!A7:F8"/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Наименование</w:t>
            </w:r>
            <w:bookmarkEnd w:id="10"/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894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Код раздела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71D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Код подраздела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272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Сумма, рублей</w:t>
            </w:r>
          </w:p>
        </w:tc>
      </w:tr>
      <w:tr w:rsidR="006D3305" w:rsidRPr="006D3305" w14:paraId="447A241F" w14:textId="77777777" w:rsidTr="006D3305">
        <w:trPr>
          <w:trHeight w:val="30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8FD5D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9148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4F58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DB2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2024 год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4E7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2025 год</w:t>
            </w:r>
          </w:p>
        </w:tc>
      </w:tr>
      <w:tr w:rsidR="006D3305" w:rsidRPr="006D3305" w14:paraId="0DA4B6BB" w14:textId="77777777" w:rsidTr="006D3305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85C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bookmarkStart w:id="11" w:name="RANGE!A9:F51"/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  <w:bookmarkEnd w:id="11"/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752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9DC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A70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1D3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</w:tr>
      <w:tr w:rsidR="006D3305" w:rsidRPr="006D3305" w14:paraId="52A75611" w14:textId="77777777" w:rsidTr="006D3305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2EA4C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3083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F6FC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F82C0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84 729 725,38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7E3B4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85 303 396,87</w:t>
            </w:r>
          </w:p>
        </w:tc>
      </w:tr>
      <w:tr w:rsidR="006D3305" w:rsidRPr="006D3305" w14:paraId="393B20B1" w14:textId="77777777" w:rsidTr="006D3305">
        <w:trPr>
          <w:trHeight w:val="9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DB6AB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5BEE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A46D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D7209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1 358 397,00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CB6BC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1 358 397,00</w:t>
            </w:r>
          </w:p>
        </w:tc>
      </w:tr>
      <w:tr w:rsidR="006D3305" w:rsidRPr="006D3305" w14:paraId="5C6D586E" w14:textId="77777777" w:rsidTr="006D3305">
        <w:trPr>
          <w:trHeight w:val="12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1EA56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7BC6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2DEF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0314C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6 008 621,00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017C9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6 008 621,00</w:t>
            </w:r>
          </w:p>
        </w:tc>
      </w:tr>
      <w:tr w:rsidR="006D3305" w:rsidRPr="006D3305" w14:paraId="3BE0C227" w14:textId="77777777" w:rsidTr="006D3305">
        <w:trPr>
          <w:trHeight w:val="12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648B4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00BF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6DB4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69AD1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41 905 980,00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E18F8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41 905 980,00</w:t>
            </w:r>
          </w:p>
        </w:tc>
      </w:tr>
      <w:tr w:rsidR="006D3305" w:rsidRPr="006D3305" w14:paraId="1C5CDF7C" w14:textId="77777777" w:rsidTr="006D3305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526C3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Судебная система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CE37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EA01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0B971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4 542,00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72680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4 077,00</w:t>
            </w:r>
          </w:p>
        </w:tc>
      </w:tr>
      <w:tr w:rsidR="006D3305" w:rsidRPr="006D3305" w14:paraId="36213996" w14:textId="77777777" w:rsidTr="006D3305">
        <w:trPr>
          <w:trHeight w:val="9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64980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E88D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49C0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2EFBE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8 462 340,00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42A23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8 471 040,00</w:t>
            </w:r>
          </w:p>
        </w:tc>
      </w:tr>
      <w:tr w:rsidR="006D3305" w:rsidRPr="006D3305" w14:paraId="36C3FC27" w14:textId="77777777" w:rsidTr="006D3305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B042A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Резервные фонды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B7C7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3172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C3445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500 000,00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E13A2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500 000,00</w:t>
            </w:r>
          </w:p>
        </w:tc>
      </w:tr>
      <w:tr w:rsidR="006D3305" w:rsidRPr="006D3305" w14:paraId="283DD487" w14:textId="77777777" w:rsidTr="006D3305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D36E4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F90A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E6AD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53E87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26 489 845,38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C9005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27 055 281,87</w:t>
            </w:r>
          </w:p>
        </w:tc>
      </w:tr>
      <w:tr w:rsidR="006D3305" w:rsidRPr="006D3305" w14:paraId="1723AE19" w14:textId="77777777" w:rsidTr="006D3305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F082C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НАЦИОНАЛЬНАЯ ОБОРОНА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9649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5B2B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56ACC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2 865 939,00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EF1EB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2 965 458,00</w:t>
            </w:r>
          </w:p>
        </w:tc>
      </w:tr>
      <w:tr w:rsidR="006D3305" w:rsidRPr="006D3305" w14:paraId="06167C45" w14:textId="77777777" w:rsidTr="006D3305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AB3DF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Мобилизационная и вневойсковая подготовка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3541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DEDA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28D03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2 865 939,00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87D2A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2 965 458,00</w:t>
            </w:r>
          </w:p>
        </w:tc>
      </w:tr>
      <w:tr w:rsidR="006D3305" w:rsidRPr="006D3305" w14:paraId="692D93ED" w14:textId="77777777" w:rsidTr="006D3305">
        <w:trPr>
          <w:trHeight w:val="9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A0589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НАЦИОНАЛЬНАЯ БЕЗОПАСНОСТЬ И ПРАВООХРАНИТЕЛЬНАЯ ДЕЯТЕЛЬНОСТЬ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3218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9F9D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2264A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7 775 082,00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3AA6B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7 938 821,00</w:t>
            </w:r>
          </w:p>
        </w:tc>
      </w:tr>
      <w:tr w:rsidR="006D3305" w:rsidRPr="006D3305" w14:paraId="6F84BB4A" w14:textId="77777777" w:rsidTr="006D3305">
        <w:trPr>
          <w:trHeight w:val="12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0C8C3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2964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B75B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08EA2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7 395 082,00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C8E88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7 558 821,00</w:t>
            </w:r>
          </w:p>
        </w:tc>
      </w:tr>
      <w:tr w:rsidR="006D3305" w:rsidRPr="006D3305" w14:paraId="0B6D7163" w14:textId="77777777" w:rsidTr="006D3305">
        <w:trPr>
          <w:trHeight w:val="9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1F573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2287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69E4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366E9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380 000,00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FAD06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380 000,00</w:t>
            </w:r>
          </w:p>
        </w:tc>
      </w:tr>
      <w:tr w:rsidR="006D3305" w:rsidRPr="006D3305" w14:paraId="3AA0FEE8" w14:textId="77777777" w:rsidTr="006D3305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38AE8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НАЦИОНАЛЬНАЯ ЭКОНОМИКА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4A9A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C81C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A6F4B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26 797 812,00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C4572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27 245 804,00</w:t>
            </w:r>
          </w:p>
        </w:tc>
      </w:tr>
      <w:tr w:rsidR="006D3305" w:rsidRPr="006D3305" w14:paraId="589D2F98" w14:textId="77777777" w:rsidTr="006D3305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FD19D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Сельское хозяйство и рыболовство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94AE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A613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08647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776 370,00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BF89A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776 370,00</w:t>
            </w:r>
          </w:p>
        </w:tc>
      </w:tr>
      <w:tr w:rsidR="006D3305" w:rsidRPr="006D3305" w14:paraId="13306BDD" w14:textId="77777777" w:rsidTr="006D3305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7B99B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Дорожное хозяйство (дорожные фонды)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82B8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B9B9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BA6FA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24 971 442,00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17920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25 419 434,00</w:t>
            </w:r>
          </w:p>
        </w:tc>
      </w:tr>
      <w:tr w:rsidR="006D3305" w:rsidRPr="006D3305" w14:paraId="6D07C1B9" w14:textId="77777777" w:rsidTr="006D3305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6A958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Другие вопросы в области национальной экономики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B675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759C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D037B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1 050 000,00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B891C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1 050 000,00</w:t>
            </w:r>
          </w:p>
        </w:tc>
      </w:tr>
      <w:tr w:rsidR="006D3305" w:rsidRPr="006D3305" w14:paraId="1EB070C5" w14:textId="77777777" w:rsidTr="006D3305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FCC25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ЖИЛИЩНО-КОММУНАЛЬНОЕ ХОЗЯЙСТВО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77DA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D7F0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F5BA7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150 000,00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BF846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150 000,00</w:t>
            </w:r>
          </w:p>
        </w:tc>
      </w:tr>
      <w:tr w:rsidR="006D3305" w:rsidRPr="006D3305" w14:paraId="713A4946" w14:textId="77777777" w:rsidTr="006D3305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2F926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Жилищное хозяйство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D20D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2941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79C48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150 000,00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347E8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150 000,00</w:t>
            </w:r>
          </w:p>
        </w:tc>
      </w:tr>
      <w:tr w:rsidR="006D3305" w:rsidRPr="006D3305" w14:paraId="32395200" w14:textId="77777777" w:rsidTr="006D3305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9F2E5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ОХРАНА ОКРУЖАЮЩЕЙ СРЕДЫ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82DC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03AE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07814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103 000,00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B47AC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104 000,00</w:t>
            </w:r>
          </w:p>
        </w:tc>
      </w:tr>
      <w:tr w:rsidR="006D3305" w:rsidRPr="006D3305" w14:paraId="1F5B3F26" w14:textId="77777777" w:rsidTr="006D3305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B8C89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Другие вопросы в области охраны окружающей среды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B48F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C47B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6F7BD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103 000,00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AEE77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104 000,00</w:t>
            </w:r>
          </w:p>
        </w:tc>
      </w:tr>
      <w:tr w:rsidR="006D3305" w:rsidRPr="006D3305" w14:paraId="7CCDBFA8" w14:textId="77777777" w:rsidTr="006D3305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24849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ОБРАЗОВАНИЕ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BC3D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4756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8E502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857 772 301,94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6497C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921 937 025,15</w:t>
            </w:r>
          </w:p>
        </w:tc>
      </w:tr>
      <w:tr w:rsidR="006D3305" w:rsidRPr="006D3305" w14:paraId="39754568" w14:textId="77777777" w:rsidTr="006D3305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E9746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Дошкольное образование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E536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1D9A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7A997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202 749 662,97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20276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207 482 231,49</w:t>
            </w:r>
          </w:p>
        </w:tc>
      </w:tr>
      <w:tr w:rsidR="006D3305" w:rsidRPr="006D3305" w14:paraId="4170815A" w14:textId="77777777" w:rsidTr="006D3305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466C5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Общее образование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7720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F386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4E0C0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605 318 384,97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F0B48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662 592 962,66</w:t>
            </w:r>
          </w:p>
        </w:tc>
      </w:tr>
      <w:tr w:rsidR="006D3305" w:rsidRPr="006D3305" w14:paraId="17581DCD" w14:textId="77777777" w:rsidTr="006D3305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F3C61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Дополнительное образование детей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C112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BF78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43D35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31 587 573,00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CC616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33 173 956,00</w:t>
            </w:r>
          </w:p>
        </w:tc>
      </w:tr>
      <w:tr w:rsidR="006D3305" w:rsidRPr="006D3305" w14:paraId="6D41467A" w14:textId="77777777" w:rsidTr="006D3305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BF2DA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Другие вопросы в области образования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0639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8B1B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716BE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18 116 681,00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05F9F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18 687 875,00</w:t>
            </w:r>
          </w:p>
        </w:tc>
      </w:tr>
      <w:tr w:rsidR="006D3305" w:rsidRPr="006D3305" w14:paraId="3AEED312" w14:textId="77777777" w:rsidTr="006D3305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9AFDA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КУЛЬТУРА, КИНЕМАТОГРАФИЯ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C300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AB9A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04DD3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96 297 296,67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666B4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102 828 418,00</w:t>
            </w:r>
          </w:p>
        </w:tc>
      </w:tr>
      <w:tr w:rsidR="006D3305" w:rsidRPr="006D3305" w14:paraId="2D7C19D1" w14:textId="77777777" w:rsidTr="006D3305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41E8C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Культура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4C5D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7836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9EC20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92 688 448,67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4674E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99 219 570,00</w:t>
            </w:r>
          </w:p>
        </w:tc>
      </w:tr>
      <w:tr w:rsidR="006D3305" w:rsidRPr="006D3305" w14:paraId="2E990D78" w14:textId="77777777" w:rsidTr="006D3305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731C8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Другие вопросы в области культуры, кинематографии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D8AB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060A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7F6E1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3 608 848,00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6DFEA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3 608 848,00</w:t>
            </w:r>
          </w:p>
        </w:tc>
      </w:tr>
      <w:tr w:rsidR="006D3305" w:rsidRPr="006D3305" w14:paraId="5BF4539E" w14:textId="77777777" w:rsidTr="006D3305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678EE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СОЦИАЛЬНАЯ ПОЛИТИКА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A0F1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29E6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3D194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143 164 919,10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BCD6A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131 239 930,99</w:t>
            </w:r>
          </w:p>
        </w:tc>
      </w:tr>
      <w:tr w:rsidR="006D3305" w:rsidRPr="006D3305" w14:paraId="7200CC56" w14:textId="77777777" w:rsidTr="006D3305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8B4C2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Пенсионное обеспечение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B409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9604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E8C6F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802 507,00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E4A99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802 507,00</w:t>
            </w:r>
          </w:p>
        </w:tc>
      </w:tr>
      <w:tr w:rsidR="006D3305" w:rsidRPr="006D3305" w14:paraId="47743632" w14:textId="77777777" w:rsidTr="006D3305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BE9B8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Социальное обеспечение населения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1EFA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432F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3D7E9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29 908 378,21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F0FF6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30 466 138,10</w:t>
            </w:r>
          </w:p>
        </w:tc>
      </w:tr>
      <w:tr w:rsidR="006D3305" w:rsidRPr="006D3305" w14:paraId="1EF75023" w14:textId="77777777" w:rsidTr="006D3305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FF03C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Охрана семьи и детства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FFFF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C971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CB202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99 256 980,89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5C51A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86 774 232,89</w:t>
            </w:r>
          </w:p>
        </w:tc>
      </w:tr>
      <w:tr w:rsidR="006D3305" w:rsidRPr="006D3305" w14:paraId="0EF8AF12" w14:textId="77777777" w:rsidTr="006D3305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A1274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Другие вопросы в области социальной политики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2A76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D349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88A8E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13 197 053,00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85EC6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13 197 053,00</w:t>
            </w:r>
          </w:p>
        </w:tc>
      </w:tr>
      <w:tr w:rsidR="006D3305" w:rsidRPr="006D3305" w14:paraId="11E2357C" w14:textId="77777777" w:rsidTr="006D3305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0F08C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ФИЗИЧЕСКАЯ КУЛЬТУРА И СПОРТ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90EB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7477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CB1A3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23 618 078,00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79027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24 414 452,00</w:t>
            </w:r>
          </w:p>
        </w:tc>
      </w:tr>
      <w:tr w:rsidR="006D3305" w:rsidRPr="006D3305" w14:paraId="0D0D0A5F" w14:textId="77777777" w:rsidTr="006D3305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A9FB4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Спорт высших достижений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D851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6E4B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1573C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23 618 078,00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C8452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24 414 452,00</w:t>
            </w:r>
          </w:p>
        </w:tc>
      </w:tr>
      <w:tr w:rsidR="006D3305" w:rsidRPr="006D3305" w14:paraId="0E994BA2" w14:textId="77777777" w:rsidTr="006D3305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3840D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СРЕДСТВА МАССОВОЙ ИНФОРМАЦИИ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DC0A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405D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177D3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715 000,00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ECE9D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715 000,00</w:t>
            </w:r>
          </w:p>
        </w:tc>
      </w:tr>
      <w:tr w:rsidR="006D3305" w:rsidRPr="006D3305" w14:paraId="45334EE8" w14:textId="77777777" w:rsidTr="006D3305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73D3A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Периодическая печать и издательства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4967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D162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744C9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715 000,00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6A776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715 000,00</w:t>
            </w:r>
          </w:p>
        </w:tc>
      </w:tr>
      <w:tr w:rsidR="006D3305" w:rsidRPr="006D3305" w14:paraId="1594E6C1" w14:textId="77777777" w:rsidTr="006D3305">
        <w:trPr>
          <w:trHeight w:val="12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6E97B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7ED4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75FB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0BB7C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5 000 000,00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57E8E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5 000 000,00</w:t>
            </w:r>
          </w:p>
        </w:tc>
      </w:tr>
      <w:tr w:rsidR="006D3305" w:rsidRPr="006D3305" w14:paraId="074C7081" w14:textId="77777777" w:rsidTr="006D3305">
        <w:trPr>
          <w:trHeight w:val="9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53370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3017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B16E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A875D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5 000 000,00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7E6C2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5 000 000,00</w:t>
            </w:r>
          </w:p>
        </w:tc>
      </w:tr>
      <w:tr w:rsidR="006D3305" w:rsidRPr="006D3305" w14:paraId="1069DFD1" w14:textId="77777777" w:rsidTr="006D3305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4B80B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Условно утвержденные расходы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533C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0DC9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C8C91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10 045 035,00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9511E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21 851 000,00</w:t>
            </w:r>
          </w:p>
        </w:tc>
      </w:tr>
      <w:tr w:rsidR="006D3305" w:rsidRPr="006D3305" w14:paraId="226809D8" w14:textId="77777777" w:rsidTr="006D3305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C13F1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ИТОГО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5D52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FE3E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71CE9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1 259 034 189,09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D0A7D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1 331 693 306,01</w:t>
            </w:r>
          </w:p>
        </w:tc>
      </w:tr>
    </w:tbl>
    <w:p w14:paraId="4732BCD8" w14:textId="711E6194" w:rsidR="006D3305" w:rsidRDefault="006D3305" w:rsidP="00FB57FC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592649A" w14:textId="77777777" w:rsidR="006D3305" w:rsidRDefault="006D3305">
      <w:pP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br w:type="page"/>
      </w:r>
    </w:p>
    <w:p w14:paraId="60E0576C" w14:textId="7C13AB04" w:rsidR="006D3305" w:rsidRDefault="006D3305" w:rsidP="006D3305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Приложение 6</w:t>
      </w:r>
    </w:p>
    <w:p w14:paraId="1986B6F5" w14:textId="77777777" w:rsidR="006D3305" w:rsidRDefault="006D3305" w:rsidP="006D3305">
      <w:pPr>
        <w:spacing w:after="0"/>
        <w:ind w:left="467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 решению Кировского районного совета Республики Крым «О бюджете муниципального образования Кировский район Республики Крым на 2023 год и плановый период 2024 и 2025 годов» от 22.12.2022 №529 </w:t>
      </w:r>
    </w:p>
    <w:p w14:paraId="60259DFC" w14:textId="77777777" w:rsidR="006D3305" w:rsidRDefault="006D3305" w:rsidP="006D3305">
      <w:pPr>
        <w:spacing w:after="0"/>
        <w:ind w:left="467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(в редакции решения Кировского районного совета Республики Крым от 25.12.2023 №676)</w:t>
      </w:r>
    </w:p>
    <w:p w14:paraId="34E2853E" w14:textId="77777777" w:rsidR="00ED5AC4" w:rsidRDefault="00ED5AC4" w:rsidP="00FB57FC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686"/>
        <w:gridCol w:w="1413"/>
        <w:gridCol w:w="990"/>
        <w:gridCol w:w="863"/>
        <w:gridCol w:w="1172"/>
        <w:gridCol w:w="1645"/>
        <w:gridCol w:w="12"/>
      </w:tblGrid>
      <w:tr w:rsidR="006D3305" w:rsidRPr="006D3305" w14:paraId="67F0E2A4" w14:textId="77777777" w:rsidTr="006D3305">
        <w:trPr>
          <w:trHeight w:val="750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F42C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Распределение бюджетных ассигнований бюджета муниципального образования Кировский район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2023 год</w:t>
            </w:r>
          </w:p>
        </w:tc>
      </w:tr>
      <w:tr w:rsidR="006D3305" w:rsidRPr="006D3305" w14:paraId="716F7820" w14:textId="77777777" w:rsidTr="006D3305">
        <w:trPr>
          <w:gridAfter w:val="1"/>
          <w:wAfter w:w="12" w:type="dxa"/>
          <w:trHeight w:val="12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A99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12" w:name="RANGE!A7:G315"/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</w:t>
            </w:r>
            <w:bookmarkEnd w:id="12"/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AA9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Код целевой статьи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7D0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Код группы вида расходов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552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Код раздела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8A5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Код подраздела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146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Сумма, рублей</w:t>
            </w:r>
          </w:p>
        </w:tc>
      </w:tr>
      <w:tr w:rsidR="006D3305" w:rsidRPr="006D3305" w14:paraId="1F0245EA" w14:textId="77777777" w:rsidTr="006D3305">
        <w:trPr>
          <w:gridAfter w:val="1"/>
          <w:wAfter w:w="12" w:type="dxa"/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0531E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"Развитие культуры, туризма и сохранение объектов культурного наследия Кировского района"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18A8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C34B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EF1A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A3F3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89BEB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146 665 835,22</w:t>
            </w:r>
          </w:p>
        </w:tc>
      </w:tr>
      <w:tr w:rsidR="006D3305" w:rsidRPr="006D3305" w14:paraId="7754AF53" w14:textId="77777777" w:rsidTr="006D3305">
        <w:trPr>
          <w:gridAfter w:val="1"/>
          <w:wAfter w:w="12" w:type="dxa"/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0D6AF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"Муниципальная политика в сфере культуры"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8C5A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3557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34A4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4F2D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4D74E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105 538 572,86</w:t>
            </w:r>
          </w:p>
        </w:tc>
      </w:tr>
      <w:tr w:rsidR="006D3305" w:rsidRPr="006D3305" w14:paraId="2EC64D87" w14:textId="77777777" w:rsidTr="006D3305">
        <w:trPr>
          <w:gridAfter w:val="1"/>
          <w:wAfter w:w="12" w:type="dxa"/>
          <w:trHeight w:val="20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6FF8A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по оплате труда, в рамках программных расходов "Развитие культуры, туризма и сохранение объектов культурного наследия Кировского района"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5F25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E45E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C6A0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CCCA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35C3D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2 871 859,00</w:t>
            </w:r>
          </w:p>
        </w:tc>
      </w:tr>
      <w:tr w:rsidR="006D3305" w:rsidRPr="006D3305" w14:paraId="7FA830B3" w14:textId="77777777" w:rsidTr="006D3305">
        <w:trPr>
          <w:gridAfter w:val="1"/>
          <w:wAfter w:w="12" w:type="dxa"/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904D2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по оплате труда, в рамках программных расходов "Развитие культуры, туризма и сохранение объектов культурного наследия Кировского района" (расходы на выплаты персоналу государственных (муниципальных) органов)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A986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6408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7287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8C68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6278D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2 871 859,00</w:t>
            </w:r>
          </w:p>
        </w:tc>
      </w:tr>
      <w:tr w:rsidR="006D3305" w:rsidRPr="006D3305" w14:paraId="77CFDF09" w14:textId="77777777" w:rsidTr="006D3305">
        <w:trPr>
          <w:gridAfter w:val="1"/>
          <w:wAfter w:w="12" w:type="dxa"/>
          <w:trHeight w:val="20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1331E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функций, в рамках программных расходов "Развитие культуры, туризма и сохранение объектов культурного наследия Кировского района"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2FBE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6F6C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6280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A786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AA606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904,40</w:t>
            </w:r>
          </w:p>
        </w:tc>
      </w:tr>
      <w:tr w:rsidR="006D3305" w:rsidRPr="006D3305" w14:paraId="1B0A2C8D" w14:textId="77777777" w:rsidTr="006D3305">
        <w:trPr>
          <w:gridAfter w:val="1"/>
          <w:wAfter w:w="12" w:type="dxa"/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C5892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обеспечение функций, в рамках программных расходов "Развитие культуры, туризма и сохранение объектов культурного наследия Кировского района" (расходы на выплаты персоналу государственных (муниципальных) органов)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EE66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ADA8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D914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A575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54739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904,40</w:t>
            </w:r>
          </w:p>
        </w:tc>
      </w:tr>
      <w:tr w:rsidR="006D3305" w:rsidRPr="006D3305" w14:paraId="34A01A56" w14:textId="77777777" w:rsidTr="006D3305">
        <w:trPr>
          <w:gridAfter w:val="1"/>
          <w:wAfter w:w="12" w:type="dxa"/>
          <w:trHeight w:val="15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BE4B4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функций, в рамках программных расходов "Развитие культуры, туризма и сохранение объектов культурного наследия Кировского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1B22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D014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7AD1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8BF3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DB6F2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117 041,00</w:t>
            </w:r>
          </w:p>
        </w:tc>
      </w:tr>
      <w:tr w:rsidR="006D3305" w:rsidRPr="006D3305" w14:paraId="285A16C6" w14:textId="77777777" w:rsidTr="006D3305">
        <w:trPr>
          <w:gridAfter w:val="1"/>
          <w:wAfter w:w="12" w:type="dxa"/>
          <w:trHeight w:val="15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F2676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функций, в рамках программных расходов "Развитие культуры, туризма и сохранение объектов культурного наследия Кировского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3792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C740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B678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0DC4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0397B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117 041,00</w:t>
            </w:r>
          </w:p>
        </w:tc>
      </w:tr>
      <w:tr w:rsidR="006D3305" w:rsidRPr="006D3305" w14:paraId="7AA312D7" w14:textId="77777777" w:rsidTr="006D3305">
        <w:trPr>
          <w:gridAfter w:val="1"/>
          <w:wAfter w:w="12" w:type="dxa"/>
          <w:trHeight w:val="15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883C5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3EE3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7738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8B67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C258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8B561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56 960 244,00</w:t>
            </w:r>
          </w:p>
        </w:tc>
      </w:tr>
      <w:tr w:rsidR="006D3305" w:rsidRPr="006D3305" w14:paraId="0F5EF2BC" w14:textId="77777777" w:rsidTr="006D3305">
        <w:trPr>
          <w:gridAfter w:val="1"/>
          <w:wAfter w:w="12" w:type="dxa"/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6C2AE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 (расходы на выплаты персоналу казенных учреждений)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781B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8815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7502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AEF0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12AAC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56 960 244,00</w:t>
            </w:r>
          </w:p>
        </w:tc>
      </w:tr>
      <w:tr w:rsidR="006D3305" w:rsidRPr="006D3305" w14:paraId="0F794961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2DF80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51D1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A1BA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2B74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DAC5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9F42D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42 819 174,46</w:t>
            </w:r>
          </w:p>
        </w:tc>
      </w:tr>
      <w:tr w:rsidR="006D3305" w:rsidRPr="006D3305" w14:paraId="598239B3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0B859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D0B5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80C3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9D2D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9ED0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7E3FD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42 819 174,46</w:t>
            </w:r>
          </w:p>
        </w:tc>
      </w:tr>
      <w:tr w:rsidR="006D3305" w:rsidRPr="006D3305" w14:paraId="6D888178" w14:textId="77777777" w:rsidTr="006D3305">
        <w:trPr>
          <w:gridAfter w:val="1"/>
          <w:wAfter w:w="12" w:type="dxa"/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C6B3B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AA32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1FE9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09E2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019F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0931D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250 000,00</w:t>
            </w:r>
          </w:p>
        </w:tc>
      </w:tr>
      <w:tr w:rsidR="006D3305" w:rsidRPr="006D3305" w14:paraId="3B9D949C" w14:textId="77777777" w:rsidTr="006D3305">
        <w:trPr>
          <w:gridAfter w:val="1"/>
          <w:wAfter w:w="12" w:type="dxa"/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BD2CE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 (уплата налогов, сборов и иных платежей)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2E63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629A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9314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3640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04897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250 000,00</w:t>
            </w:r>
          </w:p>
        </w:tc>
      </w:tr>
      <w:tr w:rsidR="006D3305" w:rsidRPr="006D3305" w14:paraId="474E8CB8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AFC27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за счет межбюджетных трансфертов поселений в сфере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82D4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01 1 00 00592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EA13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C78D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4246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6210B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2 519 350,00</w:t>
            </w:r>
          </w:p>
        </w:tc>
      </w:tr>
      <w:tr w:rsidR="006D3305" w:rsidRPr="006D3305" w14:paraId="40F67FD1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95413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за счет межбюджетных трансфертов поселений в сфере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B1F9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01 1 00 00592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7B0A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0FDD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6EEA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E7CCD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2 519 350,00</w:t>
            </w:r>
          </w:p>
        </w:tc>
      </w:tr>
      <w:tr w:rsidR="006D3305" w:rsidRPr="006D3305" w14:paraId="3037EAF4" w14:textId="77777777" w:rsidTr="006D3305">
        <w:trPr>
          <w:gridAfter w:val="1"/>
          <w:wAfter w:w="12" w:type="dxa"/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2495F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"Культурно - досуговая деятельность и народное творчество"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59BA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01 2 00 00000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11CD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CA01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6D52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CB6A7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26 859 918,36</w:t>
            </w:r>
          </w:p>
        </w:tc>
      </w:tr>
      <w:tr w:rsidR="006D3305" w:rsidRPr="006D3305" w14:paraId="2216DF24" w14:textId="77777777" w:rsidTr="006D3305">
        <w:trPr>
          <w:gridAfter w:val="1"/>
          <w:wAfter w:w="12" w:type="dxa"/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D54A6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мероприятия, связанные с реализацией федеральной целевой программы "Увековечение памяти погибших при защите Отечества на 2019-2024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5657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2 00 L2990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2FF3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5D18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3D4C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69AA1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22 516 545,35</w:t>
            </w:r>
          </w:p>
        </w:tc>
      </w:tr>
      <w:tr w:rsidR="006D3305" w:rsidRPr="006D3305" w14:paraId="3BF899E8" w14:textId="77777777" w:rsidTr="006D3305">
        <w:trPr>
          <w:gridAfter w:val="1"/>
          <w:wAfter w:w="12" w:type="dxa"/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B3AF2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мероприятия, связанные с реализацией федеральной целевой программы "Увековечение памяти погибших при защите Отечества на 2019-2024 годы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1521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2 00 L2990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6558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CFA5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C6F3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44144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22 516 545,35</w:t>
            </w:r>
          </w:p>
        </w:tc>
      </w:tr>
      <w:tr w:rsidR="006D3305" w:rsidRPr="006D3305" w14:paraId="2C64E0CE" w14:textId="77777777" w:rsidTr="006D3305">
        <w:trPr>
          <w:gridAfter w:val="1"/>
          <w:wAfter w:w="12" w:type="dxa"/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528B4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поддержку отрасли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76FE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2 00 L5190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D146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4E70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F93B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2B8B5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339 369,01</w:t>
            </w:r>
          </w:p>
        </w:tc>
      </w:tr>
      <w:tr w:rsidR="006D3305" w:rsidRPr="006D3305" w14:paraId="20E119FE" w14:textId="77777777" w:rsidTr="006D3305">
        <w:trPr>
          <w:gridAfter w:val="1"/>
          <w:wAfter w:w="12" w:type="dxa"/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10BA3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поддержку отрасли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84D0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2 00 L5190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FACB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25BB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4ACE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91F44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339 369,01</w:t>
            </w:r>
          </w:p>
        </w:tc>
      </w:tr>
      <w:tr w:rsidR="006D3305" w:rsidRPr="006D3305" w14:paraId="68598B14" w14:textId="77777777" w:rsidTr="006D3305">
        <w:trPr>
          <w:gridAfter w:val="1"/>
          <w:wAfter w:w="12" w:type="dxa"/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EF824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развития и укрепления материально- технической базы домов культуры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2793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01 2 04 00000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1CBE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79C2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F6CF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370C2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4 004 004,00</w:t>
            </w:r>
          </w:p>
        </w:tc>
      </w:tr>
      <w:tr w:rsidR="006D3305" w:rsidRPr="006D3305" w14:paraId="41F1A2BD" w14:textId="77777777" w:rsidTr="006D3305">
        <w:trPr>
          <w:gridAfter w:val="1"/>
          <w:wAfter w:w="12" w:type="dxa"/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97ED8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развития и укрепления материально- технической базы домов культуры в населенных пунктах с числом жителей до 50 тысяч человек (закупка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3F29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2 04 L4670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F828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004F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B0B8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578A1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4 004 004,00</w:t>
            </w:r>
          </w:p>
        </w:tc>
      </w:tr>
      <w:tr w:rsidR="006D3305" w:rsidRPr="006D3305" w14:paraId="23520875" w14:textId="77777777" w:rsidTr="006D3305">
        <w:trPr>
          <w:gridAfter w:val="1"/>
          <w:wAfter w:w="12" w:type="dxa"/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CF5DD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развития и укрепления материально- технической базы домов культуры в населенных пунктах с числом жителей до 50 тысяч человек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10AE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2 04 L4670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B53A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4CF1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9594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2F447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4 004 004,00</w:t>
            </w:r>
          </w:p>
        </w:tc>
      </w:tr>
      <w:tr w:rsidR="006D3305" w:rsidRPr="006D3305" w14:paraId="567AF788" w14:textId="77777777" w:rsidTr="006D3305">
        <w:trPr>
          <w:gridAfter w:val="1"/>
          <w:wAfter w:w="12" w:type="dxa"/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B40FB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"Дополнительное образование детей"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893C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01 3 00 00000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B2FA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F45F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C3F6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9BD2B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14 267 344,00</w:t>
            </w:r>
          </w:p>
        </w:tc>
      </w:tr>
      <w:tr w:rsidR="006D3305" w:rsidRPr="006D3305" w14:paraId="09F95716" w14:textId="77777777" w:rsidTr="006D3305">
        <w:trPr>
          <w:gridAfter w:val="1"/>
          <w:wAfter w:w="12" w:type="dxa"/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6FF3D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бюджетных и казенных учреждений, обеспечение доступа инвалидов и других маломобильных групп населения к приоритетным объектам и услугам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A910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01 3 01 00000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B0A3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3DB2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BA56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58E1A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14 267 344,00</w:t>
            </w:r>
          </w:p>
        </w:tc>
      </w:tr>
      <w:tr w:rsidR="006D3305" w:rsidRPr="006D3305" w14:paraId="7BADE99F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EA017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0559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01 3 01 00590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F72E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77F2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5CB5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6B015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14 177 344,00</w:t>
            </w:r>
          </w:p>
        </w:tc>
      </w:tr>
      <w:tr w:rsidR="006D3305" w:rsidRPr="006D3305" w14:paraId="41542A3F" w14:textId="77777777" w:rsidTr="006D3305">
        <w:trPr>
          <w:gridAfter w:val="1"/>
          <w:wAfter w:w="12" w:type="dxa"/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86A5A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 (субсидии бюджетным учреждениям)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4E69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01 3 01 00590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0392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C78E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6646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65EEB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14 177 344,00</w:t>
            </w:r>
          </w:p>
        </w:tc>
      </w:tr>
      <w:tr w:rsidR="006D3305" w:rsidRPr="006D3305" w14:paraId="3A4D6303" w14:textId="77777777" w:rsidTr="006D3305">
        <w:trPr>
          <w:gridAfter w:val="1"/>
          <w:wAfter w:w="12" w:type="dxa"/>
          <w:trHeight w:val="20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59AA9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компенсации расходов на оплату жилых помещений, отопления и освещения, педагогическим работникам, проживающим в сельской местности и работающим в муниципальных образовательных организациях, расположенных в сельской местности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B353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01 3 01 71310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44C9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A90F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7833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071E0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90 000,00</w:t>
            </w:r>
          </w:p>
        </w:tc>
      </w:tr>
      <w:tr w:rsidR="006D3305" w:rsidRPr="006D3305" w14:paraId="466FBA49" w14:textId="77777777" w:rsidTr="006D3305">
        <w:trPr>
          <w:gridAfter w:val="1"/>
          <w:wAfter w:w="12" w:type="dxa"/>
          <w:trHeight w:val="17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C37C0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компенсации расходов на оплату жилых помещений, отопления и освещения, педагогическим работникам, проживающим в сельской местности и работающим в муниципальных образовательных организациях, расположенных в сельской местности (субсидии бюджетным учреждениям)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38A2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01 3 01 71310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8E0D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6D26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19C2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0072B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90 000,00</w:t>
            </w:r>
          </w:p>
        </w:tc>
      </w:tr>
      <w:tr w:rsidR="006D3305" w:rsidRPr="006D3305" w14:paraId="064AF3BE" w14:textId="77777777" w:rsidTr="006D3305">
        <w:trPr>
          <w:gridAfter w:val="1"/>
          <w:wAfter w:w="12" w:type="dxa"/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A6F2A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"Обеспечение общественной безопасности жизнедеятельности населения Кировского района"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786A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4CFA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F8C4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5E36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29FD9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12 007 158,80</w:t>
            </w:r>
          </w:p>
        </w:tc>
      </w:tr>
      <w:tr w:rsidR="006D3305" w:rsidRPr="006D3305" w14:paraId="32F4F2A7" w14:textId="77777777" w:rsidTr="006D3305">
        <w:trPr>
          <w:gridAfter w:val="1"/>
          <w:wAfter w:w="12" w:type="dxa"/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58470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"Защита населения и территорий от чрезвычайных ситуаций природного и техногенного характера"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669F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03 2 00 00000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B37A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34AE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E3B9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0F35D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327 327,30</w:t>
            </w:r>
          </w:p>
        </w:tc>
      </w:tr>
      <w:tr w:rsidR="006D3305" w:rsidRPr="006D3305" w14:paraId="599AE0DC" w14:textId="77777777" w:rsidTr="006D3305">
        <w:trPr>
          <w:gridAfter w:val="1"/>
          <w:wAfter w:w="12" w:type="dxa"/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DCF86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 и накопление материального резерва, резервных фондов в муниципальном образовании Кировский район Республики Крым для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F463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03 2 02 00000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63DB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99DA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2985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A242F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227 327,30</w:t>
            </w:r>
          </w:p>
        </w:tc>
      </w:tr>
      <w:tr w:rsidR="006D3305" w:rsidRPr="006D3305" w14:paraId="56CEFA49" w14:textId="77777777" w:rsidTr="006D3305">
        <w:trPr>
          <w:gridAfter w:val="1"/>
          <w:wAfter w:w="12" w:type="dxa"/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14432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Формирование резерва материальных ресурсов (закупка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1F7B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03 2 02 20240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8571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9E4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258A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08584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224 327,30</w:t>
            </w:r>
          </w:p>
        </w:tc>
      </w:tr>
      <w:tr w:rsidR="006D3305" w:rsidRPr="006D3305" w14:paraId="1076495F" w14:textId="77777777" w:rsidTr="006D3305">
        <w:trPr>
          <w:gridAfter w:val="1"/>
          <w:wAfter w:w="12" w:type="dxa"/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49A7C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Формирование резерва материальных ресурсов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76A5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03 2 02 20240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6E5D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C545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BF19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FBD84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224 327,30</w:t>
            </w:r>
          </w:p>
        </w:tc>
      </w:tr>
      <w:tr w:rsidR="006D3305" w:rsidRPr="006D3305" w14:paraId="0B11FF78" w14:textId="77777777" w:rsidTr="006D3305">
        <w:trPr>
          <w:gridAfter w:val="1"/>
          <w:wAfter w:w="12" w:type="dxa"/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981E1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за счет резервного фонда администрации (иные бюджетные ассигнования)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8495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03 2 02 90100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255B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F0F6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F4FB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20335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3 000,00</w:t>
            </w:r>
          </w:p>
        </w:tc>
      </w:tr>
      <w:tr w:rsidR="006D3305" w:rsidRPr="006D3305" w14:paraId="1B2DEB3C" w14:textId="77777777" w:rsidTr="006D3305">
        <w:trPr>
          <w:gridAfter w:val="1"/>
          <w:wAfter w:w="12" w:type="dxa"/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251B2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за счет резервного фонда администрации (резервные средства)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4EED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03 2 02 90100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C358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F54F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A588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3D923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3 000,00</w:t>
            </w:r>
          </w:p>
        </w:tc>
      </w:tr>
      <w:tr w:rsidR="006D3305" w:rsidRPr="006D3305" w14:paraId="2F1D8B71" w14:textId="77777777" w:rsidTr="006D3305">
        <w:trPr>
          <w:gridAfter w:val="1"/>
          <w:wAfter w:w="12" w:type="dxa"/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61644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мероприятий по содержанию, эксплуатации, ремонту и оснащению защитных сооружений гражданской обороны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114C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03 2 05 00000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6191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D4D3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70F5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55653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100 000,00</w:t>
            </w:r>
          </w:p>
        </w:tc>
      </w:tr>
      <w:tr w:rsidR="006D3305" w:rsidRPr="006D3305" w14:paraId="0D8E8136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B3276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проведение мероприятий в рамках 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BAC7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03 2 05 00690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5062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A290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6204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233EB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100 000,00</w:t>
            </w:r>
          </w:p>
        </w:tc>
      </w:tr>
      <w:tr w:rsidR="006D3305" w:rsidRPr="006D3305" w14:paraId="34CEF498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FA8FE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в рамках программных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2F0D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03 2 05 00690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E366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A068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84AB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75619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100 000,00</w:t>
            </w:r>
          </w:p>
        </w:tc>
      </w:tr>
      <w:tr w:rsidR="006D3305" w:rsidRPr="006D3305" w14:paraId="5C3A5CD4" w14:textId="77777777" w:rsidTr="006D3305">
        <w:trPr>
          <w:gridAfter w:val="1"/>
          <w:wAfter w:w="12" w:type="dxa"/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A3A32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Мобилизационная подготовка в Кировском районе Республики Крым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754E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03 3 00 00000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FDE8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7F67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7D8B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21DB4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6 652 968,50</w:t>
            </w:r>
          </w:p>
        </w:tc>
      </w:tr>
      <w:tr w:rsidR="006D3305" w:rsidRPr="006D3305" w14:paraId="562D5AA1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81412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 благоприятной среды для проведения секретных работ в администрации Кировского района и разработке документов территориальной обороны и мобилизационных документов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6D55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03 3 01 00000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2A26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C12D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AC2E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2FB3E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128 900,00</w:t>
            </w:r>
          </w:p>
        </w:tc>
      </w:tr>
      <w:tr w:rsidR="006D3305" w:rsidRPr="006D3305" w14:paraId="6CD23C93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ABBEA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в рамках 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7C94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03 3 01 00690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1E81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1636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FC80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98B4F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128 900,00</w:t>
            </w:r>
          </w:p>
        </w:tc>
      </w:tr>
      <w:tr w:rsidR="006D3305" w:rsidRPr="006D3305" w14:paraId="39429F4C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ABC60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в рамках программных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99B2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03 3 01 00690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1C65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2C0A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5F12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061BF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128 900,00</w:t>
            </w:r>
          </w:p>
        </w:tc>
      </w:tr>
      <w:tr w:rsidR="006D3305" w:rsidRPr="006D3305" w14:paraId="50E853B1" w14:textId="77777777" w:rsidTr="006D3305">
        <w:trPr>
          <w:gridAfter w:val="1"/>
          <w:wAfter w:w="12" w:type="dxa"/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60851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Развитие муниципальной системы оповещения, ее техническое обслуживание, содействие расширению государственной системы оповещения "ОКСИОН"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9DFD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03 3 02 00000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E3CB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AFB2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1475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A44A5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6 200 000,00</w:t>
            </w:r>
          </w:p>
        </w:tc>
      </w:tr>
      <w:tr w:rsidR="006D3305" w:rsidRPr="006D3305" w14:paraId="126E035F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FA0C3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в рамках 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7558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03 3 02 00690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8B2B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E24A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0D76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5A313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6 200 000,00</w:t>
            </w:r>
          </w:p>
        </w:tc>
      </w:tr>
      <w:tr w:rsidR="006D3305" w:rsidRPr="006D3305" w14:paraId="5C06FFC4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40378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в рамках программных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5CFA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03 3 02 00690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C61A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B4D0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643E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7F0A1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6 200 000,00</w:t>
            </w:r>
          </w:p>
        </w:tc>
      </w:tr>
      <w:tr w:rsidR="006D3305" w:rsidRPr="006D3305" w14:paraId="2FCEE5FA" w14:textId="77777777" w:rsidTr="006D3305">
        <w:trPr>
          <w:gridAfter w:val="1"/>
          <w:wAfter w:w="12" w:type="dxa"/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EF3A6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Материально-техническая помощь в организации противодиверсионной охраны и обороне объектов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5DAE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03 3 05 00000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CBC1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7CFB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761E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412B7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324 068,50</w:t>
            </w:r>
          </w:p>
        </w:tc>
      </w:tr>
      <w:tr w:rsidR="006D3305" w:rsidRPr="006D3305" w14:paraId="1FE2C8E9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96616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в рамках 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E31A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03 3 05 00690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3E7C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0814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C90E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EECE4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324 068,50</w:t>
            </w:r>
          </w:p>
        </w:tc>
      </w:tr>
      <w:tr w:rsidR="006D3305" w:rsidRPr="006D3305" w14:paraId="6A3B0DF9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26391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в рамках программных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2921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03 3 05 00690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C0D3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4F1E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0A70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459EF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324 068,50</w:t>
            </w:r>
          </w:p>
        </w:tc>
      </w:tr>
      <w:tr w:rsidR="006D3305" w:rsidRPr="006D3305" w14:paraId="555EA0AA" w14:textId="77777777" w:rsidTr="006D3305">
        <w:trPr>
          <w:gridAfter w:val="1"/>
          <w:wAfter w:w="12" w:type="dxa"/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3F5BA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"Безопасный город"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6CC7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03 4 00 00000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EE0A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D1DF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3688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D7D5A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5 026 863,00</w:t>
            </w:r>
          </w:p>
        </w:tc>
      </w:tr>
      <w:tr w:rsidR="006D3305" w:rsidRPr="006D3305" w14:paraId="038956A0" w14:textId="77777777" w:rsidTr="006D3305">
        <w:trPr>
          <w:gridAfter w:val="1"/>
          <w:wAfter w:w="12" w:type="dxa"/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671BA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Построение и содержание ЕДДС МО Кировский район Республики Крым на территории муниципального </w:t>
            </w: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образования Кировский район Республики Крым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5A97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03 4 01 00000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3EDB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4308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6356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AE3FE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5 026 863,00</w:t>
            </w:r>
          </w:p>
        </w:tc>
      </w:tr>
      <w:tr w:rsidR="006D3305" w:rsidRPr="006D3305" w14:paraId="301A868D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CF950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54CF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03 4 01 00590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5ECC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97AB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591F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CFE74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5 026 863,00</w:t>
            </w:r>
          </w:p>
        </w:tc>
      </w:tr>
      <w:tr w:rsidR="006D3305" w:rsidRPr="006D3305" w14:paraId="0D75804F" w14:textId="77777777" w:rsidTr="006D3305">
        <w:trPr>
          <w:gridAfter w:val="1"/>
          <w:wAfter w:w="12" w:type="dxa"/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8A3F8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 (субсидии бюджетным учреждениям)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7254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03 4 01 00590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DF9D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7BB1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28FA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E732E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5 026 863,00</w:t>
            </w:r>
          </w:p>
        </w:tc>
      </w:tr>
      <w:tr w:rsidR="006D3305" w:rsidRPr="006D3305" w14:paraId="14A233BA" w14:textId="77777777" w:rsidTr="006D3305">
        <w:trPr>
          <w:gridAfter w:val="1"/>
          <w:wAfter w:w="12" w:type="dxa"/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80CF2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Программа "Развитие транспортно- дорожной сети в Кировском районе"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58D3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8113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A0DD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242F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06869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72 953 027,43</w:t>
            </w:r>
          </w:p>
        </w:tc>
      </w:tr>
      <w:tr w:rsidR="006D3305" w:rsidRPr="006D3305" w14:paraId="40F22CAA" w14:textId="77777777" w:rsidTr="006D3305">
        <w:trPr>
          <w:gridAfter w:val="1"/>
          <w:wAfter w:w="12" w:type="dxa"/>
          <w:trHeight w:val="15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72729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софинансирование расходных обязательств по содержанию автомобильных дорог общего пользования местного значения Республики Крым за счет средств дорожного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6196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 0 00 SД870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93F2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8F15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EAB9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8DAE4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45 471 168,47</w:t>
            </w:r>
          </w:p>
        </w:tc>
      </w:tr>
      <w:tr w:rsidR="006D3305" w:rsidRPr="006D3305" w14:paraId="4140B695" w14:textId="77777777" w:rsidTr="006D3305">
        <w:trPr>
          <w:gridAfter w:val="1"/>
          <w:wAfter w:w="12" w:type="dxa"/>
          <w:trHeight w:val="15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8510F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софинансирование расходных обязательств по содержанию автомобильных дорог общего пользования местного значения Республики Крым за счет средств дорожного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A7FC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 0 00 SД870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481C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4A27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A698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045C0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45 471 168,47</w:t>
            </w:r>
          </w:p>
        </w:tc>
      </w:tr>
      <w:tr w:rsidR="006D3305" w:rsidRPr="006D3305" w14:paraId="1A234CA5" w14:textId="77777777" w:rsidTr="006D3305">
        <w:trPr>
          <w:gridAfter w:val="1"/>
          <w:wAfter w:w="12" w:type="dxa"/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9582E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асходы на содержание дорог местного значения, в рамках программного направления расходов "Дорожное хозяйство"(дорожный фонд) за счет акцизного сбора (закупка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8C5A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 0 00 Д0590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4B6C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4888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53D5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E035A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22 617 543,96</w:t>
            </w:r>
          </w:p>
        </w:tc>
      </w:tr>
      <w:tr w:rsidR="006D3305" w:rsidRPr="006D3305" w14:paraId="6B43E766" w14:textId="77777777" w:rsidTr="006D3305">
        <w:trPr>
          <w:gridAfter w:val="1"/>
          <w:wAfter w:w="12" w:type="dxa"/>
          <w:trHeight w:val="15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00B37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асходы на содержание дорог местного значения, в рамках программного направления расходов "Дорожное хозяйство"(дорожный фонд) за счет акцизного сбора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B1C7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 0 00 Д0590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EDE4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1878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A3CE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F86D2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22 617 543,96</w:t>
            </w:r>
          </w:p>
        </w:tc>
      </w:tr>
      <w:tr w:rsidR="006D3305" w:rsidRPr="006D3305" w14:paraId="281FE062" w14:textId="77777777" w:rsidTr="006D3305">
        <w:trPr>
          <w:gridAfter w:val="1"/>
          <w:wAfter w:w="12" w:type="dxa"/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12E57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транспортного отдела администрации Кировского района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B83D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04 1 00 00000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EA15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010D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4108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A085F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4 864 315,00</w:t>
            </w:r>
          </w:p>
        </w:tc>
      </w:tr>
      <w:tr w:rsidR="006D3305" w:rsidRPr="006D3305" w14:paraId="528F9F8C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FC818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C3F4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04 1 00 00590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4324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8A89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7FBC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1C141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4 864 315,00</w:t>
            </w:r>
          </w:p>
        </w:tc>
      </w:tr>
      <w:tr w:rsidR="006D3305" w:rsidRPr="006D3305" w14:paraId="08E25052" w14:textId="77777777" w:rsidTr="006D3305">
        <w:trPr>
          <w:gridAfter w:val="1"/>
          <w:wAfter w:w="12" w:type="dxa"/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89BE4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 (субсидии бюджетным учреждениям)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1787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04 1 00 00590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6F97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C554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FFD2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F86C6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4 864 315,00</w:t>
            </w:r>
          </w:p>
        </w:tc>
      </w:tr>
      <w:tr w:rsidR="006D3305" w:rsidRPr="006D3305" w14:paraId="158E4202" w14:textId="77777777" w:rsidTr="006D3305">
        <w:trPr>
          <w:gridAfter w:val="1"/>
          <w:wAfter w:w="12" w:type="dxa"/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00CF6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развития образования в Кировском районе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E3BE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C83D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B1CD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EF58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DC1BC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857 885 376,61</w:t>
            </w:r>
          </w:p>
        </w:tc>
      </w:tr>
      <w:tr w:rsidR="006D3305" w:rsidRPr="006D3305" w14:paraId="752B28AB" w14:textId="77777777" w:rsidTr="006D3305">
        <w:trPr>
          <w:gridAfter w:val="1"/>
          <w:wAfter w:w="12" w:type="dxa"/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7121C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Подрограмма "Развитие общего образования"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E655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156D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CAF4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DDDD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5264C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615 865 530,42</w:t>
            </w:r>
          </w:p>
        </w:tc>
      </w:tr>
      <w:tr w:rsidR="006D3305" w:rsidRPr="006D3305" w14:paraId="00DD0DEA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41A17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9A27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AC5B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EC09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F178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76CFC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96 759 265,64</w:t>
            </w:r>
          </w:p>
        </w:tc>
      </w:tr>
      <w:tr w:rsidR="006D3305" w:rsidRPr="006D3305" w14:paraId="1FB0CA15" w14:textId="77777777" w:rsidTr="006D3305">
        <w:trPr>
          <w:gridAfter w:val="1"/>
          <w:wAfter w:w="12" w:type="dxa"/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B81FB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 (субсидии бюджетным учреждениям)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647F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37C2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E276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A685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1CE37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96 759 265,64</w:t>
            </w:r>
          </w:p>
        </w:tc>
      </w:tr>
      <w:tr w:rsidR="006D3305" w:rsidRPr="006D3305" w14:paraId="3BA24950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540A6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оздоровительной кампании детей в летний период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E02E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06 1 00 00650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27FF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4AA2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FAE0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4D815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1 371 415,49</w:t>
            </w:r>
          </w:p>
        </w:tc>
      </w:tr>
      <w:tr w:rsidR="006D3305" w:rsidRPr="006D3305" w14:paraId="3769E99E" w14:textId="77777777" w:rsidTr="006D3305">
        <w:trPr>
          <w:gridAfter w:val="1"/>
          <w:wAfter w:w="12" w:type="dxa"/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357EE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оздоровительной кампании детей в летний период (субсидии бюджетным учреждениям)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1257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06 1 00 00650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6540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2E45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FB0B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BD3D3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1 371 415,49</w:t>
            </w:r>
          </w:p>
        </w:tc>
      </w:tr>
      <w:tr w:rsidR="006D3305" w:rsidRPr="006D3305" w14:paraId="402D41BC" w14:textId="77777777" w:rsidTr="006D3305">
        <w:trPr>
          <w:gridAfter w:val="1"/>
          <w:wAfter w:w="12" w:type="dxa"/>
          <w:trHeight w:val="15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4336D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денежную компенсацию взамен бесплатного двухразового горячего питания обучающихся 1-11 классов с ограниченными возможностями здоровья, получающих образование на дому (социальное обеспечение и иные выплаты населению)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5E56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06 1 00 00651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F076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C941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96EA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6B6BC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406 000,00</w:t>
            </w:r>
          </w:p>
        </w:tc>
      </w:tr>
      <w:tr w:rsidR="006D3305" w:rsidRPr="006D3305" w14:paraId="097AC1E8" w14:textId="77777777" w:rsidTr="006D3305">
        <w:trPr>
          <w:gridAfter w:val="1"/>
          <w:wAfter w:w="12" w:type="dxa"/>
          <w:trHeight w:val="15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F914E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денежную компенсацию взамен бесплатного двухразового горячего питания обучающихся 1-11 классов с ограниченными возможностями здоровья, получающих образование на дому (социальные выплаты гражданам, кроме публичных нормативных социальных выплат)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6262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06 1 00 00651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3086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5330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3597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B7CAD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406 000,00</w:t>
            </w:r>
          </w:p>
        </w:tc>
      </w:tr>
      <w:tr w:rsidR="006D3305" w:rsidRPr="006D3305" w14:paraId="5096E0F5" w14:textId="77777777" w:rsidTr="006D3305">
        <w:trPr>
          <w:gridAfter w:val="1"/>
          <w:wAfter w:w="12" w:type="dxa"/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D9894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Компенсация расходов по приобретению спортивной формы детям из многодетных семей 1-4 классов (социальное обеспечение и иные выплаты населению)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3418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06 1 00 00652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6AB9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2ADB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FB6F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B58B4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598 476,00</w:t>
            </w:r>
          </w:p>
        </w:tc>
      </w:tr>
      <w:tr w:rsidR="006D3305" w:rsidRPr="006D3305" w14:paraId="1747F1F3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1029A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Компенсация расходов по приобретению спортивной формы детям из многодетных семей 1-4 классов (социальные выплаты гражданам, кроме публичных нормативных социальных выплат)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DA17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06 1 00 00652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9268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8EFE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7397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57DCD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598 476,00</w:t>
            </w:r>
          </w:p>
        </w:tc>
      </w:tr>
      <w:tr w:rsidR="006D3305" w:rsidRPr="006D3305" w14:paraId="4E101B86" w14:textId="77777777" w:rsidTr="006D3305">
        <w:trPr>
          <w:gridAfter w:val="1"/>
          <w:wAfter w:w="12" w:type="dxa"/>
          <w:trHeight w:val="15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9ADE7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меры соц.поддержки педагогическим работникам категорий: педагоги - наставники, молодые специалисты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13A5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06 1 00 00653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87AD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C81F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292A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029CB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1 187 200,00</w:t>
            </w:r>
          </w:p>
        </w:tc>
      </w:tr>
      <w:tr w:rsidR="006D3305" w:rsidRPr="006D3305" w14:paraId="2019302B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CC828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меры соц.поддержки педагогическим работникам категорий: педагоги - наставники, молодые специалисты образовательных организаций (субсидии бюджетным учреждениям)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796A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06 1 00 00653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A47C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053F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301A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431D8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1 187 200,00</w:t>
            </w:r>
          </w:p>
        </w:tc>
      </w:tr>
      <w:tr w:rsidR="006D3305" w:rsidRPr="006D3305" w14:paraId="2DD80D28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9AF7A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ежемесячное денежное вознаграждение за классное руководство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D843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06 1 00 53030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6AC0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1FFE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4053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8A17E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23 670 360,00</w:t>
            </w:r>
          </w:p>
        </w:tc>
      </w:tr>
      <w:tr w:rsidR="006D3305" w:rsidRPr="006D3305" w14:paraId="3A217DE3" w14:textId="77777777" w:rsidTr="006D3305">
        <w:trPr>
          <w:gridAfter w:val="1"/>
          <w:wAfter w:w="12" w:type="dxa"/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D7BB7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ежемесячное денежное вознаграждение за классное руководство (субсидии бюджетным учреждениям)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0008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06 1 00 53030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2491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9BFD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2149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DC5FD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23 670 360,00</w:t>
            </w:r>
          </w:p>
        </w:tc>
      </w:tr>
      <w:tr w:rsidR="006D3305" w:rsidRPr="006D3305" w14:paraId="007137F2" w14:textId="77777777" w:rsidTr="006D3305">
        <w:trPr>
          <w:gridAfter w:val="1"/>
          <w:wAfter w:w="12" w:type="dxa"/>
          <w:trHeight w:val="20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7346C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компенсации расходов на оплату жилых помещений, отопления и освещения, педагогическим работникам, проживающим в сельской местности и работающим в муниципальных образовательных организациях, расположенных в сельской местности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2ED9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06 1 00 71310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1E2A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19D0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1E66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063CA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4 281 000,00</w:t>
            </w:r>
          </w:p>
        </w:tc>
      </w:tr>
      <w:tr w:rsidR="006D3305" w:rsidRPr="006D3305" w14:paraId="16FB5075" w14:textId="77777777" w:rsidTr="006D3305">
        <w:trPr>
          <w:gridAfter w:val="1"/>
          <w:wAfter w:w="12" w:type="dxa"/>
          <w:trHeight w:val="17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BE02F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компенсации расходов на оплату жилых помещений, отопления и освещения, педагогическим работникам, проживающим в сельской местности и работающим в муниципальных образовательных организациях, расположенных в сельской местности (субсидии бюджетным учреждениям)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4376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06 1 00 71310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F397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C326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77E0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9B040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4 281 000,00</w:t>
            </w:r>
          </w:p>
        </w:tc>
      </w:tr>
      <w:tr w:rsidR="006D3305" w:rsidRPr="006D3305" w14:paraId="726D485C" w14:textId="77777777" w:rsidTr="006D3305">
        <w:trPr>
          <w:gridAfter w:val="1"/>
          <w:wAfter w:w="12" w:type="dxa"/>
          <w:trHeight w:val="25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A5DBD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 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AEF3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06 1 00 71330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78C0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40F8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5B61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69134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432 656 663,96</w:t>
            </w:r>
          </w:p>
        </w:tc>
      </w:tr>
      <w:tr w:rsidR="006D3305" w:rsidRPr="006D3305" w14:paraId="59A5D427" w14:textId="77777777" w:rsidTr="006D3305">
        <w:trPr>
          <w:gridAfter w:val="1"/>
          <w:wAfter w:w="12" w:type="dxa"/>
          <w:trHeight w:val="20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DF4C5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 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(субсидии бюджетным учреждениям)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4137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06 1 00 71330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AA2C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3862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D981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0D771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432 656 663,96</w:t>
            </w:r>
          </w:p>
        </w:tc>
      </w:tr>
      <w:tr w:rsidR="006D3305" w:rsidRPr="006D3305" w14:paraId="4ABE0D57" w14:textId="77777777" w:rsidTr="006D3305">
        <w:trPr>
          <w:gridAfter w:val="1"/>
          <w:wAfter w:w="12" w:type="dxa"/>
          <w:trHeight w:val="15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8CEA8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горячего питания обучающихся, получающих начальное общее образование в государственных и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CF1D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L3040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7047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36C5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07CB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DF49D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32 900 748,83</w:t>
            </w:r>
          </w:p>
        </w:tc>
      </w:tr>
      <w:tr w:rsidR="006D3305" w:rsidRPr="006D3305" w14:paraId="21810709" w14:textId="77777777" w:rsidTr="006D3305">
        <w:trPr>
          <w:gridAfter w:val="1"/>
          <w:wAfter w:w="12" w:type="dxa"/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2A86E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организацию горячего питания обучающихся, получающих начальное общее образование в государственных и муниципальных образовательных организациях (субсидии бюджетным учреждениям)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47E6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L3040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1BB0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13A1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E347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F5DDF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32 900 748,83</w:t>
            </w:r>
          </w:p>
        </w:tc>
      </w:tr>
      <w:tr w:rsidR="006D3305" w:rsidRPr="006D3305" w14:paraId="227BCD07" w14:textId="77777777" w:rsidTr="006D3305">
        <w:trPr>
          <w:gridAfter w:val="1"/>
          <w:wAfter w:w="12" w:type="dxa"/>
          <w:trHeight w:val="15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7A1A2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софинансирование мероприятий в рамках ШКИБ (МБОУ "Новопокровская ОШ" проект "Создание экологического образовательного пространства "Зеленый класс")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0BAF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S0Ш01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24E8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C84D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0EB2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8D4E2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438 550,00</w:t>
            </w:r>
          </w:p>
        </w:tc>
      </w:tr>
      <w:tr w:rsidR="006D3305" w:rsidRPr="006D3305" w14:paraId="3824E80C" w14:textId="77777777" w:rsidTr="006D3305">
        <w:trPr>
          <w:gridAfter w:val="1"/>
          <w:wAfter w:w="12" w:type="dxa"/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540D1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софинансирование мероприятий в рамках ШКИБ (МБОУ "Новопокровская ОШ" проект "Создание экологического образовательного пространства "Зеленый класс") (субсидии бюджетным учреждениям)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4390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S0Ш01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D076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2ECC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2D57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39556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438 550,00</w:t>
            </w:r>
          </w:p>
        </w:tc>
      </w:tr>
      <w:tr w:rsidR="006D3305" w:rsidRPr="006D3305" w14:paraId="25F2506D" w14:textId="77777777" w:rsidTr="006D3305">
        <w:trPr>
          <w:gridAfter w:val="1"/>
          <w:wAfter w:w="12" w:type="dxa"/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6EC19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софинансирование мероприятий в рамках ШКИБ (МБОУ "Партизанская ОШ" проект "Библиотека нашей мечты")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C6FD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S0Ш02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AA52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DB4A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890E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CFCFD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403 421,05</w:t>
            </w:r>
          </w:p>
        </w:tc>
      </w:tr>
      <w:tr w:rsidR="006D3305" w:rsidRPr="006D3305" w14:paraId="00FA0C9E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42942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софинансирование мероприятий в рамках ШКИБ (МБОУ "Партизанская ОШ" проект "Библиотека нашей мечты") (субсидии бюджетным учреждениям)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FA3A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S0Ш02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59C2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53CC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923E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39364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403 421,05</w:t>
            </w:r>
          </w:p>
        </w:tc>
      </w:tr>
      <w:tr w:rsidR="006D3305" w:rsidRPr="006D3305" w14:paraId="3F0482BD" w14:textId="77777777" w:rsidTr="006D3305">
        <w:trPr>
          <w:gridAfter w:val="1"/>
          <w:wAfter w:w="12" w:type="dxa"/>
          <w:trHeight w:val="15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2C019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софинансирование мероприятий в рамках ШКИБ (МБОУ "Приветненская ОШ" проект "Школьная столовая-территория отдыха и общения "Жорик-Обжорик")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0497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S0Ш03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00D8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4A0D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B4CC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CF449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410 000,00</w:t>
            </w:r>
          </w:p>
        </w:tc>
      </w:tr>
      <w:tr w:rsidR="006D3305" w:rsidRPr="006D3305" w14:paraId="0E0919C8" w14:textId="77777777" w:rsidTr="006D3305">
        <w:trPr>
          <w:gridAfter w:val="1"/>
          <w:wAfter w:w="12" w:type="dxa"/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86DEB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софинансирование мероприятий в рамках ШКИБ (МБОУ "Приветненская ОШ" проект "Школьная столовая-территория отдыха и общения "Жорик-Обжорик") (субсидии бюджетным учреждениям)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DA15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S0Ш03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47A8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E402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0C6B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4B964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410 000,00</w:t>
            </w:r>
          </w:p>
        </w:tc>
      </w:tr>
      <w:tr w:rsidR="006D3305" w:rsidRPr="006D3305" w14:paraId="709114F0" w14:textId="77777777" w:rsidTr="006D3305">
        <w:trPr>
          <w:gridAfter w:val="1"/>
          <w:wAfter w:w="12" w:type="dxa"/>
          <w:trHeight w:val="17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EC914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софинансирование мероприятий в рамках ШКИБ (МБОУ "Старокрымский УВК №1 "Школа-гимназия" имени братьев-партизан Стояновых" проект "Создание зоны отдыха в школе моей мечты")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4B95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S0Ш04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622F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8C6C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DD69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D6D91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386 421,05</w:t>
            </w:r>
          </w:p>
        </w:tc>
      </w:tr>
      <w:tr w:rsidR="006D3305" w:rsidRPr="006D3305" w14:paraId="1BE2062A" w14:textId="77777777" w:rsidTr="006D3305">
        <w:trPr>
          <w:gridAfter w:val="1"/>
          <w:wAfter w:w="12" w:type="dxa"/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D1D0C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софинансирование мероприятий в рамках ШКИБ (МБОУ "Старокрымский УВК №1 "Школа-гимназия" имени братьев-партизан Стояновых" проект "Создание зоны отдыха в школе моей мечты") (субсидии бюджетным учреждениям)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0118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S0Ш04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D3C6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3763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AEF6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E1615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386 421,05</w:t>
            </w:r>
          </w:p>
        </w:tc>
      </w:tr>
      <w:tr w:rsidR="006D3305" w:rsidRPr="006D3305" w14:paraId="4615A517" w14:textId="77777777" w:rsidTr="006D3305">
        <w:trPr>
          <w:gridAfter w:val="1"/>
          <w:wAfter w:w="12" w:type="dxa"/>
          <w:trHeight w:val="15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32743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софинансирование мероприятий в рамках ШКИБ (МБОУ "Старокрымский УВК № 3 "Школа-лицей" проект "Школьный буфет-столовая "Вкусный перерыв"")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6236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S0Ш05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9467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11C7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E0E5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83AD4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390 000,00</w:t>
            </w:r>
          </w:p>
        </w:tc>
      </w:tr>
      <w:tr w:rsidR="006D3305" w:rsidRPr="006D3305" w14:paraId="467A87A5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B4789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софинансирование мероприятий в рамках ШКИБ (МБОУ "Старокрымский УВК № 3 "Школа-лицей" проект "Школьный буфет-столовая "Вкусный перерыв"") (субсидии бюджетным учреждениям)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426F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S0Ш05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8980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DB9A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75B5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6CF45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390 000,00</w:t>
            </w:r>
          </w:p>
        </w:tc>
      </w:tr>
      <w:tr w:rsidR="006D3305" w:rsidRPr="006D3305" w14:paraId="5F070BA0" w14:textId="77777777" w:rsidTr="006D3305">
        <w:trPr>
          <w:gridAfter w:val="1"/>
          <w:wAfter w:w="12" w:type="dxa"/>
          <w:trHeight w:val="15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2AF43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софинансирование мероприятий в рамках ШКИБ (МБОУ "Кировская школа-гимназия № 2" проект "Создание центра детских инициатив "Первые!")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A93E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S0Ш06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7DFD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3821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37D2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553A8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352 563,84</w:t>
            </w:r>
          </w:p>
        </w:tc>
      </w:tr>
      <w:tr w:rsidR="006D3305" w:rsidRPr="006D3305" w14:paraId="077F600C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5F0C9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софинансирование мероприятий в рамках ШКИБ (МБОУ "Кировская школа-гимназия № 2" проект "Создание центра детских инициатив "Первые!") (субсидии бюджетным учреждениям)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32BE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S0Ш06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92C4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5033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8A01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21655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352 563,84</w:t>
            </w:r>
          </w:p>
        </w:tc>
      </w:tr>
      <w:tr w:rsidR="006D3305" w:rsidRPr="006D3305" w14:paraId="0A404BB6" w14:textId="77777777" w:rsidTr="006D3305">
        <w:trPr>
          <w:gridAfter w:val="1"/>
          <w:wAfter w:w="12" w:type="dxa"/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4636F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софинансирование мероприятий в рамках ШКИБ (МБОУ "Кировская ОШ № 1" проект "Создание школьной зоны отдыха")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7603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S0Ш07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2A4A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3548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E081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A61A1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318 380,00</w:t>
            </w:r>
          </w:p>
        </w:tc>
      </w:tr>
      <w:tr w:rsidR="006D3305" w:rsidRPr="006D3305" w14:paraId="5C041E89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54016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софинансирование мероприятий в рамках ШКИБ (МБОУ "Кировская ОШ № 1" проект "Создание школьной зоны отдыха") (субсидии бюджетным учреждениям)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863F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S0Ш07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F914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56AD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0CBB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31C5F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318 380,00</w:t>
            </w:r>
          </w:p>
        </w:tc>
      </w:tr>
      <w:tr w:rsidR="006D3305" w:rsidRPr="006D3305" w14:paraId="267E839F" w14:textId="77777777" w:rsidTr="006D3305">
        <w:trPr>
          <w:gridAfter w:val="1"/>
          <w:wAfter w:w="12" w:type="dxa"/>
          <w:trHeight w:val="15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44630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софинансирование мероприятий в рамках ШКИБ ( МБОУ "Яркополенская ОШ" проект "Школьная библиотека -сокровищница человеческих душ")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55FC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S0Ш08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9167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E8DC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28D0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9D933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374 121,05</w:t>
            </w:r>
          </w:p>
        </w:tc>
      </w:tr>
      <w:tr w:rsidR="006D3305" w:rsidRPr="006D3305" w14:paraId="098DA8B3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C3B9C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софинансирование мероприятий в рамках ШКИБ ( МБОУ "Яркополенская ОШ" проект "Школьная библиотека -сокровищница человеческих душ") (субсидии бюджетным учреждениям)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7A92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S0Ш08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078E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B4A4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D522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532E1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374 121,05</w:t>
            </w:r>
          </w:p>
        </w:tc>
      </w:tr>
      <w:tr w:rsidR="006D3305" w:rsidRPr="006D3305" w14:paraId="7A0503EC" w14:textId="77777777" w:rsidTr="006D3305">
        <w:trPr>
          <w:gridAfter w:val="1"/>
          <w:wAfter w:w="12" w:type="dxa"/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D8F08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софинансирование мероприятий в рамках ШКИБ (МБОУ "Абрикосовская ОШ" проект "Создание школьного медиацентра")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4DBA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S0Ш09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A926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EFD8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1709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972C6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385 000,00</w:t>
            </w:r>
          </w:p>
        </w:tc>
      </w:tr>
      <w:tr w:rsidR="006D3305" w:rsidRPr="006D3305" w14:paraId="79B49AC9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46773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софинансирование мероприятий в рамках ШКИБ (МБОУ "Абрикосовская ОШ" проект "Создание школьного медиацентра") (субсидии бюджетным учреждениям)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1843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S0Ш09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9F8D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D09A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9386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64368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385 000,00</w:t>
            </w:r>
          </w:p>
        </w:tc>
      </w:tr>
      <w:tr w:rsidR="006D3305" w:rsidRPr="006D3305" w14:paraId="315F9DB6" w14:textId="77777777" w:rsidTr="006D3305">
        <w:trPr>
          <w:gridAfter w:val="1"/>
          <w:wAfter w:w="12" w:type="dxa"/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2FF18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софинансирование мероприятий в рамках ШКИБ (МБОУ "Шубинский УВК "Школа-детский сад" проект "Школьные новости")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0FFA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S0Ш10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D866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9451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BE43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DC9B3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203 000,00</w:t>
            </w:r>
          </w:p>
        </w:tc>
      </w:tr>
      <w:tr w:rsidR="006D3305" w:rsidRPr="006D3305" w14:paraId="0F86A240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2261C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софинансирование мероприятий в рамках ШКИБ (МБОУ "Шубинский УВК "Школа-детский сад" проект "Школьные новости") (субсидии бюджетным учреждениям)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CD59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S0Ш10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ADE6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288C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5399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E476B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203 000,00</w:t>
            </w:r>
          </w:p>
        </w:tc>
      </w:tr>
      <w:tr w:rsidR="006D3305" w:rsidRPr="006D3305" w14:paraId="54393E1A" w14:textId="77777777" w:rsidTr="006D3305">
        <w:trPr>
          <w:gridAfter w:val="1"/>
          <w:wAfter w:w="12" w:type="dxa"/>
          <w:trHeight w:val="15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B2494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софинансирование мероприятий в рамках ШКИБ (МБОУ "Первомайская ОШ имени Дьячкова Н.Н." проект "Победителю-солдату посвящается...")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7058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S0Ш11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AE12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BA2D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271D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50763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107 020,00</w:t>
            </w:r>
          </w:p>
        </w:tc>
      </w:tr>
      <w:tr w:rsidR="006D3305" w:rsidRPr="006D3305" w14:paraId="37794AEC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03CD2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софинансирование мероприятий в рамках ШКИБ (МБОУ "Первомайская ОШ имени Дьячкова Н.Н." проект "Победителю-солдату посвящается...") (субсидии бюджетным учреждениям)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A01C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S0Ш11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41A8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B371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E2D9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82D29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107 020,00</w:t>
            </w:r>
          </w:p>
        </w:tc>
      </w:tr>
      <w:tr w:rsidR="006D3305" w:rsidRPr="006D3305" w14:paraId="32CB322E" w14:textId="77777777" w:rsidTr="006D3305">
        <w:trPr>
          <w:gridAfter w:val="1"/>
          <w:wAfter w:w="12" w:type="dxa"/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C0F15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капитальный ремонт объектов муниципальной собственности в учреждениях общего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B802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S2990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13F9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1B72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C6CE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B6915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12 614 819,00</w:t>
            </w:r>
          </w:p>
        </w:tc>
      </w:tr>
      <w:tr w:rsidR="006D3305" w:rsidRPr="006D3305" w14:paraId="510FD02D" w14:textId="77777777" w:rsidTr="006D3305">
        <w:trPr>
          <w:gridAfter w:val="1"/>
          <w:wAfter w:w="12" w:type="dxa"/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0E99A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капитальный ремонт объектов муниципальной собственности в учреждениях общего образования (субсидии бюджетным учреждениям)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E791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S2990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8070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3513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EABF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8743B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12 614 819,00</w:t>
            </w:r>
          </w:p>
        </w:tc>
      </w:tr>
      <w:tr w:rsidR="006D3305" w:rsidRPr="006D3305" w14:paraId="3A29C145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238E5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создание в общеобразовательных организациях, расположенных в сельской местности, условий для занятий физической культурой и спортом в рамках нац.проекта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D8E4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E2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7C82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761C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E094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59173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3 016 867,87</w:t>
            </w:r>
          </w:p>
        </w:tc>
      </w:tr>
      <w:tr w:rsidR="006D3305" w:rsidRPr="006D3305" w14:paraId="5EF2951E" w14:textId="77777777" w:rsidTr="006D3305">
        <w:trPr>
          <w:gridAfter w:val="1"/>
          <w:wAfter w:w="12" w:type="dxa"/>
          <w:trHeight w:val="17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83B65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B8EE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E2 50980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5D51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D7EE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ADED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43719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3 016 867,87</w:t>
            </w:r>
          </w:p>
        </w:tc>
      </w:tr>
      <w:tr w:rsidR="006D3305" w:rsidRPr="006D3305" w14:paraId="7276F288" w14:textId="77777777" w:rsidTr="006D3305">
        <w:trPr>
          <w:gridAfter w:val="1"/>
          <w:wAfter w:w="12" w:type="dxa"/>
          <w:trHeight w:val="15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F9457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(субсидии бюджетным учреждениям)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A8B6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E2 50980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3827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07C4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C64F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B3CC4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3 016 867,87</w:t>
            </w:r>
          </w:p>
        </w:tc>
      </w:tr>
      <w:tr w:rsidR="006D3305" w:rsidRPr="006D3305" w14:paraId="1D086736" w14:textId="77777777" w:rsidTr="006D3305">
        <w:trPr>
          <w:gridAfter w:val="1"/>
          <w:wAfter w:w="12" w:type="dxa"/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3489C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в рамках регионального проекта "Патриотическое воспитание граждан Российской Федерации"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5769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EВ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36A9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D776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B768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DE78A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2 634 236,64</w:t>
            </w:r>
          </w:p>
        </w:tc>
      </w:tr>
      <w:tr w:rsidR="006D3305" w:rsidRPr="006D3305" w14:paraId="2BFF65E8" w14:textId="77777777" w:rsidTr="006D3305">
        <w:trPr>
          <w:gridAfter w:val="1"/>
          <w:wAfter w:w="12" w:type="dxa"/>
          <w:trHeight w:val="20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C406E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за счет средств резервного фонда Правительства Российской Федерации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0B68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EВ 51790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7D2A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8460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4393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3BA51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2 634 236,64</w:t>
            </w:r>
          </w:p>
        </w:tc>
      </w:tr>
      <w:tr w:rsidR="006D3305" w:rsidRPr="006D3305" w14:paraId="0CB28C2C" w14:textId="77777777" w:rsidTr="006D3305">
        <w:trPr>
          <w:gridAfter w:val="1"/>
          <w:wAfter w:w="12" w:type="dxa"/>
          <w:trHeight w:val="17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53CC2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за счет средств резервного фонда Правительства Российской Федерации (субсидии бюджетным учреждениям)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8E99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EВ 51790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7381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F1D7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A8C5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7C1CC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2 634 236,64</w:t>
            </w:r>
          </w:p>
        </w:tc>
      </w:tr>
      <w:tr w:rsidR="006D3305" w:rsidRPr="006D3305" w14:paraId="7CFA7208" w14:textId="77777777" w:rsidTr="006D3305">
        <w:trPr>
          <w:gridAfter w:val="1"/>
          <w:wAfter w:w="12" w:type="dxa"/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83E64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"Развитие дошкольного образования"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E43F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06 2 00 00000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2391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40EF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E6EF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31E9D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213 263 702,02</w:t>
            </w:r>
          </w:p>
        </w:tc>
      </w:tr>
      <w:tr w:rsidR="006D3305" w:rsidRPr="006D3305" w14:paraId="4D174B8D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586A2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AB3B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06 2 00 00590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D5C8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39A3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FC40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1675E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26 886 989,96</w:t>
            </w:r>
          </w:p>
        </w:tc>
      </w:tr>
      <w:tr w:rsidR="006D3305" w:rsidRPr="006D3305" w14:paraId="7ED190FF" w14:textId="77777777" w:rsidTr="006D3305">
        <w:trPr>
          <w:gridAfter w:val="1"/>
          <w:wAfter w:w="12" w:type="dxa"/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A483A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 (субсидии бюджетным учреждениям)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1910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06 2 00 00590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620C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4143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9268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6DB23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26 886 989,96</w:t>
            </w:r>
          </w:p>
        </w:tc>
      </w:tr>
      <w:tr w:rsidR="006D3305" w:rsidRPr="006D3305" w14:paraId="6E1618FF" w14:textId="77777777" w:rsidTr="006D3305">
        <w:trPr>
          <w:gridAfter w:val="1"/>
          <w:wAfter w:w="12" w:type="dxa"/>
          <w:trHeight w:val="15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48B2F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меры соц.поддержки педагогическим работникам категорий: педагоги - наставники, молодые специалисты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C705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06 2 00 00653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F043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16B7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400E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38DDC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42 400,00</w:t>
            </w:r>
          </w:p>
        </w:tc>
      </w:tr>
      <w:tr w:rsidR="006D3305" w:rsidRPr="006D3305" w14:paraId="013393CC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9D3F0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меры соц.поддержки педагогическим работникам категорий: педагоги - наставники, молодые специалисты образовательных организаций (субсидии бюджетным учреждениям)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48E3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06 2 00 00653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04FF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7650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AC7C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E22A3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42 400,00</w:t>
            </w:r>
          </w:p>
        </w:tc>
      </w:tr>
      <w:tr w:rsidR="006D3305" w:rsidRPr="006D3305" w14:paraId="03571470" w14:textId="77777777" w:rsidTr="006D3305">
        <w:trPr>
          <w:gridAfter w:val="1"/>
          <w:wAfter w:w="12" w:type="dxa"/>
          <w:trHeight w:val="20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99EA6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компенсации расходов на оплату жилых помещений, отопления и освещения, педагогическим работникам, проживающим в сельской местности и работающим в муниципальных образовательных организациях, расположенных в сельской местности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8203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06 2 00 71310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8E87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BC0F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692B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6EE77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1 353 000,00</w:t>
            </w:r>
          </w:p>
        </w:tc>
      </w:tr>
      <w:tr w:rsidR="006D3305" w:rsidRPr="006D3305" w14:paraId="57EED107" w14:textId="77777777" w:rsidTr="006D3305">
        <w:trPr>
          <w:gridAfter w:val="1"/>
          <w:wAfter w:w="12" w:type="dxa"/>
          <w:trHeight w:val="17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7D1EC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компенсации расходов на оплату жилых помещений, отопления и освещения, педагогическим работникам, проживающим в сельской местности и работающим в муниципальных образовательных организациях, расположенных в сельской местности (субсидии бюджетным учреждениям)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D1E4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06 2 00 71310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F77F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90C7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0797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FA4B7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1 353 000,00</w:t>
            </w:r>
          </w:p>
        </w:tc>
      </w:tr>
      <w:tr w:rsidR="006D3305" w:rsidRPr="006D3305" w14:paraId="3BF358E8" w14:textId="77777777" w:rsidTr="006D3305">
        <w:trPr>
          <w:gridAfter w:val="1"/>
          <w:wAfter w:w="12" w:type="dxa"/>
          <w:trHeight w:val="17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5DD7E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 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F36D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06 2 00 71320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6B62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617C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A4C6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23760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147 854 906,06</w:t>
            </w:r>
          </w:p>
        </w:tc>
      </w:tr>
      <w:tr w:rsidR="006D3305" w:rsidRPr="006D3305" w14:paraId="57138517" w14:textId="77777777" w:rsidTr="006D3305">
        <w:trPr>
          <w:gridAfter w:val="1"/>
          <w:wAfter w:w="12" w:type="dxa"/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6A004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 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(субсидии бюджетным учреждениям)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563D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06 2 00 71320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4E7C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CC89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7EFA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25068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147 854 906,06</w:t>
            </w:r>
          </w:p>
        </w:tc>
      </w:tr>
      <w:tr w:rsidR="006D3305" w:rsidRPr="006D3305" w14:paraId="30E405D6" w14:textId="77777777" w:rsidTr="006D3305">
        <w:trPr>
          <w:gridAfter w:val="1"/>
          <w:wAfter w:w="12" w:type="dxa"/>
          <w:trHeight w:val="15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59EFF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выплату компенсаций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(социальное обеспечение и иные выплаты населению)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155B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06 2 00 71480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2D08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5E27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CF36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17A0D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33 244 258,00</w:t>
            </w:r>
          </w:p>
        </w:tc>
      </w:tr>
      <w:tr w:rsidR="006D3305" w:rsidRPr="006D3305" w14:paraId="57E03698" w14:textId="77777777" w:rsidTr="006D3305">
        <w:trPr>
          <w:gridAfter w:val="1"/>
          <w:wAfter w:w="12" w:type="dxa"/>
          <w:trHeight w:val="15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0B6AA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выплату компенсаций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(публичные нормативные социальные выплаты гражданам)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C5C0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06 2 00 71480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2F18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7927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BC13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F5156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33 244 258,00</w:t>
            </w:r>
          </w:p>
        </w:tc>
      </w:tr>
      <w:tr w:rsidR="006D3305" w:rsidRPr="006D3305" w14:paraId="1CC32670" w14:textId="77777777" w:rsidTr="006D3305">
        <w:trPr>
          <w:gridAfter w:val="1"/>
          <w:wAfter w:w="12" w:type="dxa"/>
          <w:trHeight w:val="15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B43B4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капитальный ремонт объектов муниципальной собственности в общеобразовательных учреждениях дошкольного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12C1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2 00 S2990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5C7E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19B7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5FBD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A9998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3 882 148,00</w:t>
            </w:r>
          </w:p>
        </w:tc>
      </w:tr>
      <w:tr w:rsidR="006D3305" w:rsidRPr="006D3305" w14:paraId="4CCF1EE1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66597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капитальный ремонт объектов муниципальной собственности в общеобразовательных учреждениях дошкольного образования (субсидии бюджетным учреждениям)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40F9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2 00 S2990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72DD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628A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1AA0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51DA5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3 882 148,00</w:t>
            </w:r>
          </w:p>
        </w:tc>
      </w:tr>
      <w:tr w:rsidR="006D3305" w:rsidRPr="006D3305" w14:paraId="32862BA9" w14:textId="77777777" w:rsidTr="006D3305">
        <w:trPr>
          <w:gridAfter w:val="1"/>
          <w:wAfter w:w="12" w:type="dxa"/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072B5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"Развитие дополнительного образования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D62D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06 4 00 00000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5D13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6D45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BCB8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C5C1A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11 445 547,17</w:t>
            </w:r>
          </w:p>
        </w:tc>
      </w:tr>
      <w:tr w:rsidR="006D3305" w:rsidRPr="006D3305" w14:paraId="3667F237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5C08B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87FA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06 4 00 00590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5AD0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C393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BD1F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3BD0A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8 615 651,17</w:t>
            </w:r>
          </w:p>
        </w:tc>
      </w:tr>
      <w:tr w:rsidR="006D3305" w:rsidRPr="006D3305" w14:paraId="66722404" w14:textId="77777777" w:rsidTr="006D3305">
        <w:trPr>
          <w:gridAfter w:val="1"/>
          <w:wAfter w:w="12" w:type="dxa"/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3E9B1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 (субсидии бюджетным учреждениям)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9109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06 4 00 00590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ED3F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6736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6645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3B48B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8 615 651,17</w:t>
            </w:r>
          </w:p>
        </w:tc>
      </w:tr>
      <w:tr w:rsidR="006D3305" w:rsidRPr="006D3305" w14:paraId="56D89EBF" w14:textId="77777777" w:rsidTr="006D3305">
        <w:trPr>
          <w:gridAfter w:val="1"/>
          <w:wAfter w:w="12" w:type="dxa"/>
          <w:trHeight w:val="15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CA065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 (функционирование модели персонифицированного финансирования доп. образования детей)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20E9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4 00 0П590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6B72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C6BF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7DB8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E4F64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2 703 896,00</w:t>
            </w:r>
          </w:p>
        </w:tc>
      </w:tr>
      <w:tr w:rsidR="006D3305" w:rsidRPr="006D3305" w14:paraId="2470A6AE" w14:textId="77777777" w:rsidTr="006D3305">
        <w:trPr>
          <w:gridAfter w:val="1"/>
          <w:wAfter w:w="12" w:type="dxa"/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EE30C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 (функционирование модели персонифицированного финансирования доп. образования детей) (субсидии бюджетным учреждениям)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91F2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4 00 0П590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CBBD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EE21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3CAF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D69CD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2 703 896,00</w:t>
            </w:r>
          </w:p>
        </w:tc>
      </w:tr>
      <w:tr w:rsidR="006D3305" w:rsidRPr="006D3305" w14:paraId="0028F20C" w14:textId="77777777" w:rsidTr="006D3305">
        <w:trPr>
          <w:gridAfter w:val="1"/>
          <w:wAfter w:w="12" w:type="dxa"/>
          <w:trHeight w:val="20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72673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компенсации расходов на оплату жилых помещений, отопления и освещения, педагогическим работникам, проживающим в сельской местности и работающим в муниципальных образовательных организациях, расположенных в сельской местности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AB6F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06 4 00 71310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9C32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0631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664D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74CC6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126 000,00</w:t>
            </w:r>
          </w:p>
        </w:tc>
      </w:tr>
      <w:tr w:rsidR="006D3305" w:rsidRPr="006D3305" w14:paraId="1205E2E9" w14:textId="77777777" w:rsidTr="006D3305">
        <w:trPr>
          <w:gridAfter w:val="1"/>
          <w:wAfter w:w="12" w:type="dxa"/>
          <w:trHeight w:val="17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A5446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компенсации расходов на оплату жилых помещений, отопления и освещения, педагогическим работникам, проживающим в сельской местности и работающим в муниципальных образовательных организациях, расположенных в сельской местности (субсидии бюджетным учреждениям)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FE5A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06 4 00 71310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92C3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285B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06C6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AE090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126 000,00</w:t>
            </w:r>
          </w:p>
        </w:tc>
      </w:tr>
      <w:tr w:rsidR="006D3305" w:rsidRPr="006D3305" w14:paraId="297E3B4E" w14:textId="77777777" w:rsidTr="006D3305">
        <w:trPr>
          <w:gridAfter w:val="1"/>
          <w:wAfter w:w="12" w:type="dxa"/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EBC05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"Муниципальная политика в сфере образования"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FC83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06 5 00 00000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0828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C56C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8D83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AC4D8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17 310 597,00</w:t>
            </w:r>
          </w:p>
        </w:tc>
      </w:tr>
      <w:tr w:rsidR="006D3305" w:rsidRPr="006D3305" w14:paraId="2C17A0E4" w14:textId="77777777" w:rsidTr="006D3305">
        <w:trPr>
          <w:gridAfter w:val="1"/>
          <w:wAfter w:w="12" w:type="dxa"/>
          <w:trHeight w:val="17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5F8F3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выплаты по оплате труда, в рамках программы "Развитие образования в Кировском районе"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C70E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06 5 00 00110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468B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23F0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89D7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E120E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2 864 709,00</w:t>
            </w:r>
          </w:p>
        </w:tc>
      </w:tr>
      <w:tr w:rsidR="006D3305" w:rsidRPr="006D3305" w14:paraId="5B638B17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423C5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по оплате труда, в рамках программы "Развитие образования в Кировском районе" (расходы на выплаты персоналу государственных (муниципальных) органов)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D075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06 5 00 00110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F9F7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4C88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CF2E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E586F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2 864 709,00</w:t>
            </w:r>
          </w:p>
        </w:tc>
      </w:tr>
      <w:tr w:rsidR="006D3305" w:rsidRPr="006D3305" w14:paraId="7FF4C735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BD95C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функций, в рамках программы "Развитие образования в Кировском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E566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06 5 00 00190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52E7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479E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5515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E0F7B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152 400,00</w:t>
            </w:r>
          </w:p>
        </w:tc>
      </w:tr>
      <w:tr w:rsidR="006D3305" w:rsidRPr="006D3305" w14:paraId="6CDCA695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B412D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функций, в рамках программы "Развитие образования в Кировском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03E2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06 5 00 00190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E34A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7425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7C7C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74F5E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152 400,00</w:t>
            </w:r>
          </w:p>
        </w:tc>
      </w:tr>
      <w:tr w:rsidR="006D3305" w:rsidRPr="006D3305" w14:paraId="0C30F16F" w14:textId="77777777" w:rsidTr="006D3305">
        <w:trPr>
          <w:gridAfter w:val="1"/>
          <w:wAfter w:w="12" w:type="dxa"/>
          <w:trHeight w:val="15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F8F5F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C296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06 5 00 00590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DDC0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E5FE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190E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00D09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13 464 388,00</w:t>
            </w:r>
          </w:p>
        </w:tc>
      </w:tr>
      <w:tr w:rsidR="006D3305" w:rsidRPr="006D3305" w14:paraId="4E29253E" w14:textId="77777777" w:rsidTr="006D3305">
        <w:trPr>
          <w:gridAfter w:val="1"/>
          <w:wAfter w:w="12" w:type="dxa"/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AD6A9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 (расходы на выплаты персоналу казенных учреждений)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9F91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06 5 00 00590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5F68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010C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FA94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E21F2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13 464 388,00</w:t>
            </w:r>
          </w:p>
        </w:tc>
      </w:tr>
      <w:tr w:rsidR="006D3305" w:rsidRPr="006D3305" w14:paraId="48A37F79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69DAF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BF41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06 5 00 00590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065C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C94E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A0C9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18AB8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829 100,00</w:t>
            </w:r>
          </w:p>
        </w:tc>
      </w:tr>
      <w:tr w:rsidR="006D3305" w:rsidRPr="006D3305" w14:paraId="2174C360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E1B80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1CF7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06 5 00 00590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123D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96CA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A830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0C7FC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829 100,00</w:t>
            </w:r>
          </w:p>
        </w:tc>
      </w:tr>
      <w:tr w:rsidR="006D3305" w:rsidRPr="006D3305" w14:paraId="6716BAEB" w14:textId="77777777" w:rsidTr="006D3305">
        <w:trPr>
          <w:gridAfter w:val="1"/>
          <w:wAfter w:w="12" w:type="dxa"/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7EF87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развития физической культуры и спорта в Кировском районе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CC39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9595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6446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A709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F3164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10 733 166,95</w:t>
            </w:r>
          </w:p>
        </w:tc>
      </w:tr>
      <w:tr w:rsidR="006D3305" w:rsidRPr="006D3305" w14:paraId="4350A44C" w14:textId="77777777" w:rsidTr="006D3305">
        <w:trPr>
          <w:gridAfter w:val="1"/>
          <w:wAfter w:w="12" w:type="dxa"/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DB14B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Мепроприятие "Содержание МБОУ ДО "Кировская районная ДЮСШ"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787F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07 0 10 00000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853D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6418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C44F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D78D1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10 733 166,95</w:t>
            </w:r>
          </w:p>
        </w:tc>
      </w:tr>
      <w:tr w:rsidR="006D3305" w:rsidRPr="006D3305" w14:paraId="6C47C485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BBE32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C3BB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07 0 10 00590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A994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6A6B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75CC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E25AA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10 652 166,95</w:t>
            </w:r>
          </w:p>
        </w:tc>
      </w:tr>
      <w:tr w:rsidR="006D3305" w:rsidRPr="006D3305" w14:paraId="2C551AF1" w14:textId="77777777" w:rsidTr="006D3305">
        <w:trPr>
          <w:gridAfter w:val="1"/>
          <w:wAfter w:w="12" w:type="dxa"/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B1363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Обеспечение деятельности (оказание услуг) муниципальных учреждений (субсидии бюджетным учреждениям)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3743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07 0 10 00590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D2A4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AF12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15FF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AA267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10 652 166,95</w:t>
            </w:r>
          </w:p>
        </w:tc>
      </w:tr>
      <w:tr w:rsidR="006D3305" w:rsidRPr="006D3305" w14:paraId="6A045539" w14:textId="77777777" w:rsidTr="006D3305">
        <w:trPr>
          <w:gridAfter w:val="1"/>
          <w:wAfter w:w="12" w:type="dxa"/>
          <w:trHeight w:val="20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75B01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компенсации расходов на оплату жилых помещений, отопления и освещения, педагогическим работникам, проживающим в сельской местности и работающим в муниципальных образовательных организациях, расположенных в сельской местности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B0BD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07 0 10 71310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1B56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8439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70E7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3C89F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81 000,00</w:t>
            </w:r>
          </w:p>
        </w:tc>
      </w:tr>
      <w:tr w:rsidR="006D3305" w:rsidRPr="006D3305" w14:paraId="676B74D6" w14:textId="77777777" w:rsidTr="006D3305">
        <w:trPr>
          <w:gridAfter w:val="1"/>
          <w:wAfter w:w="12" w:type="dxa"/>
          <w:trHeight w:val="17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66744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компенсации расходов на оплату жилых помещений, отопления и освещения, педагогическим работникам, проживающим в сельской местности и работающим в муниципальных образовательных организациях, расположенных в сельской местности (субсидии бюджетным учреждениям)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4635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07 0 10 71310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3A69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AF2A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BDDE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D38DE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81 000,00</w:t>
            </w:r>
          </w:p>
        </w:tc>
      </w:tr>
      <w:tr w:rsidR="006D3305" w:rsidRPr="006D3305" w14:paraId="4F78AA02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E2DEE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Программа " Профилактика терроризма и противодействие экстремизму на территории муниципального образования Кировский район Республики Крым"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4C46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04F9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9D3A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8B2C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FA70F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13 384 272,61</w:t>
            </w:r>
          </w:p>
        </w:tc>
      </w:tr>
      <w:tr w:rsidR="006D3305" w:rsidRPr="006D3305" w14:paraId="7A322A8C" w14:textId="77777777" w:rsidTr="006D3305">
        <w:trPr>
          <w:gridAfter w:val="1"/>
          <w:wAfter w:w="12" w:type="dxa"/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EE1E5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Усиление антитеррористической защищенности объектов социальной сферы, образования, мест с массовым пребыванием людей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CFFD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10 0 01 00000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0637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42C6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7A45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75C72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13 384 272,61</w:t>
            </w:r>
          </w:p>
        </w:tc>
      </w:tr>
      <w:tr w:rsidR="006D3305" w:rsidRPr="006D3305" w14:paraId="411E33BE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73258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352F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10 0 01 00590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3282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7FFC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CB50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9ED37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13 384 272,61</w:t>
            </w:r>
          </w:p>
        </w:tc>
      </w:tr>
      <w:tr w:rsidR="006D3305" w:rsidRPr="006D3305" w14:paraId="7CDE54A1" w14:textId="77777777" w:rsidTr="006D3305">
        <w:trPr>
          <w:gridAfter w:val="1"/>
          <w:wAfter w:w="12" w:type="dxa"/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3D4EB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 (субсидии бюджетным учреждениям)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C0D7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10 0 01 00590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E779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F778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990C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3B2C8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8 967 913,70</w:t>
            </w:r>
          </w:p>
        </w:tc>
      </w:tr>
      <w:tr w:rsidR="006D3305" w:rsidRPr="006D3305" w14:paraId="71F596E9" w14:textId="77777777" w:rsidTr="006D3305">
        <w:trPr>
          <w:gridAfter w:val="1"/>
          <w:wAfter w:w="12" w:type="dxa"/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1AA9B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 (субсидии бюджетным учреждениям)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B01E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10 0 01 00590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4F60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F2EB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07AA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E0D6B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4 416 358,91</w:t>
            </w:r>
          </w:p>
        </w:tc>
      </w:tr>
      <w:tr w:rsidR="006D3305" w:rsidRPr="006D3305" w14:paraId="2F321339" w14:textId="77777777" w:rsidTr="006D3305">
        <w:trPr>
          <w:gridAfter w:val="1"/>
          <w:wAfter w:w="12" w:type="dxa"/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B6F10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"Развитие архивного дела в муниципальном образовании Кировский район"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0B3E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328F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8845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914E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4D1D2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294 501,25</w:t>
            </w:r>
          </w:p>
        </w:tc>
      </w:tr>
      <w:tr w:rsidR="006D3305" w:rsidRPr="006D3305" w14:paraId="4228B52D" w14:textId="77777777" w:rsidTr="006D3305">
        <w:trPr>
          <w:gridAfter w:val="1"/>
          <w:wAfter w:w="12" w:type="dxa"/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83272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"Обеспечение безопасности хранения документов в помещениях архивохранилищ"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416D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11 0 02 00000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DA86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3216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57B6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B27F4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294 501,25</w:t>
            </w:r>
          </w:p>
        </w:tc>
      </w:tr>
      <w:tr w:rsidR="006D3305" w:rsidRPr="006D3305" w14:paraId="3AF5A06E" w14:textId="77777777" w:rsidTr="006D3305">
        <w:trPr>
          <w:gridAfter w:val="1"/>
          <w:wAfter w:w="12" w:type="dxa"/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B4ACD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функций, в рамках программных расходов "Обеспечение безопасности хранения документов в помещениях архивохранилищ" (закупка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170F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11 0 02 00190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6988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7529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8E80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A9868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294 501,25</w:t>
            </w:r>
          </w:p>
        </w:tc>
      </w:tr>
      <w:tr w:rsidR="006D3305" w:rsidRPr="006D3305" w14:paraId="2610FD5A" w14:textId="77777777" w:rsidTr="006D3305">
        <w:trPr>
          <w:gridAfter w:val="1"/>
          <w:wAfter w:w="12" w:type="dxa"/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85CD8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обеспечение функций, в рамках программных расходов "Обеспечение безопасности хранения документов в помещениях архивохранилищ"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ED63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11 0 02 00190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CA65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53CF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03A1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0D826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294 501,25</w:t>
            </w:r>
          </w:p>
        </w:tc>
      </w:tr>
      <w:tr w:rsidR="006D3305" w:rsidRPr="006D3305" w14:paraId="5E717EC5" w14:textId="77777777" w:rsidTr="006D3305">
        <w:trPr>
          <w:gridAfter w:val="1"/>
          <w:wAfter w:w="12" w:type="dxa"/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42D79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Программа "Профилактика преступности и правонарушений в Кировском районе Республики Крым"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17B9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FE4D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BE04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7F68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8B697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30 000,00</w:t>
            </w:r>
          </w:p>
        </w:tc>
      </w:tr>
      <w:tr w:rsidR="006D3305" w:rsidRPr="006D3305" w14:paraId="0F30EA9E" w14:textId="77777777" w:rsidTr="006D3305">
        <w:trPr>
          <w:gridAfter w:val="1"/>
          <w:wAfter w:w="12" w:type="dxa"/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92315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Мероприятие " Изготовление буклетов, памяток, профилактической направленности"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3BC7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13 0 01 00000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1E0E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E805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E9C2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9DC31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30 000,00</w:t>
            </w:r>
          </w:p>
        </w:tc>
      </w:tr>
      <w:tr w:rsidR="006D3305" w:rsidRPr="006D3305" w14:paraId="2DB6876E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56652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в рамках 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3371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13 0 01 00690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595B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D936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BBA6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B6DF8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30 000,00</w:t>
            </w:r>
          </w:p>
        </w:tc>
      </w:tr>
      <w:tr w:rsidR="006D3305" w:rsidRPr="006D3305" w14:paraId="0C48D108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6539D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в рамках программных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280E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13 0 01 00690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81A1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D23E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7C01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21F56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30 000,00</w:t>
            </w:r>
          </w:p>
        </w:tc>
      </w:tr>
      <w:tr w:rsidR="006D3305" w:rsidRPr="006D3305" w14:paraId="2F1B7971" w14:textId="77777777" w:rsidTr="006D3305">
        <w:trPr>
          <w:gridAfter w:val="1"/>
          <w:wAfter w:w="12" w:type="dxa"/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7C885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"Обеспечение эффективной деятельности администрации Кировского района Республики Крым"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4720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700F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C9A5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A8FB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846A9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53 789 378,00</w:t>
            </w:r>
          </w:p>
        </w:tc>
      </w:tr>
      <w:tr w:rsidR="006D3305" w:rsidRPr="006D3305" w14:paraId="3CCA1949" w14:textId="77777777" w:rsidTr="006D3305">
        <w:trPr>
          <w:gridAfter w:val="1"/>
          <w:wAfter w:w="12" w:type="dxa"/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EB8CB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"Обеспечение функций органов местного самоуправления"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42E4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14 1 00 00000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0D85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7C35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DBC9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9D556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32 934 106,62</w:t>
            </w:r>
          </w:p>
        </w:tc>
      </w:tr>
      <w:tr w:rsidR="006D3305" w:rsidRPr="006D3305" w14:paraId="5961E50C" w14:textId="77777777" w:rsidTr="006D3305">
        <w:trPr>
          <w:gridAfter w:val="1"/>
          <w:wAfter w:w="12" w:type="dxa"/>
          <w:trHeight w:val="20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8E594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по оплате труда, в рамках программных расходов "Обеспечение эффективной деятельности администрации Кировского района Республики Крым"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C335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14 1 00 00110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B2D0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B793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6806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9FE69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29 737 086,00</w:t>
            </w:r>
          </w:p>
        </w:tc>
      </w:tr>
      <w:tr w:rsidR="006D3305" w:rsidRPr="006D3305" w14:paraId="398F08FA" w14:textId="77777777" w:rsidTr="006D3305">
        <w:trPr>
          <w:gridAfter w:val="1"/>
          <w:wAfter w:w="12" w:type="dxa"/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CF493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по оплате труда, в рамках программных расходов "Обеспечение эффективной деятельности администрации Кировского района Республики Крым" (расходы на выплаты персоналу государственных (муниципальных) органов)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F5E8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14 1 00 00110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9500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1172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22CD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F8070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29 737 086,00</w:t>
            </w:r>
          </w:p>
        </w:tc>
      </w:tr>
      <w:tr w:rsidR="006D3305" w:rsidRPr="006D3305" w14:paraId="24F454B4" w14:textId="77777777" w:rsidTr="006D3305">
        <w:trPr>
          <w:gridAfter w:val="1"/>
          <w:wAfter w:w="12" w:type="dxa"/>
          <w:trHeight w:val="20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832D1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обеспечение функций, в рамках программных расходов "Обеспечение эффективной деятельности администрации Кировского района Республики Крым"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государственными внебюджетными фондами)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2472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14 1 00 00190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08B1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4EF1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4F0E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A22C3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32 699,70</w:t>
            </w:r>
          </w:p>
        </w:tc>
      </w:tr>
      <w:tr w:rsidR="006D3305" w:rsidRPr="006D3305" w14:paraId="30EEA24A" w14:textId="77777777" w:rsidTr="006D3305">
        <w:trPr>
          <w:gridAfter w:val="1"/>
          <w:wAfter w:w="12" w:type="dxa"/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24A44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функций, в рамках программных расходов "Обеспечение эффективной деятельности администрации Кировского района Республики Крым" (расходы на выплаты персоналу государственных (муниципальных) органов)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7FA7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14 1 00 00190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10A1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DD4A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4B80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4D3D0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32 699,70</w:t>
            </w:r>
          </w:p>
        </w:tc>
      </w:tr>
      <w:tr w:rsidR="006D3305" w:rsidRPr="006D3305" w14:paraId="1386A455" w14:textId="77777777" w:rsidTr="006D3305">
        <w:trPr>
          <w:gridAfter w:val="1"/>
          <w:wAfter w:w="12" w:type="dxa"/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4AE8C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функций, в рамках программных расходов "Обеспечение эффективной деятельности администрации Кировского района Республики Крым" (закупка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91D8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14 1 00 00190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DC63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AED0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4CBF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08338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2 876 495,92</w:t>
            </w:r>
          </w:p>
        </w:tc>
      </w:tr>
      <w:tr w:rsidR="006D3305" w:rsidRPr="006D3305" w14:paraId="025CC167" w14:textId="77777777" w:rsidTr="006D3305">
        <w:trPr>
          <w:gridAfter w:val="1"/>
          <w:wAfter w:w="12" w:type="dxa"/>
          <w:trHeight w:val="15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B1211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функций, в рамках программных расходов "Обеспечение эффективной деятельности администрации Кировского района Республики Крым"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0F11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14 1 00 00190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CD95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9BE7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D6E8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5A521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2 876 495,92</w:t>
            </w:r>
          </w:p>
        </w:tc>
      </w:tr>
      <w:tr w:rsidR="006D3305" w:rsidRPr="006D3305" w14:paraId="5D6F9163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43ACD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функций, в рамках программных расходов "Обеспечение эффективной деятельности администрации Кировского района Республики Крым" (иные бюджетные ассигнования)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08EA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14 1 00 00190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DBF1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98D9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962F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7B09F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287 825,00</w:t>
            </w:r>
          </w:p>
        </w:tc>
      </w:tr>
      <w:tr w:rsidR="006D3305" w:rsidRPr="006D3305" w14:paraId="250BD6DA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963B3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функций, в рамках программных расходов "Обеспечение эффективной деятельности администрации Кировского района Республики Крым" (исполнение судебных актов)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2909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14 1 00 00190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28E8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3CE5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03AB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89D00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227 825,00</w:t>
            </w:r>
          </w:p>
        </w:tc>
      </w:tr>
      <w:tr w:rsidR="006D3305" w:rsidRPr="006D3305" w14:paraId="7FA3CE15" w14:textId="77777777" w:rsidTr="006D3305">
        <w:trPr>
          <w:gridAfter w:val="1"/>
          <w:wAfter w:w="12" w:type="dxa"/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E3878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функций, в рамках программных расходов "Обеспечение эффективной деятельности администрации Кировского района Республики Крым" (уплата налогов, сборов и иных платежей)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9342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14 1 00 00190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3815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6662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B090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5C6AE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60 000,00</w:t>
            </w:r>
          </w:p>
        </w:tc>
      </w:tr>
      <w:tr w:rsidR="006D3305" w:rsidRPr="006D3305" w14:paraId="0D488FAF" w14:textId="77777777" w:rsidTr="006D3305">
        <w:trPr>
          <w:gridAfter w:val="1"/>
          <w:wAfter w:w="12" w:type="dxa"/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609C5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"Обеспечение деятельности органов местного самоуправления"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1941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14 2 00 00000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A57A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13E5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2656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9F92A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20 855 271,38</w:t>
            </w:r>
          </w:p>
        </w:tc>
      </w:tr>
      <w:tr w:rsidR="006D3305" w:rsidRPr="006D3305" w14:paraId="27BBF45A" w14:textId="77777777" w:rsidTr="006D3305">
        <w:trPr>
          <w:gridAfter w:val="1"/>
          <w:wAfter w:w="12" w:type="dxa"/>
          <w:trHeight w:val="15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CF4BB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деятельности (оказание услуг) муниципальных учреждений, в рамках подпрограммы "Обеспечение деятельности органов местного самоуправления" (предоставление субсидий бюджетным, автономным </w:t>
            </w: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учреждениям и иным некоммерческим организациям)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580B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14 2 00 00590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739E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53BE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7860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D791D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20 855 271,38</w:t>
            </w:r>
          </w:p>
        </w:tc>
      </w:tr>
      <w:tr w:rsidR="006D3305" w:rsidRPr="006D3305" w14:paraId="0FD307A7" w14:textId="77777777" w:rsidTr="006D3305">
        <w:trPr>
          <w:gridAfter w:val="1"/>
          <w:wAfter w:w="12" w:type="dxa"/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9D79D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учреждений, в рамках подпрограммы "Обеспечение деятельности органов местного самоуправления" (субсидии бюджетным учреждениям)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1A7B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14 2 00 00590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BA66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B29C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EED9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DB76F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20 855 271,38</w:t>
            </w:r>
          </w:p>
        </w:tc>
      </w:tr>
      <w:tr w:rsidR="006D3305" w:rsidRPr="006D3305" w14:paraId="4A82C186" w14:textId="77777777" w:rsidTr="006D3305">
        <w:trPr>
          <w:gridAfter w:val="1"/>
          <w:wAfter w:w="12" w:type="dxa"/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93B8E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"Социальная защита населения муниципального образования Кировский район Республики Крым"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E7EA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E35E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7636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C0CA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F2889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145 974 966,84</w:t>
            </w:r>
          </w:p>
        </w:tc>
      </w:tr>
      <w:tr w:rsidR="006D3305" w:rsidRPr="006D3305" w14:paraId="49021958" w14:textId="77777777" w:rsidTr="006D3305">
        <w:trPr>
          <w:gridAfter w:val="1"/>
          <w:wAfter w:w="12" w:type="dxa"/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6FC89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"Социальное обеспечение населения"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2D8D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60F2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0B4A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EF77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905D8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59 844 449,71</w:t>
            </w:r>
          </w:p>
        </w:tc>
      </w:tr>
      <w:tr w:rsidR="006D3305" w:rsidRPr="006D3305" w14:paraId="68C28A94" w14:textId="77777777" w:rsidTr="006D3305">
        <w:trPr>
          <w:gridAfter w:val="1"/>
          <w:wAfter w:w="12" w:type="dxa"/>
          <w:trHeight w:val="20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311B1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осуществление переданных органам местного самоуправления в Республике Крым отдельных государственных полномочий Республики Крым по осуществлению ежегодной денежной выплаты лицам, награжденным нагрудным знаком "Почетный донор России" (закупка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AB38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15 1 00 52200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52D9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39A0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8EF2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BD1F6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8 590,10</w:t>
            </w:r>
          </w:p>
        </w:tc>
      </w:tr>
      <w:tr w:rsidR="006D3305" w:rsidRPr="006D3305" w14:paraId="5322FD0D" w14:textId="77777777" w:rsidTr="006D3305">
        <w:trPr>
          <w:gridAfter w:val="1"/>
          <w:wAfter w:w="12" w:type="dxa"/>
          <w:trHeight w:val="20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B4329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осуществление переданных органам местного самоуправления в Республике Крым отдельных государственных полномочий Республики Крым по осуществлению ежегодной денежной выплаты лицам, награжденным нагрудным знаком "Почетный донор России"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C24E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15 1 00 52200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FB34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DF8C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D841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06C99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8 590,10</w:t>
            </w:r>
          </w:p>
        </w:tc>
      </w:tr>
      <w:tr w:rsidR="006D3305" w:rsidRPr="006D3305" w14:paraId="07D3CC7A" w14:textId="77777777" w:rsidTr="006D3305">
        <w:trPr>
          <w:gridAfter w:val="1"/>
          <w:wAfter w:w="12" w:type="dxa"/>
          <w:trHeight w:val="17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2C2E7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осуществление переданных органам местного самоуправления в Республике Крым отдельных государственных полномочий Республики Крым по осуществлению ежегодной денежной выплаты лицам, награжденным нагрудным знаком "Почетный донор России" (социальное обеспечение и иные выплаты населению)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BCFF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15 1 00 52200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60B7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319E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4AD2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2D21F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6 466 787,50</w:t>
            </w:r>
          </w:p>
        </w:tc>
      </w:tr>
      <w:tr w:rsidR="006D3305" w:rsidRPr="006D3305" w14:paraId="42201814" w14:textId="77777777" w:rsidTr="006D3305">
        <w:trPr>
          <w:gridAfter w:val="1"/>
          <w:wAfter w:w="12" w:type="dxa"/>
          <w:trHeight w:val="17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8164C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осуществление переданных органам местного самоуправления в Республике Крым отдельных государственных полномочий Республики Крым по осуществлению ежегодной денежной выплаты лицам, награжденным нагрудным знаком "Почетный донор России" (публичные нормативные социальные выплаты гражданам)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C415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15 1 00 52200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4923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ACE8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1FCD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E92BC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6 466 787,50</w:t>
            </w:r>
          </w:p>
        </w:tc>
      </w:tr>
      <w:tr w:rsidR="006D3305" w:rsidRPr="006D3305" w14:paraId="5AD05104" w14:textId="77777777" w:rsidTr="006D3305">
        <w:trPr>
          <w:gridAfter w:val="1"/>
          <w:wAfter w:w="12" w:type="dxa"/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892AD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оплату жилищно- коммунальных услуг отдельным категориям граждан (иные бюджетные ассигнования)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FE7C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15 1 00 52500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B19C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8BD6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64D9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A7BE8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17 001 852,00</w:t>
            </w:r>
          </w:p>
        </w:tc>
      </w:tr>
      <w:tr w:rsidR="006D3305" w:rsidRPr="006D3305" w14:paraId="4729AC33" w14:textId="77777777" w:rsidTr="006D3305">
        <w:trPr>
          <w:gridAfter w:val="1"/>
          <w:wAfter w:w="12" w:type="dxa"/>
          <w:trHeight w:val="15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0E94A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оплату жилищно- коммунальных услуг отдельным категориям граждан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25F6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15 1 00 52500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2A9A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2CD7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16D2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554F9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17 001 852,00</w:t>
            </w:r>
          </w:p>
        </w:tc>
      </w:tr>
      <w:tr w:rsidR="006D3305" w:rsidRPr="006D3305" w14:paraId="296E03CC" w14:textId="77777777" w:rsidTr="006D3305">
        <w:trPr>
          <w:gridAfter w:val="1"/>
          <w:wAfter w:w="12" w:type="dxa"/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FEEE8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субвенций местным бюджетам на компенсационные выплаты по льготному проезду отдельных категорий граждан на авто-, электро- и железнодорожном транспорте (иные бюджетные ассигнования)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CED9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15 1 00 70010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43D6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4A06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ACFF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9C958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1 489 707,18</w:t>
            </w:r>
          </w:p>
        </w:tc>
      </w:tr>
      <w:tr w:rsidR="006D3305" w:rsidRPr="006D3305" w14:paraId="384AA86E" w14:textId="77777777" w:rsidTr="006D3305">
        <w:trPr>
          <w:gridAfter w:val="1"/>
          <w:wAfter w:w="12" w:type="dxa"/>
          <w:trHeight w:val="20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45FE1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субвенций местным бюджетам на компенсационные выплаты по льготному проезду отдельных категорий граждан на авто-, электро- и железнодорожном транспорте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F327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15 1 00 70010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02FF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DC33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6172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3F42A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1 489 707,18</w:t>
            </w:r>
          </w:p>
        </w:tc>
      </w:tr>
      <w:tr w:rsidR="006D3305" w:rsidRPr="006D3305" w14:paraId="42EEE0FC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C4E24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приобретение технических и других средств реабилитации инвалидам и отдельным категориям граждан, льготным категориям граждан (социальное обеспечение и иные выплаты населению)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E8E2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15 1 00 70860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118A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CBE3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A89F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AB858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362 176,00</w:t>
            </w:r>
          </w:p>
        </w:tc>
      </w:tr>
      <w:tr w:rsidR="006D3305" w:rsidRPr="006D3305" w14:paraId="640B263B" w14:textId="77777777" w:rsidTr="006D3305">
        <w:trPr>
          <w:gridAfter w:val="1"/>
          <w:wAfter w:w="12" w:type="dxa"/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9F54B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приобретение технических и других средств реабилитации инвалидам и отдельным категориям граждан, льготным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41E9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15 1 00 70860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6EA6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BB0A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425A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603C3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362 176,00</w:t>
            </w:r>
          </w:p>
        </w:tc>
      </w:tr>
      <w:tr w:rsidR="006D3305" w:rsidRPr="006D3305" w14:paraId="272F81FB" w14:textId="77777777" w:rsidTr="006D3305">
        <w:trPr>
          <w:gridAfter w:val="1"/>
          <w:wAfter w:w="12" w:type="dxa"/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68FD6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мер социальной поддержки отдельным категориям граждан (иные бюджетные ассигнования)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8B58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15 1 00 70890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892A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FA4C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14D7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5D314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30 134 710,00</w:t>
            </w:r>
          </w:p>
        </w:tc>
      </w:tr>
      <w:tr w:rsidR="006D3305" w:rsidRPr="006D3305" w14:paraId="6E68C791" w14:textId="77777777" w:rsidTr="006D3305">
        <w:trPr>
          <w:gridAfter w:val="1"/>
          <w:wAfter w:w="12" w:type="dxa"/>
          <w:trHeight w:val="15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A3A3F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мер социальной поддержки отдельным категориям граждан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9685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15 1 00 70890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4A93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BC9F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FEAA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A3ED2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30 134 710,00</w:t>
            </w:r>
          </w:p>
        </w:tc>
      </w:tr>
      <w:tr w:rsidR="006D3305" w:rsidRPr="006D3305" w14:paraId="189A1204" w14:textId="77777777" w:rsidTr="006D3305">
        <w:trPr>
          <w:gridAfter w:val="1"/>
          <w:wAfter w:w="12" w:type="dxa"/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CF83E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социальное пособие на погребение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C320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15 1 00 71860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7DF4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E85F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6D56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6E8B3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14 282,00</w:t>
            </w:r>
          </w:p>
        </w:tc>
      </w:tr>
      <w:tr w:rsidR="006D3305" w:rsidRPr="006D3305" w14:paraId="6CF388B4" w14:textId="77777777" w:rsidTr="006D3305">
        <w:trPr>
          <w:gridAfter w:val="1"/>
          <w:wAfter w:w="12" w:type="dxa"/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1E803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социальное пособие на погребение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E9CA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15 1 00 71860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C52D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1CC7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E592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E4E02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14 282,00</w:t>
            </w:r>
          </w:p>
        </w:tc>
      </w:tr>
      <w:tr w:rsidR="006D3305" w:rsidRPr="006D3305" w14:paraId="6EC591D7" w14:textId="77777777" w:rsidTr="006D3305">
        <w:trPr>
          <w:gridAfter w:val="1"/>
          <w:wAfter w:w="12" w:type="dxa"/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04365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социальное пособие на погребение (социальное обеспечение и иные выплаты населению)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66A0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15 1 00 71860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DB34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3A1D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51A1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69B6D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677 838,63</w:t>
            </w:r>
          </w:p>
        </w:tc>
      </w:tr>
      <w:tr w:rsidR="006D3305" w:rsidRPr="006D3305" w14:paraId="436A5295" w14:textId="77777777" w:rsidTr="006D3305">
        <w:trPr>
          <w:gridAfter w:val="1"/>
          <w:wAfter w:w="12" w:type="dxa"/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8DEDE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социальное пособие на погребение (публичные нормативные социальные выплаты гражданам)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AA49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15 1 00 71860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8382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FE69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E43A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6A08E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677 838,63</w:t>
            </w:r>
          </w:p>
        </w:tc>
      </w:tr>
      <w:tr w:rsidR="006D3305" w:rsidRPr="006D3305" w14:paraId="7C60BD9B" w14:textId="77777777" w:rsidTr="006D3305">
        <w:trPr>
          <w:gridAfter w:val="1"/>
          <w:wAfter w:w="12" w:type="dxa"/>
          <w:trHeight w:val="20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F06A7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меры социальной защиты граждан в соответствии с Законом Республики Крым от 17 декабря 2014 №36-ЗРК/2014 "Об особенностях установления мер социальной защиты (поддержки) отдельным категориям граждан, проживающих на территории Республики Крым" (закупка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F1D6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15 1 00 73860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8692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73B2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66C7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CDF57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123 199,90</w:t>
            </w:r>
          </w:p>
        </w:tc>
      </w:tr>
      <w:tr w:rsidR="006D3305" w:rsidRPr="006D3305" w14:paraId="6C076292" w14:textId="77777777" w:rsidTr="006D3305">
        <w:trPr>
          <w:gridAfter w:val="1"/>
          <w:wAfter w:w="12" w:type="dxa"/>
          <w:trHeight w:val="20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6DB92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меры социальной защиты граждан в соответствии с Законом Республики Крым от 17 декабря 2014 №36-ЗРК/2014 "Об особенностях установления мер социальной защиты (поддержки) отдельным категориям граждан, проживающих на территории Республики Крым"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2380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15 1 00 73860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CED3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4398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0E4B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3EC92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123 199,90</w:t>
            </w:r>
          </w:p>
        </w:tc>
      </w:tr>
      <w:tr w:rsidR="006D3305" w:rsidRPr="006D3305" w14:paraId="572B68FA" w14:textId="77777777" w:rsidTr="006D3305">
        <w:trPr>
          <w:gridAfter w:val="1"/>
          <w:wAfter w:w="12" w:type="dxa"/>
          <w:trHeight w:val="17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D6A74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меры социальной защиты граждан в соответствии с Законом Республики Крым от 17 декабря 2014 №36-ЗРК/2014 "Об особенностях установления мер социальной защиты (поддержки) отдельным категориям граждан, проживающих на территории Республики Крым" (социальное обеспечение и иные выплаты населению)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9E83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15 1 00 73860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F4EF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6302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225C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F31EF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3 565 306,40</w:t>
            </w:r>
          </w:p>
        </w:tc>
      </w:tr>
      <w:tr w:rsidR="006D3305" w:rsidRPr="006D3305" w14:paraId="0173CF2B" w14:textId="77777777" w:rsidTr="006D3305">
        <w:trPr>
          <w:gridAfter w:val="1"/>
          <w:wAfter w:w="12" w:type="dxa"/>
          <w:trHeight w:val="17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71FC7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меры социальной защиты граждан в соответствии с Законом Республики Крым от 17 декабря 2014 №36-ЗРК/2014 "Об особенностях установления мер социальной защиты (поддержки) отдельным категориям граждан, проживающих на территории Республики Крым" (публичные нормативные социальные выплаты гражданам)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AF0C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15 1 00 73860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3FA2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1822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B5BB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AB9B9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3 565 306,40</w:t>
            </w:r>
          </w:p>
        </w:tc>
      </w:tr>
      <w:tr w:rsidR="006D3305" w:rsidRPr="006D3305" w14:paraId="6463976E" w14:textId="77777777" w:rsidTr="006D3305">
        <w:trPr>
          <w:gridAfter w:val="1"/>
          <w:wAfter w:w="12" w:type="dxa"/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F59BF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"Охрана материнства и детства"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2C5E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15 2 00 00000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F528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F2CC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5159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96EFD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73 432 492,13</w:t>
            </w:r>
          </w:p>
        </w:tc>
      </w:tr>
      <w:tr w:rsidR="006D3305" w:rsidRPr="006D3305" w14:paraId="32654B60" w14:textId="77777777" w:rsidTr="006D3305">
        <w:trPr>
          <w:gridAfter w:val="1"/>
          <w:wAfter w:w="12" w:type="dxa"/>
          <w:trHeight w:val="17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547A7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осуществление полномочий по предоставлению ежемесячной помощи детям-сиротам и детям, оставшимся без попечения родителей и принятым в приемную семью, денежного вознаграждения, причитающегося приемным родителям (социальное обеспечение и иные выплаты населению)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AB2B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15 2 00 70820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65F7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9E57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4389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C6541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73 432 492,13</w:t>
            </w:r>
          </w:p>
        </w:tc>
      </w:tr>
      <w:tr w:rsidR="006D3305" w:rsidRPr="006D3305" w14:paraId="7AFE42EB" w14:textId="77777777" w:rsidTr="006D3305">
        <w:trPr>
          <w:gridAfter w:val="1"/>
          <w:wAfter w:w="12" w:type="dxa"/>
          <w:trHeight w:val="17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976C4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осуществление полномочий по предоставлению ежемесячной помощи детям-сиротам и детям, оставшимся без попечения родителей и принятым в приемную семью, денежного вознаграждения, причитающегося приемным родителям (публичные нормативные социальные выплаты гражданам)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E35B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15 2 00 70820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E7DC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BF0C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169C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2A199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29 254 430,69</w:t>
            </w:r>
          </w:p>
        </w:tc>
      </w:tr>
      <w:tr w:rsidR="006D3305" w:rsidRPr="006D3305" w14:paraId="1D7C219E" w14:textId="77777777" w:rsidTr="006D3305">
        <w:trPr>
          <w:gridAfter w:val="1"/>
          <w:wAfter w:w="12" w:type="dxa"/>
          <w:trHeight w:val="17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A377F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осуществление полномочий по предоставлению ежемесячной помощи детям-сиротам и детям, оставшимся без попечения родителей и принятым в приемную семью, денежного вознаграждения, причитающегося приемным родителям (социальные выплаты гражданам, кроме публичных нормативных социальных выплат)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FBC0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15 2 00 70820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C6D6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D9F4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4034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E2271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44 178 061,44</w:t>
            </w:r>
          </w:p>
        </w:tc>
      </w:tr>
      <w:tr w:rsidR="006D3305" w:rsidRPr="006D3305" w14:paraId="0DD8EA6B" w14:textId="77777777" w:rsidTr="006D3305">
        <w:trPr>
          <w:gridAfter w:val="1"/>
          <w:wAfter w:w="12" w:type="dxa"/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278B3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"Другие вопросы в области социальной политики"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D3DB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6B69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8399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540A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EEDE4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12 698 025,00</w:t>
            </w:r>
          </w:p>
        </w:tc>
      </w:tr>
      <w:tr w:rsidR="006D3305" w:rsidRPr="006D3305" w14:paraId="27855A08" w14:textId="77777777" w:rsidTr="006D3305">
        <w:trPr>
          <w:gridAfter w:val="1"/>
          <w:wAfter w:w="12" w:type="dxa"/>
          <w:trHeight w:val="3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5D340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субвенций бюджетам муниципальных образований на осуществление отдельных государственных полномочий Республики Крым в сфере социальной защиты населения, опеки и попечительства в отношении граждан, признанных судом недееспособными или ограниченно дееспособными, опеки и попечительства имущества граждан, признанных судом безвестно отсутствующими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629E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15 3 00 71100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31D3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5E3E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53C4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7744C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11 215 700,60</w:t>
            </w:r>
          </w:p>
        </w:tc>
      </w:tr>
      <w:tr w:rsidR="006D3305" w:rsidRPr="006D3305" w14:paraId="5E63C973" w14:textId="77777777" w:rsidTr="006D3305">
        <w:trPr>
          <w:gridAfter w:val="1"/>
          <w:wAfter w:w="12" w:type="dxa"/>
          <w:trHeight w:val="25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BB741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предоставление субвенций бюджетам муниципальных образований на осуществление отдельных государственных полномочий Республики Крым в сфере социальной защиты населения, опеки и попечительства в отношении граждан, признанных судом недееспособными или ограниченно дееспособными, опеки и попечительства имущества граждан, признанных судом безвестно отсутствующими (расходы на выплаты </w:t>
            </w: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персоналу государственных (муниципальных) органов)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203F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15 3 00 71100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FF6C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AD90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5C0B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FAD30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11 215 700,60</w:t>
            </w:r>
          </w:p>
        </w:tc>
      </w:tr>
      <w:tr w:rsidR="006D3305" w:rsidRPr="006D3305" w14:paraId="7627FDC2" w14:textId="77777777" w:rsidTr="006D3305">
        <w:trPr>
          <w:gridAfter w:val="1"/>
          <w:wAfter w:w="12" w:type="dxa"/>
          <w:trHeight w:val="25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437C4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субвенций бюджетам муниципальных образований на осуществление отдельных государственных полномочий Республики Крым в сфере социальной защиты населения, опеки и попечительства в отношении граждан, признанных судом недееспособными или ограниченно дееспособными, опеки и попечительства имущества граждан, признанных судом безвестно отсутствующими (закупка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C1EC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15 3 00 71100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5006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D0F8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ADE3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C4BE3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1 482 324,40</w:t>
            </w:r>
          </w:p>
        </w:tc>
      </w:tr>
      <w:tr w:rsidR="006D3305" w:rsidRPr="006D3305" w14:paraId="6F856073" w14:textId="77777777" w:rsidTr="006D3305">
        <w:trPr>
          <w:gridAfter w:val="1"/>
          <w:wAfter w:w="12" w:type="dxa"/>
          <w:trHeight w:val="28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EE173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субвенций бюджетам муниципальных образований на осуществление отдельных государственных полномочий Республики Крым в сфере социальной защиты населения, опеки и попечительства в отношении граждан, признанных судом недееспособными или ограниченно дееспособными, опеки и попечительства имущества граждан, признанных судом безвестно отсутствующими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C013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15 3 00 71100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7B8B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5B8C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F10B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06B68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1 482 324,40</w:t>
            </w:r>
          </w:p>
        </w:tc>
      </w:tr>
      <w:tr w:rsidR="006D3305" w:rsidRPr="006D3305" w14:paraId="1563204D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21CA7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Программа "Стратегия развития государственной политики Российской Федерации в отношении российского казачества в муниципальном образовании Кировский район Республики Крым"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21CB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38D0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6913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D1FF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09A7A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200 000,00</w:t>
            </w:r>
          </w:p>
        </w:tc>
      </w:tr>
      <w:tr w:rsidR="006D3305" w:rsidRPr="006D3305" w14:paraId="53B4E950" w14:textId="77777777" w:rsidTr="006D3305">
        <w:trPr>
          <w:gridAfter w:val="1"/>
          <w:wAfter w:w="12" w:type="dxa"/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AE59E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Мероприятие "Содействие в организации материально-технической базы казачьих обществ для спортивных и культурных мероприятий с казачьим компонентом, в том числе участие во Всероссийской военно-спортивной игре "Казачий сполох"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7A85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16 0 07 00000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2694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C8CF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811C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FE945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200 000,00</w:t>
            </w:r>
          </w:p>
        </w:tc>
      </w:tr>
      <w:tr w:rsidR="006D3305" w:rsidRPr="006D3305" w14:paraId="12A44486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77575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в рамках 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1E9B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16 0 07 00690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FCDA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12DA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20D8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ED3E8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200 000,00</w:t>
            </w:r>
          </w:p>
        </w:tc>
      </w:tr>
      <w:tr w:rsidR="006D3305" w:rsidRPr="006D3305" w14:paraId="40C10290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588F8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проведение мероприятий в рамках программных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4661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16 0 07 00690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D4B9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97B0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29F7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BF70A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200 000,00</w:t>
            </w:r>
          </w:p>
        </w:tc>
      </w:tr>
      <w:tr w:rsidR="006D3305" w:rsidRPr="006D3305" w14:paraId="48F5C1B6" w14:textId="77777777" w:rsidTr="006D3305">
        <w:trPr>
          <w:gridAfter w:val="1"/>
          <w:wAfter w:w="12" w:type="dxa"/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C368A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Программа по укреплению единства российской нации и этнокультурному развитию народов России "Муниципальное образование Кировский район Республики Крым - территория межнационального согласия"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5190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D498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9A34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A4E6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DF327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40 000,00</w:t>
            </w:r>
          </w:p>
        </w:tc>
      </w:tr>
      <w:tr w:rsidR="006D3305" w:rsidRPr="006D3305" w14:paraId="2DC4B752" w14:textId="77777777" w:rsidTr="006D3305">
        <w:trPr>
          <w:gridAfter w:val="1"/>
          <w:wAfter w:w="12" w:type="dxa"/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532D8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Мероприятие "Успешная социальная и культурная адаптация мигрантов в Кировском районе и их интеграция в социум"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C462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17 0 03 00000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B72F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7890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012E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20774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10 000,00</w:t>
            </w:r>
          </w:p>
        </w:tc>
      </w:tr>
      <w:tr w:rsidR="006D3305" w:rsidRPr="006D3305" w14:paraId="3D2FC811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997E2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в рамках 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4A3C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17 0 03 00690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CBC2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EA7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5DFE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C8679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10 000,00</w:t>
            </w:r>
          </w:p>
        </w:tc>
      </w:tr>
      <w:tr w:rsidR="006D3305" w:rsidRPr="006D3305" w14:paraId="235542D7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B149B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в рамках программных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275B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17 0 03 00690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BE88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4F34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5383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A7EF5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10 000,00</w:t>
            </w:r>
          </w:p>
        </w:tc>
      </w:tr>
      <w:tr w:rsidR="006D3305" w:rsidRPr="006D3305" w14:paraId="50667A87" w14:textId="77777777" w:rsidTr="006D3305">
        <w:trPr>
          <w:gridAfter w:val="1"/>
          <w:wAfter w:w="12" w:type="dxa"/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1F0AC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Профилактика и противодействие экстремизму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AC3A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17 0 04 00000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107A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07D8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C32F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B9A2C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30 000,00</w:t>
            </w:r>
          </w:p>
        </w:tc>
      </w:tr>
      <w:tr w:rsidR="006D3305" w:rsidRPr="006D3305" w14:paraId="73C1DA10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76024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в рамках 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0096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17 0 04 00690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5F42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49BC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8842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26677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30 000,00</w:t>
            </w:r>
          </w:p>
        </w:tc>
      </w:tr>
      <w:tr w:rsidR="006D3305" w:rsidRPr="006D3305" w14:paraId="54E6C166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79B29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в рамках программных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85DC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17 0 04 00690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21B5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0C5F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7158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2C25A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30 000,00</w:t>
            </w:r>
          </w:p>
        </w:tc>
      </w:tr>
      <w:tr w:rsidR="006D3305" w:rsidRPr="006D3305" w14:paraId="065B1D2E" w14:textId="77777777" w:rsidTr="006D3305">
        <w:trPr>
          <w:gridAfter w:val="1"/>
          <w:wAfter w:w="12" w:type="dxa"/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64391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"Управление муниципальным имуществом муниципального образования Кировский район Республики Крым"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ADF8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E0D5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1BD0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CD4B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A166C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271 291,78</w:t>
            </w:r>
          </w:p>
        </w:tc>
      </w:tr>
      <w:tr w:rsidR="006D3305" w:rsidRPr="006D3305" w14:paraId="0A26E349" w14:textId="77777777" w:rsidTr="006D3305">
        <w:trPr>
          <w:gridAfter w:val="1"/>
          <w:wAfter w:w="12" w:type="dxa"/>
          <w:trHeight w:val="17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B2F6C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по проведению топографо-геодезических, картографических и землеустроительных работ, установление графического описания границ населенных пунктов, а также оформление имущества, находящегося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7278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20 0 00 00108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4A2C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5E81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48EF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E96AA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271 291,78</w:t>
            </w:r>
          </w:p>
        </w:tc>
      </w:tr>
      <w:tr w:rsidR="006D3305" w:rsidRPr="006D3305" w14:paraId="29C6BF8D" w14:textId="77777777" w:rsidTr="006D3305">
        <w:trPr>
          <w:gridAfter w:val="1"/>
          <w:wAfter w:w="12" w:type="dxa"/>
          <w:trHeight w:val="17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A0DBC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по проведению топографо-геодезических, картографических и землеустроительных работ, установление графического описания границ населенных пунктов, а также оформление имущества, находящегося в муниципальной собственности (иные закупки товаров, работ и услуг для </w:t>
            </w: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DB13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20 0 00 00108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3CB7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086B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C099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7F4C9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271 291,78</w:t>
            </w:r>
          </w:p>
        </w:tc>
      </w:tr>
      <w:tr w:rsidR="006D3305" w:rsidRPr="006D3305" w14:paraId="73262F28" w14:textId="77777777" w:rsidTr="006D3305">
        <w:trPr>
          <w:gridAfter w:val="1"/>
          <w:wAfter w:w="12" w:type="dxa"/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F59DE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"Реализация молодежной политики в Кировском районе Республики Крым"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764B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00D8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5068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96D1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B270F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12 327 711,00</w:t>
            </w:r>
          </w:p>
        </w:tc>
      </w:tr>
      <w:tr w:rsidR="006D3305" w:rsidRPr="006D3305" w14:paraId="717AC190" w14:textId="77777777" w:rsidTr="006D3305">
        <w:trPr>
          <w:gridAfter w:val="1"/>
          <w:wAfter w:w="12" w:type="dxa"/>
          <w:trHeight w:val="17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C0107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027C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21 0 00 00590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407D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E973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B91A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EFBB2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6 560 311,00</w:t>
            </w:r>
          </w:p>
        </w:tc>
      </w:tr>
      <w:tr w:rsidR="006D3305" w:rsidRPr="006D3305" w14:paraId="6DC5E383" w14:textId="77777777" w:rsidTr="006D3305">
        <w:trPr>
          <w:gridAfter w:val="1"/>
          <w:wAfter w:w="12" w:type="dxa"/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0B2B8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услуг)муниципальных учреждений (расходы на выплаты персоналу казенных учреждений)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4E4A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21 0 00 00590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3DFA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7405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B1D9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A4214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6 560 311,00</w:t>
            </w:r>
          </w:p>
        </w:tc>
      </w:tr>
      <w:tr w:rsidR="006D3305" w:rsidRPr="006D3305" w14:paraId="31AA6F2A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6084E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991F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21 0 00 00590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0C32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CCCF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1344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F089F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5 767 400,00</w:t>
            </w:r>
          </w:p>
        </w:tc>
      </w:tr>
      <w:tr w:rsidR="006D3305" w:rsidRPr="006D3305" w14:paraId="7A3F2723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768F5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услуг)муниципальных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282E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21 0 00 00590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3BF9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9D32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579B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B74DD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5 767 400,00</w:t>
            </w:r>
          </w:p>
        </w:tc>
      </w:tr>
      <w:tr w:rsidR="006D3305" w:rsidRPr="006D3305" w14:paraId="51A1D4D5" w14:textId="77777777" w:rsidTr="006D3305">
        <w:trPr>
          <w:gridAfter w:val="1"/>
          <w:wAfter w:w="12" w:type="dxa"/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D566F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 на обеспечение функций органов местного самоуправления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9CFB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389A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5DA5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6E8E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15B21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7 164 083,00</w:t>
            </w:r>
          </w:p>
        </w:tc>
      </w:tr>
      <w:tr w:rsidR="006D3305" w:rsidRPr="006D3305" w14:paraId="67DE42B0" w14:textId="77777777" w:rsidTr="006D3305">
        <w:trPr>
          <w:gridAfter w:val="1"/>
          <w:wAfter w:w="12" w:type="dxa"/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ED309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деятельности Председателя Кировского районного совета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2CA1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91 1 00 00000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F118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FF44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A52C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59ABE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1 305 275,00</w:t>
            </w:r>
          </w:p>
        </w:tc>
      </w:tr>
      <w:tr w:rsidR="006D3305" w:rsidRPr="006D3305" w14:paraId="49256FC4" w14:textId="77777777" w:rsidTr="006D3305">
        <w:trPr>
          <w:gridAfter w:val="1"/>
          <w:wAfter w:w="12" w:type="dxa"/>
          <w:trHeight w:val="20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147B5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по оплате труда, в рамках непрограммных расходов "Обеспечение деятельности Председателя Кировского районного совета"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8C89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91 1 00 00110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3260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70C6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46D5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28D59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1 305 275,00</w:t>
            </w:r>
          </w:p>
        </w:tc>
      </w:tr>
      <w:tr w:rsidR="006D3305" w:rsidRPr="006D3305" w14:paraId="54D9D33F" w14:textId="77777777" w:rsidTr="006D3305">
        <w:trPr>
          <w:gridAfter w:val="1"/>
          <w:wAfter w:w="12" w:type="dxa"/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D8347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по оплате труда, в рамках непрограммных расходов "Обеспечение деятельности Председателя Кировского районного совета" (расходы на выплаты персоналу государственных (муниципальных) органов)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202C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91 1 00 00110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23B4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9E81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9A28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C1B23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1 305 275,00</w:t>
            </w:r>
          </w:p>
        </w:tc>
      </w:tr>
      <w:tr w:rsidR="006D3305" w:rsidRPr="006D3305" w14:paraId="1DACEFE5" w14:textId="77777777" w:rsidTr="006D3305">
        <w:trPr>
          <w:gridAfter w:val="1"/>
          <w:wAfter w:w="12" w:type="dxa"/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A074E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деятельности заместителя Председателя Кировского районного совета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7190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91 2 00 00000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6CA6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07EA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6C7D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C9B42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1 080 468,00</w:t>
            </w:r>
          </w:p>
        </w:tc>
      </w:tr>
      <w:tr w:rsidR="006D3305" w:rsidRPr="006D3305" w14:paraId="523A671F" w14:textId="77777777" w:rsidTr="006D3305">
        <w:trPr>
          <w:gridAfter w:val="1"/>
          <w:wAfter w:w="12" w:type="dxa"/>
          <w:trHeight w:val="20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BF185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выплаты по оплате труда, в рамках непрограммных расходов "Обеспечение деятельности заместителя Председателя Кировского районного совета"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D402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91 2 00 00110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3D56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F1FE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76CA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13CE8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1 080 468,00</w:t>
            </w:r>
          </w:p>
        </w:tc>
      </w:tr>
      <w:tr w:rsidR="006D3305" w:rsidRPr="006D3305" w14:paraId="59D0B7C9" w14:textId="77777777" w:rsidTr="006D3305">
        <w:trPr>
          <w:gridAfter w:val="1"/>
          <w:wAfter w:w="12" w:type="dxa"/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2FE1C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по оплате труда, в рамках непрограммных расходов "Обеспечение деятельности заместителя Председателя Кировского районного совета" (расходы на выплаты персоналу государственных (муниципальных) органов)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B369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91 2 00 00110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9FE1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5C43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6838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06F0A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1 080 468,00</w:t>
            </w:r>
          </w:p>
        </w:tc>
      </w:tr>
      <w:tr w:rsidR="006D3305" w:rsidRPr="006D3305" w14:paraId="6921B2BB" w14:textId="77777777" w:rsidTr="006D3305">
        <w:trPr>
          <w:gridAfter w:val="1"/>
          <w:wAfter w:w="12" w:type="dxa"/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77C1A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деятельности Аппарата Кировского районного совета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0C25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91 3 00 00000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D709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4D53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3FF5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853C0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4 778 340,00</w:t>
            </w:r>
          </w:p>
        </w:tc>
      </w:tr>
      <w:tr w:rsidR="006D3305" w:rsidRPr="006D3305" w14:paraId="2D46F00B" w14:textId="77777777" w:rsidTr="006D3305">
        <w:trPr>
          <w:gridAfter w:val="1"/>
          <w:wAfter w:w="12" w:type="dxa"/>
          <w:trHeight w:val="20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2A2CC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по оплате труда, в рамках непрограммных расходов "Обеспечение деятельности Аппарата Кировского районного совета"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C576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91 3 00 00110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20ED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F403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E709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23422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2 599 170,00</w:t>
            </w:r>
          </w:p>
        </w:tc>
      </w:tr>
      <w:tr w:rsidR="006D3305" w:rsidRPr="006D3305" w14:paraId="067BC8C5" w14:textId="77777777" w:rsidTr="006D3305">
        <w:trPr>
          <w:gridAfter w:val="1"/>
          <w:wAfter w:w="12" w:type="dxa"/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39ADC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по оплате труда, в рамках непрограммных расходов "Обеспечение деятельности Аппарата Кировского районного совета" (расходы на выплаты персоналу государственных (муниципальных) органов)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89AA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91 3 00 00110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0C88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9220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A671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1B864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2 599 170,00</w:t>
            </w:r>
          </w:p>
        </w:tc>
      </w:tr>
      <w:tr w:rsidR="006D3305" w:rsidRPr="006D3305" w14:paraId="1F5DD7D7" w14:textId="77777777" w:rsidTr="006D3305">
        <w:trPr>
          <w:gridAfter w:val="1"/>
          <w:wAfter w:w="12" w:type="dxa"/>
          <w:trHeight w:val="20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1EB62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функций, в рамках непрограммных расходов "Обеспечение деятельности Аппарата Кировского районного совета"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FE2D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91 3 00 00190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D726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B74D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F6E7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DDB2B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32 348,60</w:t>
            </w:r>
          </w:p>
        </w:tc>
      </w:tr>
      <w:tr w:rsidR="006D3305" w:rsidRPr="006D3305" w14:paraId="5176DDB8" w14:textId="77777777" w:rsidTr="006D3305">
        <w:trPr>
          <w:gridAfter w:val="1"/>
          <w:wAfter w:w="12" w:type="dxa"/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E1710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функций, в рамках непрограммных расходов "Обеспечение деятельности Аппарата Кировского районного совета" (расходы на выплаты персоналу государственных (муниципальных) органов)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7B75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91 3 00 00190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1B8F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170F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66A2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402A9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32 348,60</w:t>
            </w:r>
          </w:p>
        </w:tc>
      </w:tr>
      <w:tr w:rsidR="006D3305" w:rsidRPr="006D3305" w14:paraId="3745E018" w14:textId="77777777" w:rsidTr="006D3305">
        <w:trPr>
          <w:gridAfter w:val="1"/>
          <w:wAfter w:w="12" w:type="dxa"/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4AAE4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функций, в рамках непрограммных расходов "Обеспечение деятельности Аппарата Кировского районного совета" (закупка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CDED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91 3 00 00190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ED60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562D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CE67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1097E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2 141 521,40</w:t>
            </w:r>
          </w:p>
        </w:tc>
      </w:tr>
      <w:tr w:rsidR="006D3305" w:rsidRPr="006D3305" w14:paraId="36642524" w14:textId="77777777" w:rsidTr="006D3305">
        <w:trPr>
          <w:gridAfter w:val="1"/>
          <w:wAfter w:w="12" w:type="dxa"/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2D0D6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обеспечение функций, в рамках непрограммных расходов "Обеспечение деятельности Аппарата Кировского районного совета"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26C9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91 3 00 00190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CEEA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CDBE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C24B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8B854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2 141 521,40</w:t>
            </w:r>
          </w:p>
        </w:tc>
      </w:tr>
      <w:tr w:rsidR="006D3305" w:rsidRPr="006D3305" w14:paraId="3436B803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19984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функций, в рамках непрограммных расходов "Обеспечение деятельности Аппарата Кировского районного совета" (иные бюджетные ассигнования)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B22B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91 3 00 00190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F7E1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4968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0EF3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6408A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5 300,00</w:t>
            </w:r>
          </w:p>
        </w:tc>
      </w:tr>
      <w:tr w:rsidR="006D3305" w:rsidRPr="006D3305" w14:paraId="73998B35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E28AD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функций, в рамках непрограммных расходов "Обеспечение деятельности Аппарата Кировского районного совета" (уплата налогов, сборов и иных платежей)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B49A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91 3 00 00190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5F04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F8E6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6477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FFEAA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5 300,00</w:t>
            </w:r>
          </w:p>
        </w:tc>
      </w:tr>
      <w:tr w:rsidR="006D3305" w:rsidRPr="006D3305" w14:paraId="4E7AD288" w14:textId="77777777" w:rsidTr="006D3305">
        <w:trPr>
          <w:gridAfter w:val="1"/>
          <w:wAfter w:w="12" w:type="dxa"/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E6D15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 на осуществление переданных органам местного самоуправления отдельных полномочий в Республике Крым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BB02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15C6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2908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FF60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DE945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7 129 647,00</w:t>
            </w:r>
          </w:p>
        </w:tc>
      </w:tr>
      <w:tr w:rsidR="006D3305" w:rsidRPr="006D3305" w14:paraId="78D1BFAD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B9CC6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 (межбюджетные трансферты)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A2AF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E900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76D7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09A2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664B2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2 775 095,00</w:t>
            </w:r>
          </w:p>
        </w:tc>
      </w:tr>
      <w:tr w:rsidR="006D3305" w:rsidRPr="006D3305" w14:paraId="18CA361C" w14:textId="77777777" w:rsidTr="006D3305">
        <w:trPr>
          <w:gridAfter w:val="1"/>
          <w:wAfter w:w="12" w:type="dxa"/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346D7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 (субвенции)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15B6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B77B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BD16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CA81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A68FC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2 775 095,00</w:t>
            </w:r>
          </w:p>
        </w:tc>
      </w:tr>
      <w:tr w:rsidR="006D3305" w:rsidRPr="006D3305" w14:paraId="33530D67" w14:textId="77777777" w:rsidTr="006D3305">
        <w:trPr>
          <w:gridAfter w:val="1"/>
          <w:wAfter w:w="12" w:type="dxa"/>
          <w:trHeight w:val="15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A8A3F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6549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92 0 00 51200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856E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A0C1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FC9F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303BC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4 294,00</w:t>
            </w:r>
          </w:p>
        </w:tc>
      </w:tr>
      <w:tr w:rsidR="006D3305" w:rsidRPr="006D3305" w14:paraId="55FC24D4" w14:textId="77777777" w:rsidTr="006D3305">
        <w:trPr>
          <w:gridAfter w:val="1"/>
          <w:wAfter w:w="12" w:type="dxa"/>
          <w:trHeight w:val="15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5F48C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3675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92 0 00 51200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F5AB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781F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07FC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38403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4 294,00</w:t>
            </w:r>
          </w:p>
        </w:tc>
      </w:tr>
      <w:tr w:rsidR="006D3305" w:rsidRPr="006D3305" w14:paraId="60B4B03A" w14:textId="77777777" w:rsidTr="006D3305">
        <w:trPr>
          <w:gridAfter w:val="1"/>
          <w:wAfter w:w="12" w:type="dxa"/>
          <w:trHeight w:val="20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DCCA1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субвенций бюджетам муниципальных образований на осуществление отдельных государственных полномочий Республики Крым в сфере архивного дела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020B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92 0 00 71200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4F43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997A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AD76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74592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415 344,00</w:t>
            </w:r>
          </w:p>
        </w:tc>
      </w:tr>
      <w:tr w:rsidR="006D3305" w:rsidRPr="006D3305" w14:paraId="5B97153D" w14:textId="77777777" w:rsidTr="006D3305">
        <w:trPr>
          <w:gridAfter w:val="1"/>
          <w:wAfter w:w="12" w:type="dxa"/>
          <w:trHeight w:val="15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99822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предоставление субвенций бюджетам муниципальных образований на осуществление отдельных государственных полномочий Республики Крым в сфере архивного дела (расходы на выплаты персоналу государственных (муниципальных) органов)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E1BE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92 0 00 71200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0642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FD93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D7FD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DC839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415 344,00</w:t>
            </w:r>
          </w:p>
        </w:tc>
      </w:tr>
      <w:tr w:rsidR="006D3305" w:rsidRPr="006D3305" w14:paraId="49303363" w14:textId="77777777" w:rsidTr="006D3305">
        <w:trPr>
          <w:gridAfter w:val="1"/>
          <w:wAfter w:w="12" w:type="dxa"/>
          <w:trHeight w:val="15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6B088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субвенций бюджетам муниципальных образований на осуществление отдельных государственных полномочий Республики Крым в сфере архивного дела (закупка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F366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92 0 00 71200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72E4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7A60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9FA0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A501E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62 302,00</w:t>
            </w:r>
          </w:p>
        </w:tc>
      </w:tr>
      <w:tr w:rsidR="006D3305" w:rsidRPr="006D3305" w14:paraId="2B2226BD" w14:textId="77777777" w:rsidTr="006D3305">
        <w:trPr>
          <w:gridAfter w:val="1"/>
          <w:wAfter w:w="12" w:type="dxa"/>
          <w:trHeight w:val="15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04869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субвенций бюджетам муниципальных образований на осуществление отдельных государственных полномочий Республики Крым в сфере архивного дела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6D01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92 0 00 71200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ADEE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6DD4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3A29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164BA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62 302,00</w:t>
            </w:r>
          </w:p>
        </w:tc>
      </w:tr>
      <w:tr w:rsidR="006D3305" w:rsidRPr="006D3305" w14:paraId="0CA99E70" w14:textId="77777777" w:rsidTr="006D3305">
        <w:trPr>
          <w:gridAfter w:val="1"/>
          <w:wAfter w:w="12" w:type="dxa"/>
          <w:trHeight w:val="22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4DB1A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субвенций бюджетам муниципальных образований на осуществление отдельных государственных полномочий Республики Крым по опеке и попечительству в отношении несовершеннолетних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6685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92 0 00 71300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E6B3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2DB4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3915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B2F7E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2 502 184,00</w:t>
            </w:r>
          </w:p>
        </w:tc>
      </w:tr>
      <w:tr w:rsidR="006D3305" w:rsidRPr="006D3305" w14:paraId="35C41D9A" w14:textId="77777777" w:rsidTr="006D3305">
        <w:trPr>
          <w:gridAfter w:val="1"/>
          <w:wAfter w:w="12" w:type="dxa"/>
          <w:trHeight w:val="15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FE1DD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субвенций бюджетам муниципальных образований на осуществление отдельных государственных полномочий Республики Крым по опеке и попечительству в отношении несовершеннолетних (расходы на выплаты персоналу государственных (муниципальных) органов)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8B77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92 0 00 71300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27A4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A359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77B8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A2257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2 502 184,00</w:t>
            </w:r>
          </w:p>
        </w:tc>
      </w:tr>
      <w:tr w:rsidR="006D3305" w:rsidRPr="006D3305" w14:paraId="3345A1A4" w14:textId="77777777" w:rsidTr="006D3305">
        <w:trPr>
          <w:gridAfter w:val="1"/>
          <w:wAfter w:w="12" w:type="dxa"/>
          <w:trHeight w:val="17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0670D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субвенций бюджетам муниципальных образований на осуществление отдельных государственных полномочий Республики Крым по опеке и попечительству в отношении несовершеннолетних (закупка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E29D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92 0 00 71300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858A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DCB0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25C2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710A0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363 828,00</w:t>
            </w:r>
          </w:p>
        </w:tc>
      </w:tr>
      <w:tr w:rsidR="006D3305" w:rsidRPr="006D3305" w14:paraId="7FD9E90C" w14:textId="77777777" w:rsidTr="006D3305">
        <w:trPr>
          <w:gridAfter w:val="1"/>
          <w:wAfter w:w="12" w:type="dxa"/>
          <w:trHeight w:val="17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6F06A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предоставление субвенций бюджетам муниципальных образований на осуществление отдельных государственных полномочий Республики Крым по опеке и попечительству в отношении несовершеннолетних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1D23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92 0 00 71300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9B12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D77E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E0A9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87694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363 828,00</w:t>
            </w:r>
          </w:p>
        </w:tc>
      </w:tr>
      <w:tr w:rsidR="006D3305" w:rsidRPr="006D3305" w14:paraId="31FBEA96" w14:textId="77777777" w:rsidTr="006D3305">
        <w:trPr>
          <w:gridAfter w:val="1"/>
          <w:wAfter w:w="12" w:type="dxa"/>
          <w:trHeight w:val="15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E7708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субвенций бюджетам муниципальных образований на осуществление отдельных государственных полномочий Республики Крым в сфере административной ответственности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9498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92 0 00 71400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738F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0D23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D5F3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9EB7D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51 263,00</w:t>
            </w:r>
          </w:p>
        </w:tc>
      </w:tr>
      <w:tr w:rsidR="006D3305" w:rsidRPr="006D3305" w14:paraId="7F85D015" w14:textId="77777777" w:rsidTr="006D3305">
        <w:trPr>
          <w:gridAfter w:val="1"/>
          <w:wAfter w:w="12" w:type="dxa"/>
          <w:trHeight w:val="15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33D9B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субвенций бюджетам муниципальных образований на осуществление отдельных государственных полномочий Республики Крым в сфере административной ответственности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F373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92 0 00 71400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696B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FF05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4745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F86DF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51 263,00</w:t>
            </w:r>
          </w:p>
        </w:tc>
      </w:tr>
      <w:tr w:rsidR="006D3305" w:rsidRPr="006D3305" w14:paraId="07DA1931" w14:textId="77777777" w:rsidTr="006D3305">
        <w:trPr>
          <w:gridAfter w:val="1"/>
          <w:wAfter w:w="12" w:type="dxa"/>
          <w:trHeight w:val="25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CA2E0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субвенций бюджетам муниципальных образований на осуществление отдельных государственных полномочий Республики Крым по созданию и организации деятельности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13EE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92 0 00 71500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7AB8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BC16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6FC6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D1A63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840 728,00</w:t>
            </w:r>
          </w:p>
        </w:tc>
      </w:tr>
      <w:tr w:rsidR="006D3305" w:rsidRPr="006D3305" w14:paraId="161B4692" w14:textId="77777777" w:rsidTr="006D3305">
        <w:trPr>
          <w:gridAfter w:val="1"/>
          <w:wAfter w:w="12" w:type="dxa"/>
          <w:trHeight w:val="17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53362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субвенций бюджетам муниципальных образований на осуществление отдельных государственных полномочий Республики Крым по созданию и организации деятельности комиссий по делам несовершеннолетних и защите их прав (расходы на выплаты персоналу государственных (муниципальных) органов)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1147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92 0 00 71500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BC9B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738B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6C0C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D9FE0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840 728,00</w:t>
            </w:r>
          </w:p>
        </w:tc>
      </w:tr>
      <w:tr w:rsidR="006D3305" w:rsidRPr="006D3305" w14:paraId="42D478ED" w14:textId="77777777" w:rsidTr="006D3305">
        <w:trPr>
          <w:gridAfter w:val="1"/>
          <w:wAfter w:w="12" w:type="dxa"/>
          <w:trHeight w:val="17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EFB9F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субвенций бюджетам муниципальных образований на осуществление отдельных государственных полномочий Республики Крым по созданию и организации деятельности комиссий по делам несовершеннолетних и защите их прав (закупка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7DF8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92 0 00 71500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6EC9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E958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B128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22DD2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114 609,00</w:t>
            </w:r>
          </w:p>
        </w:tc>
      </w:tr>
      <w:tr w:rsidR="006D3305" w:rsidRPr="006D3305" w14:paraId="3C8EBEA6" w14:textId="77777777" w:rsidTr="006D3305">
        <w:trPr>
          <w:gridAfter w:val="1"/>
          <w:wAfter w:w="12" w:type="dxa"/>
          <w:trHeight w:val="17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FF94F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предоставление субвенций бюджетам муниципальных образований на осуществление отдельных государственных полномочий Республики Крым по созданию и организации деятельности комиссий по делам несовершеннолетних и защите их прав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C3B0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92 0 00 71500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1EBD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15E9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6854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38DAC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114 609,00</w:t>
            </w:r>
          </w:p>
        </w:tc>
      </w:tr>
      <w:tr w:rsidR="006D3305" w:rsidRPr="006D3305" w14:paraId="7971E567" w14:textId="77777777" w:rsidTr="006D3305">
        <w:trPr>
          <w:gridAfter w:val="1"/>
          <w:wAfter w:w="12" w:type="dxa"/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4C4DD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134F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9CA0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8A11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9102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D7A85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7 822 785,56</w:t>
            </w:r>
          </w:p>
        </w:tc>
      </w:tr>
      <w:tr w:rsidR="006D3305" w:rsidRPr="006D3305" w14:paraId="2EA8471E" w14:textId="77777777" w:rsidTr="006D3305">
        <w:trPr>
          <w:gridAfter w:val="1"/>
          <w:wAfter w:w="12" w:type="dxa"/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A9D40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деятельности финансового управления администрации Кировского района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F6B6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94 1 00 00000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82F6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E518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9EE0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E2BEF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5 342 698,00</w:t>
            </w:r>
          </w:p>
        </w:tc>
      </w:tr>
      <w:tr w:rsidR="006D3305" w:rsidRPr="006D3305" w14:paraId="21AB20DC" w14:textId="77777777" w:rsidTr="006D3305">
        <w:trPr>
          <w:gridAfter w:val="1"/>
          <w:wAfter w:w="12" w:type="dxa"/>
          <w:trHeight w:val="20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D14D5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по оплате труда, в рамках непрограммных расходов "Обеспечение деятельности финансового управления администрации Кировского района"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4D51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94 1 00 00110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ED50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F3DF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81CA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FB477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4 901 698,00</w:t>
            </w:r>
          </w:p>
        </w:tc>
      </w:tr>
      <w:tr w:rsidR="006D3305" w:rsidRPr="006D3305" w14:paraId="461F95BC" w14:textId="77777777" w:rsidTr="006D3305">
        <w:trPr>
          <w:gridAfter w:val="1"/>
          <w:wAfter w:w="12" w:type="dxa"/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8536A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по оплате труда, в рамках непрограммных расходов "Обеспечение деятельности финансового управления администрации Кировского района" (расходы на выплаты персоналу государственных (муниципальных) органов)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4EBE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94 1 00 00110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A504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5EA4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9EB7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AA16D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4 901 698,00</w:t>
            </w:r>
          </w:p>
        </w:tc>
      </w:tr>
      <w:tr w:rsidR="006D3305" w:rsidRPr="006D3305" w14:paraId="3132370B" w14:textId="77777777" w:rsidTr="006D3305">
        <w:trPr>
          <w:gridAfter w:val="1"/>
          <w:wAfter w:w="12" w:type="dxa"/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01D8C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функций, в рамках непрограммных расходов "Обеспечение деятельности финансового управления администрации Кировского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A4BF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94 1 00 00190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02C5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23D5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7A80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67061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441 000,00</w:t>
            </w:r>
          </w:p>
        </w:tc>
      </w:tr>
      <w:tr w:rsidR="006D3305" w:rsidRPr="006D3305" w14:paraId="58F3FC81" w14:textId="77777777" w:rsidTr="006D3305">
        <w:trPr>
          <w:gridAfter w:val="1"/>
          <w:wAfter w:w="12" w:type="dxa"/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679DC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функций, в рамках непрограммных расходов "Обеспечение деятельности финансового управления администрации Кировского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DD71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94 1 00 00190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19C6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99F0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62B8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FBF8A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441 000,00</w:t>
            </w:r>
          </w:p>
        </w:tc>
      </w:tr>
      <w:tr w:rsidR="006D3305" w:rsidRPr="006D3305" w14:paraId="538FC4BA" w14:textId="77777777" w:rsidTr="006D3305">
        <w:trPr>
          <w:gridAfter w:val="1"/>
          <w:wAfter w:w="12" w:type="dxa"/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AC5DE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деятельности контрольно-счетной палаты Кировского района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5A9C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94 2 00 00000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FA9E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62F5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281B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6CE94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2 480 087,56</w:t>
            </w:r>
          </w:p>
        </w:tc>
      </w:tr>
      <w:tr w:rsidR="006D3305" w:rsidRPr="006D3305" w14:paraId="181EBD75" w14:textId="77777777" w:rsidTr="006D3305">
        <w:trPr>
          <w:gridAfter w:val="1"/>
          <w:wAfter w:w="12" w:type="dxa"/>
          <w:trHeight w:val="20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AFFEB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выплаты по оплате труда, в рамках непрограммных расходов "Обеспечение деятельности контрольно-счетной палаты Кировского района"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8A6E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94 2 00 00110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6A45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A48B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5438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DA7E4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2 370 702,56</w:t>
            </w:r>
          </w:p>
        </w:tc>
      </w:tr>
      <w:tr w:rsidR="006D3305" w:rsidRPr="006D3305" w14:paraId="7F0F7CA6" w14:textId="77777777" w:rsidTr="006D3305">
        <w:trPr>
          <w:gridAfter w:val="1"/>
          <w:wAfter w:w="12" w:type="dxa"/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6ECFF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по оплате труда, в рамках непрограммных расходов "Обеспечение деятельности контрольно-счетной палаты Кировского района" (расходы на выплаты персоналу государственных (муниципальных) органов)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ED50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94 2 00 00110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EE75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D321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6AAF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A8C91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2 370 702,56</w:t>
            </w:r>
          </w:p>
        </w:tc>
      </w:tr>
      <w:tr w:rsidR="006D3305" w:rsidRPr="006D3305" w14:paraId="335394D7" w14:textId="77777777" w:rsidTr="006D3305">
        <w:trPr>
          <w:gridAfter w:val="1"/>
          <w:wAfter w:w="12" w:type="dxa"/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DF4C1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функций, в рамках непрограммных расходов "Обеспечение деятельности контрольно-счетной палаты Кировского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33AB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94 2 00 00190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198C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F4A5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38DA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CF86E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109 385,00</w:t>
            </w:r>
          </w:p>
        </w:tc>
      </w:tr>
      <w:tr w:rsidR="006D3305" w:rsidRPr="006D3305" w14:paraId="4D143F07" w14:textId="77777777" w:rsidTr="006D3305">
        <w:trPr>
          <w:gridAfter w:val="1"/>
          <w:wAfter w:w="12" w:type="dxa"/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1BFC4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функций, в рамках непрограммных расходов "Обеспечение деятельности контрольно-счетной палаты Кировского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69CD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94 2 00 00190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CC23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4BD4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F520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B61D0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109 385,00</w:t>
            </w:r>
          </w:p>
        </w:tc>
      </w:tr>
      <w:tr w:rsidR="006D3305" w:rsidRPr="006D3305" w14:paraId="71225384" w14:textId="77777777" w:rsidTr="006D3305">
        <w:trPr>
          <w:gridAfter w:val="1"/>
          <w:wAfter w:w="12" w:type="dxa"/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2E0E9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расходы, бюджетам поселений на решение вопросов местного значения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B1DA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DE67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01A4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C2F7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4D73F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5 000 000,00</w:t>
            </w:r>
          </w:p>
        </w:tc>
      </w:tr>
      <w:tr w:rsidR="006D3305" w:rsidRPr="006D3305" w14:paraId="6EAC0A41" w14:textId="77777777" w:rsidTr="006D3305">
        <w:trPr>
          <w:gridAfter w:val="1"/>
          <w:wAfter w:w="12" w:type="dxa"/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AE1AB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Дотации на выравнивание бюджетной обеспеченности (межбюджетные трансферты)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03A8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95 0 00 00104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346D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12CC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F882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6893E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5 000 000,00</w:t>
            </w:r>
          </w:p>
        </w:tc>
      </w:tr>
      <w:tr w:rsidR="006D3305" w:rsidRPr="006D3305" w14:paraId="04FF517F" w14:textId="77777777" w:rsidTr="006D3305">
        <w:trPr>
          <w:gridAfter w:val="1"/>
          <w:wAfter w:w="12" w:type="dxa"/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24DD5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Дотации на выравнивание бюджетной обеспеченности (дотации)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0C5B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95 0 00 00104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DAF1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29BE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406F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C4351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5 000 000,00</w:t>
            </w:r>
          </w:p>
        </w:tc>
      </w:tr>
      <w:tr w:rsidR="006D3305" w:rsidRPr="006D3305" w14:paraId="3A9F14D4" w14:textId="77777777" w:rsidTr="006D3305">
        <w:trPr>
          <w:gridAfter w:val="1"/>
          <w:wAfter w:w="12" w:type="dxa"/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62B29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 "Периодическая печать и издательства"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29C5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3696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0559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F3C6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DBD2C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762 500,00</w:t>
            </w:r>
          </w:p>
        </w:tc>
      </w:tr>
      <w:tr w:rsidR="006D3305" w:rsidRPr="006D3305" w14:paraId="01E4339D" w14:textId="77777777" w:rsidTr="006D3305">
        <w:trPr>
          <w:gridAfter w:val="1"/>
          <w:wAfter w:w="12" w:type="dxa"/>
          <w:trHeight w:val="17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EECAD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субсидий автономным учреждениям на финансовое обеспечение государственного (муниципального) задания на оказание государственных (муниципальных) услуг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A4C4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97 0 00 00102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D898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0CC7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FD5D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B0AA5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762 500,00</w:t>
            </w:r>
          </w:p>
        </w:tc>
      </w:tr>
      <w:tr w:rsidR="006D3305" w:rsidRPr="006D3305" w14:paraId="3AA36837" w14:textId="77777777" w:rsidTr="006D3305">
        <w:trPr>
          <w:gridAfter w:val="1"/>
          <w:wAfter w:w="12" w:type="dxa"/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CAF15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субсидий автономным учреждениям на финансовое обеспечение государственного (муниципального) задания на оказание государственных (муниципальных) услуг (субсидии автономным учреждениям)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5701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97 0 00 00102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989A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1C19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C076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4126C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762 500,00</w:t>
            </w:r>
          </w:p>
        </w:tc>
      </w:tr>
      <w:tr w:rsidR="006D3305" w:rsidRPr="006D3305" w14:paraId="0137BAF4" w14:textId="77777777" w:rsidTr="006D3305">
        <w:trPr>
          <w:gridAfter w:val="1"/>
          <w:wAfter w:w="12" w:type="dxa"/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1DB8D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непрограммные расходы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0745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BBEF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ACF2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9931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D7CC0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31 216 069,86</w:t>
            </w:r>
          </w:p>
        </w:tc>
      </w:tr>
      <w:tr w:rsidR="006D3305" w:rsidRPr="006D3305" w14:paraId="1BE97461" w14:textId="77777777" w:rsidTr="006D3305">
        <w:trPr>
          <w:gridAfter w:val="1"/>
          <w:wAfter w:w="12" w:type="dxa"/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BD704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Субсидии некоммерческим организациям (за исключением государственных (муниципальных) учреждений)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48D0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99 0 00 00103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2D29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568D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390F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D288E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300 000,00</w:t>
            </w:r>
          </w:p>
        </w:tc>
      </w:tr>
      <w:tr w:rsidR="006D3305" w:rsidRPr="006D3305" w14:paraId="538978CA" w14:textId="77777777" w:rsidTr="006D3305">
        <w:trPr>
          <w:gridAfter w:val="1"/>
          <w:wAfter w:w="12" w:type="dxa"/>
          <w:trHeight w:val="17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267D5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некоммерческим организациям (за исключением государственных (муниципальных) учреждений)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631D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99 0 00 00103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3E32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EDA7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ED12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AB689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300 000,00</w:t>
            </w:r>
          </w:p>
        </w:tc>
      </w:tr>
      <w:tr w:rsidR="006D3305" w:rsidRPr="006D3305" w14:paraId="4152A167" w14:textId="77777777" w:rsidTr="006D3305">
        <w:trPr>
          <w:gridAfter w:val="1"/>
          <w:wAfter w:w="12" w:type="dxa"/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BC11C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по выплате пенсии за выслугу лет муниципальным служащим (социальное обеспечение и иные выплаты населению)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C464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99 0 00 00104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2173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0B28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EBFD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15A50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972 306,71</w:t>
            </w:r>
          </w:p>
        </w:tc>
      </w:tr>
      <w:tr w:rsidR="006D3305" w:rsidRPr="006D3305" w14:paraId="5E0766FD" w14:textId="77777777" w:rsidTr="006D3305">
        <w:trPr>
          <w:gridAfter w:val="1"/>
          <w:wAfter w:w="12" w:type="dxa"/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6CD4E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по выплате пенсии за выслугу лет муниципальным служащим (публичные нормативные социальные выплаты гражданам)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ED77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99 0 00 00104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DD26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E1DF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FCD6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8490F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972 306,71</w:t>
            </w:r>
          </w:p>
        </w:tc>
      </w:tr>
      <w:tr w:rsidR="006D3305" w:rsidRPr="006D3305" w14:paraId="0CD11EA3" w14:textId="77777777" w:rsidTr="006D3305">
        <w:trPr>
          <w:gridAfter w:val="1"/>
          <w:wAfter w:w="12" w:type="dxa"/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6EDFF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Членские взносы в ассоциацию "Совет муниципальных образований РК" (иные бюджетные ассигнования)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533A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99 0 00 00105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BED6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F70F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CB64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A7F44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155 720,00</w:t>
            </w:r>
          </w:p>
        </w:tc>
      </w:tr>
      <w:tr w:rsidR="006D3305" w:rsidRPr="006D3305" w14:paraId="2377631D" w14:textId="77777777" w:rsidTr="006D3305">
        <w:trPr>
          <w:gridAfter w:val="1"/>
          <w:wAfter w:w="12" w:type="dxa"/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0F8E7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Членские взносы в ассоциацию "Совет муниципальных образований РК" (уплата налогов, сборов и иных платежей)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99DC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99 0 00 00105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65EF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5FFC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1304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70C16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155 720,00</w:t>
            </w:r>
          </w:p>
        </w:tc>
      </w:tr>
      <w:tr w:rsidR="006D3305" w:rsidRPr="006D3305" w14:paraId="74339C67" w14:textId="77777777" w:rsidTr="006D3305">
        <w:trPr>
          <w:gridAfter w:val="1"/>
          <w:wAfter w:w="12" w:type="dxa"/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20F13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Взносы на капитальный ремонт (закупка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926F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99 0 00 00107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7B9A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9134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66B8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906B8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265 000,00</w:t>
            </w:r>
          </w:p>
        </w:tc>
      </w:tr>
      <w:tr w:rsidR="006D3305" w:rsidRPr="006D3305" w14:paraId="3AD78245" w14:textId="77777777" w:rsidTr="006D3305">
        <w:trPr>
          <w:gridAfter w:val="1"/>
          <w:wAfter w:w="12" w:type="dxa"/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41A45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Взносы на капитальный ремонт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0B6D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99 0 00 00107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30DA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EA3D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F69F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0BE75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265 000,00</w:t>
            </w:r>
          </w:p>
        </w:tc>
      </w:tr>
      <w:tr w:rsidR="006D3305" w:rsidRPr="006D3305" w14:paraId="649F7363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D5CE4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озеленения территории Кировского района Республики Крым (закупка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1902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99 0 00 00108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36B8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1DC1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505F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3BE7D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102 000,00</w:t>
            </w:r>
          </w:p>
        </w:tc>
      </w:tr>
      <w:tr w:rsidR="006D3305" w:rsidRPr="006D3305" w14:paraId="3F5D4E91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A7CB9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озеленения территории Кировского района Республики Крым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FA44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99 0 00 00108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E97F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93DA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EA50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DDF54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102 000,00</w:t>
            </w:r>
          </w:p>
        </w:tc>
      </w:tr>
      <w:tr w:rsidR="006D3305" w:rsidRPr="006D3305" w14:paraId="3D310E91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BDB3A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Межбюджетные трансферты поселениям на софинансирование расходных обязательств по решению вопросов местного значения (межбюджетные трансферты)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6360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99 0 00 00593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2C0F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1C6A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DF4D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6BA98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12 000,00</w:t>
            </w:r>
          </w:p>
        </w:tc>
      </w:tr>
      <w:tr w:rsidR="006D3305" w:rsidRPr="006D3305" w14:paraId="3169093C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8B71B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Межбюджетные трансферты поселениям на софинансирование расходных обязательств по решению вопросов местного значения (иные межбюджетные трансферты)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545E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99 0 00 00593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7602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0523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FF67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EA97D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12 000,00</w:t>
            </w:r>
          </w:p>
        </w:tc>
      </w:tr>
      <w:tr w:rsidR="006D3305" w:rsidRPr="006D3305" w14:paraId="4C1A4D6E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42122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обеспечение жильем отдельных категорий граждан Российской Федерации, проживающих на территории Республики Крым (социальное обеспечение и иные выплаты населению)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7E32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99 0 00 52220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1314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CEEF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7BEE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3DA4B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7 601 112,00</w:t>
            </w:r>
          </w:p>
        </w:tc>
      </w:tr>
      <w:tr w:rsidR="006D3305" w:rsidRPr="006D3305" w14:paraId="4DCBC428" w14:textId="77777777" w:rsidTr="006D3305">
        <w:trPr>
          <w:gridAfter w:val="1"/>
          <w:wAfter w:w="12" w:type="dxa"/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95B2A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жильем отдельных категорий граждан Российской Федерации, проживающих на территории Республики Крым (социальные выплаты гражданам, кроме публичных нормативных социальных выплат)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B2AC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99 0 00 52220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604C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29F3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2AEB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46823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7 601 112,00</w:t>
            </w:r>
          </w:p>
        </w:tc>
      </w:tr>
      <w:tr w:rsidR="006D3305" w:rsidRPr="006D3305" w14:paraId="7C53234A" w14:textId="77777777" w:rsidTr="006D3305">
        <w:trPr>
          <w:gridAfter w:val="1"/>
          <w:wAfter w:w="12" w:type="dxa"/>
          <w:trHeight w:val="20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10A46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субвенций бюджетам муниципальных образований из бюджета Республики Крым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(капитальные вложения в объекты государственной (муниципальной) собственности)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3EDC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99 0 00 70821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6D18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0EBD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4F2D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62555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13 411 860,00</w:t>
            </w:r>
          </w:p>
        </w:tc>
      </w:tr>
      <w:tr w:rsidR="006D3305" w:rsidRPr="006D3305" w14:paraId="2A252E44" w14:textId="77777777" w:rsidTr="006D3305">
        <w:trPr>
          <w:gridAfter w:val="1"/>
          <w:wAfter w:w="12" w:type="dxa"/>
          <w:trHeight w:val="17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DC000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субвенций бюджетам муниципальных образований из бюджета Республики Крым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B8C0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99 0 00 70821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8B69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0F5C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28F7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79C55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13 411 860,00</w:t>
            </w:r>
          </w:p>
        </w:tc>
      </w:tr>
      <w:tr w:rsidR="006D3305" w:rsidRPr="006D3305" w14:paraId="16DE067F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CA1D2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осуществление отдельных государственных полномочий по отлову и содержанию животных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8DB3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99 0 00 71710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DC1D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2232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C7FE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3220D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776 370,00</w:t>
            </w:r>
          </w:p>
        </w:tc>
      </w:tr>
      <w:tr w:rsidR="006D3305" w:rsidRPr="006D3305" w14:paraId="21DAAC22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BEB56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осуществление отдельных государственных полномочий по отлову и содержанию животных без владельцев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01AB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99 0 00 71710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E65A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DA85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F8C5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88A33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776 370,00</w:t>
            </w:r>
          </w:p>
        </w:tc>
      </w:tr>
      <w:tr w:rsidR="006D3305" w:rsidRPr="006D3305" w14:paraId="6145B43F" w14:textId="77777777" w:rsidTr="006D3305">
        <w:trPr>
          <w:gridAfter w:val="1"/>
          <w:wAfter w:w="12" w:type="dxa"/>
          <w:trHeight w:val="15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A5384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поощрение муниципальных управленческих команд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2CD8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99 0 00 75500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2FD4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B227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55C3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F5391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1 514 278,70</w:t>
            </w:r>
          </w:p>
        </w:tc>
      </w:tr>
      <w:tr w:rsidR="006D3305" w:rsidRPr="006D3305" w14:paraId="4E95C5B1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0B52B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поощрение муниципальных управленческих команд (расходы на выплаты персоналу государственных (муниципальных) органов)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31C1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99 0 00 75500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AA18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2E6A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8244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4C927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1 514 278,70</w:t>
            </w:r>
          </w:p>
        </w:tc>
      </w:tr>
      <w:tr w:rsidR="006D3305" w:rsidRPr="006D3305" w14:paraId="4AB2337F" w14:textId="77777777" w:rsidTr="006D3305">
        <w:trPr>
          <w:gridAfter w:val="1"/>
          <w:wAfter w:w="12" w:type="dxa"/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E000C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поощрение муниципальных управленческих команд (межбюджетные трансферты)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4CA0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99 0 00 75500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6C66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569A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3138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0A5B6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472 821,30</w:t>
            </w:r>
          </w:p>
        </w:tc>
      </w:tr>
      <w:tr w:rsidR="006D3305" w:rsidRPr="006D3305" w14:paraId="53CDE242" w14:textId="77777777" w:rsidTr="006D3305">
        <w:trPr>
          <w:gridAfter w:val="1"/>
          <w:wAfter w:w="12" w:type="dxa"/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E7D0F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поощрение муниципальных управленческих команд (иные межбюджетные трансферты)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06DD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99 0 00 75500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265DC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A8EE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8EF8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B3144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472 821,30</w:t>
            </w:r>
          </w:p>
        </w:tc>
      </w:tr>
      <w:tr w:rsidR="006D3305" w:rsidRPr="006D3305" w14:paraId="359858D0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DCEAD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за счет резервного фонда администрации Кировского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E8E6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99 0 00 90100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8D64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281F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FF44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C5AE9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16 714,58</w:t>
            </w:r>
          </w:p>
        </w:tc>
      </w:tr>
      <w:tr w:rsidR="006D3305" w:rsidRPr="006D3305" w14:paraId="49C2AC1A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3F7EF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за счет резервного фонда администрации Кировского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B5388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99 0 00 90100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05BB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BC7D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D36D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E1D31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16 714,58</w:t>
            </w:r>
          </w:p>
        </w:tc>
      </w:tr>
      <w:tr w:rsidR="006D3305" w:rsidRPr="006D3305" w14:paraId="20E777AB" w14:textId="77777777" w:rsidTr="006D3305">
        <w:trPr>
          <w:gridAfter w:val="1"/>
          <w:wAfter w:w="12" w:type="dxa"/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15057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по исполнению судебных актов (иные бюджетные ассигнования)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3ECD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99 0 00 90990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2397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3750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C7B0F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9C42A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512 921,57</w:t>
            </w:r>
          </w:p>
        </w:tc>
      </w:tr>
      <w:tr w:rsidR="006D3305" w:rsidRPr="006D3305" w14:paraId="283B3AFA" w14:textId="77777777" w:rsidTr="006D3305">
        <w:trPr>
          <w:gridAfter w:val="1"/>
          <w:wAfter w:w="12" w:type="dxa"/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6B110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по исполнению судебных актов (исполнение судебных актов)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399C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99 0 00 90990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EBDD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6699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E1A2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D2E05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512 921,57</w:t>
            </w:r>
          </w:p>
        </w:tc>
      </w:tr>
      <w:tr w:rsidR="006D3305" w:rsidRPr="006D3305" w14:paraId="1AC92FDC" w14:textId="77777777" w:rsidTr="006D3305">
        <w:trPr>
          <w:gridAfter w:val="1"/>
          <w:wAfter w:w="12" w:type="dxa"/>
          <w:trHeight w:val="15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25567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приобретение жилья в рамках мероприятия "Улучшение жилищных условий граждан, проживающих на сельских территориях" подпрограммы "Комплексное развитие сельских территорий" (социальное обеспечение и иные выплаты населению)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2F5F6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L5760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291E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4D401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60DC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C0003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1 750 000,00</w:t>
            </w:r>
          </w:p>
        </w:tc>
      </w:tr>
      <w:tr w:rsidR="006D3305" w:rsidRPr="006D3305" w14:paraId="7C6ED8D6" w14:textId="77777777" w:rsidTr="006D3305">
        <w:trPr>
          <w:gridAfter w:val="1"/>
          <w:wAfter w:w="12" w:type="dxa"/>
          <w:trHeight w:val="15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DCA50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приобретение жилья в рамках мероприятия "Улучшение жилищных условий граждан, проживающих на сельских территориях" подпрограммы "Комплексное развитие сельских территорий" (социальные выплаты гражданам, кроме публичных нормативных социальных выплат)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72C2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L5760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61D94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973D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D8DA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FAF8E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1 750 000,00</w:t>
            </w:r>
          </w:p>
        </w:tc>
      </w:tr>
      <w:tr w:rsidR="006D3305" w:rsidRPr="006D3305" w14:paraId="276FE90A" w14:textId="77777777" w:rsidTr="006D3305">
        <w:trPr>
          <w:gridAfter w:val="1"/>
          <w:wAfter w:w="12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18C7E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жилых помещений детям-сиротам и детям, оставшимся без попечения родителей (капитальные вложения в объекты государственной (муниципальной) собственности)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79643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R0820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C7609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90E1D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F3605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81C3B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3 352 965,00</w:t>
            </w:r>
          </w:p>
        </w:tc>
      </w:tr>
      <w:tr w:rsidR="006D3305" w:rsidRPr="006D3305" w14:paraId="004F4B48" w14:textId="77777777" w:rsidTr="006D3305">
        <w:trPr>
          <w:gridAfter w:val="1"/>
          <w:wAfter w:w="12" w:type="dxa"/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BE3CD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жилых помещений детям-сиротам и детям, оставшимся без попечения родителей (бюджетные инвестиции)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EE7AA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R0820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A6DC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333DB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91EF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6C63A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3 352 965,00</w:t>
            </w:r>
          </w:p>
        </w:tc>
      </w:tr>
      <w:tr w:rsidR="006D3305" w:rsidRPr="006D3305" w14:paraId="149C3F34" w14:textId="77777777" w:rsidTr="006D3305">
        <w:trPr>
          <w:gridAfter w:val="1"/>
          <w:wAfter w:w="12" w:type="dxa"/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7C313" w14:textId="77777777" w:rsidR="006D3305" w:rsidRPr="006D3305" w:rsidRDefault="006D3305" w:rsidP="006D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39967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0E30E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35360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241B2" w14:textId="77777777" w:rsidR="006D3305" w:rsidRPr="006D3305" w:rsidRDefault="006D3305" w:rsidP="006D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F2FDE" w14:textId="77777777" w:rsidR="006D3305" w:rsidRPr="006D3305" w:rsidRDefault="006D3305" w:rsidP="006D3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33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1 385 651 771,91</w:t>
            </w:r>
          </w:p>
        </w:tc>
      </w:tr>
    </w:tbl>
    <w:p w14:paraId="76917866" w14:textId="0C910230" w:rsidR="006D3305" w:rsidRDefault="006D3305" w:rsidP="00FB57FC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20DB2EC" w14:textId="77777777" w:rsidR="006D3305" w:rsidRDefault="006D3305">
      <w:pP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br w:type="page"/>
      </w:r>
    </w:p>
    <w:p w14:paraId="55D8D298" w14:textId="09036A70" w:rsidR="00F87FA9" w:rsidRDefault="00F87FA9" w:rsidP="00F87FA9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Приложение 6а</w:t>
      </w:r>
    </w:p>
    <w:p w14:paraId="7A1403EE" w14:textId="77777777" w:rsidR="00F87FA9" w:rsidRDefault="00F87FA9" w:rsidP="00F87FA9">
      <w:pPr>
        <w:spacing w:after="0"/>
        <w:ind w:left="467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 решению Кировского районного совета Республики Крым «О бюджете муниципального образования Кировский район Республики Крым на 2023 год и плановый период 2024 и 2025 годов» от 22.12.2022 №529 </w:t>
      </w:r>
    </w:p>
    <w:p w14:paraId="6CE7C52F" w14:textId="77777777" w:rsidR="00F87FA9" w:rsidRDefault="00F87FA9" w:rsidP="00F87FA9">
      <w:pPr>
        <w:spacing w:after="0"/>
        <w:ind w:left="467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(в редакции решения Кировского районного совета Республики Крым от 25.12.2023 №676)</w:t>
      </w:r>
    </w:p>
    <w:p w14:paraId="5D407338" w14:textId="77777777" w:rsidR="006D3305" w:rsidRDefault="006D3305" w:rsidP="00FB57FC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W w:w="10113" w:type="dxa"/>
        <w:tblInd w:w="-284" w:type="dxa"/>
        <w:tblLook w:val="04A0" w:firstRow="1" w:lastRow="0" w:firstColumn="1" w:lastColumn="0" w:noHBand="0" w:noVBand="1"/>
      </w:tblPr>
      <w:tblGrid>
        <w:gridCol w:w="2269"/>
        <w:gridCol w:w="1457"/>
        <w:gridCol w:w="990"/>
        <w:gridCol w:w="863"/>
        <w:gridCol w:w="1172"/>
        <w:gridCol w:w="1676"/>
        <w:gridCol w:w="1676"/>
        <w:gridCol w:w="10"/>
      </w:tblGrid>
      <w:tr w:rsidR="003B3194" w:rsidRPr="003B3194" w14:paraId="0DCBD657" w14:textId="77777777" w:rsidTr="003B3194">
        <w:trPr>
          <w:trHeight w:val="780"/>
        </w:trPr>
        <w:tc>
          <w:tcPr>
            <w:tcW w:w="101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3727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Распределение бюджетных ассигнований бюджета муниципального образования Кировский район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плановый период 2024 и 2025 годов</w:t>
            </w:r>
          </w:p>
        </w:tc>
      </w:tr>
      <w:tr w:rsidR="003B3194" w:rsidRPr="003B3194" w14:paraId="41D22E0F" w14:textId="77777777" w:rsidTr="003B3194">
        <w:trPr>
          <w:gridAfter w:val="1"/>
          <w:wAfter w:w="10" w:type="dxa"/>
          <w:trHeight w:val="12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928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13" w:name="RANGE!A7:H289"/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</w:t>
            </w:r>
            <w:bookmarkEnd w:id="13"/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5DD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Код целевой статьи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292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Код группы вида расходов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1A7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Код раздела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905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Код подраздела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212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Сумма на 2024 год, рублей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0DA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Сумма на 2025 год, рублей</w:t>
            </w:r>
          </w:p>
        </w:tc>
      </w:tr>
      <w:tr w:rsidR="003B3194" w:rsidRPr="003B3194" w14:paraId="28D5C519" w14:textId="77777777" w:rsidTr="003B3194">
        <w:trPr>
          <w:gridAfter w:val="1"/>
          <w:wAfter w:w="10" w:type="dxa"/>
          <w:trHeight w:val="76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DDB5A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"Развитие культуры, туризма и сохранение объектов культурного наследия Кировского района"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4E6BB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4885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088B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8C28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B4874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113 726 562,67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73F57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121 327 423,00</w:t>
            </w:r>
          </w:p>
        </w:tc>
      </w:tr>
      <w:tr w:rsidR="003B3194" w:rsidRPr="003B3194" w14:paraId="110699C3" w14:textId="77777777" w:rsidTr="003B3194">
        <w:trPr>
          <w:gridAfter w:val="1"/>
          <w:wAfter w:w="10" w:type="dxa"/>
          <w:trHeight w:val="51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7176A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"Муниципальная политика в сфере культуры"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A145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B882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40B2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BB03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4869A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95 376 161,00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C7A24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102 488 418,00</w:t>
            </w:r>
          </w:p>
        </w:tc>
      </w:tr>
      <w:tr w:rsidR="003B3194" w:rsidRPr="003B3194" w14:paraId="3EF9FC4F" w14:textId="77777777" w:rsidTr="003B3194">
        <w:trPr>
          <w:gridAfter w:val="1"/>
          <w:wAfter w:w="10" w:type="dxa"/>
          <w:trHeight w:val="229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589C8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по оплате труда, в рамках программных расходов "Развитие культуры, туризма и сохранение объектов культурного наследия Кировского района"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3A37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3A01E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2711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9898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DB16B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2 988 848,00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C4AAE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2 988 848,00</w:t>
            </w:r>
          </w:p>
        </w:tc>
      </w:tr>
      <w:tr w:rsidR="003B3194" w:rsidRPr="003B3194" w14:paraId="24A18E28" w14:textId="77777777" w:rsidTr="003B3194">
        <w:trPr>
          <w:gridAfter w:val="1"/>
          <w:wAfter w:w="10" w:type="dxa"/>
          <w:trHeight w:val="15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1295C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выплаты по оплате труда, в рамках программных расходов "Развитие культуры, туризма и сохранение объектов культурного наследия Кировского района" (расходы на выплаты персоналу государственных </w:t>
            </w: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(муниципальных) органов)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C6CE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01 1 00 00110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B133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D066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AE2E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F70B6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2 988 848,00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3EA55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2 988 848,00</w:t>
            </w:r>
          </w:p>
        </w:tc>
      </w:tr>
      <w:tr w:rsidR="003B3194" w:rsidRPr="003B3194" w14:paraId="4BED1F0E" w14:textId="77777777" w:rsidTr="003B3194">
        <w:trPr>
          <w:gridAfter w:val="1"/>
          <w:wAfter w:w="10" w:type="dxa"/>
          <w:trHeight w:val="229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74EC0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функций, в рамках программных расходов "Развитие культуры, туризма и сохранение объектов культурного наследия Кировского района"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4FAC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4CA9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D65E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A9DB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05C2E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D1220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10 000,00</w:t>
            </w:r>
          </w:p>
        </w:tc>
      </w:tr>
      <w:tr w:rsidR="003B3194" w:rsidRPr="003B3194" w14:paraId="6A15982F" w14:textId="77777777" w:rsidTr="003B3194">
        <w:trPr>
          <w:gridAfter w:val="1"/>
          <w:wAfter w:w="10" w:type="dxa"/>
          <w:trHeight w:val="15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D3639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функций, в рамках программных расходов "Развитие культуры, туризма и сохранение объектов культурного наследия Кировского района" (расходы на выплаты персоналу государственных (муниципальных) органов)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6164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0848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8B21E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5ED9B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942CD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4971A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10 000,00</w:t>
            </w:r>
          </w:p>
        </w:tc>
      </w:tr>
      <w:tr w:rsidR="003B3194" w:rsidRPr="003B3194" w14:paraId="5CC08843" w14:textId="77777777" w:rsidTr="003B3194">
        <w:trPr>
          <w:gridAfter w:val="1"/>
          <w:wAfter w:w="10" w:type="dxa"/>
          <w:trHeight w:val="15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C37D0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функций, в рамках программных расходов "Развитие культуры, туризма и сохранение объектов культурного наследия Кировского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6004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4815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314F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8153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27C20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0CACA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270 000,00</w:t>
            </w:r>
          </w:p>
        </w:tc>
      </w:tr>
      <w:tr w:rsidR="003B3194" w:rsidRPr="003B3194" w14:paraId="795DD278" w14:textId="77777777" w:rsidTr="003B3194">
        <w:trPr>
          <w:gridAfter w:val="1"/>
          <w:wAfter w:w="10" w:type="dxa"/>
          <w:trHeight w:val="15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86D38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обеспечение функций, в рамках программных расходов "Развитие культуры, туризма и сохранение объектов культурного наследия Кировского района" </w:t>
            </w: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2F95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01 1 00 00190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4BCC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AD1EB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4040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C6533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346BF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270 000,00</w:t>
            </w:r>
          </w:p>
        </w:tc>
      </w:tr>
      <w:tr w:rsidR="003B3194" w:rsidRPr="003B3194" w14:paraId="04EC3A10" w14:textId="77777777" w:rsidTr="003B3194">
        <w:trPr>
          <w:gridAfter w:val="1"/>
          <w:wAfter w:w="10" w:type="dxa"/>
          <w:trHeight w:val="17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03191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A57C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6277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3CBBB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B88D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CA97F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61 358 963,00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F325F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65 346 420,00</w:t>
            </w:r>
          </w:p>
        </w:tc>
      </w:tr>
      <w:tr w:rsidR="003B3194" w:rsidRPr="003B3194" w14:paraId="6C2008EA" w14:textId="77777777" w:rsidTr="003B3194">
        <w:trPr>
          <w:gridAfter w:val="1"/>
          <w:wAfter w:w="10" w:type="dxa"/>
          <w:trHeight w:val="76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C193A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 (расходы на выплаты персоналу казенных учреждений)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0C6B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47C6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5430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A161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DB443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61 358 963,00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9549E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65 346 420,00</w:t>
            </w:r>
          </w:p>
        </w:tc>
      </w:tr>
      <w:tr w:rsidR="003B3194" w:rsidRPr="003B3194" w14:paraId="4AB73A36" w14:textId="77777777" w:rsidTr="003B3194">
        <w:trPr>
          <w:gridAfter w:val="1"/>
          <w:wAfter w:w="10" w:type="dxa"/>
          <w:trHeight w:val="10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2D8D8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5963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1456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F5BF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75E9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443C8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27 620 000,00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93EB4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30 744 800,00</w:t>
            </w:r>
          </w:p>
        </w:tc>
      </w:tr>
      <w:tr w:rsidR="003B3194" w:rsidRPr="003B3194" w14:paraId="1997B707" w14:textId="77777777" w:rsidTr="003B3194">
        <w:trPr>
          <w:gridAfter w:val="1"/>
          <w:wAfter w:w="10" w:type="dxa"/>
          <w:trHeight w:val="10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0F3A5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FEC7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F5DE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179F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11B4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F3F57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27 620 000,00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DC552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30 744 800,00</w:t>
            </w:r>
          </w:p>
        </w:tc>
      </w:tr>
      <w:tr w:rsidR="003B3194" w:rsidRPr="003B3194" w14:paraId="25D73231" w14:textId="77777777" w:rsidTr="003B3194">
        <w:trPr>
          <w:gridAfter w:val="1"/>
          <w:wAfter w:w="10" w:type="dxa"/>
          <w:trHeight w:val="76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55205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878C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E914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958D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130F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FD11C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62285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250 000,00</w:t>
            </w:r>
          </w:p>
        </w:tc>
      </w:tr>
      <w:tr w:rsidR="003B3194" w:rsidRPr="003B3194" w14:paraId="58056884" w14:textId="77777777" w:rsidTr="003B3194">
        <w:trPr>
          <w:gridAfter w:val="1"/>
          <w:wAfter w:w="10" w:type="dxa"/>
          <w:trHeight w:val="76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D4E87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 (уплата налогов, сборов и иных платежей)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A6AE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331C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9525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7E21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95F14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14A20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250 000,00</w:t>
            </w:r>
          </w:p>
        </w:tc>
      </w:tr>
      <w:tr w:rsidR="003B3194" w:rsidRPr="003B3194" w14:paraId="36B87B65" w14:textId="77777777" w:rsidTr="003B3194">
        <w:trPr>
          <w:gridAfter w:val="1"/>
          <w:wAfter w:w="10" w:type="dxa"/>
          <w:trHeight w:val="10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78750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за счет межбюджетных трансфертов поселений в сфере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EFAEE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01 1 00 00592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D416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29DB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9C0D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7AA88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2 878 350,00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6069D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2 878 350,00</w:t>
            </w:r>
          </w:p>
        </w:tc>
      </w:tr>
      <w:tr w:rsidR="003B3194" w:rsidRPr="003B3194" w14:paraId="3D68BA15" w14:textId="77777777" w:rsidTr="003B3194">
        <w:trPr>
          <w:gridAfter w:val="1"/>
          <w:wAfter w:w="10" w:type="dxa"/>
          <w:trHeight w:val="10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29AAC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за счет межбюджетных трансфертов поселений в сфере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48F2E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01 1 00 00592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5914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257A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8C6B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BDF77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2 878 350,00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8A1EC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2 878 350,00</w:t>
            </w:r>
          </w:p>
        </w:tc>
      </w:tr>
      <w:tr w:rsidR="003B3194" w:rsidRPr="003B3194" w14:paraId="25F57062" w14:textId="77777777" w:rsidTr="003B3194">
        <w:trPr>
          <w:gridAfter w:val="1"/>
          <w:wAfter w:w="10" w:type="dxa"/>
          <w:trHeight w:val="51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7839A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"Культурно - досуговая деятельность и народное творчество"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0B23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01 2 00 00000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0D66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DBD4E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4204B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7B79C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581 135,67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BB7C3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</w:tr>
      <w:tr w:rsidR="003B3194" w:rsidRPr="003B3194" w14:paraId="1A9EB3E8" w14:textId="77777777" w:rsidTr="003B3194">
        <w:trPr>
          <w:gridAfter w:val="1"/>
          <w:wAfter w:w="10" w:type="dxa"/>
          <w:trHeight w:val="15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53073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мероприятия, связанные с реализацией федеральной целевой программы "Увековечение памяти погибших при защите Отечества на 2019-2024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0853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2 00 L2990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470B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50A7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FB6A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FC1D9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581 135,67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C61BF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</w:tr>
      <w:tr w:rsidR="003B3194" w:rsidRPr="003B3194" w14:paraId="02867B2C" w14:textId="77777777" w:rsidTr="003B3194">
        <w:trPr>
          <w:gridAfter w:val="1"/>
          <w:wAfter w:w="10" w:type="dxa"/>
          <w:trHeight w:val="15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884C0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мероприятия, связанные с реализацией федеральной целевой программы "Увековечение памяти погибших при защите Отечества на 2019-2024 годы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99FCE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2 00 L2990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4647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E559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7269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0AF1F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581 135,67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B158C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</w:tr>
      <w:tr w:rsidR="003B3194" w:rsidRPr="003B3194" w14:paraId="1DAAD86D" w14:textId="77777777" w:rsidTr="003B3194">
        <w:trPr>
          <w:gridAfter w:val="1"/>
          <w:wAfter w:w="10" w:type="dxa"/>
          <w:trHeight w:val="51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FFC41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"Дополнительное образование детей"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D4F7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01 3 00 00000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D55F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82CF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0DA3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04075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17 769 266,00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57F20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18 839 005,00</w:t>
            </w:r>
          </w:p>
        </w:tc>
      </w:tr>
      <w:tr w:rsidR="003B3194" w:rsidRPr="003B3194" w14:paraId="0F4731F2" w14:textId="77777777" w:rsidTr="003B3194">
        <w:trPr>
          <w:gridAfter w:val="1"/>
          <w:wAfter w:w="10" w:type="dxa"/>
          <w:trHeight w:val="12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D935B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Обеспечение деятельности (оказание услуг) муниципальных бюджетных и казенных учреждений, обеспечение доступа инвалидов и других маломобильных групп населения к приоритетным объектам и услугам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AE80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01 3 01 00000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3D91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D0A7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69A3E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82CC4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17 769 266,00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A38F0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18 839 005,00</w:t>
            </w:r>
          </w:p>
        </w:tc>
      </w:tr>
      <w:tr w:rsidR="003B3194" w:rsidRPr="003B3194" w14:paraId="04074BC6" w14:textId="77777777" w:rsidTr="003B3194">
        <w:trPr>
          <w:gridAfter w:val="1"/>
          <w:wAfter w:w="10" w:type="dxa"/>
          <w:trHeight w:val="10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3D3D3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2275B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01 3 01 00590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CC8D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2BB5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92E5B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40C50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17 679 266,00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915D5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18 749 005,00</w:t>
            </w:r>
          </w:p>
        </w:tc>
      </w:tr>
      <w:tr w:rsidR="003B3194" w:rsidRPr="003B3194" w14:paraId="6E506F02" w14:textId="77777777" w:rsidTr="003B3194">
        <w:trPr>
          <w:gridAfter w:val="1"/>
          <w:wAfter w:w="10" w:type="dxa"/>
          <w:trHeight w:val="76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291AB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 (субсидии бюджетным учреждениям)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B237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01 3 01 00590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B631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6512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474D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48D32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17 679 266,00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96626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18 749 005,00</w:t>
            </w:r>
          </w:p>
        </w:tc>
      </w:tr>
      <w:tr w:rsidR="003B3194" w:rsidRPr="003B3194" w14:paraId="3F250564" w14:textId="77777777" w:rsidTr="003B3194">
        <w:trPr>
          <w:gridAfter w:val="1"/>
          <w:wAfter w:w="10" w:type="dxa"/>
          <w:trHeight w:val="229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F8A34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компенсации расходов на оплату жилых помещений, отопления и освещения, педагогическим работникам, проживающим в сельской местности и работающим в муниципальных образовательных организациях, расположенных в сельской местности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5A4B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01 3 01 71310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CC05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ADA5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6F93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2E73B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D83C5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90 000,00</w:t>
            </w:r>
          </w:p>
        </w:tc>
      </w:tr>
      <w:tr w:rsidR="003B3194" w:rsidRPr="003B3194" w14:paraId="5845FA14" w14:textId="77777777" w:rsidTr="003B3194">
        <w:trPr>
          <w:gridAfter w:val="1"/>
          <w:wAfter w:w="10" w:type="dxa"/>
          <w:trHeight w:val="17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CABAB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предоставление компенсации расходов на оплату жилых помещений, отопления и освещения, педагогическим работникам, проживающим в сельской местности и работающим в муниципальных образовательных </w:t>
            </w: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организациях, расположенных в сельской местности (субсидии бюджетным учреждениям)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2668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01 3 01 71310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45E1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9E39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D8FF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7FA47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934A8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90 000,00</w:t>
            </w:r>
          </w:p>
        </w:tc>
      </w:tr>
      <w:tr w:rsidR="003B3194" w:rsidRPr="003B3194" w14:paraId="0080358E" w14:textId="77777777" w:rsidTr="003B3194">
        <w:trPr>
          <w:gridAfter w:val="1"/>
          <w:wAfter w:w="10" w:type="dxa"/>
          <w:trHeight w:val="76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7C495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"Обеспечение общественной безопасности жизнедеятельности населения Кировского района"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D508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676E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C301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CE63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80D30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8 345 082,00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EE266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8 508 821,00</w:t>
            </w:r>
          </w:p>
        </w:tc>
      </w:tr>
      <w:tr w:rsidR="003B3194" w:rsidRPr="003B3194" w14:paraId="4A3D4CF1" w14:textId="77777777" w:rsidTr="003B3194">
        <w:trPr>
          <w:gridAfter w:val="1"/>
          <w:wAfter w:w="10" w:type="dxa"/>
          <w:trHeight w:val="76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33B89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"Защита населения и территорий от чрезвычайных ситуаций природного и техногенного характера"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FE46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03 2 00 00000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9ABAB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B82B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22D7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66A7E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1 100 000,00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05C2F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1 100 000,00</w:t>
            </w:r>
          </w:p>
        </w:tc>
      </w:tr>
      <w:tr w:rsidR="003B3194" w:rsidRPr="003B3194" w14:paraId="01409B78" w14:textId="77777777" w:rsidTr="003B3194">
        <w:trPr>
          <w:gridAfter w:val="1"/>
          <w:wAfter w:w="10" w:type="dxa"/>
          <w:trHeight w:val="12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D9989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 и накопление материального резерва, резервных фондов в муниципальном образовании Кировский район Республики Крым для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7EA6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03 2 02 00000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8056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4ED2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BE71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D830F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9B7E4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1 000 000,00</w:t>
            </w:r>
          </w:p>
        </w:tc>
      </w:tr>
      <w:tr w:rsidR="003B3194" w:rsidRPr="003B3194" w14:paraId="7608E7C8" w14:textId="77777777" w:rsidTr="003B3194">
        <w:trPr>
          <w:gridAfter w:val="1"/>
          <w:wAfter w:w="10" w:type="dxa"/>
          <w:trHeight w:val="76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904D1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Формирование резерва материальных ресурсов (закупка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A7E9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03 2 02 20240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698AB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BB06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A9EC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93552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F5126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500 000,00</w:t>
            </w:r>
          </w:p>
        </w:tc>
      </w:tr>
      <w:tr w:rsidR="003B3194" w:rsidRPr="003B3194" w14:paraId="3C927FA7" w14:textId="77777777" w:rsidTr="003B3194">
        <w:trPr>
          <w:gridAfter w:val="1"/>
          <w:wAfter w:w="10" w:type="dxa"/>
          <w:trHeight w:val="10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0E0B6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Формирование резерва материальных ресурсов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9861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03 2 02 20240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A611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AD04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4D41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934D8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D2F0A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500 000,00</w:t>
            </w:r>
          </w:p>
        </w:tc>
      </w:tr>
      <w:tr w:rsidR="003B3194" w:rsidRPr="003B3194" w14:paraId="4B9DE0C4" w14:textId="77777777" w:rsidTr="003B3194">
        <w:trPr>
          <w:gridAfter w:val="1"/>
          <w:wAfter w:w="10" w:type="dxa"/>
          <w:trHeight w:val="51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80E85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за счет резервного фонда администрации (иные бюджетные ассигнования)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1F0E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03 2 02 90100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315D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AEAF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4251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F179A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956A6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500 000,00</w:t>
            </w:r>
          </w:p>
        </w:tc>
      </w:tr>
      <w:tr w:rsidR="003B3194" w:rsidRPr="003B3194" w14:paraId="4DE2E175" w14:textId="77777777" w:rsidTr="003B3194">
        <w:trPr>
          <w:gridAfter w:val="1"/>
          <w:wAfter w:w="10" w:type="dxa"/>
          <w:trHeight w:val="51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49D78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за счет резервного фонда администрации (резервные средства)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9A50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03 2 02 90100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D3D0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C63C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CC8E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3DFD9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F3577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500 000,00</w:t>
            </w:r>
          </w:p>
        </w:tc>
      </w:tr>
      <w:tr w:rsidR="003B3194" w:rsidRPr="003B3194" w14:paraId="5212EA25" w14:textId="77777777" w:rsidTr="003B3194">
        <w:trPr>
          <w:gridAfter w:val="1"/>
          <w:wAfter w:w="10" w:type="dxa"/>
          <w:trHeight w:val="76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02D6F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Организация мероприятий по содержанию, эксплуатации, ремонту и оснащению защитных сооружений гражданской обороны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BAC5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03 2 05 00000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EE46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D7E7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8848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1E458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1FCFA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100 000,00</w:t>
            </w:r>
          </w:p>
        </w:tc>
      </w:tr>
      <w:tr w:rsidR="003B3194" w:rsidRPr="003B3194" w14:paraId="452B9630" w14:textId="77777777" w:rsidTr="003B3194">
        <w:trPr>
          <w:gridAfter w:val="1"/>
          <w:wAfter w:w="10" w:type="dxa"/>
          <w:trHeight w:val="10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D79CA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в рамках 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606E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03 2 05 00690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2F76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9E21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3649E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8008D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A0481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100 000,00</w:t>
            </w:r>
          </w:p>
        </w:tc>
      </w:tr>
      <w:tr w:rsidR="003B3194" w:rsidRPr="003B3194" w14:paraId="37BE2665" w14:textId="77777777" w:rsidTr="003B3194">
        <w:trPr>
          <w:gridAfter w:val="1"/>
          <w:wAfter w:w="10" w:type="dxa"/>
          <w:trHeight w:val="10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D9AA9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в рамках программных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31C7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03 2 05 00690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7B74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E110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0204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2D208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04404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100 000,00</w:t>
            </w:r>
          </w:p>
        </w:tc>
      </w:tr>
      <w:tr w:rsidR="003B3194" w:rsidRPr="003B3194" w14:paraId="6410B0AB" w14:textId="77777777" w:rsidTr="003B3194">
        <w:trPr>
          <w:gridAfter w:val="1"/>
          <w:wAfter w:w="10" w:type="dxa"/>
          <w:trHeight w:val="51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3BB79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Мобилизационная подготовка в Кировском районе Республики Крым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BCF1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03 3 00 00000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3D5A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7777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0468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FCCDF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2 600 000,00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3304C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2 600 000,00</w:t>
            </w:r>
          </w:p>
        </w:tc>
      </w:tr>
      <w:tr w:rsidR="003B3194" w:rsidRPr="003B3194" w14:paraId="407686AB" w14:textId="77777777" w:rsidTr="003B3194">
        <w:trPr>
          <w:gridAfter w:val="1"/>
          <w:wAfter w:w="10" w:type="dxa"/>
          <w:trHeight w:val="10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680E3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Развитие муниципальной системы оповещения, ее техническое обслуживание, содействие расширению государственной системы оповещения "ОКСИОН"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B6C7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03 3 02 00000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CEF9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F5B7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4397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CAF1E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2 600 000,00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6F088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2 600 000,00</w:t>
            </w:r>
          </w:p>
        </w:tc>
      </w:tr>
      <w:tr w:rsidR="003B3194" w:rsidRPr="003B3194" w14:paraId="6CC895F9" w14:textId="77777777" w:rsidTr="003B3194">
        <w:trPr>
          <w:gridAfter w:val="1"/>
          <w:wAfter w:w="10" w:type="dxa"/>
          <w:trHeight w:val="10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9324D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в рамках 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B883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03 3 02 00690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49FF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86F6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6017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2ACD6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2 600 000,00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D6496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2 600 000,00</w:t>
            </w:r>
          </w:p>
        </w:tc>
      </w:tr>
      <w:tr w:rsidR="003B3194" w:rsidRPr="003B3194" w14:paraId="7D8B0158" w14:textId="77777777" w:rsidTr="003B3194">
        <w:trPr>
          <w:gridAfter w:val="1"/>
          <w:wAfter w:w="10" w:type="dxa"/>
          <w:trHeight w:val="10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E563C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в рамках программных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F217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03 3 02 00690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40B7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83B9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27FD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E7A39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2 500 000,00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3BBDD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2 500 000,00</w:t>
            </w:r>
          </w:p>
        </w:tc>
      </w:tr>
      <w:tr w:rsidR="003B3194" w:rsidRPr="003B3194" w14:paraId="413C8DCC" w14:textId="77777777" w:rsidTr="003B3194">
        <w:trPr>
          <w:gridAfter w:val="1"/>
          <w:wAfter w:w="10" w:type="dxa"/>
          <w:trHeight w:val="10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F9B1B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проведение мероприятий в рамках программных расходов (иные закупки товаров, работ и услуг для </w:t>
            </w: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E4AA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03 3 02 00690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3AFF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20D1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C0E7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36ADA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30EC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100 000,00</w:t>
            </w:r>
          </w:p>
        </w:tc>
      </w:tr>
      <w:tr w:rsidR="003B3194" w:rsidRPr="003B3194" w14:paraId="74DA656B" w14:textId="77777777" w:rsidTr="003B3194">
        <w:trPr>
          <w:gridAfter w:val="1"/>
          <w:wAfter w:w="10" w:type="dxa"/>
          <w:trHeight w:val="2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8B090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"Безопасный город"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A5BE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03 4 00 00000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493B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3DBC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3244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3A078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4 645 082,00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FEBEA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4 808 821,00</w:t>
            </w:r>
          </w:p>
        </w:tc>
      </w:tr>
      <w:tr w:rsidR="003B3194" w:rsidRPr="003B3194" w14:paraId="57C6071E" w14:textId="77777777" w:rsidTr="003B3194">
        <w:trPr>
          <w:gridAfter w:val="1"/>
          <w:wAfter w:w="10" w:type="dxa"/>
          <w:trHeight w:val="10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1ABE9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Построение и содержание ЕДДС МО Кировский район Республики Крым на территории муниципального образования Кировский район Республики Крым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CF52B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03 4 01 00000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63F4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6334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AE6EB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985F6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4 395 082,00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4F7DF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4 558 821,00</w:t>
            </w:r>
          </w:p>
        </w:tc>
      </w:tr>
      <w:tr w:rsidR="003B3194" w:rsidRPr="003B3194" w14:paraId="456DAEEA" w14:textId="77777777" w:rsidTr="003B3194">
        <w:trPr>
          <w:gridAfter w:val="1"/>
          <w:wAfter w:w="10" w:type="dxa"/>
          <w:trHeight w:val="10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BF352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2806E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03 4 01 00590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5EE8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C807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943C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8F384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4 395 082,00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2F5D4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4 558 821,00</w:t>
            </w:r>
          </w:p>
        </w:tc>
      </w:tr>
      <w:tr w:rsidR="003B3194" w:rsidRPr="003B3194" w14:paraId="4FF08285" w14:textId="77777777" w:rsidTr="003B3194">
        <w:trPr>
          <w:gridAfter w:val="1"/>
          <w:wAfter w:w="10" w:type="dxa"/>
          <w:trHeight w:val="76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C2C3D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 (субсидии бюджетным учреждениям)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9E2D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03 4 01 00590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06BA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E06A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24EF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B73AE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4 395 082,00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1A4EA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4 558 821,00</w:t>
            </w:r>
          </w:p>
        </w:tc>
      </w:tr>
      <w:tr w:rsidR="003B3194" w:rsidRPr="003B3194" w14:paraId="298A9EFE" w14:textId="77777777" w:rsidTr="003B3194">
        <w:trPr>
          <w:gridAfter w:val="1"/>
          <w:wAfter w:w="10" w:type="dxa"/>
          <w:trHeight w:val="15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BF62A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 защищенной сети передачи данных для единой дежурно-диспетчерской службы, приобретение VipNet координатора иного оборудования информационной безопасности ЕДДС, программ для защиты компьютеров, компьютерной сети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F9EE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03 4 04 00000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F97C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E65F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98E5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58301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FA571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250 000,00</w:t>
            </w:r>
          </w:p>
        </w:tc>
      </w:tr>
      <w:tr w:rsidR="003B3194" w:rsidRPr="003B3194" w14:paraId="2D1FCB65" w14:textId="77777777" w:rsidTr="003B3194">
        <w:trPr>
          <w:gridAfter w:val="1"/>
          <w:wAfter w:w="10" w:type="dxa"/>
          <w:trHeight w:val="10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23FEE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в рамках 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B562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03 4 04 00690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4844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2C85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DA9AB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2F810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349B7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250 000,00</w:t>
            </w:r>
          </w:p>
        </w:tc>
      </w:tr>
      <w:tr w:rsidR="003B3194" w:rsidRPr="003B3194" w14:paraId="6262E05D" w14:textId="77777777" w:rsidTr="003B3194">
        <w:trPr>
          <w:gridAfter w:val="1"/>
          <w:wAfter w:w="10" w:type="dxa"/>
          <w:trHeight w:val="10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ABA55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в рамках программных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B242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03 4 04 00690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6946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8221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08AC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88D2B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C9026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250 000,00</w:t>
            </w:r>
          </w:p>
        </w:tc>
      </w:tr>
      <w:tr w:rsidR="003B3194" w:rsidRPr="003B3194" w14:paraId="0DC3AC89" w14:textId="77777777" w:rsidTr="003B3194">
        <w:trPr>
          <w:gridAfter w:val="1"/>
          <w:wAfter w:w="10" w:type="dxa"/>
          <w:trHeight w:val="51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63278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Программа "Развитие транспортно- дорожной сети в Кировском районе"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AE18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B2A9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E03A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EEFDE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4D516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24 971 442,00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FAB19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25 419 434,00</w:t>
            </w:r>
          </w:p>
        </w:tc>
      </w:tr>
      <w:tr w:rsidR="003B3194" w:rsidRPr="003B3194" w14:paraId="47341E93" w14:textId="77777777" w:rsidTr="003B3194">
        <w:trPr>
          <w:gridAfter w:val="1"/>
          <w:wAfter w:w="10" w:type="dxa"/>
          <w:trHeight w:val="15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EBE11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асходы на содержание дорог местного значения, в рамках программного направления расходов "Дорожное хозяйство"(дорожный фонд) за счет акцизного сбора (закупка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E51C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 0 00 Д0590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4946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D8A4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ED0B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9A6D1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20 445 500,00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16B75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20 760 500,00</w:t>
            </w:r>
          </w:p>
        </w:tc>
      </w:tr>
      <w:tr w:rsidR="003B3194" w:rsidRPr="003B3194" w14:paraId="04419A94" w14:textId="77777777" w:rsidTr="003B3194">
        <w:trPr>
          <w:gridAfter w:val="1"/>
          <w:wAfter w:w="10" w:type="dxa"/>
          <w:trHeight w:val="15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5DAA6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асходы на содержание дорог местного значения, в рамках программного направления расходов "Дорожное хозяйство"(дорожный фонд) за счет акцизного сбора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1E5B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 0 00 Д0590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5E43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1B45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FCEE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0A22D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20 445 500,00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A454F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20 760 500,00</w:t>
            </w:r>
          </w:p>
        </w:tc>
      </w:tr>
      <w:tr w:rsidR="003B3194" w:rsidRPr="003B3194" w14:paraId="7585F91F" w14:textId="77777777" w:rsidTr="003B3194">
        <w:trPr>
          <w:gridAfter w:val="1"/>
          <w:wAfter w:w="10" w:type="dxa"/>
          <w:trHeight w:val="51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3E00D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транспортного отдела администрации Кировского района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74D1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04 1 00 00000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4E9D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C5E7B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1926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ABE8F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4 525 942,00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D2374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4 658 934,00</w:t>
            </w:r>
          </w:p>
        </w:tc>
      </w:tr>
      <w:tr w:rsidR="003B3194" w:rsidRPr="003B3194" w14:paraId="6B1B8FD7" w14:textId="77777777" w:rsidTr="003B3194">
        <w:trPr>
          <w:gridAfter w:val="1"/>
          <w:wAfter w:w="10" w:type="dxa"/>
          <w:trHeight w:val="10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30E41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68DF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04 1 00 00590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1C32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7A6D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9C0B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2B7CC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4 525 942,00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1D0FE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4 658 934,00</w:t>
            </w:r>
          </w:p>
        </w:tc>
      </w:tr>
      <w:tr w:rsidR="003B3194" w:rsidRPr="003B3194" w14:paraId="09AC5A30" w14:textId="77777777" w:rsidTr="003B3194">
        <w:trPr>
          <w:gridAfter w:val="1"/>
          <w:wAfter w:w="10" w:type="dxa"/>
          <w:trHeight w:val="76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A16B4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 (субсидии бюджетным учреждениям)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5CAE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04 1 00 00590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720F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8A46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718B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C31DE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4 525 942,00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2087C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4 658 934,00</w:t>
            </w:r>
          </w:p>
        </w:tc>
      </w:tr>
      <w:tr w:rsidR="003B3194" w:rsidRPr="003B3194" w14:paraId="51EBC07E" w14:textId="77777777" w:rsidTr="003B3194">
        <w:trPr>
          <w:gridAfter w:val="1"/>
          <w:wAfter w:w="10" w:type="dxa"/>
          <w:trHeight w:val="51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C8E73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развития образования в Кировском районе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18F4B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30EF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1974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4991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2DB14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857 879 693,94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B7D88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908 491 930,15</w:t>
            </w:r>
          </w:p>
        </w:tc>
      </w:tr>
      <w:tr w:rsidR="003B3194" w:rsidRPr="003B3194" w14:paraId="6187AD70" w14:textId="77777777" w:rsidTr="003B3194">
        <w:trPr>
          <w:gridAfter w:val="1"/>
          <w:wAfter w:w="10" w:type="dxa"/>
          <w:trHeight w:val="2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485CD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Подрограмма "Развитие общего образования"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DF61E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7C54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7E93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BCF1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33CA0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606 398 384,97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9BF97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663 672 962,66</w:t>
            </w:r>
          </w:p>
        </w:tc>
      </w:tr>
      <w:tr w:rsidR="003B3194" w:rsidRPr="003B3194" w14:paraId="1B481F80" w14:textId="77777777" w:rsidTr="003B3194">
        <w:trPr>
          <w:gridAfter w:val="1"/>
          <w:wAfter w:w="10" w:type="dxa"/>
          <w:trHeight w:val="10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59AA0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9A60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3DD7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5216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E9B0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EEB4E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58 229 289,44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60845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65 814 988,21</w:t>
            </w:r>
          </w:p>
        </w:tc>
      </w:tr>
      <w:tr w:rsidR="003B3194" w:rsidRPr="003B3194" w14:paraId="0650E7C8" w14:textId="77777777" w:rsidTr="003B3194">
        <w:trPr>
          <w:gridAfter w:val="1"/>
          <w:wAfter w:w="10" w:type="dxa"/>
          <w:trHeight w:val="76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D4293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 (субсидии бюджетным учреждениям)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FC96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E89F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0049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C6F0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BD0B6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58 229 289,44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29668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65 814 988,21</w:t>
            </w:r>
          </w:p>
        </w:tc>
      </w:tr>
      <w:tr w:rsidR="003B3194" w:rsidRPr="003B3194" w14:paraId="23B3A965" w14:textId="77777777" w:rsidTr="003B3194">
        <w:trPr>
          <w:gridAfter w:val="1"/>
          <w:wAfter w:w="10" w:type="dxa"/>
          <w:trHeight w:val="10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88885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оздоровительной кампании детей в летний период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A3E3E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06 1 00 00650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2A7E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FA7B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2529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6C099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77657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900 000,00</w:t>
            </w:r>
          </w:p>
        </w:tc>
      </w:tr>
      <w:tr w:rsidR="003B3194" w:rsidRPr="003B3194" w14:paraId="0F757805" w14:textId="77777777" w:rsidTr="003B3194">
        <w:trPr>
          <w:gridAfter w:val="1"/>
          <w:wAfter w:w="10" w:type="dxa"/>
          <w:trHeight w:val="76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64D9A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оздоровительной кампании детей в летний период (субсидии бюджетным учреждениям)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BD27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06 1 00 00650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681BE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C0D5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7DE9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29ACC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96572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900 000,00</w:t>
            </w:r>
          </w:p>
        </w:tc>
      </w:tr>
      <w:tr w:rsidR="003B3194" w:rsidRPr="003B3194" w14:paraId="4F3CC5C2" w14:textId="77777777" w:rsidTr="003B3194">
        <w:trPr>
          <w:gridAfter w:val="1"/>
          <w:wAfter w:w="10" w:type="dxa"/>
          <w:trHeight w:val="15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A14BC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денежную компенсацию взамен бесплатного двухразового горячего питания обучающихся 1-11 классов с ограниченными возможностями здоровья, получающих образование на дому (социальное обеспечение и иные выплаты населению)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A3D9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06 1 00 00651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AE7F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2859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CB46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26BBA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B85E8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380 000,00</w:t>
            </w:r>
          </w:p>
        </w:tc>
      </w:tr>
      <w:tr w:rsidR="003B3194" w:rsidRPr="003B3194" w14:paraId="16FDA63B" w14:textId="77777777" w:rsidTr="003B3194">
        <w:trPr>
          <w:gridAfter w:val="1"/>
          <w:wAfter w:w="10" w:type="dxa"/>
          <w:trHeight w:val="15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B9152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денежную компенсацию взамен бесплатного двухразового горячего питания обучающихся 1-11 классов с ограниченными возможностями здоровья, получающих образование на дому (социальные выплаты гражданам, кроме публичных нормативных социальных выплат)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2E70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06 1 00 00651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5FB7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DE59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DC35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CF477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B7B15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380 000,00</w:t>
            </w:r>
          </w:p>
        </w:tc>
      </w:tr>
      <w:tr w:rsidR="003B3194" w:rsidRPr="003B3194" w14:paraId="29E45056" w14:textId="77777777" w:rsidTr="003B3194">
        <w:trPr>
          <w:gridAfter w:val="1"/>
          <w:wAfter w:w="10" w:type="dxa"/>
          <w:trHeight w:val="10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ED17E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Компенсация расходов по приобретению спортивной формы детям из многодетных семей 1-4 классов (социальное обеспечение и иные выплаты населению)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7A11E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06 1 00 00652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CEDA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57C1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5DA7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AE0D8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0A19A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700 000,00</w:t>
            </w:r>
          </w:p>
        </w:tc>
      </w:tr>
      <w:tr w:rsidR="003B3194" w:rsidRPr="003B3194" w14:paraId="662C469B" w14:textId="77777777" w:rsidTr="003B3194">
        <w:trPr>
          <w:gridAfter w:val="1"/>
          <w:wAfter w:w="10" w:type="dxa"/>
          <w:trHeight w:val="10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AC058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Компенсация расходов по приобретению спортивной формы детям из многодетных семей 1-4 классов (социальные выплаты гражданам, кроме публичных нормативных социальных выплат)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1C64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06 1 00 00652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0C1F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D628B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A2B4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A8F18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058D2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700 000,00</w:t>
            </w:r>
          </w:p>
        </w:tc>
      </w:tr>
      <w:tr w:rsidR="003B3194" w:rsidRPr="003B3194" w14:paraId="63C93240" w14:textId="77777777" w:rsidTr="003B3194">
        <w:trPr>
          <w:gridAfter w:val="1"/>
          <w:wAfter w:w="10" w:type="dxa"/>
          <w:trHeight w:val="15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D8BBD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меры соц.поддержки педагогическим работникам категорий: педагоги - наставники, молодые специалисты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6ACEB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06 1 00 00653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4BCB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8906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768E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017F8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1 144 800,00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46BD1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1 144 800,00</w:t>
            </w:r>
          </w:p>
        </w:tc>
      </w:tr>
      <w:tr w:rsidR="003B3194" w:rsidRPr="003B3194" w14:paraId="7891E784" w14:textId="77777777" w:rsidTr="003B3194">
        <w:trPr>
          <w:gridAfter w:val="1"/>
          <w:wAfter w:w="10" w:type="dxa"/>
          <w:trHeight w:val="10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9AEB9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меры соц.поддержки педагогическим работникам категорий: педагоги - наставники, молодые специалисты образовательных организаций (субсидии бюджетным учреждениям)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0B12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06 1 00 00653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8AC4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6504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1780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650AD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1 144 800,00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1D62A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1 144 800,00</w:t>
            </w:r>
          </w:p>
        </w:tc>
      </w:tr>
      <w:tr w:rsidR="003B3194" w:rsidRPr="003B3194" w14:paraId="49233928" w14:textId="77777777" w:rsidTr="003B3194">
        <w:trPr>
          <w:gridAfter w:val="1"/>
          <w:wAfter w:w="10" w:type="dxa"/>
          <w:trHeight w:val="10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BA020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ежемесячное денежное вознаграждение за классное руководство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AB82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06 1 00 53030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68EE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5D1C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D4AD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CA652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23 670 360,00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56291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23 670 360,00</w:t>
            </w:r>
          </w:p>
        </w:tc>
      </w:tr>
      <w:tr w:rsidR="003B3194" w:rsidRPr="003B3194" w14:paraId="47D5DCBB" w14:textId="77777777" w:rsidTr="003B3194">
        <w:trPr>
          <w:gridAfter w:val="1"/>
          <w:wAfter w:w="10" w:type="dxa"/>
          <w:trHeight w:val="76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47D42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ежемесячное денежное вознаграждение за классное руководство (субсидии бюджетным учреждениям)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642F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06 1 00 53030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4C0F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BDAD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11E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46913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23 670 360,00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FA551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23 670 360,00</w:t>
            </w:r>
          </w:p>
        </w:tc>
      </w:tr>
      <w:tr w:rsidR="003B3194" w:rsidRPr="003B3194" w14:paraId="3BB21ACB" w14:textId="77777777" w:rsidTr="003B3194">
        <w:trPr>
          <w:gridAfter w:val="1"/>
          <w:wAfter w:w="10" w:type="dxa"/>
          <w:trHeight w:val="229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1D6A2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предоставление компенсации расходов на оплату жилых помещений, отопления и освещения, педагогическим работникам, проживающим в сельской местности и работающим в муниципальных образовательных организациях, расположенных в сельской местности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409D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06 1 00 71310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AB38E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733D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B9BA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082B4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4 239 000,00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33698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4 239 000,00</w:t>
            </w:r>
          </w:p>
        </w:tc>
      </w:tr>
      <w:tr w:rsidR="003B3194" w:rsidRPr="003B3194" w14:paraId="0BED9EB6" w14:textId="77777777" w:rsidTr="003B3194">
        <w:trPr>
          <w:gridAfter w:val="1"/>
          <w:wAfter w:w="10" w:type="dxa"/>
          <w:trHeight w:val="17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AB2B7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компенсации расходов на оплату жилых помещений, отопления и освещения, педагогическим работникам, проживающим в сельской местности и работающим в муниципальных образовательных организациях, расположенных в сельской местности (субсидии бюджетным учреждениям)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6EF9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06 1 00 71310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18CC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1A45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ADB2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715F4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4 239 000,00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20BDB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4 239 000,00</w:t>
            </w:r>
          </w:p>
        </w:tc>
      </w:tr>
      <w:tr w:rsidR="003B3194" w:rsidRPr="003B3194" w14:paraId="3BE1629A" w14:textId="77777777" w:rsidTr="003B3194">
        <w:trPr>
          <w:gridAfter w:val="1"/>
          <w:wAfter w:w="10" w:type="dxa"/>
          <w:trHeight w:val="28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E70E7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 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(предоставление </w:t>
            </w: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субсидий бюджетным, автономным учреждениям и иным некоммерческим организациям)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E1E0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06 1 00 71330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25FF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8386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8D81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753FC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463 616 385,53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DC2A7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489 395 294,17</w:t>
            </w:r>
          </w:p>
        </w:tc>
      </w:tr>
      <w:tr w:rsidR="003B3194" w:rsidRPr="003B3194" w14:paraId="37855259" w14:textId="77777777" w:rsidTr="003B3194">
        <w:trPr>
          <w:gridAfter w:val="1"/>
          <w:wAfter w:w="10" w:type="dxa"/>
          <w:trHeight w:val="229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070EE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 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(субсидии бюджетным учреждениям)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9432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06 1 00 71330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1660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45CA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4714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98FA0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463 616 385,53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7ABC5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489 395 294,17</w:t>
            </w:r>
          </w:p>
        </w:tc>
      </w:tr>
      <w:tr w:rsidR="003B3194" w:rsidRPr="003B3194" w14:paraId="106F32B6" w14:textId="77777777" w:rsidTr="003B3194">
        <w:trPr>
          <w:gridAfter w:val="1"/>
          <w:wAfter w:w="10" w:type="dxa"/>
          <w:trHeight w:val="15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4F980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горячего питания обучающихся, получающих начальное общее образование в государственных и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45CD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L3040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9BC6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DACA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4AE4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F8594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34 004 147,00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47528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29 940 406,31</w:t>
            </w:r>
          </w:p>
        </w:tc>
      </w:tr>
      <w:tr w:rsidR="003B3194" w:rsidRPr="003B3194" w14:paraId="2F41F17E" w14:textId="77777777" w:rsidTr="003B3194">
        <w:trPr>
          <w:gridAfter w:val="1"/>
          <w:wAfter w:w="10" w:type="dxa"/>
          <w:trHeight w:val="12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925EB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горячего питания обучающихся, получающих начальное общее образование в государственных и муниципальных образовательных организациях (субсидии бюджетным учреждениям)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06BE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L3040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789D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F63DB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69A3B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7A2D3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34 004 147,00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E46E1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29 940 406,31</w:t>
            </w:r>
          </w:p>
        </w:tc>
      </w:tr>
      <w:tr w:rsidR="003B3194" w:rsidRPr="003B3194" w14:paraId="3D722AE6" w14:textId="77777777" w:rsidTr="003B3194">
        <w:trPr>
          <w:gridAfter w:val="1"/>
          <w:wAfter w:w="10" w:type="dxa"/>
          <w:trHeight w:val="17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A3AC1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оснащение системами видеонаблюдения образовательных учреждений, выполнение мероприятий, направленных на безопасность муниципальных 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CB8A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S1580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3F35E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C592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51EA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70088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C4865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5 797 740,00</w:t>
            </w:r>
          </w:p>
        </w:tc>
      </w:tr>
      <w:tr w:rsidR="003B3194" w:rsidRPr="003B3194" w14:paraId="12101489" w14:textId="77777777" w:rsidTr="003B3194">
        <w:trPr>
          <w:gridAfter w:val="1"/>
          <w:wAfter w:w="10" w:type="dxa"/>
          <w:trHeight w:val="12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49C15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оснащение системами видеонаблюдения образовательных учреждений, выполнение мероприятий, направленных на безопасность муниципальных образовательных учреждений (субсидии бюджетным учреждениям)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4CC5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S1580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0D37E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E5C1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FDDF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2E6BC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A6EF9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5 797 740,00</w:t>
            </w:r>
          </w:p>
        </w:tc>
      </w:tr>
      <w:tr w:rsidR="003B3194" w:rsidRPr="003B3194" w14:paraId="697AE65E" w14:textId="77777777" w:rsidTr="003B3194">
        <w:trPr>
          <w:gridAfter w:val="1"/>
          <w:wAfter w:w="10" w:type="dxa"/>
          <w:trHeight w:val="17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08997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субвенций бюджетам муниципальных образований на организацию бесплатного горячего питания обучающихся 1-4 классов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B13B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S1620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00D3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92BD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2A33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BD728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4 583 709,90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A0E7E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4 583 709,90</w:t>
            </w:r>
          </w:p>
        </w:tc>
      </w:tr>
      <w:tr w:rsidR="003B3194" w:rsidRPr="003B3194" w14:paraId="243EB63D" w14:textId="77777777" w:rsidTr="003B3194">
        <w:trPr>
          <w:gridAfter w:val="1"/>
          <w:wAfter w:w="10" w:type="dxa"/>
          <w:trHeight w:val="12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481E3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предоставление субвенций бюджетам муниципальных образований на организацию бесплатного горячего питания обучающихся 1-4 классов муниципальных образовательных организациях </w:t>
            </w: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(субсидии бюджетным учреждениям)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79DD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06 1 00 S1620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FC3D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8A41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BB46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5FB5C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4 583 709,90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8EDFD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4 583 709,90</w:t>
            </w:r>
          </w:p>
        </w:tc>
      </w:tr>
      <w:tr w:rsidR="003B3194" w:rsidRPr="003B3194" w14:paraId="5B5C9C4B" w14:textId="77777777" w:rsidTr="003B3194">
        <w:trPr>
          <w:gridAfter w:val="1"/>
          <w:wAfter w:w="10" w:type="dxa"/>
          <w:trHeight w:val="12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205E6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капитальный ремонт объектов муниципальной собственности в учреждениях общего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903D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М370Р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4832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75BC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8FCE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BA779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12 296 456,46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4C094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34 472 427,43</w:t>
            </w:r>
          </w:p>
        </w:tc>
      </w:tr>
      <w:tr w:rsidR="003B3194" w:rsidRPr="003B3194" w14:paraId="573F8DF6" w14:textId="77777777" w:rsidTr="003B3194">
        <w:trPr>
          <w:gridAfter w:val="1"/>
          <w:wAfter w:w="10" w:type="dxa"/>
          <w:trHeight w:val="10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4E1BC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капитальный ремонт объектов муниципальной собственности в учреждениях общего образования (субсидии бюджетным учреждениям)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49FC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00 М370Р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2246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C5DF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D83A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07CFA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12 296 456,46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75E76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34 472 427,43</w:t>
            </w:r>
          </w:p>
        </w:tc>
      </w:tr>
      <w:tr w:rsidR="003B3194" w:rsidRPr="003B3194" w14:paraId="2079EDFA" w14:textId="77777777" w:rsidTr="003B3194">
        <w:trPr>
          <w:gridAfter w:val="1"/>
          <w:wAfter w:w="10" w:type="dxa"/>
          <w:trHeight w:val="76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5FFF1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в рамках регионального проекта "Патриотическое воспитание граждан Российской Федерации"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897C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EВ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3248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D1F4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6485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18E50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2 634 236,64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D7E0F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2 634 236,64</w:t>
            </w:r>
          </w:p>
        </w:tc>
      </w:tr>
      <w:tr w:rsidR="003B3194" w:rsidRPr="003B3194" w14:paraId="6317099C" w14:textId="77777777" w:rsidTr="003B3194">
        <w:trPr>
          <w:gridAfter w:val="1"/>
          <w:wAfter w:w="10" w:type="dxa"/>
          <w:trHeight w:val="229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B5236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за счет средств резервного фонда Правительства Российской Федерации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D928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1 EВ 51790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BCFC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F4FE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90A6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05E04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2 634 236,64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3A895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2 634 236,64</w:t>
            </w:r>
          </w:p>
        </w:tc>
      </w:tr>
      <w:tr w:rsidR="003B3194" w:rsidRPr="003B3194" w14:paraId="49918D14" w14:textId="77777777" w:rsidTr="003B3194">
        <w:trPr>
          <w:gridAfter w:val="1"/>
          <w:wAfter w:w="10" w:type="dxa"/>
          <w:trHeight w:val="17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88955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проведение мероприятий по обеспечению деятельности советников директора по воспитанию и взаимодействию с </w:t>
            </w: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детскими общественными объединениями в общеобразовательных организациях, за счет средств резервного фонда Правительства Российской Федерации (субсидии бюджетным учреждениям)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9255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06 1 EВ 51790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9916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C1BB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052F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C7207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2 634 236,64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F4046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2 634 236,64</w:t>
            </w:r>
          </w:p>
        </w:tc>
      </w:tr>
      <w:tr w:rsidR="003B3194" w:rsidRPr="003B3194" w14:paraId="53464D38" w14:textId="77777777" w:rsidTr="003B3194">
        <w:trPr>
          <w:gridAfter w:val="1"/>
          <w:wAfter w:w="10" w:type="dxa"/>
          <w:trHeight w:val="51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E1553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"Развитие дошкольного образования"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501E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06 2 00 00000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77C7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E06B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48A8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2192E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219 546 320,97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CDAE5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211 796 141,49</w:t>
            </w:r>
          </w:p>
        </w:tc>
      </w:tr>
      <w:tr w:rsidR="003B3194" w:rsidRPr="003B3194" w14:paraId="67009F1D" w14:textId="77777777" w:rsidTr="003B3194">
        <w:trPr>
          <w:gridAfter w:val="1"/>
          <w:wAfter w:w="10" w:type="dxa"/>
          <w:trHeight w:val="10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D48DE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1393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06 2 00 00590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D31F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2F75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8D02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63D70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35 184 800,00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FC049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39 445 928,00</w:t>
            </w:r>
          </w:p>
        </w:tc>
      </w:tr>
      <w:tr w:rsidR="003B3194" w:rsidRPr="003B3194" w14:paraId="4B40E5CD" w14:textId="77777777" w:rsidTr="003B3194">
        <w:trPr>
          <w:gridAfter w:val="1"/>
          <w:wAfter w:w="10" w:type="dxa"/>
          <w:trHeight w:val="76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4F946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 (субсидии бюджетным учреждениям)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BAED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06 2 00 00590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E979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9511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8E12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19FE7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35 184 800,00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056DC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39 445 928,00</w:t>
            </w:r>
          </w:p>
        </w:tc>
      </w:tr>
      <w:tr w:rsidR="003B3194" w:rsidRPr="003B3194" w14:paraId="73D68746" w14:textId="77777777" w:rsidTr="003B3194">
        <w:trPr>
          <w:gridAfter w:val="1"/>
          <w:wAfter w:w="10" w:type="dxa"/>
          <w:trHeight w:val="15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CC5F0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меры соц.поддержки педагогическим работникам категорий: педагоги - наставники, молодые специалисты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2413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06 2 00 00653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C70D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2834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264E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6ABCB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127 200,00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96078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127 200,00</w:t>
            </w:r>
          </w:p>
        </w:tc>
      </w:tr>
      <w:tr w:rsidR="003B3194" w:rsidRPr="003B3194" w14:paraId="59A1C2D1" w14:textId="77777777" w:rsidTr="003B3194">
        <w:trPr>
          <w:gridAfter w:val="1"/>
          <w:wAfter w:w="10" w:type="dxa"/>
          <w:trHeight w:val="10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084AA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меры соц.поддержки педагогическим работникам категорий: педагоги - наставники, молодые специалисты образовательных организаций (субсидии бюджетным учреждениям)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E278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06 2 00 00653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F419B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4AFF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ED28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01375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127 200,00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75E1A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127 200,00</w:t>
            </w:r>
          </w:p>
        </w:tc>
      </w:tr>
      <w:tr w:rsidR="003B3194" w:rsidRPr="003B3194" w14:paraId="2CC5A456" w14:textId="77777777" w:rsidTr="003B3194">
        <w:trPr>
          <w:gridAfter w:val="1"/>
          <w:wAfter w:w="10" w:type="dxa"/>
          <w:trHeight w:val="229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BAEAF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предоставление компенсации расходов на оплату жилых помещений, отопления и освещения, педагогическим работникам, проживающим в сельской местности и работающим в муниципальных образовательных организациях, расположенных в сельской местности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9327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06 2 00 71310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2A0C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DE08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C9CA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17554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1 395 000,00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ECAC5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1 395 000,00</w:t>
            </w:r>
          </w:p>
        </w:tc>
      </w:tr>
      <w:tr w:rsidR="003B3194" w:rsidRPr="003B3194" w14:paraId="5D412D79" w14:textId="77777777" w:rsidTr="003B3194">
        <w:trPr>
          <w:gridAfter w:val="1"/>
          <w:wAfter w:w="10" w:type="dxa"/>
          <w:trHeight w:val="17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E36A2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компенсации расходов на оплату жилых помещений, отопления и освещения, педагогическим работникам, проживающим в сельской местности и работающим в муниципальных образовательных организациях, расположенных в сельской местности (субсидии бюджетным учреждениям)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2B1F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06 2 00 71310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1B3F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1A16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AFAA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F0F59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1 395 000,00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C76AB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1 395 000,00</w:t>
            </w:r>
          </w:p>
        </w:tc>
      </w:tr>
      <w:tr w:rsidR="003B3194" w:rsidRPr="003B3194" w14:paraId="290CD66A" w14:textId="77777777" w:rsidTr="003B3194">
        <w:trPr>
          <w:gridAfter w:val="1"/>
          <w:wAfter w:w="10" w:type="dxa"/>
          <w:trHeight w:val="17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A735E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 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8B30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06 2 00 71320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8806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4166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BBBBE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E3173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157 642 662,97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C0948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158 114 103,49</w:t>
            </w:r>
          </w:p>
        </w:tc>
      </w:tr>
      <w:tr w:rsidR="003B3194" w:rsidRPr="003B3194" w14:paraId="221583BC" w14:textId="77777777" w:rsidTr="003B3194">
        <w:trPr>
          <w:gridAfter w:val="1"/>
          <w:wAfter w:w="10" w:type="dxa"/>
          <w:trHeight w:val="12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A7061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 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(субсидии бюджетным учреждениям)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62B3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06 2 00 71320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44E6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F5C3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2862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2231F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157 642 662,97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A2DA2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158 114 103,49</w:t>
            </w:r>
          </w:p>
        </w:tc>
      </w:tr>
      <w:tr w:rsidR="003B3194" w:rsidRPr="003B3194" w14:paraId="07A49C65" w14:textId="77777777" w:rsidTr="003B3194">
        <w:trPr>
          <w:gridAfter w:val="1"/>
          <w:wAfter w:w="10" w:type="dxa"/>
          <w:trHeight w:val="15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B7BA5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выплату компенсаций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(социальное обеспечение и иные выплаты населению)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3333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06 2 00 71480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FDF3B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39AC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65F1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A2303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25 196 658,00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DEC07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12 713 910,00</w:t>
            </w:r>
          </w:p>
        </w:tc>
      </w:tr>
      <w:tr w:rsidR="003B3194" w:rsidRPr="003B3194" w14:paraId="3DA3D4B5" w14:textId="77777777" w:rsidTr="003B3194">
        <w:trPr>
          <w:gridAfter w:val="1"/>
          <w:wAfter w:w="10" w:type="dxa"/>
          <w:trHeight w:val="15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07115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выплату компенсаций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(публичные нормативные социальные выплаты гражданам)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F1AC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06 2 00 71480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3309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AF04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0F08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8DE09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25 196 658,00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ADB82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12 713 910,00</w:t>
            </w:r>
          </w:p>
        </w:tc>
      </w:tr>
      <w:tr w:rsidR="003B3194" w:rsidRPr="003B3194" w14:paraId="5110868F" w14:textId="77777777" w:rsidTr="003B3194">
        <w:trPr>
          <w:gridAfter w:val="1"/>
          <w:wAfter w:w="10" w:type="dxa"/>
          <w:trHeight w:val="51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3EC5C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"Развитие дополнительного образования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F5FA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06 4 00 00000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4BE5E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7E0E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D00E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93E3E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13 818 307,00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5A891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14 334 951,00</w:t>
            </w:r>
          </w:p>
        </w:tc>
      </w:tr>
      <w:tr w:rsidR="003B3194" w:rsidRPr="003B3194" w14:paraId="63FFD71B" w14:textId="77777777" w:rsidTr="003B3194">
        <w:trPr>
          <w:gridAfter w:val="1"/>
          <w:wAfter w:w="10" w:type="dxa"/>
          <w:trHeight w:val="10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70B86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1B28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06 4 00 00590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B9EC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6CA5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DAFEB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2A050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10 988 411,00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D0404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11 505 055,00</w:t>
            </w:r>
          </w:p>
        </w:tc>
      </w:tr>
      <w:tr w:rsidR="003B3194" w:rsidRPr="003B3194" w14:paraId="2CD39E43" w14:textId="77777777" w:rsidTr="003B3194">
        <w:trPr>
          <w:gridAfter w:val="1"/>
          <w:wAfter w:w="10" w:type="dxa"/>
          <w:trHeight w:val="76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C15DA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Обеспечение деятельности (оказание услуг) муниципальных учреждений (субсидии бюджетным учреждениям)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F2D6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06 4 00 00590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CAC4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9983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1B5A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26D34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10 988 411,00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4642B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11 505 055,00</w:t>
            </w:r>
          </w:p>
        </w:tc>
      </w:tr>
      <w:tr w:rsidR="003B3194" w:rsidRPr="003B3194" w14:paraId="61E540DE" w14:textId="77777777" w:rsidTr="003B3194">
        <w:trPr>
          <w:gridAfter w:val="1"/>
          <w:wAfter w:w="10" w:type="dxa"/>
          <w:trHeight w:val="15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B459C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 (функционирование модели персонифицированного финансирования доп. образования детей)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A404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4 00 0П590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085A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4822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10EB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F784D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2 703 896,00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6DD51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2 703 896,00</w:t>
            </w:r>
          </w:p>
        </w:tc>
      </w:tr>
      <w:tr w:rsidR="003B3194" w:rsidRPr="003B3194" w14:paraId="4208B3BF" w14:textId="77777777" w:rsidTr="003B3194">
        <w:trPr>
          <w:gridAfter w:val="1"/>
          <w:wAfter w:w="10" w:type="dxa"/>
          <w:trHeight w:val="12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679B0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 (функционирование модели персонифицированного финансирования доп. образования детей) (субсидии бюджетным учреждениям)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7242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4 00 0П590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22C5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B75A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D20B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C19C5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2 703 896,00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54A86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2 703 896,00</w:t>
            </w:r>
          </w:p>
        </w:tc>
      </w:tr>
      <w:tr w:rsidR="003B3194" w:rsidRPr="003B3194" w14:paraId="4FF741A2" w14:textId="77777777" w:rsidTr="003B3194">
        <w:trPr>
          <w:gridAfter w:val="1"/>
          <w:wAfter w:w="10" w:type="dxa"/>
          <w:trHeight w:val="229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481A6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компенсации расходов на оплату жилых помещений, отопления и освещения, педагогическим работникам, проживающим в сельской местности и работающим в муниципальных образовательных организациях, расположенных в сельской местности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EA04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06 4 00 71310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7E85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9009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8500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43A12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126 000,00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4B095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126 000,00</w:t>
            </w:r>
          </w:p>
        </w:tc>
      </w:tr>
      <w:tr w:rsidR="003B3194" w:rsidRPr="003B3194" w14:paraId="44C0D215" w14:textId="77777777" w:rsidTr="003B3194">
        <w:trPr>
          <w:gridAfter w:val="1"/>
          <w:wAfter w:w="10" w:type="dxa"/>
          <w:trHeight w:val="17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DC748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предоставление компенсации расходов на оплату жилых помещений, отопления и освещения, педагогическим работникам, </w:t>
            </w: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проживающим в сельской местности и работающим в муниципальных образовательных организациях, расположенных в сельской местности (субсидии бюджетным учреждениям)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2F06B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06 4 00 71310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E1BD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F520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A126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201E5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126 000,00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F724D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126 000,00</w:t>
            </w:r>
          </w:p>
        </w:tc>
      </w:tr>
      <w:tr w:rsidR="003B3194" w:rsidRPr="003B3194" w14:paraId="713C2879" w14:textId="77777777" w:rsidTr="003B3194">
        <w:trPr>
          <w:gridAfter w:val="1"/>
          <w:wAfter w:w="10" w:type="dxa"/>
          <w:trHeight w:val="51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84EDD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"Муниципальная политика в сфере образования"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648F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06 5 00 00000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99C3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AF98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4243B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EEA70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18 116 681,00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4A007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18 687 875,00</w:t>
            </w:r>
          </w:p>
        </w:tc>
      </w:tr>
      <w:tr w:rsidR="003B3194" w:rsidRPr="003B3194" w14:paraId="3E900012" w14:textId="77777777" w:rsidTr="003B3194">
        <w:trPr>
          <w:gridAfter w:val="1"/>
          <w:wAfter w:w="10" w:type="dxa"/>
          <w:trHeight w:val="17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99495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по оплате труда, в рамках программы "Развитие образования в Кировском районе"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5DDE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06 5 00 00110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E2B6E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4C5E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8BF1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82B47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2 988 848,00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10CAC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2 988 848,00</w:t>
            </w:r>
          </w:p>
        </w:tc>
      </w:tr>
      <w:tr w:rsidR="003B3194" w:rsidRPr="003B3194" w14:paraId="4B7E5E84" w14:textId="77777777" w:rsidTr="003B3194">
        <w:trPr>
          <w:gridAfter w:val="1"/>
          <w:wAfter w:w="10" w:type="dxa"/>
          <w:trHeight w:val="10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F875C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по оплате труда, в рамках программы "Развитие образования в Кировском районе" (расходы на выплаты персоналу государственных (муниципальных) органов)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89F9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06 5 00 00110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EAB5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0C3E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8932B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2A414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2 988 848,00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D4360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2 988 848,00</w:t>
            </w:r>
          </w:p>
        </w:tc>
      </w:tr>
      <w:tr w:rsidR="003B3194" w:rsidRPr="003B3194" w14:paraId="1FDDAD15" w14:textId="77777777" w:rsidTr="003B3194">
        <w:trPr>
          <w:gridAfter w:val="1"/>
          <w:wAfter w:w="10" w:type="dxa"/>
          <w:trHeight w:val="17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CC0F9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функций, в рамках программы "Развитие образования в Кировском районе"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3F43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06 5 00 00190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BA63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4381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9955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203AB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3764A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10 000,00</w:t>
            </w:r>
          </w:p>
        </w:tc>
      </w:tr>
      <w:tr w:rsidR="003B3194" w:rsidRPr="003B3194" w14:paraId="26A91B1A" w14:textId="77777777" w:rsidTr="003B3194">
        <w:trPr>
          <w:gridAfter w:val="1"/>
          <w:wAfter w:w="10" w:type="dxa"/>
          <w:trHeight w:val="10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5BAF3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обеспечение функций, в рамках программы "Развитие образования </w:t>
            </w: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в Кировском районе" (расходы на выплаты персоналу государственных (муниципальных) органов)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1C60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06 5 00 00190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77A5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C16E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6A6B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5BA81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0B769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10 000,00</w:t>
            </w:r>
          </w:p>
        </w:tc>
      </w:tr>
      <w:tr w:rsidR="003B3194" w:rsidRPr="003B3194" w14:paraId="2DB20581" w14:textId="77777777" w:rsidTr="003B3194">
        <w:trPr>
          <w:gridAfter w:val="1"/>
          <w:wAfter w:w="10" w:type="dxa"/>
          <w:trHeight w:val="12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173E9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функций, в рамках программы "Развитие образования в Кировском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885B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06 5 00 00190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E8FAE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AC3A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0B56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C4B98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CE6E1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100 000,00</w:t>
            </w:r>
          </w:p>
        </w:tc>
      </w:tr>
      <w:tr w:rsidR="003B3194" w:rsidRPr="003B3194" w14:paraId="3DE11EDC" w14:textId="77777777" w:rsidTr="003B3194">
        <w:trPr>
          <w:gridAfter w:val="1"/>
          <w:wAfter w:w="10" w:type="dxa"/>
          <w:trHeight w:val="12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9EF72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функций, в рамках программы "Развитие образования в Кировском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3AA2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06 5 00 00190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272E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FDE1E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8ED9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F27F2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C5F4F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100 000,00</w:t>
            </w:r>
          </w:p>
        </w:tc>
      </w:tr>
      <w:tr w:rsidR="003B3194" w:rsidRPr="003B3194" w14:paraId="319C64DC" w14:textId="77777777" w:rsidTr="003B3194">
        <w:trPr>
          <w:gridAfter w:val="1"/>
          <w:wAfter w:w="10" w:type="dxa"/>
          <w:trHeight w:val="17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9AA81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EBC6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06 5 00 00590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E955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3C4E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5C8C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37119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14 184 133,00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6B5E1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14 750 627,00</w:t>
            </w:r>
          </w:p>
        </w:tc>
      </w:tr>
      <w:tr w:rsidR="003B3194" w:rsidRPr="003B3194" w14:paraId="61069A2C" w14:textId="77777777" w:rsidTr="003B3194">
        <w:trPr>
          <w:gridAfter w:val="1"/>
          <w:wAfter w:w="10" w:type="dxa"/>
          <w:trHeight w:val="76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629E1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 (расходы на выплаты персоналу казенных учреждений)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1946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06 5 00 00590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6E9F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A8B8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8DD3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A7E63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14 184 133,00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F70C9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14 750 627,00</w:t>
            </w:r>
          </w:p>
        </w:tc>
      </w:tr>
      <w:tr w:rsidR="003B3194" w:rsidRPr="003B3194" w14:paraId="4310A669" w14:textId="77777777" w:rsidTr="003B3194">
        <w:trPr>
          <w:gridAfter w:val="1"/>
          <w:wAfter w:w="10" w:type="dxa"/>
          <w:trHeight w:val="10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56AF1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47B0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06 5 00 00590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1002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FC9F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49F0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52774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818 700,00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78687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823 400,00</w:t>
            </w:r>
          </w:p>
        </w:tc>
      </w:tr>
      <w:tr w:rsidR="003B3194" w:rsidRPr="003B3194" w14:paraId="03B803D0" w14:textId="77777777" w:rsidTr="003B3194">
        <w:trPr>
          <w:gridAfter w:val="1"/>
          <w:wAfter w:w="10" w:type="dxa"/>
          <w:trHeight w:val="10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CDAEA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деятельности (оказание услуг) муниципальных учреждений (иные </w:t>
            </w: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73BD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06 5 00 00590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08D0B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86E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8518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D2FB7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818 700,00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C60BD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823 400,00</w:t>
            </w:r>
          </w:p>
        </w:tc>
      </w:tr>
      <w:tr w:rsidR="003B3194" w:rsidRPr="003B3194" w14:paraId="76120DF5" w14:textId="77777777" w:rsidTr="003B3194">
        <w:trPr>
          <w:gridAfter w:val="1"/>
          <w:wAfter w:w="10" w:type="dxa"/>
          <w:trHeight w:val="76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6EB2C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8E20E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06 5 00 00590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5229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C6C6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7365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D3A53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366F8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15 000,00</w:t>
            </w:r>
          </w:p>
        </w:tc>
      </w:tr>
      <w:tr w:rsidR="003B3194" w:rsidRPr="003B3194" w14:paraId="6806B462" w14:textId="77777777" w:rsidTr="003B3194">
        <w:trPr>
          <w:gridAfter w:val="1"/>
          <w:wAfter w:w="10" w:type="dxa"/>
          <w:trHeight w:val="76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E765A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 (уплата налогов, сборов и иных платежей)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F286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06 5 00 00590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D926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5EF2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4896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907EB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19CBD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15 000,00</w:t>
            </w:r>
          </w:p>
        </w:tc>
      </w:tr>
      <w:tr w:rsidR="003B3194" w:rsidRPr="003B3194" w14:paraId="172A4164" w14:textId="77777777" w:rsidTr="003B3194">
        <w:trPr>
          <w:gridAfter w:val="1"/>
          <w:wAfter w:w="10" w:type="dxa"/>
          <w:trHeight w:val="51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2F681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развития физической культуры и спорта в Кировском районе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7AA1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4745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10F7E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C2A6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415F2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12 095 600,00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AE544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12 575 050,00</w:t>
            </w:r>
          </w:p>
        </w:tc>
      </w:tr>
      <w:tr w:rsidR="003B3194" w:rsidRPr="003B3194" w14:paraId="23BA31D0" w14:textId="77777777" w:rsidTr="003B3194">
        <w:trPr>
          <w:gridAfter w:val="1"/>
          <w:wAfter w:w="10" w:type="dxa"/>
          <w:trHeight w:val="51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B4B15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Мепроприятие "Содержание МБОУ ДО "Кировская районная ДЮСШ"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C2F7B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07 0 10 00000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66D2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5771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74B2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A28A6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12 095 600,00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64537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12 575 050,00</w:t>
            </w:r>
          </w:p>
        </w:tc>
      </w:tr>
      <w:tr w:rsidR="003B3194" w:rsidRPr="003B3194" w14:paraId="1F52092D" w14:textId="77777777" w:rsidTr="003B3194">
        <w:trPr>
          <w:gridAfter w:val="1"/>
          <w:wAfter w:w="10" w:type="dxa"/>
          <w:trHeight w:val="10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5C271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146A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07 0 10 00590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FB00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1146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9543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FC2CA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12 014 600,00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08B6F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12 494 050,00</w:t>
            </w:r>
          </w:p>
        </w:tc>
      </w:tr>
      <w:tr w:rsidR="003B3194" w:rsidRPr="003B3194" w14:paraId="0460C9C6" w14:textId="77777777" w:rsidTr="003B3194">
        <w:trPr>
          <w:gridAfter w:val="1"/>
          <w:wAfter w:w="10" w:type="dxa"/>
          <w:trHeight w:val="76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6D3E6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 (субсидии бюджетным учреждениям)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BDC2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07 0 10 00590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95D1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6346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4E12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D921E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12 014 600,00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B6EA6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12 494 050,00</w:t>
            </w:r>
          </w:p>
        </w:tc>
      </w:tr>
      <w:tr w:rsidR="003B3194" w:rsidRPr="003B3194" w14:paraId="0770C28E" w14:textId="77777777" w:rsidTr="003B3194">
        <w:trPr>
          <w:gridAfter w:val="1"/>
          <w:wAfter w:w="10" w:type="dxa"/>
          <w:trHeight w:val="229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960E3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предоставление компенсации расходов на оплату жилых помещений, отопления и освещения, педагогическим работникам, проживающим в сельской местности и работающим в муниципальных образовательных организациях, расположенных в сельской местности (предоставление субсидий бюджетным, автономным </w:t>
            </w: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учреждениям и иным некоммерческим организациям)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6A18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07 0 10 71310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FB9AB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2B81B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D954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400B0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B0F24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81 000,00</w:t>
            </w:r>
          </w:p>
        </w:tc>
      </w:tr>
      <w:tr w:rsidR="003B3194" w:rsidRPr="003B3194" w14:paraId="224B3856" w14:textId="77777777" w:rsidTr="003B3194">
        <w:trPr>
          <w:gridAfter w:val="1"/>
          <w:wAfter w:w="10" w:type="dxa"/>
          <w:trHeight w:val="17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47956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компенсации расходов на оплату жилых помещений, отопления и освещения, педагогическим работникам, проживающим в сельской местности и работающим в муниципальных образовательных организациях, расположенных в сельской местности (субсидии бюджетным учреждениям)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F911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07 0 10 71310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EDA3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5E07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144CB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8FA7B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E3F9C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81 000,00</w:t>
            </w:r>
          </w:p>
        </w:tc>
      </w:tr>
      <w:tr w:rsidR="003B3194" w:rsidRPr="003B3194" w14:paraId="5137129B" w14:textId="77777777" w:rsidTr="003B3194">
        <w:trPr>
          <w:gridAfter w:val="1"/>
          <w:wAfter w:w="10" w:type="dxa"/>
          <w:trHeight w:val="51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D0E0A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" Экономическое развитие Кировского района Республики Крым"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0647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AB9A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099F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EFA2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FCC8A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69536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50 000,00</w:t>
            </w:r>
          </w:p>
        </w:tc>
      </w:tr>
      <w:tr w:rsidR="003B3194" w:rsidRPr="003B3194" w14:paraId="3FA6E39A" w14:textId="77777777" w:rsidTr="003B3194">
        <w:trPr>
          <w:gridAfter w:val="1"/>
          <w:wAfter w:w="10" w:type="dxa"/>
          <w:trHeight w:val="10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1A3EB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"Развитие малого и среднего предпринимательства, физических лиц, применяющих специальный налоговый режим, в Кировском районе Республики Крым"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A3F8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08 2 00 00000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3A04B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921F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87D2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565FB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625DA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50 000,00</w:t>
            </w:r>
          </w:p>
        </w:tc>
      </w:tr>
      <w:tr w:rsidR="003B3194" w:rsidRPr="003B3194" w14:paraId="029FFD47" w14:textId="77777777" w:rsidTr="003B3194">
        <w:trPr>
          <w:gridAfter w:val="1"/>
          <w:wAfter w:w="10" w:type="dxa"/>
          <w:trHeight w:val="15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668C2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мероприятий по подведению итогов деятельности субъектов МСП района, награждению субъектов малого и среднего предпринимательства, достигших наибольших результатов, ко Дню российского предпринимательства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D9DD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08 2 04 00000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CFFE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1E1BE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DD89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A0267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AE715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20 000,00</w:t>
            </w:r>
          </w:p>
        </w:tc>
      </w:tr>
      <w:tr w:rsidR="003B3194" w:rsidRPr="003B3194" w14:paraId="472E55B4" w14:textId="77777777" w:rsidTr="003B3194">
        <w:trPr>
          <w:gridAfter w:val="1"/>
          <w:wAfter w:w="10" w:type="dxa"/>
          <w:trHeight w:val="10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44ECE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проведение мероприятий в рамках программных расходов (закупка товаров, работ </w:t>
            </w: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 услуг для 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00FA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08 2 04 00690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549D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EA49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CBC2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9E2DA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0AD1F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20 000,00</w:t>
            </w:r>
          </w:p>
        </w:tc>
      </w:tr>
      <w:tr w:rsidR="003B3194" w:rsidRPr="003B3194" w14:paraId="07F36340" w14:textId="77777777" w:rsidTr="003B3194">
        <w:trPr>
          <w:gridAfter w:val="1"/>
          <w:wAfter w:w="10" w:type="dxa"/>
          <w:trHeight w:val="10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AB341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в рамках программных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BAEC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08 2 04 00690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D3D9E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1C61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A401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8BDD7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7D000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20 000,00</w:t>
            </w:r>
          </w:p>
        </w:tc>
      </w:tr>
      <w:tr w:rsidR="003B3194" w:rsidRPr="003B3194" w14:paraId="443DBE6E" w14:textId="77777777" w:rsidTr="003B3194">
        <w:trPr>
          <w:gridAfter w:val="1"/>
          <w:wAfter w:w="10" w:type="dxa"/>
          <w:trHeight w:val="76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33A29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обучающих и информационных семинаров, тренингов, круглых столов по актуальным темам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AFB4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08 2 05 00000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7B2F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92FC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9D54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800A6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DC3D0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10 000,00</w:t>
            </w:r>
          </w:p>
        </w:tc>
      </w:tr>
      <w:tr w:rsidR="003B3194" w:rsidRPr="003B3194" w14:paraId="12913A13" w14:textId="77777777" w:rsidTr="003B3194">
        <w:trPr>
          <w:gridAfter w:val="1"/>
          <w:wAfter w:w="10" w:type="dxa"/>
          <w:trHeight w:val="10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F60D3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в рамках 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2307B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08 2 05 00690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AB08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22C3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619C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80085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8D99C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10 000,00</w:t>
            </w:r>
          </w:p>
        </w:tc>
      </w:tr>
      <w:tr w:rsidR="003B3194" w:rsidRPr="003B3194" w14:paraId="1B1497E7" w14:textId="77777777" w:rsidTr="003B3194">
        <w:trPr>
          <w:gridAfter w:val="1"/>
          <w:wAfter w:w="10" w:type="dxa"/>
          <w:trHeight w:val="10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D9CE1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в рамках программных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8437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08 2 05 00690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23E3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9D77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ACF8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796AE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C4CA1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10 000,00</w:t>
            </w:r>
          </w:p>
        </w:tc>
      </w:tr>
      <w:tr w:rsidR="003B3194" w:rsidRPr="003B3194" w14:paraId="7A0031AA" w14:textId="77777777" w:rsidTr="003B3194">
        <w:trPr>
          <w:gridAfter w:val="1"/>
          <w:wAfter w:w="10" w:type="dxa"/>
          <w:trHeight w:val="10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4437A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привлечение субъектов малого и среднего предпринимательства для участий в районных и республиканских выставках, ярмарках и конкурсах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D488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08 2 06 00000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45F8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08DA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7764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101CC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EA297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20 000,00</w:t>
            </w:r>
          </w:p>
        </w:tc>
      </w:tr>
      <w:tr w:rsidR="003B3194" w:rsidRPr="003B3194" w14:paraId="72F7F518" w14:textId="77777777" w:rsidTr="003B3194">
        <w:trPr>
          <w:gridAfter w:val="1"/>
          <w:wAfter w:w="10" w:type="dxa"/>
          <w:trHeight w:val="10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E2ECB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в рамках 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616D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08 2 06 00690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7CC2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043B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2C93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E98AC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4002F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20 000,00</w:t>
            </w:r>
          </w:p>
        </w:tc>
      </w:tr>
      <w:tr w:rsidR="003B3194" w:rsidRPr="003B3194" w14:paraId="24FA5CDF" w14:textId="77777777" w:rsidTr="003B3194">
        <w:trPr>
          <w:gridAfter w:val="1"/>
          <w:wAfter w:w="10" w:type="dxa"/>
          <w:trHeight w:val="10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29AD2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проведение мероприятий в рамках программных расходов (иные закупки товаров, работ и услуг для обеспечения </w:t>
            </w: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A42E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08 2 06 00690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679BB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8C98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854F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1BEBC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F1520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20 000,00</w:t>
            </w:r>
          </w:p>
        </w:tc>
      </w:tr>
      <w:tr w:rsidR="003B3194" w:rsidRPr="003B3194" w14:paraId="260B4CB5" w14:textId="77777777" w:rsidTr="003B3194">
        <w:trPr>
          <w:gridAfter w:val="1"/>
          <w:wAfter w:w="10" w:type="dxa"/>
          <w:trHeight w:val="10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98E3C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Программа " Профилактика терроризма и противодействие экстремизму на территории муниципального образования Кировский район Республики Крым"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2689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4408E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D422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0BA3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40820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8 400 000,00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8860D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8 400 000,00</w:t>
            </w:r>
          </w:p>
        </w:tc>
      </w:tr>
      <w:tr w:rsidR="003B3194" w:rsidRPr="003B3194" w14:paraId="5BF34CEB" w14:textId="77777777" w:rsidTr="003B3194">
        <w:trPr>
          <w:gridAfter w:val="1"/>
          <w:wAfter w:w="10" w:type="dxa"/>
          <w:trHeight w:val="76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A8722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Усиление антитеррористической защищенности объектов социальной сферы, образования, мест с массовым пребыванием людей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EF2D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10 0 01 00000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7645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0707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639A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E81A6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8 400 000,00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0B02B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8 400 000,00</w:t>
            </w:r>
          </w:p>
        </w:tc>
      </w:tr>
      <w:tr w:rsidR="003B3194" w:rsidRPr="003B3194" w14:paraId="1EC1E088" w14:textId="77777777" w:rsidTr="003B3194">
        <w:trPr>
          <w:gridAfter w:val="1"/>
          <w:wAfter w:w="10" w:type="dxa"/>
          <w:trHeight w:val="10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AB169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4BB0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10 0 01 00590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8942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8590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B8E7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49AC2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8 400 000,00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1DB2B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8 400 000,00</w:t>
            </w:r>
          </w:p>
        </w:tc>
      </w:tr>
      <w:tr w:rsidR="003B3194" w:rsidRPr="003B3194" w14:paraId="36F9D827" w14:textId="77777777" w:rsidTr="003B3194">
        <w:trPr>
          <w:gridAfter w:val="1"/>
          <w:wAfter w:w="10" w:type="dxa"/>
          <w:trHeight w:val="76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F8811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 (субсидии бюджетным учреждениям)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3B2A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10 0 01 00590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A105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147EB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107A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00A5B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8 400 000,00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A19BB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8 400 000,00</w:t>
            </w:r>
          </w:p>
        </w:tc>
      </w:tr>
      <w:tr w:rsidR="003B3194" w:rsidRPr="003B3194" w14:paraId="2D406CCA" w14:textId="77777777" w:rsidTr="003B3194">
        <w:trPr>
          <w:gridAfter w:val="1"/>
          <w:wAfter w:w="10" w:type="dxa"/>
          <w:trHeight w:val="76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61301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"Развитие архивного дела в муниципальном образовании Кировский район"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3E81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C060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F6F8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6E1C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0E85C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EF381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50 000,00</w:t>
            </w:r>
          </w:p>
        </w:tc>
      </w:tr>
      <w:tr w:rsidR="003B3194" w:rsidRPr="003B3194" w14:paraId="2B49D8B0" w14:textId="77777777" w:rsidTr="003B3194">
        <w:trPr>
          <w:gridAfter w:val="1"/>
          <w:wAfter w:w="10" w:type="dxa"/>
          <w:trHeight w:val="76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A3B74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"Обеспечение безопасности хранения документов в помещениях архивохранилищ"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7A23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11 0 02 00000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6DFF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BB5B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802C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F7471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2FF53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50 000,00</w:t>
            </w:r>
          </w:p>
        </w:tc>
      </w:tr>
      <w:tr w:rsidR="003B3194" w:rsidRPr="003B3194" w14:paraId="6A16B452" w14:textId="77777777" w:rsidTr="003B3194">
        <w:trPr>
          <w:gridAfter w:val="1"/>
          <w:wAfter w:w="10" w:type="dxa"/>
          <w:trHeight w:val="15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AA0FE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обеспечение функций, в рамках программных расходов "Обеспечение безопасности хранения документов в помещениях архивохранилищ" (закупка товаров, работ и услуг для обеспечения государственных </w:t>
            </w: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F0DEE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11 0 02 00190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6659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4FF2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CF06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E8D16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74248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50 000,00</w:t>
            </w:r>
          </w:p>
        </w:tc>
      </w:tr>
      <w:tr w:rsidR="003B3194" w:rsidRPr="003B3194" w14:paraId="316D7679" w14:textId="77777777" w:rsidTr="003B3194">
        <w:trPr>
          <w:gridAfter w:val="1"/>
          <w:wAfter w:w="10" w:type="dxa"/>
          <w:trHeight w:val="15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0AAD9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функций, в рамках программных расходов "Обеспечение безопасности хранения документов в помещениях архивохранилищ"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7006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11 0 02 00190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64FE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3E90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0379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09715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0DF90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50 000,00</w:t>
            </w:r>
          </w:p>
        </w:tc>
      </w:tr>
      <w:tr w:rsidR="003B3194" w:rsidRPr="003B3194" w14:paraId="2CAA91AD" w14:textId="77777777" w:rsidTr="003B3194">
        <w:trPr>
          <w:gridAfter w:val="1"/>
          <w:wAfter w:w="10" w:type="dxa"/>
          <w:trHeight w:val="76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6CDA8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Программа "Профилактика преступности и правонарушений в Кировском районе Республики Крым"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C8DB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627C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01BB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4E87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71005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E7425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30 000,00</w:t>
            </w:r>
          </w:p>
        </w:tc>
      </w:tr>
      <w:tr w:rsidR="003B3194" w:rsidRPr="003B3194" w14:paraId="03CC6411" w14:textId="77777777" w:rsidTr="003B3194">
        <w:trPr>
          <w:gridAfter w:val="1"/>
          <w:wAfter w:w="10" w:type="dxa"/>
          <w:trHeight w:val="51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35258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Мероприятие " Изготовление буклетов, памяток, профилактической направленности"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AD22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13 0 01 00000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D40B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893C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B322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10194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64FB4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30 000,00</w:t>
            </w:r>
          </w:p>
        </w:tc>
      </w:tr>
      <w:tr w:rsidR="003B3194" w:rsidRPr="003B3194" w14:paraId="4CF6A3B8" w14:textId="77777777" w:rsidTr="003B3194">
        <w:trPr>
          <w:gridAfter w:val="1"/>
          <w:wAfter w:w="10" w:type="dxa"/>
          <w:trHeight w:val="10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79214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в рамках 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BE20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13 0 01 00690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C164B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0019B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A604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CCD93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76050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30 000,00</w:t>
            </w:r>
          </w:p>
        </w:tc>
      </w:tr>
      <w:tr w:rsidR="003B3194" w:rsidRPr="003B3194" w14:paraId="31EFE775" w14:textId="77777777" w:rsidTr="003B3194">
        <w:trPr>
          <w:gridAfter w:val="1"/>
          <w:wAfter w:w="10" w:type="dxa"/>
          <w:trHeight w:val="10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3AEB3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в рамках программных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1CF3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13 0 01 00690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8123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F33D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404C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96D44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18B0B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30 000,00</w:t>
            </w:r>
          </w:p>
        </w:tc>
      </w:tr>
      <w:tr w:rsidR="003B3194" w:rsidRPr="003B3194" w14:paraId="262C8817" w14:textId="77777777" w:rsidTr="003B3194">
        <w:trPr>
          <w:gridAfter w:val="1"/>
          <w:wAfter w:w="10" w:type="dxa"/>
          <w:trHeight w:val="76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F51C3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"Обеспечение эффективной деятельности администрации Кировского района Республики Крым"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0930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4A68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4FA4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27E5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49AF3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63 823 892,38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95EF4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64 389 328,87</w:t>
            </w:r>
          </w:p>
        </w:tc>
      </w:tr>
      <w:tr w:rsidR="003B3194" w:rsidRPr="003B3194" w14:paraId="0117E06D" w14:textId="77777777" w:rsidTr="003B3194">
        <w:trPr>
          <w:gridAfter w:val="1"/>
          <w:wAfter w:w="10" w:type="dxa"/>
          <w:trHeight w:val="51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D9ED8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"Обеспечение функций органов местного самоуправления"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378B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14 1 00 00000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A0F4B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986C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4C55B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402F5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37 556 985,00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2551B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37 556 985,00</w:t>
            </w:r>
          </w:p>
        </w:tc>
      </w:tr>
      <w:tr w:rsidR="003B3194" w:rsidRPr="003B3194" w14:paraId="7A263FCD" w14:textId="77777777" w:rsidTr="003B3194">
        <w:trPr>
          <w:gridAfter w:val="1"/>
          <w:wAfter w:w="10" w:type="dxa"/>
          <w:trHeight w:val="204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9737E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выплаты по оплате труда, в рамках программных расходов "Обеспечение эффективной деятельности администрации Кировского района Республики Крым"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05D9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14 1 00 00110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39E1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4E94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5BAC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B65C4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31 606 985,00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C0B9C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31 606 985,00</w:t>
            </w:r>
          </w:p>
        </w:tc>
      </w:tr>
      <w:tr w:rsidR="003B3194" w:rsidRPr="003B3194" w14:paraId="50CB5F23" w14:textId="77777777" w:rsidTr="003B3194">
        <w:trPr>
          <w:gridAfter w:val="1"/>
          <w:wAfter w:w="10" w:type="dxa"/>
          <w:trHeight w:val="12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A9D66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по оплате труда, в рамках программных расходов "Обеспечение эффективной деятельности администрации Кировского района Республики Крым" (расходы на выплаты персоналу государственных (муниципальных) органов)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52AB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14 1 00 00110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3C3E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0766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BFBD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8D1C0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31 606 985,00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39582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31 606 985,00</w:t>
            </w:r>
          </w:p>
        </w:tc>
      </w:tr>
      <w:tr w:rsidR="003B3194" w:rsidRPr="003B3194" w14:paraId="657CAEFA" w14:textId="77777777" w:rsidTr="003B3194">
        <w:trPr>
          <w:gridAfter w:val="1"/>
          <w:wAfter w:w="10" w:type="dxa"/>
          <w:trHeight w:val="204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DA36C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функций, в рамках программных расходов "Обеспечение эффективной деятельности администрации Кировского района Республики Крым"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33AAE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14 1 00 00190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EF3E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F1AA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EC56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6B0A5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36955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150 000,00</w:t>
            </w:r>
          </w:p>
        </w:tc>
      </w:tr>
      <w:tr w:rsidR="003B3194" w:rsidRPr="003B3194" w14:paraId="2C265CD3" w14:textId="77777777" w:rsidTr="003B3194">
        <w:trPr>
          <w:gridAfter w:val="1"/>
          <w:wAfter w:w="10" w:type="dxa"/>
          <w:trHeight w:val="12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1A97F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обеспечение функций, в рамках программных расходов "Обеспечение эффективной деятельности </w:t>
            </w: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администрации Кировского района Республики Крым" (расходы на выплаты персоналу государственных (муниципальных) органов)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076E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14 1 00 00190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F63C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4730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EDA4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952E6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E31BA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150 000,00</w:t>
            </w:r>
          </w:p>
        </w:tc>
      </w:tr>
      <w:tr w:rsidR="003B3194" w:rsidRPr="003B3194" w14:paraId="53C8B2BD" w14:textId="77777777" w:rsidTr="003B3194">
        <w:trPr>
          <w:gridAfter w:val="1"/>
          <w:wAfter w:w="10" w:type="dxa"/>
          <w:trHeight w:val="15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3E397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функций, в рамках программных расходов "Обеспечение эффективной деятельности администрации Кировского района Республики Крым" (закупка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F090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14 1 00 00190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9031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95FA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6732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BE2C6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5 500 000,00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7B6B3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5 500 000,00</w:t>
            </w:r>
          </w:p>
        </w:tc>
      </w:tr>
      <w:tr w:rsidR="003B3194" w:rsidRPr="003B3194" w14:paraId="4ED29F4A" w14:textId="77777777" w:rsidTr="003B3194">
        <w:trPr>
          <w:gridAfter w:val="1"/>
          <w:wAfter w:w="10" w:type="dxa"/>
          <w:trHeight w:val="15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DE1F6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функций, в рамках программных расходов "Обеспечение эффективной деятельности администрации Кировского района Республики Крым"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28A6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14 1 00 00190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3C0A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25B2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EA4A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F8630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5 500 000,00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BD261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5 500 000,00</w:t>
            </w:r>
          </w:p>
        </w:tc>
      </w:tr>
      <w:tr w:rsidR="003B3194" w:rsidRPr="003B3194" w14:paraId="682B89C7" w14:textId="77777777" w:rsidTr="003B3194">
        <w:trPr>
          <w:gridAfter w:val="1"/>
          <w:wAfter w:w="10" w:type="dxa"/>
          <w:trHeight w:val="10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5C1BD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функций, в рамках программных расходов "Обеспечение эффективной деятельности администрации Кировского района Республики Крым" (иные бюджетные ассигнования)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619B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14 1 00 00190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497A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BE7A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1D7E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A068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D607D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300 000,00</w:t>
            </w:r>
          </w:p>
        </w:tc>
      </w:tr>
      <w:tr w:rsidR="003B3194" w:rsidRPr="003B3194" w14:paraId="43897538" w14:textId="77777777" w:rsidTr="003B3194">
        <w:trPr>
          <w:gridAfter w:val="1"/>
          <w:wAfter w:w="10" w:type="dxa"/>
          <w:trHeight w:val="12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1867C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функций, в рамках программных расходов "Обеспечение эффективной деятельности администрации Кировского района Республики Крым" (уплата налогов, сборов и иных платежей)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1322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14 1 00 00190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E5D6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24B3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BDD7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AD978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5AAE1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300 000,00</w:t>
            </w:r>
          </w:p>
        </w:tc>
      </w:tr>
      <w:tr w:rsidR="003B3194" w:rsidRPr="003B3194" w14:paraId="7B503FB9" w14:textId="77777777" w:rsidTr="003B3194">
        <w:trPr>
          <w:gridAfter w:val="1"/>
          <w:wAfter w:w="10" w:type="dxa"/>
          <w:trHeight w:val="51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2CC60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Подпрограмма "Обеспечение </w:t>
            </w: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деятельности органов местного самоуправления"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728F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14 2 00 00000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C288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BD33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25E0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D770E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26 266 907,38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CFF05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26 832 343,87</w:t>
            </w:r>
          </w:p>
        </w:tc>
      </w:tr>
      <w:tr w:rsidR="003B3194" w:rsidRPr="003B3194" w14:paraId="7F0F17D0" w14:textId="77777777" w:rsidTr="003B3194">
        <w:trPr>
          <w:gridAfter w:val="1"/>
          <w:wAfter w:w="10" w:type="dxa"/>
          <w:trHeight w:val="15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9A566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учреждений, в рамках подпрограммы "Обеспечение деятельности органов местного самоуправления"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B2A6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14 2 00 00590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5631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653E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C83E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D125B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26 266 907,38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5F404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26 832 343,87</w:t>
            </w:r>
          </w:p>
        </w:tc>
      </w:tr>
      <w:tr w:rsidR="003B3194" w:rsidRPr="003B3194" w14:paraId="20FBE672" w14:textId="77777777" w:rsidTr="003B3194">
        <w:trPr>
          <w:gridAfter w:val="1"/>
          <w:wAfter w:w="10" w:type="dxa"/>
          <w:trHeight w:val="12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18904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 муниципальных учреждений, в рамках подпрограммы "Обеспечение деятельности органов местного самоуправления" (субсидии бюджетным учреждениям)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21B1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14 2 00 00590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5595B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1D8E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AFA2B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C452C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26 266 907,38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68512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26 832 343,87</w:t>
            </w:r>
          </w:p>
        </w:tc>
      </w:tr>
      <w:tr w:rsidR="003B3194" w:rsidRPr="003B3194" w14:paraId="67EF63AB" w14:textId="77777777" w:rsidTr="003B3194">
        <w:trPr>
          <w:gridAfter w:val="1"/>
          <w:wAfter w:w="10" w:type="dxa"/>
          <w:trHeight w:val="76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47442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"Социальная защита населения муниципального образования Кировский район Республики Крым"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D07CE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13F2E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19D4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B974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6E9E4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91 537 033,10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78FAC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92 094 792,99</w:t>
            </w:r>
          </w:p>
        </w:tc>
      </w:tr>
      <w:tr w:rsidR="003B3194" w:rsidRPr="003B3194" w14:paraId="2E148C35" w14:textId="77777777" w:rsidTr="003B3194">
        <w:trPr>
          <w:gridAfter w:val="1"/>
          <w:wAfter w:w="10" w:type="dxa"/>
          <w:trHeight w:val="51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F7B13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"Социальное обеспечение населения"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16D9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5B34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AEBC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4145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D791D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22 424 482,21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C451F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22 982 242,10</w:t>
            </w:r>
          </w:p>
        </w:tc>
      </w:tr>
      <w:tr w:rsidR="003B3194" w:rsidRPr="003B3194" w14:paraId="0EBD873D" w14:textId="77777777" w:rsidTr="003B3194">
        <w:trPr>
          <w:gridAfter w:val="1"/>
          <w:wAfter w:w="10" w:type="dxa"/>
          <w:trHeight w:val="204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38DD7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осуществление переданных органам местного самоуправления в Республике Крым отдельных государственных полномочий Республики Крым по осуществлению ежегодной денежной выплаты лицам, награжденным нагрудным знаком "Почетный донор России" (закупка товаров, работ и услуг для обеспечения государственных </w:t>
            </w: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560F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15 1 00 52200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6119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CAAB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EDDF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532C0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12 951,00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8E59C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13 469,00</w:t>
            </w:r>
          </w:p>
        </w:tc>
      </w:tr>
      <w:tr w:rsidR="003B3194" w:rsidRPr="003B3194" w14:paraId="330721D3" w14:textId="77777777" w:rsidTr="003B3194">
        <w:trPr>
          <w:gridAfter w:val="1"/>
          <w:wAfter w:w="10" w:type="dxa"/>
          <w:trHeight w:val="204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9E27D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осуществление переданных органам местного самоуправления в Республике Крым отдельных государственных полномочий Республики Крым по осуществлению ежегодной денежной выплаты лицам, награжденным нагрудным знаком "Почетный донор России"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2992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15 1 00 52200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A021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E606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43C0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FF42B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12 951,00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6F9BA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13 469,00</w:t>
            </w:r>
          </w:p>
        </w:tc>
      </w:tr>
      <w:tr w:rsidR="003B3194" w:rsidRPr="003B3194" w14:paraId="65C5ECAC" w14:textId="77777777" w:rsidTr="003B3194">
        <w:trPr>
          <w:gridAfter w:val="1"/>
          <w:wAfter w:w="10" w:type="dxa"/>
          <w:trHeight w:val="204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9598B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осуществление переданных органам местного самоуправления в Республике Крым отдельных государственных полномочий Республики Крым по осуществлению ежегодной денежной выплаты лицам, награжденным нагрудным знаком "Почетный донор России" (социальное обеспечение и иные выплаты населению)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D04B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15 1 00 52200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9899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01B6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936F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D3EDA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6 779 924,21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0E45F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7 050 984,10</w:t>
            </w:r>
          </w:p>
        </w:tc>
      </w:tr>
      <w:tr w:rsidR="003B3194" w:rsidRPr="003B3194" w14:paraId="3FC8EAC2" w14:textId="77777777" w:rsidTr="003B3194">
        <w:trPr>
          <w:gridAfter w:val="1"/>
          <w:wAfter w:w="10" w:type="dxa"/>
          <w:trHeight w:val="204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56C5B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осуществление переданных органам местного самоуправления в Республике Крым отдельных государственных полномочий Республики Крым по осуществлению ежегодной денежной </w:t>
            </w: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выплаты лицам, награжденным нагрудным знаком "Почетный донор России" (публичные нормативные социальные выплаты гражданам)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AD22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15 1 00 52200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CD5A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CEC9E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E1C6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54FD3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6 779 924,21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41D67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7 050 984,10</w:t>
            </w:r>
          </w:p>
        </w:tc>
      </w:tr>
      <w:tr w:rsidR="003B3194" w:rsidRPr="003B3194" w14:paraId="487991AB" w14:textId="77777777" w:rsidTr="003B3194">
        <w:trPr>
          <w:gridAfter w:val="1"/>
          <w:wAfter w:w="10" w:type="dxa"/>
          <w:trHeight w:val="12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2F583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субвенций местным бюджетам на компенсационные выплаты по льготному проезду отдельных категорий граждан на авто-, электро- и железнодорожном транспорте (иные бюджетные ассигнования)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15EA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15 1 00 70010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A2CF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C3EA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C394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D2903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8 307 074,00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B2CFD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8 307 074,00</w:t>
            </w:r>
          </w:p>
        </w:tc>
      </w:tr>
      <w:tr w:rsidR="003B3194" w:rsidRPr="003B3194" w14:paraId="365F74BB" w14:textId="77777777" w:rsidTr="003B3194">
        <w:trPr>
          <w:gridAfter w:val="1"/>
          <w:wAfter w:w="10" w:type="dxa"/>
          <w:trHeight w:val="204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629F4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субвенций местным бюджетам на компенсационные выплаты по льготному проезду отдельных категорий граждан на авто-, электро- и железнодорожном транспорте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477D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15 1 00 70010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74DC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0764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5923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78327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8 307 074,00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F3EF8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8 307 074,00</w:t>
            </w:r>
          </w:p>
        </w:tc>
      </w:tr>
      <w:tr w:rsidR="003B3194" w:rsidRPr="003B3194" w14:paraId="32E722F3" w14:textId="77777777" w:rsidTr="003B3194">
        <w:trPr>
          <w:gridAfter w:val="1"/>
          <w:wAfter w:w="10" w:type="dxa"/>
          <w:trHeight w:val="12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DEC19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приобретение технических и других средств реабилитации инвалидам и отдельным категориям граждан, льготным категориям граждан (социальное обеспечение и иные выплаты населению)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73D7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15 1 00 70860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DFBE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4FE6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034BE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444E0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423 100,00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315C7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439 500,00</w:t>
            </w:r>
          </w:p>
        </w:tc>
      </w:tr>
      <w:tr w:rsidR="003B3194" w:rsidRPr="003B3194" w14:paraId="751B96A0" w14:textId="77777777" w:rsidTr="003B3194">
        <w:trPr>
          <w:gridAfter w:val="1"/>
          <w:wAfter w:w="10" w:type="dxa"/>
          <w:trHeight w:val="12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48BD5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приобретение технических и других средств реабилитации инвалидам и отдельным категориям граждан, льготным категориям граждан (социальные выплаты гражданам, кроме </w:t>
            </w: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публичных нормативных социальных выплат)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5562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15 1 00 70860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5EB1B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950B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A312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C999C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423 100,00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DB37D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439 500,00</w:t>
            </w:r>
          </w:p>
        </w:tc>
      </w:tr>
      <w:tr w:rsidR="003B3194" w:rsidRPr="003B3194" w14:paraId="7712DC50" w14:textId="77777777" w:rsidTr="003B3194">
        <w:trPr>
          <w:gridAfter w:val="1"/>
          <w:wAfter w:w="10" w:type="dxa"/>
          <w:trHeight w:val="76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E7E9F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социальное пособие на погребение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C756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15 1 00 71860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0A98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3F02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1527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5ED5C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12 369,00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FB080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12 474,00</w:t>
            </w:r>
          </w:p>
        </w:tc>
      </w:tr>
      <w:tr w:rsidR="003B3194" w:rsidRPr="003B3194" w14:paraId="1D55F2F5" w14:textId="77777777" w:rsidTr="003B3194">
        <w:trPr>
          <w:gridAfter w:val="1"/>
          <w:wAfter w:w="10" w:type="dxa"/>
          <w:trHeight w:val="10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AE3A6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социальное пособие на погребение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C111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15 1 00 71860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7E17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16AB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8029E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91ED9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12 369,00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12E31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12 474,00</w:t>
            </w:r>
          </w:p>
        </w:tc>
      </w:tr>
      <w:tr w:rsidR="003B3194" w:rsidRPr="003B3194" w14:paraId="1F535E1D" w14:textId="77777777" w:rsidTr="003B3194">
        <w:trPr>
          <w:gridAfter w:val="1"/>
          <w:wAfter w:w="10" w:type="dxa"/>
          <w:trHeight w:val="76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65CBA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социальное пособие на погребение (социальное обеспечение и иные выплаты населению)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FF62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15 1 00 71860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2306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8704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94EB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D3E95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6C940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1 040 000,00</w:t>
            </w:r>
          </w:p>
        </w:tc>
      </w:tr>
      <w:tr w:rsidR="003B3194" w:rsidRPr="003B3194" w14:paraId="619DEBAD" w14:textId="77777777" w:rsidTr="003B3194">
        <w:trPr>
          <w:gridAfter w:val="1"/>
          <w:wAfter w:w="10" w:type="dxa"/>
          <w:trHeight w:val="76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E4B69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социальное пособие на погребение (публичные нормативные социальные выплаты гражданам)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FE2E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15 1 00 71860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1412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DC26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78A5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1EF02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B18AA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1 040 000,00</w:t>
            </w:r>
          </w:p>
        </w:tc>
      </w:tr>
      <w:tr w:rsidR="003B3194" w:rsidRPr="003B3194" w14:paraId="40E4C7C0" w14:textId="77777777" w:rsidTr="003B3194">
        <w:trPr>
          <w:gridAfter w:val="1"/>
          <w:wAfter w:w="10" w:type="dxa"/>
          <w:trHeight w:val="204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7355A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меры социальной защиты граждан в соответствии с Законом Республики Крым от 17 декабря 2014 №36-ЗРК/2014 "Об особенностях установления мер социальной защиты (поддержки) отдельным категориям граждан, проживающих на территории Республики Крым" (закупка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67E9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15 1 00 73860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2FF8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105D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A5E2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9DAF9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139 064,00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26B22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148 741,00</w:t>
            </w:r>
          </w:p>
        </w:tc>
      </w:tr>
      <w:tr w:rsidR="003B3194" w:rsidRPr="003B3194" w14:paraId="0A57507A" w14:textId="77777777" w:rsidTr="003B3194">
        <w:trPr>
          <w:gridAfter w:val="1"/>
          <w:wAfter w:w="10" w:type="dxa"/>
          <w:trHeight w:val="204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FE6C5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меры социальной защиты граждан в соответствии с Законом Республики Крым от 17 декабря 2014 №36-ЗРК/2014 "Об особенностях установления мер социальной защиты </w:t>
            </w: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(поддержки) отдельным категориям граждан, проживающих на территории Республики Крым"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4DB1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15 1 00 73860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7200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3CE5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06CF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16638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139 064,00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B6390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148 741,00</w:t>
            </w:r>
          </w:p>
        </w:tc>
      </w:tr>
      <w:tr w:rsidR="003B3194" w:rsidRPr="003B3194" w14:paraId="3D5443D8" w14:textId="77777777" w:rsidTr="003B3194">
        <w:trPr>
          <w:gridAfter w:val="1"/>
          <w:wAfter w:w="10" w:type="dxa"/>
          <w:trHeight w:val="17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6FE88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меры социальной защиты граждан в соответствии с Законом Республики Крым от 17 декабря 2014 №36-ЗРК/2014 "Об особенностях установления мер социальной защиты (поддержки) отдельным категориям граждан, проживающих на территории Республики Крым" (социальное обеспечение и иные выплаты населению)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F99A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15 1 00 73860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7356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862B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F1C0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24E5F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5 750 000,00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55D96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5 970 000,00</w:t>
            </w:r>
          </w:p>
        </w:tc>
      </w:tr>
      <w:tr w:rsidR="003B3194" w:rsidRPr="003B3194" w14:paraId="326BA04C" w14:textId="77777777" w:rsidTr="003B3194">
        <w:trPr>
          <w:gridAfter w:val="1"/>
          <w:wAfter w:w="10" w:type="dxa"/>
          <w:trHeight w:val="17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B9526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меры социальной защиты граждан в соответствии с Законом Республики Крым от 17 декабря 2014 №36-ЗРК/2014 "Об особенностях установления мер социальной защиты (поддержки) отдельным категориям граждан, проживающих на территории Республики Крым" (публичные нормативные социальные выплаты гражданам)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5D14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15 1 00 73860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AA85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A2FF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EB62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DC795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5 750 000,00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E96CA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5 970 000,00</w:t>
            </w:r>
          </w:p>
        </w:tc>
      </w:tr>
      <w:tr w:rsidR="003B3194" w:rsidRPr="003B3194" w14:paraId="6DB36DD0" w14:textId="77777777" w:rsidTr="003B3194">
        <w:trPr>
          <w:gridAfter w:val="1"/>
          <w:wAfter w:w="10" w:type="dxa"/>
          <w:trHeight w:val="2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14013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"Охрана материнства и детства"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4092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15 2 00 00000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FAE0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4177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3F5D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9E309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56 215 497,89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7AC21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56 215 497,89</w:t>
            </w:r>
          </w:p>
        </w:tc>
      </w:tr>
      <w:tr w:rsidR="003B3194" w:rsidRPr="003B3194" w14:paraId="338AB4FE" w14:textId="77777777" w:rsidTr="003B3194">
        <w:trPr>
          <w:gridAfter w:val="1"/>
          <w:wAfter w:w="10" w:type="dxa"/>
          <w:trHeight w:val="17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8C046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осуществление полномочий по предоставлению ежемесячной помощи детям-сиротам и детям, оставшимся без попечения родителей и принятым в приемную семью, денежного вознаграждения, причитающегося приемным родителям (социальное </w:t>
            </w: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обеспечение и иные выплаты населению)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4ECB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15 2 00 70820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9CD3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1D14E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7648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80B3A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56 215 497,89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3596D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56 215 497,89</w:t>
            </w:r>
          </w:p>
        </w:tc>
      </w:tr>
      <w:tr w:rsidR="003B3194" w:rsidRPr="003B3194" w14:paraId="5C0055C2" w14:textId="77777777" w:rsidTr="003B3194">
        <w:trPr>
          <w:gridAfter w:val="1"/>
          <w:wAfter w:w="10" w:type="dxa"/>
          <w:trHeight w:val="17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E3AA1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осуществление полномочий по предоставлению ежемесячной помощи детям-сиротам и детям, оставшимся без попечения родителей и принятым в приемную семью, денежного вознаграждения, причитающегося приемным родителям (публичные нормативные социальные выплаты гражданам)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C21D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15 2 00 70820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ABF3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6B53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1D73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A3E96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25 000 000,00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FCE0C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25 000 000,00</w:t>
            </w:r>
          </w:p>
        </w:tc>
      </w:tr>
      <w:tr w:rsidR="003B3194" w:rsidRPr="003B3194" w14:paraId="5598D9A1" w14:textId="77777777" w:rsidTr="003B3194">
        <w:trPr>
          <w:gridAfter w:val="1"/>
          <w:wAfter w:w="10" w:type="dxa"/>
          <w:trHeight w:val="204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6E48C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осуществление полномочий по предоставлению ежемесячной помощи детям-сиротам и детям, оставшимся без попечения родителей и принятым в приемную семью, денежного вознаграждения, причитающегося приемным родителям (социальные выплаты гражданам, кроме публичных нормативных социальных выплат)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A9D0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15 2 00 70820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640E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3A17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67F7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4D046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31 215 497,89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6D151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31 215 497,89</w:t>
            </w:r>
          </w:p>
        </w:tc>
      </w:tr>
      <w:tr w:rsidR="003B3194" w:rsidRPr="003B3194" w14:paraId="6335E0CF" w14:textId="77777777" w:rsidTr="003B3194">
        <w:trPr>
          <w:gridAfter w:val="1"/>
          <w:wAfter w:w="10" w:type="dxa"/>
          <w:trHeight w:val="51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1E115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"Другие вопросы в области социальной политики"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4DC8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D61E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2287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6807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B5A61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12 897 053,00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70C77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12 897 053,00</w:t>
            </w:r>
          </w:p>
        </w:tc>
      </w:tr>
      <w:tr w:rsidR="003B3194" w:rsidRPr="003B3194" w14:paraId="46F984A4" w14:textId="77777777" w:rsidTr="003B3194">
        <w:trPr>
          <w:gridAfter w:val="1"/>
          <w:wAfter w:w="10" w:type="dxa"/>
          <w:trHeight w:val="3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E4C27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предоставление субвенций бюджетам муниципальных образований на осуществление отдельных государственных полномочий Республики Крым в сфере социальной защиты населения, опеки и попечительства в отношении граждан, признанных судом недееспособными или </w:t>
            </w: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ограниченно дееспособными, опеки и попечительства имущества граждан, признанных судом безвестно отсутствующими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C3DA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15 3 00 71100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6D09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D1A4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6056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B65E4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11 234 829,00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0AB54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11 234 829,00</w:t>
            </w:r>
          </w:p>
        </w:tc>
      </w:tr>
      <w:tr w:rsidR="003B3194" w:rsidRPr="003B3194" w14:paraId="791EB4BE" w14:textId="77777777" w:rsidTr="003B3194">
        <w:trPr>
          <w:gridAfter w:val="1"/>
          <w:wAfter w:w="10" w:type="dxa"/>
          <w:trHeight w:val="28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25A39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субвенций бюджетам муниципальных образований на осуществление отдельных государственных полномочий Республики Крым в сфере социальной защиты населения, опеки и попечительства в отношении граждан, признанных судом недееспособными или ограниченно дееспособными, опеки и попечительства имущества граждан, признанных судом безвестно отсутствующими (расходы на выплаты персоналу государственных (муниципальных) органов)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C23F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15 3 00 71100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C538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D670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6D44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AAC58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11 234 829,00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26BD0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11 234 829,00</w:t>
            </w:r>
          </w:p>
        </w:tc>
      </w:tr>
      <w:tr w:rsidR="003B3194" w:rsidRPr="003B3194" w14:paraId="7B5CEA17" w14:textId="77777777" w:rsidTr="003B3194">
        <w:trPr>
          <w:gridAfter w:val="1"/>
          <w:wAfter w:w="10" w:type="dxa"/>
          <w:trHeight w:val="28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8E758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предоставление субвенций бюджетам муниципальных образований на осуществление отдельных государственных полномочий Республики Крым в сфере социальной защиты населения, опеки и попечительства в отношении граждан, признанных судом </w:t>
            </w: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недееспособными или ограниченно дееспособными, опеки и попечительства имущества граждан, признанных судом безвестно отсутствующими (закупка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FDA6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15 3 00 71100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BA86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7FCE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D744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252CF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1 652 224,00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F9D94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1 652 224,00</w:t>
            </w:r>
          </w:p>
        </w:tc>
      </w:tr>
      <w:tr w:rsidR="003B3194" w:rsidRPr="003B3194" w14:paraId="29F299D3" w14:textId="77777777" w:rsidTr="003B3194">
        <w:trPr>
          <w:gridAfter w:val="1"/>
          <w:wAfter w:w="10" w:type="dxa"/>
          <w:trHeight w:val="28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D5E74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субвенций бюджетам муниципальных образований на осуществление отдельных государственных полномочий Республики Крым в сфере социальной защиты населения, опеки и попечительства в отношении граждан, признанных судом недееспособными или ограниченно дееспособными, опеки и попечительства имущества граждан, признанных судом безвестно отсутствующими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D69C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15 3 00 71100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F9E6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CCE9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DD29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4C7FD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1 652 224,00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92CA6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1 652 224,00</w:t>
            </w:r>
          </w:p>
        </w:tc>
      </w:tr>
      <w:tr w:rsidR="003B3194" w:rsidRPr="003B3194" w14:paraId="6E103A1D" w14:textId="77777777" w:rsidTr="003B3194">
        <w:trPr>
          <w:gridAfter w:val="1"/>
          <w:wAfter w:w="10" w:type="dxa"/>
          <w:trHeight w:val="25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3EBFF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предоставление субвенций бюджетам муниципальных образований на осуществление отдельных государственных полномочий Республики Крым в сфере социальной защиты населения, опеки и попечительства в отношении граждан, признанных судом недееспособными или ограниченно дееспособными, опеки и попечительства </w:t>
            </w: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имущества граждан, признанных судом безвестно отсутствующими (иные бюджетные ассигнования)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1864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15 3 00 71100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845A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5E46E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8F6A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A2779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93482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10 000,00</w:t>
            </w:r>
          </w:p>
        </w:tc>
      </w:tr>
      <w:tr w:rsidR="003B3194" w:rsidRPr="003B3194" w14:paraId="59C8D431" w14:textId="77777777" w:rsidTr="003B3194">
        <w:trPr>
          <w:gridAfter w:val="1"/>
          <w:wAfter w:w="10" w:type="dxa"/>
          <w:trHeight w:val="25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25109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субвенций бюджетам муниципальных образований на осуществление отдельных государственных полномочий Республики Крым в сфере социальной защиты населения, опеки и попечительства в отношении граждан, признанных судом недееспособными или ограниченно дееспособными, опеки и попечительства имущества граждан, признанных судом безвестно отсутствующими (уплата налогов, сборов и иных платежей)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BB2B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15 3 00 71100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303D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7639E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5585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A3D46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D6718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10 000,00</w:t>
            </w:r>
          </w:p>
        </w:tc>
      </w:tr>
      <w:tr w:rsidR="003B3194" w:rsidRPr="003B3194" w14:paraId="52A98EA1" w14:textId="77777777" w:rsidTr="003B3194">
        <w:trPr>
          <w:gridAfter w:val="1"/>
          <w:wAfter w:w="10" w:type="dxa"/>
          <w:trHeight w:val="10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138CA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Программа "Стратегия развития государственной политики Российской Федерации в отношении российского казачества в муниципальном образовании Кировский район Республики Крым"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C60D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B1E0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C905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96B1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E07E8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20BC0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200 000,00</w:t>
            </w:r>
          </w:p>
        </w:tc>
      </w:tr>
      <w:tr w:rsidR="003B3194" w:rsidRPr="003B3194" w14:paraId="355B8DD2" w14:textId="77777777" w:rsidTr="003B3194">
        <w:trPr>
          <w:gridAfter w:val="1"/>
          <w:wAfter w:w="10" w:type="dxa"/>
          <w:trHeight w:val="15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19413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Мероприятие "Содействие в организации материально-технической базы казачьих обществ для спортивных и культурных мероприятий с казачьим компонентом, в том числе участие во Всероссийской военно-спортивной игре "Казачий сполох"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A71B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16 0 07 00000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9915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A577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9DF9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3BDFC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C3861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200 000,00</w:t>
            </w:r>
          </w:p>
        </w:tc>
      </w:tr>
      <w:tr w:rsidR="003B3194" w:rsidRPr="003B3194" w14:paraId="5D5A1E1D" w14:textId="77777777" w:rsidTr="003B3194">
        <w:trPr>
          <w:gridAfter w:val="1"/>
          <w:wAfter w:w="10" w:type="dxa"/>
          <w:trHeight w:val="10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C8E0E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проведение мероприятий в рамках 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25D9E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16 0 07 00690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E488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0F32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CFB0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72FE9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5B47E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200 000,00</w:t>
            </w:r>
          </w:p>
        </w:tc>
      </w:tr>
      <w:tr w:rsidR="003B3194" w:rsidRPr="003B3194" w14:paraId="47B82A35" w14:textId="77777777" w:rsidTr="003B3194">
        <w:trPr>
          <w:gridAfter w:val="1"/>
          <w:wAfter w:w="10" w:type="dxa"/>
          <w:trHeight w:val="10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21E4B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в рамках программных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1025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16 0 07 00690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33D9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F757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B4B3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1AB7C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CB5D2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200 000,00</w:t>
            </w:r>
          </w:p>
        </w:tc>
      </w:tr>
      <w:tr w:rsidR="003B3194" w:rsidRPr="003B3194" w14:paraId="169660D2" w14:textId="77777777" w:rsidTr="003B3194">
        <w:trPr>
          <w:gridAfter w:val="1"/>
          <w:wAfter w:w="10" w:type="dxa"/>
          <w:trHeight w:val="12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802D3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Программа по укреплению единства российской нации и этнокультурному развитию народов России "Муниципальное образование Кировский район Республики Крым - территория межнационального согласия"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1551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AE1C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4312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ECFA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0363F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DD1CC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40 000,00</w:t>
            </w:r>
          </w:p>
        </w:tc>
      </w:tr>
      <w:tr w:rsidR="003B3194" w:rsidRPr="003B3194" w14:paraId="553AFE05" w14:textId="77777777" w:rsidTr="003B3194">
        <w:trPr>
          <w:gridAfter w:val="1"/>
          <w:wAfter w:w="10" w:type="dxa"/>
          <w:trHeight w:val="76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D065F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Мероприятие "Успешная социальная и культурная адаптация мигрантов в Кировском районе и их интеграция в социум"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A392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17 0 03 00000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0B5A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507D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A332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8F831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66344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10 000,00</w:t>
            </w:r>
          </w:p>
        </w:tc>
      </w:tr>
      <w:tr w:rsidR="003B3194" w:rsidRPr="003B3194" w14:paraId="3D59ABB7" w14:textId="77777777" w:rsidTr="003B3194">
        <w:trPr>
          <w:gridAfter w:val="1"/>
          <w:wAfter w:w="10" w:type="dxa"/>
          <w:trHeight w:val="10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FE93F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в рамках 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3F12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17 0 03 00690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721C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7F3E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50DF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54173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CC3A0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10 000,00</w:t>
            </w:r>
          </w:p>
        </w:tc>
      </w:tr>
      <w:tr w:rsidR="003B3194" w:rsidRPr="003B3194" w14:paraId="782FABE4" w14:textId="77777777" w:rsidTr="003B3194">
        <w:trPr>
          <w:gridAfter w:val="1"/>
          <w:wAfter w:w="10" w:type="dxa"/>
          <w:trHeight w:val="10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D561C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в рамках программных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D46B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17 0 03 00690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EAC7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AAD0B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D3CB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FEBE8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A2DE7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10 000,00</w:t>
            </w:r>
          </w:p>
        </w:tc>
      </w:tr>
      <w:tr w:rsidR="003B3194" w:rsidRPr="003B3194" w14:paraId="11529A36" w14:textId="77777777" w:rsidTr="003B3194">
        <w:trPr>
          <w:gridAfter w:val="1"/>
          <w:wAfter w:w="10" w:type="dxa"/>
          <w:trHeight w:val="2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233C7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Профилактика и противодействие экстремизму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92D2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17 0 04 00000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57B5E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AB55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ABB0B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66DEF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45AF7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30 000,00</w:t>
            </w:r>
          </w:p>
        </w:tc>
      </w:tr>
      <w:tr w:rsidR="003B3194" w:rsidRPr="003B3194" w14:paraId="1763B68A" w14:textId="77777777" w:rsidTr="003B3194">
        <w:trPr>
          <w:gridAfter w:val="1"/>
          <w:wAfter w:w="10" w:type="dxa"/>
          <w:trHeight w:val="10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2D359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проведение мероприятий в рамках программных расходов (закупка товаров, работ и услуг для </w:t>
            </w: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2CCF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17 0 04 00690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E963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6B94B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F33E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64370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5ED77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30 000,00</w:t>
            </w:r>
          </w:p>
        </w:tc>
      </w:tr>
      <w:tr w:rsidR="003B3194" w:rsidRPr="003B3194" w14:paraId="4F3F0B41" w14:textId="77777777" w:rsidTr="003B3194">
        <w:trPr>
          <w:gridAfter w:val="1"/>
          <w:wAfter w:w="10" w:type="dxa"/>
          <w:trHeight w:val="10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E8A79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в рамках программных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3229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17 0 04 00690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2E48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5070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C3DA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56DBB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F7EC4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30 000,00</w:t>
            </w:r>
          </w:p>
        </w:tc>
      </w:tr>
      <w:tr w:rsidR="003B3194" w:rsidRPr="003B3194" w14:paraId="756C63CA" w14:textId="77777777" w:rsidTr="003B3194">
        <w:trPr>
          <w:gridAfter w:val="1"/>
          <w:wAfter w:w="10" w:type="dxa"/>
          <w:trHeight w:val="76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FA597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"Управление муниципальным имуществом муниципального образования Кировский район Республики Крым"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057B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0DFD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914D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0C01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5F93D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76C8E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1 000 000,00</w:t>
            </w:r>
          </w:p>
        </w:tc>
      </w:tr>
      <w:tr w:rsidR="003B3194" w:rsidRPr="003B3194" w14:paraId="066589E4" w14:textId="77777777" w:rsidTr="003B3194">
        <w:trPr>
          <w:gridAfter w:val="1"/>
          <w:wAfter w:w="10" w:type="dxa"/>
          <w:trHeight w:val="204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D4547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по проведению топографо-геодезических, картографических и землеустроительных работ, установление графического описания границ населенных пунктов, а также оформление имущества, находящегося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7893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20 0 00 00108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8B7D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15C1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6C5FB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6100A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23204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1 000 000,00</w:t>
            </w:r>
          </w:p>
        </w:tc>
      </w:tr>
      <w:tr w:rsidR="003B3194" w:rsidRPr="003B3194" w14:paraId="476201CD" w14:textId="77777777" w:rsidTr="003B3194">
        <w:trPr>
          <w:gridAfter w:val="1"/>
          <w:wAfter w:w="10" w:type="dxa"/>
          <w:trHeight w:val="204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7996B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по проведению топографо-геодезических, картографических и землеустроительных работ, установление графического описания границ населенных пунктов, а также оформление имущества, находящегося в муниципальной собственности (иные закупки товаров, работ и услуг для обеспечения государственных </w:t>
            </w: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54A1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20 0 00 00108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7C18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90FBE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DDDD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45794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06D67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1 000 000,00</w:t>
            </w:r>
          </w:p>
        </w:tc>
      </w:tr>
      <w:tr w:rsidR="003B3194" w:rsidRPr="003B3194" w14:paraId="213F6890" w14:textId="77777777" w:rsidTr="003B3194">
        <w:trPr>
          <w:gridAfter w:val="1"/>
          <w:wAfter w:w="10" w:type="dxa"/>
          <w:trHeight w:val="76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BF935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"Реализация молодежной политики в Кировском районе Республики Крым"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410AB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01C4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8C2E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AEBB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1C1B8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11 522 478,00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17B9A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11 839 402,00</w:t>
            </w:r>
          </w:p>
        </w:tc>
      </w:tr>
      <w:tr w:rsidR="003B3194" w:rsidRPr="003B3194" w14:paraId="07494DC0" w14:textId="77777777" w:rsidTr="003B3194">
        <w:trPr>
          <w:gridAfter w:val="1"/>
          <w:wAfter w:w="10" w:type="dxa"/>
          <w:trHeight w:val="17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B16D6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7BDE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21 0 00 00590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CF63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DCD9B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58D4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A7C38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6 895 578,00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C417D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7 171 342,00</w:t>
            </w:r>
          </w:p>
        </w:tc>
      </w:tr>
      <w:tr w:rsidR="003B3194" w:rsidRPr="003B3194" w14:paraId="07A6FFB2" w14:textId="77777777" w:rsidTr="003B3194">
        <w:trPr>
          <w:gridAfter w:val="1"/>
          <w:wAfter w:w="10" w:type="dxa"/>
          <w:trHeight w:val="76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8839C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услуг)муниципальных учреждений (расходы на выплаты персоналу казенных учреждений)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DCEB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21 0 00 00590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1050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B75D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4F38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F58E2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6 895 578,00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1C3F1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7 171 342,00</w:t>
            </w:r>
          </w:p>
        </w:tc>
      </w:tr>
      <w:tr w:rsidR="003B3194" w:rsidRPr="003B3194" w14:paraId="012241A6" w14:textId="77777777" w:rsidTr="003B3194">
        <w:trPr>
          <w:gridAfter w:val="1"/>
          <w:wAfter w:w="10" w:type="dxa"/>
          <w:trHeight w:val="10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C0EFB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7795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21 0 00 00590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5F2DE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2EB5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B476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EAF8F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4 626 900,00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1A777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4 668 060,00</w:t>
            </w:r>
          </w:p>
        </w:tc>
      </w:tr>
      <w:tr w:rsidR="003B3194" w:rsidRPr="003B3194" w14:paraId="43D1457D" w14:textId="77777777" w:rsidTr="003B3194">
        <w:trPr>
          <w:gridAfter w:val="1"/>
          <w:wAfter w:w="10" w:type="dxa"/>
          <w:trHeight w:val="10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D2BE0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(оказание услуг)муниципальных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8F2C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21 0 00 00590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7759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6266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AFD8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CF6EA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4 626 900,00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944CD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4 668 060,00</w:t>
            </w:r>
          </w:p>
        </w:tc>
      </w:tr>
      <w:tr w:rsidR="003B3194" w:rsidRPr="003B3194" w14:paraId="3DCD9CF6" w14:textId="77777777" w:rsidTr="003B3194">
        <w:trPr>
          <w:gridAfter w:val="1"/>
          <w:wAfter w:w="10" w:type="dxa"/>
          <w:trHeight w:val="51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39E28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 на обеспечение функций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744E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AA8E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FA4F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7ED1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FA45C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7 367 018,00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133D1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7 367 018,00</w:t>
            </w:r>
          </w:p>
        </w:tc>
      </w:tr>
      <w:tr w:rsidR="003B3194" w:rsidRPr="003B3194" w14:paraId="0BC85A9A" w14:textId="77777777" w:rsidTr="003B3194">
        <w:trPr>
          <w:gridAfter w:val="1"/>
          <w:wAfter w:w="10" w:type="dxa"/>
          <w:trHeight w:val="51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B6083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обеспечение деятельности </w:t>
            </w: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Председателя Кировского районного совета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23E9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91 1 00 00000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7AE6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B4C5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C56B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65070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1 358 397,00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8C2DC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1 358 397,00</w:t>
            </w:r>
          </w:p>
        </w:tc>
      </w:tr>
      <w:tr w:rsidR="003B3194" w:rsidRPr="003B3194" w14:paraId="2293AE09" w14:textId="77777777" w:rsidTr="003B3194">
        <w:trPr>
          <w:gridAfter w:val="1"/>
          <w:wAfter w:w="10" w:type="dxa"/>
          <w:trHeight w:val="204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86FE8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по оплате труда, в рамках непрограммных расходов "Обеспечение деятельности Председателя Кировского районного совета"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9E65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91 1 00 00110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6168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C30F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F0C0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C7CE0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1 358 397,00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F502D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1 358 397,00</w:t>
            </w:r>
          </w:p>
        </w:tc>
      </w:tr>
      <w:tr w:rsidR="003B3194" w:rsidRPr="003B3194" w14:paraId="7B9A6E4F" w14:textId="77777777" w:rsidTr="003B3194">
        <w:trPr>
          <w:gridAfter w:val="1"/>
          <w:wAfter w:w="10" w:type="dxa"/>
          <w:trHeight w:val="12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85807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по оплате труда, в рамках непрограммных расходов "Обеспечение деятельности Председателя Кировского районного совета" (расходы на выплаты персоналу государственных (муниципальных) органов)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5C65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91 1 00 00110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670C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1BAE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C926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A3D41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1 358 397,00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CE8C5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1 358 397,00</w:t>
            </w:r>
          </w:p>
        </w:tc>
      </w:tr>
      <w:tr w:rsidR="003B3194" w:rsidRPr="003B3194" w14:paraId="41196552" w14:textId="77777777" w:rsidTr="003B3194">
        <w:trPr>
          <w:gridAfter w:val="1"/>
          <w:wAfter w:w="10" w:type="dxa"/>
          <w:trHeight w:val="51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6B500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деятельности заместителя Председателя Кировского районного совета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AA06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91 2 00 00000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7B24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F567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4D2B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3CABB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1 124 440,00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560A5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1 124 440,00</w:t>
            </w:r>
          </w:p>
        </w:tc>
      </w:tr>
      <w:tr w:rsidR="003B3194" w:rsidRPr="003B3194" w14:paraId="733C164C" w14:textId="77777777" w:rsidTr="003B3194">
        <w:trPr>
          <w:gridAfter w:val="1"/>
          <w:wAfter w:w="10" w:type="dxa"/>
          <w:trHeight w:val="204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0CA4B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по оплате труда, в рамках непрограммных расходов "Обеспечение деятельности заместителя Председателя Кировского районного совета"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D480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91 2 00 00110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0475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EEEC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A943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4F8F7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1 124 440,00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006A7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1 124 440,00</w:t>
            </w:r>
          </w:p>
        </w:tc>
      </w:tr>
      <w:tr w:rsidR="003B3194" w:rsidRPr="003B3194" w14:paraId="38294F56" w14:textId="77777777" w:rsidTr="003B3194">
        <w:trPr>
          <w:gridAfter w:val="1"/>
          <w:wAfter w:w="10" w:type="dxa"/>
          <w:trHeight w:val="12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05572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выплаты по оплате труда, в рамках непрограммных расходов "Обеспечение деятельности заместителя Председателя Кировского районного совета" (расходы на выплаты персоналу государственных (муниципальных) органов)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AEFB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91 2 00 00110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B68F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6C6F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CAA0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3D1BE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1 124 440,00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241F5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1 124 440,00</w:t>
            </w:r>
          </w:p>
        </w:tc>
      </w:tr>
      <w:tr w:rsidR="003B3194" w:rsidRPr="003B3194" w14:paraId="370B72BF" w14:textId="77777777" w:rsidTr="003B3194">
        <w:trPr>
          <w:gridAfter w:val="1"/>
          <w:wAfter w:w="10" w:type="dxa"/>
          <w:trHeight w:val="51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56F7C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деятельности Аппарата Кировского районного совета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2A85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91 3 00 00000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0BF3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5526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687E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80D33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4 884 181,00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F0910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4 884 181,00</w:t>
            </w:r>
          </w:p>
        </w:tc>
      </w:tr>
      <w:tr w:rsidR="003B3194" w:rsidRPr="003B3194" w14:paraId="5C8A8FD8" w14:textId="77777777" w:rsidTr="003B3194">
        <w:trPr>
          <w:gridAfter w:val="1"/>
          <w:wAfter w:w="10" w:type="dxa"/>
          <w:trHeight w:val="204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DCB40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по оплате труда, в рамках непрограммных расходов "Обеспечение деятельности Аппарата Кировского районного совета"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B232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91 3 00 00110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F6A6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1BAD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9F0F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E47A3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2 705 011,00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F277B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2 705 011,00</w:t>
            </w:r>
          </w:p>
        </w:tc>
      </w:tr>
      <w:tr w:rsidR="003B3194" w:rsidRPr="003B3194" w14:paraId="4F57CB47" w14:textId="77777777" w:rsidTr="003B3194">
        <w:trPr>
          <w:gridAfter w:val="1"/>
          <w:wAfter w:w="10" w:type="dxa"/>
          <w:trHeight w:val="12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D3C77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по оплате труда, в рамках непрограммных расходов "Обеспечение деятельности Аппарата Кировского районного совета" (расходы на выплаты персоналу государственных (муниципальных) органов)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589C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91 3 00 00110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299D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58A9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21AB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6EAB8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2 705 011,00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75655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2 705 011,00</w:t>
            </w:r>
          </w:p>
        </w:tc>
      </w:tr>
      <w:tr w:rsidR="003B3194" w:rsidRPr="003B3194" w14:paraId="6F06C36A" w14:textId="77777777" w:rsidTr="003B3194">
        <w:trPr>
          <w:gridAfter w:val="1"/>
          <w:wAfter w:w="10" w:type="dxa"/>
          <w:trHeight w:val="204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E38CF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обеспечение функций, в рамках непрограммных расходов "Обеспечение деятельности Аппарата Кировского районного совета" (расходы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органами управления государственными внебюджетными фондами)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64B2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91 3 00 00190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CA9B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7E04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48A7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1D72B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86CE7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200 000,00</w:t>
            </w:r>
          </w:p>
        </w:tc>
      </w:tr>
      <w:tr w:rsidR="003B3194" w:rsidRPr="003B3194" w14:paraId="0CB22051" w14:textId="77777777" w:rsidTr="003B3194">
        <w:trPr>
          <w:gridAfter w:val="1"/>
          <w:wAfter w:w="10" w:type="dxa"/>
          <w:trHeight w:val="12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3B01E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функций, в рамках непрограммных расходов "Обеспечение деятельности Аппарата Кировского районного совета" (расходы на выплаты персоналу государственных (муниципальных) органов)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85D6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91 3 00 00190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4A8B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93BF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E312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03E0B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91187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200 000,00</w:t>
            </w:r>
          </w:p>
        </w:tc>
      </w:tr>
      <w:tr w:rsidR="003B3194" w:rsidRPr="003B3194" w14:paraId="66525818" w14:textId="77777777" w:rsidTr="003B3194">
        <w:trPr>
          <w:gridAfter w:val="1"/>
          <w:wAfter w:w="10" w:type="dxa"/>
          <w:trHeight w:val="15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E86B7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функций, в рамках непрограммных расходов "Обеспечение деятельности Аппарата Кировского районного совета" (закупка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2D24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91 3 00 00190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ABA2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520E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BD53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FB211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1 973 870,00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EFF3C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1 973 870,00</w:t>
            </w:r>
          </w:p>
        </w:tc>
      </w:tr>
      <w:tr w:rsidR="003B3194" w:rsidRPr="003B3194" w14:paraId="161DB94C" w14:textId="77777777" w:rsidTr="003B3194">
        <w:trPr>
          <w:gridAfter w:val="1"/>
          <w:wAfter w:w="10" w:type="dxa"/>
          <w:trHeight w:val="15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A6C83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функций, в рамках непрограммных расходов "Обеспечение деятельности Аппарата Кировского районного совета"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17E4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91 3 00 00190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58B5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E3B4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5DE8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5B310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1 973 870,00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32921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1 973 870,00</w:t>
            </w:r>
          </w:p>
        </w:tc>
      </w:tr>
      <w:tr w:rsidR="003B3194" w:rsidRPr="003B3194" w14:paraId="38E5B2CC" w14:textId="77777777" w:rsidTr="003B3194">
        <w:trPr>
          <w:gridAfter w:val="1"/>
          <w:wAfter w:w="10" w:type="dxa"/>
          <w:trHeight w:val="10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A5814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функций, в рамках непрограммных расходов "Обеспечение деятельности Аппарата Кировского районного совета" (иные бюджетные ассигнования)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1A4F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91 3 00 00190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2B6A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6087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FE1B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25E7B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F4EFA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5 300,00</w:t>
            </w:r>
          </w:p>
        </w:tc>
      </w:tr>
      <w:tr w:rsidR="003B3194" w:rsidRPr="003B3194" w14:paraId="5AE346B2" w14:textId="77777777" w:rsidTr="003B3194">
        <w:trPr>
          <w:gridAfter w:val="1"/>
          <w:wAfter w:w="10" w:type="dxa"/>
          <w:trHeight w:val="10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91E1D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обеспечение функций, в рамках непрограммных расходов "Обеспечение </w:t>
            </w: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деятельности Аппарата Кировского районного совета" (уплата налогов, сборов и иных платежей)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52ED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91 3 00 00190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345C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7A79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5720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50B8D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90E37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5 300,00</w:t>
            </w:r>
          </w:p>
        </w:tc>
      </w:tr>
      <w:tr w:rsidR="003B3194" w:rsidRPr="003B3194" w14:paraId="3D5C1A94" w14:textId="77777777" w:rsidTr="003B3194">
        <w:trPr>
          <w:gridAfter w:val="1"/>
          <w:wAfter w:w="10" w:type="dxa"/>
          <w:trHeight w:val="76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BF806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 на осуществление переданных органам местного самоуправления отдельных полномочий в Республике Крым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6E47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7340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383A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E5D6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334E7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7 220 739,00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169FE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7 319 793,00</w:t>
            </w:r>
          </w:p>
        </w:tc>
      </w:tr>
      <w:tr w:rsidR="003B3194" w:rsidRPr="003B3194" w14:paraId="054B14CF" w14:textId="77777777" w:rsidTr="003B3194">
        <w:trPr>
          <w:gridAfter w:val="1"/>
          <w:wAfter w:w="10" w:type="dxa"/>
          <w:trHeight w:val="10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4696C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 (межбюджетные трансферты)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D1CE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B1E3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207D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33B8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FE9B5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2 865 939,00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5B705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2 965 458,00</w:t>
            </w:r>
          </w:p>
        </w:tc>
      </w:tr>
      <w:tr w:rsidR="003B3194" w:rsidRPr="003B3194" w14:paraId="6013FC6A" w14:textId="77777777" w:rsidTr="003B3194">
        <w:trPr>
          <w:gridAfter w:val="1"/>
          <w:wAfter w:w="10" w:type="dxa"/>
          <w:trHeight w:val="10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A0272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 (субвенции)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CA08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8834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172BE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BBA1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EE0BF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2 865 939,00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0B170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2 965 458,00</w:t>
            </w:r>
          </w:p>
        </w:tc>
      </w:tr>
      <w:tr w:rsidR="003B3194" w:rsidRPr="003B3194" w14:paraId="790ECFD3" w14:textId="77777777" w:rsidTr="003B3194">
        <w:trPr>
          <w:gridAfter w:val="1"/>
          <w:wAfter w:w="10" w:type="dxa"/>
          <w:trHeight w:val="15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74978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A6E1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92 0 00 51200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D443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DC05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816A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9F116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4 542,00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2D2D3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4 077,00</w:t>
            </w:r>
          </w:p>
        </w:tc>
      </w:tr>
      <w:tr w:rsidR="003B3194" w:rsidRPr="003B3194" w14:paraId="54D32DAE" w14:textId="77777777" w:rsidTr="003B3194">
        <w:trPr>
          <w:gridAfter w:val="1"/>
          <w:wAfter w:w="10" w:type="dxa"/>
          <w:trHeight w:val="15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7D66D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</w:t>
            </w: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9E85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92 0 00 51200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33C2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7893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9110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E020C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4 542,00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1400D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4 077,00</w:t>
            </w:r>
          </w:p>
        </w:tc>
      </w:tr>
      <w:tr w:rsidR="003B3194" w:rsidRPr="003B3194" w14:paraId="02E3B18F" w14:textId="77777777" w:rsidTr="003B3194">
        <w:trPr>
          <w:gridAfter w:val="1"/>
          <w:wAfter w:w="10" w:type="dxa"/>
          <w:trHeight w:val="229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C48E6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субвенций бюджетам муниципальных образований на осуществление отдельных государственных полномочий Республики Крым в сфере архивного дела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56D7B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92 0 00 71200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5DDEE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FA99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8B25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E497B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415 344,00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5F563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415 344,00</w:t>
            </w:r>
          </w:p>
        </w:tc>
      </w:tr>
      <w:tr w:rsidR="003B3194" w:rsidRPr="003B3194" w14:paraId="12ECD39B" w14:textId="77777777" w:rsidTr="003B3194">
        <w:trPr>
          <w:gridAfter w:val="1"/>
          <w:wAfter w:w="10" w:type="dxa"/>
          <w:trHeight w:val="15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F5F36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субвенций бюджетам муниципальных образований на осуществление отдельных государственных полномочий Республики Крым в сфере архивного дела (расходы на выплаты персоналу государственных (муниципальных) органов)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4978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92 0 00 71200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5D8A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56AF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4651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6C60D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415 344,00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89806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415 344,00</w:t>
            </w:r>
          </w:p>
        </w:tc>
      </w:tr>
      <w:tr w:rsidR="003B3194" w:rsidRPr="003B3194" w14:paraId="67F9648F" w14:textId="77777777" w:rsidTr="003B3194">
        <w:trPr>
          <w:gridAfter w:val="1"/>
          <w:wAfter w:w="10" w:type="dxa"/>
          <w:trHeight w:val="15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EA858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предоставление субвенций бюджетам муниципальных образований на осуществление отдельных государственных полномочий Республики Крым в сфере архивного дела (закупка товаров, работ и услуг для обеспечения государственных </w:t>
            </w: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CF2E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92 0 00 71200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0B92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BF09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9F8D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C5974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62 302,00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06897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62 302,00</w:t>
            </w:r>
          </w:p>
        </w:tc>
      </w:tr>
      <w:tr w:rsidR="003B3194" w:rsidRPr="003B3194" w14:paraId="63FBA2FC" w14:textId="77777777" w:rsidTr="003B3194">
        <w:trPr>
          <w:gridAfter w:val="1"/>
          <w:wAfter w:w="10" w:type="dxa"/>
          <w:trHeight w:val="15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3BDE1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субвенций бюджетам муниципальных образований на осуществление отдельных государственных полномочий Республики Крым в сфере архивного дела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84B3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92 0 00 71200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A34B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5A2C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38D8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87172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62 302,00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4E540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62 302,00</w:t>
            </w:r>
          </w:p>
        </w:tc>
      </w:tr>
      <w:tr w:rsidR="003B3194" w:rsidRPr="003B3194" w14:paraId="6768E276" w14:textId="77777777" w:rsidTr="003B3194">
        <w:trPr>
          <w:gridAfter w:val="1"/>
          <w:wAfter w:w="10" w:type="dxa"/>
          <w:trHeight w:val="25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89C7A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субвенций бюджетам муниципальных образований на осуществление отдельных государственных полномочий Республики Крым по опеке и попечительству в отношении несовершеннолетних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7C29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92 0 00 71300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2207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4FCE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70B2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48E59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2 502 184,00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5AD5E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2 502 184,00</w:t>
            </w:r>
          </w:p>
        </w:tc>
      </w:tr>
      <w:tr w:rsidR="003B3194" w:rsidRPr="003B3194" w14:paraId="09EC83BA" w14:textId="77777777" w:rsidTr="003B3194">
        <w:trPr>
          <w:gridAfter w:val="1"/>
          <w:wAfter w:w="10" w:type="dxa"/>
          <w:trHeight w:val="17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4B7B0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предоставление субвенций бюджетам муниципальных образований на осуществление отдельных государственных полномочий Республики Крым по опеке и попечительству в отношении несовершеннолетних </w:t>
            </w: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(расходы на выплаты персоналу государственных (муниципальных) органов)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7A73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92 0 00 71300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6BF6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889E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F86C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2B060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2 502 184,00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5272B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2 502 184,00</w:t>
            </w:r>
          </w:p>
        </w:tc>
      </w:tr>
      <w:tr w:rsidR="003B3194" w:rsidRPr="003B3194" w14:paraId="00F5B6EE" w14:textId="77777777" w:rsidTr="003B3194">
        <w:trPr>
          <w:gridAfter w:val="1"/>
          <w:wAfter w:w="10" w:type="dxa"/>
          <w:trHeight w:val="17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627A6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субвенций бюджетам муниципальных образований на осуществление отдельных государственных полномочий Республики Крым по опеке и попечительству в отношении несовершеннолетних (закупка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BE42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92 0 00 71300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D2FC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F675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C8AB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1551B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363 828,00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ADE7A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363 828,00</w:t>
            </w:r>
          </w:p>
        </w:tc>
      </w:tr>
      <w:tr w:rsidR="003B3194" w:rsidRPr="003B3194" w14:paraId="693B0AF2" w14:textId="77777777" w:rsidTr="003B3194">
        <w:trPr>
          <w:gridAfter w:val="1"/>
          <w:wAfter w:w="10" w:type="dxa"/>
          <w:trHeight w:val="17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77C4F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субвенций бюджетам муниципальных образований на осуществление отдельных государственных полномочий Республики Крым по опеке и попечительству в отношении несовершеннолетних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8D73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92 0 00 71300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5296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1444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45F8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1D028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363 828,00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B49CC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363 828,00</w:t>
            </w:r>
          </w:p>
        </w:tc>
      </w:tr>
      <w:tr w:rsidR="003B3194" w:rsidRPr="003B3194" w14:paraId="2B900276" w14:textId="77777777" w:rsidTr="003B3194">
        <w:trPr>
          <w:gridAfter w:val="1"/>
          <w:wAfter w:w="10" w:type="dxa"/>
          <w:trHeight w:val="17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FDF3A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предоставление субвенций бюджетам муниципальных образований на осуществление отдельных государственных полномочий Республики Крым в сфере административной ответственности (закупка товаров, работ и услуг для обеспечения </w:t>
            </w: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36A7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92 0 00 71400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8527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1579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AB91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C6546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51 263,00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6232B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51 263,00</w:t>
            </w:r>
          </w:p>
        </w:tc>
      </w:tr>
      <w:tr w:rsidR="003B3194" w:rsidRPr="003B3194" w14:paraId="7AB5E0A2" w14:textId="77777777" w:rsidTr="003B3194">
        <w:trPr>
          <w:gridAfter w:val="1"/>
          <w:wAfter w:w="10" w:type="dxa"/>
          <w:trHeight w:val="17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B3A8A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субвенций бюджетам муниципальных образований на осуществление отдельных государственных полномочий Республики Крым в сфере административной ответственности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1998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92 0 00 71400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B77E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3CB0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0E44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125C5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51 263,00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2CB15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51 263,00</w:t>
            </w:r>
          </w:p>
        </w:tc>
      </w:tr>
      <w:tr w:rsidR="003B3194" w:rsidRPr="003B3194" w14:paraId="5E628EEE" w14:textId="77777777" w:rsidTr="003B3194">
        <w:trPr>
          <w:gridAfter w:val="1"/>
          <w:wAfter w:w="10" w:type="dxa"/>
          <w:trHeight w:val="28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7985F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субвенций бюджетам муниципальных образований на осуществление отдельных государственных полномочий Республики Крым по созданию и организации деятельности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D2F2E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92 0 00 71500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7DA2B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9710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1BF0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982AB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840 728,00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6DD3E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840 728,00</w:t>
            </w:r>
          </w:p>
        </w:tc>
      </w:tr>
      <w:tr w:rsidR="003B3194" w:rsidRPr="003B3194" w14:paraId="04CAC571" w14:textId="77777777" w:rsidTr="003B3194">
        <w:trPr>
          <w:gridAfter w:val="1"/>
          <w:wAfter w:w="10" w:type="dxa"/>
          <w:trHeight w:val="204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22099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предоставление субвенций бюджетам муниципальных образований на осуществление отдельных государственных полномочий Республики Крым по созданию и организации деятельности комиссий по делам несовершеннолетних и защите их прав (расходы на выплаты персоналу государственных (муниципальных) органов)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942C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92 0 00 71500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3CB2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5382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7790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A9AA4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840 728,00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B8003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840 728,00</w:t>
            </w:r>
          </w:p>
        </w:tc>
      </w:tr>
      <w:tr w:rsidR="003B3194" w:rsidRPr="003B3194" w14:paraId="519F5F44" w14:textId="77777777" w:rsidTr="003B3194">
        <w:trPr>
          <w:gridAfter w:val="1"/>
          <w:wAfter w:w="10" w:type="dxa"/>
          <w:trHeight w:val="204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52510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субвенций бюджетам муниципальных образований на осуществление отдельных государственных полномочий Республики Крым по созданию и организации деятельности комиссий по делам несовершеннолетних и защите их прав (закупка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BCCA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92 0 00 71500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7D80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81DF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2BC9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9AC51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114 609,00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499DC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114 609,00</w:t>
            </w:r>
          </w:p>
        </w:tc>
      </w:tr>
      <w:tr w:rsidR="003B3194" w:rsidRPr="003B3194" w14:paraId="0F4065CC" w14:textId="77777777" w:rsidTr="003B3194">
        <w:trPr>
          <w:gridAfter w:val="1"/>
          <w:wAfter w:w="10" w:type="dxa"/>
          <w:trHeight w:val="204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6A571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предоставление субвенций бюджетам муниципальных образований на осуществление отдельных государственных полномочий Республики Крым по созданию и организации деятельности комиссий по делам несовершеннолетних и защите их прав (иные закупки товаров, работ и услуг для обеспечения </w:t>
            </w: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5D5EB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92 0 00 71500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C412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B880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D3FE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88E20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114 609,00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15757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114 609,00</w:t>
            </w:r>
          </w:p>
        </w:tc>
      </w:tr>
      <w:tr w:rsidR="003B3194" w:rsidRPr="003B3194" w14:paraId="648926B5" w14:textId="77777777" w:rsidTr="003B3194">
        <w:trPr>
          <w:gridAfter w:val="1"/>
          <w:wAfter w:w="10" w:type="dxa"/>
          <w:trHeight w:val="76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DF7A3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1E85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BB11E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69F5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CC05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B0E8F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8 462 340,00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A7F0F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8 471 040,00</w:t>
            </w:r>
          </w:p>
        </w:tc>
      </w:tr>
      <w:tr w:rsidR="003B3194" w:rsidRPr="003B3194" w14:paraId="48C303AB" w14:textId="77777777" w:rsidTr="003B3194">
        <w:trPr>
          <w:gridAfter w:val="1"/>
          <w:wAfter w:w="10" w:type="dxa"/>
          <w:trHeight w:val="51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ED9CC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деятельности финансового управления администрации Кировского района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6647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94 1 00 00000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8FEB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0E2C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9224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578F4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5 623 545,00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DFD15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5 632 245,00</w:t>
            </w:r>
          </w:p>
        </w:tc>
      </w:tr>
      <w:tr w:rsidR="003B3194" w:rsidRPr="003B3194" w14:paraId="3121F02A" w14:textId="77777777" w:rsidTr="003B3194">
        <w:trPr>
          <w:gridAfter w:val="1"/>
          <w:wAfter w:w="10" w:type="dxa"/>
          <w:trHeight w:val="229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08677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по оплате труда, в рамках непрограммных расходов "Обеспечение деятельности финансового управления администрации Кировского района"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3912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94 1 00 00110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4137B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C23C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4ADA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6DA41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5 101 345,00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FA962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5 101 345,00</w:t>
            </w:r>
          </w:p>
        </w:tc>
      </w:tr>
      <w:tr w:rsidR="003B3194" w:rsidRPr="003B3194" w14:paraId="441FDE7D" w14:textId="77777777" w:rsidTr="003B3194">
        <w:trPr>
          <w:gridAfter w:val="1"/>
          <w:wAfter w:w="10" w:type="dxa"/>
          <w:trHeight w:val="15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753BF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по оплате труда, в рамках непрограммных расходов "Обеспечение деятельности финансового управления администрации Кировского района" (расходы на выплаты персоналу государственных (муниципальных) органов)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4B41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94 1 00 00110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D607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AC98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1926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AAE97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5 101 345,00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8DF00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5 101 345,00</w:t>
            </w:r>
          </w:p>
        </w:tc>
      </w:tr>
      <w:tr w:rsidR="003B3194" w:rsidRPr="003B3194" w14:paraId="13711F66" w14:textId="77777777" w:rsidTr="003B3194">
        <w:trPr>
          <w:gridAfter w:val="1"/>
          <w:wAfter w:w="10" w:type="dxa"/>
          <w:trHeight w:val="229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732EF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обеспечение функций, в рамках непрограммных расходов "Обеспечение деятельности финансового управления администрации Кировского района"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9C64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94 1 00 00190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8684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49D5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50C1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CAC82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2EA3F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4 000,00</w:t>
            </w:r>
          </w:p>
        </w:tc>
      </w:tr>
      <w:tr w:rsidR="003B3194" w:rsidRPr="003B3194" w14:paraId="4270940A" w14:textId="77777777" w:rsidTr="003B3194">
        <w:trPr>
          <w:gridAfter w:val="1"/>
          <w:wAfter w:w="10" w:type="dxa"/>
          <w:trHeight w:val="15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E3B7C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функций, в рамках непрограммных расходов "Обеспечение деятельности финансового управления администрации Кировского района" (расходы на выплаты персоналу государственных (муниципальных) органов)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CF41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94 1 00 00190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BF8EE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9AA9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30EF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11F72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047D6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4 000,00</w:t>
            </w:r>
          </w:p>
        </w:tc>
      </w:tr>
      <w:tr w:rsidR="003B3194" w:rsidRPr="003B3194" w14:paraId="767E7F54" w14:textId="77777777" w:rsidTr="003B3194">
        <w:trPr>
          <w:gridAfter w:val="1"/>
          <w:wAfter w:w="10" w:type="dxa"/>
          <w:trHeight w:val="15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C1F6B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функций, в рамках непрограммных расходов "Обеспечение деятельности финансового управления администрации Кировского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E394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94 1 00 00190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7C70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B7C3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9ED1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8E598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517 200,00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CBD15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525 900,00</w:t>
            </w:r>
          </w:p>
        </w:tc>
      </w:tr>
      <w:tr w:rsidR="003B3194" w:rsidRPr="003B3194" w14:paraId="34E3FFC0" w14:textId="77777777" w:rsidTr="003B3194">
        <w:trPr>
          <w:gridAfter w:val="1"/>
          <w:wAfter w:w="10" w:type="dxa"/>
          <w:trHeight w:val="15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7BC43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обеспечение функций, в рамках непрограммных расходов "Обеспечение деятельности финансового управления администрации </w:t>
            </w: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Кировского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E553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94 1 00 00190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7269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F8CE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E2A6E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E8FA2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517 200,00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9133D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525 900,00</w:t>
            </w:r>
          </w:p>
        </w:tc>
      </w:tr>
      <w:tr w:rsidR="003B3194" w:rsidRPr="003B3194" w14:paraId="11223F41" w14:textId="77777777" w:rsidTr="003B3194">
        <w:trPr>
          <w:gridAfter w:val="1"/>
          <w:wAfter w:w="10" w:type="dxa"/>
          <w:trHeight w:val="12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73481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функций, в рамках непрограммных расходов "Обеспечение деятельности финансового управления администрации Кировского района" (иные бюджетные ассигнования)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604D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94 1 00 00190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48CF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19A6E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E439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45C64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91BF4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1 000,00</w:t>
            </w:r>
          </w:p>
        </w:tc>
      </w:tr>
      <w:tr w:rsidR="003B3194" w:rsidRPr="003B3194" w14:paraId="4487ED99" w14:textId="77777777" w:rsidTr="003B3194">
        <w:trPr>
          <w:gridAfter w:val="1"/>
          <w:wAfter w:w="10" w:type="dxa"/>
          <w:trHeight w:val="12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14B65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функций, в рамках непрограммных расходов "Обеспечение деятельности финансового управления администрации Кировского района" (уплата налогов, сборов и иных платежей)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6570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94 1 00 00190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5929E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6808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DB6A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57D70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9F7E6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1 000,00</w:t>
            </w:r>
          </w:p>
        </w:tc>
      </w:tr>
      <w:tr w:rsidR="003B3194" w:rsidRPr="003B3194" w14:paraId="3F07D909" w14:textId="77777777" w:rsidTr="003B3194">
        <w:trPr>
          <w:gridAfter w:val="1"/>
          <w:wAfter w:w="10" w:type="dxa"/>
          <w:trHeight w:val="51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2E585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деятельности контрольно-счетной палаты Кировского района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BD81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94 2 00 00000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E9E3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94B7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22FF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6CEA1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2 838 795,00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1BD4B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2 838 795,00</w:t>
            </w:r>
          </w:p>
        </w:tc>
      </w:tr>
      <w:tr w:rsidR="003B3194" w:rsidRPr="003B3194" w14:paraId="2CC076D4" w14:textId="77777777" w:rsidTr="003B3194">
        <w:trPr>
          <w:gridAfter w:val="1"/>
          <w:wAfter w:w="10" w:type="dxa"/>
          <w:trHeight w:val="229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E129A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по оплате труда, в рамках непрограммных расходов "Обеспечение деятельности контрольно-счетной палаты Кировского района"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C59B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94 2 00 00110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B7F8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9208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1F93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29DE8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2 494 313,00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0887A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2 494 313,00</w:t>
            </w:r>
          </w:p>
        </w:tc>
      </w:tr>
      <w:tr w:rsidR="003B3194" w:rsidRPr="003B3194" w14:paraId="41BBEB47" w14:textId="77777777" w:rsidTr="003B3194">
        <w:trPr>
          <w:gridAfter w:val="1"/>
          <w:wAfter w:w="10" w:type="dxa"/>
          <w:trHeight w:val="15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B79EE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выплаты по оплате труда, в рамках непрограммных расходов "Обеспечение деятельности контрольно-счетной палаты Кировского района" (расходы на выплаты персоналу государственных (муниципальных) органов)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1944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94 2 00 00110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2222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56BD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6F4F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17E9A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2 494 313,00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2BAF9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2 494 313,00</w:t>
            </w:r>
          </w:p>
        </w:tc>
      </w:tr>
      <w:tr w:rsidR="003B3194" w:rsidRPr="003B3194" w14:paraId="180E7D4F" w14:textId="77777777" w:rsidTr="003B3194">
        <w:trPr>
          <w:gridAfter w:val="1"/>
          <w:wAfter w:w="10" w:type="dxa"/>
          <w:trHeight w:val="229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DD058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функций, в рамках непрограммных расходов "Обеспечение деятельности контрольно-счетной палаты Кировского района"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E99B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94 2 00 00190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C8BF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3B98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0A47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15254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01ABC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70 000,00</w:t>
            </w:r>
          </w:p>
        </w:tc>
      </w:tr>
      <w:tr w:rsidR="003B3194" w:rsidRPr="003B3194" w14:paraId="6E2427AA" w14:textId="77777777" w:rsidTr="003B3194">
        <w:trPr>
          <w:gridAfter w:val="1"/>
          <w:wAfter w:w="10" w:type="dxa"/>
          <w:trHeight w:val="15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9FF76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функций, в рамках непрограммных расходов "Обеспечение деятельности контрольно-счетной палаты Кировского района" (расходы на выплаты персоналу государственных (муниципальных) органов)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A41C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94 2 00 00190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B8A6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A448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49D9B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F089E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A6FE9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70 000,00</w:t>
            </w:r>
          </w:p>
        </w:tc>
      </w:tr>
      <w:tr w:rsidR="003B3194" w:rsidRPr="003B3194" w14:paraId="283CA853" w14:textId="77777777" w:rsidTr="003B3194">
        <w:trPr>
          <w:gridAfter w:val="1"/>
          <w:wAfter w:w="10" w:type="dxa"/>
          <w:trHeight w:val="15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2A5C8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функций, в рамках непрограммных расходов "Обеспечение деятельности контрольно-счетной палаты Кировского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EE1C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94 2 00 00190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7FCA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3CA5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720C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09D8D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274 482,00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8F35B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274 482,00</w:t>
            </w:r>
          </w:p>
        </w:tc>
      </w:tr>
      <w:tr w:rsidR="003B3194" w:rsidRPr="003B3194" w14:paraId="70F7B278" w14:textId="77777777" w:rsidTr="003B3194">
        <w:trPr>
          <w:gridAfter w:val="1"/>
          <w:wAfter w:w="10" w:type="dxa"/>
          <w:trHeight w:val="15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24FD2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обеспечение функций, в рамках непрограммных расходов "Обеспечение деятельности контрольно-счетной палаты Кировского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CF2B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94 2 00 00190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7747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C2FAE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E0B5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6D0DE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274 482,00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7A592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274 482,00</w:t>
            </w:r>
          </w:p>
        </w:tc>
      </w:tr>
      <w:tr w:rsidR="003B3194" w:rsidRPr="003B3194" w14:paraId="5666E22F" w14:textId="77777777" w:rsidTr="003B3194">
        <w:trPr>
          <w:gridAfter w:val="1"/>
          <w:wAfter w:w="10" w:type="dxa"/>
          <w:trHeight w:val="51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69D07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расходы, бюджетам поселений на решение вопросов местного значения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3040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FB09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604CB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2B03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F3154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44D50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5 000 000,00</w:t>
            </w:r>
          </w:p>
        </w:tc>
      </w:tr>
      <w:tr w:rsidR="003B3194" w:rsidRPr="003B3194" w14:paraId="59854727" w14:textId="77777777" w:rsidTr="003B3194">
        <w:trPr>
          <w:gridAfter w:val="1"/>
          <w:wAfter w:w="10" w:type="dxa"/>
          <w:trHeight w:val="51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00309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Дотации на выравнивание бюджетной обеспеченности (межбюджетные трансферты)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1419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95 0 00 00104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D349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7415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1D70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32BA5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E1556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5 000 000,00</w:t>
            </w:r>
          </w:p>
        </w:tc>
      </w:tr>
      <w:tr w:rsidR="003B3194" w:rsidRPr="003B3194" w14:paraId="6391D95D" w14:textId="77777777" w:rsidTr="003B3194">
        <w:trPr>
          <w:gridAfter w:val="1"/>
          <w:wAfter w:w="10" w:type="dxa"/>
          <w:trHeight w:val="51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784DF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Дотации на выравнивание бюджетной обеспеченности (дотации)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159D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95 0 00 00104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F9BF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F21EE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5811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59908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CADBD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5 000 000,00</w:t>
            </w:r>
          </w:p>
        </w:tc>
      </w:tr>
      <w:tr w:rsidR="003B3194" w:rsidRPr="003B3194" w14:paraId="1D478301" w14:textId="77777777" w:rsidTr="003B3194">
        <w:trPr>
          <w:gridAfter w:val="1"/>
          <w:wAfter w:w="10" w:type="dxa"/>
          <w:trHeight w:val="51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CBD58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 "Периодическая печать и издательства"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8BCC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ECFA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1C7D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D1C9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F76C5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715 000,00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C4533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715 000,00</w:t>
            </w:r>
          </w:p>
        </w:tc>
      </w:tr>
      <w:tr w:rsidR="003B3194" w:rsidRPr="003B3194" w14:paraId="2D178BCB" w14:textId="77777777" w:rsidTr="003B3194">
        <w:trPr>
          <w:gridAfter w:val="1"/>
          <w:wAfter w:w="10" w:type="dxa"/>
          <w:trHeight w:val="17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99028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субсидий автономным учреждениям на финансовое обеспечение государственного (муниципального) задания на оказание государственных (муниципальных) услуг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C43B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97 0 00 00102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EC6FB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45C8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F977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28F04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715 000,00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55DAD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715 000,00</w:t>
            </w:r>
          </w:p>
        </w:tc>
      </w:tr>
      <w:tr w:rsidR="003B3194" w:rsidRPr="003B3194" w14:paraId="44D5F746" w14:textId="77777777" w:rsidTr="003B3194">
        <w:trPr>
          <w:gridAfter w:val="1"/>
          <w:wAfter w:w="10" w:type="dxa"/>
          <w:trHeight w:val="12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AAB55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предоставление субсидий автономным учреждениям на финансовое обеспечение государственного (муниципального) задания на оказание государственных (муниципальных) услуг </w:t>
            </w: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(субсидии автономным учреждениям)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BCBB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97 0 00 00102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43F9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78E1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20DB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4589B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715 000,00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7FE5D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715 000,00</w:t>
            </w:r>
          </w:p>
        </w:tc>
      </w:tr>
      <w:tr w:rsidR="003B3194" w:rsidRPr="003B3194" w14:paraId="3689DBC2" w14:textId="77777777" w:rsidTr="003B3194">
        <w:trPr>
          <w:gridAfter w:val="1"/>
          <w:wAfter w:w="10" w:type="dxa"/>
          <w:trHeight w:val="2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C08D3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непрограммные расходы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B830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EB7D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F056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EFB8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49CAC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36 597 308,00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B4D86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48 404 273,00</w:t>
            </w:r>
          </w:p>
        </w:tc>
      </w:tr>
      <w:tr w:rsidR="003B3194" w:rsidRPr="003B3194" w14:paraId="3D61A8CF" w14:textId="77777777" w:rsidTr="003B3194">
        <w:trPr>
          <w:gridAfter w:val="1"/>
          <w:wAfter w:w="10" w:type="dxa"/>
          <w:trHeight w:val="12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05F4A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некоммерческим организациям (за исключением государственных (муниципальных) учреждений)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4947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99 0 00 00103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0795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CC05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BEED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5DBFC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52963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300 000,00</w:t>
            </w:r>
          </w:p>
        </w:tc>
      </w:tr>
      <w:tr w:rsidR="003B3194" w:rsidRPr="003B3194" w14:paraId="7478D5FF" w14:textId="77777777" w:rsidTr="003B3194">
        <w:trPr>
          <w:gridAfter w:val="1"/>
          <w:wAfter w:w="10" w:type="dxa"/>
          <w:trHeight w:val="17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5F1FA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некоммерческим организациям (за исключением государственных (муниципальных) учреждений)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0E96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99 0 00 00103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7B9C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E4C6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5C7B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C599A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64EC6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300 000,00</w:t>
            </w:r>
          </w:p>
        </w:tc>
      </w:tr>
      <w:tr w:rsidR="003B3194" w:rsidRPr="003B3194" w14:paraId="111BD50B" w14:textId="77777777" w:rsidTr="003B3194">
        <w:trPr>
          <w:gridAfter w:val="1"/>
          <w:wAfter w:w="10" w:type="dxa"/>
          <w:trHeight w:val="76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69032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по выплате пенсии за выслугу лет муниципальным служащим (социальное обеспечение и иные выплаты населению)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6B20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99 0 00 00104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92EB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1A00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446CB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C99F5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802 507,00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B3F64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802 507,00</w:t>
            </w:r>
          </w:p>
        </w:tc>
      </w:tr>
      <w:tr w:rsidR="003B3194" w:rsidRPr="003B3194" w14:paraId="5FB16767" w14:textId="77777777" w:rsidTr="003B3194">
        <w:trPr>
          <w:gridAfter w:val="1"/>
          <w:wAfter w:w="10" w:type="dxa"/>
          <w:trHeight w:val="76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8C82E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по выплате пенсии за выслугу лет муниципальным служащим (публичные нормативные социальные выплаты гражданам)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48DF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99 0 00 00104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6FCF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29D0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E78C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C0100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802 507,00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F11F9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802 507,00</w:t>
            </w:r>
          </w:p>
        </w:tc>
      </w:tr>
      <w:tr w:rsidR="003B3194" w:rsidRPr="003B3194" w14:paraId="41ABC9C1" w14:textId="77777777" w:rsidTr="003B3194">
        <w:trPr>
          <w:gridAfter w:val="1"/>
          <w:wAfter w:w="10" w:type="dxa"/>
          <w:trHeight w:val="76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8D47A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Членские взносы в ассоциацию "Совет муниципальных образований РК" (иные бюджетные ассигнования)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C220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99 0 00 00105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2ABA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1081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FC74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BAFE0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171 675,00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7051B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171 675,00</w:t>
            </w:r>
          </w:p>
        </w:tc>
      </w:tr>
      <w:tr w:rsidR="003B3194" w:rsidRPr="003B3194" w14:paraId="7B639944" w14:textId="77777777" w:rsidTr="003B3194">
        <w:trPr>
          <w:gridAfter w:val="1"/>
          <w:wAfter w:w="10" w:type="dxa"/>
          <w:trHeight w:val="76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7CEFF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Членские взносы в ассоциацию "Совет муниципальных образований РК" </w:t>
            </w: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(уплата налогов, сборов и иных платежей)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CFD5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99 0 00 00105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F608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7BD5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699D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825D7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171 675,00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0A26A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171 675,00</w:t>
            </w:r>
          </w:p>
        </w:tc>
      </w:tr>
      <w:tr w:rsidR="003B3194" w:rsidRPr="003B3194" w14:paraId="4BB42CAB" w14:textId="77777777" w:rsidTr="003B3194">
        <w:trPr>
          <w:gridAfter w:val="1"/>
          <w:wAfter w:w="10" w:type="dxa"/>
          <w:trHeight w:val="76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BC0F6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Взносы на капитальный ремонт (закупка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66F9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99 0 00 00107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2CB1E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715A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602F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C2454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A949D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150 000,00</w:t>
            </w:r>
          </w:p>
        </w:tc>
      </w:tr>
      <w:tr w:rsidR="003B3194" w:rsidRPr="003B3194" w14:paraId="61105046" w14:textId="77777777" w:rsidTr="003B3194">
        <w:trPr>
          <w:gridAfter w:val="1"/>
          <w:wAfter w:w="10" w:type="dxa"/>
          <w:trHeight w:val="76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26998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Взносы на капитальный ремонт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9E56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99 0 00 00107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1891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407F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1C6A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EB230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693C8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150 000,00</w:t>
            </w:r>
          </w:p>
        </w:tc>
      </w:tr>
      <w:tr w:rsidR="003B3194" w:rsidRPr="003B3194" w14:paraId="414F6480" w14:textId="77777777" w:rsidTr="003B3194">
        <w:trPr>
          <w:gridAfter w:val="1"/>
          <w:wAfter w:w="10" w:type="dxa"/>
          <w:trHeight w:val="10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46791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озеленения территории Кировского района Республики Крым (закупка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6133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99 0 00 00108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C3A9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168C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CBE8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54782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103 000,00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52EC1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104 000,00</w:t>
            </w:r>
          </w:p>
        </w:tc>
      </w:tr>
      <w:tr w:rsidR="003B3194" w:rsidRPr="003B3194" w14:paraId="6BDCA23B" w14:textId="77777777" w:rsidTr="003B3194">
        <w:trPr>
          <w:gridAfter w:val="1"/>
          <w:wAfter w:w="10" w:type="dxa"/>
          <w:trHeight w:val="10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F59CB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озеленения территории Кировского района Республики Крым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48BA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99 0 00 00108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F37E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05A6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9182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172BA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103 000,00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B377E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104 000,00</w:t>
            </w:r>
          </w:p>
        </w:tc>
      </w:tr>
      <w:tr w:rsidR="003B3194" w:rsidRPr="003B3194" w14:paraId="10F86C77" w14:textId="77777777" w:rsidTr="003B3194">
        <w:trPr>
          <w:gridAfter w:val="1"/>
          <w:wAfter w:w="10" w:type="dxa"/>
          <w:trHeight w:val="12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899E3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жильем отдельных категорий граждан Российской Федерации, проживающих на территории Республики Крым (социальное обеспечение и иные выплаты населению)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4550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99 0 00 52220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EFD41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68F4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3DA3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6F24E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7 483 896,00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A6604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7 483 896,00</w:t>
            </w:r>
          </w:p>
        </w:tc>
      </w:tr>
      <w:tr w:rsidR="003B3194" w:rsidRPr="003B3194" w14:paraId="5A9CD0CB" w14:textId="77777777" w:rsidTr="003B3194">
        <w:trPr>
          <w:gridAfter w:val="1"/>
          <w:wAfter w:w="10" w:type="dxa"/>
          <w:trHeight w:val="12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5CFDF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обеспечение жильем отдельных категорий граждан Российской Федерации, проживающих на территории Республики Крым (социальные выплаты гражданам, кроме публичных </w:t>
            </w: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нормативных социальных выплат)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4722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99 0 00 52220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C41B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1295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C1372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2EDA2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7 483 896,00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324F0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7 483 896,00</w:t>
            </w:r>
          </w:p>
        </w:tc>
      </w:tr>
      <w:tr w:rsidR="003B3194" w:rsidRPr="003B3194" w14:paraId="1269586A" w14:textId="77777777" w:rsidTr="003B3194">
        <w:trPr>
          <w:gridAfter w:val="1"/>
          <w:wAfter w:w="10" w:type="dxa"/>
          <w:trHeight w:val="204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2F222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субвенций бюджетам муниципальных образований из бюджета Республики Крым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(капитальные вложения в объекты государственной (муниципальной) собственности)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FDBE5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99 0 00 70821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395F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DF4C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48FC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B6C3A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13 411 860,00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3BEBE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13 411 860,00</w:t>
            </w:r>
          </w:p>
        </w:tc>
      </w:tr>
      <w:tr w:rsidR="003B3194" w:rsidRPr="003B3194" w14:paraId="4353FF9B" w14:textId="77777777" w:rsidTr="003B3194">
        <w:trPr>
          <w:gridAfter w:val="1"/>
          <w:wAfter w:w="10" w:type="dxa"/>
          <w:trHeight w:val="17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1A8BB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субвенций бюджетам муниципальных образований из бюджета Республики Крым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3000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99 0 00 70821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5BEC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499C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C5E0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1151A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13 411 860,00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3745D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13 411 860,00</w:t>
            </w:r>
          </w:p>
        </w:tc>
      </w:tr>
      <w:tr w:rsidR="003B3194" w:rsidRPr="003B3194" w14:paraId="3BBA29F9" w14:textId="77777777" w:rsidTr="003B3194">
        <w:trPr>
          <w:gridAfter w:val="1"/>
          <w:wAfter w:w="10" w:type="dxa"/>
          <w:trHeight w:val="12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1C5D6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осуществление отдельных государственных полномочий по отлову и содержанию животных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F652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99 0 00 71710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77A4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AE72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2E2EA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80EBC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776 370,00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A3970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776 370,00</w:t>
            </w:r>
          </w:p>
        </w:tc>
      </w:tr>
      <w:tr w:rsidR="003B3194" w:rsidRPr="003B3194" w14:paraId="590FA00B" w14:textId="77777777" w:rsidTr="003B3194">
        <w:trPr>
          <w:gridAfter w:val="1"/>
          <w:wAfter w:w="10" w:type="dxa"/>
          <w:trHeight w:val="12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8F658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осуществление отдельных государственных полномочий по отлову и содержанию животных без владельцев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F735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99 0 00 71710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8EE08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0746E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FA3C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A36CC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776 370,00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50A79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776 370,00</w:t>
            </w:r>
          </w:p>
        </w:tc>
      </w:tr>
      <w:tr w:rsidR="003B3194" w:rsidRPr="003B3194" w14:paraId="1611BE66" w14:textId="77777777" w:rsidTr="003B3194">
        <w:trPr>
          <w:gridAfter w:val="1"/>
          <w:wAfter w:w="10" w:type="dxa"/>
          <w:trHeight w:val="10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BA8E7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жилых помещений детям-сиротам и детям, оставшимся без попечения родителей (капитальные вложения в объекты государственной (муниципальной) собственности)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B76C3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R0820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816AB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A737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C71CC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68995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3 352 965,00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8F73D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3 352 965,00</w:t>
            </w:r>
          </w:p>
        </w:tc>
      </w:tr>
      <w:tr w:rsidR="003B3194" w:rsidRPr="003B3194" w14:paraId="6E68BEDE" w14:textId="77777777" w:rsidTr="003B3194">
        <w:trPr>
          <w:gridAfter w:val="1"/>
          <w:wAfter w:w="10" w:type="dxa"/>
          <w:trHeight w:val="76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1FD5C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жилых помещений детям-сиротам и детям, оставшимся без попечения родителей (бюджетные инвестиции)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1960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0 00 R0820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4673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7EA4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30B44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4245D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3 352 965,00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3FCDF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3 352 965,00</w:t>
            </w:r>
          </w:p>
        </w:tc>
      </w:tr>
      <w:tr w:rsidR="003B3194" w:rsidRPr="003B3194" w14:paraId="6F0A355A" w14:textId="77777777" w:rsidTr="003B3194">
        <w:trPr>
          <w:gridAfter w:val="1"/>
          <w:wAfter w:w="10" w:type="dxa"/>
          <w:trHeight w:val="2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F2BE8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Условно утвержденные расходы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4346E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C2EF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171E6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B4DB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01735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10 045 035,00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6FD8F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21 851 000,00</w:t>
            </w:r>
          </w:p>
        </w:tc>
      </w:tr>
      <w:tr w:rsidR="003B3194" w:rsidRPr="003B3194" w14:paraId="7EDF282E" w14:textId="77777777" w:rsidTr="003B3194">
        <w:trPr>
          <w:gridAfter w:val="1"/>
          <w:wAfter w:w="10" w:type="dxa"/>
          <w:trHeight w:val="2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DA5B1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A7C00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3D9DB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94F79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A8F2D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3905D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1 259 034 189,09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5F045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1 331 693 306,01</w:t>
            </w:r>
          </w:p>
        </w:tc>
      </w:tr>
    </w:tbl>
    <w:p w14:paraId="0260F71C" w14:textId="7E46FF1F" w:rsidR="003B3194" w:rsidRDefault="003B3194" w:rsidP="00FB57FC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4B64878" w14:textId="77777777" w:rsidR="003B3194" w:rsidRDefault="003B3194">
      <w:pP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br w:type="page"/>
      </w:r>
    </w:p>
    <w:p w14:paraId="0B3C198C" w14:textId="755789CC" w:rsidR="003B3194" w:rsidRDefault="003B3194" w:rsidP="003B3194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Приложение 11</w:t>
      </w:r>
    </w:p>
    <w:p w14:paraId="1BACB51A" w14:textId="77777777" w:rsidR="003B3194" w:rsidRDefault="003B3194" w:rsidP="003B3194">
      <w:pPr>
        <w:spacing w:after="0"/>
        <w:ind w:left="467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 решению Кировского районного совета Республики Крым «О бюджете муниципального образования Кировский район Республики Крым на 2023 год и плановый период 2024 и 2025 годов» от 22.12.2022 №529 </w:t>
      </w:r>
    </w:p>
    <w:p w14:paraId="4BAC647C" w14:textId="77777777" w:rsidR="003B3194" w:rsidRDefault="003B3194" w:rsidP="003B3194">
      <w:pPr>
        <w:spacing w:after="0"/>
        <w:ind w:left="467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(в редакции решения Кировского районного совета Республики Крым от 25.12.2023 №676)</w:t>
      </w:r>
    </w:p>
    <w:p w14:paraId="11DA499E" w14:textId="77777777" w:rsidR="00F87FA9" w:rsidRDefault="00F87FA9" w:rsidP="00FB57FC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5360"/>
        <w:gridCol w:w="4138"/>
      </w:tblGrid>
      <w:tr w:rsidR="003B3194" w:rsidRPr="003B3194" w14:paraId="54EC6A22" w14:textId="77777777" w:rsidTr="003B3194">
        <w:trPr>
          <w:trHeight w:val="157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C0F87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Объем иных межбюджетных трансфертов из бюджета муниципального образования Кировский район Республики Крым бюджетам поселений Кировского района на софинансирование расходных обязательств по решению вопросов местного значения на 2023 год</w:t>
            </w:r>
          </w:p>
        </w:tc>
      </w:tr>
      <w:tr w:rsidR="003B3194" w:rsidRPr="003B3194" w14:paraId="42E21284" w14:textId="77777777" w:rsidTr="003B3194">
        <w:trPr>
          <w:trHeight w:val="420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B08E1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48E0B9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(рублей)</w:t>
            </w:r>
          </w:p>
        </w:tc>
      </w:tr>
      <w:tr w:rsidR="003B3194" w:rsidRPr="003B3194" w14:paraId="64D65A09" w14:textId="77777777" w:rsidTr="003B3194">
        <w:trPr>
          <w:trHeight w:val="111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2EC9" w14:textId="71C1D654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Наименование бюджета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D73F" w14:textId="77777777" w:rsidR="003B3194" w:rsidRPr="003B3194" w:rsidRDefault="003B3194" w:rsidP="003B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Сумма </w:t>
            </w:r>
          </w:p>
        </w:tc>
      </w:tr>
      <w:tr w:rsidR="003B3194" w:rsidRPr="003B3194" w14:paraId="5BA3A89A" w14:textId="77777777" w:rsidTr="003B3194">
        <w:trPr>
          <w:trHeight w:val="54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8F66C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Владиславовское сельское поселение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36F9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12 000,00</w:t>
            </w:r>
          </w:p>
        </w:tc>
      </w:tr>
      <w:tr w:rsidR="003B3194" w:rsidRPr="003B3194" w14:paraId="4866FF50" w14:textId="77777777" w:rsidTr="003B3194">
        <w:trPr>
          <w:trHeight w:val="54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F3FD" w14:textId="77777777" w:rsidR="003B3194" w:rsidRPr="003B3194" w:rsidRDefault="003B3194" w:rsidP="003B3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ИТОГО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7F4CB" w14:textId="77777777" w:rsidR="003B3194" w:rsidRPr="003B3194" w:rsidRDefault="003B3194" w:rsidP="003B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319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12 000,00</w:t>
            </w:r>
          </w:p>
        </w:tc>
      </w:tr>
    </w:tbl>
    <w:p w14:paraId="68B23E3E" w14:textId="77777777" w:rsidR="003B3194" w:rsidRPr="00AD7EEA" w:rsidRDefault="003B3194" w:rsidP="00FB57FC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sectPr w:rsidR="003B3194" w:rsidRPr="00AD7EEA" w:rsidSect="00017BE3"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0DB83" w14:textId="77777777" w:rsidR="00513EA9" w:rsidRDefault="00513EA9">
      <w:pPr>
        <w:spacing w:after="0" w:line="240" w:lineRule="auto"/>
      </w:pPr>
      <w:r>
        <w:separator/>
      </w:r>
    </w:p>
  </w:endnote>
  <w:endnote w:type="continuationSeparator" w:id="0">
    <w:p w14:paraId="53DBAA63" w14:textId="77777777" w:rsidR="00513EA9" w:rsidRDefault="00513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0B134" w14:textId="77777777" w:rsidR="00513EA9" w:rsidRDefault="00513EA9">
      <w:pPr>
        <w:spacing w:after="0" w:line="240" w:lineRule="auto"/>
      </w:pPr>
      <w:r>
        <w:separator/>
      </w:r>
    </w:p>
  </w:footnote>
  <w:footnote w:type="continuationSeparator" w:id="0">
    <w:p w14:paraId="005A2C84" w14:textId="77777777" w:rsidR="00513EA9" w:rsidRDefault="00513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2266280"/>
      <w:docPartObj>
        <w:docPartGallery w:val="Page Numbers (Top of Page)"/>
        <w:docPartUnique/>
      </w:docPartObj>
    </w:sdtPr>
    <w:sdtEndPr/>
    <w:sdtContent>
      <w:p w14:paraId="7D39CA83" w14:textId="7E708B74" w:rsidR="00017BE3" w:rsidRDefault="00017B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A1150C9" w14:textId="77777777" w:rsidR="00017BE3" w:rsidRDefault="00017B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348"/>
    <w:rsid w:val="00017BE3"/>
    <w:rsid w:val="00070D69"/>
    <w:rsid w:val="00154348"/>
    <w:rsid w:val="0034364A"/>
    <w:rsid w:val="003B3194"/>
    <w:rsid w:val="00513EA9"/>
    <w:rsid w:val="006B1E21"/>
    <w:rsid w:val="006D3305"/>
    <w:rsid w:val="00A10A18"/>
    <w:rsid w:val="00AD7EEA"/>
    <w:rsid w:val="00B52337"/>
    <w:rsid w:val="00C67DEC"/>
    <w:rsid w:val="00C71204"/>
    <w:rsid w:val="00E635F3"/>
    <w:rsid w:val="00ED5AC4"/>
    <w:rsid w:val="00F87FA9"/>
    <w:rsid w:val="00FB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CE01D"/>
  <w15:chartTrackingRefBased/>
  <w15:docId w15:val="{9E9B548E-66D5-4865-9A04-827D2EE0C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3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rsid w:val="00154348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5">
    <w:name w:val="footer"/>
    <w:basedOn w:val="a"/>
    <w:link w:val="a6"/>
    <w:uiPriority w:val="99"/>
    <w:unhideWhenUsed/>
    <w:rsid w:val="001543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a6">
    <w:name w:val="Нижний колонтитул Знак"/>
    <w:basedOn w:val="a0"/>
    <w:link w:val="a5"/>
    <w:uiPriority w:val="99"/>
    <w:rsid w:val="00154348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styleId="a7">
    <w:name w:val="Hyperlink"/>
    <w:basedOn w:val="a0"/>
    <w:uiPriority w:val="99"/>
    <w:semiHidden/>
    <w:unhideWhenUsed/>
    <w:rsid w:val="00B52337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52337"/>
    <w:rPr>
      <w:color w:val="800080"/>
      <w:u w:val="single"/>
    </w:rPr>
  </w:style>
  <w:style w:type="paragraph" w:customStyle="1" w:styleId="msonormal0">
    <w:name w:val="msonormal"/>
    <w:basedOn w:val="a"/>
    <w:rsid w:val="00B52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4">
    <w:name w:val="xl64"/>
    <w:basedOn w:val="a"/>
    <w:rsid w:val="00B52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B52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6">
    <w:name w:val="xl66"/>
    <w:basedOn w:val="a"/>
    <w:rsid w:val="00B52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B52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B52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B52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B52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B52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B5233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95</Pages>
  <Words>49440</Words>
  <Characters>281810</Characters>
  <Application>Microsoft Office Word</Application>
  <DocSecurity>0</DocSecurity>
  <Lines>2348</Lines>
  <Paragraphs>661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2023-12-28T08:05:00Z</cp:lastPrinted>
  <dcterms:created xsi:type="dcterms:W3CDTF">2023-12-22T10:33:00Z</dcterms:created>
  <dcterms:modified xsi:type="dcterms:W3CDTF">2023-12-28T08:27:00Z</dcterms:modified>
</cp:coreProperties>
</file>