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980F5" w14:textId="77777777" w:rsidR="0017496C" w:rsidRPr="0017496C" w:rsidRDefault="0017496C" w:rsidP="0017496C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</w:p>
    <w:p w14:paraId="0004FBA4" w14:textId="77777777" w:rsidR="0017496C" w:rsidRPr="0017496C" w:rsidRDefault="0017496C" w:rsidP="0017496C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</w:p>
    <w:p w14:paraId="5A3684BD" w14:textId="77777777" w:rsidR="0017496C" w:rsidRPr="0017496C" w:rsidRDefault="0017496C" w:rsidP="0017496C">
      <w:pPr>
        <w:pBdr>
          <w:top w:val="nil"/>
          <w:left w:val="nil"/>
          <w:bottom w:val="nil"/>
          <w:right w:val="nil"/>
          <w:between w:val="nil"/>
        </w:pBdr>
        <w:tabs>
          <w:tab w:val="left" w:pos="6521"/>
          <w:tab w:val="left" w:pos="7655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</w:p>
    <w:p w14:paraId="788F2F68" w14:textId="77777777" w:rsidR="0017496C" w:rsidRPr="0017496C" w:rsidRDefault="0017496C" w:rsidP="001749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1749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C37CA15" wp14:editId="635063B7">
            <wp:simplePos x="0" y="0"/>
            <wp:positionH relativeFrom="margin">
              <wp:posOffset>3459480</wp:posOffset>
            </wp:positionH>
            <wp:positionV relativeFrom="margin">
              <wp:posOffset>-149860</wp:posOffset>
            </wp:positionV>
            <wp:extent cx="626745" cy="853440"/>
            <wp:effectExtent l="0" t="0" r="0" b="0"/>
            <wp:wrapSquare wrapText="bothSides"/>
            <wp:docPr id="2" name="Рисунок 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496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E0E4663" wp14:editId="24AF14D1">
            <wp:simplePos x="0" y="0"/>
            <wp:positionH relativeFrom="margin">
              <wp:posOffset>1898650</wp:posOffset>
            </wp:positionH>
            <wp:positionV relativeFrom="margin">
              <wp:posOffset>-84455</wp:posOffset>
            </wp:positionV>
            <wp:extent cx="706755" cy="706755"/>
            <wp:effectExtent l="0" t="0" r="0" b="0"/>
            <wp:wrapSquare wrapText="bothSides"/>
            <wp:docPr id="3" name="Рисунок 3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1AB44D" w14:textId="77777777" w:rsidR="0017496C" w:rsidRPr="0017496C" w:rsidRDefault="0017496C" w:rsidP="0017496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14:paraId="2383A9D8" w14:textId="77777777" w:rsidR="0017496C" w:rsidRPr="0017496C" w:rsidRDefault="0017496C" w:rsidP="0017496C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17496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АДМИНИСТРАЦИЯ СИМФЕРОПОЛЬСКОГО РАЙОНА</w:t>
      </w:r>
    </w:p>
    <w:p w14:paraId="0D177BF8" w14:textId="77777777" w:rsidR="0017496C" w:rsidRPr="0017496C" w:rsidRDefault="0017496C" w:rsidP="0017496C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7496C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РЕСПУБЛИКИ КРЫМ</w:t>
      </w:r>
    </w:p>
    <w:p w14:paraId="58FB8AEB" w14:textId="77777777" w:rsidR="0017496C" w:rsidRPr="0017496C" w:rsidRDefault="0017496C" w:rsidP="0017496C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50D518E" w14:textId="77777777" w:rsidR="0017496C" w:rsidRPr="0017496C" w:rsidRDefault="0017496C" w:rsidP="0017496C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7496C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УПРАВЛЕНИЕ  ОБРАЗОВАНИЯ</w:t>
      </w:r>
    </w:p>
    <w:p w14:paraId="2AFE9BEA" w14:textId="77777777" w:rsidR="0017496C" w:rsidRPr="0017496C" w:rsidRDefault="0017496C" w:rsidP="0017496C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4B025FF" w14:textId="77777777" w:rsidR="0017496C" w:rsidRPr="0017496C" w:rsidRDefault="0017496C" w:rsidP="001749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</w:pPr>
      <w:r w:rsidRPr="0017496C">
        <w:rPr>
          <w:rFonts w:ascii="Times New Roman" w:eastAsia="Times New Roman" w:hAnsi="Times New Roman" w:cs="Times New Roman"/>
          <w:b/>
          <w:sz w:val="28"/>
          <w:szCs w:val="24"/>
          <w:lang w:val="uk-UA" w:eastAsia="ar-SA"/>
        </w:rPr>
        <w:t>ПРИКАЗ</w:t>
      </w:r>
    </w:p>
    <w:p w14:paraId="74AE4DC6" w14:textId="77777777" w:rsidR="0017496C" w:rsidRPr="0017496C" w:rsidRDefault="0017496C" w:rsidP="001749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ar-SA"/>
        </w:rPr>
      </w:pPr>
    </w:p>
    <w:p w14:paraId="5DEA903A" w14:textId="1DE7B85A" w:rsidR="0017496C" w:rsidRPr="0017496C" w:rsidRDefault="0017496C" w:rsidP="0017496C">
      <w:pPr>
        <w:suppressAutoHyphens/>
        <w:spacing w:after="0" w:line="240" w:lineRule="auto"/>
        <w:ind w:left="-170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7496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</w:t>
      </w:r>
      <w:r w:rsidR="001D0CA9">
        <w:rPr>
          <w:rFonts w:ascii="Times New Roman" w:eastAsia="Times New Roman" w:hAnsi="Times New Roman" w:cs="Times New Roman"/>
          <w:sz w:val="24"/>
          <w:szCs w:val="24"/>
          <w:lang w:eastAsia="ar-SA"/>
        </w:rPr>
        <w:t>25.11</w:t>
      </w:r>
      <w:r w:rsidRPr="00A47E4A">
        <w:rPr>
          <w:rFonts w:ascii="Times New Roman" w:eastAsia="Times New Roman" w:hAnsi="Times New Roman" w:cs="Times New Roman"/>
          <w:sz w:val="24"/>
          <w:szCs w:val="24"/>
          <w:lang w:eastAsia="ar-SA"/>
        </w:rPr>
        <w:t>.2024</w:t>
      </w:r>
      <w:r w:rsidRPr="001749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</w:t>
      </w:r>
      <w:proofErr w:type="spellStart"/>
      <w:r w:rsidRPr="0017496C"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 w:rsidRPr="0017496C">
        <w:rPr>
          <w:rFonts w:ascii="Times New Roman" w:eastAsia="Times New Roman" w:hAnsi="Times New Roman" w:cs="Times New Roman"/>
          <w:sz w:val="24"/>
          <w:szCs w:val="24"/>
          <w:lang w:eastAsia="ar-SA"/>
        </w:rPr>
        <w:t>.С</w:t>
      </w:r>
      <w:proofErr w:type="gramEnd"/>
      <w:r w:rsidRPr="0017496C">
        <w:rPr>
          <w:rFonts w:ascii="Times New Roman" w:eastAsia="Times New Roman" w:hAnsi="Times New Roman" w:cs="Times New Roman"/>
          <w:sz w:val="24"/>
          <w:szCs w:val="24"/>
          <w:lang w:eastAsia="ar-SA"/>
        </w:rPr>
        <w:t>имферополь</w:t>
      </w:r>
      <w:proofErr w:type="spellEnd"/>
      <w:r w:rsidRPr="001749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</w:t>
      </w:r>
      <w:r w:rsidRPr="00B60044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="001D0C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1198</w:t>
      </w:r>
    </w:p>
    <w:p w14:paraId="0AABDF1C" w14:textId="77777777" w:rsidR="005210A8" w:rsidRPr="005210A8" w:rsidRDefault="005210A8" w:rsidP="005210A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210A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7E9AE712" w14:textId="77777777" w:rsidR="00DA535F" w:rsidRDefault="00DA535F"/>
    <w:p w14:paraId="179F9CB2" w14:textId="77777777" w:rsidR="005210A8" w:rsidRDefault="005210A8"/>
    <w:p w14:paraId="614B1594" w14:textId="739D6E7C" w:rsidR="005210A8" w:rsidRPr="009E2F5C" w:rsidRDefault="005210A8" w:rsidP="00872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9E2F5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Об итогах проведения школьного этапа </w:t>
      </w:r>
      <w:r w:rsidR="00FD228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республиканской </w:t>
      </w:r>
      <w:r w:rsidRPr="009E2F5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олимпиады школьников</w:t>
      </w:r>
      <w:r w:rsidR="001D0CA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по </w:t>
      </w:r>
      <w:proofErr w:type="spellStart"/>
      <w:r w:rsidR="001D0CA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крымскотатарскому</w:t>
      </w:r>
      <w:proofErr w:type="spellEnd"/>
      <w:r w:rsidR="001D0CA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языку и литературе</w:t>
      </w:r>
      <w:r w:rsidR="0017496C" w:rsidRPr="009E2F5C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в 2024/2025 учебном году</w:t>
      </w:r>
    </w:p>
    <w:p w14:paraId="1887C275" w14:textId="77777777" w:rsidR="00872D73" w:rsidRPr="009E2F5C" w:rsidRDefault="00872D73" w:rsidP="00872D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2B3BC75D" w14:textId="3601EA03" w:rsidR="00257D6E" w:rsidRPr="009E2F5C" w:rsidRDefault="00801306" w:rsidP="007476C5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 xml:space="preserve">Во исполнение </w:t>
      </w:r>
      <w:proofErr w:type="gramStart"/>
      <w:r w:rsidR="0017496C" w:rsidRPr="009E2F5C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>приказа управления образования администрац</w:t>
      </w:r>
      <w:r w:rsidR="00A10CE2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>ии Симферопольского района</w:t>
      </w:r>
      <w:proofErr w:type="gramEnd"/>
      <w:r w:rsidR="00A10CE2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 xml:space="preserve"> от 24.09.2024 года № 894</w:t>
      </w:r>
      <w:r w:rsidR="0017496C" w:rsidRPr="009E2F5C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 xml:space="preserve"> </w:t>
      </w:r>
      <w:r w:rsidR="007476C5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>«</w:t>
      </w:r>
      <w:r w:rsidR="007476C5" w:rsidRPr="007476C5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 xml:space="preserve">О проведении школьного  и муниципального этапов </w:t>
      </w:r>
      <w:proofErr w:type="gramStart"/>
      <w:r w:rsidR="007476C5" w:rsidRPr="007476C5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>республиканской олимпиады школьников в 2024/2025учебном году  в Симферопольском районе</w:t>
      </w:r>
      <w:r w:rsidR="007476C5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>»</w:t>
      </w:r>
      <w:r w:rsidR="007476C5">
        <w:t xml:space="preserve">, </w:t>
      </w:r>
      <w:r w:rsidR="007476C5" w:rsidRPr="007476C5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 xml:space="preserve">в соответствии с Порядком проведения </w:t>
      </w:r>
      <w:r w:rsidR="002155CB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 xml:space="preserve">республиканской </w:t>
      </w:r>
      <w:r w:rsidR="007476C5" w:rsidRPr="007476C5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>олимпиады школьников, утвержденным приказом Министерства образования, науки и молодежи Республики Крым   от 23.09.2024 № 1478  в целях повышения мотивации и поощрении школьников, изучающих родной язык, выявления и поддержки наиболее способных, одаренных обучающихся</w:t>
      </w:r>
      <w:r w:rsidR="007476C5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 xml:space="preserve"> </w:t>
      </w:r>
      <w:r w:rsidR="00A10CE2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>21.11.2024</w:t>
      </w:r>
      <w:r w:rsidR="00257D6E" w:rsidRPr="009E2F5C">
        <w:rPr>
          <w:rFonts w:ascii="Times New Roman" w:hAnsi="Times New Roman" w:cs="Times New Roman"/>
          <w:sz w:val="24"/>
          <w:szCs w:val="28"/>
        </w:rPr>
        <w:t xml:space="preserve"> </w:t>
      </w:r>
      <w:r w:rsidR="00257D6E" w:rsidRPr="009E2F5C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>был прове</w:t>
      </w:r>
      <w:r w:rsidR="00A10CE2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 xml:space="preserve">ден школьный этап олимпиады </w:t>
      </w:r>
      <w:r w:rsidR="002155CB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 xml:space="preserve"> по </w:t>
      </w:r>
      <w:proofErr w:type="spellStart"/>
      <w:r w:rsidR="00A10CE2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>крымскотатарскому</w:t>
      </w:r>
      <w:proofErr w:type="spellEnd"/>
      <w:r w:rsidR="00257D6E" w:rsidRPr="009E2F5C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 xml:space="preserve"> языку</w:t>
      </w:r>
      <w:r w:rsidR="00A10CE2">
        <w:rPr>
          <w:rFonts w:ascii="Times New Roman" w:eastAsia="Times New Roman" w:hAnsi="Times New Roman" w:cs="Times New Roman"/>
          <w:color w:val="00000A"/>
          <w:sz w:val="24"/>
          <w:szCs w:val="28"/>
          <w:lang w:eastAsia="ru-RU"/>
        </w:rPr>
        <w:t xml:space="preserve"> и литературе</w:t>
      </w:r>
      <w:proofErr w:type="gramEnd"/>
    </w:p>
    <w:p w14:paraId="2F5C11DA" w14:textId="77777777" w:rsidR="009E2F5C" w:rsidRPr="009E2F5C" w:rsidRDefault="009E2F5C" w:rsidP="009E2F5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  <w:r w:rsidRPr="009E2F5C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>Для проведения ШЭ была утверждена организационно-технологическая модель и «дорожная карта» по организации и проведению ШЭ.</w:t>
      </w:r>
    </w:p>
    <w:p w14:paraId="7A25B494" w14:textId="77777777" w:rsidR="009E2F5C" w:rsidRDefault="009E2F5C" w:rsidP="009E2F5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  <w:r w:rsidRPr="009E2F5C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Членами организационного комитета осуществлён </w:t>
      </w:r>
      <w:proofErr w:type="gramStart"/>
      <w:r w:rsidRPr="009E2F5C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>контроль за</w:t>
      </w:r>
      <w:proofErr w:type="gramEnd"/>
      <w:r w:rsidRPr="009E2F5C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 соблюдением Требований и Порядка проведения олимпиады. Нарушений действующего Порядка в ходе проведения ШЭ не выявлено.</w:t>
      </w:r>
    </w:p>
    <w:p w14:paraId="138D908C" w14:textId="34C7386A" w:rsidR="00940E8C" w:rsidRPr="009E2F5C" w:rsidRDefault="0017496C" w:rsidP="009E2F5C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  <w:r w:rsidRPr="009E2F5C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В </w:t>
      </w:r>
      <w:r w:rsidR="000412F2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школьном этапе олимпиады по </w:t>
      </w:r>
      <w:proofErr w:type="spellStart"/>
      <w:r w:rsidR="000412F2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>крымскотатарскому</w:t>
      </w:r>
      <w:proofErr w:type="spellEnd"/>
      <w:r w:rsidR="000412F2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 языку и литературе</w:t>
      </w:r>
      <w:r w:rsidRPr="009E2F5C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 приняли участие</w:t>
      </w:r>
      <w:r w:rsidR="000412F2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 298</w:t>
      </w:r>
      <w:r w:rsidR="00940E8C" w:rsidRPr="009E2F5C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 учащихся</w:t>
      </w:r>
      <w:r w:rsidR="000731C6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 из 22 МБОУ</w:t>
      </w:r>
      <w:r w:rsidR="00940E8C" w:rsidRPr="009E2F5C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 </w:t>
      </w:r>
      <w:r w:rsidR="000412F2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5 – 11 классов: </w:t>
      </w:r>
      <w:r w:rsidR="00872D73" w:rsidRPr="009E2F5C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 </w:t>
      </w:r>
      <w:r w:rsidR="007476C5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 </w:t>
      </w:r>
      <w:r w:rsidR="00872D73" w:rsidRPr="009E2F5C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>Количество победителей и призёров</w:t>
      </w:r>
      <w:r w:rsidR="00590760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 школьного этапа насчиты</w:t>
      </w:r>
      <w:r w:rsidR="007476C5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>вает 155 учащихся (64 победителя</w:t>
      </w:r>
      <w:r w:rsidR="00590760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 и 91</w:t>
      </w:r>
      <w:r w:rsidR="00872D73" w:rsidRPr="009E2F5C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 призёр соответственно).</w:t>
      </w:r>
    </w:p>
    <w:p w14:paraId="31BD5DAF" w14:textId="77777777" w:rsidR="000731C6" w:rsidRDefault="00940E8C" w:rsidP="000731C6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  <w:r w:rsidRPr="009E2F5C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>В сравнении с 2023/2024 учебным годом количество участников школьног</w:t>
      </w:r>
      <w:r w:rsidR="000731C6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о этапа </w:t>
      </w:r>
      <w:proofErr w:type="gramStart"/>
      <w:r w:rsidR="000731C6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>увеличилось</w:t>
      </w:r>
      <w:proofErr w:type="gramEnd"/>
      <w:r w:rsidR="000731C6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 в общем на 52</w:t>
      </w:r>
      <w:r w:rsidRPr="009E2F5C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 учащихся. </w:t>
      </w:r>
    </w:p>
    <w:p w14:paraId="31E38727" w14:textId="4EF896C8" w:rsidR="000731C6" w:rsidRPr="000731C6" w:rsidRDefault="000731C6" w:rsidP="000731C6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  <w:r w:rsidRPr="0007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олимпиады по </w:t>
      </w:r>
      <w:proofErr w:type="spellStart"/>
      <w:r w:rsidRPr="000731C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крымскотатарскому</w:t>
      </w:r>
      <w:proofErr w:type="spellEnd"/>
      <w:r w:rsidRPr="00073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языку и литературе  были направлены на отслеживание у обучающихся орфографических, грамматических навыков, знаний литературных произведений, </w:t>
      </w:r>
      <w:r w:rsidRPr="000731C6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eastAsia="ru-RU"/>
        </w:rPr>
        <w:t>фразеологизмов и языковых особенностей. Наибольшую трудность вызвали задания на составление предложений, что свидетельствует о недостаточном словарном запасе обучающихся.</w:t>
      </w:r>
    </w:p>
    <w:p w14:paraId="6E8D9D85" w14:textId="5A0812C6" w:rsidR="009D71C3" w:rsidRPr="009E2F5C" w:rsidRDefault="009D71C3" w:rsidP="000731C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  <w:r w:rsidRPr="009E2F5C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>На основании итоговых протоколов школьного этапа всероссийски</w:t>
      </w:r>
      <w:r w:rsidR="000731C6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х олимпиад по </w:t>
      </w:r>
      <w:proofErr w:type="spellStart"/>
      <w:r w:rsidR="000731C6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>крымскотатарскому</w:t>
      </w:r>
      <w:proofErr w:type="spellEnd"/>
      <w:r w:rsidR="000731C6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 языку и литературе</w:t>
      </w:r>
    </w:p>
    <w:p w14:paraId="49E0F57F" w14:textId="77777777" w:rsidR="009D71C3" w:rsidRPr="009E2F5C" w:rsidRDefault="009D71C3" w:rsidP="00872D7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  <w:r w:rsidRPr="009E2F5C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                                                         </w:t>
      </w:r>
    </w:p>
    <w:p w14:paraId="5636DE7B" w14:textId="77777777" w:rsidR="009D71C3" w:rsidRPr="009E2F5C" w:rsidRDefault="009D71C3" w:rsidP="002A42FB">
      <w:pPr>
        <w:suppressAutoHyphens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  <w:r w:rsidRPr="009E2F5C"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  <w:t xml:space="preserve"> ПРИКАЗЫВАЮ:</w:t>
      </w:r>
    </w:p>
    <w:p w14:paraId="1201EA41" w14:textId="77777777" w:rsidR="009D71C3" w:rsidRPr="009E2F5C" w:rsidRDefault="009D71C3" w:rsidP="002A42FB">
      <w:pPr>
        <w:suppressAutoHyphens/>
        <w:spacing w:after="0" w:line="276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</w:p>
    <w:p w14:paraId="6E8483B8" w14:textId="04E4EFA1" w:rsidR="005210A8" w:rsidRPr="002A42FB" w:rsidRDefault="009319A9" w:rsidP="002A42FB">
      <w:pPr>
        <w:suppressAutoHyphens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1.</w:t>
      </w:r>
      <w:r w:rsidR="005210A8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Утвердить результаты школьного этапа </w:t>
      </w:r>
      <w:r w:rsidR="007476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республиканской </w:t>
      </w:r>
      <w:r w:rsidR="005210A8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>олимпиады школьников п</w:t>
      </w:r>
      <w:r w:rsidR="000731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</w:t>
      </w:r>
      <w:proofErr w:type="spellStart"/>
      <w:r w:rsidR="000731C6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крымскотатарскому</w:t>
      </w:r>
      <w:proofErr w:type="spellEnd"/>
      <w:r w:rsidR="000731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языку и литературе</w:t>
      </w:r>
      <w:r w:rsidR="009D71C3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6CBE2E51" w14:textId="1C1163AA" w:rsidR="009D71C3" w:rsidRPr="002A42FB" w:rsidRDefault="009319A9" w:rsidP="002A42FB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="005210A8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Признать победителями </w:t>
      </w:r>
      <w:r w:rsidR="009E2F5C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 призёрами </w:t>
      </w:r>
      <w:r w:rsidR="005210A8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школьного этапа </w:t>
      </w:r>
      <w:r w:rsidR="007476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республиканской </w:t>
      </w:r>
      <w:r w:rsidR="009D71C3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>олимпиады шк</w:t>
      </w:r>
      <w:r w:rsidR="000731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ольников по </w:t>
      </w:r>
      <w:proofErr w:type="spellStart"/>
      <w:r w:rsidR="000731C6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крымскотатарскому</w:t>
      </w:r>
      <w:proofErr w:type="spellEnd"/>
      <w:r w:rsidR="000731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языку и литературе</w:t>
      </w:r>
      <w:r w:rsidR="009E2F5C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учащихся на основании протоколов школьного этапа.</w:t>
      </w:r>
    </w:p>
    <w:p w14:paraId="5703B8A9" w14:textId="69BE65DC" w:rsidR="009D71C3" w:rsidRPr="002A42FB" w:rsidRDefault="009319A9" w:rsidP="002A42FB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3.</w:t>
      </w:r>
      <w:r w:rsidR="007E20DA">
        <w:rPr>
          <w:rFonts w:ascii="Times New Roman" w:eastAsia="Times New Roman" w:hAnsi="Times New Roman" w:cs="Times New Roman"/>
          <w:sz w:val="24"/>
          <w:szCs w:val="28"/>
          <w:lang w:eastAsia="ru-RU"/>
        </w:rPr>
        <w:t>Направить</w:t>
      </w:r>
      <w:r w:rsidR="005210A8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9D71C3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участию в муниципальном этапе </w:t>
      </w:r>
      <w:r w:rsidR="007476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республиканской </w:t>
      </w:r>
      <w:r w:rsidR="009D71C3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олимпиады </w:t>
      </w:r>
      <w:r w:rsidR="000731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школьников по </w:t>
      </w:r>
      <w:proofErr w:type="spellStart"/>
      <w:r w:rsidR="000731C6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крымскотатарскому</w:t>
      </w:r>
      <w:proofErr w:type="spellEnd"/>
      <w:r w:rsidR="000731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языку и литературе</w:t>
      </w:r>
      <w:r w:rsidR="009D71C3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BD3D25">
        <w:rPr>
          <w:rFonts w:ascii="Times New Roman" w:eastAsia="Times New Roman" w:hAnsi="Times New Roman" w:cs="Times New Roman"/>
          <w:sz w:val="24"/>
          <w:szCs w:val="28"/>
          <w:lang w:eastAsia="ru-RU"/>
        </w:rPr>
        <w:t>следующих</w:t>
      </w:r>
      <w:r w:rsidR="000731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учащихся (приложение 1</w:t>
      </w:r>
      <w:r w:rsidR="009D71C3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  <w:r w:rsidR="009E2F5C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7AA22942" w14:textId="3A61BED2" w:rsidR="00801306" w:rsidRPr="009319A9" w:rsidRDefault="009319A9" w:rsidP="009319A9">
      <w:pPr>
        <w:ind w:left="-567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4.</w:t>
      </w:r>
      <w:r w:rsidR="00801306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>Руководителям общеобразовательных учреждений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801306" w:rsidRPr="009319A9">
        <w:rPr>
          <w:rFonts w:ascii="Times New Roman" w:eastAsia="Times New Roman" w:hAnsi="Times New Roman" w:cs="Times New Roman"/>
          <w:sz w:val="24"/>
          <w:szCs w:val="28"/>
          <w:lang w:eastAsia="ru-RU"/>
        </w:rPr>
        <w:t>наградить грамотами МБОУ учащихся, определенных школьными жюри как призеры и победители школьного этапа</w:t>
      </w:r>
      <w:r w:rsidR="00801306" w:rsidRPr="00801306">
        <w:t xml:space="preserve"> </w:t>
      </w:r>
      <w:r w:rsidR="007476C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республиканской </w:t>
      </w:r>
      <w:r w:rsidR="00801306" w:rsidRPr="009319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олимпиады </w:t>
      </w:r>
      <w:r w:rsidR="000731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школьников по </w:t>
      </w:r>
      <w:proofErr w:type="spellStart"/>
      <w:r w:rsidR="000731C6">
        <w:rPr>
          <w:rFonts w:ascii="Times New Roman" w:eastAsia="Times New Roman" w:hAnsi="Times New Roman" w:cs="Times New Roman"/>
          <w:sz w:val="24"/>
          <w:szCs w:val="28"/>
          <w:lang w:eastAsia="ru-RU"/>
        </w:rPr>
        <w:t>крымскотатарскому</w:t>
      </w:r>
      <w:proofErr w:type="spellEnd"/>
      <w:r w:rsidR="000731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языку и литературе</w:t>
      </w:r>
      <w:r w:rsidR="00801306" w:rsidRPr="009319A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3A15D46B" w14:textId="2629937F" w:rsidR="009D71C3" w:rsidRPr="002A42FB" w:rsidRDefault="009319A9" w:rsidP="002A42FB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5.</w:t>
      </w:r>
      <w:r w:rsidR="009D71C3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>Ответственность за исполнение настоящего приказа возложить на метод</w:t>
      </w:r>
      <w:r w:rsidR="000731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иста МБОУ ДО «ЦДЮТ» </w:t>
      </w:r>
      <w:proofErr w:type="spellStart"/>
      <w:r w:rsidR="000731C6">
        <w:rPr>
          <w:rFonts w:ascii="Times New Roman" w:eastAsia="Times New Roman" w:hAnsi="Times New Roman" w:cs="Times New Roman"/>
          <w:sz w:val="24"/>
          <w:szCs w:val="28"/>
          <w:lang w:eastAsia="ru-RU"/>
        </w:rPr>
        <w:t>Мустафаеву</w:t>
      </w:r>
      <w:proofErr w:type="spellEnd"/>
      <w:r w:rsidR="000731C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Р.Р.</w:t>
      </w:r>
    </w:p>
    <w:p w14:paraId="7282E80E" w14:textId="5FE142A3" w:rsidR="009D71C3" w:rsidRPr="002A42FB" w:rsidRDefault="009319A9" w:rsidP="002A42FB">
      <w:pPr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6.</w:t>
      </w:r>
      <w:r w:rsidR="009D71C3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 выполнения данног</w:t>
      </w:r>
      <w:r w:rsidR="00872D73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 приказа возложить на заместителя директора МБОУ ДО «ЦДЮТ» </w:t>
      </w:r>
      <w:proofErr w:type="spellStart"/>
      <w:r w:rsidR="00872D73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>Лаврушкину</w:t>
      </w:r>
      <w:proofErr w:type="spellEnd"/>
      <w:r w:rsidR="00872D73" w:rsidRPr="002A42F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Р.Ф.</w:t>
      </w:r>
    </w:p>
    <w:p w14:paraId="230D6377" w14:textId="77777777" w:rsidR="00872D73" w:rsidRPr="009E2F5C" w:rsidRDefault="00872D73" w:rsidP="002A42FB">
      <w:pPr>
        <w:spacing w:after="0" w:line="276" w:lineRule="auto"/>
        <w:ind w:left="-709" w:firstLine="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53AD81CE" w14:textId="77777777" w:rsidR="00872D73" w:rsidRPr="009E2F5C" w:rsidRDefault="00872D73" w:rsidP="00872D73">
      <w:pPr>
        <w:spacing w:after="0" w:line="276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4212F2CD" w14:textId="4F297610" w:rsidR="00872D73" w:rsidRPr="009E2F5C" w:rsidRDefault="00872D73" w:rsidP="009319A9">
      <w:pPr>
        <w:pStyle w:val="a3"/>
        <w:spacing w:after="0" w:line="276" w:lineRule="auto"/>
        <w:ind w:left="-56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E2F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Начальник управления образования                                    </w:t>
      </w:r>
      <w:r w:rsidR="009319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</w:t>
      </w:r>
      <w:proofErr w:type="spellStart"/>
      <w:r w:rsidRPr="009E2F5C">
        <w:rPr>
          <w:rFonts w:ascii="Times New Roman" w:eastAsia="Times New Roman" w:hAnsi="Times New Roman" w:cs="Times New Roman"/>
          <w:sz w:val="24"/>
          <w:szCs w:val="28"/>
          <w:lang w:eastAsia="ru-RU"/>
        </w:rPr>
        <w:t>С.В.Дмитрова</w:t>
      </w:r>
      <w:proofErr w:type="spellEnd"/>
    </w:p>
    <w:p w14:paraId="6BF97873" w14:textId="77777777" w:rsidR="00872D73" w:rsidRDefault="00872D73" w:rsidP="00872D73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ED15B" w14:textId="77777777" w:rsidR="00872D73" w:rsidRDefault="00872D73" w:rsidP="00872D73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027A61" w14:textId="77777777" w:rsidR="00872D73" w:rsidRDefault="00872D73" w:rsidP="00872D73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DD1C6" w14:textId="77777777" w:rsidR="00872D73" w:rsidRDefault="00872D73" w:rsidP="00872D73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A320A7" w14:textId="77777777" w:rsidR="009319A9" w:rsidRDefault="009319A9" w:rsidP="00872D73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85C2C" w14:textId="77777777" w:rsidR="009319A9" w:rsidRDefault="009319A9" w:rsidP="00872D73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4ABA0" w14:textId="77777777" w:rsidR="009319A9" w:rsidRDefault="009319A9" w:rsidP="00872D73">
      <w:pPr>
        <w:pStyle w:val="a3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49956" w14:textId="77777777" w:rsidR="000731C6" w:rsidRDefault="000731C6" w:rsidP="000731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2AE294" w14:textId="77777777" w:rsidR="000731C6" w:rsidRDefault="000731C6" w:rsidP="000731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93059" w14:textId="77777777" w:rsidR="000731C6" w:rsidRDefault="000731C6" w:rsidP="000731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812012" w14:textId="77777777" w:rsidR="000731C6" w:rsidRDefault="000731C6" w:rsidP="000731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4FFD5" w14:textId="77777777" w:rsidR="000731C6" w:rsidRDefault="000731C6" w:rsidP="000731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D62360" w14:textId="77777777" w:rsidR="000731C6" w:rsidRDefault="000731C6" w:rsidP="000731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1E8E77" w14:textId="77777777" w:rsidR="000731C6" w:rsidRDefault="000731C6" w:rsidP="000731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A6793" w14:textId="77777777" w:rsidR="000731C6" w:rsidRDefault="000731C6" w:rsidP="000731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22828" w14:textId="77777777" w:rsidR="000731C6" w:rsidRDefault="000731C6" w:rsidP="000731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401F4" w14:textId="77777777" w:rsidR="000731C6" w:rsidRDefault="000731C6" w:rsidP="000731C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1A984" w14:textId="6A6B79FE" w:rsidR="00872D73" w:rsidRPr="000731C6" w:rsidRDefault="000731C6" w:rsidP="000731C6">
      <w:pPr>
        <w:spacing w:after="0" w:line="276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proofErr w:type="spellStart"/>
      <w:r w:rsidRPr="000731C6">
        <w:rPr>
          <w:rFonts w:ascii="Times New Roman" w:eastAsia="Times New Roman" w:hAnsi="Times New Roman" w:cs="Times New Roman"/>
          <w:sz w:val="16"/>
          <w:szCs w:val="28"/>
          <w:lang w:eastAsia="ru-RU"/>
        </w:rPr>
        <w:t>Мустафаева</w:t>
      </w:r>
      <w:proofErr w:type="spellEnd"/>
      <w:r w:rsidRPr="000731C6"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Р.Р.</w:t>
      </w:r>
    </w:p>
    <w:p w14:paraId="3771164E" w14:textId="4F6A72BB" w:rsidR="00872D73" w:rsidRPr="000731C6" w:rsidRDefault="000731C6" w:rsidP="000731C6">
      <w:pPr>
        <w:spacing w:after="0" w:line="276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>+7 (978) 88-02-578</w:t>
      </w:r>
    </w:p>
    <w:p w14:paraId="0EBA7B8B" w14:textId="1E64C8FF" w:rsidR="00B60044" w:rsidRDefault="00B60044" w:rsidP="00B60044">
      <w:pPr>
        <w:spacing w:after="0" w:line="276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25872508" w14:textId="65EAF1A3" w:rsidR="00B60044" w:rsidRDefault="00C825E0" w:rsidP="00C825E0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28"/>
          <w:lang w:eastAsia="ru-RU"/>
        </w:rPr>
        <w:t xml:space="preserve">   </w:t>
      </w:r>
    </w:p>
    <w:p w14:paraId="3D73DE19" w14:textId="211C35EF" w:rsidR="00C825E0" w:rsidRDefault="00C825E0" w:rsidP="00C825E0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6DA13DE0" w14:textId="77777777" w:rsidR="00C825E0" w:rsidRDefault="00C825E0" w:rsidP="00C825E0">
      <w:pP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28"/>
          <w:lang w:eastAsia="ru-RU"/>
        </w:rPr>
        <w:sectPr w:rsidR="00C825E0" w:rsidSect="00E90AD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43EF674B" w14:textId="3E721074" w:rsidR="009319A9" w:rsidRDefault="00C825E0" w:rsidP="00C825E0">
      <w:pPr>
        <w:spacing w:after="0" w:line="276" w:lineRule="auto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319A9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Приложение № 1 </w:t>
      </w:r>
      <w:r w:rsidR="00B60044" w:rsidRPr="00B6004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к приказу </w:t>
      </w:r>
    </w:p>
    <w:p w14:paraId="772D3151" w14:textId="77777777" w:rsidR="009319A9" w:rsidRDefault="00B60044" w:rsidP="009319A9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B60044">
        <w:rPr>
          <w:rFonts w:ascii="Times New Roman" w:eastAsia="Times New Roman" w:hAnsi="Times New Roman" w:cs="Times New Roman"/>
          <w:sz w:val="20"/>
          <w:szCs w:val="28"/>
          <w:lang w:eastAsia="ru-RU"/>
        </w:rPr>
        <w:t>управления образования</w:t>
      </w:r>
    </w:p>
    <w:p w14:paraId="616E9BF0" w14:textId="271D8035" w:rsidR="00B60044" w:rsidRDefault="00BD3D25" w:rsidP="009319A9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от 25.11</w:t>
      </w:r>
      <w:r w:rsidR="00B60044" w:rsidRPr="00B60044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.2024 № </w:t>
      </w: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>1198</w:t>
      </w:r>
    </w:p>
    <w:p w14:paraId="49BDACC8" w14:textId="77777777" w:rsidR="00B60044" w:rsidRPr="00B60044" w:rsidRDefault="00B60044" w:rsidP="00B60044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14:paraId="66AB9F59" w14:textId="52E2622B" w:rsidR="00B60044" w:rsidRPr="00B60044" w:rsidRDefault="00BD3D25" w:rsidP="00B6004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Участники МЭ по </w:t>
      </w:r>
      <w:proofErr w:type="spellStart"/>
      <w:r>
        <w:rPr>
          <w:rFonts w:ascii="Times New Roman" w:hAnsi="Times New Roman" w:cs="Times New Roman"/>
          <w:b/>
          <w:sz w:val="28"/>
        </w:rPr>
        <w:t>крымскотатарскому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r w:rsidR="00B60044" w:rsidRPr="00475E66">
        <w:rPr>
          <w:rFonts w:ascii="Times New Roman" w:hAnsi="Times New Roman" w:cs="Times New Roman"/>
          <w:b/>
          <w:sz w:val="28"/>
        </w:rPr>
        <w:t xml:space="preserve"> языку</w:t>
      </w:r>
      <w:r>
        <w:rPr>
          <w:rFonts w:ascii="Times New Roman" w:hAnsi="Times New Roman" w:cs="Times New Roman"/>
          <w:b/>
          <w:sz w:val="28"/>
        </w:rPr>
        <w:t xml:space="preserve"> и литературе</w:t>
      </w:r>
      <w:r w:rsidR="00B60044">
        <w:rPr>
          <w:rFonts w:ascii="Times New Roman" w:hAnsi="Times New Roman" w:cs="Times New Roman"/>
          <w:b/>
          <w:sz w:val="28"/>
        </w:rPr>
        <w:t xml:space="preserve"> 7 – 11 класс в 2024/2025 учебном году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8"/>
        <w:gridCol w:w="1827"/>
        <w:gridCol w:w="1425"/>
        <w:gridCol w:w="1676"/>
        <w:gridCol w:w="3516"/>
        <w:gridCol w:w="805"/>
        <w:gridCol w:w="1510"/>
        <w:gridCol w:w="1306"/>
        <w:gridCol w:w="2383"/>
      </w:tblGrid>
      <w:tr w:rsidR="00C03740" w:rsidRPr="00B60044" w14:paraId="2130156A" w14:textId="77777777" w:rsidTr="00E40D05">
        <w:trPr>
          <w:trHeight w:val="624"/>
        </w:trPr>
        <w:tc>
          <w:tcPr>
            <w:tcW w:w="0" w:type="auto"/>
            <w:hideMark/>
          </w:tcPr>
          <w:p w14:paraId="67068129" w14:textId="77777777" w:rsidR="00B60044" w:rsidRPr="00B60044" w:rsidRDefault="00B60044" w:rsidP="00B60044">
            <w:pPr>
              <w:ind w:left="-113" w:right="-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044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  <w:hideMark/>
          </w:tcPr>
          <w:p w14:paraId="7F95F20F" w14:textId="77777777" w:rsidR="00B60044" w:rsidRPr="00B60044" w:rsidRDefault="00B60044" w:rsidP="00B60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044">
              <w:rPr>
                <w:rFonts w:ascii="Times New Roman" w:hAnsi="Times New Roman" w:cs="Times New Roman"/>
                <w:b/>
                <w:bCs/>
              </w:rPr>
              <w:t>Фамилия</w:t>
            </w:r>
          </w:p>
        </w:tc>
        <w:tc>
          <w:tcPr>
            <w:tcW w:w="0" w:type="auto"/>
            <w:hideMark/>
          </w:tcPr>
          <w:p w14:paraId="3674266E" w14:textId="77777777" w:rsidR="00B60044" w:rsidRPr="00B60044" w:rsidRDefault="00B60044" w:rsidP="00B60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044">
              <w:rPr>
                <w:rFonts w:ascii="Times New Roman" w:hAnsi="Times New Roman" w:cs="Times New Roman"/>
                <w:b/>
                <w:bCs/>
              </w:rPr>
              <w:t>Имя</w:t>
            </w:r>
          </w:p>
        </w:tc>
        <w:tc>
          <w:tcPr>
            <w:tcW w:w="0" w:type="auto"/>
            <w:hideMark/>
          </w:tcPr>
          <w:p w14:paraId="20F322E7" w14:textId="77777777" w:rsidR="00B60044" w:rsidRPr="00B60044" w:rsidRDefault="00B60044" w:rsidP="00B60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044">
              <w:rPr>
                <w:rFonts w:ascii="Times New Roman" w:hAnsi="Times New Roman" w:cs="Times New Roman"/>
                <w:b/>
                <w:bCs/>
              </w:rPr>
              <w:t>Отчество</w:t>
            </w:r>
          </w:p>
        </w:tc>
        <w:tc>
          <w:tcPr>
            <w:tcW w:w="0" w:type="auto"/>
            <w:hideMark/>
          </w:tcPr>
          <w:p w14:paraId="2A8EC2B3" w14:textId="77777777" w:rsidR="00B60044" w:rsidRPr="00B60044" w:rsidRDefault="00B60044" w:rsidP="00B60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044">
              <w:rPr>
                <w:rFonts w:ascii="Times New Roman" w:hAnsi="Times New Roman" w:cs="Times New Roman"/>
                <w:b/>
                <w:bCs/>
              </w:rPr>
              <w:t>Полное название общеобразовательного учреждения по уставу</w:t>
            </w:r>
          </w:p>
        </w:tc>
        <w:tc>
          <w:tcPr>
            <w:tcW w:w="0" w:type="auto"/>
            <w:hideMark/>
          </w:tcPr>
          <w:p w14:paraId="41D00B25" w14:textId="77777777" w:rsidR="00B60044" w:rsidRPr="00B60044" w:rsidRDefault="00B60044" w:rsidP="00B60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044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0" w:type="auto"/>
            <w:hideMark/>
          </w:tcPr>
          <w:p w14:paraId="6548542B" w14:textId="77777777" w:rsidR="00B60044" w:rsidRPr="00B60044" w:rsidRDefault="00B60044" w:rsidP="00B60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044">
              <w:rPr>
                <w:rFonts w:ascii="Times New Roman" w:hAnsi="Times New Roman" w:cs="Times New Roman"/>
                <w:b/>
                <w:bCs/>
              </w:rPr>
              <w:t>Статус участника</w:t>
            </w:r>
          </w:p>
        </w:tc>
        <w:tc>
          <w:tcPr>
            <w:tcW w:w="0" w:type="auto"/>
            <w:hideMark/>
          </w:tcPr>
          <w:p w14:paraId="22D1EBA3" w14:textId="77777777" w:rsidR="00B60044" w:rsidRPr="00B60044" w:rsidRDefault="00B60044" w:rsidP="00B60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044">
              <w:rPr>
                <w:rFonts w:ascii="Times New Roman" w:hAnsi="Times New Roman" w:cs="Times New Roman"/>
                <w:b/>
                <w:bCs/>
              </w:rPr>
              <w:t>Результат (балл)</w:t>
            </w:r>
          </w:p>
        </w:tc>
        <w:tc>
          <w:tcPr>
            <w:tcW w:w="0" w:type="auto"/>
            <w:hideMark/>
          </w:tcPr>
          <w:p w14:paraId="6A4982E9" w14:textId="77777777" w:rsidR="00B60044" w:rsidRPr="00B60044" w:rsidRDefault="00B60044" w:rsidP="00B6004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60044">
              <w:rPr>
                <w:rFonts w:ascii="Times New Roman" w:hAnsi="Times New Roman" w:cs="Times New Roman"/>
                <w:b/>
                <w:bCs/>
              </w:rPr>
              <w:t>ФИО учителя, подготовившего участника олимпиады</w:t>
            </w:r>
          </w:p>
        </w:tc>
      </w:tr>
      <w:tr w:rsidR="00C03740" w:rsidRPr="00C825E0" w14:paraId="6A914D06" w14:textId="77777777" w:rsidTr="00E40D05">
        <w:trPr>
          <w:trHeight w:val="624"/>
        </w:trPr>
        <w:tc>
          <w:tcPr>
            <w:tcW w:w="0" w:type="auto"/>
          </w:tcPr>
          <w:p w14:paraId="7DF48F4C" w14:textId="6FCBA231" w:rsidR="001F5EEE" w:rsidRPr="00C825E0" w:rsidRDefault="001F5EEE" w:rsidP="00B60044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A2A4CA0" w14:textId="7AF08EDA" w:rsidR="001F5EEE" w:rsidRPr="00C825E0" w:rsidRDefault="00BD3D25" w:rsidP="00B600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Муждабаева</w:t>
            </w:r>
            <w:proofErr w:type="spellEnd"/>
            <w:r w:rsidR="001F5EEE"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3CA4CE6" w14:textId="60D40831" w:rsidR="001F5EEE" w:rsidRPr="00C825E0" w:rsidRDefault="00BD3D25" w:rsidP="00B600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0" w:type="auto"/>
          </w:tcPr>
          <w:p w14:paraId="72F4E4ED" w14:textId="483965FA" w:rsidR="001F5EEE" w:rsidRPr="00C825E0" w:rsidRDefault="00BD3D25" w:rsidP="00B600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Мурат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къызы</w:t>
            </w:r>
            <w:proofErr w:type="spellEnd"/>
            <w:r w:rsidR="001F5EEE"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7FF3BFA" w14:textId="6BFBD637" w:rsidR="001F5EEE" w:rsidRPr="00C825E0" w:rsidRDefault="00BD3D25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«Винницкая школа»</w:t>
            </w:r>
          </w:p>
        </w:tc>
        <w:tc>
          <w:tcPr>
            <w:tcW w:w="0" w:type="auto"/>
          </w:tcPr>
          <w:p w14:paraId="55ACC49B" w14:textId="5DB22554" w:rsidR="001F5EEE" w:rsidRPr="00C825E0" w:rsidRDefault="00BD3D25" w:rsidP="00B600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FFF3F87" w14:textId="108F51F3" w:rsidR="001F5EEE" w:rsidRPr="00C825E0" w:rsidRDefault="00BD3D25" w:rsidP="00B600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</w:tcPr>
          <w:p w14:paraId="5E351A59" w14:textId="684EBD89" w:rsidR="001F5EEE" w:rsidRPr="00C825E0" w:rsidRDefault="00BD3D25" w:rsidP="00B600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3640AF49" w14:textId="127C6BD2" w:rsidR="001F5EEE" w:rsidRPr="00C825E0" w:rsidRDefault="00BD3D25" w:rsidP="00B6004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Муртазаева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Л.Ш.</w:t>
            </w:r>
          </w:p>
        </w:tc>
      </w:tr>
      <w:tr w:rsidR="00A35278" w:rsidRPr="00C825E0" w14:paraId="5F7286DD" w14:textId="77777777" w:rsidTr="006673F6">
        <w:trPr>
          <w:trHeight w:val="454"/>
        </w:trPr>
        <w:tc>
          <w:tcPr>
            <w:tcW w:w="0" w:type="auto"/>
          </w:tcPr>
          <w:p w14:paraId="4CB24525" w14:textId="5F9199F1" w:rsidR="00BD3D25" w:rsidRPr="00C825E0" w:rsidRDefault="00BD3D25" w:rsidP="00BD3D25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E137AC6" w14:textId="1AACBAD5" w:rsidR="00BD3D25" w:rsidRPr="00C825E0" w:rsidRDefault="00BD3D25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Садиков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7C59F211" w14:textId="5A8CE7C7" w:rsidR="00BD3D25" w:rsidRPr="00C825E0" w:rsidRDefault="00BD3D25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Кемал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A864FF" w14:textId="46B14BC0" w:rsidR="00BD3D25" w:rsidRPr="00C825E0" w:rsidRDefault="00BD3D25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Талят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огълу</w:t>
            </w:r>
            <w:proofErr w:type="spellEnd"/>
          </w:p>
        </w:tc>
        <w:tc>
          <w:tcPr>
            <w:tcW w:w="0" w:type="auto"/>
          </w:tcPr>
          <w:p w14:paraId="543756FD" w14:textId="7AEC8EE1" w:rsidR="00BD3D25" w:rsidRPr="00C825E0" w:rsidRDefault="00BD3D25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"Гвардейская школа№ 1" </w:t>
            </w:r>
          </w:p>
        </w:tc>
        <w:tc>
          <w:tcPr>
            <w:tcW w:w="0" w:type="auto"/>
          </w:tcPr>
          <w:p w14:paraId="6A110545" w14:textId="11F59F98" w:rsidR="00BD3D25" w:rsidRPr="00C825E0" w:rsidRDefault="00BD3D25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2A040E58" w14:textId="6436E99D" w:rsidR="00BD3D25" w:rsidRPr="00C825E0" w:rsidRDefault="00BD3D25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Победитель </w:t>
            </w:r>
          </w:p>
        </w:tc>
        <w:tc>
          <w:tcPr>
            <w:tcW w:w="0" w:type="auto"/>
          </w:tcPr>
          <w:p w14:paraId="78A71D7B" w14:textId="72B69163" w:rsidR="00BD3D25" w:rsidRPr="00C825E0" w:rsidRDefault="00BD3D25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3E22FDE1" w14:textId="1043C841" w:rsidR="00BD3D25" w:rsidRPr="00C825E0" w:rsidRDefault="00BD3D25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Умерова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Э.Дж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A35278" w:rsidRPr="00C825E0" w14:paraId="51CA6C6C" w14:textId="77777777" w:rsidTr="006673F6">
        <w:trPr>
          <w:trHeight w:val="397"/>
        </w:trPr>
        <w:tc>
          <w:tcPr>
            <w:tcW w:w="0" w:type="auto"/>
          </w:tcPr>
          <w:p w14:paraId="211A4127" w14:textId="30C06BCE" w:rsidR="00BD3D25" w:rsidRPr="00C825E0" w:rsidRDefault="00BD3D25" w:rsidP="00BD3D25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7424352" w14:textId="1577679D" w:rsidR="00BD3D25" w:rsidRPr="00C825E0" w:rsidRDefault="00BD3D25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Якубова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141D6594" w14:textId="33657C1E" w:rsidR="00BD3D25" w:rsidRPr="00C825E0" w:rsidRDefault="00BD3D25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Мелек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CE8880" w14:textId="4A458BEF" w:rsidR="00BD3D25" w:rsidRPr="00C825E0" w:rsidRDefault="00BD3D25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0" w:type="auto"/>
          </w:tcPr>
          <w:p w14:paraId="7C577701" w14:textId="520EF126" w:rsidR="00BD3D25" w:rsidRPr="00C825E0" w:rsidRDefault="00BD3D25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"Гвардейская школа№ 1"</w:t>
            </w:r>
          </w:p>
        </w:tc>
        <w:tc>
          <w:tcPr>
            <w:tcW w:w="0" w:type="auto"/>
          </w:tcPr>
          <w:p w14:paraId="427D5FC4" w14:textId="4E325B79" w:rsidR="00BD3D25" w:rsidRPr="00C825E0" w:rsidRDefault="00BD3D25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5ECFCC86" w14:textId="59C0316F" w:rsidR="00BD3D25" w:rsidRPr="00C825E0" w:rsidRDefault="00BD3D25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Победитель </w:t>
            </w:r>
          </w:p>
        </w:tc>
        <w:tc>
          <w:tcPr>
            <w:tcW w:w="0" w:type="auto"/>
          </w:tcPr>
          <w:p w14:paraId="64E62737" w14:textId="15EA69E1" w:rsidR="00BD3D25" w:rsidRPr="00C825E0" w:rsidRDefault="00BD3D25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6C7B5074" w14:textId="2A15621F" w:rsidR="00BD3D25" w:rsidRPr="00C825E0" w:rsidRDefault="00A35278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Караева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Э.Э.</w:t>
            </w:r>
            <w:r w:rsidR="00BD3D25"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3F5EF1" w:rsidRPr="00C825E0" w14:paraId="2B98C870" w14:textId="77777777" w:rsidTr="00E40D05">
        <w:trPr>
          <w:trHeight w:val="567"/>
        </w:trPr>
        <w:tc>
          <w:tcPr>
            <w:tcW w:w="0" w:type="auto"/>
          </w:tcPr>
          <w:p w14:paraId="3678B2DB" w14:textId="60F48072" w:rsidR="00BD3D25" w:rsidRPr="00C825E0" w:rsidRDefault="00BD3D25" w:rsidP="00BD3D25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F724DE7" w14:textId="1C65A585" w:rsidR="00BD3D25" w:rsidRPr="00C825E0" w:rsidRDefault="00A35278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Садиков</w:t>
            </w:r>
          </w:p>
        </w:tc>
        <w:tc>
          <w:tcPr>
            <w:tcW w:w="0" w:type="auto"/>
          </w:tcPr>
          <w:p w14:paraId="6F2388A8" w14:textId="4AFD1339" w:rsidR="00BD3D25" w:rsidRPr="00C825E0" w:rsidRDefault="00A35278" w:rsidP="00A352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Керим</w:t>
            </w:r>
            <w:r w:rsidR="00BD3D25"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413E8AE5" w14:textId="117ECCE6" w:rsidR="00BD3D25" w:rsidRPr="00C825E0" w:rsidRDefault="00A35278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Талят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огълу</w:t>
            </w:r>
            <w:proofErr w:type="spellEnd"/>
            <w:r w:rsidR="00BD3D25"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67E5784" w14:textId="6E0E4CA0" w:rsidR="00BD3D25" w:rsidRPr="00C825E0" w:rsidRDefault="00A35278" w:rsidP="00BD3D25">
            <w:pPr>
              <w:tabs>
                <w:tab w:val="left" w:pos="10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"Гвардейская школа№ 1"</w:t>
            </w:r>
          </w:p>
        </w:tc>
        <w:tc>
          <w:tcPr>
            <w:tcW w:w="0" w:type="auto"/>
          </w:tcPr>
          <w:p w14:paraId="55F6CFF1" w14:textId="4F1C94A2" w:rsidR="00BD3D25" w:rsidRPr="00C825E0" w:rsidRDefault="00A35278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789433AE" w14:textId="5ED6AC50" w:rsidR="00BD3D25" w:rsidRPr="00C825E0" w:rsidRDefault="00A35278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</w:tcPr>
          <w:p w14:paraId="688F7FF6" w14:textId="1CCD64EB" w:rsidR="00BD3D25" w:rsidRPr="00C825E0" w:rsidRDefault="00A35278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642CF3FB" w14:textId="21454B1E" w:rsidR="00BD3D25" w:rsidRPr="00C825E0" w:rsidRDefault="00BD3D25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Караева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Э.Э.</w:t>
            </w:r>
          </w:p>
        </w:tc>
      </w:tr>
      <w:tr w:rsidR="003F5EF1" w:rsidRPr="00C825E0" w14:paraId="2A957FA1" w14:textId="77777777" w:rsidTr="00E40D05">
        <w:trPr>
          <w:trHeight w:val="340"/>
        </w:trPr>
        <w:tc>
          <w:tcPr>
            <w:tcW w:w="0" w:type="auto"/>
          </w:tcPr>
          <w:p w14:paraId="6D5D009E" w14:textId="1EF0819D" w:rsidR="00BD3D25" w:rsidRPr="00C825E0" w:rsidRDefault="00BD3D25" w:rsidP="00BD3D25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3ED9986" w14:textId="0F16E831" w:rsidR="00BD3D25" w:rsidRPr="00C825E0" w:rsidRDefault="00A35278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Ирих</w:t>
            </w:r>
            <w:proofErr w:type="spellEnd"/>
          </w:p>
        </w:tc>
        <w:tc>
          <w:tcPr>
            <w:tcW w:w="0" w:type="auto"/>
          </w:tcPr>
          <w:p w14:paraId="6D276159" w14:textId="341ABC2C" w:rsidR="00BD3D25" w:rsidRPr="00C825E0" w:rsidRDefault="00A35278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Реана</w:t>
            </w:r>
            <w:proofErr w:type="spellEnd"/>
          </w:p>
        </w:tc>
        <w:tc>
          <w:tcPr>
            <w:tcW w:w="0" w:type="auto"/>
          </w:tcPr>
          <w:p w14:paraId="1ACE91F7" w14:textId="2EB10099" w:rsidR="00BD3D25" w:rsidRPr="00C825E0" w:rsidRDefault="00A35278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Небиевна</w:t>
            </w:r>
            <w:proofErr w:type="spellEnd"/>
            <w:r w:rsidR="00BD3D25"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01C26350" w14:textId="3CBC8B19" w:rsidR="00BD3D25" w:rsidRPr="00C825E0" w:rsidRDefault="00A35278" w:rsidP="00A352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МБОУ "Гвардейская школа-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гиназия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3"</w:t>
            </w:r>
          </w:p>
        </w:tc>
        <w:tc>
          <w:tcPr>
            <w:tcW w:w="0" w:type="auto"/>
          </w:tcPr>
          <w:p w14:paraId="1968987B" w14:textId="5D616F55" w:rsidR="00BD3D25" w:rsidRPr="00C825E0" w:rsidRDefault="00A35278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5CAE64CD" w14:textId="3A36EB96" w:rsidR="00BD3D25" w:rsidRPr="00C825E0" w:rsidRDefault="00A35278" w:rsidP="00A352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Победитель </w:t>
            </w:r>
          </w:p>
        </w:tc>
        <w:tc>
          <w:tcPr>
            <w:tcW w:w="0" w:type="auto"/>
          </w:tcPr>
          <w:p w14:paraId="295DED35" w14:textId="7DD05DAF" w:rsidR="00BD3D25" w:rsidRPr="00C825E0" w:rsidRDefault="00A35278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14:paraId="1361D0D7" w14:textId="68DDDE74" w:rsidR="00BD3D25" w:rsidRPr="00C825E0" w:rsidRDefault="00A35278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Зекерьяева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З.С.</w:t>
            </w:r>
          </w:p>
        </w:tc>
      </w:tr>
      <w:tr w:rsidR="003F5EF1" w:rsidRPr="00C825E0" w14:paraId="6A367333" w14:textId="77777777" w:rsidTr="00E40D05">
        <w:trPr>
          <w:trHeight w:val="57"/>
        </w:trPr>
        <w:tc>
          <w:tcPr>
            <w:tcW w:w="0" w:type="auto"/>
          </w:tcPr>
          <w:p w14:paraId="142B3AD6" w14:textId="0BA9229B" w:rsidR="00BD3D25" w:rsidRPr="00C825E0" w:rsidRDefault="00BD3D25" w:rsidP="00BD3D25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597CEC46" w14:textId="518A6F18" w:rsidR="00BD3D25" w:rsidRPr="00C825E0" w:rsidRDefault="00A35278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Бекирова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8810CAD" w14:textId="186EA2B9" w:rsidR="00BD3D25" w:rsidRPr="00C825E0" w:rsidRDefault="00A35278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Гульнар</w:t>
            </w:r>
            <w:r w:rsidR="00BD3D25"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79D01B1E" w14:textId="240EFF33" w:rsidR="00BD3D25" w:rsidRPr="00C825E0" w:rsidRDefault="00A35278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Усмановна</w:t>
            </w:r>
            <w:proofErr w:type="spellEnd"/>
            <w:r w:rsidR="00BD3D25"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FAD38AC" w14:textId="7CCEBD28" w:rsidR="00BD3D25" w:rsidRPr="00C825E0" w:rsidRDefault="00A35278" w:rsidP="00A352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МБОУ "Гвардейская школа-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гиназия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3"</w:t>
            </w:r>
          </w:p>
        </w:tc>
        <w:tc>
          <w:tcPr>
            <w:tcW w:w="0" w:type="auto"/>
          </w:tcPr>
          <w:p w14:paraId="7363F22D" w14:textId="2220501F" w:rsidR="00BD3D25" w:rsidRPr="00C825E0" w:rsidRDefault="00A35278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C4EA46D" w14:textId="361A0485" w:rsidR="00BD3D25" w:rsidRPr="00C825E0" w:rsidRDefault="00BD3D25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0" w:type="auto"/>
          </w:tcPr>
          <w:p w14:paraId="5006E202" w14:textId="5D380293" w:rsidR="00BD3D25" w:rsidRPr="00C825E0" w:rsidRDefault="00A35278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33193C98" w14:textId="248C5795" w:rsidR="00BD3D25" w:rsidRPr="00C825E0" w:rsidRDefault="00A35278" w:rsidP="00BD3D2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Зекерьяева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З.С.</w:t>
            </w:r>
          </w:p>
        </w:tc>
      </w:tr>
      <w:tr w:rsidR="003F5EF1" w:rsidRPr="00C825E0" w14:paraId="1BDBD64D" w14:textId="77777777" w:rsidTr="00E40D05">
        <w:trPr>
          <w:trHeight w:val="20"/>
        </w:trPr>
        <w:tc>
          <w:tcPr>
            <w:tcW w:w="0" w:type="auto"/>
          </w:tcPr>
          <w:p w14:paraId="7B95997C" w14:textId="72A13B1E" w:rsidR="00A35278" w:rsidRPr="00C825E0" w:rsidRDefault="00A35278" w:rsidP="00A35278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352E29F3" w14:textId="7B6B9988" w:rsidR="00A35278" w:rsidRPr="00C825E0" w:rsidRDefault="00A35278" w:rsidP="00A352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Ирих</w:t>
            </w:r>
            <w:proofErr w:type="spellEnd"/>
          </w:p>
        </w:tc>
        <w:tc>
          <w:tcPr>
            <w:tcW w:w="0" w:type="auto"/>
          </w:tcPr>
          <w:p w14:paraId="470C2B84" w14:textId="42773E1E" w:rsidR="00A35278" w:rsidRPr="00C825E0" w:rsidRDefault="00A35278" w:rsidP="00A352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Севиль</w:t>
            </w:r>
            <w:proofErr w:type="spellEnd"/>
          </w:p>
        </w:tc>
        <w:tc>
          <w:tcPr>
            <w:tcW w:w="0" w:type="auto"/>
          </w:tcPr>
          <w:p w14:paraId="38EE316F" w14:textId="581F9A53" w:rsidR="00A35278" w:rsidRPr="00C825E0" w:rsidRDefault="00A35278" w:rsidP="00A352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Небиевна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4EB37EF" w14:textId="1EDDC2AB" w:rsidR="00A35278" w:rsidRPr="00C825E0" w:rsidRDefault="00A35278" w:rsidP="00A3527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МБОУ "Гвардейская школа-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гиназия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3"</w:t>
            </w:r>
          </w:p>
        </w:tc>
        <w:tc>
          <w:tcPr>
            <w:tcW w:w="0" w:type="auto"/>
          </w:tcPr>
          <w:p w14:paraId="6ECD7FAC" w14:textId="4CAE6CDC" w:rsidR="00A35278" w:rsidRPr="00C825E0" w:rsidRDefault="00A35278" w:rsidP="00A352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CA7DDFF" w14:textId="1F2C223C" w:rsidR="00A35278" w:rsidRPr="00C825E0" w:rsidRDefault="00A35278" w:rsidP="00A352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0" w:type="auto"/>
          </w:tcPr>
          <w:p w14:paraId="2EFC6ADC" w14:textId="2B2C17FC" w:rsidR="00A35278" w:rsidRPr="00C825E0" w:rsidRDefault="00A35278" w:rsidP="00A352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249C50FE" w14:textId="17FA595E" w:rsidR="00A35278" w:rsidRPr="00C825E0" w:rsidRDefault="00A35278" w:rsidP="00A352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Зекерьяева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З.С.</w:t>
            </w:r>
          </w:p>
        </w:tc>
      </w:tr>
      <w:tr w:rsidR="00A35278" w:rsidRPr="00C825E0" w14:paraId="381DFB63" w14:textId="77777777" w:rsidTr="006673F6">
        <w:trPr>
          <w:trHeight w:val="113"/>
        </w:trPr>
        <w:tc>
          <w:tcPr>
            <w:tcW w:w="0" w:type="auto"/>
          </w:tcPr>
          <w:p w14:paraId="62A302FA" w14:textId="2E65F18D" w:rsidR="00A35278" w:rsidRPr="00C825E0" w:rsidRDefault="00A35278" w:rsidP="00A35278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2B6239D" w14:textId="3DF97D01" w:rsidR="00A35278" w:rsidRPr="00C825E0" w:rsidRDefault="00A35278" w:rsidP="00A352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Измаилов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4080FC00" w14:textId="7BA32E6B" w:rsidR="00A35278" w:rsidRPr="00C825E0" w:rsidRDefault="00A35278" w:rsidP="00A352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Муса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506E28" w14:textId="228B47B4" w:rsidR="00A35278" w:rsidRPr="00C825E0" w:rsidRDefault="00A35278" w:rsidP="00A352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Юсуфович</w:t>
            </w:r>
            <w:proofErr w:type="spellEnd"/>
          </w:p>
        </w:tc>
        <w:tc>
          <w:tcPr>
            <w:tcW w:w="0" w:type="auto"/>
          </w:tcPr>
          <w:p w14:paraId="3B9ECC6C" w14:textId="299CEB1D" w:rsidR="00A35278" w:rsidRPr="00C825E0" w:rsidRDefault="00A35278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школа"</w:t>
            </w:r>
          </w:p>
        </w:tc>
        <w:tc>
          <w:tcPr>
            <w:tcW w:w="0" w:type="auto"/>
          </w:tcPr>
          <w:p w14:paraId="5615278C" w14:textId="6C251FB2" w:rsidR="00A35278" w:rsidRPr="00C825E0" w:rsidRDefault="00A35278" w:rsidP="00A352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049AF74F" w14:textId="7B2A08F2" w:rsidR="00A35278" w:rsidRPr="00C825E0" w:rsidRDefault="00A35278" w:rsidP="00A352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0" w:type="auto"/>
          </w:tcPr>
          <w:p w14:paraId="480E562F" w14:textId="729C66AD" w:rsidR="00A35278" w:rsidRPr="00C825E0" w:rsidRDefault="00A35278" w:rsidP="00A352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690D23A9" w14:textId="06C806AE" w:rsidR="00A35278" w:rsidRPr="00C825E0" w:rsidRDefault="00A35278" w:rsidP="00A352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Эмирова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Ф.И.</w:t>
            </w:r>
          </w:p>
        </w:tc>
      </w:tr>
      <w:tr w:rsidR="00604900" w:rsidRPr="00C825E0" w14:paraId="768845AB" w14:textId="77777777" w:rsidTr="006673F6">
        <w:trPr>
          <w:trHeight w:val="20"/>
        </w:trPr>
        <w:tc>
          <w:tcPr>
            <w:tcW w:w="0" w:type="auto"/>
          </w:tcPr>
          <w:p w14:paraId="4861B4E6" w14:textId="17F0673F" w:rsidR="00604900" w:rsidRPr="00C825E0" w:rsidRDefault="00604900" w:rsidP="0060490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765BEC2" w14:textId="65E6363A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Умеров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45540533" w14:textId="68566AB5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Ремзи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583E82" w14:textId="39DC184D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Эдемович</w:t>
            </w:r>
            <w:proofErr w:type="spellEnd"/>
          </w:p>
        </w:tc>
        <w:tc>
          <w:tcPr>
            <w:tcW w:w="0" w:type="auto"/>
          </w:tcPr>
          <w:p w14:paraId="2B62D7EC" w14:textId="085A8FAC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школа"</w:t>
            </w:r>
          </w:p>
        </w:tc>
        <w:tc>
          <w:tcPr>
            <w:tcW w:w="0" w:type="auto"/>
          </w:tcPr>
          <w:p w14:paraId="0A023248" w14:textId="336F2A5C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14FBAD1" w14:textId="16A6321D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0" w:type="auto"/>
          </w:tcPr>
          <w:p w14:paraId="3ABEA26B" w14:textId="639A09AD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3E69A914" w14:textId="2857E239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Эмирова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Ф.И.</w:t>
            </w:r>
          </w:p>
        </w:tc>
      </w:tr>
      <w:tr w:rsidR="00604900" w:rsidRPr="00C825E0" w14:paraId="00D29982" w14:textId="77777777" w:rsidTr="006673F6">
        <w:trPr>
          <w:trHeight w:val="20"/>
        </w:trPr>
        <w:tc>
          <w:tcPr>
            <w:tcW w:w="0" w:type="auto"/>
          </w:tcPr>
          <w:p w14:paraId="404A1EE0" w14:textId="7CB59820" w:rsidR="00604900" w:rsidRPr="00C825E0" w:rsidRDefault="00604900" w:rsidP="0060490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68F3FD4" w14:textId="6221B02F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Абдувелиева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70909AA7" w14:textId="258A2E4C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89F592" w14:textId="568ECC93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Серверовна</w:t>
            </w:r>
            <w:proofErr w:type="spellEnd"/>
          </w:p>
        </w:tc>
        <w:tc>
          <w:tcPr>
            <w:tcW w:w="0" w:type="auto"/>
          </w:tcPr>
          <w:p w14:paraId="259EDA73" w14:textId="7D255AFC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</w:tcPr>
          <w:p w14:paraId="5A2F43B8" w14:textId="0B6BE7DC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245D0CB" w14:textId="00DD424E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B67EB9E" w14:textId="3AEB9B13" w:rsidR="00604900" w:rsidRPr="00CC508B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4CC6C724" w14:textId="4E8E5E40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Эмирова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Ф.И.</w:t>
            </w:r>
          </w:p>
        </w:tc>
      </w:tr>
      <w:tr w:rsidR="00604900" w:rsidRPr="00C825E0" w14:paraId="38790FCD" w14:textId="77777777" w:rsidTr="006673F6">
        <w:trPr>
          <w:trHeight w:val="465"/>
        </w:trPr>
        <w:tc>
          <w:tcPr>
            <w:tcW w:w="0" w:type="auto"/>
          </w:tcPr>
          <w:p w14:paraId="3C857198" w14:textId="5D9A0553" w:rsidR="00604900" w:rsidRPr="00C825E0" w:rsidRDefault="00604900" w:rsidP="0060490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663A238" w14:textId="3F4B149F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Безазиев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17531B8F" w14:textId="71BF3670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Сулейман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54EEED" w14:textId="23377B72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Юлианович</w:t>
            </w:r>
            <w:proofErr w:type="spellEnd"/>
          </w:p>
        </w:tc>
        <w:tc>
          <w:tcPr>
            <w:tcW w:w="0" w:type="auto"/>
          </w:tcPr>
          <w:p w14:paraId="575ED9DB" w14:textId="1D207D18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</w:tcPr>
          <w:p w14:paraId="6CD885A4" w14:textId="3D0510F8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98BD1AC" w14:textId="43454D8D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3F79F4F" w14:textId="1B05A69B" w:rsidR="00604900" w:rsidRPr="00CC508B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1DA75BCA" w14:textId="01BC0CF2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Эмирова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Ф.И.</w:t>
            </w:r>
          </w:p>
        </w:tc>
      </w:tr>
      <w:tr w:rsidR="003F5EF1" w:rsidRPr="00C825E0" w14:paraId="270BBA13" w14:textId="77777777" w:rsidTr="006673F6">
        <w:trPr>
          <w:trHeight w:val="577"/>
        </w:trPr>
        <w:tc>
          <w:tcPr>
            <w:tcW w:w="0" w:type="auto"/>
          </w:tcPr>
          <w:p w14:paraId="6D2E17F1" w14:textId="670FA36D" w:rsidR="00604900" w:rsidRPr="00C825E0" w:rsidRDefault="00C03740" w:rsidP="0060490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C59766F" w14:textId="22877A37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Абибуллаева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2F2139CC" w14:textId="4268537E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Наджие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B306CD" w14:textId="3757D580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Азизовна</w:t>
            </w:r>
            <w:proofErr w:type="spellEnd"/>
          </w:p>
        </w:tc>
        <w:tc>
          <w:tcPr>
            <w:tcW w:w="0" w:type="auto"/>
          </w:tcPr>
          <w:p w14:paraId="7718A915" w14:textId="1B486108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</w:tcPr>
          <w:p w14:paraId="081B76D4" w14:textId="0668C267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0AA6195" w14:textId="36D35816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36E5E4E" w14:textId="42D55543" w:rsidR="00604900" w:rsidRPr="00CC508B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7C24B39E" w14:textId="26495AF6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Эмирова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Ф.И.</w:t>
            </w:r>
          </w:p>
        </w:tc>
      </w:tr>
      <w:tr w:rsidR="003F5EF1" w:rsidRPr="00C825E0" w14:paraId="1AE67254" w14:textId="77777777" w:rsidTr="006673F6">
        <w:trPr>
          <w:trHeight w:val="390"/>
        </w:trPr>
        <w:tc>
          <w:tcPr>
            <w:tcW w:w="0" w:type="auto"/>
          </w:tcPr>
          <w:p w14:paraId="587A6E6C" w14:textId="62127186" w:rsidR="00604900" w:rsidRPr="00C825E0" w:rsidRDefault="00C03740" w:rsidP="0060490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BEB1C98" w14:textId="3FA66957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Салединова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5B4DA9F" w14:textId="6E240046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Эльзара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33D2B6" w14:textId="762B7D2E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0" w:type="auto"/>
          </w:tcPr>
          <w:p w14:paraId="3D277EDD" w14:textId="42BF39A3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</w:tcPr>
          <w:p w14:paraId="2F3AA9BF" w14:textId="7BF6A7C1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788EC678" w14:textId="2635638B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860F1BE" w14:textId="0D34B3B9" w:rsidR="00604900" w:rsidRPr="00CC508B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5A26BB25" w14:textId="1ABC1955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Эмирова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Ф.И.</w:t>
            </w:r>
          </w:p>
        </w:tc>
      </w:tr>
      <w:tr w:rsidR="003F5EF1" w:rsidRPr="00C825E0" w14:paraId="2A171CB6" w14:textId="77777777" w:rsidTr="006673F6">
        <w:trPr>
          <w:trHeight w:val="221"/>
        </w:trPr>
        <w:tc>
          <w:tcPr>
            <w:tcW w:w="0" w:type="auto"/>
          </w:tcPr>
          <w:p w14:paraId="6F24E60C" w14:textId="48DC91C3" w:rsidR="00604900" w:rsidRPr="00C825E0" w:rsidRDefault="00C03740" w:rsidP="0060490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59A522B" w14:textId="7D6E425F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Хайрудинова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C4F268B" w14:textId="09F52FAD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Нияра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868421" w14:textId="1E32A863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Искендеровна</w:t>
            </w:r>
            <w:proofErr w:type="spellEnd"/>
          </w:p>
        </w:tc>
        <w:tc>
          <w:tcPr>
            <w:tcW w:w="0" w:type="auto"/>
          </w:tcPr>
          <w:p w14:paraId="1A87B377" w14:textId="03767C4D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Денисовская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</w:tcPr>
          <w:p w14:paraId="62FCAF06" w14:textId="408E9C1C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12D36E5F" w14:textId="272206ED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43DE949" w14:textId="39DF8584" w:rsidR="00604900" w:rsidRPr="00CC508B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662B66E4" w14:textId="01C382E6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Эмирова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Ф.И.</w:t>
            </w:r>
          </w:p>
        </w:tc>
      </w:tr>
      <w:tr w:rsidR="003F5EF1" w:rsidRPr="00C825E0" w14:paraId="79860442" w14:textId="77777777" w:rsidTr="006673F6">
        <w:trPr>
          <w:trHeight w:val="270"/>
        </w:trPr>
        <w:tc>
          <w:tcPr>
            <w:tcW w:w="0" w:type="auto"/>
          </w:tcPr>
          <w:p w14:paraId="4815AD7F" w14:textId="71ACDB05" w:rsidR="00604900" w:rsidRPr="00C825E0" w:rsidRDefault="00C03740" w:rsidP="0060490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2ADC22C" w14:textId="3DB84A40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Асанова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5EFECE13" w14:textId="62054886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Мелек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34A2AB" w14:textId="4BFEE85D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0" w:type="auto"/>
          </w:tcPr>
          <w:p w14:paraId="2E515CF4" w14:textId="2EB0304F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Добровская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школа-гимназия им. Я. М. Слонимского"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</w:tcPr>
          <w:p w14:paraId="0267C699" w14:textId="54C3406A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623A99C5" w14:textId="204A6E47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D2A11A0" w14:textId="296CC02F" w:rsidR="00604900" w:rsidRPr="00CC508B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51F33005" w14:textId="34988F15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Л. С.</w:t>
            </w:r>
          </w:p>
        </w:tc>
      </w:tr>
      <w:tr w:rsidR="003F5EF1" w:rsidRPr="00C825E0" w14:paraId="19700C4F" w14:textId="77777777" w:rsidTr="006673F6">
        <w:trPr>
          <w:trHeight w:val="221"/>
        </w:trPr>
        <w:tc>
          <w:tcPr>
            <w:tcW w:w="0" w:type="auto"/>
          </w:tcPr>
          <w:p w14:paraId="50754385" w14:textId="3C4C8C11" w:rsidR="00604900" w:rsidRPr="00C825E0" w:rsidRDefault="00C03740" w:rsidP="0060490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DAC1ACF" w14:textId="6EBB7259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E8D5AB5" w14:textId="281EA676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Севиля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DD8D9F" w14:textId="3AE4C686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Айдеровна</w:t>
            </w:r>
            <w:proofErr w:type="spellEnd"/>
          </w:p>
        </w:tc>
        <w:tc>
          <w:tcPr>
            <w:tcW w:w="0" w:type="auto"/>
          </w:tcPr>
          <w:p w14:paraId="518EEB9F" w14:textId="383A1CF1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Добровская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школа-гимназия им. Я. М. Слонимского"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</w:tcPr>
          <w:p w14:paraId="72F20AF3" w14:textId="618B12AC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4A9B0476" w14:textId="770250A5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8070A32" w14:textId="4C159F85" w:rsidR="00604900" w:rsidRPr="00CC508B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011EE627" w14:textId="3E88AE80" w:rsidR="00604900" w:rsidRPr="00C825E0" w:rsidRDefault="00660FAD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Л. С.</w:t>
            </w:r>
          </w:p>
        </w:tc>
      </w:tr>
      <w:tr w:rsidR="003F5EF1" w:rsidRPr="00C825E0" w14:paraId="2C01AC75" w14:textId="77777777" w:rsidTr="006673F6">
        <w:trPr>
          <w:trHeight w:val="270"/>
        </w:trPr>
        <w:tc>
          <w:tcPr>
            <w:tcW w:w="0" w:type="auto"/>
          </w:tcPr>
          <w:p w14:paraId="2CCFF3B4" w14:textId="04CCECD5" w:rsidR="00604900" w:rsidRPr="00C825E0" w:rsidRDefault="00C03740" w:rsidP="0060490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0C51CED" w14:textId="75A0CB5B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Умерова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64F39673" w14:textId="34A6699B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Гульзара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DF9842" w14:textId="6F2E2969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Эрвиновна</w:t>
            </w:r>
            <w:proofErr w:type="spellEnd"/>
          </w:p>
        </w:tc>
        <w:tc>
          <w:tcPr>
            <w:tcW w:w="0" w:type="auto"/>
          </w:tcPr>
          <w:p w14:paraId="6FE11E0D" w14:textId="2F5D3CF1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Добровская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школа-гимназия им. Я. М. Слонимского"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</w:tcPr>
          <w:p w14:paraId="2A4ABF27" w14:textId="2F584D77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1093FA56" w14:textId="68493AA2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7F76D71" w14:textId="74957FFD" w:rsidR="00604900" w:rsidRPr="00CC508B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5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0A2E445F" w14:textId="77AE7B52" w:rsidR="00604900" w:rsidRPr="00C825E0" w:rsidRDefault="00660FAD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Л. С.</w:t>
            </w:r>
          </w:p>
        </w:tc>
      </w:tr>
      <w:tr w:rsidR="003F5EF1" w:rsidRPr="00C825E0" w14:paraId="69F6573C" w14:textId="77777777" w:rsidTr="006673F6">
        <w:trPr>
          <w:trHeight w:val="390"/>
        </w:trPr>
        <w:tc>
          <w:tcPr>
            <w:tcW w:w="0" w:type="auto"/>
          </w:tcPr>
          <w:p w14:paraId="669339E3" w14:textId="3CC7776E" w:rsidR="00604900" w:rsidRPr="00C825E0" w:rsidRDefault="00C03740" w:rsidP="0060490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920A297" w14:textId="58F793A2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Асанов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40A4EA0" w14:textId="2CE79CAC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Селим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772CD1" w14:textId="4C723EC3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Рустемович</w:t>
            </w:r>
          </w:p>
        </w:tc>
        <w:tc>
          <w:tcPr>
            <w:tcW w:w="0" w:type="auto"/>
          </w:tcPr>
          <w:p w14:paraId="18FEF57E" w14:textId="26F7A379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Добровская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школа-гимназия им. Я. М. Слонимского"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</w:tcPr>
          <w:p w14:paraId="081C92A8" w14:textId="69A0A72B" w:rsidR="00604900" w:rsidRPr="005570AC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B32ED21" w14:textId="65A7E6D0" w:rsidR="00604900" w:rsidRPr="005570AC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Победитель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BBFEA5E" w14:textId="265C0279" w:rsidR="00604900" w:rsidRPr="005570AC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0C8F211F" w14:textId="3A92C65F" w:rsidR="00604900" w:rsidRPr="00C825E0" w:rsidRDefault="00660FAD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Л. С.</w:t>
            </w:r>
          </w:p>
        </w:tc>
      </w:tr>
      <w:tr w:rsidR="003F5EF1" w:rsidRPr="00C825E0" w14:paraId="1ADAB802" w14:textId="77777777" w:rsidTr="006673F6">
        <w:trPr>
          <w:trHeight w:val="375"/>
        </w:trPr>
        <w:tc>
          <w:tcPr>
            <w:tcW w:w="0" w:type="auto"/>
          </w:tcPr>
          <w:p w14:paraId="71908B92" w14:textId="12D7C66F" w:rsidR="00604900" w:rsidRPr="00C825E0" w:rsidRDefault="00C03740" w:rsidP="0060490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14752AE" w14:textId="55DE953B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Абдурахманова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83BB3C1" w14:textId="570FE2D5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6BC515" w14:textId="177DDC86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Дляверовна</w:t>
            </w:r>
            <w:proofErr w:type="spellEnd"/>
          </w:p>
        </w:tc>
        <w:tc>
          <w:tcPr>
            <w:tcW w:w="0" w:type="auto"/>
          </w:tcPr>
          <w:p w14:paraId="7274ABE4" w14:textId="4C3A923F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Добровская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школа-гимназия им. Я. М. Слонимского"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</w:tcPr>
          <w:p w14:paraId="00F32DF0" w14:textId="533A0DC3" w:rsidR="00604900" w:rsidRPr="005570AC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0C35F714" w14:textId="754EB6D7" w:rsidR="00604900" w:rsidRPr="005570AC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D547829" w14:textId="32D7B5A6" w:rsidR="00604900" w:rsidRPr="005570AC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7C927D38" w14:textId="6E1F25A0" w:rsidR="00604900" w:rsidRPr="00C825E0" w:rsidRDefault="00660FAD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Л. С.</w:t>
            </w:r>
          </w:p>
        </w:tc>
      </w:tr>
      <w:tr w:rsidR="003F5EF1" w:rsidRPr="00C825E0" w14:paraId="67A7CB80" w14:textId="77777777" w:rsidTr="006673F6">
        <w:trPr>
          <w:trHeight w:val="315"/>
        </w:trPr>
        <w:tc>
          <w:tcPr>
            <w:tcW w:w="0" w:type="auto"/>
          </w:tcPr>
          <w:p w14:paraId="724E0C03" w14:textId="23267458" w:rsidR="00604900" w:rsidRPr="00C825E0" w:rsidRDefault="00C03740" w:rsidP="0060490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72FB571" w14:textId="5281BDAC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Мурадасилова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3C508EB0" w14:textId="565643C7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7EB938" w14:textId="46731065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0" w:type="auto"/>
          </w:tcPr>
          <w:p w14:paraId="0D949DE5" w14:textId="7E0957DF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Добровская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школа-гимназия им. Я. М. Слонимского"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</w:tcPr>
          <w:p w14:paraId="197A1A1C" w14:textId="752ED651" w:rsidR="00604900" w:rsidRPr="005570AC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7C485552" w14:textId="67C94AEB" w:rsidR="00604900" w:rsidRPr="005570AC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Победитель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DFE30FB" w14:textId="1860650B" w:rsidR="00604900" w:rsidRPr="005570AC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1BAA19AD" w14:textId="46EF69FF" w:rsidR="00604900" w:rsidRPr="00C825E0" w:rsidRDefault="00660FAD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Ибрагимова Л. С.</w:t>
            </w:r>
          </w:p>
        </w:tc>
      </w:tr>
      <w:tr w:rsidR="0053413F" w:rsidRPr="00C825E0" w14:paraId="72BCF000" w14:textId="77777777" w:rsidTr="006673F6">
        <w:trPr>
          <w:trHeight w:val="345"/>
        </w:trPr>
        <w:tc>
          <w:tcPr>
            <w:tcW w:w="0" w:type="auto"/>
          </w:tcPr>
          <w:p w14:paraId="3A1065E0" w14:textId="56179A8C" w:rsidR="00604900" w:rsidRPr="00C825E0" w:rsidRDefault="00C03740" w:rsidP="0060490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22118D8" w14:textId="4748CA22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Абдураманова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6AC2E178" w14:textId="4E7F5337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50B1FA" w14:textId="05A84F28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Нафеевна</w:t>
            </w:r>
            <w:proofErr w:type="spellEnd"/>
          </w:p>
        </w:tc>
        <w:tc>
          <w:tcPr>
            <w:tcW w:w="0" w:type="auto"/>
          </w:tcPr>
          <w:p w14:paraId="1FC8A78D" w14:textId="43077678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Добровская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школа-гимназия им. Я. М. Слонимского"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</w:tcPr>
          <w:p w14:paraId="6FD09CFE" w14:textId="20E0D185" w:rsidR="00604900" w:rsidRPr="005570AC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3123B522" w14:textId="3CF06CFE" w:rsidR="00604900" w:rsidRPr="005570AC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Победитель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1E8B2BE" w14:textId="45111244" w:rsidR="00604900" w:rsidRPr="005570AC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171DF140" w14:textId="72D18574" w:rsidR="00604900" w:rsidRPr="00C825E0" w:rsidRDefault="00660FAD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Иззетова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53413F" w:rsidRPr="00C825E0" w14:paraId="30A1AF2C" w14:textId="77777777" w:rsidTr="006673F6">
        <w:trPr>
          <w:trHeight w:val="225"/>
        </w:trPr>
        <w:tc>
          <w:tcPr>
            <w:tcW w:w="0" w:type="auto"/>
          </w:tcPr>
          <w:p w14:paraId="7D2D4604" w14:textId="69A775BA" w:rsidR="00604900" w:rsidRPr="00C825E0" w:rsidRDefault="00C03740" w:rsidP="0060490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CE40CD3" w14:textId="24F173C5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Шихбадинова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63CCE0C7" w14:textId="5DF315EB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Медине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D8223C" w14:textId="519CD1E7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Эдем-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0" w:type="auto"/>
          </w:tcPr>
          <w:p w14:paraId="0FA63FE0" w14:textId="1058A20D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Добровская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школа-гимназия им. Я. М. Слонимского"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</w:tcPr>
          <w:p w14:paraId="77ED3350" w14:textId="6BD2AAF6" w:rsidR="00604900" w:rsidRPr="005570AC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61D67414" w14:textId="6E92243D" w:rsidR="00604900" w:rsidRPr="005570AC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B301262" w14:textId="3AF6882E" w:rsidR="00604900" w:rsidRPr="005570AC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14:paraId="7E3E21C0" w14:textId="62DEE155" w:rsidR="00604900" w:rsidRPr="00C825E0" w:rsidRDefault="00660FAD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Иззетова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53413F" w:rsidRPr="00C825E0" w14:paraId="70F9A7BC" w14:textId="77777777" w:rsidTr="006673F6">
        <w:trPr>
          <w:trHeight w:val="240"/>
        </w:trPr>
        <w:tc>
          <w:tcPr>
            <w:tcW w:w="0" w:type="auto"/>
          </w:tcPr>
          <w:p w14:paraId="21FBE932" w14:textId="6A8C2283" w:rsidR="00604900" w:rsidRPr="00C825E0" w:rsidRDefault="00C03740" w:rsidP="0060490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582DF5CF" w14:textId="082D7C97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Бекирова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763BED73" w14:textId="54114F06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113A27" w14:textId="37116C6D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Эдемовна</w:t>
            </w:r>
            <w:proofErr w:type="spellEnd"/>
          </w:p>
        </w:tc>
        <w:tc>
          <w:tcPr>
            <w:tcW w:w="0" w:type="auto"/>
          </w:tcPr>
          <w:p w14:paraId="53F0E13A" w14:textId="348D47B7" w:rsidR="00604900" w:rsidRPr="00C825E0" w:rsidRDefault="00604900" w:rsidP="00604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Добровская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школа-гимназия им. Я. М. Слонимского"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</w:tcBorders>
            <w:shd w:val="clear" w:color="auto" w:fill="auto"/>
          </w:tcPr>
          <w:p w14:paraId="5AFD6009" w14:textId="0BF5A2CC" w:rsidR="00604900" w:rsidRPr="005570AC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455A1DAC" w14:textId="7EA096DA" w:rsidR="00604900" w:rsidRPr="005570AC" w:rsidRDefault="00604900" w:rsidP="0060490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Призёр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D31389C" w14:textId="1ED31F82" w:rsidR="00604900" w:rsidRPr="005570AC" w:rsidRDefault="00604900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14:paraId="54558C71" w14:textId="23E50725" w:rsidR="00604900" w:rsidRPr="00C825E0" w:rsidRDefault="00660FAD" w:rsidP="0060490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Иззетова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А.Н.</w:t>
            </w:r>
          </w:p>
        </w:tc>
      </w:tr>
      <w:tr w:rsidR="003F5EF1" w:rsidRPr="00C825E0" w14:paraId="65A66465" w14:textId="77777777" w:rsidTr="006673F6">
        <w:trPr>
          <w:trHeight w:val="300"/>
        </w:trPr>
        <w:tc>
          <w:tcPr>
            <w:tcW w:w="0" w:type="auto"/>
          </w:tcPr>
          <w:p w14:paraId="62D7DEC9" w14:textId="4973E7C3" w:rsidR="003F5EF1" w:rsidRPr="00C825E0" w:rsidRDefault="00C03740" w:rsidP="003F5EF1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E8ABDBB" w14:textId="201105E9" w:rsidR="003F5EF1" w:rsidRPr="00C825E0" w:rsidRDefault="003F5EF1" w:rsidP="00557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Аметов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B9D7A4F" w14:textId="481C6E72" w:rsidR="003F5EF1" w:rsidRPr="00C825E0" w:rsidRDefault="003F5EF1" w:rsidP="00557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Сейфуллах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36A1E8F" w14:textId="05C5EB1A" w:rsidR="003F5EF1" w:rsidRPr="00C825E0" w:rsidRDefault="003F5EF1" w:rsidP="005570A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Расим</w:t>
            </w:r>
            <w:proofErr w:type="spellEnd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0" w:type="auto"/>
          </w:tcPr>
          <w:p w14:paraId="79234982" w14:textId="399CF928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Заречненская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имени 126 отдельной гвардейской бригады береговой обороны»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9C80034" w14:textId="6000194E" w:rsidR="003F5EF1" w:rsidRPr="005570AC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8BCAE05" w14:textId="50B3BC5D" w:rsidR="003F5EF1" w:rsidRPr="005570AC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296CDB92" w14:textId="7B7D32BD" w:rsidR="003F5EF1" w:rsidRPr="005570AC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50303D24" w14:textId="1AE8B12C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Сейдалиева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 И.</w:t>
            </w:r>
          </w:p>
        </w:tc>
      </w:tr>
      <w:tr w:rsidR="003F5EF1" w:rsidRPr="00C825E0" w14:paraId="1CC36B95" w14:textId="77777777" w:rsidTr="006673F6">
        <w:trPr>
          <w:trHeight w:val="165"/>
        </w:trPr>
        <w:tc>
          <w:tcPr>
            <w:tcW w:w="0" w:type="auto"/>
          </w:tcPr>
          <w:p w14:paraId="6EE90DD3" w14:textId="4F5905DD" w:rsidR="003F5EF1" w:rsidRPr="00C825E0" w:rsidRDefault="00C03740" w:rsidP="003F5EF1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DC43B9A" w14:textId="78350527" w:rsidR="005570AC" w:rsidRPr="005570AC" w:rsidRDefault="003F5EF1" w:rsidP="005570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Абдураманова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C2F8F22" w14:textId="6269CD61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Зибиде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79305DB" w14:textId="0FF8EDB0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Бекировна</w:t>
            </w:r>
            <w:proofErr w:type="spellEnd"/>
          </w:p>
        </w:tc>
        <w:tc>
          <w:tcPr>
            <w:tcW w:w="0" w:type="auto"/>
          </w:tcPr>
          <w:p w14:paraId="5E54A229" w14:textId="468C45C5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Заречненская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имени 126 отдельной </w:t>
            </w: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гвардейской бригады береговой обороны»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FDDE59E" w14:textId="7ED7B221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EBEDFBA" w14:textId="417AE2F8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6B99A9D3" w14:textId="495CEF68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14:paraId="0114F9E5" w14:textId="1198602E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Аметова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 Р.</w:t>
            </w:r>
          </w:p>
        </w:tc>
      </w:tr>
      <w:tr w:rsidR="003F5EF1" w:rsidRPr="00C825E0" w14:paraId="361F8BE2" w14:textId="77777777" w:rsidTr="006673F6">
        <w:trPr>
          <w:trHeight w:val="330"/>
        </w:trPr>
        <w:tc>
          <w:tcPr>
            <w:tcW w:w="0" w:type="auto"/>
          </w:tcPr>
          <w:p w14:paraId="2D8D6D82" w14:textId="100D8C93" w:rsidR="003F5EF1" w:rsidRPr="00C825E0" w:rsidRDefault="00C03740" w:rsidP="003F5EF1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5AEDA83" w14:textId="5BC33E8B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Бекирова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001959A" w14:textId="6C4350E1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7D50FC3" w14:textId="6D82C7A3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0" w:type="auto"/>
          </w:tcPr>
          <w:p w14:paraId="63CA6502" w14:textId="0E5D6A90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Заречненская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имени 126 отдельной гвардейской бригады береговой обороны»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691EE44" w14:textId="33D9924D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76EA02A" w14:textId="28207723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3A032F98" w14:textId="33078ED3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14:paraId="2745A6DF" w14:textId="4CB253AA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Аметова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 Р.</w:t>
            </w:r>
          </w:p>
        </w:tc>
      </w:tr>
      <w:tr w:rsidR="003F5EF1" w:rsidRPr="00C825E0" w14:paraId="51EE380B" w14:textId="77777777" w:rsidTr="006673F6">
        <w:trPr>
          <w:trHeight w:val="221"/>
        </w:trPr>
        <w:tc>
          <w:tcPr>
            <w:tcW w:w="0" w:type="auto"/>
          </w:tcPr>
          <w:p w14:paraId="64ADD579" w14:textId="3EBF8FE9" w:rsidR="003F5EF1" w:rsidRPr="00C825E0" w:rsidRDefault="00C03740" w:rsidP="003F5EF1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BE37299" w14:textId="4D31BAD0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Халапова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FB04A25" w14:textId="07D8AE7C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Мелек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919634F" w14:textId="1EAA7443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0" w:type="auto"/>
          </w:tcPr>
          <w:p w14:paraId="2E037676" w14:textId="30CDE18B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Заречненская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имени 126 отдельной гвардейской бригады береговой обороны»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5E45F83" w14:textId="3CCE669E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5310BD8" w14:textId="60A35704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35A01C7C" w14:textId="298B7894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14:paraId="5A7191AB" w14:textId="70408336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Аметова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 Р.</w:t>
            </w:r>
          </w:p>
        </w:tc>
      </w:tr>
      <w:tr w:rsidR="003F5EF1" w:rsidRPr="00C825E0" w14:paraId="048151E3" w14:textId="77777777" w:rsidTr="006673F6">
        <w:trPr>
          <w:trHeight w:val="270"/>
        </w:trPr>
        <w:tc>
          <w:tcPr>
            <w:tcW w:w="0" w:type="auto"/>
          </w:tcPr>
          <w:p w14:paraId="59795B83" w14:textId="76CAC7DA" w:rsidR="003F5EF1" w:rsidRPr="00C825E0" w:rsidRDefault="00C03740" w:rsidP="003F5EF1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FB89E36" w14:textId="6324C2C0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Идрисова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89A4D7F" w14:textId="145025CE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Сание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29BA661" w14:textId="61C71272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Энверовна</w:t>
            </w:r>
            <w:proofErr w:type="spellEnd"/>
          </w:p>
        </w:tc>
        <w:tc>
          <w:tcPr>
            <w:tcW w:w="0" w:type="auto"/>
          </w:tcPr>
          <w:p w14:paraId="484A9547" w14:textId="46B97CF0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"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Кольчугинская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№2 с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крымскотатарским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языком обучения»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04DADEA" w14:textId="48396DB8" w:rsidR="003F5EF1" w:rsidRPr="00C825E0" w:rsidRDefault="00C03740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F15E423" w14:textId="62071746" w:rsidR="003F5EF1" w:rsidRPr="00C825E0" w:rsidRDefault="00C03740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35DE15EA" w14:textId="45744C56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23FB8DF2" w14:textId="6237433D" w:rsidR="003F5EF1" w:rsidRPr="00C825E0" w:rsidRDefault="00C03740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Гафарова М.Ш.</w:t>
            </w:r>
          </w:p>
        </w:tc>
      </w:tr>
      <w:tr w:rsidR="003F5EF1" w:rsidRPr="00C825E0" w14:paraId="44CD6970" w14:textId="77777777" w:rsidTr="006673F6">
        <w:trPr>
          <w:trHeight w:val="255"/>
        </w:trPr>
        <w:tc>
          <w:tcPr>
            <w:tcW w:w="0" w:type="auto"/>
          </w:tcPr>
          <w:p w14:paraId="2350D87A" w14:textId="325C59A7" w:rsidR="003F5EF1" w:rsidRPr="00C825E0" w:rsidRDefault="00C03740" w:rsidP="003F5EF1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F8D7D89" w14:textId="7733D848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Усеинова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215D9F9" w14:textId="1AFD291C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B57D9D5" w14:textId="7D1EE0D3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Сейрановна</w:t>
            </w:r>
            <w:proofErr w:type="spellEnd"/>
          </w:p>
        </w:tc>
        <w:tc>
          <w:tcPr>
            <w:tcW w:w="0" w:type="auto"/>
          </w:tcPr>
          <w:p w14:paraId="344C98F2" w14:textId="68466339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"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Кольчугинская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№2 с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крымскотатарским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языком обучения»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9944A36" w14:textId="067F9989" w:rsidR="003F5EF1" w:rsidRPr="00C825E0" w:rsidRDefault="00C03740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8EFF2B3" w14:textId="0DC703E9" w:rsidR="003F5EF1" w:rsidRPr="00C825E0" w:rsidRDefault="00C03740" w:rsidP="00C037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 xml:space="preserve">      Призёр</w:t>
            </w:r>
          </w:p>
        </w:tc>
        <w:tc>
          <w:tcPr>
            <w:tcW w:w="0" w:type="auto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383EAB3F" w14:textId="458A69AD" w:rsidR="003F5EF1" w:rsidRPr="00C825E0" w:rsidRDefault="00C03740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0" w:type="auto"/>
          </w:tcPr>
          <w:p w14:paraId="573C7124" w14:textId="1FD32C68" w:rsidR="003F5EF1" w:rsidRPr="00C825E0" w:rsidRDefault="00C03740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Гафарова М.Ш.</w:t>
            </w:r>
          </w:p>
        </w:tc>
      </w:tr>
      <w:tr w:rsidR="003F5EF1" w:rsidRPr="00C825E0" w14:paraId="49366DAC" w14:textId="77777777" w:rsidTr="003F5EF1">
        <w:trPr>
          <w:trHeight w:val="370"/>
        </w:trPr>
        <w:tc>
          <w:tcPr>
            <w:tcW w:w="0" w:type="auto"/>
            <w:tcBorders>
              <w:bottom w:val="single" w:sz="4" w:space="0" w:color="auto"/>
            </w:tcBorders>
          </w:tcPr>
          <w:p w14:paraId="2CDCE534" w14:textId="333791FB" w:rsidR="003F5EF1" w:rsidRPr="00C825E0" w:rsidRDefault="00C03740" w:rsidP="003F5EF1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3151CD57" w14:textId="5D287B09" w:rsidR="003F5EF1" w:rsidRPr="00C825E0" w:rsidRDefault="003F5EF1" w:rsidP="003F5EF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A3F4717" w14:textId="7504FA02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Шакир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589717F1" w14:textId="5AF81496" w:rsidR="003F5EF1" w:rsidRPr="00C825E0" w:rsidRDefault="003F5EF1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Русланович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77E698B" w14:textId="16CF6ABD" w:rsidR="003F5EF1" w:rsidRPr="00C825E0" w:rsidRDefault="00C03740" w:rsidP="003F5E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"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Кольчугинская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№2 с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крымскотатарским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языком обучения»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7A3D00B" w14:textId="035B4988" w:rsidR="003F5EF1" w:rsidRPr="00C825E0" w:rsidRDefault="00C03740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70E19B" w14:textId="22EB347F" w:rsidR="003F5EF1" w:rsidRPr="00C825E0" w:rsidRDefault="00C03740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F8BC636" w14:textId="6E07CAA9" w:rsidR="003F5EF1" w:rsidRPr="00C825E0" w:rsidRDefault="00C03740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3FC35C" w14:textId="358923F9" w:rsidR="003F5EF1" w:rsidRPr="00C825E0" w:rsidRDefault="00C03740" w:rsidP="003F5EF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Гафарова М.Ш.</w:t>
            </w:r>
          </w:p>
        </w:tc>
      </w:tr>
      <w:tr w:rsidR="00C03740" w:rsidRPr="00C825E0" w14:paraId="41266330" w14:textId="77777777" w:rsidTr="006673F6">
        <w:trPr>
          <w:trHeight w:val="5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4775D3" w14:textId="657E6E91" w:rsidR="00C03740" w:rsidRPr="00C825E0" w:rsidRDefault="00C03740" w:rsidP="00C0374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77FECC1" w14:textId="0C1BB9F2" w:rsidR="00C03740" w:rsidRPr="00C825E0" w:rsidRDefault="00C03740" w:rsidP="00C0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1AA7E6E" w14:textId="1EB9256D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Найле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4C12564" w14:textId="3FDD7607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Аметовна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0C44897" w14:textId="0E352F4A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"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Кольчугинская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№2 с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крымскотатарским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языком обучения»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521ABD5" w14:textId="6935C605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7CA088F" w14:textId="51F24413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CB72B4A" w14:textId="09D57A9C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A04B1D1" w14:textId="5DCD64CC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Гафарова М.Ш.</w:t>
            </w:r>
          </w:p>
        </w:tc>
      </w:tr>
      <w:tr w:rsidR="00C03740" w:rsidRPr="00C825E0" w14:paraId="76DC52F3" w14:textId="77777777" w:rsidTr="006673F6">
        <w:trPr>
          <w:trHeight w:val="40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B86A75" w14:textId="338CEB55" w:rsidR="00C03740" w:rsidRPr="00C825E0" w:rsidRDefault="00C03740" w:rsidP="00C0374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CD8DDFA" w14:textId="3C55E34E" w:rsidR="00C03740" w:rsidRPr="00C825E0" w:rsidRDefault="00C03740" w:rsidP="00C0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Балджи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6C880A1" w14:textId="45FDF423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Алиме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4FBA544" w14:textId="3A8BC386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Темур</w:t>
            </w:r>
            <w:proofErr w:type="spellEnd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FFD015" w14:textId="36749E05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"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Кольчугинская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№2 с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крымскотатарским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языком обучения»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DEA02E" w14:textId="2BA0D3CE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B3C36E" w14:textId="082AB9DF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A5D07B7" w14:textId="60BD64AC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FDA62A" w14:textId="79764A4C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Сейдаметова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Э.Р.</w:t>
            </w:r>
          </w:p>
        </w:tc>
      </w:tr>
      <w:tr w:rsidR="00C03740" w:rsidRPr="00C825E0" w14:paraId="5F73A91D" w14:textId="77777777" w:rsidTr="006673F6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4E8B689" w14:textId="14B689BB" w:rsidR="00C03740" w:rsidRPr="00C825E0" w:rsidRDefault="00C03740" w:rsidP="00C0374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EAF726C" w14:textId="49A0F74E" w:rsidR="00C03740" w:rsidRPr="00C825E0" w:rsidRDefault="00C03740" w:rsidP="00C0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Ситьяя</w:t>
            </w:r>
            <w:proofErr w:type="spellEnd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BC56C1C" w14:textId="3F3C427A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FD11D99" w14:textId="05CF25AE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Энвер</w:t>
            </w:r>
            <w:proofErr w:type="spellEnd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къызы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46975F7" w14:textId="6E29A308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"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Кольчугинская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№2 с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крымскотатарским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языком обучения»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DF301E" w14:textId="7B1C4438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45A8E6" w14:textId="7DA0A882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06D234B" w14:textId="5FF8DD77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5EFE6BE" w14:textId="37495B56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Меметова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З.А.</w:t>
            </w:r>
          </w:p>
        </w:tc>
      </w:tr>
      <w:tr w:rsidR="00C03740" w:rsidRPr="00C825E0" w14:paraId="1070254F" w14:textId="77777777" w:rsidTr="006673F6">
        <w:trPr>
          <w:trHeight w:val="480"/>
        </w:trPr>
        <w:tc>
          <w:tcPr>
            <w:tcW w:w="0" w:type="auto"/>
            <w:tcBorders>
              <w:top w:val="single" w:sz="4" w:space="0" w:color="auto"/>
            </w:tcBorders>
          </w:tcPr>
          <w:p w14:paraId="58BE0CFD" w14:textId="42360F6B" w:rsidR="00C03740" w:rsidRPr="00C825E0" w:rsidRDefault="00C03740" w:rsidP="00C0374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E0528F8" w14:textId="5CD18E2F" w:rsidR="00C03740" w:rsidRPr="00C825E0" w:rsidRDefault="00C03740" w:rsidP="00C03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Кубединова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7016A83" w14:textId="6E488D15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Камилла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C601B2E" w14:textId="70594547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DFF634A" w14:textId="2C329710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"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Кольчугинская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 №2 с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крымскотатарским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языком обучения»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990F4D6" w14:textId="381FF741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90D7F3F" w14:textId="36715B5C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5D774FE" w14:textId="147DFC62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5B01DB3" w14:textId="70CFF600" w:rsidR="00C03740" w:rsidRPr="00C825E0" w:rsidRDefault="00C03740" w:rsidP="00C037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Сейдаметова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Э.Р.</w:t>
            </w:r>
          </w:p>
        </w:tc>
      </w:tr>
      <w:tr w:rsidR="0053413F" w:rsidRPr="00C825E0" w14:paraId="01164D54" w14:textId="77777777" w:rsidTr="006673F6">
        <w:trPr>
          <w:trHeight w:val="465"/>
        </w:trPr>
        <w:tc>
          <w:tcPr>
            <w:tcW w:w="0" w:type="auto"/>
          </w:tcPr>
          <w:p w14:paraId="1E1AF00D" w14:textId="56A5628B" w:rsidR="0053413F" w:rsidRPr="00C825E0" w:rsidRDefault="0053413F" w:rsidP="0053413F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77F72C" w14:textId="0417917D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Аблитаров</w:t>
            </w:r>
            <w:proofErr w:type="spellEnd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51FB4C" w14:textId="173512D3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 xml:space="preserve">Эмир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2261CF" w14:textId="6A1FD4C8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Экремович</w:t>
            </w:r>
            <w:proofErr w:type="spellEnd"/>
          </w:p>
        </w:tc>
        <w:tc>
          <w:tcPr>
            <w:tcW w:w="0" w:type="auto"/>
          </w:tcPr>
          <w:p w14:paraId="450F1BD0" w14:textId="10929EE8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МБОУ</w:t>
            </w:r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«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Молодежненская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школа №2»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AADDB1" w14:textId="49C880A4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07B50F" w14:textId="2BFBFAC2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B9A757" w14:textId="7CCF9C85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5727E" w14:textId="43B4956C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Аблитарова</w:t>
            </w:r>
            <w:proofErr w:type="spellEnd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53413F" w:rsidRPr="00C825E0" w14:paraId="0ED6A2CB" w14:textId="77777777" w:rsidTr="006673F6">
        <w:trPr>
          <w:trHeight w:val="315"/>
        </w:trPr>
        <w:tc>
          <w:tcPr>
            <w:tcW w:w="0" w:type="auto"/>
          </w:tcPr>
          <w:p w14:paraId="48C2F18C" w14:textId="53F9D213" w:rsidR="0053413F" w:rsidRPr="00C825E0" w:rsidRDefault="00197ADC" w:rsidP="0053413F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79B971E1" w14:textId="3451B7C6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Абкаримова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5A52C5C3" w14:textId="3E040617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Севиль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79C1F3" w14:textId="3B6A6E0F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Артуровна</w:t>
            </w:r>
          </w:p>
        </w:tc>
        <w:tc>
          <w:tcPr>
            <w:tcW w:w="0" w:type="auto"/>
          </w:tcPr>
          <w:p w14:paraId="3E1267A3" w14:textId="5DA42D77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МБОУ</w:t>
            </w:r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«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Молодежненская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школа №2»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EA251" w14:textId="0B1B1448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45EFEB" w14:textId="28E5BBA4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1D2D3" w14:textId="105C3FDF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D1DB4A" w14:textId="3E0B17D1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Аблитарова</w:t>
            </w:r>
            <w:proofErr w:type="spellEnd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53413F" w:rsidRPr="00C825E0" w14:paraId="5E44D0D2" w14:textId="77777777" w:rsidTr="006673F6">
        <w:trPr>
          <w:trHeight w:val="90"/>
        </w:trPr>
        <w:tc>
          <w:tcPr>
            <w:tcW w:w="0" w:type="auto"/>
          </w:tcPr>
          <w:p w14:paraId="5EB615D3" w14:textId="50ACBFE0" w:rsidR="0053413F" w:rsidRPr="00C825E0" w:rsidRDefault="00197ADC" w:rsidP="0053413F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A702FAC" w14:textId="6C94CD9C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Аблаев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CE1A22B" w14:textId="23A0C366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Азиз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170671" w14:textId="6974DEEB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Марленович</w:t>
            </w:r>
            <w:proofErr w:type="spellEnd"/>
          </w:p>
        </w:tc>
        <w:tc>
          <w:tcPr>
            <w:tcW w:w="0" w:type="auto"/>
          </w:tcPr>
          <w:p w14:paraId="595EE714" w14:textId="7E710F69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МБОУ</w:t>
            </w:r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«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Молодежненская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школа №2»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D3D5CA" w14:textId="7F1A7B03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D72F5" w14:textId="35EE1F4C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F01345" w14:textId="0B336E2B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2017FC" w14:textId="4F162D01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Аблитарова</w:t>
            </w:r>
            <w:proofErr w:type="spellEnd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 xml:space="preserve"> Ш.А.</w:t>
            </w:r>
          </w:p>
        </w:tc>
      </w:tr>
      <w:tr w:rsidR="0053413F" w:rsidRPr="00C825E0" w14:paraId="378C1ECA" w14:textId="77777777" w:rsidTr="006673F6">
        <w:trPr>
          <w:trHeight w:val="240"/>
        </w:trPr>
        <w:tc>
          <w:tcPr>
            <w:tcW w:w="0" w:type="auto"/>
          </w:tcPr>
          <w:p w14:paraId="09456F73" w14:textId="44025CEA" w:rsidR="0053413F" w:rsidRPr="00C825E0" w:rsidRDefault="00197ADC" w:rsidP="0053413F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7D13690" w14:textId="4CCCEA98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Ашурматова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0271D76" w14:textId="6C509737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Махбубе-Мелек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7A207F7" w14:textId="6AC61C8D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Асановна</w:t>
            </w:r>
            <w:proofErr w:type="spellEnd"/>
          </w:p>
        </w:tc>
        <w:tc>
          <w:tcPr>
            <w:tcW w:w="0" w:type="auto"/>
          </w:tcPr>
          <w:p w14:paraId="5E186F3D" w14:textId="649FDFAC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МБОУ</w:t>
            </w:r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«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Маленская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школа»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A704F33" w14:textId="1F0E0037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19B41C6" w14:textId="772AF653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C37387F" w14:textId="4638BEC5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D7F4BD0" w14:textId="41955877" w:rsidR="0053413F" w:rsidRPr="00C825E0" w:rsidRDefault="0053413F" w:rsidP="0053413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Сеитяя</w:t>
            </w:r>
            <w:proofErr w:type="spellEnd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 xml:space="preserve"> Л.Р.</w:t>
            </w:r>
          </w:p>
        </w:tc>
      </w:tr>
      <w:tr w:rsidR="006673F6" w:rsidRPr="00C825E0" w14:paraId="306406DD" w14:textId="77777777" w:rsidTr="006673F6">
        <w:trPr>
          <w:trHeight w:val="285"/>
        </w:trPr>
        <w:tc>
          <w:tcPr>
            <w:tcW w:w="0" w:type="auto"/>
          </w:tcPr>
          <w:p w14:paraId="56264B4B" w14:textId="01569575" w:rsidR="006673F6" w:rsidRPr="00C825E0" w:rsidRDefault="00197ADC" w:rsidP="006673F6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6235E38" w14:textId="6A3DEB8A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Абибуллаева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5E23D98" w14:textId="6482082A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Эмине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361D35A" w14:textId="6B8016D6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0" w:type="auto"/>
          </w:tcPr>
          <w:p w14:paraId="4AF5E316" w14:textId="707F33C4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 «Партизанская школа им. Героя советского союза А.П. Богданова»</w:t>
            </w:r>
          </w:p>
        </w:tc>
        <w:tc>
          <w:tcPr>
            <w:tcW w:w="0" w:type="auto"/>
          </w:tcPr>
          <w:p w14:paraId="56159018" w14:textId="5AF1C789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1445BF0A" w14:textId="5FB0194F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0" w:type="auto"/>
          </w:tcPr>
          <w:p w14:paraId="52BE9FB3" w14:textId="68598C26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017149" w14:textId="49E1ABC1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Катаева Л.И.</w:t>
            </w:r>
          </w:p>
        </w:tc>
      </w:tr>
      <w:tr w:rsidR="006673F6" w:rsidRPr="00C825E0" w14:paraId="12D9F546" w14:textId="77777777" w:rsidTr="006673F6">
        <w:trPr>
          <w:trHeight w:val="180"/>
        </w:trPr>
        <w:tc>
          <w:tcPr>
            <w:tcW w:w="0" w:type="auto"/>
          </w:tcPr>
          <w:p w14:paraId="5D4CE52E" w14:textId="136AD7B3" w:rsidR="006673F6" w:rsidRPr="00C825E0" w:rsidRDefault="00197ADC" w:rsidP="006673F6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A00F099" w14:textId="634E3529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Билалова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411B0416" w14:textId="4A5A4863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Медине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78860D" w14:textId="0497E213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Диляверовна</w:t>
            </w:r>
            <w:proofErr w:type="spellEnd"/>
          </w:p>
        </w:tc>
        <w:tc>
          <w:tcPr>
            <w:tcW w:w="0" w:type="auto"/>
          </w:tcPr>
          <w:p w14:paraId="4FD2CB19" w14:textId="77777777" w:rsidR="006673F6" w:rsidRPr="00C825E0" w:rsidRDefault="006673F6" w:rsidP="006673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«Первомайская школа»</w:t>
            </w:r>
          </w:p>
          <w:p w14:paraId="5EBB7431" w14:textId="77777777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586562FA" w14:textId="17C7430E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492EF3B" w14:textId="0CD13B14" w:rsidR="006673F6" w:rsidRPr="00C825E0" w:rsidRDefault="006673F6" w:rsidP="006673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3F07F2D" w14:textId="46AD39B0" w:rsidR="006673F6" w:rsidRPr="00C825E0" w:rsidRDefault="006673F6" w:rsidP="006673F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35</w:t>
            </w:r>
          </w:p>
        </w:tc>
        <w:tc>
          <w:tcPr>
            <w:tcW w:w="0" w:type="auto"/>
          </w:tcPr>
          <w:p w14:paraId="4C4BCBE5" w14:textId="16B61F4E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Нуфтуллаева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Э.М.</w:t>
            </w:r>
          </w:p>
        </w:tc>
      </w:tr>
      <w:tr w:rsidR="006673F6" w:rsidRPr="00C825E0" w14:paraId="3942F72D" w14:textId="77777777" w:rsidTr="006673F6">
        <w:trPr>
          <w:trHeight w:val="315"/>
        </w:trPr>
        <w:tc>
          <w:tcPr>
            <w:tcW w:w="0" w:type="auto"/>
          </w:tcPr>
          <w:p w14:paraId="318A4C94" w14:textId="6067D33D" w:rsidR="006673F6" w:rsidRPr="00C825E0" w:rsidRDefault="00197ADC" w:rsidP="006673F6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1A88C87" w14:textId="51C899CA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Ибадуллаева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5A23EAD0" w14:textId="17C0BEA4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Найле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F40A40" w14:textId="585E4E67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0" w:type="auto"/>
          </w:tcPr>
          <w:p w14:paraId="2F4A5F5D" w14:textId="77777777" w:rsidR="006673F6" w:rsidRPr="00C825E0" w:rsidRDefault="006673F6" w:rsidP="006673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МБОУ «</w:t>
            </w: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Первомайская школа»</w:t>
            </w:r>
          </w:p>
          <w:p w14:paraId="633A072C" w14:textId="77777777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44321F97" w14:textId="52643DF0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1F2C051" w14:textId="54214F08" w:rsidR="006673F6" w:rsidRPr="00C825E0" w:rsidRDefault="006673F6" w:rsidP="006673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8C8C2CF" w14:textId="61C872CA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78E661CD" w14:textId="74D3F776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Нуфтуллаева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Э.М.</w:t>
            </w:r>
          </w:p>
        </w:tc>
      </w:tr>
      <w:tr w:rsidR="006673F6" w:rsidRPr="00C825E0" w14:paraId="7122D053" w14:textId="77777777" w:rsidTr="006673F6">
        <w:trPr>
          <w:trHeight w:val="225"/>
        </w:trPr>
        <w:tc>
          <w:tcPr>
            <w:tcW w:w="0" w:type="auto"/>
          </w:tcPr>
          <w:p w14:paraId="2E44459B" w14:textId="7DA4A4AA" w:rsidR="006673F6" w:rsidRPr="00C825E0" w:rsidRDefault="00197ADC" w:rsidP="006673F6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C2F1E1C" w14:textId="34F2A16E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Мустафаева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06A2C0A3" w14:textId="5B27D4E6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Севиля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CC4E3FD" w14:textId="221F5087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Диляверовна</w:t>
            </w:r>
            <w:proofErr w:type="spellEnd"/>
          </w:p>
        </w:tc>
        <w:tc>
          <w:tcPr>
            <w:tcW w:w="0" w:type="auto"/>
          </w:tcPr>
          <w:p w14:paraId="6CB9DE61" w14:textId="77777777" w:rsidR="006673F6" w:rsidRPr="00C825E0" w:rsidRDefault="006673F6" w:rsidP="006673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МБОУ «</w:t>
            </w: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Первомайская школа»</w:t>
            </w:r>
          </w:p>
          <w:p w14:paraId="186B3249" w14:textId="77777777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6374D809" w14:textId="6AA8EF76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490AFFB" w14:textId="47B8CA4A" w:rsidR="006673F6" w:rsidRPr="00C825E0" w:rsidRDefault="006673F6" w:rsidP="006673F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DBBFA71" w14:textId="1F661130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14:paraId="7F8374BF" w14:textId="50A9B6C7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Нуфтуллаева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Э.М.</w:t>
            </w:r>
          </w:p>
        </w:tc>
      </w:tr>
      <w:tr w:rsidR="006673F6" w:rsidRPr="00C825E0" w14:paraId="4B2EAA53" w14:textId="77777777" w:rsidTr="006673F6">
        <w:trPr>
          <w:trHeight w:val="210"/>
        </w:trPr>
        <w:tc>
          <w:tcPr>
            <w:tcW w:w="0" w:type="auto"/>
          </w:tcPr>
          <w:p w14:paraId="186BCD45" w14:textId="3DDC23B8" w:rsidR="006673F6" w:rsidRPr="00C825E0" w:rsidRDefault="00197ADC" w:rsidP="006673F6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AAE94FF" w14:textId="0045515D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Усманова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1696FF0A" w14:textId="7E4F0E76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C2D49C" w14:textId="39EAAF1E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Рустамовна</w:t>
            </w:r>
          </w:p>
        </w:tc>
        <w:tc>
          <w:tcPr>
            <w:tcW w:w="0" w:type="auto"/>
          </w:tcPr>
          <w:p w14:paraId="72FF2ACD" w14:textId="77777777" w:rsidR="006673F6" w:rsidRPr="00C825E0" w:rsidRDefault="006673F6" w:rsidP="006673F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МБОУ «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Родниковская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школа-гимназия»</w:t>
            </w:r>
          </w:p>
          <w:p w14:paraId="0263446F" w14:textId="77777777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35450F0C" w14:textId="07005901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55F0618" w14:textId="7965D468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73F6"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ризёр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979A32F" w14:textId="7ACF7ACA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6A75FB18" w14:textId="185DEE9D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Эмираметова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Л.Т.</w:t>
            </w:r>
          </w:p>
        </w:tc>
      </w:tr>
      <w:tr w:rsidR="006673F6" w:rsidRPr="00C825E0" w14:paraId="3EB1246A" w14:textId="77777777" w:rsidTr="006673F6">
        <w:trPr>
          <w:trHeight w:val="285"/>
        </w:trPr>
        <w:tc>
          <w:tcPr>
            <w:tcW w:w="0" w:type="auto"/>
          </w:tcPr>
          <w:p w14:paraId="4FA2470F" w14:textId="2AC6C231" w:rsidR="006673F6" w:rsidRPr="00C825E0" w:rsidRDefault="00197ADC" w:rsidP="006673F6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F8CE08B" w14:textId="7B4CE97C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Усеинова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7A8F0305" w14:textId="50A64736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B73BE71" w14:textId="1606C48D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0" w:type="auto"/>
          </w:tcPr>
          <w:p w14:paraId="3ECEEC96" w14:textId="77777777" w:rsidR="00197ADC" w:rsidRPr="00C825E0" w:rsidRDefault="00197ADC" w:rsidP="00197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МБОУ «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Родниковская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школа-гимназия»</w:t>
            </w:r>
          </w:p>
          <w:p w14:paraId="025DD6FC" w14:textId="77777777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650D4488" w14:textId="33633C54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90AFE15" w14:textId="44FAEFC8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73F6"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ризёр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5C252F4" w14:textId="04A68EAC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14:paraId="4AF546FD" w14:textId="6752411E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Эмираметова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Л.Т.</w:t>
            </w:r>
          </w:p>
        </w:tc>
      </w:tr>
      <w:tr w:rsidR="006673F6" w:rsidRPr="00C825E0" w14:paraId="31DA008F" w14:textId="77777777" w:rsidTr="006673F6">
        <w:trPr>
          <w:trHeight w:val="303"/>
        </w:trPr>
        <w:tc>
          <w:tcPr>
            <w:tcW w:w="0" w:type="auto"/>
          </w:tcPr>
          <w:p w14:paraId="149FCCC0" w14:textId="7F4943EE" w:rsidR="006673F6" w:rsidRPr="00C825E0" w:rsidRDefault="00197ADC" w:rsidP="006673F6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17E97D9" w14:textId="1CAF1836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Абдурахманова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00943F38" w14:textId="044091EF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Эмине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4A0396" w14:textId="3C2B27C9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Баталовна</w:t>
            </w:r>
            <w:proofErr w:type="spellEnd"/>
          </w:p>
        </w:tc>
        <w:tc>
          <w:tcPr>
            <w:tcW w:w="0" w:type="auto"/>
          </w:tcPr>
          <w:p w14:paraId="46A1F0EF" w14:textId="77777777" w:rsidR="00197ADC" w:rsidRPr="00C825E0" w:rsidRDefault="00197ADC" w:rsidP="00197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МБОУ «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Родниковская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школа-гимназия»</w:t>
            </w:r>
          </w:p>
          <w:p w14:paraId="7C786CD4" w14:textId="77777777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32F3F66E" w14:textId="010E2881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41A5B6" w14:textId="4C9BB6F2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73F6"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ризёр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57F2974" w14:textId="04BC168F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2A664E63" w14:textId="59EE3810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Эмираметова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Л.Т.</w:t>
            </w:r>
          </w:p>
        </w:tc>
      </w:tr>
      <w:tr w:rsidR="006673F6" w:rsidRPr="00C825E0" w14:paraId="6E8E8C35" w14:textId="77777777" w:rsidTr="006673F6">
        <w:trPr>
          <w:trHeight w:val="285"/>
        </w:trPr>
        <w:tc>
          <w:tcPr>
            <w:tcW w:w="0" w:type="auto"/>
          </w:tcPr>
          <w:p w14:paraId="04389BB3" w14:textId="502543C1" w:rsidR="006673F6" w:rsidRPr="00C825E0" w:rsidRDefault="00197ADC" w:rsidP="006673F6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AB9DD13" w14:textId="5EA21911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Абхаирова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1762DA7A" w14:textId="0BA89338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Эдае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64331E" w14:textId="5D24905A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Элмдаровна</w:t>
            </w:r>
            <w:proofErr w:type="spellEnd"/>
          </w:p>
        </w:tc>
        <w:tc>
          <w:tcPr>
            <w:tcW w:w="0" w:type="auto"/>
          </w:tcPr>
          <w:p w14:paraId="276642F4" w14:textId="77777777" w:rsidR="00197ADC" w:rsidRPr="00C825E0" w:rsidRDefault="00197ADC" w:rsidP="00197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МБОУ «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Родниковская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школа-гимназия»</w:t>
            </w:r>
          </w:p>
          <w:p w14:paraId="0D09D39A" w14:textId="77777777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4D077C48" w14:textId="17348301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37BEFB" w14:textId="3062EFC2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73F6"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ризёр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CA68171" w14:textId="3EBA16A9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1AC0B939" w14:textId="388468DA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Эмираметова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Л.Т.</w:t>
            </w:r>
          </w:p>
        </w:tc>
      </w:tr>
      <w:tr w:rsidR="006673F6" w:rsidRPr="00C825E0" w14:paraId="4A2E354A" w14:textId="77777777" w:rsidTr="006673F6">
        <w:trPr>
          <w:trHeight w:val="240"/>
        </w:trPr>
        <w:tc>
          <w:tcPr>
            <w:tcW w:w="0" w:type="auto"/>
          </w:tcPr>
          <w:p w14:paraId="26755B84" w14:textId="1A995FB4" w:rsidR="006673F6" w:rsidRPr="00C825E0" w:rsidRDefault="00197ADC" w:rsidP="006673F6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F44A660" w14:textId="5EC2B1B2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Усеинова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07AF9F66" w14:textId="6E27F42B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Айше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82BC88" w14:textId="0DCF1527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0" w:type="auto"/>
          </w:tcPr>
          <w:p w14:paraId="19235C51" w14:textId="77777777" w:rsidR="00197ADC" w:rsidRPr="00C825E0" w:rsidRDefault="00197ADC" w:rsidP="00197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МБОУ «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Родниковская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школа-гимназия»</w:t>
            </w:r>
          </w:p>
          <w:p w14:paraId="6D879B40" w14:textId="77777777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065BCB2F" w14:textId="5492824C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8E70F7" w14:textId="02EDB162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73F6"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ризёр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59071A0" w14:textId="04041968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6163BBF3" w14:textId="4D22D330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Эмираметова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Л.Т.</w:t>
            </w:r>
          </w:p>
        </w:tc>
      </w:tr>
      <w:tr w:rsidR="006673F6" w:rsidRPr="00C825E0" w14:paraId="0D66A2DF" w14:textId="77777777" w:rsidTr="006673F6">
        <w:trPr>
          <w:trHeight w:val="195"/>
        </w:trPr>
        <w:tc>
          <w:tcPr>
            <w:tcW w:w="0" w:type="auto"/>
          </w:tcPr>
          <w:p w14:paraId="60BCD151" w14:textId="59D0D347" w:rsidR="006673F6" w:rsidRPr="00C825E0" w:rsidRDefault="00197ADC" w:rsidP="006673F6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6B706E3" w14:textId="5C6B32A3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Сулайманова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769012F8" w14:textId="17827D45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Афизе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34B280" w14:textId="040C82AF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Руслановна</w:t>
            </w:r>
          </w:p>
        </w:tc>
        <w:tc>
          <w:tcPr>
            <w:tcW w:w="0" w:type="auto"/>
          </w:tcPr>
          <w:p w14:paraId="284123E7" w14:textId="77777777" w:rsidR="00197ADC" w:rsidRPr="00C825E0" w:rsidRDefault="00197ADC" w:rsidP="00197AD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МБОУ «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Родниковская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школа-гимназия»</w:t>
            </w:r>
          </w:p>
          <w:p w14:paraId="50B09C76" w14:textId="77777777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226F2B0B" w14:textId="139D8726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DD3061C" w14:textId="7AD342A3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6673F6"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обедитель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39E3417" w14:textId="2C4F4D40" w:rsidR="006673F6" w:rsidRPr="00C825E0" w:rsidRDefault="006673F6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274140FB" w14:textId="25D8C0B8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Эмираметова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Л.Т.</w:t>
            </w:r>
          </w:p>
        </w:tc>
      </w:tr>
      <w:tr w:rsidR="006673F6" w:rsidRPr="00C825E0" w14:paraId="596DB3A7" w14:textId="77777777" w:rsidTr="006673F6">
        <w:trPr>
          <w:trHeight w:val="180"/>
        </w:trPr>
        <w:tc>
          <w:tcPr>
            <w:tcW w:w="0" w:type="auto"/>
          </w:tcPr>
          <w:p w14:paraId="0E118E16" w14:textId="5DC5634F" w:rsidR="006673F6" w:rsidRPr="00C825E0" w:rsidRDefault="00197ADC" w:rsidP="006673F6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48</w:t>
            </w:r>
          </w:p>
        </w:tc>
        <w:tc>
          <w:tcPr>
            <w:tcW w:w="0" w:type="auto"/>
          </w:tcPr>
          <w:p w14:paraId="52849013" w14:textId="7ECA4DAE" w:rsidR="006673F6" w:rsidRPr="00C825E0" w:rsidRDefault="00197ADC" w:rsidP="00197AD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Эюпов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4297F794" w14:textId="08EC22E0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Сейтнеби</w:t>
            </w:r>
            <w:proofErr w:type="spellEnd"/>
          </w:p>
        </w:tc>
        <w:tc>
          <w:tcPr>
            <w:tcW w:w="0" w:type="auto"/>
          </w:tcPr>
          <w:p w14:paraId="5B01B7F7" w14:textId="4C65AE6A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Шевкетович</w:t>
            </w:r>
            <w:proofErr w:type="spellEnd"/>
          </w:p>
        </w:tc>
        <w:tc>
          <w:tcPr>
            <w:tcW w:w="0" w:type="auto"/>
          </w:tcPr>
          <w:p w14:paraId="6BFB5858" w14:textId="2378C009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>Скворцовская</w:t>
            </w:r>
            <w:proofErr w:type="spellEnd"/>
            <w:r w:rsidRPr="00C825E0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0" w:type="auto"/>
          </w:tcPr>
          <w:p w14:paraId="24790B1A" w14:textId="6A6BD596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2ABA3E9" w14:textId="15799CCB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0" w:type="auto"/>
          </w:tcPr>
          <w:p w14:paraId="1DBBF5B7" w14:textId="68B09EFF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4ECE3FAD" w14:textId="046E5C0C" w:rsidR="006673F6" w:rsidRPr="00C825E0" w:rsidRDefault="00197ADC" w:rsidP="006673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Мустафаева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Р.Р.</w:t>
            </w:r>
          </w:p>
        </w:tc>
      </w:tr>
      <w:tr w:rsidR="006F7B3A" w:rsidRPr="00C825E0" w14:paraId="383E1C53" w14:textId="77777777" w:rsidTr="008263B6">
        <w:trPr>
          <w:trHeight w:val="225"/>
        </w:trPr>
        <w:tc>
          <w:tcPr>
            <w:tcW w:w="0" w:type="auto"/>
          </w:tcPr>
          <w:p w14:paraId="79E56937" w14:textId="19CF0EAE" w:rsidR="006F7B3A" w:rsidRPr="00C825E0" w:rsidRDefault="006F7B3A" w:rsidP="006F7B3A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14:paraId="71026E1F" w14:textId="77DFD195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Белялов</w:t>
            </w:r>
            <w:proofErr w:type="spellEnd"/>
          </w:p>
        </w:tc>
        <w:tc>
          <w:tcPr>
            <w:tcW w:w="0" w:type="auto"/>
          </w:tcPr>
          <w:p w14:paraId="054780F1" w14:textId="3B31DA29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Сервер</w:t>
            </w:r>
          </w:p>
        </w:tc>
        <w:tc>
          <w:tcPr>
            <w:tcW w:w="0" w:type="auto"/>
          </w:tcPr>
          <w:p w14:paraId="232A63C3" w14:textId="1B271656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Рустемович</w:t>
            </w:r>
          </w:p>
        </w:tc>
        <w:tc>
          <w:tcPr>
            <w:tcW w:w="0" w:type="auto"/>
          </w:tcPr>
          <w:p w14:paraId="40D7E1BB" w14:textId="77777777" w:rsidR="006F7B3A" w:rsidRPr="006F7B3A" w:rsidRDefault="006F7B3A" w:rsidP="006F7B3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МБОУ «</w:t>
            </w:r>
            <w:proofErr w:type="spellStart"/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Трехпрудненская</w:t>
            </w:r>
            <w:proofErr w:type="spellEnd"/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школа-гимназия </w:t>
            </w:r>
            <w:proofErr w:type="spellStart"/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им.К.Д.Ушинского</w:t>
            </w:r>
            <w:proofErr w:type="spellEnd"/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»</w:t>
            </w:r>
          </w:p>
          <w:p w14:paraId="2C41EAE3" w14:textId="77777777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77DCBF08" w14:textId="4EDD67C0" w:rsidR="006F7B3A" w:rsidRPr="005570AC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6A999B6D" w14:textId="44BFED16" w:rsidR="006F7B3A" w:rsidRPr="005570AC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1EC98D0" w14:textId="1548BF51" w:rsidR="006F7B3A" w:rsidRPr="005570AC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14:paraId="0CAF32D7" w14:textId="5DEE9FDA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Меметова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Г.С.</w:t>
            </w:r>
          </w:p>
        </w:tc>
      </w:tr>
      <w:tr w:rsidR="006F7B3A" w:rsidRPr="00C825E0" w14:paraId="4C2E688A" w14:textId="77777777" w:rsidTr="008263B6">
        <w:trPr>
          <w:trHeight w:val="315"/>
        </w:trPr>
        <w:tc>
          <w:tcPr>
            <w:tcW w:w="0" w:type="auto"/>
          </w:tcPr>
          <w:p w14:paraId="1602E6EA" w14:textId="4F26DF7A" w:rsidR="006F7B3A" w:rsidRPr="00C825E0" w:rsidRDefault="006F7B3A" w:rsidP="006F7B3A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14:paraId="08614DFE" w14:textId="0FE235F9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Куртдеде</w:t>
            </w:r>
            <w:proofErr w:type="spellEnd"/>
          </w:p>
        </w:tc>
        <w:tc>
          <w:tcPr>
            <w:tcW w:w="0" w:type="auto"/>
          </w:tcPr>
          <w:p w14:paraId="17F9B87B" w14:textId="0B6E4CE6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Алие</w:t>
            </w:r>
          </w:p>
        </w:tc>
        <w:tc>
          <w:tcPr>
            <w:tcW w:w="0" w:type="auto"/>
          </w:tcPr>
          <w:p w14:paraId="62270ACB" w14:textId="69F58265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Айвазовна</w:t>
            </w:r>
            <w:proofErr w:type="spellEnd"/>
          </w:p>
        </w:tc>
        <w:tc>
          <w:tcPr>
            <w:tcW w:w="0" w:type="auto"/>
          </w:tcPr>
          <w:p w14:paraId="180C4092" w14:textId="77777777" w:rsidR="006F7B3A" w:rsidRPr="006F7B3A" w:rsidRDefault="006F7B3A" w:rsidP="006F7B3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МБОУ «</w:t>
            </w:r>
            <w:proofErr w:type="spellStart"/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Трехпрудненская</w:t>
            </w:r>
            <w:proofErr w:type="spellEnd"/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школа-гимназия </w:t>
            </w:r>
            <w:proofErr w:type="spellStart"/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им.К.Д.Ушинского</w:t>
            </w:r>
            <w:proofErr w:type="spellEnd"/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»</w:t>
            </w:r>
          </w:p>
          <w:p w14:paraId="0ED5EBDC" w14:textId="77777777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nil"/>
            </w:tcBorders>
          </w:tcPr>
          <w:p w14:paraId="3FC60FCB" w14:textId="1EE21F92" w:rsidR="006F7B3A" w:rsidRPr="005570AC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2C58B36B" w14:textId="299DB806" w:rsidR="006F7B3A" w:rsidRPr="005570AC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61E7CD16" w14:textId="22E04059" w:rsidR="006F7B3A" w:rsidRPr="005570AC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14:paraId="14B3AE32" w14:textId="7DC2675C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Мусаева А.Р.</w:t>
            </w:r>
          </w:p>
        </w:tc>
      </w:tr>
      <w:tr w:rsidR="006F7B3A" w:rsidRPr="00C825E0" w14:paraId="3887E0CD" w14:textId="77777777" w:rsidTr="008263B6">
        <w:trPr>
          <w:trHeight w:val="210"/>
        </w:trPr>
        <w:tc>
          <w:tcPr>
            <w:tcW w:w="0" w:type="auto"/>
          </w:tcPr>
          <w:p w14:paraId="5462A41E" w14:textId="4D5A0A48" w:rsidR="006F7B3A" w:rsidRPr="00C825E0" w:rsidRDefault="006F7B3A" w:rsidP="006F7B3A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14:paraId="673EE70A" w14:textId="1A50FC1D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Чабанова</w:t>
            </w:r>
          </w:p>
        </w:tc>
        <w:tc>
          <w:tcPr>
            <w:tcW w:w="0" w:type="auto"/>
          </w:tcPr>
          <w:p w14:paraId="73326A28" w14:textId="23BA8A8D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Мерьем</w:t>
            </w:r>
            <w:proofErr w:type="spellEnd"/>
          </w:p>
        </w:tc>
        <w:tc>
          <w:tcPr>
            <w:tcW w:w="0" w:type="auto"/>
          </w:tcPr>
          <w:p w14:paraId="701F8693" w14:textId="01292180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Исмаил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0" w:type="auto"/>
          </w:tcPr>
          <w:p w14:paraId="0D69248E" w14:textId="77777777" w:rsidR="006F7B3A" w:rsidRPr="006F7B3A" w:rsidRDefault="006F7B3A" w:rsidP="006F7B3A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МБОУ «</w:t>
            </w:r>
            <w:proofErr w:type="spellStart"/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Трехпрудненская</w:t>
            </w:r>
            <w:proofErr w:type="spellEnd"/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школа-гимназия </w:t>
            </w:r>
            <w:proofErr w:type="spellStart"/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им.К.Д.Ушинского</w:t>
            </w:r>
            <w:proofErr w:type="spellEnd"/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»</w:t>
            </w:r>
          </w:p>
          <w:p w14:paraId="047AB3F6" w14:textId="77777777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000001"/>
              <w:right w:val="nil"/>
            </w:tcBorders>
          </w:tcPr>
          <w:p w14:paraId="72568FE6" w14:textId="63E1F050" w:rsidR="006F7B3A" w:rsidRPr="005570AC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7DDB58D8" w14:textId="004B7B95" w:rsidR="006F7B3A" w:rsidRPr="005570AC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nil"/>
            </w:tcBorders>
          </w:tcPr>
          <w:p w14:paraId="62EC650E" w14:textId="10115979" w:rsidR="006F7B3A" w:rsidRPr="005570AC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14:paraId="21EDBD67" w14:textId="74043F60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Мусаева А.Р.</w:t>
            </w:r>
          </w:p>
        </w:tc>
      </w:tr>
      <w:tr w:rsidR="006F7B3A" w:rsidRPr="00C825E0" w14:paraId="4DFB83FC" w14:textId="77777777" w:rsidTr="006F7B3A">
        <w:trPr>
          <w:trHeight w:val="765"/>
        </w:trPr>
        <w:tc>
          <w:tcPr>
            <w:tcW w:w="0" w:type="auto"/>
            <w:tcBorders>
              <w:bottom w:val="single" w:sz="4" w:space="0" w:color="auto"/>
            </w:tcBorders>
          </w:tcPr>
          <w:p w14:paraId="6ECE4B79" w14:textId="21766925" w:rsidR="006F7B3A" w:rsidRPr="00C825E0" w:rsidRDefault="006F7B3A" w:rsidP="006F7B3A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B3259F7" w14:textId="761A02F4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Абильтарова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B2400E" w14:textId="54949142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Медине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2504582" w14:textId="061C0D15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Эскендеровна</w:t>
            </w:r>
            <w:proofErr w:type="spellEnd"/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C875FB2" w14:textId="01BDDBFF" w:rsidR="006F7B3A" w:rsidRPr="00C825E0" w:rsidRDefault="006F7B3A" w:rsidP="006F7B3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МБОУ «</w:t>
            </w:r>
            <w:proofErr w:type="spellStart"/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Трехпрудненская</w:t>
            </w:r>
            <w:proofErr w:type="spellEnd"/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 xml:space="preserve"> школа-гимназия </w:t>
            </w:r>
            <w:proofErr w:type="spellStart"/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им.К.Д.Ушинского</w:t>
            </w:r>
            <w:proofErr w:type="spellEnd"/>
            <w:r w:rsidRPr="006F7B3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auto"/>
              <w:right w:val="nil"/>
            </w:tcBorders>
          </w:tcPr>
          <w:p w14:paraId="006F16D8" w14:textId="6DCD29D1" w:rsidR="006F7B3A" w:rsidRPr="005570AC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CC1484" w14:textId="6AD0A226" w:rsidR="006F7B3A" w:rsidRPr="005570AC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nil"/>
            </w:tcBorders>
          </w:tcPr>
          <w:p w14:paraId="703BE0B2" w14:textId="04A220D9" w:rsidR="006F7B3A" w:rsidRPr="005570AC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42802AD" w14:textId="30BE34EE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Мусаева А.Р.</w:t>
            </w:r>
          </w:p>
        </w:tc>
      </w:tr>
      <w:tr w:rsidR="006F7B3A" w:rsidRPr="00C825E0" w14:paraId="685778C9" w14:textId="77777777" w:rsidTr="003F4F14">
        <w:trPr>
          <w:trHeight w:val="30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8A277C" w14:textId="31BAFAED" w:rsidR="006F7B3A" w:rsidRPr="00C825E0" w:rsidRDefault="006F7B3A" w:rsidP="006F7B3A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119BCCE" w14:textId="65FF844D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Байбуган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736CEEF1" w14:textId="168361EE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Мавиле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35179806" w14:textId="4950A6C6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Марленовна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A9467F3" w14:textId="77777777" w:rsidR="006F7B3A" w:rsidRPr="006F7B3A" w:rsidRDefault="006F7B3A" w:rsidP="006F7B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МБОУ «</w:t>
            </w:r>
            <w:proofErr w:type="spellStart"/>
            <w:r w:rsidRPr="006F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Тепловская</w:t>
            </w:r>
            <w:proofErr w:type="spellEnd"/>
            <w:r w:rsidRPr="006F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школа»</w:t>
            </w:r>
          </w:p>
          <w:p w14:paraId="652FFD69" w14:textId="77777777" w:rsidR="006F7B3A" w:rsidRPr="00C825E0" w:rsidRDefault="006F7B3A" w:rsidP="006F7B3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</w:tcPr>
          <w:p w14:paraId="7D19A02C" w14:textId="302F97D8" w:rsidR="006F7B3A" w:rsidRPr="005570AC" w:rsidRDefault="00D41F1F" w:rsidP="006F7B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22C1ED" w14:textId="5FF8E4D2" w:rsidR="006F7B3A" w:rsidRPr="005570AC" w:rsidRDefault="00D41F1F" w:rsidP="006F7B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5F768A5F" w14:textId="5E05F96C" w:rsidR="006F7B3A" w:rsidRPr="005570AC" w:rsidRDefault="00D41F1F" w:rsidP="006F7B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1A74037" w14:textId="34017917" w:rsidR="006F7B3A" w:rsidRPr="00C825E0" w:rsidRDefault="00D41F1F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Бекирова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З.И.</w:t>
            </w:r>
          </w:p>
        </w:tc>
      </w:tr>
      <w:tr w:rsidR="006F7B3A" w:rsidRPr="00C825E0" w14:paraId="6A9604B6" w14:textId="77777777" w:rsidTr="003F4F14">
        <w:trPr>
          <w:trHeight w:val="1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7F2D49" w14:textId="747E3C16" w:rsidR="006F7B3A" w:rsidRPr="00C825E0" w:rsidRDefault="00D41F1F" w:rsidP="006F7B3A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49F8FAAC" w14:textId="361AE66D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Сулейманова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FB57851" w14:textId="4106BE09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Севиля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1FD5A17B" w14:textId="3AB54253" w:rsidR="006F7B3A" w:rsidRPr="00C825E0" w:rsidRDefault="006F7B3A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Рефиковна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718BCA1" w14:textId="77777777" w:rsidR="006F7B3A" w:rsidRPr="006F7B3A" w:rsidRDefault="006F7B3A" w:rsidP="006F7B3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F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МБОУ «</w:t>
            </w:r>
            <w:proofErr w:type="spellStart"/>
            <w:r w:rsidRPr="006F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Тепловская</w:t>
            </w:r>
            <w:proofErr w:type="spellEnd"/>
            <w:r w:rsidRPr="006F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школа»</w:t>
            </w:r>
          </w:p>
          <w:p w14:paraId="61A0AE71" w14:textId="77777777" w:rsidR="006F7B3A" w:rsidRPr="00C825E0" w:rsidRDefault="006F7B3A" w:rsidP="006F7B3A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</w:tcPr>
          <w:p w14:paraId="6C511F2E" w14:textId="2CE114BC" w:rsidR="006F7B3A" w:rsidRPr="005570AC" w:rsidRDefault="00D41F1F" w:rsidP="006F7B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F262AC2" w14:textId="4231D05D" w:rsidR="006F7B3A" w:rsidRPr="005570AC" w:rsidRDefault="00D41F1F" w:rsidP="006F7B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764348D6" w14:textId="4B70D748" w:rsidR="006F7B3A" w:rsidRPr="005570AC" w:rsidRDefault="00D41F1F" w:rsidP="006F7B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4E3D65" w14:textId="5FECF788" w:rsidR="006F7B3A" w:rsidRPr="00C825E0" w:rsidRDefault="00D41F1F" w:rsidP="006F7B3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Бекирова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З.И.</w:t>
            </w:r>
          </w:p>
        </w:tc>
      </w:tr>
      <w:tr w:rsidR="00D41F1F" w:rsidRPr="00C825E0" w14:paraId="6EECB569" w14:textId="77777777" w:rsidTr="00D41F1F">
        <w:trPr>
          <w:trHeight w:val="22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9FD019" w14:textId="73902C7E" w:rsidR="00D41F1F" w:rsidRPr="00C825E0" w:rsidRDefault="00D41F1F" w:rsidP="00D41F1F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FF4699" w14:textId="2A2C2E9F" w:rsidR="00D41F1F" w:rsidRPr="00C825E0" w:rsidRDefault="00D41F1F" w:rsidP="00D41F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Джеппаров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440444" w14:textId="136EE63F" w:rsidR="00D41F1F" w:rsidRPr="00C825E0" w:rsidRDefault="00D41F1F" w:rsidP="00D41F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Муслим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6496BF" w14:textId="4C85A16A" w:rsidR="00D41F1F" w:rsidRPr="00C825E0" w:rsidRDefault="00D41F1F" w:rsidP="00D41F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Аблязисович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F7E28C" w14:textId="3C7353FE" w:rsidR="00D41F1F" w:rsidRPr="00C825E0" w:rsidRDefault="00D41F1F" w:rsidP="00D41F1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МБОУ «Украинская школа»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</w:tcPr>
          <w:p w14:paraId="7FBAE16F" w14:textId="17F7DF97" w:rsidR="00D41F1F" w:rsidRPr="005570AC" w:rsidRDefault="00D41F1F" w:rsidP="00D41F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675197" w14:textId="38C1C50B" w:rsidR="00D41F1F" w:rsidRPr="005570AC" w:rsidRDefault="00D41F1F" w:rsidP="00D41F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79B1E7D7" w14:textId="6687B49C" w:rsidR="00D41F1F" w:rsidRPr="005570AC" w:rsidRDefault="00D41F1F" w:rsidP="00D41F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182914" w14:textId="7D455A32" w:rsidR="00D41F1F" w:rsidRPr="00C825E0" w:rsidRDefault="00D41F1F" w:rsidP="00D41F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Халилова А.Э</w:t>
            </w:r>
          </w:p>
        </w:tc>
      </w:tr>
      <w:tr w:rsidR="00D41F1F" w:rsidRPr="00C825E0" w14:paraId="115D1215" w14:textId="77777777" w:rsidTr="00D41F1F">
        <w:trPr>
          <w:trHeight w:val="22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42A566" w14:textId="0FFBA002" w:rsidR="00D41F1F" w:rsidRPr="00C825E0" w:rsidRDefault="00C825E0" w:rsidP="00D41F1F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BD004D6" w14:textId="0C3BA9DB" w:rsidR="00D41F1F" w:rsidRPr="00C825E0" w:rsidRDefault="00D41F1F" w:rsidP="00D41F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Джеппарова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65643DB" w14:textId="2E92EFDC" w:rsidR="00D41F1F" w:rsidRPr="00C825E0" w:rsidRDefault="00D41F1F" w:rsidP="00D41F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Насие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7618A7" w14:textId="5879F480" w:rsidR="00D41F1F" w:rsidRPr="00C825E0" w:rsidRDefault="00D41F1F" w:rsidP="00D41F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Аблязисовна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9C8E51" w14:textId="59C91EA1" w:rsidR="00D41F1F" w:rsidRPr="00C825E0" w:rsidRDefault="00D41F1F" w:rsidP="00D41F1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МБОУ «Украинская школа»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</w:tcPr>
          <w:p w14:paraId="500C967C" w14:textId="1B4955FC" w:rsidR="00D41F1F" w:rsidRPr="005570AC" w:rsidRDefault="00D41F1F" w:rsidP="00D41F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DF603D1" w14:textId="7CB0FC9A" w:rsidR="00D41F1F" w:rsidRPr="005570AC" w:rsidRDefault="00D41F1F" w:rsidP="00D41F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31FD2A90" w14:textId="3FEBC9E9" w:rsidR="00D41F1F" w:rsidRPr="005570AC" w:rsidRDefault="00D41F1F" w:rsidP="00D41F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856B4A5" w14:textId="2CBB78BE" w:rsidR="00D41F1F" w:rsidRPr="00C825E0" w:rsidRDefault="00D41F1F" w:rsidP="00D41F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Халилова А.Э</w:t>
            </w:r>
          </w:p>
        </w:tc>
      </w:tr>
      <w:tr w:rsidR="00D41F1F" w:rsidRPr="00C825E0" w14:paraId="7651D6B7" w14:textId="77777777" w:rsidTr="006F7B3A">
        <w:trPr>
          <w:trHeight w:val="28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C4F5B44" w14:textId="10868528" w:rsidR="00D41F1F" w:rsidRPr="00C825E0" w:rsidRDefault="00C825E0" w:rsidP="00D41F1F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6D4BBF" w14:textId="655C2256" w:rsidR="00D41F1F" w:rsidRPr="00C825E0" w:rsidRDefault="00D41F1F" w:rsidP="00D41F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Ахтемов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FFA497" w14:textId="10633485" w:rsidR="00D41F1F" w:rsidRPr="00C825E0" w:rsidRDefault="00D41F1F" w:rsidP="00D41F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Эскендер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5A3CA0" w14:textId="6AAA07BD" w:rsidR="00D41F1F" w:rsidRPr="00C825E0" w:rsidRDefault="00D41F1F" w:rsidP="00D41F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Марленович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CD4A50F" w14:textId="13A8EBB8" w:rsidR="00D41F1F" w:rsidRPr="00C825E0" w:rsidRDefault="00D41F1F" w:rsidP="00D41F1F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  <w:t>МБОУ «Украинская школа»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</w:tcPr>
          <w:p w14:paraId="34CD0F9C" w14:textId="67746BE0" w:rsidR="00D41F1F" w:rsidRPr="005570AC" w:rsidRDefault="00D41F1F" w:rsidP="00D41F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9DCA186" w14:textId="42C601C8" w:rsidR="00D41F1F" w:rsidRPr="005570AC" w:rsidRDefault="00D41F1F" w:rsidP="00D41F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602D60F4" w14:textId="038C1997" w:rsidR="00D41F1F" w:rsidRPr="005570AC" w:rsidRDefault="00D41F1F" w:rsidP="00D41F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ED5139" w14:textId="26B0D54B" w:rsidR="00D41F1F" w:rsidRPr="00C825E0" w:rsidRDefault="00D41F1F" w:rsidP="00D41F1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Халилова А.Э</w:t>
            </w:r>
          </w:p>
        </w:tc>
      </w:tr>
      <w:tr w:rsidR="008F7952" w:rsidRPr="00C825E0" w14:paraId="11C4BD19" w14:textId="77777777" w:rsidTr="0088421D">
        <w:trPr>
          <w:trHeight w:val="18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B9B43FE" w14:textId="3F353151" w:rsidR="008F7952" w:rsidRPr="00C825E0" w:rsidRDefault="00C825E0" w:rsidP="008F7952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E8C0FA9" w14:textId="2BF64909" w:rsidR="008F7952" w:rsidRPr="0052699A" w:rsidRDefault="008F7952" w:rsidP="008F7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Алиева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E419C90" w14:textId="225CB09E" w:rsidR="008F7952" w:rsidRPr="0052699A" w:rsidRDefault="008F7952" w:rsidP="008F7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Мерьем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62015CD" w14:textId="58F068C6" w:rsidR="008F7952" w:rsidRPr="0052699A" w:rsidRDefault="008F7952" w:rsidP="008F7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Эрнестовна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F16357" w14:textId="4E763DDF" w:rsidR="008F7952" w:rsidRPr="0052699A" w:rsidRDefault="008F7952" w:rsidP="008F7952">
            <w:pP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uk-UA"/>
              </w:rPr>
            </w:pPr>
            <w:r w:rsidRPr="0052699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uk-UA"/>
              </w:rPr>
              <w:t>МБОУ «Укромновская школа»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27CE2D7" w14:textId="3BB8EDB8" w:rsidR="008F7952" w:rsidRPr="0052699A" w:rsidRDefault="008F7952" w:rsidP="008F7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C170A9A" w14:textId="60C681B0" w:rsidR="008F7952" w:rsidRPr="0052699A" w:rsidRDefault="008F7952" w:rsidP="008F7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AFE8E22" w14:textId="3A6A14FB" w:rsidR="008F7952" w:rsidRPr="0052699A" w:rsidRDefault="008F7952" w:rsidP="008F7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37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</w:tcPr>
          <w:p w14:paraId="129FA68A" w14:textId="12B3A512" w:rsidR="008F7952" w:rsidRPr="0052699A" w:rsidRDefault="008F7952" w:rsidP="008F7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Исмаилова</w:t>
            </w:r>
            <w:proofErr w:type="spellEnd"/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С. М.</w:t>
            </w:r>
          </w:p>
        </w:tc>
      </w:tr>
      <w:tr w:rsidR="008F7952" w:rsidRPr="00C825E0" w14:paraId="66004B59" w14:textId="77777777" w:rsidTr="004024AB">
        <w:trPr>
          <w:trHeight w:val="17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4EF026B" w14:textId="1DC34337" w:rsidR="008F7952" w:rsidRPr="00C825E0" w:rsidRDefault="00C825E0" w:rsidP="008F7952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03C9BD1" w14:textId="3020CD1B" w:rsidR="008F7952" w:rsidRPr="0052699A" w:rsidRDefault="008F7952" w:rsidP="008F7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Меметова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0324558" w14:textId="75694E3C" w:rsidR="008F7952" w:rsidRPr="0052699A" w:rsidRDefault="008F7952" w:rsidP="008F7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Айше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39AFF17" w14:textId="63EB544C" w:rsidR="008F7952" w:rsidRPr="0052699A" w:rsidRDefault="008F7952" w:rsidP="008F7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Рефатовна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38C71C" w14:textId="6E8541E3" w:rsidR="008F7952" w:rsidRPr="0052699A" w:rsidRDefault="008F7952" w:rsidP="008F7952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uk-UA"/>
              </w:rPr>
            </w:pPr>
            <w:r w:rsidRPr="0052699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uk-UA"/>
              </w:rPr>
              <w:t>МБОУ «Укромновская школа»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93B4806" w14:textId="59926CF3" w:rsidR="008F7952" w:rsidRPr="0052699A" w:rsidRDefault="008F7952" w:rsidP="008F7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246F9A1" w14:textId="147EAABB" w:rsidR="008F7952" w:rsidRPr="0052699A" w:rsidRDefault="008F7952" w:rsidP="008F7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Призер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7E35B19" w14:textId="5A689449" w:rsidR="008F7952" w:rsidRPr="0052699A" w:rsidRDefault="008F7952" w:rsidP="008F7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36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</w:tcPr>
          <w:p w14:paraId="082A9E1C" w14:textId="790D91E1" w:rsidR="008F7952" w:rsidRPr="0052699A" w:rsidRDefault="008F7952" w:rsidP="008F7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Исмаилова</w:t>
            </w:r>
            <w:proofErr w:type="spellEnd"/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С. М.</w:t>
            </w:r>
          </w:p>
        </w:tc>
      </w:tr>
      <w:tr w:rsidR="008F7952" w:rsidRPr="00C825E0" w14:paraId="48E8E7D7" w14:textId="77777777" w:rsidTr="007837A2">
        <w:trPr>
          <w:trHeight w:val="22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DE5D54" w14:textId="116900A1" w:rsidR="008F7952" w:rsidRPr="00C825E0" w:rsidRDefault="00C825E0" w:rsidP="008F7952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1AF383A" w14:textId="6F5EF941" w:rsidR="008F7952" w:rsidRPr="0052699A" w:rsidRDefault="008F7952" w:rsidP="008F7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Абдулганиев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A0D0BAB" w14:textId="298D1957" w:rsidR="008F7952" w:rsidRPr="0052699A" w:rsidRDefault="008F7952" w:rsidP="008F7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Джемиль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185900B" w14:textId="2511F9A5" w:rsidR="008F7952" w:rsidRPr="0052699A" w:rsidRDefault="008F7952" w:rsidP="008F7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Арсенович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F39F35" w14:textId="38A8C63D" w:rsidR="008F7952" w:rsidRPr="0052699A" w:rsidRDefault="008F7952" w:rsidP="008F7952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uk-UA"/>
              </w:rPr>
            </w:pPr>
            <w:r w:rsidRPr="0052699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uk-UA"/>
              </w:rPr>
              <w:t>МБОУ «Укромновская школа»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C2F8A58" w14:textId="28EDBEC0" w:rsidR="008F7952" w:rsidRPr="0052699A" w:rsidRDefault="008F7952" w:rsidP="008F7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6DB46DC" w14:textId="41BB8060" w:rsidR="008F7952" w:rsidRPr="0052699A" w:rsidRDefault="008F7952" w:rsidP="008F7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Призер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53A272F" w14:textId="5138C15C" w:rsidR="008F7952" w:rsidRPr="0052699A" w:rsidRDefault="008F7952" w:rsidP="008F7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</w:tcPr>
          <w:p w14:paraId="62FE17EE" w14:textId="095EC223" w:rsidR="008F7952" w:rsidRPr="0052699A" w:rsidRDefault="008F7952" w:rsidP="008F7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Исмаилова</w:t>
            </w:r>
            <w:proofErr w:type="spellEnd"/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С. М.</w:t>
            </w:r>
          </w:p>
        </w:tc>
      </w:tr>
      <w:tr w:rsidR="008F7952" w:rsidRPr="00C825E0" w14:paraId="250D56DE" w14:textId="77777777" w:rsidTr="009A25D0">
        <w:trPr>
          <w:trHeight w:val="15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92E2F92" w14:textId="1D9AD052" w:rsidR="008F7952" w:rsidRPr="00C825E0" w:rsidRDefault="00C825E0" w:rsidP="008F7952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BE39B3A" w14:textId="2C22021F" w:rsidR="008F7952" w:rsidRPr="0052699A" w:rsidRDefault="008F7952" w:rsidP="008F7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Меметов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5C6D9D5" w14:textId="2FB8203A" w:rsidR="008F7952" w:rsidRPr="0052699A" w:rsidRDefault="008F7952" w:rsidP="008F7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Айдер</w:t>
            </w:r>
            <w:proofErr w:type="spellEnd"/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89FB172" w14:textId="45B9170E" w:rsidR="008F7952" w:rsidRPr="0052699A" w:rsidRDefault="008F7952" w:rsidP="008F7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Рефатович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674000" w14:textId="35E6B84F" w:rsidR="008F7952" w:rsidRPr="0052699A" w:rsidRDefault="008F7952" w:rsidP="008F7952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uk-UA"/>
              </w:rPr>
            </w:pPr>
            <w:r w:rsidRPr="0052699A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highlight w:val="yellow"/>
                <w:lang w:eastAsia="uk-UA"/>
              </w:rPr>
              <w:t>МБОУ «Укромновская школа»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10F14D3" w14:textId="623FDBA7" w:rsidR="008F7952" w:rsidRPr="0052699A" w:rsidRDefault="008F7952" w:rsidP="008F7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A9E8771" w14:textId="46DA7E7E" w:rsidR="008F7952" w:rsidRPr="0052699A" w:rsidRDefault="008F7952" w:rsidP="008F7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EBEDB02" w14:textId="47338608" w:rsidR="008F7952" w:rsidRPr="0052699A" w:rsidRDefault="008F7952" w:rsidP="008F79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45</w:t>
            </w:r>
          </w:p>
        </w:tc>
        <w:tc>
          <w:tcPr>
            <w:tcW w:w="0" w:type="auto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</w:tcPr>
          <w:p w14:paraId="2AE4C2AE" w14:textId="1EA9CE14" w:rsidR="008F7952" w:rsidRPr="0052699A" w:rsidRDefault="008F7952" w:rsidP="008F795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Исмаилова</w:t>
            </w:r>
            <w:proofErr w:type="spellEnd"/>
            <w:r w:rsidRPr="0052699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С. М.</w:t>
            </w:r>
          </w:p>
        </w:tc>
      </w:tr>
      <w:tr w:rsidR="00C825E0" w:rsidRPr="00C825E0" w14:paraId="2CFE0D98" w14:textId="77777777" w:rsidTr="00C63345">
        <w:trPr>
          <w:trHeight w:val="16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D86AAC4" w14:textId="65E41832" w:rsidR="00C825E0" w:rsidRPr="00C825E0" w:rsidRDefault="00C825E0" w:rsidP="00C825E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51DDAB" w14:textId="4F1537F4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Бекирова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29B1D95E" w14:textId="7C105D9C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Себия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ECA25F" w14:textId="1AE41EF0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Фахриевна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F1DEB54" w14:textId="1379150C" w:rsidR="00C825E0" w:rsidRPr="00C825E0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Урожайновская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им. К.В. Варлыгина"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19D9E709" w14:textId="7A8FAB42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780FEDD" w14:textId="747A3CBD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ABE3FC7" w14:textId="15FEA6DD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A16074" w14:textId="6F266D5A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Сулейманова Н.Я.</w:t>
            </w:r>
          </w:p>
        </w:tc>
      </w:tr>
      <w:tr w:rsidR="00C825E0" w:rsidRPr="00C825E0" w14:paraId="0EBEFBC3" w14:textId="77777777" w:rsidTr="00C63345">
        <w:trPr>
          <w:trHeight w:val="22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56E383" w14:textId="48BC5515" w:rsidR="00C825E0" w:rsidRPr="00C825E0" w:rsidRDefault="00C825E0" w:rsidP="00C825E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6630D1A" w14:textId="3C839B01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Юнусова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00FA89AC" w14:textId="1FDE4996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Эдие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803C31" w14:textId="2DB9B943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Юнусовна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091D9D4" w14:textId="2729179F" w:rsidR="00C825E0" w:rsidRPr="00C825E0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Урожайновская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им. К.В. Варлыгина"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165E5792" w14:textId="74AA0C64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524B0D" w14:textId="626FF938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C160D19" w14:textId="65542E38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501524C" w14:textId="1DE13463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Сулейманова Н.Я</w:t>
            </w:r>
          </w:p>
        </w:tc>
      </w:tr>
      <w:tr w:rsidR="00C825E0" w:rsidRPr="00C825E0" w14:paraId="386C3631" w14:textId="77777777" w:rsidTr="00C63345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2CDAE65" w14:textId="5F79C382" w:rsidR="00C825E0" w:rsidRPr="00C825E0" w:rsidRDefault="00C825E0" w:rsidP="00C825E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7A84124" w14:textId="49051AE7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Асанова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6CD7E402" w14:textId="63E5E868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Адиле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530A14" w14:textId="0611CB7B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Шевкетовна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9B663BA" w14:textId="6E7BF352" w:rsidR="00C825E0" w:rsidRPr="00C825E0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Урожайновская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им. К.В. Варлыгина"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451CB4D5" w14:textId="3AAA5DA0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52162F" w14:textId="7AF735EC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D29FBDD" w14:textId="697E148D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B0319E" w14:textId="26BC437E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Сулейманова Н.Я</w:t>
            </w:r>
          </w:p>
        </w:tc>
      </w:tr>
      <w:tr w:rsidR="00C825E0" w:rsidRPr="00C825E0" w14:paraId="7972BF89" w14:textId="77777777" w:rsidTr="00C63345">
        <w:trPr>
          <w:trHeight w:val="22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47ABC3C" w14:textId="1DAF3AD0" w:rsidR="00C825E0" w:rsidRPr="00C825E0" w:rsidRDefault="00C825E0" w:rsidP="00C825E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39415B3" w14:textId="73B7DE29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Усеинова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43114DF1" w14:textId="6FD2B8BD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Эльвина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E7EF32" w14:textId="02060F98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Мустафаевна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1D00012" w14:textId="24327259" w:rsidR="00C825E0" w:rsidRPr="00C825E0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Урожайновская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им. К.В. Варлыгина"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</w:tcPr>
          <w:p w14:paraId="439F8124" w14:textId="34D6A25C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92A0A4F" w14:textId="40A06ECF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CDA566F" w14:textId="24E748E1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F32C315" w14:textId="291D1E0E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Сулейманова Н.Я.</w:t>
            </w:r>
          </w:p>
        </w:tc>
      </w:tr>
      <w:tr w:rsidR="00C825E0" w:rsidRPr="00C825E0" w14:paraId="4657B77E" w14:textId="77777777" w:rsidTr="00C63345">
        <w:trPr>
          <w:trHeight w:val="34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6B55FE" w14:textId="70AF9098" w:rsidR="00C825E0" w:rsidRPr="00C825E0" w:rsidRDefault="00C825E0" w:rsidP="00C825E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1CEAF63" w14:textId="3D90E11B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Юнусова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012B5910" w14:textId="7A18AD10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046418" w14:textId="1FB43101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Рафетовна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E80F024" w14:textId="3E5986FD" w:rsidR="00C825E0" w:rsidRPr="00C825E0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Урожайновская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им. К.В. Варлыгина"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auto"/>
            </w:tcBorders>
          </w:tcPr>
          <w:p w14:paraId="33899163" w14:textId="291F7818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F9B43A1" w14:textId="65C7D1F7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427E47F6" w14:textId="57E3A98B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9B855B" w14:textId="5D16B542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Сулейманова Н.Я</w:t>
            </w:r>
          </w:p>
        </w:tc>
      </w:tr>
      <w:tr w:rsidR="00C825E0" w:rsidRPr="00C825E0" w14:paraId="5AAEB0AC" w14:textId="77777777" w:rsidTr="00C63345">
        <w:trPr>
          <w:trHeight w:val="92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2D8239" w14:textId="4B83F65D" w:rsidR="00C825E0" w:rsidRPr="00C825E0" w:rsidRDefault="00C825E0" w:rsidP="00C825E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AE978C8" w14:textId="5EC8C64F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Татарисова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19CB73B7" w14:textId="576CA176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Айлен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22EC0E" w14:textId="7D7B00C2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Мустафа-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FC68DE2" w14:textId="0B9C7CC4" w:rsidR="00C825E0" w:rsidRPr="00C825E0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Урожайновская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им. К.В. Варлыгина"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6F3DE4CD" w14:textId="42E26B5F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47F742D" w14:textId="5950EE41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898A4D0" w14:textId="53EC101D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2F77776" w14:textId="4B348B54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Сулейманова Н.Я</w:t>
            </w:r>
          </w:p>
        </w:tc>
      </w:tr>
      <w:tr w:rsidR="00C825E0" w:rsidRPr="00C825E0" w14:paraId="5EBB27E2" w14:textId="77777777" w:rsidTr="00C63345">
        <w:trPr>
          <w:trHeight w:val="39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A41B00" w14:textId="2F6B913D" w:rsidR="00C825E0" w:rsidRPr="00C825E0" w:rsidRDefault="00C825E0" w:rsidP="00C825E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DACBC06" w14:textId="72D90AF5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Ибрагимова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06B5F0AC" w14:textId="0B865C35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Сабина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DEBCB2" w14:textId="3C8C12D4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Османовна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7F9B3B5" w14:textId="0D6B316A" w:rsidR="00C825E0" w:rsidRPr="00C825E0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Урожайновская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им. К.В. Варлыгина"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217005B1" w14:textId="033DF641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1971018" w14:textId="10D11D7D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B515CC8" w14:textId="2233017A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B614C5B" w14:textId="07DA7DDF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Сулейманова Н.Я.</w:t>
            </w:r>
          </w:p>
        </w:tc>
      </w:tr>
      <w:tr w:rsidR="00C825E0" w:rsidRPr="00C825E0" w14:paraId="28041395" w14:textId="77777777" w:rsidTr="00C63345">
        <w:trPr>
          <w:trHeight w:val="19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23AE841" w14:textId="069F7A73" w:rsidR="00C825E0" w:rsidRPr="00C825E0" w:rsidRDefault="00C825E0" w:rsidP="00C825E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8ECBD70" w14:textId="64BB23FB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Эсмедляева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1D2C3188" w14:textId="7A6053A2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Диана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374EF98" w14:textId="5C756CEE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Мустафаевна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7818751B" w14:textId="64536A8D" w:rsidR="00C825E0" w:rsidRPr="00C825E0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Урожайновская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им. К.В. Варлыгина"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5D51734F" w14:textId="7B1CCDD0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C18A20" w14:textId="5D4F458D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3DC9ABB" w14:textId="19CC701A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128DF1C" w14:textId="641B9473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Сулейманова Н.Я</w:t>
            </w:r>
          </w:p>
        </w:tc>
      </w:tr>
      <w:tr w:rsidR="00C825E0" w:rsidRPr="00C825E0" w14:paraId="2E227F8C" w14:textId="77777777" w:rsidTr="00C63345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C064BF4" w14:textId="5AEA611B" w:rsidR="00C825E0" w:rsidRPr="00C825E0" w:rsidRDefault="00C825E0" w:rsidP="00C825E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89CAAAD" w14:textId="1FE0C2B3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Зевадинов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0D4CA34A" w14:textId="0C9A1782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Эбазер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210BB3" w14:textId="0E849ED6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Эдемович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ECAA640" w14:textId="6F2B8227" w:rsidR="00C825E0" w:rsidRPr="00C825E0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Урожайновская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им. К.В. Варлыгина"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5F589F05" w14:textId="1B10993B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D95E60" w14:textId="225EDC8B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F0687BA" w14:textId="52F5538F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891D845" w14:textId="111AE1B6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Сулейманова Н.Я</w:t>
            </w:r>
          </w:p>
        </w:tc>
      </w:tr>
      <w:tr w:rsidR="00C825E0" w:rsidRPr="00C825E0" w14:paraId="3E9657B0" w14:textId="77777777" w:rsidTr="00C63345">
        <w:trPr>
          <w:trHeight w:val="22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53DEF22" w14:textId="3E8AD93A" w:rsidR="00C825E0" w:rsidRPr="00C825E0" w:rsidRDefault="00C825E0" w:rsidP="00C825E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40BBA8D" w14:textId="10CE2B99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Мустафаева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61008CD6" w14:textId="506B345E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Сусанна</w:t>
            </w:r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27D0DF" w14:textId="3BC4E54C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Лёмановна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B84E0C4" w14:textId="732D17B0" w:rsidR="00C825E0" w:rsidRPr="00C825E0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Урожайновская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им. К.В. Варлыгина"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23AF8C75" w14:textId="66D32FCB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AC2266" w14:textId="0B9F1D2B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Призёр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06B057E2" w14:textId="2893850B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282EC0" w14:textId="138BE93E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Сулейманова Н.Я</w:t>
            </w:r>
          </w:p>
        </w:tc>
      </w:tr>
      <w:tr w:rsidR="00C825E0" w:rsidRPr="00C825E0" w14:paraId="0EF4EA2B" w14:textId="77777777" w:rsidTr="00C63345">
        <w:trPr>
          <w:trHeight w:val="27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B56B6A" w14:textId="2559E61E" w:rsidR="00C825E0" w:rsidRPr="00C825E0" w:rsidRDefault="00C825E0" w:rsidP="00C825E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0E6C1DD" w14:textId="0B9D64B6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Аджимуратова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7FA7F49A" w14:textId="302D5443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Мелек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5FB66C" w14:textId="56066661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Энверовна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17E63E74" w14:textId="23F2AF27" w:rsidR="00C825E0" w:rsidRPr="00C825E0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"</w:t>
            </w:r>
            <w:proofErr w:type="spellStart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Урожайновская</w:t>
            </w:r>
            <w:proofErr w:type="spellEnd"/>
            <w:r w:rsidRPr="00C82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школа им. К.В. Варлыгина"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</w:tcPr>
          <w:p w14:paraId="76F6AD39" w14:textId="4EDD63E6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604FAD" w14:textId="131A8760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9DD964F" w14:textId="3E63C6A5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4DC3549" w14:textId="797FA266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Сулейманова Н.Я</w:t>
            </w:r>
          </w:p>
        </w:tc>
      </w:tr>
      <w:tr w:rsidR="00C825E0" w:rsidRPr="00C825E0" w14:paraId="693B994A" w14:textId="77777777" w:rsidTr="00C03065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C939AD5" w14:textId="4B6BE610" w:rsidR="00C825E0" w:rsidRPr="00C825E0" w:rsidRDefault="00C825E0" w:rsidP="00C825E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25A7B57F" w14:textId="03BC39EC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Ганиева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2DEA93FE" w14:textId="726A280E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3C3C5C" w14:textId="07D6C4B2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Ридвановна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0E45B07" w14:textId="2DB3FD14" w:rsidR="00C825E0" w:rsidRPr="00C825E0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proofErr w:type="gram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"Ч</w:t>
            </w:r>
            <w:proofErr w:type="gram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истенская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школа-гимназия имени Героя Социалистического Труда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И.С.Тарасюка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</w:tcPr>
          <w:p w14:paraId="038511EF" w14:textId="5125DE62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30DB101" w14:textId="06D24121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5F4C2929" w14:textId="4139F719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D3F3C6" w14:textId="465768E0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Байдак Ф.О.</w:t>
            </w:r>
          </w:p>
        </w:tc>
      </w:tr>
      <w:tr w:rsidR="00C825E0" w:rsidRPr="00C825E0" w14:paraId="7F6D3381" w14:textId="77777777" w:rsidTr="00C03065">
        <w:trPr>
          <w:trHeight w:val="2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7F2624A" w14:textId="2D501430" w:rsidR="00C825E0" w:rsidRPr="00C825E0" w:rsidRDefault="00C825E0" w:rsidP="00C825E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38B186C0" w14:textId="34A338E4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Мамутова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0D8B53BD" w14:textId="5E96B997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Мавиле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51820EC" w14:textId="74A3511F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Дильшадовна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9B3DE77" w14:textId="28B20992" w:rsidR="00C825E0" w:rsidRPr="00C825E0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proofErr w:type="gram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"Ч</w:t>
            </w:r>
            <w:proofErr w:type="gram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истенская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школа-гимназия имени Героя Социалистического Труда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И.С.Тарасюка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</w:tcPr>
          <w:p w14:paraId="046A682E" w14:textId="34D14638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12B6463" w14:textId="30DA494D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78B6DBDD" w14:textId="2E669BC8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A1DAC71" w14:textId="3B79FA4E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Байдак Ф.О.</w:t>
            </w:r>
          </w:p>
        </w:tc>
      </w:tr>
      <w:tr w:rsidR="00C825E0" w:rsidRPr="00C825E0" w14:paraId="32A35CC0" w14:textId="77777777" w:rsidTr="00C03065">
        <w:trPr>
          <w:trHeight w:val="16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1758C3" w14:textId="05EAD368" w:rsidR="00C825E0" w:rsidRPr="00C825E0" w:rsidRDefault="00C825E0" w:rsidP="00C825E0">
            <w:pPr>
              <w:ind w:left="-113" w:right="-6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61B523A1" w14:textId="15123EAB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Каджаметова</w:t>
            </w:r>
            <w:proofErr w:type="spellEnd"/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7D24BBD0" w14:textId="1BE85D0A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Нилюфер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462316" w14:textId="7A47E6FD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Лемаровна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EBCB4AB" w14:textId="79F430D8" w:rsidR="00C825E0" w:rsidRPr="00C825E0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uk-UA"/>
              </w:rPr>
            </w:pP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МБОУ</w:t>
            </w:r>
            <w:proofErr w:type="gram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"Ч</w:t>
            </w:r>
            <w:proofErr w:type="gram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истенская</w:t>
            </w:r>
            <w:proofErr w:type="spellEnd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школа-гимназия имени Героя Социалистического Труда </w:t>
            </w:r>
            <w:proofErr w:type="spellStart"/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И.С.Тарасюка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nil"/>
            </w:tcBorders>
          </w:tcPr>
          <w:p w14:paraId="586BEE5E" w14:textId="5B7FAC68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A47BDE" w14:textId="1589B50E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nil"/>
            </w:tcBorders>
          </w:tcPr>
          <w:p w14:paraId="2430C6D2" w14:textId="2909B49D" w:rsidR="00C825E0" w:rsidRPr="005570AC" w:rsidRDefault="00C825E0" w:rsidP="00C825E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0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483197" w14:textId="56AF3325" w:rsidR="00C825E0" w:rsidRPr="00C825E0" w:rsidRDefault="00C825E0" w:rsidP="00C825E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25E0">
              <w:rPr>
                <w:rFonts w:ascii="Times New Roman" w:hAnsi="Times New Roman" w:cs="Times New Roman"/>
                <w:bCs/>
                <w:sz w:val="24"/>
                <w:szCs w:val="24"/>
              </w:rPr>
              <w:t>Байдак Ф.О.</w:t>
            </w:r>
          </w:p>
        </w:tc>
      </w:tr>
    </w:tbl>
    <w:p w14:paraId="16A21A3F" w14:textId="77777777" w:rsidR="005570AC" w:rsidRDefault="005570AC" w:rsidP="00E40D05">
      <w:pPr>
        <w:rPr>
          <w:rFonts w:ascii="Times New Roman" w:hAnsi="Times New Roman" w:cs="Times New Roman"/>
          <w:b/>
          <w:sz w:val="24"/>
          <w:szCs w:val="24"/>
        </w:rPr>
        <w:sectPr w:rsidR="005570AC" w:rsidSect="00B6004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1126241" w14:textId="77777777" w:rsidR="005570AC" w:rsidRPr="005570AC" w:rsidRDefault="005570AC" w:rsidP="005570AC">
      <w:pPr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  <w:r w:rsidRPr="005570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приказом  управления образования </w:t>
      </w:r>
    </w:p>
    <w:p w14:paraId="3950143B" w14:textId="7CB5A11E" w:rsidR="005570AC" w:rsidRPr="005570AC" w:rsidRDefault="005570AC" w:rsidP="005570AC">
      <w:pPr>
        <w:spacing w:after="0" w:line="240" w:lineRule="auto"/>
        <w:ind w:hanging="85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25.11.2024 № 1198</w:t>
      </w:r>
      <w:r w:rsidRPr="005570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ознакомлены:</w:t>
      </w:r>
    </w:p>
    <w:p w14:paraId="5024F340" w14:textId="77777777" w:rsidR="005570AC" w:rsidRPr="005570AC" w:rsidRDefault="005570AC" w:rsidP="005570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9"/>
        <w:gridCol w:w="2756"/>
        <w:gridCol w:w="3419"/>
        <w:gridCol w:w="2936"/>
      </w:tblGrid>
      <w:tr w:rsidR="005570AC" w:rsidRPr="005570AC" w14:paraId="029E17CC" w14:textId="77777777" w:rsidTr="005570AC"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4BF0F" w14:textId="77777777" w:rsidR="005570AC" w:rsidRPr="005570AC" w:rsidRDefault="005570AC" w:rsidP="00557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0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27000" w14:textId="77777777" w:rsidR="005570AC" w:rsidRPr="005570AC" w:rsidRDefault="005570AC" w:rsidP="00557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ФИО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F89C4" w14:textId="77777777" w:rsidR="005570AC" w:rsidRPr="005570AC" w:rsidRDefault="005570AC" w:rsidP="00557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Подпись</w:t>
            </w: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4EEE9" w14:textId="77777777" w:rsidR="005570AC" w:rsidRPr="005570AC" w:rsidRDefault="005570AC" w:rsidP="00557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Дата</w:t>
            </w:r>
          </w:p>
        </w:tc>
      </w:tr>
      <w:tr w:rsidR="005570AC" w:rsidRPr="005570AC" w14:paraId="78C7435D" w14:textId="77777777" w:rsidTr="005570AC">
        <w:trPr>
          <w:trHeight w:val="30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3949A" w14:textId="77777777" w:rsidR="005570AC" w:rsidRPr="005570AC" w:rsidRDefault="005570AC" w:rsidP="00557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880DC" w14:textId="063D9A2F" w:rsidR="005570AC" w:rsidRPr="005570AC" w:rsidRDefault="005570AC" w:rsidP="00557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Лаврушкина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Р.Ф.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4923" w14:textId="77777777" w:rsidR="005570AC" w:rsidRPr="005570AC" w:rsidRDefault="005570AC" w:rsidP="00557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68A60" w14:textId="6F795CDE" w:rsidR="005570AC" w:rsidRPr="005570AC" w:rsidRDefault="005570AC" w:rsidP="0055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  <w:r w:rsidRPr="00557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</w:tr>
      <w:tr w:rsidR="005570AC" w:rsidRPr="005570AC" w14:paraId="385DF3C6" w14:textId="77777777" w:rsidTr="005570AC">
        <w:trPr>
          <w:trHeight w:val="279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70335C" w14:textId="77777777" w:rsidR="005570AC" w:rsidRPr="005570AC" w:rsidRDefault="005570AC" w:rsidP="00557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6F0B8A" w14:textId="77777777" w:rsidR="005570AC" w:rsidRPr="005570AC" w:rsidRDefault="005570AC" w:rsidP="00557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57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Мустафаева</w:t>
            </w:r>
            <w:proofErr w:type="spellEnd"/>
            <w:r w:rsidRPr="00557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A9309" w14:textId="77777777" w:rsidR="005570AC" w:rsidRPr="005570AC" w:rsidRDefault="005570AC" w:rsidP="00557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879B4F" w14:textId="528E49A2" w:rsidR="005570AC" w:rsidRPr="005570AC" w:rsidRDefault="005570AC" w:rsidP="00557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25.11</w:t>
            </w:r>
            <w:r w:rsidRPr="00557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.2024</w:t>
            </w:r>
          </w:p>
        </w:tc>
      </w:tr>
    </w:tbl>
    <w:p w14:paraId="075DD71D" w14:textId="77777777" w:rsidR="005570AC" w:rsidRPr="005570AC" w:rsidRDefault="005570AC" w:rsidP="005570AC">
      <w:pPr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4BED4D38" w14:textId="6717C9B5" w:rsidR="00B60044" w:rsidRPr="00C825E0" w:rsidRDefault="00B60044" w:rsidP="00E40D05">
      <w:pPr>
        <w:rPr>
          <w:rFonts w:ascii="Times New Roman" w:hAnsi="Times New Roman" w:cs="Times New Roman"/>
          <w:b/>
          <w:sz w:val="24"/>
          <w:szCs w:val="24"/>
        </w:rPr>
      </w:pPr>
    </w:p>
    <w:p w14:paraId="2543FF8F" w14:textId="77777777" w:rsidR="00660FAD" w:rsidRPr="00C825E0" w:rsidRDefault="00660FAD" w:rsidP="00B60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8FDBE6" w14:textId="2513B091" w:rsidR="00660FAD" w:rsidRDefault="00660FAD" w:rsidP="00B60044">
      <w:pPr>
        <w:jc w:val="center"/>
        <w:rPr>
          <w:rFonts w:ascii="Times New Roman" w:hAnsi="Times New Roman" w:cs="Times New Roman"/>
          <w:b/>
          <w:sz w:val="28"/>
        </w:rPr>
      </w:pPr>
    </w:p>
    <w:p w14:paraId="7F6966D7" w14:textId="099B40D7" w:rsidR="005570AC" w:rsidRDefault="005570AC" w:rsidP="00B60044">
      <w:pPr>
        <w:jc w:val="center"/>
        <w:rPr>
          <w:rFonts w:ascii="Times New Roman" w:hAnsi="Times New Roman" w:cs="Times New Roman"/>
          <w:b/>
          <w:sz w:val="28"/>
        </w:rPr>
      </w:pPr>
    </w:p>
    <w:p w14:paraId="24133FF7" w14:textId="1189A1A1" w:rsidR="005570AC" w:rsidRDefault="005570AC" w:rsidP="00B60044">
      <w:pPr>
        <w:jc w:val="center"/>
        <w:rPr>
          <w:rFonts w:ascii="Times New Roman" w:hAnsi="Times New Roman" w:cs="Times New Roman"/>
          <w:b/>
          <w:sz w:val="28"/>
        </w:rPr>
      </w:pPr>
    </w:p>
    <w:p w14:paraId="680A481F" w14:textId="6D7DB4A9" w:rsidR="005570AC" w:rsidRDefault="005570AC" w:rsidP="00B60044">
      <w:pPr>
        <w:jc w:val="center"/>
        <w:rPr>
          <w:rFonts w:ascii="Times New Roman" w:hAnsi="Times New Roman" w:cs="Times New Roman"/>
          <w:b/>
          <w:sz w:val="28"/>
        </w:rPr>
      </w:pPr>
    </w:p>
    <w:p w14:paraId="0A88AAB6" w14:textId="3809D093" w:rsidR="005570AC" w:rsidRDefault="005570AC" w:rsidP="00B60044">
      <w:pPr>
        <w:jc w:val="center"/>
        <w:rPr>
          <w:rFonts w:ascii="Times New Roman" w:hAnsi="Times New Roman" w:cs="Times New Roman"/>
          <w:b/>
          <w:sz w:val="28"/>
        </w:rPr>
      </w:pPr>
    </w:p>
    <w:p w14:paraId="6B9363AD" w14:textId="1063E09B" w:rsidR="005570AC" w:rsidRDefault="005570AC" w:rsidP="00B60044">
      <w:pPr>
        <w:jc w:val="center"/>
        <w:rPr>
          <w:rFonts w:ascii="Times New Roman" w:hAnsi="Times New Roman" w:cs="Times New Roman"/>
          <w:b/>
          <w:sz w:val="28"/>
        </w:rPr>
      </w:pPr>
    </w:p>
    <w:p w14:paraId="62AC5E6B" w14:textId="09AF0CFC" w:rsidR="005570AC" w:rsidRDefault="005570AC" w:rsidP="00B60044">
      <w:pPr>
        <w:jc w:val="center"/>
        <w:rPr>
          <w:rFonts w:ascii="Times New Roman" w:hAnsi="Times New Roman" w:cs="Times New Roman"/>
          <w:b/>
          <w:sz w:val="28"/>
        </w:rPr>
      </w:pPr>
    </w:p>
    <w:p w14:paraId="1B91D86C" w14:textId="4528558A" w:rsidR="005570AC" w:rsidRDefault="005570AC" w:rsidP="00B60044">
      <w:pPr>
        <w:jc w:val="center"/>
        <w:rPr>
          <w:rFonts w:ascii="Times New Roman" w:hAnsi="Times New Roman" w:cs="Times New Roman"/>
          <w:b/>
          <w:sz w:val="28"/>
        </w:rPr>
      </w:pPr>
    </w:p>
    <w:p w14:paraId="376672B7" w14:textId="704B9950" w:rsidR="005570AC" w:rsidRDefault="005570AC" w:rsidP="00B60044">
      <w:pPr>
        <w:jc w:val="center"/>
        <w:rPr>
          <w:rFonts w:ascii="Times New Roman" w:hAnsi="Times New Roman" w:cs="Times New Roman"/>
          <w:b/>
          <w:sz w:val="28"/>
        </w:rPr>
      </w:pPr>
    </w:p>
    <w:p w14:paraId="1F45932B" w14:textId="4B2B8AE6" w:rsidR="005570AC" w:rsidRDefault="005570AC" w:rsidP="00B60044">
      <w:pPr>
        <w:jc w:val="center"/>
        <w:rPr>
          <w:rFonts w:ascii="Times New Roman" w:hAnsi="Times New Roman" w:cs="Times New Roman"/>
          <w:b/>
          <w:sz w:val="28"/>
        </w:rPr>
      </w:pPr>
    </w:p>
    <w:p w14:paraId="607C6ED2" w14:textId="77777777" w:rsidR="005570AC" w:rsidRDefault="005570AC" w:rsidP="00B60044">
      <w:pPr>
        <w:jc w:val="center"/>
        <w:rPr>
          <w:rFonts w:ascii="Times New Roman" w:hAnsi="Times New Roman" w:cs="Times New Roman"/>
          <w:b/>
          <w:sz w:val="28"/>
        </w:rPr>
      </w:pPr>
    </w:p>
    <w:p w14:paraId="28F9BD16" w14:textId="77777777" w:rsidR="00660FAD" w:rsidRDefault="00660FAD" w:rsidP="00B60044">
      <w:pPr>
        <w:jc w:val="center"/>
        <w:rPr>
          <w:rFonts w:ascii="Times New Roman" w:hAnsi="Times New Roman" w:cs="Times New Roman"/>
          <w:b/>
          <w:sz w:val="28"/>
        </w:rPr>
      </w:pPr>
    </w:p>
    <w:p w14:paraId="6326F592" w14:textId="77777777" w:rsidR="00660FAD" w:rsidRDefault="00660FAD" w:rsidP="00B60044">
      <w:pPr>
        <w:jc w:val="center"/>
        <w:rPr>
          <w:rFonts w:ascii="Times New Roman" w:hAnsi="Times New Roman" w:cs="Times New Roman"/>
          <w:b/>
          <w:sz w:val="28"/>
        </w:rPr>
      </w:pPr>
    </w:p>
    <w:p w14:paraId="08B267ED" w14:textId="77777777" w:rsidR="00660FAD" w:rsidRDefault="00660FAD" w:rsidP="00B60044">
      <w:pPr>
        <w:jc w:val="center"/>
        <w:rPr>
          <w:rFonts w:ascii="Times New Roman" w:hAnsi="Times New Roman" w:cs="Times New Roman"/>
          <w:b/>
          <w:sz w:val="28"/>
        </w:rPr>
      </w:pPr>
    </w:p>
    <w:p w14:paraId="074AAEF1" w14:textId="77777777" w:rsidR="00660FAD" w:rsidRDefault="00660FAD" w:rsidP="00B60044">
      <w:pPr>
        <w:jc w:val="center"/>
        <w:rPr>
          <w:rFonts w:ascii="Times New Roman" w:hAnsi="Times New Roman" w:cs="Times New Roman"/>
          <w:b/>
          <w:sz w:val="28"/>
        </w:rPr>
      </w:pPr>
    </w:p>
    <w:p w14:paraId="232247AF" w14:textId="77777777" w:rsidR="00B60044" w:rsidRPr="00B60044" w:rsidRDefault="00B60044" w:rsidP="00B60044">
      <w:pPr>
        <w:spacing w:after="0" w:line="276" w:lineRule="auto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087170A7" w14:textId="77777777" w:rsidR="005210A8" w:rsidRPr="005210A8" w:rsidRDefault="005210A8" w:rsidP="00B60044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5210A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14:paraId="02FB60A2" w14:textId="77777777" w:rsidR="005210A8" w:rsidRDefault="005210A8"/>
    <w:sectPr w:rsidR="005210A8" w:rsidSect="005570AC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1BB774" w14:textId="77777777" w:rsidR="00346A25" w:rsidRDefault="00346A25" w:rsidP="00B60044">
      <w:pPr>
        <w:spacing w:after="0" w:line="240" w:lineRule="auto"/>
      </w:pPr>
      <w:r>
        <w:separator/>
      </w:r>
    </w:p>
  </w:endnote>
  <w:endnote w:type="continuationSeparator" w:id="0">
    <w:p w14:paraId="22F34232" w14:textId="77777777" w:rsidR="00346A25" w:rsidRDefault="00346A25" w:rsidP="00B6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6D1B79" w14:textId="77777777" w:rsidR="00346A25" w:rsidRDefault="00346A25" w:rsidP="00B60044">
      <w:pPr>
        <w:spacing w:after="0" w:line="240" w:lineRule="auto"/>
      </w:pPr>
      <w:r>
        <w:separator/>
      </w:r>
    </w:p>
  </w:footnote>
  <w:footnote w:type="continuationSeparator" w:id="0">
    <w:p w14:paraId="79B42777" w14:textId="77777777" w:rsidR="00346A25" w:rsidRDefault="00346A25" w:rsidP="00B60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7918"/>
    <w:multiLevelType w:val="multilevel"/>
    <w:tmpl w:val="BAF00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8A7452"/>
    <w:multiLevelType w:val="multilevel"/>
    <w:tmpl w:val="A920C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282208"/>
    <w:multiLevelType w:val="multilevel"/>
    <w:tmpl w:val="A644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0A8"/>
    <w:rsid w:val="00034CBA"/>
    <w:rsid w:val="000412F2"/>
    <w:rsid w:val="000731C6"/>
    <w:rsid w:val="0017496C"/>
    <w:rsid w:val="00197ADC"/>
    <w:rsid w:val="001D0CA9"/>
    <w:rsid w:val="001F5EEE"/>
    <w:rsid w:val="00207680"/>
    <w:rsid w:val="002155CB"/>
    <w:rsid w:val="00257D6E"/>
    <w:rsid w:val="002666A9"/>
    <w:rsid w:val="002A42FB"/>
    <w:rsid w:val="002E491C"/>
    <w:rsid w:val="00346A25"/>
    <w:rsid w:val="00353FBD"/>
    <w:rsid w:val="003F5EF1"/>
    <w:rsid w:val="00401848"/>
    <w:rsid w:val="00477AFA"/>
    <w:rsid w:val="004859B2"/>
    <w:rsid w:val="005210A8"/>
    <w:rsid w:val="0052699A"/>
    <w:rsid w:val="0053413F"/>
    <w:rsid w:val="005570AC"/>
    <w:rsid w:val="005710AE"/>
    <w:rsid w:val="00590760"/>
    <w:rsid w:val="00604900"/>
    <w:rsid w:val="00660FAD"/>
    <w:rsid w:val="006673F6"/>
    <w:rsid w:val="006933B3"/>
    <w:rsid w:val="006F7B3A"/>
    <w:rsid w:val="007303CA"/>
    <w:rsid w:val="007320AB"/>
    <w:rsid w:val="007476C5"/>
    <w:rsid w:val="00757EB7"/>
    <w:rsid w:val="007E20DA"/>
    <w:rsid w:val="00801306"/>
    <w:rsid w:val="00872D73"/>
    <w:rsid w:val="008F7952"/>
    <w:rsid w:val="009319A9"/>
    <w:rsid w:val="00932D89"/>
    <w:rsid w:val="00940E8C"/>
    <w:rsid w:val="009D71C3"/>
    <w:rsid w:val="009E2F5C"/>
    <w:rsid w:val="00A10CE2"/>
    <w:rsid w:val="00A35278"/>
    <w:rsid w:val="00A47E4A"/>
    <w:rsid w:val="00A747D5"/>
    <w:rsid w:val="00B60044"/>
    <w:rsid w:val="00BD3D25"/>
    <w:rsid w:val="00C02F53"/>
    <w:rsid w:val="00C03740"/>
    <w:rsid w:val="00C825E0"/>
    <w:rsid w:val="00C84A71"/>
    <w:rsid w:val="00CC0B33"/>
    <w:rsid w:val="00CC508B"/>
    <w:rsid w:val="00CC5958"/>
    <w:rsid w:val="00CF4803"/>
    <w:rsid w:val="00D41F1F"/>
    <w:rsid w:val="00DA535F"/>
    <w:rsid w:val="00DB24C4"/>
    <w:rsid w:val="00E40D05"/>
    <w:rsid w:val="00E90ADA"/>
    <w:rsid w:val="00F23370"/>
    <w:rsid w:val="00FD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B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C3"/>
    <w:pPr>
      <w:ind w:left="720"/>
      <w:contextualSpacing/>
    </w:pPr>
  </w:style>
  <w:style w:type="table" w:styleId="a4">
    <w:name w:val="Table Grid"/>
    <w:basedOn w:val="a1"/>
    <w:uiPriority w:val="39"/>
    <w:rsid w:val="00B60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60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0044"/>
  </w:style>
  <w:style w:type="paragraph" w:styleId="a7">
    <w:name w:val="footer"/>
    <w:basedOn w:val="a"/>
    <w:link w:val="a8"/>
    <w:uiPriority w:val="99"/>
    <w:unhideWhenUsed/>
    <w:rsid w:val="00B60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00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1C3"/>
    <w:pPr>
      <w:ind w:left="720"/>
      <w:contextualSpacing/>
    </w:pPr>
  </w:style>
  <w:style w:type="table" w:styleId="a4">
    <w:name w:val="Table Grid"/>
    <w:basedOn w:val="a1"/>
    <w:uiPriority w:val="39"/>
    <w:rsid w:val="00B60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60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0044"/>
  </w:style>
  <w:style w:type="paragraph" w:styleId="a7">
    <w:name w:val="footer"/>
    <w:basedOn w:val="a"/>
    <w:link w:val="a8"/>
    <w:uiPriority w:val="99"/>
    <w:unhideWhenUsed/>
    <w:rsid w:val="00B600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0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USER</cp:lastModifiedBy>
  <cp:revision>11</cp:revision>
  <dcterms:created xsi:type="dcterms:W3CDTF">2024-12-02T05:10:00Z</dcterms:created>
  <dcterms:modified xsi:type="dcterms:W3CDTF">2024-12-03T07:13:00Z</dcterms:modified>
</cp:coreProperties>
</file>