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E1A" w:rsidRPr="00F71596" w:rsidRDefault="00F71596" w:rsidP="00F71596">
      <w:pPr>
        <w:ind w:left="3260" w:right="395" w:firstLine="6379"/>
        <w:rPr>
          <w:b/>
        </w:rPr>
      </w:pPr>
      <w:r w:rsidRPr="00F71596"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-731520</wp:posOffset>
            </wp:positionH>
            <wp:positionV relativeFrom="paragraph">
              <wp:posOffset>-426085</wp:posOffset>
            </wp:positionV>
            <wp:extent cx="10709910" cy="7520940"/>
            <wp:effectExtent l="19050" t="0" r="0" b="0"/>
            <wp:wrapNone/>
            <wp:docPr id="10" name="Рисунок 10" descr="https://phonoteka.org/uploads/posts/2022-02/1645316010_43-phonoteka-org-p-fon-na-temu-detskii-sad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honoteka.org/uploads/posts/2022-02/1645316010_43-phonoteka-org-p-fon-na-temu-detskii-sad-4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9910" cy="7520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0F4E" w:rsidRPr="00F71596">
        <w:rPr>
          <w:b/>
        </w:rPr>
        <w:t xml:space="preserve">           </w:t>
      </w:r>
      <w:r w:rsidR="004D7E1A" w:rsidRPr="00F71596">
        <w:rPr>
          <w:b/>
        </w:rPr>
        <w:t>Утверждаю</w:t>
      </w:r>
    </w:p>
    <w:p w:rsidR="00AD33B2" w:rsidRPr="00F71596" w:rsidRDefault="004D7E1A" w:rsidP="00392C5B">
      <w:pPr>
        <w:ind w:left="9639" w:right="395"/>
        <w:rPr>
          <w:b/>
        </w:rPr>
      </w:pPr>
      <w:r w:rsidRPr="00F71596">
        <w:rPr>
          <w:b/>
        </w:rPr>
        <w:t>Заведующий М</w:t>
      </w:r>
      <w:r w:rsidR="00AD33B2" w:rsidRPr="00F71596">
        <w:rPr>
          <w:b/>
        </w:rPr>
        <w:t xml:space="preserve">БДОУ </w:t>
      </w:r>
      <w:proofErr w:type="spellStart"/>
      <w:r w:rsidR="00AD33B2" w:rsidRPr="00F71596">
        <w:rPr>
          <w:b/>
        </w:rPr>
        <w:t>д</w:t>
      </w:r>
      <w:proofErr w:type="spellEnd"/>
      <w:r w:rsidR="00AD33B2" w:rsidRPr="00F71596">
        <w:rPr>
          <w:b/>
        </w:rPr>
        <w:t>/с</w:t>
      </w:r>
      <w:r w:rsidR="00392C5B">
        <w:rPr>
          <w:b/>
        </w:rPr>
        <w:t xml:space="preserve"> </w:t>
      </w:r>
      <w:r w:rsidR="00AD33B2" w:rsidRPr="00F71596">
        <w:rPr>
          <w:b/>
        </w:rPr>
        <w:t xml:space="preserve">«Солнышко» </w:t>
      </w:r>
      <w:r w:rsidR="00392C5B">
        <w:rPr>
          <w:b/>
        </w:rPr>
        <w:t xml:space="preserve">                </w:t>
      </w:r>
      <w:r w:rsidR="00AD33B2" w:rsidRPr="00F71596">
        <w:rPr>
          <w:b/>
        </w:rPr>
        <w:t>с</w:t>
      </w:r>
      <w:proofErr w:type="gramStart"/>
      <w:r w:rsidR="00AD33B2" w:rsidRPr="00F71596">
        <w:rPr>
          <w:b/>
        </w:rPr>
        <w:t>.</w:t>
      </w:r>
      <w:r w:rsidRPr="00F71596">
        <w:rPr>
          <w:b/>
        </w:rPr>
        <w:t>К</w:t>
      </w:r>
      <w:proofErr w:type="gramEnd"/>
      <w:r w:rsidRPr="00F71596">
        <w:rPr>
          <w:b/>
        </w:rPr>
        <w:t>риничное</w:t>
      </w:r>
      <w:r w:rsidR="00392C5B">
        <w:rPr>
          <w:b/>
        </w:rPr>
        <w:t xml:space="preserve"> </w:t>
      </w:r>
      <w:r w:rsidR="00AD33B2" w:rsidRPr="00F71596">
        <w:rPr>
          <w:b/>
        </w:rPr>
        <w:t>Белогорского района Республики Крым</w:t>
      </w:r>
    </w:p>
    <w:p w:rsidR="004D7E1A" w:rsidRPr="00F71596" w:rsidRDefault="004D7E1A" w:rsidP="00F71596">
      <w:pPr>
        <w:ind w:left="3260" w:right="395" w:firstLine="6379"/>
        <w:rPr>
          <w:b/>
        </w:rPr>
      </w:pPr>
      <w:r w:rsidRPr="00F71596">
        <w:rPr>
          <w:b/>
        </w:rPr>
        <w:t>_______________ Н.Н.Любимова</w:t>
      </w:r>
    </w:p>
    <w:p w:rsidR="004D7E1A" w:rsidRPr="00F71596" w:rsidRDefault="00392C5B" w:rsidP="00F71596">
      <w:pPr>
        <w:ind w:left="3260" w:right="395" w:firstLine="6379"/>
        <w:rPr>
          <w:b/>
        </w:rPr>
      </w:pPr>
      <w:r>
        <w:rPr>
          <w:b/>
        </w:rPr>
        <w:t>«30</w:t>
      </w:r>
      <w:r w:rsidR="004D7E1A" w:rsidRPr="00F71596">
        <w:rPr>
          <w:b/>
        </w:rPr>
        <w:t xml:space="preserve">» </w:t>
      </w:r>
      <w:r w:rsidR="004F0F4E" w:rsidRPr="00F71596">
        <w:rPr>
          <w:b/>
        </w:rPr>
        <w:t>мая</w:t>
      </w:r>
      <w:r w:rsidR="004D7E1A" w:rsidRPr="00F71596">
        <w:rPr>
          <w:b/>
        </w:rPr>
        <w:t xml:space="preserve"> 20</w:t>
      </w:r>
      <w:r w:rsidR="00810105" w:rsidRPr="00F71596">
        <w:rPr>
          <w:b/>
        </w:rPr>
        <w:t>2</w:t>
      </w:r>
      <w:bookmarkStart w:id="0" w:name="_GoBack"/>
      <w:bookmarkEnd w:id="0"/>
      <w:r w:rsidR="007E5AD5">
        <w:rPr>
          <w:b/>
        </w:rPr>
        <w:t>5</w:t>
      </w:r>
      <w:r>
        <w:rPr>
          <w:b/>
        </w:rPr>
        <w:t xml:space="preserve"> </w:t>
      </w:r>
      <w:r w:rsidR="004D7E1A" w:rsidRPr="00F71596">
        <w:rPr>
          <w:b/>
        </w:rPr>
        <w:t>г.</w:t>
      </w:r>
    </w:p>
    <w:p w:rsidR="004D7E1A" w:rsidRDefault="004D7E1A" w:rsidP="004F0F4E">
      <w:pPr>
        <w:ind w:left="3260" w:right="395" w:firstLine="6663"/>
      </w:pPr>
    </w:p>
    <w:p w:rsidR="004D7E1A" w:rsidRDefault="004D7E1A" w:rsidP="00935700">
      <w:pPr>
        <w:jc w:val="center"/>
        <w:rPr>
          <w:b/>
          <w:sz w:val="34"/>
        </w:rPr>
      </w:pPr>
      <w:r>
        <w:rPr>
          <w:b/>
          <w:sz w:val="34"/>
        </w:rPr>
        <w:t xml:space="preserve">Расписание </w:t>
      </w:r>
      <w:r w:rsidR="000B25B9">
        <w:rPr>
          <w:b/>
          <w:sz w:val="34"/>
        </w:rPr>
        <w:t xml:space="preserve">основной </w:t>
      </w:r>
      <w:r>
        <w:rPr>
          <w:b/>
          <w:sz w:val="34"/>
        </w:rPr>
        <w:t xml:space="preserve">образовательной деятельности </w:t>
      </w:r>
    </w:p>
    <w:p w:rsidR="004D7E1A" w:rsidRPr="00DF36C7" w:rsidRDefault="004D7E1A" w:rsidP="00935700">
      <w:pPr>
        <w:jc w:val="center"/>
        <w:rPr>
          <w:b/>
          <w:sz w:val="34"/>
        </w:rPr>
      </w:pPr>
      <w:r>
        <w:rPr>
          <w:b/>
          <w:sz w:val="34"/>
        </w:rPr>
        <w:t>в</w:t>
      </w:r>
      <w:r w:rsidRPr="00DF36C7">
        <w:rPr>
          <w:b/>
          <w:sz w:val="34"/>
        </w:rPr>
        <w:t xml:space="preserve"> л</w:t>
      </w:r>
      <w:r w:rsidR="000B25B9">
        <w:rPr>
          <w:b/>
          <w:sz w:val="34"/>
        </w:rPr>
        <w:t xml:space="preserve">етний </w:t>
      </w:r>
      <w:r w:rsidR="007E5AD5">
        <w:rPr>
          <w:b/>
          <w:sz w:val="34"/>
        </w:rPr>
        <w:t>оздоровительный период 2024</w:t>
      </w:r>
      <w:r>
        <w:rPr>
          <w:b/>
          <w:sz w:val="34"/>
        </w:rPr>
        <w:t>/20</w:t>
      </w:r>
      <w:r w:rsidR="007E5AD5">
        <w:rPr>
          <w:b/>
          <w:sz w:val="34"/>
        </w:rPr>
        <w:t>25</w:t>
      </w:r>
      <w:r w:rsidRPr="00DF36C7">
        <w:rPr>
          <w:b/>
          <w:sz w:val="34"/>
        </w:rPr>
        <w:t xml:space="preserve"> учебный год.</w:t>
      </w:r>
    </w:p>
    <w:p w:rsidR="004D7E1A" w:rsidRDefault="004D7E1A" w:rsidP="00935700">
      <w:pPr>
        <w:jc w:val="center"/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9"/>
        <w:gridCol w:w="2836"/>
        <w:gridCol w:w="2880"/>
        <w:gridCol w:w="2700"/>
        <w:gridCol w:w="2913"/>
        <w:gridCol w:w="3060"/>
      </w:tblGrid>
      <w:tr w:rsidR="00834608" w:rsidRPr="00403D3C" w:rsidTr="00834608">
        <w:trPr>
          <w:trHeight w:val="550"/>
        </w:trPr>
        <w:tc>
          <w:tcPr>
            <w:tcW w:w="1019" w:type="dxa"/>
          </w:tcPr>
          <w:p w:rsidR="00834608" w:rsidRPr="00403D3C" w:rsidRDefault="00834608" w:rsidP="00016CC3">
            <w:pPr>
              <w:jc w:val="center"/>
              <w:rPr>
                <w:b/>
              </w:rPr>
            </w:pPr>
            <w:r w:rsidRPr="00403D3C">
              <w:rPr>
                <w:b/>
              </w:rPr>
              <w:t xml:space="preserve">Группа </w:t>
            </w:r>
          </w:p>
        </w:tc>
        <w:tc>
          <w:tcPr>
            <w:tcW w:w="2836" w:type="dxa"/>
          </w:tcPr>
          <w:p w:rsidR="00834608" w:rsidRPr="00403D3C" w:rsidRDefault="00834608" w:rsidP="000804E2">
            <w:pPr>
              <w:jc w:val="center"/>
              <w:rPr>
                <w:b/>
              </w:rPr>
            </w:pPr>
            <w:r w:rsidRPr="00403D3C">
              <w:rPr>
                <w:b/>
              </w:rPr>
              <w:t xml:space="preserve">Понедельник </w:t>
            </w:r>
          </w:p>
        </w:tc>
        <w:tc>
          <w:tcPr>
            <w:tcW w:w="2880" w:type="dxa"/>
          </w:tcPr>
          <w:p w:rsidR="00834608" w:rsidRPr="00403D3C" w:rsidRDefault="00834608" w:rsidP="000B25B9">
            <w:pPr>
              <w:jc w:val="center"/>
              <w:rPr>
                <w:b/>
              </w:rPr>
            </w:pPr>
            <w:r w:rsidRPr="00403D3C">
              <w:rPr>
                <w:b/>
              </w:rPr>
              <w:t xml:space="preserve">Вторник </w:t>
            </w:r>
          </w:p>
          <w:p w:rsidR="00834608" w:rsidRPr="00403D3C" w:rsidRDefault="00834608" w:rsidP="00934C94">
            <w:pPr>
              <w:jc w:val="center"/>
            </w:pPr>
          </w:p>
        </w:tc>
        <w:tc>
          <w:tcPr>
            <w:tcW w:w="2700" w:type="dxa"/>
          </w:tcPr>
          <w:p w:rsidR="00834608" w:rsidRPr="000B25B9" w:rsidRDefault="00834608" w:rsidP="000B25B9">
            <w:pPr>
              <w:jc w:val="center"/>
              <w:rPr>
                <w:b/>
              </w:rPr>
            </w:pPr>
            <w:r w:rsidRPr="00403D3C">
              <w:rPr>
                <w:b/>
              </w:rPr>
              <w:t xml:space="preserve">Среда </w:t>
            </w:r>
          </w:p>
        </w:tc>
        <w:tc>
          <w:tcPr>
            <w:tcW w:w="2913" w:type="dxa"/>
          </w:tcPr>
          <w:p w:rsidR="00834608" w:rsidRPr="00403D3C" w:rsidRDefault="00834608" w:rsidP="00934C94">
            <w:pPr>
              <w:jc w:val="center"/>
              <w:rPr>
                <w:b/>
              </w:rPr>
            </w:pPr>
            <w:r w:rsidRPr="00403D3C">
              <w:rPr>
                <w:b/>
              </w:rPr>
              <w:t>Четверг</w:t>
            </w:r>
          </w:p>
          <w:p w:rsidR="00834608" w:rsidRPr="00403D3C" w:rsidRDefault="00834608" w:rsidP="000B25B9"/>
        </w:tc>
        <w:tc>
          <w:tcPr>
            <w:tcW w:w="3060" w:type="dxa"/>
          </w:tcPr>
          <w:p w:rsidR="00834608" w:rsidRPr="00403D3C" w:rsidRDefault="00834608" w:rsidP="00934C94">
            <w:pPr>
              <w:jc w:val="center"/>
              <w:rPr>
                <w:b/>
              </w:rPr>
            </w:pPr>
            <w:r w:rsidRPr="00403D3C">
              <w:rPr>
                <w:b/>
              </w:rPr>
              <w:t>Пятница</w:t>
            </w:r>
          </w:p>
          <w:p w:rsidR="00834608" w:rsidRPr="00403D3C" w:rsidRDefault="00834608" w:rsidP="00925E4B"/>
        </w:tc>
      </w:tr>
      <w:tr w:rsidR="00834608" w:rsidRPr="00403D3C" w:rsidTr="00834608">
        <w:trPr>
          <w:cantSplit/>
          <w:trHeight w:val="1253"/>
        </w:trPr>
        <w:tc>
          <w:tcPr>
            <w:tcW w:w="1019" w:type="dxa"/>
            <w:textDirection w:val="btLr"/>
          </w:tcPr>
          <w:p w:rsidR="00834608" w:rsidRPr="00403D3C" w:rsidRDefault="00834608" w:rsidP="004F0F4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  <w:proofErr w:type="spellStart"/>
            <w:r>
              <w:rPr>
                <w:b/>
              </w:rPr>
              <w:t>гр</w:t>
            </w:r>
            <w:proofErr w:type="spellEnd"/>
            <w:r>
              <w:rPr>
                <w:b/>
              </w:rPr>
              <w:t xml:space="preserve"> раннего возраста</w:t>
            </w:r>
          </w:p>
        </w:tc>
        <w:tc>
          <w:tcPr>
            <w:tcW w:w="2836" w:type="dxa"/>
          </w:tcPr>
          <w:p w:rsidR="00834608" w:rsidRPr="00F71596" w:rsidRDefault="00834608" w:rsidP="000804E2">
            <w:pPr>
              <w:jc w:val="center"/>
              <w:rPr>
                <w:b/>
                <w:sz w:val="28"/>
                <w:szCs w:val="28"/>
              </w:rPr>
            </w:pPr>
            <w:r w:rsidRPr="00F71596">
              <w:rPr>
                <w:b/>
                <w:sz w:val="28"/>
                <w:szCs w:val="28"/>
              </w:rPr>
              <w:t>9.00 – 9.10</w:t>
            </w:r>
          </w:p>
          <w:p w:rsidR="00834608" w:rsidRPr="00F71596" w:rsidRDefault="00834608" w:rsidP="00071881">
            <w:pPr>
              <w:jc w:val="center"/>
              <w:rPr>
                <w:b/>
                <w:sz w:val="28"/>
                <w:szCs w:val="28"/>
              </w:rPr>
            </w:pPr>
            <w:r w:rsidRPr="00F71596">
              <w:rPr>
                <w:b/>
                <w:sz w:val="28"/>
                <w:szCs w:val="28"/>
              </w:rPr>
              <w:t xml:space="preserve">Физкультура </w:t>
            </w:r>
          </w:p>
        </w:tc>
        <w:tc>
          <w:tcPr>
            <w:tcW w:w="2880" w:type="dxa"/>
          </w:tcPr>
          <w:p w:rsidR="00834608" w:rsidRDefault="00834608" w:rsidP="00934C94">
            <w:pPr>
              <w:jc w:val="center"/>
              <w:rPr>
                <w:b/>
                <w:sz w:val="28"/>
                <w:szCs w:val="28"/>
              </w:rPr>
            </w:pPr>
            <w:r w:rsidRPr="00F71596">
              <w:rPr>
                <w:b/>
                <w:sz w:val="28"/>
                <w:szCs w:val="28"/>
              </w:rPr>
              <w:t>9.00 – 9.10</w:t>
            </w:r>
          </w:p>
          <w:p w:rsidR="00834608" w:rsidRPr="00F71596" w:rsidRDefault="00834608" w:rsidP="00934C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2700" w:type="dxa"/>
          </w:tcPr>
          <w:p w:rsidR="00834608" w:rsidRPr="00F71596" w:rsidRDefault="00834608" w:rsidP="002E30BC">
            <w:pPr>
              <w:jc w:val="center"/>
              <w:rPr>
                <w:b/>
                <w:sz w:val="28"/>
                <w:szCs w:val="28"/>
              </w:rPr>
            </w:pPr>
            <w:r w:rsidRPr="00F71596">
              <w:rPr>
                <w:b/>
                <w:sz w:val="28"/>
                <w:szCs w:val="28"/>
              </w:rPr>
              <w:t>9.00 – 9.10</w:t>
            </w:r>
          </w:p>
          <w:p w:rsidR="00834608" w:rsidRPr="00F71596" w:rsidRDefault="00834608" w:rsidP="002E30B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F71596">
              <w:rPr>
                <w:b/>
                <w:sz w:val="28"/>
                <w:szCs w:val="28"/>
              </w:rPr>
              <w:t>ИЗО</w:t>
            </w:r>
            <w:proofErr w:type="gramEnd"/>
            <w:r w:rsidRPr="00F71596">
              <w:rPr>
                <w:b/>
                <w:sz w:val="28"/>
                <w:szCs w:val="28"/>
              </w:rPr>
              <w:t xml:space="preserve"> деятельность</w:t>
            </w:r>
          </w:p>
        </w:tc>
        <w:tc>
          <w:tcPr>
            <w:tcW w:w="2913" w:type="dxa"/>
          </w:tcPr>
          <w:p w:rsidR="00834608" w:rsidRDefault="00834608" w:rsidP="002E30BC">
            <w:pPr>
              <w:jc w:val="center"/>
              <w:rPr>
                <w:b/>
                <w:sz w:val="28"/>
                <w:szCs w:val="28"/>
              </w:rPr>
            </w:pPr>
            <w:r w:rsidRPr="00F71596">
              <w:rPr>
                <w:b/>
                <w:sz w:val="28"/>
                <w:szCs w:val="28"/>
              </w:rPr>
              <w:t>9.00 – 9.10</w:t>
            </w:r>
          </w:p>
          <w:p w:rsidR="00834608" w:rsidRPr="00F71596" w:rsidRDefault="00834608" w:rsidP="002E30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3060" w:type="dxa"/>
          </w:tcPr>
          <w:p w:rsidR="00834608" w:rsidRDefault="00834608" w:rsidP="002E30BC">
            <w:pPr>
              <w:jc w:val="center"/>
              <w:rPr>
                <w:b/>
                <w:sz w:val="28"/>
                <w:szCs w:val="28"/>
              </w:rPr>
            </w:pPr>
            <w:r w:rsidRPr="00F71596">
              <w:rPr>
                <w:b/>
                <w:sz w:val="28"/>
                <w:szCs w:val="28"/>
              </w:rPr>
              <w:t>9.00 – 9.10</w:t>
            </w:r>
          </w:p>
          <w:p w:rsidR="00834608" w:rsidRPr="00F71596" w:rsidRDefault="00834608" w:rsidP="002E30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</w:t>
            </w:r>
          </w:p>
        </w:tc>
      </w:tr>
      <w:tr w:rsidR="00834608" w:rsidRPr="00403D3C" w:rsidTr="00834608">
        <w:trPr>
          <w:cantSplit/>
          <w:trHeight w:val="1414"/>
        </w:trPr>
        <w:tc>
          <w:tcPr>
            <w:tcW w:w="1019" w:type="dxa"/>
            <w:textDirection w:val="btLr"/>
          </w:tcPr>
          <w:p w:rsidR="00834608" w:rsidRDefault="00834608" w:rsidP="004F0F4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834608" w:rsidRPr="00403D3C" w:rsidRDefault="00834608" w:rsidP="004F0F4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Младшая</w:t>
            </w:r>
          </w:p>
        </w:tc>
        <w:tc>
          <w:tcPr>
            <w:tcW w:w="2836" w:type="dxa"/>
          </w:tcPr>
          <w:p w:rsidR="00834608" w:rsidRPr="00F71596" w:rsidRDefault="00834608" w:rsidP="000B25B9">
            <w:pPr>
              <w:jc w:val="center"/>
              <w:rPr>
                <w:b/>
                <w:sz w:val="28"/>
                <w:szCs w:val="28"/>
              </w:rPr>
            </w:pPr>
            <w:r w:rsidRPr="00F71596">
              <w:rPr>
                <w:b/>
                <w:sz w:val="28"/>
                <w:szCs w:val="28"/>
              </w:rPr>
              <w:t>9.15 – 9.30</w:t>
            </w:r>
          </w:p>
          <w:p w:rsidR="00834608" w:rsidRPr="00F71596" w:rsidRDefault="00834608" w:rsidP="0007188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</w:t>
            </w:r>
          </w:p>
          <w:p w:rsidR="00834608" w:rsidRPr="00F71596" w:rsidRDefault="00834608" w:rsidP="000B25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834608" w:rsidRPr="00F71596" w:rsidRDefault="00834608" w:rsidP="00357F26">
            <w:pPr>
              <w:jc w:val="center"/>
              <w:rPr>
                <w:b/>
                <w:sz w:val="28"/>
                <w:szCs w:val="28"/>
              </w:rPr>
            </w:pPr>
            <w:r w:rsidRPr="00F71596">
              <w:rPr>
                <w:b/>
                <w:sz w:val="28"/>
                <w:szCs w:val="28"/>
              </w:rPr>
              <w:t>9.15 – 9.30</w:t>
            </w:r>
          </w:p>
          <w:p w:rsidR="00834608" w:rsidRPr="00F71596" w:rsidRDefault="00834608" w:rsidP="00357F2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Физкультура</w:t>
            </w:r>
          </w:p>
          <w:p w:rsidR="00834608" w:rsidRPr="00F71596" w:rsidRDefault="00834608" w:rsidP="000718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834608" w:rsidRPr="00F71596" w:rsidRDefault="00834608" w:rsidP="002E30BC">
            <w:pPr>
              <w:jc w:val="center"/>
              <w:rPr>
                <w:b/>
                <w:sz w:val="28"/>
                <w:szCs w:val="28"/>
              </w:rPr>
            </w:pPr>
            <w:r w:rsidRPr="00F71596">
              <w:rPr>
                <w:b/>
                <w:sz w:val="28"/>
                <w:szCs w:val="28"/>
              </w:rPr>
              <w:t>9.15 - 9.30</w:t>
            </w:r>
          </w:p>
          <w:p w:rsidR="00834608" w:rsidRPr="00F71596" w:rsidRDefault="00834608" w:rsidP="002E30BC">
            <w:pPr>
              <w:jc w:val="center"/>
              <w:rPr>
                <w:sz w:val="28"/>
                <w:szCs w:val="28"/>
              </w:rPr>
            </w:pPr>
            <w:proofErr w:type="gramStart"/>
            <w:r w:rsidRPr="00F71596">
              <w:rPr>
                <w:b/>
                <w:sz w:val="28"/>
                <w:szCs w:val="28"/>
              </w:rPr>
              <w:t>ИЗО</w:t>
            </w:r>
            <w:proofErr w:type="gramEnd"/>
            <w:r w:rsidRPr="00F71596">
              <w:rPr>
                <w:b/>
                <w:sz w:val="28"/>
                <w:szCs w:val="28"/>
              </w:rPr>
              <w:t xml:space="preserve"> деятельность</w:t>
            </w:r>
          </w:p>
        </w:tc>
        <w:tc>
          <w:tcPr>
            <w:tcW w:w="2913" w:type="dxa"/>
          </w:tcPr>
          <w:p w:rsidR="00834608" w:rsidRPr="00F71596" w:rsidRDefault="00834608" w:rsidP="002E30BC">
            <w:pPr>
              <w:jc w:val="center"/>
              <w:rPr>
                <w:b/>
                <w:sz w:val="28"/>
                <w:szCs w:val="28"/>
              </w:rPr>
            </w:pPr>
            <w:r w:rsidRPr="00F71596">
              <w:rPr>
                <w:b/>
                <w:sz w:val="28"/>
                <w:szCs w:val="28"/>
              </w:rPr>
              <w:t>9.15 – 9.30</w:t>
            </w:r>
          </w:p>
          <w:p w:rsidR="00834608" w:rsidRPr="00F71596" w:rsidRDefault="00834608" w:rsidP="002E30B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</w:t>
            </w:r>
          </w:p>
          <w:p w:rsidR="00834608" w:rsidRPr="00F71596" w:rsidRDefault="00834608" w:rsidP="002E30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834608" w:rsidRPr="00F71596" w:rsidRDefault="00834608" w:rsidP="002E30BC">
            <w:pPr>
              <w:jc w:val="center"/>
              <w:rPr>
                <w:b/>
                <w:sz w:val="28"/>
                <w:szCs w:val="28"/>
              </w:rPr>
            </w:pPr>
            <w:r w:rsidRPr="00F71596">
              <w:rPr>
                <w:b/>
                <w:sz w:val="28"/>
                <w:szCs w:val="28"/>
              </w:rPr>
              <w:t>9.15 – 9.30</w:t>
            </w:r>
          </w:p>
          <w:p w:rsidR="00834608" w:rsidRPr="00F71596" w:rsidRDefault="00834608" w:rsidP="002E30B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Физкультура</w:t>
            </w:r>
          </w:p>
          <w:p w:rsidR="00834608" w:rsidRPr="00F71596" w:rsidRDefault="00834608" w:rsidP="002E30BC">
            <w:pPr>
              <w:jc w:val="center"/>
              <w:rPr>
                <w:sz w:val="28"/>
                <w:szCs w:val="28"/>
              </w:rPr>
            </w:pPr>
          </w:p>
        </w:tc>
      </w:tr>
      <w:tr w:rsidR="00834608" w:rsidRPr="00403D3C" w:rsidTr="00834608">
        <w:trPr>
          <w:cantSplit/>
          <w:trHeight w:val="1263"/>
        </w:trPr>
        <w:tc>
          <w:tcPr>
            <w:tcW w:w="1019" w:type="dxa"/>
            <w:textDirection w:val="btLr"/>
          </w:tcPr>
          <w:p w:rsidR="00834608" w:rsidRDefault="00834608" w:rsidP="004F0F4E">
            <w:pPr>
              <w:ind w:left="113" w:right="113"/>
              <w:jc w:val="center"/>
              <w:rPr>
                <w:b/>
              </w:rPr>
            </w:pPr>
          </w:p>
          <w:p w:rsidR="00834608" w:rsidRPr="00403D3C" w:rsidRDefault="00834608" w:rsidP="004F0F4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Средняя</w:t>
            </w:r>
          </w:p>
        </w:tc>
        <w:tc>
          <w:tcPr>
            <w:tcW w:w="2836" w:type="dxa"/>
          </w:tcPr>
          <w:p w:rsidR="00834608" w:rsidRPr="00F71596" w:rsidRDefault="00834608" w:rsidP="000B25B9">
            <w:pPr>
              <w:jc w:val="center"/>
              <w:rPr>
                <w:b/>
                <w:sz w:val="28"/>
                <w:szCs w:val="28"/>
              </w:rPr>
            </w:pPr>
            <w:r w:rsidRPr="00F71596">
              <w:rPr>
                <w:b/>
                <w:sz w:val="28"/>
                <w:szCs w:val="28"/>
              </w:rPr>
              <w:t>9.15 – 9.35</w:t>
            </w:r>
          </w:p>
          <w:p w:rsidR="00834608" w:rsidRPr="00F71596" w:rsidRDefault="00834608" w:rsidP="000B25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2880" w:type="dxa"/>
          </w:tcPr>
          <w:p w:rsidR="00834608" w:rsidRPr="00F71596" w:rsidRDefault="00834608" w:rsidP="00357F26">
            <w:pPr>
              <w:jc w:val="center"/>
              <w:rPr>
                <w:b/>
                <w:sz w:val="28"/>
                <w:szCs w:val="28"/>
              </w:rPr>
            </w:pPr>
            <w:r w:rsidRPr="00F71596">
              <w:rPr>
                <w:b/>
                <w:sz w:val="28"/>
                <w:szCs w:val="28"/>
              </w:rPr>
              <w:t>9.15 – 9.35</w:t>
            </w:r>
          </w:p>
          <w:p w:rsidR="00834608" w:rsidRPr="00F71596" w:rsidRDefault="00834608" w:rsidP="00357F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2700" w:type="dxa"/>
          </w:tcPr>
          <w:p w:rsidR="00834608" w:rsidRPr="00F71596" w:rsidRDefault="00834608" w:rsidP="002E30BC">
            <w:pPr>
              <w:jc w:val="center"/>
              <w:rPr>
                <w:b/>
                <w:sz w:val="28"/>
                <w:szCs w:val="28"/>
              </w:rPr>
            </w:pPr>
            <w:r w:rsidRPr="00F71596">
              <w:rPr>
                <w:b/>
                <w:sz w:val="28"/>
                <w:szCs w:val="28"/>
              </w:rPr>
              <w:t>9.15 - 9.35</w:t>
            </w:r>
          </w:p>
          <w:p w:rsidR="00834608" w:rsidRPr="00F71596" w:rsidRDefault="00834608" w:rsidP="002E30B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F71596">
              <w:rPr>
                <w:b/>
                <w:sz w:val="28"/>
                <w:szCs w:val="28"/>
              </w:rPr>
              <w:t>ИЗО</w:t>
            </w:r>
            <w:proofErr w:type="gramEnd"/>
            <w:r w:rsidRPr="00F71596">
              <w:rPr>
                <w:b/>
                <w:sz w:val="28"/>
                <w:szCs w:val="28"/>
              </w:rPr>
              <w:t xml:space="preserve"> деятельность</w:t>
            </w:r>
          </w:p>
        </w:tc>
        <w:tc>
          <w:tcPr>
            <w:tcW w:w="2913" w:type="dxa"/>
          </w:tcPr>
          <w:p w:rsidR="00834608" w:rsidRPr="00F71596" w:rsidRDefault="00834608" w:rsidP="002E30BC">
            <w:pPr>
              <w:jc w:val="center"/>
              <w:rPr>
                <w:b/>
                <w:sz w:val="28"/>
                <w:szCs w:val="28"/>
              </w:rPr>
            </w:pPr>
            <w:r w:rsidRPr="00F71596">
              <w:rPr>
                <w:b/>
                <w:sz w:val="28"/>
                <w:szCs w:val="28"/>
              </w:rPr>
              <w:t>9.15 – 9.35</w:t>
            </w:r>
          </w:p>
          <w:p w:rsidR="00834608" w:rsidRPr="00F71596" w:rsidRDefault="00834608" w:rsidP="002E30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3060" w:type="dxa"/>
          </w:tcPr>
          <w:p w:rsidR="00834608" w:rsidRPr="00F71596" w:rsidRDefault="00834608" w:rsidP="002E30BC">
            <w:pPr>
              <w:jc w:val="center"/>
              <w:rPr>
                <w:b/>
                <w:sz w:val="28"/>
                <w:szCs w:val="28"/>
              </w:rPr>
            </w:pPr>
            <w:r w:rsidRPr="00F71596">
              <w:rPr>
                <w:b/>
                <w:sz w:val="28"/>
                <w:szCs w:val="28"/>
              </w:rPr>
              <w:t>9.15 – 9.35</w:t>
            </w:r>
          </w:p>
          <w:p w:rsidR="00834608" w:rsidRPr="00F71596" w:rsidRDefault="00834608" w:rsidP="002E30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</w:t>
            </w:r>
          </w:p>
        </w:tc>
      </w:tr>
      <w:tr w:rsidR="00834608" w:rsidRPr="00403D3C" w:rsidTr="00834608">
        <w:trPr>
          <w:cantSplit/>
          <w:trHeight w:val="1279"/>
        </w:trPr>
        <w:tc>
          <w:tcPr>
            <w:tcW w:w="1019" w:type="dxa"/>
            <w:textDirection w:val="btLr"/>
          </w:tcPr>
          <w:p w:rsidR="00834608" w:rsidRDefault="00834608" w:rsidP="004F0F4E">
            <w:pPr>
              <w:ind w:left="113" w:right="113"/>
              <w:jc w:val="center"/>
              <w:rPr>
                <w:b/>
              </w:rPr>
            </w:pPr>
          </w:p>
          <w:p w:rsidR="00834608" w:rsidRPr="00403D3C" w:rsidRDefault="00834608" w:rsidP="004F0F4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Старшая</w:t>
            </w:r>
          </w:p>
        </w:tc>
        <w:tc>
          <w:tcPr>
            <w:tcW w:w="2836" w:type="dxa"/>
          </w:tcPr>
          <w:p w:rsidR="00834608" w:rsidRPr="00F71596" w:rsidRDefault="00834608" w:rsidP="00071881">
            <w:pPr>
              <w:jc w:val="center"/>
              <w:rPr>
                <w:b/>
                <w:sz w:val="28"/>
                <w:szCs w:val="28"/>
              </w:rPr>
            </w:pPr>
            <w:r w:rsidRPr="00F71596">
              <w:rPr>
                <w:b/>
                <w:sz w:val="28"/>
                <w:szCs w:val="28"/>
              </w:rPr>
              <w:t xml:space="preserve">9.40 – 10.05 </w:t>
            </w:r>
          </w:p>
          <w:p w:rsidR="00834608" w:rsidRPr="00F71596" w:rsidRDefault="00834608" w:rsidP="00071881">
            <w:pPr>
              <w:jc w:val="center"/>
              <w:rPr>
                <w:b/>
                <w:sz w:val="28"/>
                <w:szCs w:val="28"/>
              </w:rPr>
            </w:pPr>
            <w:r w:rsidRPr="00F71596">
              <w:rPr>
                <w:b/>
                <w:sz w:val="28"/>
                <w:szCs w:val="28"/>
              </w:rPr>
              <w:t>Музыка</w:t>
            </w:r>
          </w:p>
          <w:p w:rsidR="00834608" w:rsidRPr="00F71596" w:rsidRDefault="00834608" w:rsidP="000B25B9">
            <w:pPr>
              <w:jc w:val="center"/>
              <w:rPr>
                <w:b/>
                <w:sz w:val="28"/>
                <w:szCs w:val="28"/>
              </w:rPr>
            </w:pPr>
          </w:p>
          <w:p w:rsidR="00834608" w:rsidRPr="00F71596" w:rsidRDefault="00834608" w:rsidP="000B25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834608" w:rsidRPr="00F71596" w:rsidRDefault="00834608" w:rsidP="00357F26">
            <w:pPr>
              <w:jc w:val="center"/>
              <w:rPr>
                <w:b/>
                <w:sz w:val="28"/>
                <w:szCs w:val="28"/>
              </w:rPr>
            </w:pPr>
            <w:r w:rsidRPr="00F71596">
              <w:rPr>
                <w:b/>
                <w:sz w:val="28"/>
                <w:szCs w:val="28"/>
              </w:rPr>
              <w:t xml:space="preserve">9.40 – 10.05 </w:t>
            </w:r>
          </w:p>
          <w:p w:rsidR="00834608" w:rsidRPr="00F71596" w:rsidRDefault="00834608" w:rsidP="00357F26">
            <w:pPr>
              <w:jc w:val="center"/>
              <w:rPr>
                <w:b/>
                <w:sz w:val="28"/>
                <w:szCs w:val="28"/>
              </w:rPr>
            </w:pPr>
            <w:r w:rsidRPr="00F71596">
              <w:rPr>
                <w:b/>
                <w:sz w:val="28"/>
                <w:szCs w:val="28"/>
              </w:rPr>
              <w:t>Физкультура</w:t>
            </w:r>
          </w:p>
          <w:p w:rsidR="00834608" w:rsidRPr="00F71596" w:rsidRDefault="00834608" w:rsidP="0007188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834608" w:rsidRPr="00F71596" w:rsidRDefault="00834608" w:rsidP="002E30BC">
            <w:pPr>
              <w:jc w:val="center"/>
              <w:rPr>
                <w:b/>
                <w:sz w:val="28"/>
                <w:szCs w:val="28"/>
              </w:rPr>
            </w:pPr>
            <w:r w:rsidRPr="00F71596">
              <w:rPr>
                <w:b/>
                <w:sz w:val="28"/>
                <w:szCs w:val="28"/>
              </w:rPr>
              <w:t>9.15 - 9.40</w:t>
            </w:r>
          </w:p>
          <w:p w:rsidR="00834608" w:rsidRPr="00F71596" w:rsidRDefault="00834608" w:rsidP="002E30B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F71596">
              <w:rPr>
                <w:b/>
                <w:sz w:val="28"/>
                <w:szCs w:val="28"/>
              </w:rPr>
              <w:t>ИЗО</w:t>
            </w:r>
            <w:proofErr w:type="gramEnd"/>
            <w:r w:rsidRPr="00F71596">
              <w:rPr>
                <w:b/>
                <w:sz w:val="28"/>
                <w:szCs w:val="28"/>
              </w:rPr>
              <w:t xml:space="preserve"> деятельность</w:t>
            </w:r>
          </w:p>
        </w:tc>
        <w:tc>
          <w:tcPr>
            <w:tcW w:w="2913" w:type="dxa"/>
          </w:tcPr>
          <w:p w:rsidR="00834608" w:rsidRPr="00F71596" w:rsidRDefault="00834608" w:rsidP="002E30BC">
            <w:pPr>
              <w:jc w:val="center"/>
              <w:rPr>
                <w:b/>
                <w:sz w:val="28"/>
                <w:szCs w:val="28"/>
              </w:rPr>
            </w:pPr>
            <w:r w:rsidRPr="00F71596">
              <w:rPr>
                <w:b/>
                <w:sz w:val="28"/>
                <w:szCs w:val="28"/>
              </w:rPr>
              <w:t xml:space="preserve">9.40 – 10.05 </w:t>
            </w:r>
          </w:p>
          <w:p w:rsidR="00834608" w:rsidRPr="00F71596" w:rsidRDefault="00834608" w:rsidP="002E30BC">
            <w:pPr>
              <w:jc w:val="center"/>
              <w:rPr>
                <w:b/>
                <w:sz w:val="28"/>
                <w:szCs w:val="28"/>
              </w:rPr>
            </w:pPr>
            <w:r w:rsidRPr="00F71596">
              <w:rPr>
                <w:b/>
                <w:sz w:val="28"/>
                <w:szCs w:val="28"/>
              </w:rPr>
              <w:t>Музыка</w:t>
            </w:r>
          </w:p>
          <w:p w:rsidR="00834608" w:rsidRPr="00F71596" w:rsidRDefault="00834608" w:rsidP="002E30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</w:tcPr>
          <w:p w:rsidR="00834608" w:rsidRPr="00F71596" w:rsidRDefault="00834608" w:rsidP="002E30BC">
            <w:pPr>
              <w:jc w:val="center"/>
              <w:rPr>
                <w:b/>
                <w:sz w:val="28"/>
                <w:szCs w:val="28"/>
              </w:rPr>
            </w:pPr>
            <w:r w:rsidRPr="00F71596">
              <w:rPr>
                <w:b/>
                <w:sz w:val="28"/>
                <w:szCs w:val="28"/>
              </w:rPr>
              <w:t xml:space="preserve">9.40 – 10.05 </w:t>
            </w:r>
          </w:p>
          <w:p w:rsidR="00834608" w:rsidRPr="00F71596" w:rsidRDefault="00834608" w:rsidP="002E30BC">
            <w:pPr>
              <w:jc w:val="center"/>
              <w:rPr>
                <w:b/>
                <w:sz w:val="28"/>
                <w:szCs w:val="28"/>
              </w:rPr>
            </w:pPr>
            <w:r w:rsidRPr="00F71596">
              <w:rPr>
                <w:b/>
                <w:sz w:val="28"/>
                <w:szCs w:val="28"/>
              </w:rPr>
              <w:t>Физкультура</w:t>
            </w:r>
          </w:p>
          <w:p w:rsidR="00834608" w:rsidRPr="00F71596" w:rsidRDefault="00834608" w:rsidP="002E30B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34608" w:rsidRPr="00403D3C" w:rsidTr="00834608">
        <w:trPr>
          <w:cantSplit/>
          <w:trHeight w:val="1255"/>
        </w:trPr>
        <w:tc>
          <w:tcPr>
            <w:tcW w:w="1019" w:type="dxa"/>
            <w:textDirection w:val="btLr"/>
          </w:tcPr>
          <w:p w:rsidR="00834608" w:rsidRDefault="00834608" w:rsidP="004F0F4E">
            <w:pPr>
              <w:ind w:left="113" w:right="113"/>
              <w:jc w:val="center"/>
              <w:rPr>
                <w:b/>
              </w:rPr>
            </w:pPr>
          </w:p>
          <w:p w:rsidR="00834608" w:rsidRDefault="00834608" w:rsidP="004F0F4E">
            <w:pPr>
              <w:ind w:left="113" w:right="11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Подг-ная</w:t>
            </w:r>
            <w:proofErr w:type="spellEnd"/>
          </w:p>
        </w:tc>
        <w:tc>
          <w:tcPr>
            <w:tcW w:w="2836" w:type="dxa"/>
          </w:tcPr>
          <w:p w:rsidR="00834608" w:rsidRPr="00F71596" w:rsidRDefault="00834608" w:rsidP="000B25B9">
            <w:pPr>
              <w:jc w:val="center"/>
              <w:rPr>
                <w:b/>
                <w:sz w:val="28"/>
                <w:szCs w:val="28"/>
              </w:rPr>
            </w:pPr>
            <w:r w:rsidRPr="00F71596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40</w:t>
            </w:r>
            <w:r w:rsidRPr="00F71596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10.10</w:t>
            </w:r>
          </w:p>
          <w:p w:rsidR="00834608" w:rsidRPr="00F71596" w:rsidRDefault="00834608" w:rsidP="000B25B9">
            <w:pPr>
              <w:jc w:val="center"/>
              <w:rPr>
                <w:b/>
                <w:sz w:val="28"/>
                <w:szCs w:val="28"/>
              </w:rPr>
            </w:pPr>
            <w:r w:rsidRPr="00F71596">
              <w:rPr>
                <w:b/>
                <w:sz w:val="28"/>
                <w:szCs w:val="28"/>
              </w:rPr>
              <w:t>Физкультура</w:t>
            </w:r>
          </w:p>
          <w:p w:rsidR="00834608" w:rsidRPr="00F71596" w:rsidRDefault="00834608" w:rsidP="000B25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834608" w:rsidRPr="00F71596" w:rsidRDefault="00834608" w:rsidP="00357F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9.40 – 10.10</w:t>
            </w:r>
          </w:p>
          <w:p w:rsidR="00834608" w:rsidRPr="00F71596" w:rsidRDefault="00834608" w:rsidP="00357F26">
            <w:pPr>
              <w:jc w:val="center"/>
              <w:rPr>
                <w:b/>
                <w:sz w:val="28"/>
                <w:szCs w:val="28"/>
              </w:rPr>
            </w:pPr>
            <w:r w:rsidRPr="00F71596">
              <w:rPr>
                <w:b/>
                <w:sz w:val="28"/>
                <w:szCs w:val="28"/>
              </w:rPr>
              <w:t>Музыка</w:t>
            </w:r>
          </w:p>
          <w:p w:rsidR="00834608" w:rsidRPr="00F71596" w:rsidRDefault="00834608" w:rsidP="000B25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834608" w:rsidRPr="00F71596" w:rsidRDefault="00834608" w:rsidP="002E30BC">
            <w:pPr>
              <w:jc w:val="center"/>
              <w:rPr>
                <w:b/>
                <w:sz w:val="28"/>
                <w:szCs w:val="28"/>
              </w:rPr>
            </w:pPr>
            <w:r w:rsidRPr="00F71596">
              <w:rPr>
                <w:b/>
                <w:sz w:val="28"/>
                <w:szCs w:val="28"/>
              </w:rPr>
              <w:t>9.15 – 9.45</w:t>
            </w:r>
          </w:p>
          <w:p w:rsidR="00834608" w:rsidRPr="00F71596" w:rsidRDefault="00834608" w:rsidP="002E30B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F71596">
              <w:rPr>
                <w:b/>
                <w:sz w:val="28"/>
                <w:szCs w:val="28"/>
              </w:rPr>
              <w:t>ИЗО</w:t>
            </w:r>
            <w:proofErr w:type="gramEnd"/>
            <w:r w:rsidRPr="00F71596">
              <w:rPr>
                <w:b/>
                <w:sz w:val="28"/>
                <w:szCs w:val="28"/>
              </w:rPr>
              <w:t xml:space="preserve"> деятельность</w:t>
            </w:r>
          </w:p>
        </w:tc>
        <w:tc>
          <w:tcPr>
            <w:tcW w:w="2913" w:type="dxa"/>
          </w:tcPr>
          <w:p w:rsidR="00834608" w:rsidRPr="00F71596" w:rsidRDefault="00834608" w:rsidP="002E30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9.40 – 10.10</w:t>
            </w:r>
          </w:p>
          <w:p w:rsidR="00834608" w:rsidRPr="00F71596" w:rsidRDefault="00834608" w:rsidP="002E30BC">
            <w:pPr>
              <w:jc w:val="center"/>
              <w:rPr>
                <w:b/>
                <w:sz w:val="28"/>
                <w:szCs w:val="28"/>
              </w:rPr>
            </w:pPr>
            <w:r w:rsidRPr="00F71596">
              <w:rPr>
                <w:b/>
                <w:sz w:val="28"/>
                <w:szCs w:val="28"/>
              </w:rPr>
              <w:t>Физкультура</w:t>
            </w:r>
          </w:p>
          <w:p w:rsidR="00834608" w:rsidRPr="00F71596" w:rsidRDefault="00834608" w:rsidP="002E30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</w:tcPr>
          <w:p w:rsidR="00834608" w:rsidRPr="00F71596" w:rsidRDefault="00834608" w:rsidP="002E30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9.40 – 10.10</w:t>
            </w:r>
          </w:p>
          <w:p w:rsidR="00834608" w:rsidRPr="00F71596" w:rsidRDefault="00834608" w:rsidP="002E30BC">
            <w:pPr>
              <w:jc w:val="center"/>
              <w:rPr>
                <w:b/>
                <w:sz w:val="28"/>
                <w:szCs w:val="28"/>
              </w:rPr>
            </w:pPr>
            <w:r w:rsidRPr="00F71596">
              <w:rPr>
                <w:b/>
                <w:sz w:val="28"/>
                <w:szCs w:val="28"/>
              </w:rPr>
              <w:t>Музыка</w:t>
            </w:r>
          </w:p>
          <w:p w:rsidR="00834608" w:rsidRPr="00F71596" w:rsidRDefault="00834608" w:rsidP="002E30B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D7E1A" w:rsidRDefault="004D7E1A" w:rsidP="00C63CFC">
      <w:pPr>
        <w:jc w:val="right"/>
      </w:pPr>
    </w:p>
    <w:sectPr w:rsidR="004D7E1A" w:rsidSect="009F3B9C">
      <w:pgSz w:w="16838" w:h="11906" w:orient="landscape"/>
      <w:pgMar w:top="71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5700"/>
    <w:rsid w:val="00016CC3"/>
    <w:rsid w:val="00071881"/>
    <w:rsid w:val="000804E2"/>
    <w:rsid w:val="000A1BCA"/>
    <w:rsid w:val="000B25B9"/>
    <w:rsid w:val="000B2A69"/>
    <w:rsid w:val="000B7237"/>
    <w:rsid w:val="000F779E"/>
    <w:rsid w:val="00101AEB"/>
    <w:rsid w:val="00105494"/>
    <w:rsid w:val="00122744"/>
    <w:rsid w:val="00126587"/>
    <w:rsid w:val="00185815"/>
    <w:rsid w:val="001C51D0"/>
    <w:rsid w:val="001C5A31"/>
    <w:rsid w:val="00252847"/>
    <w:rsid w:val="00281CED"/>
    <w:rsid w:val="00291A14"/>
    <w:rsid w:val="002967AB"/>
    <w:rsid w:val="00307CC9"/>
    <w:rsid w:val="003537DA"/>
    <w:rsid w:val="00357F26"/>
    <w:rsid w:val="00392C5B"/>
    <w:rsid w:val="003B70DD"/>
    <w:rsid w:val="003C3D35"/>
    <w:rsid w:val="003E26EA"/>
    <w:rsid w:val="003E3169"/>
    <w:rsid w:val="00403D3C"/>
    <w:rsid w:val="0045556F"/>
    <w:rsid w:val="00490836"/>
    <w:rsid w:val="004D7E1A"/>
    <w:rsid w:val="004F0F4E"/>
    <w:rsid w:val="004F4501"/>
    <w:rsid w:val="00563741"/>
    <w:rsid w:val="0058444B"/>
    <w:rsid w:val="005B0541"/>
    <w:rsid w:val="005B7007"/>
    <w:rsid w:val="00607E7E"/>
    <w:rsid w:val="00672E15"/>
    <w:rsid w:val="00680A80"/>
    <w:rsid w:val="006818E8"/>
    <w:rsid w:val="006B1D4D"/>
    <w:rsid w:val="006F14D3"/>
    <w:rsid w:val="007C71A1"/>
    <w:rsid w:val="007D610B"/>
    <w:rsid w:val="007E5AD5"/>
    <w:rsid w:val="00805DC3"/>
    <w:rsid w:val="00810105"/>
    <w:rsid w:val="00834608"/>
    <w:rsid w:val="00836274"/>
    <w:rsid w:val="00840CB4"/>
    <w:rsid w:val="0087587F"/>
    <w:rsid w:val="008B3DAC"/>
    <w:rsid w:val="00925E4B"/>
    <w:rsid w:val="00934C94"/>
    <w:rsid w:val="00935700"/>
    <w:rsid w:val="00941963"/>
    <w:rsid w:val="009572FF"/>
    <w:rsid w:val="009A16C4"/>
    <w:rsid w:val="009E633D"/>
    <w:rsid w:val="009F1803"/>
    <w:rsid w:val="009F3B9C"/>
    <w:rsid w:val="009F4AFB"/>
    <w:rsid w:val="00AA290F"/>
    <w:rsid w:val="00AB15DB"/>
    <w:rsid w:val="00AD1BD6"/>
    <w:rsid w:val="00AD33B2"/>
    <w:rsid w:val="00AE0FBB"/>
    <w:rsid w:val="00B12F53"/>
    <w:rsid w:val="00B64EFE"/>
    <w:rsid w:val="00B703C2"/>
    <w:rsid w:val="00B82786"/>
    <w:rsid w:val="00BC430C"/>
    <w:rsid w:val="00BF0260"/>
    <w:rsid w:val="00C63CFC"/>
    <w:rsid w:val="00CB210C"/>
    <w:rsid w:val="00CC471B"/>
    <w:rsid w:val="00CE4F6C"/>
    <w:rsid w:val="00CE5A87"/>
    <w:rsid w:val="00CF7C31"/>
    <w:rsid w:val="00D344DF"/>
    <w:rsid w:val="00D44DEF"/>
    <w:rsid w:val="00D52840"/>
    <w:rsid w:val="00DD303D"/>
    <w:rsid w:val="00DD7B30"/>
    <w:rsid w:val="00DD7DDC"/>
    <w:rsid w:val="00DE53F8"/>
    <w:rsid w:val="00DF36C7"/>
    <w:rsid w:val="00DF75B1"/>
    <w:rsid w:val="00E40A70"/>
    <w:rsid w:val="00E76DA1"/>
    <w:rsid w:val="00E82B0E"/>
    <w:rsid w:val="00E83481"/>
    <w:rsid w:val="00E92380"/>
    <w:rsid w:val="00EA09B2"/>
    <w:rsid w:val="00EA64D0"/>
    <w:rsid w:val="00EC2E4F"/>
    <w:rsid w:val="00EE0285"/>
    <w:rsid w:val="00F1179F"/>
    <w:rsid w:val="00F71596"/>
    <w:rsid w:val="00F73AD8"/>
    <w:rsid w:val="00F769AC"/>
    <w:rsid w:val="00F77561"/>
    <w:rsid w:val="00FB235A"/>
    <w:rsid w:val="00FC0C60"/>
    <w:rsid w:val="00FC5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E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57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01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101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1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Сетка занятий на летне-оздоровительный период 2007-2008 учебный год</vt:lpstr>
    </vt:vector>
  </TitlesOfParts>
  <Company>D_S_83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Сетка занятий на летне-оздоровительный период 2007-2008 учебный год</dc:title>
  <dc:subject/>
  <dc:creator>User</dc:creator>
  <cp:keywords/>
  <dc:description/>
  <cp:lastModifiedBy>Home</cp:lastModifiedBy>
  <cp:revision>25</cp:revision>
  <cp:lastPrinted>2021-05-31T13:27:00Z</cp:lastPrinted>
  <dcterms:created xsi:type="dcterms:W3CDTF">2014-07-15T10:38:00Z</dcterms:created>
  <dcterms:modified xsi:type="dcterms:W3CDTF">2025-05-16T08:19:00Z</dcterms:modified>
</cp:coreProperties>
</file>