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23D" w:rsidRPr="00A8323D" w:rsidRDefault="00A8323D" w:rsidP="00A832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323D" w:rsidRPr="00A8323D" w:rsidRDefault="00A8323D" w:rsidP="000228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23D" w:rsidRPr="00A8323D" w:rsidRDefault="00A8323D" w:rsidP="00A8323D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</w:pPr>
      <w:r w:rsidRPr="00A8323D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  <w:t>МУНИЦИПАЛЬНОЕ БЮДЖЕТНОЕ</w:t>
      </w:r>
    </w:p>
    <w:p w:rsidR="00A8323D" w:rsidRPr="00A8323D" w:rsidRDefault="00A8323D" w:rsidP="00A8323D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</w:pPr>
      <w:r w:rsidRPr="00A8323D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  <w:t>ОБЩЕОБРАЗОВАТЕЛЬНОЕ УЧРЕЖДЕНИЕ</w:t>
      </w:r>
    </w:p>
    <w:p w:rsidR="00A8323D" w:rsidRPr="00A8323D" w:rsidRDefault="00A8323D" w:rsidP="00A8323D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</w:pPr>
      <w:r w:rsidRPr="00A8323D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  <w:t>“ПАРТИЗАНСКАЯ ОБЩЕОБРАЗОВАТЕЛЬНАЯШКОЛА”</w:t>
      </w:r>
    </w:p>
    <w:p w:rsidR="00A8323D" w:rsidRPr="00A8323D" w:rsidRDefault="00A8323D" w:rsidP="00A8323D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</w:pPr>
      <w:r w:rsidRPr="00A8323D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  <w:t>КИРОВСКОГО РАЙОНА   РЕСПУБЛИКИ КРЫМ</w:t>
      </w:r>
    </w:p>
    <w:p w:rsidR="00A8323D" w:rsidRPr="00A8323D" w:rsidRDefault="00A8323D" w:rsidP="00A8323D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ko-KR"/>
        </w:rPr>
      </w:pPr>
    </w:p>
    <w:p w:rsidR="00A8323D" w:rsidRPr="00A8323D" w:rsidRDefault="00A8323D" w:rsidP="00A8323D">
      <w:pPr>
        <w:wordWrap w:val="0"/>
        <w:autoSpaceDE w:val="0"/>
        <w:autoSpaceDN w:val="0"/>
        <w:rPr>
          <w:rFonts w:ascii="Times New Roman" w:eastAsia="Times New Roman" w:hAnsi="Times New Roman" w:cs="Times New Roman"/>
          <w:color w:val="000000" w:themeColor="text1"/>
          <w:w w:val="0"/>
          <w:kern w:val="2"/>
          <w:sz w:val="24"/>
          <w:szCs w:val="24"/>
          <w:lang w:eastAsia="ko-KR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346"/>
        <w:gridCol w:w="4408"/>
      </w:tblGrid>
      <w:tr w:rsidR="00A8323D" w:rsidRPr="00A8323D" w:rsidTr="00A8323D">
        <w:tc>
          <w:tcPr>
            <w:tcW w:w="4785" w:type="dxa"/>
            <w:hideMark/>
          </w:tcPr>
          <w:p w:rsidR="00A8323D" w:rsidRPr="00A8323D" w:rsidRDefault="00A8323D" w:rsidP="00A8323D">
            <w:pPr>
              <w:ind w:left="426" w:hanging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Согласовано</w:t>
            </w:r>
          </w:p>
          <w:p w:rsidR="00A8323D" w:rsidRPr="00A8323D" w:rsidRDefault="00A8323D" w:rsidP="00A832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педагогическом совете</w:t>
            </w:r>
          </w:p>
          <w:p w:rsidR="00A8323D" w:rsidRPr="00A8323D" w:rsidRDefault="00A8323D" w:rsidP="00A832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№ _______</w:t>
            </w:r>
          </w:p>
          <w:p w:rsidR="00A8323D" w:rsidRPr="00A8323D" w:rsidRDefault="004E0B07" w:rsidP="00A832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«______» _____ 2025 </w:t>
            </w:r>
            <w:r w:rsidR="00A8323D"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4786" w:type="dxa"/>
            <w:hideMark/>
          </w:tcPr>
          <w:p w:rsidR="00A8323D" w:rsidRPr="00A8323D" w:rsidRDefault="00A8323D" w:rsidP="00A8323D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Утверждено</w:t>
            </w:r>
          </w:p>
          <w:p w:rsidR="00A8323D" w:rsidRPr="004E0B07" w:rsidRDefault="00A8323D" w:rsidP="00A832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И.о.</w:t>
            </w:r>
            <w:r w:rsidRPr="004E0B07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4E0B07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A8323D" w:rsidRPr="004E0B07" w:rsidRDefault="00A8323D" w:rsidP="00A832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0B07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proofErr w:type="gramStart"/>
            <w:r w:rsidRPr="004E0B07">
              <w:rPr>
                <w:rFonts w:ascii="Times New Roman" w:hAnsi="Times New Roman" w:cs="Times New Roman"/>
                <w:sz w:val="24"/>
                <w:szCs w:val="24"/>
              </w:rPr>
              <w:t xml:space="preserve">_  </w:t>
            </w:r>
            <w:proofErr w:type="spellStart"/>
            <w:r w:rsidR="004E0B07" w:rsidRPr="004E0B07">
              <w:rPr>
                <w:rFonts w:ascii="Times New Roman" w:hAnsi="Times New Roman" w:cs="Times New Roman"/>
                <w:sz w:val="24"/>
                <w:szCs w:val="24"/>
              </w:rPr>
              <w:t>Л.Р.Дмитриева</w:t>
            </w:r>
            <w:proofErr w:type="spellEnd"/>
            <w:proofErr w:type="gramEnd"/>
          </w:p>
          <w:p w:rsidR="00A8323D" w:rsidRPr="00A8323D" w:rsidRDefault="004E0B07" w:rsidP="00A832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Приказ № ___ от ________ 2025</w:t>
            </w:r>
            <w:r w:rsidR="00A8323D"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A8323D" w:rsidRPr="00A8323D" w:rsidRDefault="00A8323D" w:rsidP="00A832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323D" w:rsidRPr="00A8323D" w:rsidRDefault="00A8323D" w:rsidP="00A8323D">
      <w:pPr>
        <w:wordWrap w:val="0"/>
        <w:autoSpaceDE w:val="0"/>
        <w:autoSpaceDN w:val="0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A8323D" w:rsidRPr="00A8323D" w:rsidRDefault="00A8323D" w:rsidP="00A8323D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A8323D" w:rsidRPr="00A8323D" w:rsidRDefault="00A8323D" w:rsidP="00A8323D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A8323D" w:rsidRPr="00A8323D" w:rsidRDefault="00A8323D" w:rsidP="00A8323D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</w:pPr>
      <w:r w:rsidRPr="00A8323D"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  <w:t>Календарный план воспитательной работы</w:t>
      </w:r>
    </w:p>
    <w:p w:rsidR="00A8323D" w:rsidRPr="00A8323D" w:rsidRDefault="004E0B07" w:rsidP="00A8323D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  <w:t>на 2025-2026</w:t>
      </w:r>
      <w:r w:rsidR="00A8323D" w:rsidRPr="00A8323D"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  <w:t xml:space="preserve"> учебный год</w:t>
      </w:r>
    </w:p>
    <w:p w:rsidR="00A8323D" w:rsidRPr="00A8323D" w:rsidRDefault="00A8323D" w:rsidP="00A8323D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</w:pPr>
      <w:r w:rsidRPr="00A8323D"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  <w:t>Уровень: начальное общее образование</w:t>
      </w:r>
    </w:p>
    <w:p w:rsidR="00A8323D" w:rsidRPr="00A8323D" w:rsidRDefault="00A8323D" w:rsidP="00A8323D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A8323D" w:rsidRPr="00A8323D" w:rsidRDefault="00A8323D" w:rsidP="00A8323D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A8323D" w:rsidRPr="00A8323D" w:rsidRDefault="00A8323D" w:rsidP="00A8323D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A8323D" w:rsidRPr="00A8323D" w:rsidRDefault="00A8323D" w:rsidP="00A8323D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A8323D" w:rsidRPr="00A8323D" w:rsidRDefault="00A8323D" w:rsidP="00A8323D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A8323D" w:rsidRPr="00A8323D" w:rsidRDefault="00A8323D" w:rsidP="00A8323D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A8323D" w:rsidRDefault="00A8323D" w:rsidP="00A8323D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4E0B07" w:rsidRPr="00A8323D" w:rsidRDefault="004E0B07" w:rsidP="00A8323D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A8323D" w:rsidRPr="00A8323D" w:rsidRDefault="00A8323D" w:rsidP="00A8323D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A8323D" w:rsidRPr="00A8323D" w:rsidRDefault="00A8323D" w:rsidP="00A8323D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A8323D" w:rsidRPr="00A8323D" w:rsidRDefault="00A8323D" w:rsidP="00A8323D">
      <w:pPr>
        <w:wordWrap w:val="0"/>
        <w:autoSpaceDE w:val="0"/>
        <w:autoSpaceDN w:val="0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022814" w:rsidRPr="00A8323D" w:rsidRDefault="00022814" w:rsidP="00A832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41"/>
        <w:gridCol w:w="4370"/>
        <w:gridCol w:w="858"/>
        <w:gridCol w:w="1745"/>
        <w:gridCol w:w="1701"/>
      </w:tblGrid>
      <w:tr w:rsidR="00647C5E" w:rsidRPr="00A8323D" w:rsidTr="00711F54">
        <w:tc>
          <w:tcPr>
            <w:tcW w:w="2241" w:type="dxa"/>
            <w:shd w:val="clear" w:color="auto" w:fill="A8D08D" w:themeFill="accent6" w:themeFillTint="99"/>
          </w:tcPr>
          <w:p w:rsidR="00022814" w:rsidRPr="00A8323D" w:rsidRDefault="002C7828" w:rsidP="0002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4370" w:type="dxa"/>
            <w:shd w:val="clear" w:color="auto" w:fill="A8D08D" w:themeFill="accent6" w:themeFillTint="99"/>
          </w:tcPr>
          <w:p w:rsidR="00022814" w:rsidRPr="00A8323D" w:rsidRDefault="002C7828" w:rsidP="0002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8" w:type="dxa"/>
            <w:shd w:val="clear" w:color="auto" w:fill="A8D08D" w:themeFill="accent6" w:themeFillTint="99"/>
          </w:tcPr>
          <w:p w:rsidR="00022814" w:rsidRPr="00A8323D" w:rsidRDefault="002C7828" w:rsidP="0002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45" w:type="dxa"/>
            <w:shd w:val="clear" w:color="auto" w:fill="A8D08D" w:themeFill="accent6" w:themeFillTint="99"/>
          </w:tcPr>
          <w:p w:rsidR="00022814" w:rsidRPr="00A8323D" w:rsidRDefault="002C7828" w:rsidP="0002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:rsidR="00022814" w:rsidRPr="00A8323D" w:rsidRDefault="002C7828" w:rsidP="0002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47C5E" w:rsidRPr="00A8323D" w:rsidTr="00711F54">
        <w:trPr>
          <w:trHeight w:val="1114"/>
        </w:trPr>
        <w:tc>
          <w:tcPr>
            <w:tcW w:w="2241" w:type="dxa"/>
          </w:tcPr>
          <w:p w:rsidR="00022814" w:rsidRPr="00A8323D" w:rsidRDefault="00110AC5" w:rsidP="0002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4370" w:type="dxa"/>
          </w:tcPr>
          <w:p w:rsidR="00A8323D" w:rsidRPr="00A8323D" w:rsidRDefault="007714BC" w:rsidP="007714BC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Проводи</w:t>
            </w:r>
            <w:r w:rsidR="00A8323D" w:rsidRPr="00A8323D">
              <w:rPr>
                <w:rFonts w:ascii="Times New Roman" w:eastAsia="№Е" w:hAnsi="Times New Roman" w:cs="Times New Roman"/>
                <w:sz w:val="24"/>
                <w:szCs w:val="24"/>
              </w:rPr>
              <w:t>тся согласно воспитательным программам классных руководителей</w:t>
            </w:r>
          </w:p>
          <w:p w:rsidR="00FE5345" w:rsidRPr="00A8323D" w:rsidRDefault="00FE5345" w:rsidP="00910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022814" w:rsidRPr="00A8323D" w:rsidRDefault="00057F5E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22814" w:rsidRPr="00A8323D" w:rsidRDefault="00675CFB" w:rsidP="00675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737FD" w:rsidRPr="00A8323D" w:rsidRDefault="003737FD" w:rsidP="00A8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345" w:rsidRPr="00A8323D" w:rsidRDefault="00FE5345" w:rsidP="00D6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2814" w:rsidRPr="00A8323D" w:rsidRDefault="00057F5E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647C5E" w:rsidRPr="00A8323D" w:rsidTr="00711F54">
        <w:trPr>
          <w:trHeight w:val="1147"/>
        </w:trPr>
        <w:tc>
          <w:tcPr>
            <w:tcW w:w="2241" w:type="dxa"/>
          </w:tcPr>
          <w:p w:rsidR="00110AC5" w:rsidRPr="00A8323D" w:rsidRDefault="007714BC" w:rsidP="0002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4370" w:type="dxa"/>
          </w:tcPr>
          <w:p w:rsidR="00A8323D" w:rsidRPr="00A8323D" w:rsidRDefault="007714BC" w:rsidP="007714BC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Проводи</w:t>
            </w:r>
            <w:r w:rsidR="00A8323D">
              <w:rPr>
                <w:rFonts w:ascii="Times New Roman" w:eastAsia="№Е" w:hAnsi="Times New Roman" w:cs="Times New Roman"/>
                <w:sz w:val="24"/>
                <w:szCs w:val="24"/>
              </w:rPr>
              <w:t>тся с</w:t>
            </w:r>
            <w:r w:rsidR="00A8323D" w:rsidRPr="00A8323D">
              <w:rPr>
                <w:rFonts w:ascii="Times New Roman" w:eastAsia="№Е" w:hAnsi="Times New Roman" w:cs="Times New Roman"/>
                <w:sz w:val="24"/>
                <w:szCs w:val="24"/>
              </w:rPr>
              <w:t>огласно индивидуаль</w:t>
            </w:r>
            <w:r w:rsidR="00A8323D">
              <w:rPr>
                <w:rFonts w:ascii="Times New Roman" w:eastAsia="№Е" w:hAnsi="Times New Roman" w:cs="Times New Roman"/>
                <w:sz w:val="24"/>
                <w:szCs w:val="24"/>
              </w:rPr>
              <w:t>ным планам работы учителей</w:t>
            </w:r>
          </w:p>
          <w:p w:rsidR="00A8323D" w:rsidRPr="00A8323D" w:rsidRDefault="00A8323D" w:rsidP="009104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10AC5" w:rsidRPr="00A8323D" w:rsidRDefault="007174EC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B1DFA" w:rsidRPr="00A8323D" w:rsidRDefault="00675CFB" w:rsidP="00A8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110AC5" w:rsidRPr="00A8323D" w:rsidRDefault="00A8323D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7174EC"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1-4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647C5E" w:rsidRPr="00A8323D" w:rsidTr="00711F54">
        <w:trPr>
          <w:trHeight w:val="1182"/>
        </w:trPr>
        <w:tc>
          <w:tcPr>
            <w:tcW w:w="2241" w:type="dxa"/>
          </w:tcPr>
          <w:p w:rsidR="00110AC5" w:rsidRPr="007714BC" w:rsidRDefault="007670F6" w:rsidP="0002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BC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370" w:type="dxa"/>
          </w:tcPr>
          <w:p w:rsidR="00942032" w:rsidRPr="007714BC" w:rsidRDefault="007714BC" w:rsidP="007714BC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7714BC">
              <w:rPr>
                <w:rFonts w:ascii="Times New Roman" w:hAnsi="Times New Roman"/>
                <w:bCs/>
                <w:sz w:val="24"/>
                <w:szCs w:val="24"/>
              </w:rPr>
              <w:t>Разговоры о важном</w:t>
            </w:r>
          </w:p>
          <w:p w:rsidR="007714BC" w:rsidRPr="007714BC" w:rsidRDefault="007714BC" w:rsidP="007714BC">
            <w:pPr>
              <w:pStyle w:val="a4"/>
              <w:numPr>
                <w:ilvl w:val="0"/>
                <w:numId w:val="24"/>
              </w:num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714BC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Быстрые и ловкие</w:t>
            </w:r>
          </w:p>
          <w:p w:rsidR="007714BC" w:rsidRPr="007714BC" w:rsidRDefault="007714BC" w:rsidP="007714BC">
            <w:pPr>
              <w:pStyle w:val="a4"/>
              <w:numPr>
                <w:ilvl w:val="0"/>
                <w:numId w:val="24"/>
              </w:num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714BC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Орлята России</w:t>
            </w:r>
          </w:p>
          <w:p w:rsidR="00942032" w:rsidRPr="00043D68" w:rsidRDefault="007714BC" w:rsidP="00DA0EB0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4BC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Финансовая грамотность</w:t>
            </w:r>
          </w:p>
          <w:p w:rsidR="00942032" w:rsidRPr="00A8323D" w:rsidRDefault="00942032" w:rsidP="00DA0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A0EB0" w:rsidRPr="00A8323D" w:rsidRDefault="00DA0EB0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DA0EB0" w:rsidRPr="00A8323D" w:rsidRDefault="00DA0EB0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EB0" w:rsidRPr="00A8323D" w:rsidRDefault="00DA0EB0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EB0" w:rsidRPr="00A8323D" w:rsidRDefault="00DA0EB0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FC3" w:rsidRPr="00A8323D" w:rsidRDefault="00024FC3" w:rsidP="00024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DA0EB0" w:rsidRPr="00A8323D" w:rsidRDefault="00043D68" w:rsidP="0077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110AC5" w:rsidRPr="00A8323D" w:rsidRDefault="007714BC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057F5E"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1-4 классов</w:t>
            </w:r>
          </w:p>
        </w:tc>
      </w:tr>
      <w:tr w:rsidR="00475D1B" w:rsidRPr="00A8323D" w:rsidTr="00711F54">
        <w:trPr>
          <w:trHeight w:val="525"/>
        </w:trPr>
        <w:tc>
          <w:tcPr>
            <w:tcW w:w="2241" w:type="dxa"/>
            <w:vMerge w:val="restart"/>
          </w:tcPr>
          <w:p w:rsidR="00475D1B" w:rsidRPr="007714BC" w:rsidRDefault="00475D1B" w:rsidP="0002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BC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4370" w:type="dxa"/>
          </w:tcPr>
          <w:p w:rsidR="00475D1B" w:rsidRPr="00A8323D" w:rsidRDefault="00475D1B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1.Организационные к</w:t>
            </w: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родительские собрания.</w:t>
            </w:r>
          </w:p>
        </w:tc>
        <w:tc>
          <w:tcPr>
            <w:tcW w:w="858" w:type="dxa"/>
          </w:tcPr>
          <w:p w:rsidR="00475D1B" w:rsidRPr="00A8323D" w:rsidRDefault="00475D1B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475D1B" w:rsidRPr="00A8323D" w:rsidRDefault="00475D1B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75D1B" w:rsidRPr="00A8323D" w:rsidRDefault="00475D1B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1701" w:type="dxa"/>
            <w:vMerge w:val="restart"/>
          </w:tcPr>
          <w:p w:rsidR="00475D1B" w:rsidRPr="00A8323D" w:rsidRDefault="00475D1B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  <w:p w:rsidR="00475D1B" w:rsidRDefault="00475D1B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</w:p>
          <w:p w:rsidR="00475D1B" w:rsidRPr="00A8323D" w:rsidRDefault="00475D1B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75D1B" w:rsidRPr="00A8323D" w:rsidTr="00711F54">
        <w:trPr>
          <w:trHeight w:val="847"/>
        </w:trPr>
        <w:tc>
          <w:tcPr>
            <w:tcW w:w="2241" w:type="dxa"/>
            <w:vMerge/>
          </w:tcPr>
          <w:p w:rsidR="00475D1B" w:rsidRPr="007714BC" w:rsidRDefault="00475D1B" w:rsidP="0002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475D1B" w:rsidRDefault="00475D1B" w:rsidP="007714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Индивидуальные </w:t>
            </w: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консультации специалистов по вопросам обучения и воспитания.</w:t>
            </w:r>
          </w:p>
        </w:tc>
        <w:tc>
          <w:tcPr>
            <w:tcW w:w="858" w:type="dxa"/>
          </w:tcPr>
          <w:p w:rsidR="00475D1B" w:rsidRPr="00A8323D" w:rsidRDefault="00475D1B" w:rsidP="0077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1B" w:rsidRPr="00A8323D" w:rsidRDefault="00475D1B" w:rsidP="0077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475D1B" w:rsidRPr="00A8323D" w:rsidRDefault="00475D1B" w:rsidP="0077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1B" w:rsidRDefault="00475D1B" w:rsidP="0077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75D1B" w:rsidRPr="00A8323D" w:rsidRDefault="00475D1B" w:rsidP="0077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vMerge/>
          </w:tcPr>
          <w:p w:rsidR="00475D1B" w:rsidRPr="00A8323D" w:rsidRDefault="00475D1B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D1B" w:rsidRPr="00A8323D" w:rsidTr="00711F54">
        <w:trPr>
          <w:trHeight w:val="593"/>
        </w:trPr>
        <w:tc>
          <w:tcPr>
            <w:tcW w:w="2241" w:type="dxa"/>
            <w:vMerge/>
          </w:tcPr>
          <w:p w:rsidR="00475D1B" w:rsidRPr="007714BC" w:rsidRDefault="00475D1B" w:rsidP="0002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475D1B" w:rsidRPr="00A8323D" w:rsidRDefault="00475D1B" w:rsidP="007714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Создание родительских комитетов класса и школы</w:t>
            </w:r>
          </w:p>
        </w:tc>
        <w:tc>
          <w:tcPr>
            <w:tcW w:w="858" w:type="dxa"/>
          </w:tcPr>
          <w:p w:rsidR="00475D1B" w:rsidRPr="00A8323D" w:rsidRDefault="00475D1B" w:rsidP="0077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475D1B" w:rsidRPr="00675CFB" w:rsidRDefault="00475D1B" w:rsidP="00675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 с</w:t>
            </w:r>
            <w:r w:rsidRPr="00675CFB">
              <w:rPr>
                <w:rFonts w:ascii="Times New Roman" w:hAnsi="Times New Roman" w:cs="Times New Roman"/>
                <w:sz w:val="24"/>
                <w:szCs w:val="24"/>
              </w:rPr>
              <w:t>ентября</w:t>
            </w:r>
          </w:p>
        </w:tc>
        <w:tc>
          <w:tcPr>
            <w:tcW w:w="1701" w:type="dxa"/>
            <w:vMerge/>
          </w:tcPr>
          <w:p w:rsidR="00475D1B" w:rsidRPr="00A8323D" w:rsidRDefault="00475D1B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D1B" w:rsidRPr="00A8323D" w:rsidTr="00711F54">
        <w:trPr>
          <w:trHeight w:val="576"/>
        </w:trPr>
        <w:tc>
          <w:tcPr>
            <w:tcW w:w="2241" w:type="dxa"/>
            <w:vMerge/>
          </w:tcPr>
          <w:p w:rsidR="00475D1B" w:rsidRPr="007714BC" w:rsidRDefault="00475D1B" w:rsidP="0002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475D1B" w:rsidRPr="00675CFB" w:rsidRDefault="00475D1B" w:rsidP="00675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675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общешкольного родительского собрания </w:t>
            </w:r>
          </w:p>
        </w:tc>
        <w:tc>
          <w:tcPr>
            <w:tcW w:w="858" w:type="dxa"/>
          </w:tcPr>
          <w:p w:rsidR="00475D1B" w:rsidRDefault="00475D1B" w:rsidP="0077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475D1B" w:rsidRPr="00A8323D" w:rsidRDefault="00475D1B" w:rsidP="00593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 сентября</w:t>
            </w:r>
          </w:p>
        </w:tc>
        <w:tc>
          <w:tcPr>
            <w:tcW w:w="1701" w:type="dxa"/>
            <w:vMerge/>
          </w:tcPr>
          <w:p w:rsidR="00475D1B" w:rsidRPr="00A8323D" w:rsidRDefault="00475D1B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D1B" w:rsidRPr="00A8323D" w:rsidTr="00711F54">
        <w:trPr>
          <w:trHeight w:val="271"/>
        </w:trPr>
        <w:tc>
          <w:tcPr>
            <w:tcW w:w="2241" w:type="dxa"/>
            <w:vMerge/>
          </w:tcPr>
          <w:p w:rsidR="00475D1B" w:rsidRPr="007714BC" w:rsidRDefault="00475D1B" w:rsidP="0002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475D1B" w:rsidRDefault="00475D1B" w:rsidP="00675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675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родительских собраний </w:t>
            </w:r>
          </w:p>
        </w:tc>
        <w:tc>
          <w:tcPr>
            <w:tcW w:w="858" w:type="dxa"/>
          </w:tcPr>
          <w:p w:rsidR="00475D1B" w:rsidRDefault="00475D1B" w:rsidP="0077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475D1B" w:rsidRPr="00AA64D9" w:rsidRDefault="00475D1B" w:rsidP="00593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D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1701" w:type="dxa"/>
            <w:vMerge/>
          </w:tcPr>
          <w:p w:rsidR="00475D1B" w:rsidRPr="00A8323D" w:rsidRDefault="00475D1B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D1B" w:rsidRPr="00A8323D" w:rsidTr="00711F54">
        <w:trPr>
          <w:trHeight w:val="152"/>
        </w:trPr>
        <w:tc>
          <w:tcPr>
            <w:tcW w:w="2241" w:type="dxa"/>
            <w:vMerge/>
          </w:tcPr>
          <w:p w:rsidR="00475D1B" w:rsidRPr="007714BC" w:rsidRDefault="00475D1B" w:rsidP="0002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475D1B" w:rsidRPr="00675CFB" w:rsidRDefault="00475D1B" w:rsidP="00675CFB">
            <w:pPr>
              <w:widowControl w:val="0"/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5CFB">
              <w:rPr>
                <w:rFonts w:ascii="Times New Roman" w:hAnsi="Times New Roman" w:cs="Times New Roman"/>
                <w:sz w:val="24"/>
                <w:szCs w:val="24"/>
              </w:rPr>
              <w:t>ривлечение родителей (законных представителей) к подготовке и проведению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сных и общешкольных мероприятий</w:t>
            </w:r>
          </w:p>
          <w:p w:rsidR="00475D1B" w:rsidRDefault="00475D1B" w:rsidP="00675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75D1B" w:rsidRDefault="00475D1B" w:rsidP="0077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475D1B" w:rsidRPr="00AA64D9" w:rsidRDefault="00475D1B" w:rsidP="00593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D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1701" w:type="dxa"/>
            <w:vMerge/>
          </w:tcPr>
          <w:p w:rsidR="00475D1B" w:rsidRPr="00A8323D" w:rsidRDefault="00475D1B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D1B" w:rsidRPr="00A8323D" w:rsidTr="00711F54">
        <w:trPr>
          <w:trHeight w:val="152"/>
        </w:trPr>
        <w:tc>
          <w:tcPr>
            <w:tcW w:w="2241" w:type="dxa"/>
            <w:vMerge/>
          </w:tcPr>
          <w:p w:rsidR="00475D1B" w:rsidRPr="007714BC" w:rsidRDefault="00475D1B" w:rsidP="0002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475D1B" w:rsidRDefault="00475D1B" w:rsidP="00475D1B">
            <w:pPr>
              <w:widowControl w:val="0"/>
              <w:tabs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Информирование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о жизни школы через сайт школы и сообщества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  <w:proofErr w:type="spellEnd"/>
          </w:p>
        </w:tc>
        <w:tc>
          <w:tcPr>
            <w:tcW w:w="858" w:type="dxa"/>
          </w:tcPr>
          <w:p w:rsidR="00475D1B" w:rsidRDefault="00475D1B" w:rsidP="0077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475D1B" w:rsidRPr="00AA64D9" w:rsidRDefault="00475D1B" w:rsidP="005932A5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475D1B" w:rsidRPr="00A8323D" w:rsidRDefault="00475D1B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2A5" w:rsidRPr="00A8323D" w:rsidTr="00711F54">
        <w:trPr>
          <w:trHeight w:val="627"/>
        </w:trPr>
        <w:tc>
          <w:tcPr>
            <w:tcW w:w="2241" w:type="dxa"/>
            <w:vMerge w:val="restart"/>
          </w:tcPr>
          <w:p w:rsidR="005932A5" w:rsidRPr="005932A5" w:rsidRDefault="005932A5" w:rsidP="0002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2A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4370" w:type="dxa"/>
          </w:tcPr>
          <w:p w:rsidR="005932A5" w:rsidRPr="00A8323D" w:rsidRDefault="005932A5" w:rsidP="00593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1.Выборы актива класса</w:t>
            </w:r>
          </w:p>
          <w:p w:rsidR="005932A5" w:rsidRPr="00A8323D" w:rsidRDefault="005932A5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5932A5" w:rsidRPr="00A8323D" w:rsidRDefault="005932A5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5932A5" w:rsidRPr="00A8323D" w:rsidRDefault="005932A5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5932A5" w:rsidRPr="00A8323D" w:rsidRDefault="005932A5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1701" w:type="dxa"/>
            <w:vMerge w:val="restart"/>
          </w:tcPr>
          <w:p w:rsidR="005932A5" w:rsidRPr="00A8323D" w:rsidRDefault="005932A5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2-4 класса</w:t>
            </w:r>
          </w:p>
        </w:tc>
      </w:tr>
      <w:tr w:rsidR="005932A5" w:rsidRPr="00A8323D" w:rsidTr="00711F54">
        <w:trPr>
          <w:trHeight w:val="745"/>
        </w:trPr>
        <w:tc>
          <w:tcPr>
            <w:tcW w:w="2241" w:type="dxa"/>
            <w:vMerge/>
          </w:tcPr>
          <w:p w:rsidR="005932A5" w:rsidRPr="005932A5" w:rsidRDefault="005932A5" w:rsidP="0002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5932A5" w:rsidRPr="00A8323D" w:rsidRDefault="005932A5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2A5" w:rsidRPr="00A8323D" w:rsidRDefault="005932A5" w:rsidP="00593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2. Классное собрание </w:t>
            </w:r>
          </w:p>
        </w:tc>
        <w:tc>
          <w:tcPr>
            <w:tcW w:w="858" w:type="dxa"/>
          </w:tcPr>
          <w:p w:rsidR="005932A5" w:rsidRPr="00A8323D" w:rsidRDefault="005932A5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2A5" w:rsidRPr="00A8323D" w:rsidRDefault="005932A5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745" w:type="dxa"/>
          </w:tcPr>
          <w:p w:rsidR="005932A5" w:rsidRDefault="005932A5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2A5" w:rsidRPr="00A8323D" w:rsidRDefault="005932A5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701" w:type="dxa"/>
            <w:vMerge/>
          </w:tcPr>
          <w:p w:rsidR="005932A5" w:rsidRPr="00A8323D" w:rsidRDefault="005932A5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D68" w:rsidRPr="00A8323D" w:rsidTr="00711F54">
        <w:trPr>
          <w:trHeight w:val="523"/>
        </w:trPr>
        <w:tc>
          <w:tcPr>
            <w:tcW w:w="2241" w:type="dxa"/>
            <w:vMerge w:val="restart"/>
          </w:tcPr>
          <w:p w:rsidR="00043D68" w:rsidRPr="005932A5" w:rsidRDefault="00043D68" w:rsidP="00022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2A5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4370" w:type="dxa"/>
          </w:tcPr>
          <w:p w:rsidR="00043D68" w:rsidRPr="005932A5" w:rsidRDefault="00043D68" w:rsidP="005932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по школе «Давайте</w:t>
            </w:r>
          </w:p>
          <w:p w:rsidR="00043D68" w:rsidRDefault="00043D68" w:rsidP="000F5C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познакомимся!»</w:t>
            </w:r>
          </w:p>
          <w:p w:rsidR="00043D68" w:rsidRPr="00A8323D" w:rsidRDefault="00043D68" w:rsidP="00A74D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043D68" w:rsidRPr="00A8323D" w:rsidRDefault="00043D68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D68" w:rsidRPr="00A8323D" w:rsidRDefault="00043D68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D68" w:rsidRPr="00A8323D" w:rsidRDefault="00043D68" w:rsidP="00593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043D68" w:rsidRPr="00A8323D" w:rsidRDefault="00043D68" w:rsidP="00593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 сентября</w:t>
            </w:r>
          </w:p>
        </w:tc>
        <w:tc>
          <w:tcPr>
            <w:tcW w:w="1701" w:type="dxa"/>
          </w:tcPr>
          <w:p w:rsidR="00043D68" w:rsidRPr="00A8323D" w:rsidRDefault="00043D68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1 класса</w:t>
            </w:r>
          </w:p>
        </w:tc>
      </w:tr>
      <w:tr w:rsidR="00043D68" w:rsidRPr="00A8323D" w:rsidTr="00711F54">
        <w:trPr>
          <w:trHeight w:val="521"/>
        </w:trPr>
        <w:tc>
          <w:tcPr>
            <w:tcW w:w="2241" w:type="dxa"/>
            <w:vMerge/>
          </w:tcPr>
          <w:p w:rsidR="00043D68" w:rsidRPr="00A8323D" w:rsidRDefault="00043D68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43D68" w:rsidRDefault="00043D68" w:rsidP="005932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32A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Час общения «Все профессии важны, все профессии нужны»</w:t>
            </w:r>
          </w:p>
        </w:tc>
        <w:tc>
          <w:tcPr>
            <w:tcW w:w="858" w:type="dxa"/>
          </w:tcPr>
          <w:p w:rsidR="00043D68" w:rsidRPr="00A8323D" w:rsidRDefault="00043D68" w:rsidP="00043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1-4 </w:t>
            </w:r>
          </w:p>
          <w:p w:rsidR="00043D68" w:rsidRPr="00A8323D" w:rsidRDefault="00043D68" w:rsidP="00593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043D68" w:rsidRPr="00A8323D" w:rsidRDefault="00043D68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 w:val="restart"/>
          </w:tcPr>
          <w:p w:rsidR="00043D68" w:rsidRDefault="00043D68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043D68" w:rsidRPr="00A8323D" w:rsidTr="00711F54">
        <w:trPr>
          <w:trHeight w:val="449"/>
        </w:trPr>
        <w:tc>
          <w:tcPr>
            <w:tcW w:w="2241" w:type="dxa"/>
            <w:vMerge/>
          </w:tcPr>
          <w:p w:rsidR="00043D68" w:rsidRPr="00A8323D" w:rsidRDefault="00043D68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43D68" w:rsidRPr="00043D68" w:rsidRDefault="00043D68" w:rsidP="005932A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43D68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занятие «В мире профессий»</w:t>
            </w:r>
          </w:p>
        </w:tc>
        <w:tc>
          <w:tcPr>
            <w:tcW w:w="858" w:type="dxa"/>
          </w:tcPr>
          <w:p w:rsidR="00043D68" w:rsidRPr="00043D68" w:rsidRDefault="00043D68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D6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43D68" w:rsidRPr="00043D68" w:rsidRDefault="00043D68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D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vMerge/>
          </w:tcPr>
          <w:p w:rsidR="00043D68" w:rsidRPr="00A8323D" w:rsidRDefault="00043D68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D68" w:rsidRPr="00A8323D" w:rsidTr="00711F54">
        <w:trPr>
          <w:trHeight w:val="399"/>
        </w:trPr>
        <w:tc>
          <w:tcPr>
            <w:tcW w:w="2241" w:type="dxa"/>
            <w:vMerge/>
          </w:tcPr>
          <w:p w:rsidR="00043D68" w:rsidRPr="00A8323D" w:rsidRDefault="00043D68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43D68" w:rsidRPr="00043D68" w:rsidRDefault="00043D68" w:rsidP="00043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D68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занятие</w:t>
            </w:r>
          </w:p>
          <w:p w:rsidR="00043D68" w:rsidRPr="00043D68" w:rsidRDefault="00043D68" w:rsidP="00043D68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43D6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«Профессии, связанные с электричеством»</w:t>
            </w:r>
          </w:p>
        </w:tc>
        <w:tc>
          <w:tcPr>
            <w:tcW w:w="858" w:type="dxa"/>
          </w:tcPr>
          <w:p w:rsidR="00043D68" w:rsidRPr="00043D68" w:rsidRDefault="00043D68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43D68" w:rsidRPr="00043D68" w:rsidRDefault="00043D68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D6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  <w:vMerge/>
          </w:tcPr>
          <w:p w:rsidR="00043D68" w:rsidRPr="00A8323D" w:rsidRDefault="00043D68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D68" w:rsidRPr="00A8323D" w:rsidTr="00711F54">
        <w:trPr>
          <w:trHeight w:val="399"/>
        </w:trPr>
        <w:tc>
          <w:tcPr>
            <w:tcW w:w="2241" w:type="dxa"/>
            <w:vMerge/>
          </w:tcPr>
          <w:p w:rsidR="00043D68" w:rsidRPr="00A8323D" w:rsidRDefault="00043D68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43D68" w:rsidRPr="00043D68" w:rsidRDefault="00043D68" w:rsidP="005932A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43D68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занятие «Профессии наших родителей»</w:t>
            </w:r>
          </w:p>
        </w:tc>
        <w:tc>
          <w:tcPr>
            <w:tcW w:w="858" w:type="dxa"/>
          </w:tcPr>
          <w:p w:rsidR="00043D68" w:rsidRPr="00043D68" w:rsidRDefault="00043D68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43D68" w:rsidRPr="00043D68" w:rsidRDefault="00043D68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D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vMerge/>
          </w:tcPr>
          <w:p w:rsidR="00043D68" w:rsidRPr="00A8323D" w:rsidRDefault="00043D68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D68" w:rsidRPr="00A8323D" w:rsidTr="00711F54">
        <w:trPr>
          <w:trHeight w:val="1130"/>
        </w:trPr>
        <w:tc>
          <w:tcPr>
            <w:tcW w:w="2241" w:type="dxa"/>
            <w:vMerge/>
          </w:tcPr>
          <w:p w:rsidR="00043D68" w:rsidRPr="00A8323D" w:rsidRDefault="00043D68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43D68" w:rsidRPr="00043D68" w:rsidRDefault="00043D68" w:rsidP="00043D68">
            <w:pPr>
              <w:pStyle w:val="a5"/>
              <w:wordWrap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A8323D">
              <w:rPr>
                <w:rFonts w:ascii="Times New Roman"/>
                <w:sz w:val="24"/>
                <w:szCs w:val="24"/>
                <w:lang w:val="ru-RU"/>
              </w:rPr>
              <w:t xml:space="preserve">Классные часы </w:t>
            </w:r>
            <w:r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«Труд людей родного села</w:t>
            </w:r>
            <w:r w:rsidRPr="00A8323D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» (знакомство с профессиями, преобладающими на территории Кировс</w:t>
            </w:r>
            <w:r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кого района, с. Партизаны)</w:t>
            </w:r>
          </w:p>
        </w:tc>
        <w:tc>
          <w:tcPr>
            <w:tcW w:w="858" w:type="dxa"/>
          </w:tcPr>
          <w:p w:rsidR="00043D68" w:rsidRPr="00043D68" w:rsidRDefault="00043D68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43D68" w:rsidRPr="00043D68" w:rsidRDefault="00043D68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D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vMerge/>
          </w:tcPr>
          <w:p w:rsidR="00043D68" w:rsidRPr="00A8323D" w:rsidRDefault="00043D68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D68" w:rsidRPr="00A8323D" w:rsidTr="00711F54">
        <w:trPr>
          <w:trHeight w:val="399"/>
        </w:trPr>
        <w:tc>
          <w:tcPr>
            <w:tcW w:w="2241" w:type="dxa"/>
            <w:vMerge/>
          </w:tcPr>
          <w:p w:rsidR="00043D68" w:rsidRPr="00A8323D" w:rsidRDefault="00043D68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43D68" w:rsidRPr="00043D68" w:rsidRDefault="00043D68" w:rsidP="00043D68">
            <w:pPr>
              <w:pStyle w:val="a5"/>
              <w:wordWrap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A8323D">
              <w:rPr>
                <w:rFonts w:ascii="Times New Roman"/>
                <w:sz w:val="24"/>
                <w:szCs w:val="24"/>
                <w:lang w:val="ru-RU"/>
              </w:rPr>
              <w:t xml:space="preserve">Классные часы </w:t>
            </w:r>
            <w:r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«Труд людей</w:t>
            </w:r>
            <w:r w:rsidRPr="00A8323D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 xml:space="preserve"> Крыма» (знакомство с профессиями, преобладающими на территории </w:t>
            </w:r>
            <w:r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Республики Крым)</w:t>
            </w:r>
          </w:p>
        </w:tc>
        <w:tc>
          <w:tcPr>
            <w:tcW w:w="858" w:type="dxa"/>
          </w:tcPr>
          <w:p w:rsidR="00043D68" w:rsidRPr="00043D68" w:rsidRDefault="00043D68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43D68" w:rsidRPr="00043D68" w:rsidRDefault="00043D68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D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vMerge/>
          </w:tcPr>
          <w:p w:rsidR="00043D68" w:rsidRPr="00A8323D" w:rsidRDefault="00043D68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D68" w:rsidRPr="00A8323D" w:rsidTr="00711F54">
        <w:trPr>
          <w:trHeight w:val="399"/>
        </w:trPr>
        <w:tc>
          <w:tcPr>
            <w:tcW w:w="2241" w:type="dxa"/>
            <w:vMerge w:val="restart"/>
          </w:tcPr>
          <w:p w:rsidR="00043D68" w:rsidRPr="00A8323D" w:rsidRDefault="00043D68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43D68" w:rsidRPr="00043D68" w:rsidRDefault="00043D68" w:rsidP="005932A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43D68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занятие «Кто нас защищает (армия, полиция, служба пожарной охраны, МЧС)»</w:t>
            </w:r>
          </w:p>
        </w:tc>
        <w:tc>
          <w:tcPr>
            <w:tcW w:w="858" w:type="dxa"/>
          </w:tcPr>
          <w:p w:rsidR="00043D68" w:rsidRPr="00043D68" w:rsidRDefault="00043D68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43D68" w:rsidRPr="00043D68" w:rsidRDefault="00043D68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D6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vMerge/>
          </w:tcPr>
          <w:p w:rsidR="00043D68" w:rsidRPr="00A8323D" w:rsidRDefault="00043D68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D68" w:rsidRPr="00A8323D" w:rsidTr="00711F54">
        <w:trPr>
          <w:trHeight w:val="399"/>
        </w:trPr>
        <w:tc>
          <w:tcPr>
            <w:tcW w:w="2241" w:type="dxa"/>
            <w:vMerge/>
          </w:tcPr>
          <w:p w:rsidR="00043D68" w:rsidRPr="00A8323D" w:rsidRDefault="00043D68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43D68" w:rsidRPr="00043D68" w:rsidRDefault="00043D68" w:rsidP="005932A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Классный час </w:t>
            </w:r>
            <w:r w:rsidRPr="00043D68">
              <w:rPr>
                <w:rFonts w:ascii="Times New Roman" w:eastAsia="Meiryo" w:hAnsi="Times New Roman" w:cs="Times New Roman"/>
                <w:bCs/>
                <w:sz w:val="24"/>
                <w:szCs w:val="24"/>
              </w:rPr>
              <w:t>«О работе стоматолога и гигиене полости рта»</w:t>
            </w:r>
          </w:p>
        </w:tc>
        <w:tc>
          <w:tcPr>
            <w:tcW w:w="858" w:type="dxa"/>
          </w:tcPr>
          <w:p w:rsidR="00043D68" w:rsidRPr="00043D68" w:rsidRDefault="00043D68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43D68" w:rsidRPr="00043D68" w:rsidRDefault="00043D68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vMerge/>
          </w:tcPr>
          <w:p w:rsidR="00043D68" w:rsidRPr="00A8323D" w:rsidRDefault="00043D68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D68" w:rsidRPr="00A8323D" w:rsidTr="00711F54">
        <w:trPr>
          <w:trHeight w:val="399"/>
        </w:trPr>
        <w:tc>
          <w:tcPr>
            <w:tcW w:w="2241" w:type="dxa"/>
            <w:vMerge/>
          </w:tcPr>
          <w:p w:rsidR="00043D68" w:rsidRPr="00A8323D" w:rsidRDefault="00043D68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43D68" w:rsidRPr="00043D68" w:rsidRDefault="00043D68" w:rsidP="005932A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Классный час </w:t>
            </w:r>
            <w:r w:rsidRPr="00043D68">
              <w:rPr>
                <w:rFonts w:ascii="Times New Roman" w:eastAsia="Times New Roman" w:hAnsi="Times New Roman" w:cs="Times New Roman"/>
                <w:sz w:val="24"/>
                <w:szCs w:val="24"/>
              </w:rPr>
              <w:t>«Кем я хочу стать»</w:t>
            </w:r>
          </w:p>
        </w:tc>
        <w:tc>
          <w:tcPr>
            <w:tcW w:w="858" w:type="dxa"/>
          </w:tcPr>
          <w:p w:rsidR="00043D68" w:rsidRPr="00043D68" w:rsidRDefault="00043D68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43D68" w:rsidRPr="00043D68" w:rsidRDefault="00043D68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vMerge/>
          </w:tcPr>
          <w:p w:rsidR="00043D68" w:rsidRPr="00A8323D" w:rsidRDefault="00043D68" w:rsidP="0059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465"/>
        </w:trPr>
        <w:tc>
          <w:tcPr>
            <w:tcW w:w="2241" w:type="dxa"/>
            <w:vMerge w:val="restart"/>
          </w:tcPr>
          <w:p w:rsidR="00F66BB3" w:rsidRPr="00AA64D9" w:rsidRDefault="00F66BB3" w:rsidP="00B1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D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4370" w:type="dxa"/>
          </w:tcPr>
          <w:p w:rsidR="00F66BB3" w:rsidRPr="004930F6" w:rsidRDefault="00F66BB3" w:rsidP="00BE0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Еженедельные общешкольные линейки.</w:t>
            </w:r>
          </w:p>
        </w:tc>
        <w:tc>
          <w:tcPr>
            <w:tcW w:w="858" w:type="dxa"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F66BB3" w:rsidRPr="00A8323D" w:rsidRDefault="00F66BB3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F66BB3" w:rsidRPr="00A8323D" w:rsidRDefault="00F66BB3" w:rsidP="00A05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vMerge w:val="restart"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организатор, классные руководители 1-4 классов</w:t>
            </w:r>
          </w:p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BB3" w:rsidRPr="00A8323D" w:rsidRDefault="00F66BB3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237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Default="00F66BB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.День знаний. Торжественная линейка.</w:t>
            </w:r>
          </w:p>
        </w:tc>
        <w:tc>
          <w:tcPr>
            <w:tcW w:w="858" w:type="dxa"/>
          </w:tcPr>
          <w:p w:rsidR="00F66BB3" w:rsidRPr="00A8323D" w:rsidRDefault="00F66BB3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F66BB3" w:rsidRPr="00A8323D" w:rsidRDefault="004E0B07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6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6BB3"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335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Default="00F66BB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Единый урок ОБЖ</w:t>
            </w:r>
          </w:p>
        </w:tc>
        <w:tc>
          <w:tcPr>
            <w:tcW w:w="858" w:type="dxa"/>
          </w:tcPr>
          <w:p w:rsidR="00F66BB3" w:rsidRPr="00A8323D" w:rsidRDefault="00F66BB3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F66BB3" w:rsidRPr="00A8323D" w:rsidRDefault="004E0B07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6BB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864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Default="00F66BB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93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30F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Участие в акции «Помнить, чтобы жить», посвященная Дню солидарности в борьбе с терроризмом</w:t>
            </w:r>
          </w:p>
        </w:tc>
        <w:tc>
          <w:tcPr>
            <w:tcW w:w="858" w:type="dxa"/>
          </w:tcPr>
          <w:p w:rsidR="00F66BB3" w:rsidRPr="00A8323D" w:rsidRDefault="00F66BB3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F66BB3" w:rsidRPr="00A8323D" w:rsidRDefault="00F66BB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BB3" w:rsidRPr="00A8323D" w:rsidRDefault="00F66BB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  <w:p w:rsidR="00F66BB3" w:rsidRPr="00A8323D" w:rsidRDefault="00F66BB3" w:rsidP="00A05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525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Default="00F66BB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5. День окончания Второй мировой войны</w:t>
            </w:r>
          </w:p>
        </w:tc>
        <w:tc>
          <w:tcPr>
            <w:tcW w:w="858" w:type="dxa"/>
          </w:tcPr>
          <w:p w:rsidR="00F66BB3" w:rsidRPr="00A8323D" w:rsidRDefault="00F66BB3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F66BB3" w:rsidRPr="00A8323D" w:rsidRDefault="00F66BB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288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Default="00F66BB3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6. Международный день грамотности</w:t>
            </w:r>
          </w:p>
        </w:tc>
        <w:tc>
          <w:tcPr>
            <w:tcW w:w="858" w:type="dxa"/>
          </w:tcPr>
          <w:p w:rsidR="00F66BB3" w:rsidRPr="00A8323D" w:rsidRDefault="00F66BB3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F66BB3" w:rsidRPr="00A8323D" w:rsidRDefault="00F66BB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288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Default="00F66BB3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и республиканских конкурсах</w:t>
            </w:r>
          </w:p>
        </w:tc>
        <w:tc>
          <w:tcPr>
            <w:tcW w:w="858" w:type="dxa"/>
          </w:tcPr>
          <w:p w:rsidR="00F66BB3" w:rsidRDefault="00F66BB3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F66BB3" w:rsidRDefault="00F66BB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288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Default="00F66BB3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8. День учителя</w:t>
            </w:r>
          </w:p>
        </w:tc>
        <w:tc>
          <w:tcPr>
            <w:tcW w:w="858" w:type="dxa"/>
          </w:tcPr>
          <w:p w:rsidR="00F66BB3" w:rsidRDefault="00F66BB3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745" w:type="dxa"/>
          </w:tcPr>
          <w:p w:rsidR="00F66BB3" w:rsidRDefault="00F66BB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288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Default="00F66BB3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9. Международный день пожилых людей</w:t>
            </w:r>
          </w:p>
        </w:tc>
        <w:tc>
          <w:tcPr>
            <w:tcW w:w="858" w:type="dxa"/>
          </w:tcPr>
          <w:p w:rsidR="00F66BB3" w:rsidRDefault="00F66BB3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F66BB3" w:rsidRDefault="00F66BB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288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Default="00F66BB3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10. День защиты животных</w:t>
            </w:r>
          </w:p>
        </w:tc>
        <w:tc>
          <w:tcPr>
            <w:tcW w:w="858" w:type="dxa"/>
          </w:tcPr>
          <w:p w:rsidR="00F66BB3" w:rsidRDefault="00F66BB3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F66BB3" w:rsidRDefault="00F66BB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288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Default="00F66BB3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11. День отца</w:t>
            </w:r>
          </w:p>
        </w:tc>
        <w:tc>
          <w:tcPr>
            <w:tcW w:w="858" w:type="dxa"/>
          </w:tcPr>
          <w:p w:rsidR="00F66BB3" w:rsidRDefault="00F66BB3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F66BB3" w:rsidRDefault="00F66BB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Третье воскресенье октября</w:t>
            </w: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288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Default="00F66BB3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12.День памяти жертв политических репрессий</w:t>
            </w:r>
          </w:p>
        </w:tc>
        <w:tc>
          <w:tcPr>
            <w:tcW w:w="858" w:type="dxa"/>
          </w:tcPr>
          <w:p w:rsidR="00F66BB3" w:rsidRDefault="00F66BB3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F66BB3" w:rsidRDefault="00F66BB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288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Default="00F66BB3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13. Мероприятия в рамках Дня народного единства</w:t>
            </w:r>
          </w:p>
        </w:tc>
        <w:tc>
          <w:tcPr>
            <w:tcW w:w="858" w:type="dxa"/>
          </w:tcPr>
          <w:p w:rsidR="00F66BB3" w:rsidRDefault="00F66BB3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F66BB3" w:rsidRDefault="00F66BB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ноября</w:t>
            </w: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288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Default="00F66BB3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14. Международный день толерантности</w:t>
            </w:r>
          </w:p>
        </w:tc>
        <w:tc>
          <w:tcPr>
            <w:tcW w:w="858" w:type="dxa"/>
          </w:tcPr>
          <w:p w:rsidR="00F66BB3" w:rsidRDefault="00F66BB3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F66BB3" w:rsidRDefault="00F66BB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288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Pr="005019E5" w:rsidRDefault="005019E5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15.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посвящ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ённые Дню Неизвестного солдата</w:t>
            </w:r>
          </w:p>
        </w:tc>
        <w:tc>
          <w:tcPr>
            <w:tcW w:w="858" w:type="dxa"/>
          </w:tcPr>
          <w:p w:rsidR="00F66BB3" w:rsidRDefault="005019E5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F66BB3" w:rsidRDefault="005019E5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-03 декабря</w:t>
            </w: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288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Default="005019E5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16. Международный день инвалидов</w:t>
            </w:r>
          </w:p>
        </w:tc>
        <w:tc>
          <w:tcPr>
            <w:tcW w:w="858" w:type="dxa"/>
          </w:tcPr>
          <w:p w:rsidR="00F66BB3" w:rsidRDefault="005019E5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F66BB3" w:rsidRDefault="005019E5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288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Default="005019E5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17.День героев Отечества</w:t>
            </w:r>
          </w:p>
        </w:tc>
        <w:tc>
          <w:tcPr>
            <w:tcW w:w="858" w:type="dxa"/>
          </w:tcPr>
          <w:p w:rsidR="00F66BB3" w:rsidRDefault="005019E5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F66BB3" w:rsidRDefault="005019E5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</w:t>
            </w: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288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Default="005019E5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18.День Конституции Российской Федерации</w:t>
            </w:r>
          </w:p>
        </w:tc>
        <w:tc>
          <w:tcPr>
            <w:tcW w:w="858" w:type="dxa"/>
          </w:tcPr>
          <w:p w:rsidR="00F66BB3" w:rsidRDefault="005019E5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F66BB3" w:rsidRDefault="005019E5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288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Pr="005019E5" w:rsidRDefault="005019E5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19.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 «Здр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авствуй, здравствуй Новый год!»</w:t>
            </w:r>
          </w:p>
        </w:tc>
        <w:tc>
          <w:tcPr>
            <w:tcW w:w="858" w:type="dxa"/>
          </w:tcPr>
          <w:p w:rsidR="00F66BB3" w:rsidRDefault="005019E5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F66BB3" w:rsidRDefault="005019E5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288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Default="005019E5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20. День Республики Крым</w:t>
            </w:r>
          </w:p>
        </w:tc>
        <w:tc>
          <w:tcPr>
            <w:tcW w:w="858" w:type="dxa"/>
          </w:tcPr>
          <w:p w:rsidR="00F66BB3" w:rsidRDefault="005019E5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F66BB3" w:rsidRDefault="005019E5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января</w:t>
            </w: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288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Default="005019E5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21.День снятия блокады Ленинграда</w:t>
            </w:r>
          </w:p>
        </w:tc>
        <w:tc>
          <w:tcPr>
            <w:tcW w:w="858" w:type="dxa"/>
          </w:tcPr>
          <w:p w:rsidR="00F66BB3" w:rsidRDefault="005019E5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F66BB3" w:rsidRDefault="005019E5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288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Default="008B7975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22.День воинской славы России (Окончание Сталинградской битвы)</w:t>
            </w:r>
          </w:p>
        </w:tc>
        <w:tc>
          <w:tcPr>
            <w:tcW w:w="858" w:type="dxa"/>
          </w:tcPr>
          <w:p w:rsidR="00F66BB3" w:rsidRDefault="008B7975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F66BB3" w:rsidRDefault="008B7975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февраля</w:t>
            </w: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288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Default="008B7975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23.День русской науки</w:t>
            </w:r>
          </w:p>
        </w:tc>
        <w:tc>
          <w:tcPr>
            <w:tcW w:w="858" w:type="dxa"/>
          </w:tcPr>
          <w:p w:rsidR="00F66BB3" w:rsidRDefault="008B7975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F66BB3" w:rsidRDefault="008B7975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B3" w:rsidRPr="00A8323D" w:rsidTr="00711F54">
        <w:trPr>
          <w:trHeight w:val="288"/>
        </w:trPr>
        <w:tc>
          <w:tcPr>
            <w:tcW w:w="2241" w:type="dxa"/>
            <w:vMerge/>
          </w:tcPr>
          <w:p w:rsidR="00F66BB3" w:rsidRPr="00A8323D" w:rsidRDefault="00F66BB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F66BB3" w:rsidRDefault="008B7975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24.День памяти юного героя-антифашиста</w:t>
            </w:r>
          </w:p>
        </w:tc>
        <w:tc>
          <w:tcPr>
            <w:tcW w:w="858" w:type="dxa"/>
          </w:tcPr>
          <w:p w:rsidR="00F66BB3" w:rsidRDefault="008B7975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F66BB3" w:rsidRDefault="008B7975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</w:tc>
        <w:tc>
          <w:tcPr>
            <w:tcW w:w="1701" w:type="dxa"/>
            <w:vMerge/>
          </w:tcPr>
          <w:p w:rsidR="00F66BB3" w:rsidRPr="00A8323D" w:rsidRDefault="00F66BB3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 w:val="restart"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25. День памяти о россиянах, исполнявших служебный долг за пределами Отечества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1701" w:type="dxa"/>
            <w:vMerge w:val="restart"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26. Международный день родного языка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27. День защитника Отечества</w:t>
            </w:r>
            <w:r w:rsidR="00E8191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(классные часы, конкурс патриотической песни)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28. День защитника Республики Крым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февраля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Pr="00CD6E9C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29. </w:t>
            </w:r>
            <w:proofErr w:type="gramStart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посвящённые</w:t>
            </w:r>
            <w:proofErr w:type="gramEnd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Всем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ирному дню гражданской обороны.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марта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30. Международный женский день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марта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31. Мероприятия, посвященные Дню воссоединения Крыма с Россией 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32. Международный день театра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Pr="00CD6E9C" w:rsidRDefault="000A15E9" w:rsidP="00CD6E9C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33.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детской книги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апреля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34. Всемирный день здоровья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апреля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35. День Конституции Республики Крым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36. День космонавтики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Pr="0070330E" w:rsidRDefault="000A15E9" w:rsidP="0070330E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37.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r w:rsidRPr="004A4FD9">
              <w:rPr>
                <w:rFonts w:ascii="Times New Roman" w:hAnsi="Times New Roman" w:cs="Times New Roman"/>
                <w:sz w:val="24"/>
                <w:szCs w:val="24"/>
              </w:rPr>
              <w:t>освобождения Кировского района от немецко-фашистских захватчиков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Pr="0070330E" w:rsidRDefault="00063C9F" w:rsidP="0070330E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A15E9" w:rsidRPr="0070330E"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Pr="0070330E" w:rsidRDefault="000A15E9" w:rsidP="0070330E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  <w:r w:rsidRPr="005A0F44">
              <w:rPr>
                <w:rFonts w:ascii="Times New Roman" w:hAnsi="Times New Roman" w:cs="Times New Roman"/>
                <w:sz w:val="24"/>
                <w:szCs w:val="24"/>
              </w:rPr>
              <w:t xml:space="preserve"> принятия Крыма, Тамани и Кубани в состав Российской империи (1783 год)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Pr="0070330E" w:rsidRDefault="000A15E9" w:rsidP="0070330E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40. Всемирный День Земли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Pr="0070330E" w:rsidRDefault="000A15E9" w:rsidP="0070330E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ликвидации последствий радиационных аварий, катастроф и памяти жертв этих аварий и катастроф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42. Праздник весны и труда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мая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43. День радио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мая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44. День Победы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мая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45. Международный День семьи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46. День депортации народов из Крыма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47. Международный день музеев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48. День государственного флага Российской Федерации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23C4">
              <w:rPr>
                <w:rFonts w:ascii="Times New Roman" w:hAnsi="Times New Roman" w:cs="Times New Roman"/>
                <w:sz w:val="24"/>
                <w:szCs w:val="24"/>
              </w:rPr>
              <w:t>2 августа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88"/>
        </w:trPr>
        <w:tc>
          <w:tcPr>
            <w:tcW w:w="2241" w:type="dxa"/>
            <w:vMerge/>
          </w:tcPr>
          <w:p w:rsidR="000A15E9" w:rsidRPr="00A8323D" w:rsidRDefault="000A15E9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49. День славянской письменности и культуры</w:t>
            </w:r>
          </w:p>
        </w:tc>
        <w:tc>
          <w:tcPr>
            <w:tcW w:w="858" w:type="dxa"/>
          </w:tcPr>
          <w:p w:rsidR="000A15E9" w:rsidRDefault="000A15E9" w:rsidP="00D9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913" w:rsidRPr="00A8323D" w:rsidTr="00711F54">
        <w:trPr>
          <w:trHeight w:val="305"/>
        </w:trPr>
        <w:tc>
          <w:tcPr>
            <w:tcW w:w="2241" w:type="dxa"/>
            <w:vMerge w:val="restart"/>
          </w:tcPr>
          <w:p w:rsidR="00E81913" w:rsidRPr="00AA64D9" w:rsidRDefault="00E81913" w:rsidP="00B1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D9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4370" w:type="dxa"/>
          </w:tcPr>
          <w:p w:rsidR="00E81913" w:rsidRPr="004930F6" w:rsidRDefault="00E8191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1.Участие в акции «Белый цветок».</w:t>
            </w:r>
          </w:p>
        </w:tc>
        <w:tc>
          <w:tcPr>
            <w:tcW w:w="858" w:type="dxa"/>
          </w:tcPr>
          <w:p w:rsidR="00E81913" w:rsidRPr="00A8323D" w:rsidRDefault="00E8191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E81913" w:rsidRPr="00A8323D" w:rsidRDefault="00E8191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  <w:vMerge w:val="restart"/>
          </w:tcPr>
          <w:p w:rsidR="00E81913" w:rsidRPr="00A8323D" w:rsidRDefault="00E81913" w:rsidP="00B1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913" w:rsidRPr="00A8323D" w:rsidRDefault="00E81913" w:rsidP="00B1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913" w:rsidRPr="00A8323D" w:rsidRDefault="00E81913" w:rsidP="00B1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  <w:p w:rsidR="00E81913" w:rsidRPr="00A8323D" w:rsidRDefault="00E81913" w:rsidP="00B1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913" w:rsidRPr="00A8323D" w:rsidRDefault="00E8191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913" w:rsidRPr="00A8323D" w:rsidRDefault="00E81913" w:rsidP="00493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913" w:rsidRPr="00A8323D" w:rsidTr="00711F54">
        <w:trPr>
          <w:trHeight w:val="1101"/>
        </w:trPr>
        <w:tc>
          <w:tcPr>
            <w:tcW w:w="2241" w:type="dxa"/>
            <w:vMerge/>
          </w:tcPr>
          <w:p w:rsidR="00E81913" w:rsidRDefault="00E8191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E81913" w:rsidRPr="00A8323D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2.Участие в муниципальном этапе Всероссийского конкурса творческих, </w:t>
            </w:r>
            <w:proofErr w:type="gramStart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проектных и исследовательских работ</w:t>
            </w:r>
            <w:proofErr w:type="gramEnd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  <w:r w:rsidRPr="00A8323D">
              <w:rPr>
                <w:rFonts w:ascii="Times New Roman" w:hAnsi="Times New Roman" w:cs="Times New Roman"/>
                <w:i/>
                <w:sz w:val="24"/>
                <w:szCs w:val="24"/>
              </w:rPr>
              <w:t>«#</w:t>
            </w:r>
            <w:proofErr w:type="spellStart"/>
            <w:r w:rsidRPr="00A8323D">
              <w:rPr>
                <w:rFonts w:ascii="Times New Roman" w:hAnsi="Times New Roman" w:cs="Times New Roman"/>
                <w:i/>
                <w:sz w:val="24"/>
                <w:szCs w:val="24"/>
              </w:rPr>
              <w:t>ВместеЯрче</w:t>
            </w:r>
            <w:proofErr w:type="spellEnd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8" w:type="dxa"/>
          </w:tcPr>
          <w:p w:rsidR="00E81913" w:rsidRPr="00A8323D" w:rsidRDefault="00E81913" w:rsidP="00493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81913" w:rsidRPr="00A8323D" w:rsidRDefault="00E81913" w:rsidP="00493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913" w:rsidRPr="00A8323D" w:rsidRDefault="00E81913" w:rsidP="00493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913" w:rsidRPr="00A8323D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E81913" w:rsidRPr="00A8323D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913" w:rsidRPr="00A8323D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913" w:rsidRPr="00A8323D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/>
          </w:tcPr>
          <w:p w:rsidR="00E81913" w:rsidRPr="00A8323D" w:rsidRDefault="00E81913" w:rsidP="00B1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913" w:rsidRPr="00A8323D" w:rsidTr="00711F54">
        <w:trPr>
          <w:trHeight w:val="824"/>
        </w:trPr>
        <w:tc>
          <w:tcPr>
            <w:tcW w:w="2241" w:type="dxa"/>
            <w:vMerge/>
          </w:tcPr>
          <w:p w:rsidR="00E81913" w:rsidRDefault="00E8191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E81913" w:rsidRPr="004930F6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3.Участие в муниципальном этапе Всероссийского конкурса сочинений в Кировском районе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2024г</w:t>
            </w:r>
          </w:p>
        </w:tc>
        <w:tc>
          <w:tcPr>
            <w:tcW w:w="858" w:type="dxa"/>
          </w:tcPr>
          <w:p w:rsidR="00E81913" w:rsidRPr="00A8323D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745" w:type="dxa"/>
          </w:tcPr>
          <w:p w:rsidR="00E81913" w:rsidRPr="00A8323D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  <w:vMerge/>
          </w:tcPr>
          <w:p w:rsidR="00E81913" w:rsidRPr="00A8323D" w:rsidRDefault="00E81913" w:rsidP="00B1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913" w:rsidRPr="00A8323D" w:rsidTr="00711F54">
        <w:trPr>
          <w:trHeight w:val="576"/>
        </w:trPr>
        <w:tc>
          <w:tcPr>
            <w:tcW w:w="2241" w:type="dxa"/>
            <w:vMerge/>
          </w:tcPr>
          <w:p w:rsidR="00E81913" w:rsidRDefault="00E8191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E81913" w:rsidRPr="00A8323D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930F6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«Охрана труда глазами детей»</w:t>
            </w:r>
          </w:p>
        </w:tc>
        <w:tc>
          <w:tcPr>
            <w:tcW w:w="858" w:type="dxa"/>
          </w:tcPr>
          <w:p w:rsidR="00E81913" w:rsidRPr="00A8323D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E81913" w:rsidRPr="00A8323D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913" w:rsidRPr="00A8323D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/>
          </w:tcPr>
          <w:p w:rsidR="00E81913" w:rsidRPr="00A8323D" w:rsidRDefault="00E81913" w:rsidP="00B1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913" w:rsidRPr="00A8323D" w:rsidTr="00711F54">
        <w:trPr>
          <w:trHeight w:val="567"/>
        </w:trPr>
        <w:tc>
          <w:tcPr>
            <w:tcW w:w="2241" w:type="dxa"/>
            <w:vMerge/>
          </w:tcPr>
          <w:p w:rsidR="00E81913" w:rsidRDefault="00E8191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E81913" w:rsidRPr="004930F6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4930F6">
              <w:rPr>
                <w:rFonts w:ascii="Times New Roman" w:hAnsi="Times New Roman" w:cs="Times New Roman"/>
                <w:sz w:val="24"/>
                <w:szCs w:val="24"/>
              </w:rPr>
              <w:t>Поздравление работников дошкольного образования</w:t>
            </w:r>
          </w:p>
        </w:tc>
        <w:tc>
          <w:tcPr>
            <w:tcW w:w="858" w:type="dxa"/>
          </w:tcPr>
          <w:p w:rsidR="00E81913" w:rsidRPr="00A8323D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E81913" w:rsidRPr="00A8323D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  <w:p w:rsidR="00E81913" w:rsidRPr="00A8323D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81913" w:rsidRPr="00A8323D" w:rsidRDefault="00E81913" w:rsidP="00B1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913" w:rsidRPr="00A8323D" w:rsidTr="00711F54">
        <w:trPr>
          <w:trHeight w:val="796"/>
        </w:trPr>
        <w:tc>
          <w:tcPr>
            <w:tcW w:w="2241" w:type="dxa"/>
            <w:vMerge/>
          </w:tcPr>
          <w:p w:rsidR="00E81913" w:rsidRDefault="00E8191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E81913" w:rsidRDefault="00E81913" w:rsidP="0071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во Всероссийских, муници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пальных и школьных акциях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858" w:type="dxa"/>
          </w:tcPr>
          <w:p w:rsidR="00E81913" w:rsidRPr="00A8323D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E81913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E81913" w:rsidRPr="00A8323D" w:rsidRDefault="00E81913" w:rsidP="00B1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913" w:rsidRPr="00A8323D" w:rsidTr="00711F54">
        <w:trPr>
          <w:trHeight w:val="796"/>
        </w:trPr>
        <w:tc>
          <w:tcPr>
            <w:tcW w:w="2241" w:type="dxa"/>
            <w:vMerge/>
          </w:tcPr>
          <w:p w:rsidR="00E81913" w:rsidRDefault="00E8191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E81913" w:rsidRDefault="00E81913" w:rsidP="0071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Муниципальном этапе Республиканского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«Крым в сердце моём».</w:t>
            </w:r>
          </w:p>
        </w:tc>
        <w:tc>
          <w:tcPr>
            <w:tcW w:w="858" w:type="dxa"/>
          </w:tcPr>
          <w:p w:rsidR="00E81913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E81913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Merge/>
          </w:tcPr>
          <w:p w:rsidR="00E81913" w:rsidRPr="00A8323D" w:rsidRDefault="00E81913" w:rsidP="00B1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913" w:rsidRPr="00A8323D" w:rsidTr="00711F54">
        <w:trPr>
          <w:trHeight w:val="796"/>
        </w:trPr>
        <w:tc>
          <w:tcPr>
            <w:tcW w:w="2241" w:type="dxa"/>
            <w:vMerge/>
          </w:tcPr>
          <w:p w:rsidR="00E81913" w:rsidRDefault="00E8191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E81913" w:rsidRDefault="00E81913" w:rsidP="0071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Всероссийского конкурса «Базовые национальные ценности».</w:t>
            </w:r>
          </w:p>
        </w:tc>
        <w:tc>
          <w:tcPr>
            <w:tcW w:w="858" w:type="dxa"/>
          </w:tcPr>
          <w:p w:rsidR="00E81913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E81913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Merge/>
          </w:tcPr>
          <w:p w:rsidR="00E81913" w:rsidRPr="00A8323D" w:rsidRDefault="00E81913" w:rsidP="00B1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913" w:rsidRPr="00A8323D" w:rsidTr="005019E5">
        <w:trPr>
          <w:trHeight w:val="412"/>
        </w:trPr>
        <w:tc>
          <w:tcPr>
            <w:tcW w:w="2241" w:type="dxa"/>
            <w:vMerge/>
          </w:tcPr>
          <w:p w:rsidR="00E81913" w:rsidRDefault="00E8191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E81913" w:rsidRDefault="00E81913" w:rsidP="0071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Праздник «Дары осени»</w:t>
            </w:r>
          </w:p>
        </w:tc>
        <w:tc>
          <w:tcPr>
            <w:tcW w:w="858" w:type="dxa"/>
          </w:tcPr>
          <w:p w:rsidR="00E81913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E81913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Merge/>
          </w:tcPr>
          <w:p w:rsidR="00E81913" w:rsidRPr="00A8323D" w:rsidRDefault="00E81913" w:rsidP="00B1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913" w:rsidRPr="00A8323D" w:rsidTr="00711F54">
        <w:trPr>
          <w:trHeight w:val="796"/>
        </w:trPr>
        <w:tc>
          <w:tcPr>
            <w:tcW w:w="2241" w:type="dxa"/>
            <w:vMerge/>
          </w:tcPr>
          <w:p w:rsidR="00E81913" w:rsidRDefault="00E8191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E81913" w:rsidRDefault="00E81913" w:rsidP="0071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декоративно – прикладного творчества «Новогодний подарочный калейдоскоп»</w:t>
            </w:r>
          </w:p>
        </w:tc>
        <w:tc>
          <w:tcPr>
            <w:tcW w:w="858" w:type="dxa"/>
          </w:tcPr>
          <w:p w:rsidR="00E81913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E81913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1701" w:type="dxa"/>
            <w:vMerge/>
          </w:tcPr>
          <w:p w:rsidR="00E81913" w:rsidRPr="00A8323D" w:rsidRDefault="00E81913" w:rsidP="00B1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913" w:rsidRPr="00A8323D" w:rsidTr="00711F54">
        <w:trPr>
          <w:trHeight w:val="796"/>
        </w:trPr>
        <w:tc>
          <w:tcPr>
            <w:tcW w:w="2241" w:type="dxa"/>
            <w:vMerge/>
          </w:tcPr>
          <w:p w:rsidR="00E81913" w:rsidRDefault="00E8191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E81913" w:rsidRDefault="00E81913" w:rsidP="0071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этапе </w:t>
            </w:r>
            <w:proofErr w:type="spellStart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Всекрымского</w:t>
            </w:r>
            <w:proofErr w:type="spellEnd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конкурса «Язык- душа народа».</w:t>
            </w:r>
          </w:p>
        </w:tc>
        <w:tc>
          <w:tcPr>
            <w:tcW w:w="858" w:type="dxa"/>
          </w:tcPr>
          <w:p w:rsidR="00E81913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745" w:type="dxa"/>
          </w:tcPr>
          <w:p w:rsidR="00E81913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vMerge/>
          </w:tcPr>
          <w:p w:rsidR="00E81913" w:rsidRPr="00A8323D" w:rsidRDefault="00E81913" w:rsidP="00B1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913" w:rsidRPr="00A8323D" w:rsidTr="008B7975">
        <w:trPr>
          <w:trHeight w:val="543"/>
        </w:trPr>
        <w:tc>
          <w:tcPr>
            <w:tcW w:w="2241" w:type="dxa"/>
            <w:vMerge/>
          </w:tcPr>
          <w:p w:rsidR="00E81913" w:rsidRDefault="00E8191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E81913" w:rsidRDefault="00E81913" w:rsidP="0071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конкурсе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сочинений «Без срока давности»</w:t>
            </w:r>
          </w:p>
        </w:tc>
        <w:tc>
          <w:tcPr>
            <w:tcW w:w="858" w:type="dxa"/>
          </w:tcPr>
          <w:p w:rsidR="00E81913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745" w:type="dxa"/>
          </w:tcPr>
          <w:p w:rsidR="00E81913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vMerge/>
          </w:tcPr>
          <w:p w:rsidR="00E81913" w:rsidRPr="00A8323D" w:rsidRDefault="00E81913" w:rsidP="00B1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913" w:rsidRPr="00A8323D" w:rsidTr="008B7975">
        <w:trPr>
          <w:trHeight w:val="543"/>
        </w:trPr>
        <w:tc>
          <w:tcPr>
            <w:tcW w:w="2241" w:type="dxa"/>
            <w:vMerge/>
          </w:tcPr>
          <w:p w:rsidR="00E81913" w:rsidRDefault="00E8191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E81913" w:rsidRDefault="00E81913" w:rsidP="0071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посвящённые</w:t>
            </w:r>
            <w:proofErr w:type="gramEnd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Дню освобождения Кировского райо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от немецко-фашистских захватчиков</w:t>
            </w:r>
          </w:p>
        </w:tc>
        <w:tc>
          <w:tcPr>
            <w:tcW w:w="858" w:type="dxa"/>
          </w:tcPr>
          <w:p w:rsidR="00E81913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E81913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vMerge/>
          </w:tcPr>
          <w:p w:rsidR="00E81913" w:rsidRPr="00A8323D" w:rsidRDefault="00E81913" w:rsidP="00B1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913" w:rsidRPr="00A8323D" w:rsidTr="008B7975">
        <w:trPr>
          <w:trHeight w:val="543"/>
        </w:trPr>
        <w:tc>
          <w:tcPr>
            <w:tcW w:w="2241" w:type="dxa"/>
            <w:vMerge/>
          </w:tcPr>
          <w:p w:rsidR="00E81913" w:rsidRDefault="00E8191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E81913" w:rsidRDefault="00E81913" w:rsidP="0071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Акция «Георгиевская ленточка»</w:t>
            </w:r>
          </w:p>
        </w:tc>
        <w:tc>
          <w:tcPr>
            <w:tcW w:w="858" w:type="dxa"/>
          </w:tcPr>
          <w:p w:rsidR="00E81913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E81913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701" w:type="dxa"/>
            <w:vMerge/>
          </w:tcPr>
          <w:p w:rsidR="00E81913" w:rsidRPr="00A8323D" w:rsidRDefault="00E81913" w:rsidP="00B1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913" w:rsidRPr="00A8323D" w:rsidTr="008B7975">
        <w:trPr>
          <w:trHeight w:val="543"/>
        </w:trPr>
        <w:tc>
          <w:tcPr>
            <w:tcW w:w="2241" w:type="dxa"/>
          </w:tcPr>
          <w:p w:rsidR="00E81913" w:rsidRDefault="00E81913" w:rsidP="00B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E81913" w:rsidRDefault="00E81913" w:rsidP="0071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15.Участие в муниципальном этапе конкурса «Пасхальная ассамблея»</w:t>
            </w:r>
          </w:p>
        </w:tc>
        <w:tc>
          <w:tcPr>
            <w:tcW w:w="858" w:type="dxa"/>
          </w:tcPr>
          <w:p w:rsidR="00E81913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E81913" w:rsidRDefault="00E81913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701" w:type="dxa"/>
            <w:vMerge/>
          </w:tcPr>
          <w:p w:rsidR="00E81913" w:rsidRPr="00A8323D" w:rsidRDefault="00E81913" w:rsidP="00B1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71"/>
        </w:trPr>
        <w:tc>
          <w:tcPr>
            <w:tcW w:w="2241" w:type="dxa"/>
            <w:vMerge w:val="restart"/>
          </w:tcPr>
          <w:p w:rsidR="000A15E9" w:rsidRPr="004930F6" w:rsidRDefault="000A15E9" w:rsidP="00110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0F6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4370" w:type="dxa"/>
          </w:tcPr>
          <w:p w:rsidR="000A15E9" w:rsidRPr="00A8323D" w:rsidRDefault="000A15E9" w:rsidP="006E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1.Инструктажи по ТБ (ЭБ, ППБ, противодействие экстремизму, терроризму, ДДТТ, поведение в школе)</w:t>
            </w:r>
          </w:p>
        </w:tc>
        <w:tc>
          <w:tcPr>
            <w:tcW w:w="858" w:type="dxa"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</w:p>
        </w:tc>
        <w:tc>
          <w:tcPr>
            <w:tcW w:w="1701" w:type="dxa"/>
            <w:vMerge w:val="restart"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0A15E9" w:rsidRPr="00A8323D" w:rsidTr="00711F54">
        <w:trPr>
          <w:trHeight w:val="559"/>
        </w:trPr>
        <w:tc>
          <w:tcPr>
            <w:tcW w:w="2241" w:type="dxa"/>
            <w:vMerge/>
          </w:tcPr>
          <w:p w:rsidR="000A15E9" w:rsidRPr="004930F6" w:rsidRDefault="000A15E9" w:rsidP="00110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2.Неделя безопасности дорожного движения.</w:t>
            </w:r>
          </w:p>
        </w:tc>
        <w:tc>
          <w:tcPr>
            <w:tcW w:w="858" w:type="dxa"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Pr="00A8323D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525"/>
        </w:trPr>
        <w:tc>
          <w:tcPr>
            <w:tcW w:w="2241" w:type="dxa"/>
            <w:vMerge/>
          </w:tcPr>
          <w:p w:rsidR="000A15E9" w:rsidRPr="004930F6" w:rsidRDefault="000A15E9" w:rsidP="00110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Pr="00A8323D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3. Встречи с инспектором ГИБДД.</w:t>
            </w:r>
          </w:p>
          <w:p w:rsidR="000A15E9" w:rsidRPr="00A8323D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Акция «Внимание, дети!»</w:t>
            </w:r>
          </w:p>
        </w:tc>
        <w:tc>
          <w:tcPr>
            <w:tcW w:w="858" w:type="dxa"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Pr="00A8323D" w:rsidRDefault="000A15E9" w:rsidP="0049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813"/>
        </w:trPr>
        <w:tc>
          <w:tcPr>
            <w:tcW w:w="2241" w:type="dxa"/>
            <w:vMerge/>
          </w:tcPr>
          <w:p w:rsidR="000A15E9" w:rsidRPr="004930F6" w:rsidRDefault="000A15E9" w:rsidP="00110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Pr="00E80F56" w:rsidRDefault="000A15E9" w:rsidP="00E80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80F5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 по гигиене при гриппе, </w:t>
            </w:r>
            <w:proofErr w:type="spellStart"/>
            <w:r w:rsidRPr="00E80F5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E80F5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и ОРВИ</w:t>
            </w:r>
          </w:p>
        </w:tc>
        <w:tc>
          <w:tcPr>
            <w:tcW w:w="858" w:type="dxa"/>
          </w:tcPr>
          <w:p w:rsidR="000A15E9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Pr="00E80F56" w:rsidRDefault="000A15E9" w:rsidP="00493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F56">
              <w:rPr>
                <w:rFonts w:ascii="Times New Roman" w:eastAsia="№Е" w:hAnsi="Times New Roman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711F54">
        <w:trPr>
          <w:trHeight w:val="274"/>
        </w:trPr>
        <w:tc>
          <w:tcPr>
            <w:tcW w:w="2241" w:type="dxa"/>
            <w:vMerge/>
          </w:tcPr>
          <w:p w:rsidR="000A15E9" w:rsidRPr="004930F6" w:rsidRDefault="000A15E9" w:rsidP="00110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E80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5.Месячник правовых знаний</w:t>
            </w:r>
          </w:p>
        </w:tc>
        <w:tc>
          <w:tcPr>
            <w:tcW w:w="858" w:type="dxa"/>
          </w:tcPr>
          <w:p w:rsidR="000A15E9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Pr="00E80F56" w:rsidRDefault="000A15E9" w:rsidP="004930F6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5019E5">
        <w:trPr>
          <w:trHeight w:val="606"/>
        </w:trPr>
        <w:tc>
          <w:tcPr>
            <w:tcW w:w="2241" w:type="dxa"/>
            <w:vMerge/>
          </w:tcPr>
          <w:p w:rsidR="000A15E9" w:rsidRPr="004930F6" w:rsidRDefault="000A15E9" w:rsidP="00110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E80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6.Инструктажи по ТБ на каникулах</w:t>
            </w:r>
          </w:p>
          <w:p w:rsidR="000A15E9" w:rsidRDefault="000A15E9" w:rsidP="00E80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5E9" w:rsidRDefault="000A15E9" w:rsidP="00E80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0A15E9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475D1B">
        <w:trPr>
          <w:trHeight w:val="838"/>
        </w:trPr>
        <w:tc>
          <w:tcPr>
            <w:tcW w:w="2241" w:type="dxa"/>
            <w:vMerge/>
          </w:tcPr>
          <w:p w:rsidR="000A15E9" w:rsidRPr="004930F6" w:rsidRDefault="000A15E9" w:rsidP="00110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Pr="00A8323D" w:rsidRDefault="000A15E9" w:rsidP="00501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Акция «Красная ленточка</w:t>
            </w:r>
            <w:proofErr w:type="gramStart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посвящённая</w:t>
            </w:r>
            <w:proofErr w:type="gramEnd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борьбы со СПИДом.</w:t>
            </w:r>
          </w:p>
          <w:p w:rsidR="000A15E9" w:rsidRDefault="000A15E9" w:rsidP="00E80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0A15E9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5E9" w:rsidRPr="00A8323D" w:rsidTr="00475D1B">
        <w:trPr>
          <w:trHeight w:val="563"/>
        </w:trPr>
        <w:tc>
          <w:tcPr>
            <w:tcW w:w="2241" w:type="dxa"/>
            <w:vMerge/>
          </w:tcPr>
          <w:p w:rsidR="000A15E9" w:rsidRPr="004930F6" w:rsidRDefault="000A15E9" w:rsidP="00110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0A15E9" w:rsidRDefault="000A15E9" w:rsidP="00501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Классные часы «Нет вредным привычкам»</w:t>
            </w:r>
          </w:p>
        </w:tc>
        <w:tc>
          <w:tcPr>
            <w:tcW w:w="858" w:type="dxa"/>
          </w:tcPr>
          <w:p w:rsidR="000A15E9" w:rsidRDefault="000A15E9" w:rsidP="00475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0A15E9" w:rsidRDefault="000A15E9" w:rsidP="004930F6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  <w:p w:rsidR="000A15E9" w:rsidRDefault="000A15E9" w:rsidP="00475D1B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A15E9" w:rsidRPr="00A8323D" w:rsidRDefault="000A15E9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0D1" w:rsidRPr="00A8323D" w:rsidTr="00711F54">
        <w:trPr>
          <w:trHeight w:val="593"/>
        </w:trPr>
        <w:tc>
          <w:tcPr>
            <w:tcW w:w="2241" w:type="dxa"/>
            <w:vMerge w:val="restart"/>
          </w:tcPr>
          <w:p w:rsidR="003300D1" w:rsidRPr="006A5C40" w:rsidRDefault="003300D1" w:rsidP="00110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C4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  <w:tc>
          <w:tcPr>
            <w:tcW w:w="4370" w:type="dxa"/>
          </w:tcPr>
          <w:p w:rsidR="003300D1" w:rsidRPr="00A8323D" w:rsidRDefault="003300D1" w:rsidP="005A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конкурсах, организованных ЦДЮТ</w:t>
            </w:r>
          </w:p>
        </w:tc>
        <w:tc>
          <w:tcPr>
            <w:tcW w:w="858" w:type="dxa"/>
          </w:tcPr>
          <w:p w:rsidR="003300D1" w:rsidRPr="00A8323D" w:rsidRDefault="003300D1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745" w:type="dxa"/>
          </w:tcPr>
          <w:p w:rsidR="003300D1" w:rsidRDefault="003300D1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3300D1" w:rsidRPr="00A8323D" w:rsidRDefault="003300D1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vMerge w:val="restart"/>
          </w:tcPr>
          <w:p w:rsidR="003300D1" w:rsidRPr="00A8323D" w:rsidRDefault="003300D1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300D1" w:rsidRPr="00A8323D" w:rsidRDefault="003300D1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1-4 классов</w:t>
            </w:r>
          </w:p>
        </w:tc>
      </w:tr>
      <w:tr w:rsidR="003300D1" w:rsidRPr="00A8323D" w:rsidTr="00711F54">
        <w:trPr>
          <w:trHeight w:val="584"/>
        </w:trPr>
        <w:tc>
          <w:tcPr>
            <w:tcW w:w="2241" w:type="dxa"/>
            <w:vMerge/>
          </w:tcPr>
          <w:p w:rsidR="003300D1" w:rsidRDefault="003300D1" w:rsidP="00110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3300D1" w:rsidRPr="00A8323D" w:rsidRDefault="003300D1" w:rsidP="006A5C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инспектором ГИБДД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акции «Внимание, дети!»</w:t>
            </w:r>
          </w:p>
        </w:tc>
        <w:tc>
          <w:tcPr>
            <w:tcW w:w="858" w:type="dxa"/>
          </w:tcPr>
          <w:p w:rsidR="003300D1" w:rsidRPr="00A8323D" w:rsidRDefault="003300D1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3300D1" w:rsidRPr="00A8323D" w:rsidRDefault="003300D1" w:rsidP="00502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/>
          </w:tcPr>
          <w:p w:rsidR="003300D1" w:rsidRPr="00A8323D" w:rsidRDefault="003300D1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0D1" w:rsidRPr="00A8323D" w:rsidTr="00502178">
        <w:trPr>
          <w:trHeight w:val="847"/>
        </w:trPr>
        <w:tc>
          <w:tcPr>
            <w:tcW w:w="2241" w:type="dxa"/>
            <w:vMerge/>
          </w:tcPr>
          <w:p w:rsidR="003300D1" w:rsidRDefault="003300D1" w:rsidP="00110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3300D1" w:rsidRPr="00502178" w:rsidRDefault="003300D1" w:rsidP="006A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6A5C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овместное проведение профилактических мероприятий по </w:t>
            </w:r>
            <w:proofErr w:type="gramStart"/>
            <w:r w:rsidRPr="006A5C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ППБ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с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пожарной частью</w:t>
            </w:r>
          </w:p>
        </w:tc>
        <w:tc>
          <w:tcPr>
            <w:tcW w:w="858" w:type="dxa"/>
          </w:tcPr>
          <w:p w:rsidR="003300D1" w:rsidRDefault="003300D1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3300D1" w:rsidRDefault="003300D1" w:rsidP="006A5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3300D1" w:rsidRDefault="003300D1" w:rsidP="006A5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vMerge/>
          </w:tcPr>
          <w:p w:rsidR="003300D1" w:rsidRPr="00A8323D" w:rsidRDefault="003300D1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0D1" w:rsidRPr="00A8323D" w:rsidTr="00711F54">
        <w:trPr>
          <w:trHeight w:val="516"/>
        </w:trPr>
        <w:tc>
          <w:tcPr>
            <w:tcW w:w="2241" w:type="dxa"/>
            <w:vMerge/>
          </w:tcPr>
          <w:p w:rsidR="003300D1" w:rsidRDefault="003300D1" w:rsidP="00110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3300D1" w:rsidRDefault="003300D1" w:rsidP="0050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инспекторами ГИБДД, ОПДН,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ЦСССДМ</w:t>
            </w:r>
          </w:p>
        </w:tc>
        <w:tc>
          <w:tcPr>
            <w:tcW w:w="858" w:type="dxa"/>
          </w:tcPr>
          <w:p w:rsidR="003300D1" w:rsidRDefault="003300D1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3300D1" w:rsidRDefault="003300D1" w:rsidP="006A5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3300D1" w:rsidRPr="00A8323D" w:rsidRDefault="003300D1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0D1" w:rsidRPr="00A8323D" w:rsidTr="00711F54">
        <w:trPr>
          <w:trHeight w:val="516"/>
        </w:trPr>
        <w:tc>
          <w:tcPr>
            <w:tcW w:w="2241" w:type="dxa"/>
            <w:vMerge/>
          </w:tcPr>
          <w:p w:rsidR="003300D1" w:rsidRDefault="003300D1" w:rsidP="00110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3300D1" w:rsidRPr="003300D1" w:rsidRDefault="003300D1" w:rsidP="003300D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0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5.Проведение библиотечных уроков, праздников, тематических занятий,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организованных совместно с сельской библиотекой</w:t>
            </w:r>
          </w:p>
        </w:tc>
        <w:tc>
          <w:tcPr>
            <w:tcW w:w="858" w:type="dxa"/>
          </w:tcPr>
          <w:p w:rsidR="003300D1" w:rsidRDefault="003300D1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3300D1" w:rsidRDefault="003300D1" w:rsidP="006A5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3300D1" w:rsidRPr="00A8323D" w:rsidRDefault="003300D1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0D1" w:rsidRPr="00A8323D" w:rsidTr="00711F54">
        <w:trPr>
          <w:trHeight w:val="516"/>
        </w:trPr>
        <w:tc>
          <w:tcPr>
            <w:tcW w:w="2241" w:type="dxa"/>
            <w:vMerge/>
          </w:tcPr>
          <w:p w:rsidR="003300D1" w:rsidRDefault="003300D1" w:rsidP="00110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3300D1" w:rsidRPr="003300D1" w:rsidRDefault="003300D1" w:rsidP="003300D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6.</w:t>
            </w:r>
            <w:r w:rsidRPr="003300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Выявление семей и детей, находящихся в социально опасном положении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совместно с ПДН и ЦСССДМ</w:t>
            </w:r>
          </w:p>
        </w:tc>
        <w:tc>
          <w:tcPr>
            <w:tcW w:w="858" w:type="dxa"/>
          </w:tcPr>
          <w:p w:rsidR="003300D1" w:rsidRDefault="003300D1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3300D1" w:rsidRDefault="003300D1" w:rsidP="006A5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3300D1" w:rsidRPr="00A8323D" w:rsidRDefault="003300D1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0D1" w:rsidRPr="00A8323D" w:rsidTr="00711F54">
        <w:trPr>
          <w:trHeight w:val="516"/>
        </w:trPr>
        <w:tc>
          <w:tcPr>
            <w:tcW w:w="2241" w:type="dxa"/>
            <w:vMerge/>
          </w:tcPr>
          <w:p w:rsidR="003300D1" w:rsidRDefault="003300D1" w:rsidP="00110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3300D1" w:rsidRDefault="003300D1" w:rsidP="0050217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7.</w:t>
            </w:r>
            <w:r w:rsidRPr="003300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Беседы по профилактике правонарушений и преступлений, организованные работниками ПДН</w:t>
            </w:r>
          </w:p>
        </w:tc>
        <w:tc>
          <w:tcPr>
            <w:tcW w:w="858" w:type="dxa"/>
          </w:tcPr>
          <w:p w:rsidR="003300D1" w:rsidRDefault="003300D1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3300D1" w:rsidRDefault="003300D1" w:rsidP="006A5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3300D1" w:rsidRPr="00A8323D" w:rsidRDefault="003300D1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C40" w:rsidRPr="00A8323D" w:rsidTr="00711F54">
        <w:trPr>
          <w:trHeight w:val="1931"/>
        </w:trPr>
        <w:tc>
          <w:tcPr>
            <w:tcW w:w="2241" w:type="dxa"/>
            <w:vMerge w:val="restart"/>
          </w:tcPr>
          <w:p w:rsidR="006A5C40" w:rsidRPr="006A5C40" w:rsidRDefault="006A5C40" w:rsidP="00B1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C4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4370" w:type="dxa"/>
          </w:tcPr>
          <w:p w:rsidR="006A5C40" w:rsidRPr="00A8323D" w:rsidRDefault="006A5C40" w:rsidP="0004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1.Размещение на стендах школы регулярно сменяемых экспозиций: творческих работ школьников, выставок, фотоотчетов об интересных событи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ях, происходящих в школе</w:t>
            </w: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, информаций о достижениях педагогов и школьников.</w:t>
            </w:r>
          </w:p>
        </w:tc>
        <w:tc>
          <w:tcPr>
            <w:tcW w:w="858" w:type="dxa"/>
          </w:tcPr>
          <w:p w:rsidR="006A5C40" w:rsidRPr="00A8323D" w:rsidRDefault="006A5C40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745" w:type="dxa"/>
          </w:tcPr>
          <w:p w:rsidR="006A5C40" w:rsidRPr="00A8323D" w:rsidRDefault="006A5C40" w:rsidP="000467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по плану школы и классов</w:t>
            </w:r>
          </w:p>
          <w:p w:rsidR="006A5C40" w:rsidRPr="00A8323D" w:rsidRDefault="006A5C40" w:rsidP="000467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5C40" w:rsidRPr="00A8323D" w:rsidRDefault="006A5C40" w:rsidP="000467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5C40" w:rsidRPr="00A8323D" w:rsidRDefault="006A5C40" w:rsidP="00046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6A5C40" w:rsidRPr="00A8323D" w:rsidRDefault="006A5C40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6A5C40" w:rsidRPr="00A8323D" w:rsidTr="00711F54">
        <w:trPr>
          <w:trHeight w:val="585"/>
        </w:trPr>
        <w:tc>
          <w:tcPr>
            <w:tcW w:w="2241" w:type="dxa"/>
            <w:vMerge/>
          </w:tcPr>
          <w:p w:rsidR="006A5C40" w:rsidRPr="006A5C40" w:rsidRDefault="006A5C40" w:rsidP="00B1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6A5C40" w:rsidRPr="00A8323D" w:rsidRDefault="006A5C40" w:rsidP="006A5C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по классу</w:t>
            </w:r>
          </w:p>
        </w:tc>
        <w:tc>
          <w:tcPr>
            <w:tcW w:w="858" w:type="dxa"/>
          </w:tcPr>
          <w:p w:rsidR="006A5C40" w:rsidRPr="00A8323D" w:rsidRDefault="006A5C40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6A5C40" w:rsidRPr="00A8323D" w:rsidRDefault="00AA64D9" w:rsidP="00AA64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A5C40" w:rsidRPr="00A8323D" w:rsidRDefault="006A5C40" w:rsidP="006A5C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5C40" w:rsidRPr="00A8323D" w:rsidRDefault="006A5C40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C40" w:rsidRPr="00A8323D" w:rsidTr="00711F54">
        <w:trPr>
          <w:trHeight w:val="898"/>
        </w:trPr>
        <w:tc>
          <w:tcPr>
            <w:tcW w:w="2241" w:type="dxa"/>
            <w:vMerge/>
          </w:tcPr>
          <w:p w:rsidR="006A5C40" w:rsidRPr="006A5C40" w:rsidRDefault="006A5C40" w:rsidP="00B1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6A5C40" w:rsidRPr="00A8323D" w:rsidRDefault="006A5C40" w:rsidP="006A5C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 </w:t>
            </w: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уголков «Классная жизнь», «Уголок безопасности».</w:t>
            </w:r>
          </w:p>
        </w:tc>
        <w:tc>
          <w:tcPr>
            <w:tcW w:w="858" w:type="dxa"/>
          </w:tcPr>
          <w:p w:rsidR="006A5C40" w:rsidRPr="00A8323D" w:rsidRDefault="006A5C40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6A5C40" w:rsidRPr="00A8323D" w:rsidRDefault="006A5C40" w:rsidP="006A5C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/>
          </w:tcPr>
          <w:p w:rsidR="006A5C40" w:rsidRPr="00A8323D" w:rsidRDefault="006A5C40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C40" w:rsidRPr="00A8323D" w:rsidTr="00711F54">
        <w:trPr>
          <w:trHeight w:val="1947"/>
        </w:trPr>
        <w:tc>
          <w:tcPr>
            <w:tcW w:w="2241" w:type="dxa"/>
            <w:vMerge/>
          </w:tcPr>
          <w:p w:rsidR="006A5C40" w:rsidRPr="006A5C40" w:rsidRDefault="006A5C40" w:rsidP="00B15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6A5C40" w:rsidRPr="00A8323D" w:rsidRDefault="006A5C40" w:rsidP="006A5C40">
            <w:pPr>
              <w:spacing w:line="266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A8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Оформление пространства </w:t>
            </w:r>
          </w:p>
          <w:p w:rsidR="006A5C40" w:rsidRPr="00A8323D" w:rsidRDefault="006A5C40" w:rsidP="006A5C40">
            <w:pPr>
              <w:spacing w:line="266" w:lineRule="auto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проведения конкретных школьных событий (праздников, церемоний, торжественных линеек, творческих вечеров, выставок, собраний, конференций и т.п.) </w:t>
            </w:r>
          </w:p>
          <w:p w:rsidR="006A5C40" w:rsidRPr="00A8323D" w:rsidRDefault="006A5C40" w:rsidP="00291F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6A5C40" w:rsidRPr="00A8323D" w:rsidRDefault="001D763C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5" w:type="dxa"/>
          </w:tcPr>
          <w:p w:rsidR="006A5C40" w:rsidRPr="00A8323D" w:rsidRDefault="00AA64D9" w:rsidP="001D7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6A5C40" w:rsidRPr="00A8323D" w:rsidRDefault="006A5C40" w:rsidP="00022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69A2" w:rsidRPr="00A8323D" w:rsidRDefault="00DD69A2" w:rsidP="000228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2814" w:rsidRPr="00A8323D" w:rsidRDefault="00022814" w:rsidP="000228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22814" w:rsidRPr="00A8323D" w:rsidSect="00A8323D">
      <w:pgSz w:w="11906" w:h="16838"/>
      <w:pgMar w:top="567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B23DB"/>
    <w:multiLevelType w:val="hybridMultilevel"/>
    <w:tmpl w:val="FA58C3B8"/>
    <w:lvl w:ilvl="0" w:tplc="0AD614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03EB8"/>
    <w:multiLevelType w:val="hybridMultilevel"/>
    <w:tmpl w:val="E5440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64171"/>
    <w:multiLevelType w:val="hybridMultilevel"/>
    <w:tmpl w:val="8F423E26"/>
    <w:lvl w:ilvl="0" w:tplc="C26C3E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61055"/>
    <w:multiLevelType w:val="hybridMultilevel"/>
    <w:tmpl w:val="56127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C04741"/>
    <w:multiLevelType w:val="hybridMultilevel"/>
    <w:tmpl w:val="062661C8"/>
    <w:lvl w:ilvl="0" w:tplc="48FC4B8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80046E"/>
    <w:multiLevelType w:val="hybridMultilevel"/>
    <w:tmpl w:val="FCC8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060B6"/>
    <w:multiLevelType w:val="hybridMultilevel"/>
    <w:tmpl w:val="17D46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54DBA"/>
    <w:multiLevelType w:val="hybridMultilevel"/>
    <w:tmpl w:val="8514D61C"/>
    <w:lvl w:ilvl="0" w:tplc="1F6E354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013E2"/>
    <w:multiLevelType w:val="hybridMultilevel"/>
    <w:tmpl w:val="99BC6DF6"/>
    <w:lvl w:ilvl="0" w:tplc="05D07C2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D4480"/>
    <w:multiLevelType w:val="hybridMultilevel"/>
    <w:tmpl w:val="705AB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3369D"/>
    <w:multiLevelType w:val="hybridMultilevel"/>
    <w:tmpl w:val="6CF6A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FA1370"/>
    <w:multiLevelType w:val="hybridMultilevel"/>
    <w:tmpl w:val="0D9C672A"/>
    <w:lvl w:ilvl="0" w:tplc="36B2DCA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B4587"/>
    <w:multiLevelType w:val="hybridMultilevel"/>
    <w:tmpl w:val="7ABC1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BD71D5"/>
    <w:multiLevelType w:val="multilevel"/>
    <w:tmpl w:val="799CC886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5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343752F"/>
    <w:multiLevelType w:val="hybridMultilevel"/>
    <w:tmpl w:val="65B0A82E"/>
    <w:lvl w:ilvl="0" w:tplc="12440D3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D73AC"/>
    <w:multiLevelType w:val="hybridMultilevel"/>
    <w:tmpl w:val="3CAE55CE"/>
    <w:lvl w:ilvl="0" w:tplc="2602A45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E47F5B"/>
    <w:multiLevelType w:val="hybridMultilevel"/>
    <w:tmpl w:val="E9805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F1615B"/>
    <w:multiLevelType w:val="hybridMultilevel"/>
    <w:tmpl w:val="DA467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B3C6A"/>
    <w:multiLevelType w:val="hybridMultilevel"/>
    <w:tmpl w:val="DDAC9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76307"/>
    <w:multiLevelType w:val="hybridMultilevel"/>
    <w:tmpl w:val="4A4CB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51AF4"/>
    <w:multiLevelType w:val="hybridMultilevel"/>
    <w:tmpl w:val="629EE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6022DB"/>
    <w:multiLevelType w:val="hybridMultilevel"/>
    <w:tmpl w:val="85904CE0"/>
    <w:lvl w:ilvl="0" w:tplc="8D4C368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 w15:restartNumberingAfterBreak="0">
    <w:nsid w:val="6D565E21"/>
    <w:multiLevelType w:val="hybridMultilevel"/>
    <w:tmpl w:val="2CAA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5C6434"/>
    <w:multiLevelType w:val="hybridMultilevel"/>
    <w:tmpl w:val="B3E28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F9201B"/>
    <w:multiLevelType w:val="hybridMultilevel"/>
    <w:tmpl w:val="680276FE"/>
    <w:lvl w:ilvl="0" w:tplc="44A626A8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2B2995"/>
    <w:multiLevelType w:val="hybridMultilevel"/>
    <w:tmpl w:val="EC8A0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D7354"/>
    <w:multiLevelType w:val="hybridMultilevel"/>
    <w:tmpl w:val="1F2E9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24"/>
  </w:num>
  <w:num w:numId="5">
    <w:abstractNumId w:val="19"/>
  </w:num>
  <w:num w:numId="6">
    <w:abstractNumId w:val="25"/>
  </w:num>
  <w:num w:numId="7">
    <w:abstractNumId w:val="7"/>
  </w:num>
  <w:num w:numId="8">
    <w:abstractNumId w:val="8"/>
  </w:num>
  <w:num w:numId="9">
    <w:abstractNumId w:val="5"/>
  </w:num>
  <w:num w:numId="10">
    <w:abstractNumId w:val="9"/>
  </w:num>
  <w:num w:numId="11">
    <w:abstractNumId w:val="17"/>
  </w:num>
  <w:num w:numId="12">
    <w:abstractNumId w:val="22"/>
  </w:num>
  <w:num w:numId="13">
    <w:abstractNumId w:val="16"/>
  </w:num>
  <w:num w:numId="14">
    <w:abstractNumId w:val="28"/>
  </w:num>
  <w:num w:numId="15">
    <w:abstractNumId w:val="6"/>
  </w:num>
  <w:num w:numId="16">
    <w:abstractNumId w:val="27"/>
  </w:num>
  <w:num w:numId="17">
    <w:abstractNumId w:val="3"/>
  </w:num>
  <w:num w:numId="18">
    <w:abstractNumId w:val="0"/>
  </w:num>
  <w:num w:numId="19">
    <w:abstractNumId w:val="15"/>
  </w:num>
  <w:num w:numId="20">
    <w:abstractNumId w:val="18"/>
  </w:num>
  <w:num w:numId="21">
    <w:abstractNumId w:val="11"/>
  </w:num>
  <w:num w:numId="22">
    <w:abstractNumId w:val="12"/>
  </w:num>
  <w:num w:numId="23">
    <w:abstractNumId w:val="20"/>
  </w:num>
  <w:num w:numId="24">
    <w:abstractNumId w:val="2"/>
  </w:num>
  <w:num w:numId="25">
    <w:abstractNumId w:val="21"/>
  </w:num>
  <w:num w:numId="26">
    <w:abstractNumId w:val="14"/>
  </w:num>
  <w:num w:numId="27">
    <w:abstractNumId w:val="23"/>
  </w:num>
  <w:num w:numId="28">
    <w:abstractNumId w:val="4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5632"/>
    <w:rsid w:val="00022814"/>
    <w:rsid w:val="00024FC3"/>
    <w:rsid w:val="00033FDC"/>
    <w:rsid w:val="00043D68"/>
    <w:rsid w:val="00046792"/>
    <w:rsid w:val="00057D59"/>
    <w:rsid w:val="00057F5E"/>
    <w:rsid w:val="0006177F"/>
    <w:rsid w:val="00063C9F"/>
    <w:rsid w:val="00075663"/>
    <w:rsid w:val="000946FA"/>
    <w:rsid w:val="000A15E9"/>
    <w:rsid w:val="000B1DFA"/>
    <w:rsid w:val="000C0DCE"/>
    <w:rsid w:val="000E01A5"/>
    <w:rsid w:val="000E45F7"/>
    <w:rsid w:val="000F5C85"/>
    <w:rsid w:val="00110AC5"/>
    <w:rsid w:val="00116ABF"/>
    <w:rsid w:val="00127989"/>
    <w:rsid w:val="0015535B"/>
    <w:rsid w:val="00170E1B"/>
    <w:rsid w:val="001C3A3A"/>
    <w:rsid w:val="001C5FA8"/>
    <w:rsid w:val="001D763C"/>
    <w:rsid w:val="00204F65"/>
    <w:rsid w:val="00205029"/>
    <w:rsid w:val="002073B0"/>
    <w:rsid w:val="00220552"/>
    <w:rsid w:val="00221841"/>
    <w:rsid w:val="00256B61"/>
    <w:rsid w:val="0026030A"/>
    <w:rsid w:val="00271456"/>
    <w:rsid w:val="002757A2"/>
    <w:rsid w:val="00275C4D"/>
    <w:rsid w:val="00277E9E"/>
    <w:rsid w:val="00282961"/>
    <w:rsid w:val="00282A0C"/>
    <w:rsid w:val="00291F72"/>
    <w:rsid w:val="002A53E9"/>
    <w:rsid w:val="002C7828"/>
    <w:rsid w:val="002D131F"/>
    <w:rsid w:val="002E08B0"/>
    <w:rsid w:val="002F3659"/>
    <w:rsid w:val="00300C84"/>
    <w:rsid w:val="00314E2A"/>
    <w:rsid w:val="003208AE"/>
    <w:rsid w:val="003300D1"/>
    <w:rsid w:val="0033253D"/>
    <w:rsid w:val="00335632"/>
    <w:rsid w:val="003737FD"/>
    <w:rsid w:val="00373B7E"/>
    <w:rsid w:val="003A453E"/>
    <w:rsid w:val="003F5568"/>
    <w:rsid w:val="0040423B"/>
    <w:rsid w:val="0041692B"/>
    <w:rsid w:val="00475D1B"/>
    <w:rsid w:val="004930F6"/>
    <w:rsid w:val="00496999"/>
    <w:rsid w:val="004A2745"/>
    <w:rsid w:val="004A7B24"/>
    <w:rsid w:val="004B05C1"/>
    <w:rsid w:val="004D1FB5"/>
    <w:rsid w:val="004E0B07"/>
    <w:rsid w:val="004F679E"/>
    <w:rsid w:val="005019E5"/>
    <w:rsid w:val="00502178"/>
    <w:rsid w:val="005121EC"/>
    <w:rsid w:val="00522B48"/>
    <w:rsid w:val="00537E9D"/>
    <w:rsid w:val="00547437"/>
    <w:rsid w:val="00547486"/>
    <w:rsid w:val="005679CA"/>
    <w:rsid w:val="00571F46"/>
    <w:rsid w:val="005932A5"/>
    <w:rsid w:val="00596AF0"/>
    <w:rsid w:val="005A729B"/>
    <w:rsid w:val="005C1FEF"/>
    <w:rsid w:val="005E34FE"/>
    <w:rsid w:val="006266B7"/>
    <w:rsid w:val="00647C5E"/>
    <w:rsid w:val="00662F4A"/>
    <w:rsid w:val="006670D9"/>
    <w:rsid w:val="006671BC"/>
    <w:rsid w:val="00671E4D"/>
    <w:rsid w:val="00675CFB"/>
    <w:rsid w:val="006773BD"/>
    <w:rsid w:val="00680C4B"/>
    <w:rsid w:val="00691847"/>
    <w:rsid w:val="006A0DB9"/>
    <w:rsid w:val="006A1B9E"/>
    <w:rsid w:val="006A5C40"/>
    <w:rsid w:val="006B3B0F"/>
    <w:rsid w:val="006E2CED"/>
    <w:rsid w:val="0070330E"/>
    <w:rsid w:val="00711F54"/>
    <w:rsid w:val="007123B7"/>
    <w:rsid w:val="00712E7D"/>
    <w:rsid w:val="007174EC"/>
    <w:rsid w:val="007309FF"/>
    <w:rsid w:val="00753292"/>
    <w:rsid w:val="00755997"/>
    <w:rsid w:val="00755BF4"/>
    <w:rsid w:val="007670F6"/>
    <w:rsid w:val="007714BC"/>
    <w:rsid w:val="007F7866"/>
    <w:rsid w:val="00835DF1"/>
    <w:rsid w:val="008464DF"/>
    <w:rsid w:val="00847733"/>
    <w:rsid w:val="008731D5"/>
    <w:rsid w:val="008A46EB"/>
    <w:rsid w:val="008B4CFC"/>
    <w:rsid w:val="008B7975"/>
    <w:rsid w:val="008D429E"/>
    <w:rsid w:val="008D7D15"/>
    <w:rsid w:val="0091043B"/>
    <w:rsid w:val="009123C4"/>
    <w:rsid w:val="00927278"/>
    <w:rsid w:val="00933FB9"/>
    <w:rsid w:val="00942032"/>
    <w:rsid w:val="00947CB0"/>
    <w:rsid w:val="00957943"/>
    <w:rsid w:val="00970565"/>
    <w:rsid w:val="00983BB2"/>
    <w:rsid w:val="009A2A3D"/>
    <w:rsid w:val="009A6D30"/>
    <w:rsid w:val="009B657D"/>
    <w:rsid w:val="009C709F"/>
    <w:rsid w:val="00A0101F"/>
    <w:rsid w:val="00A05FF5"/>
    <w:rsid w:val="00A365B5"/>
    <w:rsid w:val="00A40D36"/>
    <w:rsid w:val="00A424A8"/>
    <w:rsid w:val="00A5297F"/>
    <w:rsid w:val="00A74DA7"/>
    <w:rsid w:val="00A77863"/>
    <w:rsid w:val="00A8323D"/>
    <w:rsid w:val="00AA64D9"/>
    <w:rsid w:val="00B15EA6"/>
    <w:rsid w:val="00B15F6D"/>
    <w:rsid w:val="00B95B7F"/>
    <w:rsid w:val="00B96C0D"/>
    <w:rsid w:val="00BE001F"/>
    <w:rsid w:val="00C0419B"/>
    <w:rsid w:val="00C71CBC"/>
    <w:rsid w:val="00C87106"/>
    <w:rsid w:val="00C939FD"/>
    <w:rsid w:val="00CC7BCD"/>
    <w:rsid w:val="00CD6E9C"/>
    <w:rsid w:val="00D17BC7"/>
    <w:rsid w:val="00D600E0"/>
    <w:rsid w:val="00D605CD"/>
    <w:rsid w:val="00D708DC"/>
    <w:rsid w:val="00D76173"/>
    <w:rsid w:val="00D9581C"/>
    <w:rsid w:val="00DA0EB0"/>
    <w:rsid w:val="00DD69A2"/>
    <w:rsid w:val="00DE0019"/>
    <w:rsid w:val="00DE10B4"/>
    <w:rsid w:val="00DE558A"/>
    <w:rsid w:val="00E017AA"/>
    <w:rsid w:val="00E16EF7"/>
    <w:rsid w:val="00E174C3"/>
    <w:rsid w:val="00E4331F"/>
    <w:rsid w:val="00E558E3"/>
    <w:rsid w:val="00E80F56"/>
    <w:rsid w:val="00E81913"/>
    <w:rsid w:val="00EA01DA"/>
    <w:rsid w:val="00EA4B03"/>
    <w:rsid w:val="00EB5F7A"/>
    <w:rsid w:val="00ED7AA4"/>
    <w:rsid w:val="00EF025F"/>
    <w:rsid w:val="00F07F4C"/>
    <w:rsid w:val="00F25E3A"/>
    <w:rsid w:val="00F312C8"/>
    <w:rsid w:val="00F65C8C"/>
    <w:rsid w:val="00F65ED0"/>
    <w:rsid w:val="00F66BB3"/>
    <w:rsid w:val="00F74451"/>
    <w:rsid w:val="00F801A0"/>
    <w:rsid w:val="00F83594"/>
    <w:rsid w:val="00F87655"/>
    <w:rsid w:val="00FA2334"/>
    <w:rsid w:val="00FA233B"/>
    <w:rsid w:val="00FA2E1B"/>
    <w:rsid w:val="00FA516A"/>
    <w:rsid w:val="00FC504E"/>
    <w:rsid w:val="00FD381D"/>
    <w:rsid w:val="00FE5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2493BC-FE6E-4B6E-B878-249A2D826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74EC"/>
    <w:pPr>
      <w:ind w:left="720"/>
      <w:contextualSpacing/>
    </w:pPr>
  </w:style>
  <w:style w:type="paragraph" w:styleId="a5">
    <w:name w:val="No Spacing"/>
    <w:link w:val="a6"/>
    <w:uiPriority w:val="1"/>
    <w:qFormat/>
    <w:rsid w:val="006A0DB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6A0DB9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7">
    <w:name w:val="Normal (Web)"/>
    <w:basedOn w:val="a"/>
    <w:unhideWhenUsed/>
    <w:rsid w:val="00FA2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5">
    <w:name w:val="ParaAttribute5"/>
    <w:uiPriority w:val="99"/>
    <w:rsid w:val="005E34F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8">
    <w:name w:val="Strong"/>
    <w:basedOn w:val="a0"/>
    <w:qFormat/>
    <w:rsid w:val="00033F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530C2-D78D-4AA7-AF7B-8912AF23C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9332</TotalTime>
  <Pages>6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53</cp:revision>
  <dcterms:created xsi:type="dcterms:W3CDTF">2021-06-16T04:24:00Z</dcterms:created>
  <dcterms:modified xsi:type="dcterms:W3CDTF">2025-08-17T13:48:00Z</dcterms:modified>
</cp:coreProperties>
</file>