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604E4" w14:textId="77777777" w:rsidR="00DE1831" w:rsidRPr="008D7272" w:rsidRDefault="00DE1831" w:rsidP="00DE1831">
      <w:pPr>
        <w:keepNext/>
        <w:jc w:val="center"/>
        <w:outlineLvl w:val="0"/>
        <w:rPr>
          <w:b/>
          <w:bCs/>
          <w:kern w:val="32"/>
          <w:lang w:val="x-none"/>
        </w:rPr>
      </w:pPr>
      <w:r w:rsidRPr="008D7272">
        <w:rPr>
          <w:b/>
          <w:bCs/>
          <w:kern w:val="32"/>
          <w:lang w:val="x-none"/>
        </w:rPr>
        <w:t>Муниципальное бюджетное общеобразовательное учреждение</w:t>
      </w:r>
    </w:p>
    <w:p w14:paraId="74B6488F" w14:textId="77777777" w:rsidR="00DE1831" w:rsidRPr="008D7272" w:rsidRDefault="00DE1831" w:rsidP="00DE1831">
      <w:pPr>
        <w:keepNext/>
        <w:jc w:val="center"/>
        <w:outlineLvl w:val="0"/>
        <w:rPr>
          <w:b/>
          <w:bCs/>
          <w:kern w:val="32"/>
          <w:lang w:val="x-none"/>
        </w:rPr>
      </w:pPr>
      <w:r w:rsidRPr="008D7272">
        <w:rPr>
          <w:b/>
          <w:bCs/>
          <w:kern w:val="32"/>
          <w:lang w:val="x-none"/>
        </w:rPr>
        <w:t>«Партизанская общеобразовательная школа»</w:t>
      </w:r>
    </w:p>
    <w:p w14:paraId="100A9CD3" w14:textId="77777777" w:rsidR="00DE1831" w:rsidRPr="008D7272" w:rsidRDefault="00DE1831" w:rsidP="00DE1831">
      <w:pPr>
        <w:keepNext/>
        <w:jc w:val="center"/>
        <w:outlineLvl w:val="0"/>
        <w:rPr>
          <w:b/>
          <w:bCs/>
          <w:kern w:val="32"/>
          <w:lang w:val="x-none"/>
        </w:rPr>
      </w:pPr>
      <w:r w:rsidRPr="008D7272">
        <w:rPr>
          <w:b/>
          <w:bCs/>
          <w:kern w:val="32"/>
          <w:lang w:val="x-none"/>
        </w:rPr>
        <w:t>Кировского района Республики Крым</w:t>
      </w:r>
    </w:p>
    <w:tbl>
      <w:tblPr>
        <w:tblpPr w:leftFromText="180" w:rightFromText="180" w:vertAnchor="text" w:horzAnchor="margin" w:tblpY="489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3"/>
        <w:gridCol w:w="3486"/>
        <w:gridCol w:w="3107"/>
      </w:tblGrid>
      <w:tr w:rsidR="00DE1831" w:rsidRPr="008D7272" w14:paraId="666971A4" w14:textId="77777777" w:rsidTr="00934CF2">
        <w:trPr>
          <w:trHeight w:val="240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FC55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b/>
                <w:lang w:eastAsia="zh-CN"/>
              </w:rPr>
              <w:t>РАССМОТРЕНО</w:t>
            </w:r>
          </w:p>
          <w:p w14:paraId="5F930CC3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 xml:space="preserve">на </w:t>
            </w:r>
            <w:proofErr w:type="gramStart"/>
            <w:r w:rsidRPr="008D7272">
              <w:rPr>
                <w:rFonts w:eastAsia="Calibri"/>
                <w:lang w:eastAsia="zh-CN"/>
              </w:rPr>
              <w:t>заседании  МО</w:t>
            </w:r>
            <w:proofErr w:type="gramEnd"/>
            <w:r w:rsidRPr="008D7272">
              <w:rPr>
                <w:rFonts w:eastAsia="Calibri"/>
                <w:lang w:eastAsia="zh-CN"/>
              </w:rPr>
              <w:t xml:space="preserve">  </w:t>
            </w:r>
          </w:p>
          <w:p w14:paraId="275D846A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>протокол № ____3__</w:t>
            </w:r>
          </w:p>
          <w:p w14:paraId="49AD8C62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u w:val="single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</w:p>
          <w:p w14:paraId="21EF5615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84"/>
              <w:rPr>
                <w:rFonts w:eastAsia="Calibri"/>
                <w:lang w:eastAsia="zh-CN"/>
              </w:rPr>
            </w:pPr>
            <w:proofErr w:type="gramStart"/>
            <w:r w:rsidRPr="008D7272">
              <w:rPr>
                <w:rFonts w:eastAsia="Calibri"/>
                <w:lang w:eastAsia="zh-CN"/>
              </w:rPr>
              <w:t>от  «</w:t>
            </w:r>
            <w:proofErr w:type="gramEnd"/>
            <w:r w:rsidRPr="008D7272">
              <w:rPr>
                <w:rFonts w:eastAsia="Calibri"/>
                <w:u w:val="single"/>
                <w:lang w:eastAsia="zh-CN"/>
              </w:rPr>
              <w:t xml:space="preserve">       </w:t>
            </w:r>
            <w:r w:rsidRPr="008D7272">
              <w:rPr>
                <w:rFonts w:eastAsia="Calibri"/>
                <w:lang w:eastAsia="zh-CN"/>
              </w:rPr>
              <w:t xml:space="preserve">»    </w:t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</w:r>
            <w:r w:rsidRPr="00063751">
              <w:rPr>
                <w:rFonts w:eastAsia="Calibri"/>
                <w:lang w:eastAsia="zh-CN"/>
              </w:rPr>
              <w:t>_________</w:t>
            </w:r>
            <w:r w:rsidRPr="008D7272">
              <w:rPr>
                <w:rFonts w:eastAsia="Calibri"/>
                <w:lang w:eastAsia="zh-CN"/>
              </w:rPr>
              <w:softHyphen/>
            </w:r>
            <w:r w:rsidRPr="008D7272">
              <w:rPr>
                <w:rFonts w:eastAsia="Calibri"/>
                <w:lang w:eastAsia="zh-CN"/>
              </w:rPr>
              <w:softHyphen/>
              <w:t>2023</w:t>
            </w:r>
            <w:r w:rsidRPr="00063751">
              <w:rPr>
                <w:rFonts w:eastAsia="Calibri"/>
                <w:lang w:eastAsia="zh-CN"/>
              </w:rPr>
              <w:t xml:space="preserve"> </w:t>
            </w:r>
            <w:r w:rsidRPr="008D7272">
              <w:rPr>
                <w:rFonts w:eastAsia="Calibri"/>
                <w:lang w:eastAsia="zh-CN"/>
              </w:rPr>
              <w:t xml:space="preserve">г.  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2C3B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b/>
                <w:lang w:eastAsia="zh-CN"/>
              </w:rPr>
              <w:t>СОГЛАСОВАНО</w:t>
            </w:r>
          </w:p>
          <w:p w14:paraId="4E9BD403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 xml:space="preserve">Зам </w:t>
            </w:r>
            <w:proofErr w:type="gramStart"/>
            <w:r w:rsidRPr="008D7272">
              <w:rPr>
                <w:rFonts w:eastAsia="Calibri"/>
                <w:lang w:eastAsia="zh-CN"/>
              </w:rPr>
              <w:t>директора  по</w:t>
            </w:r>
            <w:proofErr w:type="gramEnd"/>
            <w:r w:rsidRPr="008D7272">
              <w:rPr>
                <w:rFonts w:eastAsia="Calibri"/>
                <w:lang w:eastAsia="zh-CN"/>
              </w:rPr>
              <w:t xml:space="preserve">  УВР</w:t>
            </w:r>
          </w:p>
          <w:p w14:paraId="4B21453D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hanging="75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>___________Акишина И.А.</w:t>
            </w:r>
          </w:p>
          <w:p w14:paraId="566A204E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hanging="75"/>
              <w:rPr>
                <w:rFonts w:eastAsia="Calibri"/>
                <w:u w:val="single"/>
                <w:lang w:eastAsia="zh-CN"/>
              </w:rPr>
            </w:pPr>
          </w:p>
          <w:p w14:paraId="406646CC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b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>«___</w:t>
            </w:r>
            <w:proofErr w:type="gramStart"/>
            <w:r w:rsidRPr="008D7272">
              <w:rPr>
                <w:rFonts w:eastAsia="Calibri"/>
                <w:lang w:eastAsia="zh-CN"/>
              </w:rPr>
              <w:t>_»_</w:t>
            </w:r>
            <w:proofErr w:type="gramEnd"/>
            <w:r w:rsidRPr="008D7272">
              <w:rPr>
                <w:rFonts w:eastAsia="Calibri"/>
                <w:lang w:eastAsia="zh-CN"/>
              </w:rPr>
              <w:t>_________2023</w:t>
            </w:r>
            <w:r w:rsidRPr="008D7272">
              <w:rPr>
                <w:rFonts w:eastAsia="Calibri"/>
                <w:lang w:val="en-US" w:eastAsia="zh-CN"/>
              </w:rPr>
              <w:t xml:space="preserve"> </w:t>
            </w:r>
            <w:r w:rsidRPr="008D7272">
              <w:rPr>
                <w:rFonts w:eastAsia="Calibri"/>
                <w:lang w:eastAsia="zh-CN"/>
              </w:rPr>
              <w:t>г.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09E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b/>
                <w:lang w:eastAsia="zh-CN"/>
              </w:rPr>
              <w:t>УТВЕРЖДЕНО</w:t>
            </w:r>
          </w:p>
          <w:p w14:paraId="38D3E571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 xml:space="preserve"> И.о. директора МБОУ «Партизанская ОШ»</w:t>
            </w:r>
          </w:p>
          <w:p w14:paraId="3415E3F0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 xml:space="preserve"> _________</w:t>
            </w:r>
            <w:proofErr w:type="gramStart"/>
            <w:r w:rsidRPr="008D7272">
              <w:rPr>
                <w:rFonts w:eastAsia="Calibri"/>
                <w:lang w:eastAsia="zh-CN"/>
              </w:rPr>
              <w:t xml:space="preserve">_  </w:t>
            </w:r>
            <w:proofErr w:type="spellStart"/>
            <w:r w:rsidRPr="008D7272">
              <w:rPr>
                <w:rFonts w:eastAsia="Calibri"/>
                <w:lang w:eastAsia="zh-CN"/>
              </w:rPr>
              <w:t>Суржина</w:t>
            </w:r>
            <w:proofErr w:type="spellEnd"/>
            <w:proofErr w:type="gramEnd"/>
            <w:r w:rsidRPr="008D7272">
              <w:rPr>
                <w:rFonts w:eastAsia="Calibri"/>
                <w:lang w:eastAsia="zh-CN"/>
              </w:rPr>
              <w:t xml:space="preserve"> Н.В.</w:t>
            </w:r>
          </w:p>
          <w:p w14:paraId="46D63764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>Приказ от «__</w:t>
            </w:r>
            <w:proofErr w:type="gramStart"/>
            <w:r w:rsidRPr="008D7272">
              <w:rPr>
                <w:rFonts w:eastAsia="Calibri"/>
                <w:lang w:eastAsia="zh-CN"/>
              </w:rPr>
              <w:t>_»_</w:t>
            </w:r>
            <w:proofErr w:type="gramEnd"/>
            <w:r w:rsidRPr="008D7272">
              <w:rPr>
                <w:rFonts w:eastAsia="Calibri"/>
                <w:lang w:eastAsia="zh-CN"/>
              </w:rPr>
              <w:t xml:space="preserve">___2023 г. </w:t>
            </w:r>
          </w:p>
          <w:p w14:paraId="2317E2ED" w14:textId="77777777" w:rsidR="00DE1831" w:rsidRPr="008D7272" w:rsidRDefault="00DE1831" w:rsidP="00934CF2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lang w:eastAsia="zh-CN"/>
              </w:rPr>
            </w:pPr>
            <w:r w:rsidRPr="008D7272">
              <w:rPr>
                <w:rFonts w:eastAsia="Calibri"/>
                <w:lang w:eastAsia="zh-CN"/>
              </w:rPr>
              <w:t>№     о/д</w:t>
            </w:r>
          </w:p>
        </w:tc>
      </w:tr>
    </w:tbl>
    <w:p w14:paraId="76398EB8" w14:textId="77777777" w:rsidR="00DE1831" w:rsidRPr="008D7272" w:rsidRDefault="00DE1831" w:rsidP="00DE1831">
      <w:pPr>
        <w:rPr>
          <w:rFonts w:eastAsia="Calibri"/>
          <w:b/>
        </w:rPr>
      </w:pPr>
    </w:p>
    <w:p w14:paraId="19252980" w14:textId="77777777" w:rsidR="00DE1831" w:rsidRPr="008D7272" w:rsidRDefault="00DE1831" w:rsidP="00DE1831">
      <w:pPr>
        <w:jc w:val="center"/>
        <w:rPr>
          <w:rFonts w:ascii="Calibri" w:eastAsia="Calibri" w:hAnsi="Calibri"/>
        </w:rPr>
      </w:pPr>
    </w:p>
    <w:p w14:paraId="41B5C255" w14:textId="77777777" w:rsidR="00DE1831" w:rsidRPr="008D7272" w:rsidRDefault="00DE1831" w:rsidP="00DE1831">
      <w:pPr>
        <w:jc w:val="center"/>
        <w:rPr>
          <w:rFonts w:ascii="Calibri" w:hAnsi="Calibri"/>
        </w:rPr>
      </w:pPr>
    </w:p>
    <w:p w14:paraId="74ECFE82" w14:textId="77777777" w:rsidR="00DE1831" w:rsidRPr="008D7272" w:rsidRDefault="00DE1831" w:rsidP="00DE1831">
      <w:pPr>
        <w:jc w:val="center"/>
        <w:rPr>
          <w:b/>
        </w:rPr>
      </w:pPr>
    </w:p>
    <w:p w14:paraId="42ECB3F1" w14:textId="77777777" w:rsidR="00DE1831" w:rsidRPr="008D7272" w:rsidRDefault="00DE1831" w:rsidP="00DE1831">
      <w:pPr>
        <w:jc w:val="center"/>
        <w:rPr>
          <w:b/>
        </w:rPr>
      </w:pPr>
    </w:p>
    <w:p w14:paraId="0DC001FD" w14:textId="77777777" w:rsidR="00DE1831" w:rsidRPr="008D7272" w:rsidRDefault="00DE1831" w:rsidP="00DE1831">
      <w:pPr>
        <w:keepNext/>
        <w:spacing w:before="240" w:after="60"/>
        <w:outlineLvl w:val="0"/>
        <w:rPr>
          <w:b/>
          <w:bCs/>
          <w:kern w:val="32"/>
          <w:lang w:val="x-none"/>
        </w:rPr>
      </w:pPr>
      <w:r w:rsidRPr="008D7272">
        <w:rPr>
          <w:b/>
          <w:bCs/>
          <w:kern w:val="32"/>
          <w:lang w:val="x-none"/>
        </w:rPr>
        <w:t xml:space="preserve">                              </w:t>
      </w:r>
    </w:p>
    <w:p w14:paraId="1A190DCC" w14:textId="77777777" w:rsidR="00DE1831" w:rsidRPr="008D7272" w:rsidRDefault="00DE1831" w:rsidP="00DE1831">
      <w:pPr>
        <w:keepNext/>
        <w:spacing w:before="240" w:after="60"/>
        <w:outlineLvl w:val="0"/>
        <w:rPr>
          <w:b/>
          <w:bCs/>
          <w:kern w:val="32"/>
          <w:lang w:val="x-none"/>
        </w:rPr>
      </w:pPr>
    </w:p>
    <w:p w14:paraId="4E32F824" w14:textId="77777777" w:rsidR="00DE1831" w:rsidRPr="008D7272" w:rsidRDefault="00DE1831" w:rsidP="00DE1831">
      <w:pPr>
        <w:keepNext/>
        <w:spacing w:before="240" w:after="60"/>
        <w:jc w:val="center"/>
        <w:outlineLvl w:val="0"/>
        <w:rPr>
          <w:b/>
          <w:bCs/>
          <w:kern w:val="32"/>
          <w:lang w:val="x-none"/>
        </w:rPr>
      </w:pPr>
      <w:r w:rsidRPr="008D7272">
        <w:rPr>
          <w:b/>
          <w:bCs/>
          <w:kern w:val="32"/>
          <w:lang w:val="x-none"/>
        </w:rPr>
        <w:t>РАБОЧАЯ     ПРОГРАММА</w:t>
      </w:r>
    </w:p>
    <w:p w14:paraId="14665D4A" w14:textId="65F5CD09" w:rsidR="00DE1831" w:rsidRPr="008D7272" w:rsidRDefault="00063751" w:rsidP="00DE1831">
      <w:pPr>
        <w:jc w:val="center"/>
        <w:rPr>
          <w:b/>
        </w:rPr>
      </w:pPr>
      <w:r>
        <w:rPr>
          <w:b/>
        </w:rPr>
        <w:t>по учебному предмету</w:t>
      </w:r>
    </w:p>
    <w:p w14:paraId="36159C0D" w14:textId="75687794" w:rsidR="00DE1831" w:rsidRPr="008D7272" w:rsidRDefault="00DE1831" w:rsidP="00DE1831">
      <w:pPr>
        <w:jc w:val="center"/>
        <w:rPr>
          <w:b/>
        </w:rPr>
      </w:pPr>
      <w:r w:rsidRPr="008D7272">
        <w:rPr>
          <w:b/>
        </w:rPr>
        <w:t>«</w:t>
      </w:r>
      <w:r w:rsidR="00063751">
        <w:rPr>
          <w:b/>
        </w:rPr>
        <w:t>Математика</w:t>
      </w:r>
      <w:r w:rsidRPr="008D7272">
        <w:rPr>
          <w:b/>
        </w:rPr>
        <w:t>»</w:t>
      </w:r>
    </w:p>
    <w:p w14:paraId="76107317" w14:textId="77777777" w:rsidR="00DE1831" w:rsidRPr="008D7272" w:rsidRDefault="00DE1831" w:rsidP="00DE1831">
      <w:pPr>
        <w:tabs>
          <w:tab w:val="left" w:pos="3299"/>
        </w:tabs>
        <w:jc w:val="center"/>
        <w:rPr>
          <w:b/>
        </w:rPr>
      </w:pPr>
      <w:r w:rsidRPr="008D7272">
        <w:rPr>
          <w:b/>
          <w:bCs/>
        </w:rPr>
        <w:t>3 класс</w:t>
      </w:r>
    </w:p>
    <w:p w14:paraId="701C276C" w14:textId="77777777" w:rsidR="00DE1831" w:rsidRPr="008D7272" w:rsidRDefault="00DE1831" w:rsidP="00DE1831">
      <w:pPr>
        <w:tabs>
          <w:tab w:val="left" w:pos="3516"/>
        </w:tabs>
        <w:jc w:val="center"/>
        <w:rPr>
          <w:b/>
          <w:bCs/>
        </w:rPr>
      </w:pPr>
      <w:r w:rsidRPr="008D7272">
        <w:rPr>
          <w:b/>
          <w:bCs/>
        </w:rPr>
        <w:t>Уровень: начальное общее образование</w:t>
      </w:r>
    </w:p>
    <w:p w14:paraId="7D61F85E" w14:textId="77777777" w:rsidR="008D7272" w:rsidRPr="008D7272" w:rsidRDefault="00DE1831" w:rsidP="00DE1831">
      <w:pPr>
        <w:ind w:left="720"/>
        <w:jc w:val="right"/>
      </w:pPr>
      <w:r w:rsidRPr="008D7272">
        <w:t xml:space="preserve">                                                                            </w:t>
      </w:r>
    </w:p>
    <w:p w14:paraId="445365CF" w14:textId="77777777" w:rsidR="008D7272" w:rsidRPr="008D7272" w:rsidRDefault="008D7272" w:rsidP="00DE1831">
      <w:pPr>
        <w:ind w:left="720"/>
        <w:jc w:val="right"/>
      </w:pPr>
    </w:p>
    <w:p w14:paraId="0E7A08F0" w14:textId="77777777" w:rsidR="008D7272" w:rsidRPr="008D7272" w:rsidRDefault="008D7272" w:rsidP="00DE1831">
      <w:pPr>
        <w:ind w:left="720"/>
        <w:jc w:val="right"/>
      </w:pPr>
    </w:p>
    <w:p w14:paraId="24A85FD6" w14:textId="77777777" w:rsidR="008D7272" w:rsidRPr="008D7272" w:rsidRDefault="008D7272" w:rsidP="00DE1831">
      <w:pPr>
        <w:ind w:left="720"/>
        <w:jc w:val="right"/>
      </w:pPr>
    </w:p>
    <w:p w14:paraId="17371AA8" w14:textId="77777777" w:rsidR="008D7272" w:rsidRPr="008D7272" w:rsidRDefault="008D7272" w:rsidP="00DE1831">
      <w:pPr>
        <w:ind w:left="720"/>
        <w:jc w:val="right"/>
      </w:pPr>
    </w:p>
    <w:p w14:paraId="66B789F7" w14:textId="77777777" w:rsidR="008D7272" w:rsidRPr="008D7272" w:rsidRDefault="008D7272" w:rsidP="00DE1831">
      <w:pPr>
        <w:ind w:left="720"/>
        <w:jc w:val="right"/>
      </w:pPr>
    </w:p>
    <w:p w14:paraId="41B7BC6B" w14:textId="77777777" w:rsidR="008D7272" w:rsidRPr="008D7272" w:rsidRDefault="008D7272" w:rsidP="00DE1831">
      <w:pPr>
        <w:ind w:left="720"/>
        <w:jc w:val="right"/>
      </w:pPr>
    </w:p>
    <w:p w14:paraId="3E1BF200" w14:textId="77777777" w:rsidR="008D7272" w:rsidRPr="008D7272" w:rsidRDefault="008D7272" w:rsidP="00DE1831">
      <w:pPr>
        <w:ind w:left="720"/>
        <w:jc w:val="right"/>
      </w:pPr>
    </w:p>
    <w:p w14:paraId="4B0A9C61" w14:textId="77777777" w:rsidR="008D7272" w:rsidRPr="008D7272" w:rsidRDefault="008D7272" w:rsidP="00DE1831">
      <w:pPr>
        <w:ind w:left="720"/>
        <w:jc w:val="right"/>
      </w:pPr>
    </w:p>
    <w:p w14:paraId="2B23ADB2" w14:textId="77777777" w:rsidR="008D7272" w:rsidRPr="008D7272" w:rsidRDefault="008D7272" w:rsidP="00DE1831">
      <w:pPr>
        <w:ind w:left="720"/>
        <w:jc w:val="right"/>
      </w:pPr>
    </w:p>
    <w:p w14:paraId="1C52C99C" w14:textId="77777777" w:rsidR="008D7272" w:rsidRPr="008D7272" w:rsidRDefault="008D7272" w:rsidP="00DE1831">
      <w:pPr>
        <w:ind w:left="720"/>
        <w:jc w:val="right"/>
      </w:pPr>
    </w:p>
    <w:p w14:paraId="032153FF" w14:textId="12CB4CED" w:rsidR="00DE1831" w:rsidRPr="008D7272" w:rsidRDefault="00DE1831" w:rsidP="00DE1831">
      <w:pPr>
        <w:ind w:left="720"/>
        <w:jc w:val="right"/>
      </w:pPr>
      <w:r w:rsidRPr="008D7272">
        <w:t>Составитель:</w:t>
      </w:r>
    </w:p>
    <w:p w14:paraId="30A0178F" w14:textId="77777777" w:rsidR="00DE1831" w:rsidRPr="008D7272" w:rsidRDefault="00DE1831" w:rsidP="00DE1831">
      <w:pPr>
        <w:ind w:left="720"/>
        <w:jc w:val="right"/>
      </w:pPr>
      <w:r w:rsidRPr="008D7272">
        <w:t>Бабич Ирина Владимировна</w:t>
      </w:r>
    </w:p>
    <w:p w14:paraId="08B48C17" w14:textId="77777777" w:rsidR="00DE1831" w:rsidRPr="008D7272" w:rsidRDefault="00DE1831" w:rsidP="00DE1831">
      <w:pPr>
        <w:ind w:left="720"/>
        <w:jc w:val="right"/>
      </w:pPr>
      <w:r w:rsidRPr="008D7272">
        <w:t xml:space="preserve">                                                                                                                                                 специалист</w:t>
      </w:r>
    </w:p>
    <w:p w14:paraId="116F0F3F" w14:textId="77777777" w:rsidR="00DE1831" w:rsidRPr="008D7272" w:rsidRDefault="00DE1831" w:rsidP="00DE1831">
      <w:pPr>
        <w:ind w:left="720"/>
        <w:jc w:val="center"/>
      </w:pPr>
    </w:p>
    <w:p w14:paraId="6CA8A2E6" w14:textId="77777777" w:rsidR="00DE1831" w:rsidRPr="008D7272" w:rsidRDefault="00DE1831" w:rsidP="00DE1831">
      <w:pPr>
        <w:ind w:left="720"/>
        <w:jc w:val="center"/>
      </w:pPr>
    </w:p>
    <w:p w14:paraId="1C7E488B" w14:textId="77777777" w:rsidR="00DE1831" w:rsidRPr="008D7272" w:rsidRDefault="00DE1831" w:rsidP="00DE1831">
      <w:pPr>
        <w:ind w:left="720"/>
        <w:jc w:val="center"/>
      </w:pPr>
    </w:p>
    <w:p w14:paraId="28282ED6" w14:textId="77777777" w:rsidR="008D7272" w:rsidRPr="008D7272" w:rsidRDefault="008D7272" w:rsidP="00DE1831">
      <w:pPr>
        <w:ind w:left="720"/>
        <w:jc w:val="center"/>
      </w:pPr>
    </w:p>
    <w:p w14:paraId="25634AA3" w14:textId="77777777" w:rsidR="008D7272" w:rsidRPr="008D7272" w:rsidRDefault="008D7272" w:rsidP="00DE1831">
      <w:pPr>
        <w:ind w:left="720"/>
        <w:jc w:val="center"/>
      </w:pPr>
    </w:p>
    <w:p w14:paraId="59684D0F" w14:textId="77777777" w:rsidR="008D7272" w:rsidRPr="008D7272" w:rsidRDefault="008D7272" w:rsidP="00DE1831">
      <w:pPr>
        <w:ind w:left="720"/>
        <w:jc w:val="center"/>
      </w:pPr>
    </w:p>
    <w:p w14:paraId="537D78C3" w14:textId="77777777" w:rsidR="008D7272" w:rsidRPr="008D7272" w:rsidRDefault="008D7272" w:rsidP="00DE1831">
      <w:pPr>
        <w:ind w:left="720"/>
        <w:jc w:val="center"/>
      </w:pPr>
    </w:p>
    <w:p w14:paraId="700B5D4F" w14:textId="77777777" w:rsidR="008D7272" w:rsidRPr="008D7272" w:rsidRDefault="008D7272" w:rsidP="00DE1831">
      <w:pPr>
        <w:ind w:left="720"/>
        <w:jc w:val="center"/>
      </w:pPr>
    </w:p>
    <w:p w14:paraId="33B1C10E" w14:textId="77777777" w:rsidR="00DE1831" w:rsidRPr="008D7272" w:rsidRDefault="00DE1831" w:rsidP="00DE1831">
      <w:pPr>
        <w:ind w:firstLine="709"/>
        <w:jc w:val="center"/>
        <w:rPr>
          <w:color w:val="000000" w:themeColor="text1"/>
        </w:rPr>
      </w:pPr>
      <w:r w:rsidRPr="008D7272">
        <w:rPr>
          <w:b/>
        </w:rPr>
        <w:t xml:space="preserve">2023-2024 </w:t>
      </w:r>
      <w:proofErr w:type="gramStart"/>
      <w:r w:rsidRPr="008D7272">
        <w:rPr>
          <w:b/>
        </w:rPr>
        <w:t>учебный  год</w:t>
      </w:r>
      <w:proofErr w:type="gramEnd"/>
    </w:p>
    <w:p w14:paraId="3736345D" w14:textId="77777777" w:rsidR="00DE1831" w:rsidRPr="008D7272" w:rsidRDefault="00DE1831" w:rsidP="0049599C">
      <w:pPr>
        <w:ind w:firstLine="567"/>
        <w:jc w:val="both"/>
        <w:rPr>
          <w:bCs/>
          <w:iCs/>
        </w:rPr>
      </w:pPr>
    </w:p>
    <w:p w14:paraId="0AACE12C" w14:textId="2C78F405" w:rsidR="001F288A" w:rsidRPr="008D7272" w:rsidRDefault="001F288A" w:rsidP="0049599C">
      <w:pPr>
        <w:ind w:firstLine="567"/>
        <w:jc w:val="both"/>
      </w:pPr>
      <w:r w:rsidRPr="008D7272">
        <w:rPr>
          <w:bCs/>
          <w:iCs/>
        </w:rPr>
        <w:lastRenderedPageBreak/>
        <w:t xml:space="preserve">Рабочая программа по математике для 3 класса общеобразовательной школы составлена в соответствии с основными </w:t>
      </w:r>
      <w:proofErr w:type="gramStart"/>
      <w:r w:rsidRPr="008D7272">
        <w:rPr>
          <w:bCs/>
          <w:iCs/>
        </w:rPr>
        <w:t>положениями  Федерального</w:t>
      </w:r>
      <w:proofErr w:type="gramEnd"/>
      <w:r w:rsidRPr="008D7272">
        <w:rPr>
          <w:bCs/>
          <w:iCs/>
        </w:rPr>
        <w:t xml:space="preserve"> государственного образовательного стандарта начального общего образования, утверждённого Минобрнауки России от 06.10.2009 г. №373,требований к результатам освоения основной образовательной программы начального общего образования. При составлении программы использованы следующие методические материалы: </w:t>
      </w:r>
      <w:r w:rsidRPr="008D7272">
        <w:t xml:space="preserve">Математика. Рабочие программы. Предметная линия учебников системы </w:t>
      </w:r>
      <w:proofErr w:type="gramStart"/>
      <w:r w:rsidRPr="008D7272">
        <w:t>« Школа</w:t>
      </w:r>
      <w:proofErr w:type="gramEnd"/>
      <w:r w:rsidRPr="008D7272">
        <w:t xml:space="preserve"> России»1-4 классы: пособие для учителей общеобразовательных организаций/</w:t>
      </w:r>
      <w:proofErr w:type="spellStart"/>
      <w:r w:rsidRPr="008D7272">
        <w:t>М.И.Моро,С.И.Волкова</w:t>
      </w:r>
      <w:proofErr w:type="spellEnd"/>
      <w:r w:rsidRPr="008D7272">
        <w:t xml:space="preserve">, </w:t>
      </w:r>
      <w:proofErr w:type="spellStart"/>
      <w:r w:rsidRPr="008D7272">
        <w:t>С.В.Степанова</w:t>
      </w:r>
      <w:proofErr w:type="spellEnd"/>
      <w:r w:rsidRPr="008D7272">
        <w:t xml:space="preserve"> и др.-</w:t>
      </w:r>
      <w:proofErr w:type="spellStart"/>
      <w:r w:rsidRPr="008D7272">
        <w:t>М.Просвещение</w:t>
      </w:r>
      <w:proofErr w:type="spellEnd"/>
      <w:r w:rsidRPr="008D7272">
        <w:t xml:space="preserve"> 2014</w:t>
      </w:r>
      <w:r w:rsidR="0049599C" w:rsidRPr="008D7272">
        <w:t xml:space="preserve"> </w:t>
      </w:r>
      <w:r w:rsidRPr="008D7272">
        <w:t>г</w:t>
      </w:r>
      <w:r w:rsidR="0049599C" w:rsidRPr="008D7272">
        <w:t>.</w:t>
      </w:r>
    </w:p>
    <w:p w14:paraId="25471B58" w14:textId="77777777" w:rsidR="001F288A" w:rsidRPr="008D7272" w:rsidRDefault="001F288A" w:rsidP="0049599C">
      <w:pPr>
        <w:ind w:firstLine="567"/>
        <w:jc w:val="both"/>
        <w:rPr>
          <w:b/>
          <w:bCs/>
          <w:iCs/>
        </w:rPr>
      </w:pPr>
      <w:r w:rsidRPr="008D7272">
        <w:rPr>
          <w:b/>
          <w:bCs/>
          <w:iCs/>
        </w:rPr>
        <w:t>Учебно-методическое обеспечение реализации рабочей программы</w:t>
      </w:r>
    </w:p>
    <w:p w14:paraId="33F0C7F3" w14:textId="77777777" w:rsidR="001F288A" w:rsidRPr="008D7272" w:rsidRDefault="001F288A" w:rsidP="0049599C">
      <w:pPr>
        <w:widowControl w:val="0"/>
        <w:ind w:firstLine="567"/>
        <w:jc w:val="both"/>
        <w:rPr>
          <w:iCs/>
        </w:rPr>
      </w:pPr>
      <w:proofErr w:type="spellStart"/>
      <w:r w:rsidRPr="008D7272">
        <w:rPr>
          <w:iCs/>
        </w:rPr>
        <w:t>М.И.Моро</w:t>
      </w:r>
      <w:proofErr w:type="spellEnd"/>
      <w:r w:rsidRPr="008D7272">
        <w:rPr>
          <w:iCs/>
        </w:rPr>
        <w:t xml:space="preserve">, </w:t>
      </w:r>
      <w:proofErr w:type="spellStart"/>
      <w:r w:rsidRPr="008D7272">
        <w:rPr>
          <w:iCs/>
        </w:rPr>
        <w:t>М.А.Бантова</w:t>
      </w:r>
      <w:proofErr w:type="spellEnd"/>
      <w:r w:rsidRPr="008D7272">
        <w:rPr>
          <w:iCs/>
        </w:rPr>
        <w:t xml:space="preserve">, </w:t>
      </w:r>
      <w:proofErr w:type="spellStart"/>
      <w:r w:rsidRPr="008D7272">
        <w:rPr>
          <w:iCs/>
        </w:rPr>
        <w:t>Г.В.Бельтюкова</w:t>
      </w:r>
      <w:proofErr w:type="spellEnd"/>
      <w:r w:rsidRPr="008D7272">
        <w:rPr>
          <w:iCs/>
        </w:rPr>
        <w:t xml:space="preserve">, </w:t>
      </w:r>
      <w:proofErr w:type="spellStart"/>
      <w:r w:rsidRPr="008D7272">
        <w:rPr>
          <w:iCs/>
        </w:rPr>
        <w:t>С.И.Волкова</w:t>
      </w:r>
      <w:proofErr w:type="spellEnd"/>
      <w:r w:rsidRPr="008D7272">
        <w:rPr>
          <w:iCs/>
        </w:rPr>
        <w:t xml:space="preserve">, </w:t>
      </w:r>
      <w:proofErr w:type="spellStart"/>
      <w:r w:rsidRPr="008D7272">
        <w:rPr>
          <w:iCs/>
        </w:rPr>
        <w:t>С.В.Степанова</w:t>
      </w:r>
      <w:proofErr w:type="spellEnd"/>
      <w:r w:rsidRPr="008D7272">
        <w:rPr>
          <w:iCs/>
        </w:rPr>
        <w:t>.</w:t>
      </w:r>
    </w:p>
    <w:p w14:paraId="37338BF8" w14:textId="77777777" w:rsidR="001F288A" w:rsidRPr="008D7272" w:rsidRDefault="001F288A" w:rsidP="0049599C">
      <w:pPr>
        <w:widowControl w:val="0"/>
        <w:ind w:firstLine="567"/>
        <w:jc w:val="both"/>
        <w:rPr>
          <w:iCs/>
        </w:rPr>
      </w:pPr>
      <w:r w:rsidRPr="008D7272">
        <w:rPr>
          <w:iCs/>
        </w:rPr>
        <w:t xml:space="preserve">Учебник для общеобразовательных организаций с приложением на электронном носителе в </w:t>
      </w:r>
      <w:proofErr w:type="gramStart"/>
      <w:r w:rsidRPr="008D7272">
        <w:rPr>
          <w:iCs/>
        </w:rPr>
        <w:t>2х</w:t>
      </w:r>
      <w:proofErr w:type="gramEnd"/>
      <w:r w:rsidRPr="008D7272">
        <w:rPr>
          <w:iCs/>
        </w:rPr>
        <w:t xml:space="preserve"> частях. Рекомендовано Министерством образования и науки Российской Федерации 4-е издание Москва </w:t>
      </w:r>
      <w:proofErr w:type="gramStart"/>
      <w:r w:rsidRPr="008D7272">
        <w:rPr>
          <w:iCs/>
        </w:rPr>
        <w:t>« Просвещение</w:t>
      </w:r>
      <w:proofErr w:type="gramEnd"/>
      <w:r w:rsidRPr="008D7272">
        <w:rPr>
          <w:iCs/>
        </w:rPr>
        <w:t>» 2014г.</w:t>
      </w:r>
    </w:p>
    <w:p w14:paraId="4F8D8900" w14:textId="77777777" w:rsidR="001F288A" w:rsidRPr="008D7272" w:rsidRDefault="001F288A" w:rsidP="0049599C">
      <w:pPr>
        <w:contextualSpacing/>
        <w:rPr>
          <w:b/>
        </w:rPr>
      </w:pPr>
    </w:p>
    <w:p w14:paraId="03CDB206" w14:textId="77777777" w:rsidR="001F288A" w:rsidRPr="008D7272" w:rsidRDefault="001F288A" w:rsidP="0049599C">
      <w:pPr>
        <w:ind w:firstLine="709"/>
        <w:contextualSpacing/>
        <w:jc w:val="center"/>
        <w:rPr>
          <w:b/>
        </w:rPr>
      </w:pPr>
      <w:r w:rsidRPr="008D7272">
        <w:rPr>
          <w:b/>
        </w:rPr>
        <w:t>1.ПЛАНИРУЕМЫЕ РЕЗУЛЬТАТЫ ОСВОЕНИЯ КУРСА В 3 КЛАССЕ</w:t>
      </w:r>
    </w:p>
    <w:p w14:paraId="1C5DE2B2" w14:textId="77777777" w:rsidR="001F288A" w:rsidRPr="008D7272" w:rsidRDefault="001F288A" w:rsidP="0049599C">
      <w:pPr>
        <w:ind w:firstLine="709"/>
        <w:contextualSpacing/>
        <w:jc w:val="both"/>
        <w:rPr>
          <w:b/>
        </w:rPr>
      </w:pPr>
      <w:r w:rsidRPr="008D7272">
        <w:rPr>
          <w:b/>
        </w:rPr>
        <w:t xml:space="preserve">                               Личностные результаты</w:t>
      </w:r>
    </w:p>
    <w:p w14:paraId="58CE81B5" w14:textId="77777777" w:rsidR="001F288A" w:rsidRPr="008D7272" w:rsidRDefault="001F288A" w:rsidP="0049599C">
      <w:pPr>
        <w:ind w:firstLine="709"/>
        <w:contextualSpacing/>
        <w:jc w:val="both"/>
        <w:rPr>
          <w:i/>
        </w:rPr>
      </w:pPr>
      <w:r w:rsidRPr="008D7272">
        <w:t>У учащегося будут сформированы:</w:t>
      </w:r>
    </w:p>
    <w:p w14:paraId="0552DBB1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навыки в проведении самоконтроля и самооценки результатов своей учебной деятельности;</w:t>
      </w:r>
    </w:p>
    <w:p w14:paraId="56C2CE1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</w:t>
      </w:r>
      <w:proofErr w:type="spellStart"/>
      <w:proofErr w:type="gramStart"/>
      <w:r w:rsidRPr="008D7272">
        <w:t>Уч.е</w:t>
      </w:r>
      <w:proofErr w:type="spellEnd"/>
      <w:proofErr w:type="gramEnd"/>
      <w:r w:rsidRPr="008D7272">
        <w:t xml:space="preserve"> или учителем;</w:t>
      </w:r>
    </w:p>
    <w:p w14:paraId="0A6962C9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положительное отношение к урокам математики, к учебе, к школе;</w:t>
      </w:r>
    </w:p>
    <w:p w14:paraId="07FF7A5C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понимание значения математических знаний в собственной жизни;</w:t>
      </w:r>
    </w:p>
    <w:p w14:paraId="6F05DDE1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понимание значения математики в жизни и деятельности человека;</w:t>
      </w:r>
    </w:p>
    <w:p w14:paraId="4F1E055C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восприятие критериев оценки учебной деятельности и понимание оценок учителя успешности учебной деятельности;</w:t>
      </w:r>
    </w:p>
    <w:p w14:paraId="4DC087BE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умение самостоятельно выполнение определенные учителем виды работ (деятельности), понимая личную ответственность за результат;</w:t>
      </w:r>
    </w:p>
    <w:p w14:paraId="6E245E62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знать и применение правила общения, осваивать навыки сотрудничества в учебной деятельности;</w:t>
      </w:r>
    </w:p>
    <w:p w14:paraId="0445D80E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начальные представления об основах гражданской идентичности (через систему определенных заданий и упражнений);</w:t>
      </w:r>
    </w:p>
    <w:p w14:paraId="067E4DB5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14:paraId="3677CA35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для формирования:</w:t>
      </w:r>
    </w:p>
    <w:p w14:paraId="2C952899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начальные представления об универсальности математических способов познания окружающего мира;</w:t>
      </w:r>
    </w:p>
    <w:p w14:paraId="71434B26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осознание значения математических знаний в жизни человека, при изучении других школьных дисциплин;</w:t>
      </w:r>
    </w:p>
    <w:p w14:paraId="3DA6DB47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осознанное проведение самоконтроля и адекватной самооценки результатов своей учебной деятельности;</w:t>
      </w:r>
    </w:p>
    <w:p w14:paraId="453710FA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интерес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14:paraId="05B8B98C" w14:textId="77777777" w:rsidR="00ED452C" w:rsidRPr="008D7272" w:rsidRDefault="001F288A" w:rsidP="00ED452C">
      <w:pPr>
        <w:ind w:firstLine="709"/>
        <w:contextualSpacing/>
        <w:jc w:val="center"/>
        <w:rPr>
          <w:b/>
        </w:rPr>
      </w:pPr>
      <w:r w:rsidRPr="008D7272">
        <w:rPr>
          <w:b/>
        </w:rPr>
        <w:t>Метапредметные результаты</w:t>
      </w:r>
    </w:p>
    <w:p w14:paraId="65330FBA" w14:textId="1CDF459C" w:rsidR="001F288A" w:rsidRPr="008D7272" w:rsidRDefault="001F288A" w:rsidP="00ED452C">
      <w:pPr>
        <w:ind w:firstLine="709"/>
        <w:contextualSpacing/>
        <w:rPr>
          <w:b/>
        </w:rPr>
      </w:pPr>
      <w:r w:rsidRPr="008D7272">
        <w:rPr>
          <w:b/>
          <w:i/>
        </w:rPr>
        <w:t>Регулятивные</w:t>
      </w:r>
      <w:r w:rsidR="00ED452C" w:rsidRPr="008D7272">
        <w:rPr>
          <w:b/>
          <w:i/>
        </w:rPr>
        <w:t>.</w:t>
      </w:r>
    </w:p>
    <w:p w14:paraId="72EF3699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научится:</w:t>
      </w:r>
    </w:p>
    <w:p w14:paraId="5E0E783A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lastRenderedPageBreak/>
        <w:t>понимать, принимать и сохранять различные учебные задачи; осуществлять поиск средств для достижения учебной задачи;</w:t>
      </w:r>
    </w:p>
    <w:p w14:paraId="6C27319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нахождение способ решения учебной задачи и выполнение учебные действия в устной и письменной форме, использование математические термины, символы и знаки;</w:t>
      </w:r>
    </w:p>
    <w:p w14:paraId="36A67CF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планировать свои действия в соответствии с поставленной учебной задачей для ее решения;</w:t>
      </w:r>
    </w:p>
    <w:p w14:paraId="2C150D89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проводить пошаговый контроль под руководством учителя, а в некоторых случаях – самостоятельно;</w:t>
      </w:r>
    </w:p>
    <w:p w14:paraId="3EB519A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выполнение самоконтроль и самооценку результатов своей учебной деятельности на уроке и по результатам изучения отдельных тем;</w:t>
      </w:r>
    </w:p>
    <w:p w14:paraId="44A54606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научиться:</w:t>
      </w:r>
    </w:p>
    <w:p w14:paraId="137C3CC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самостоятельно планировать и контролировать учебные действия в соответствии с поставленной целью; нахождение способ решения учебной задачи;</w:t>
      </w:r>
    </w:p>
    <w:p w14:paraId="20348E0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адекватно проводить самооценку результатов своей учебной деятельности, понимать причины неуспеха на том или ином этапе;</w:t>
      </w:r>
    </w:p>
    <w:p w14:paraId="1B38DC4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самостоятельно делать несложные выводы о математических объектах и их свойствах;</w:t>
      </w:r>
    </w:p>
    <w:p w14:paraId="6F66C1A4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контролировать свои действия и соотносить их с поставленными целями и действиями других участников, работающих в паре, в группе.</w:t>
      </w:r>
    </w:p>
    <w:p w14:paraId="541F9F79" w14:textId="3C7E3508" w:rsidR="001F288A" w:rsidRPr="008D7272" w:rsidRDefault="001F288A" w:rsidP="0049599C">
      <w:pPr>
        <w:ind w:firstLine="709"/>
        <w:contextualSpacing/>
        <w:jc w:val="both"/>
        <w:rPr>
          <w:b/>
          <w:i/>
        </w:rPr>
      </w:pPr>
      <w:r w:rsidRPr="008D7272">
        <w:rPr>
          <w:b/>
          <w:i/>
        </w:rPr>
        <w:t>Познавательные</w:t>
      </w:r>
      <w:r w:rsidR="00ED452C" w:rsidRPr="008D7272">
        <w:rPr>
          <w:b/>
          <w:i/>
        </w:rPr>
        <w:t>.</w:t>
      </w:r>
    </w:p>
    <w:p w14:paraId="5C35B833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научится:</w:t>
      </w:r>
    </w:p>
    <w:p w14:paraId="13E8752A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устанавливать математические отношения между объектами, взаимосвязи в явлениях и </w:t>
      </w:r>
      <w:proofErr w:type="gramStart"/>
      <w:r w:rsidRPr="008D7272">
        <w:t>процессах  и</w:t>
      </w:r>
      <w:proofErr w:type="gramEnd"/>
      <w:r w:rsidRPr="008D7272">
        <w:t xml:space="preserve">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14:paraId="57E390AB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проводить сравнение по одному или нескольким признакам и на этой основе делать выводы;</w:t>
      </w:r>
    </w:p>
    <w:p w14:paraId="5031C3BE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14:paraId="202F1EC6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выполнение классификацию по нескольким предложенным или самостоятельно найденным основаниям;</w:t>
      </w:r>
    </w:p>
    <w:p w14:paraId="4ABC6819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делать выводы по аналогии и проверять эти выводы;</w:t>
      </w:r>
    </w:p>
    <w:p w14:paraId="38F25C9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проводить несложные обобщения и использование математические знания в расширенной области применения;</w:t>
      </w:r>
    </w:p>
    <w:p w14:paraId="44D656E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понимать базовые межпредметные предметные понятия: число, величина, геометрическая фигура;</w:t>
      </w:r>
    </w:p>
    <w:p w14:paraId="6DD0E48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proofErr w:type="gramStart"/>
      <w:r w:rsidRPr="008D7272">
        <w:t>фиксировать  математические</w:t>
      </w:r>
      <w:proofErr w:type="gramEnd"/>
      <w:r w:rsidRPr="008D7272">
        <w:t xml:space="preserve"> отношения между объектами и группами объектов в знаково-символической форме (на моделях);</w:t>
      </w:r>
    </w:p>
    <w:p w14:paraId="01DB5474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стремление полнее использование свои творческие возможности;</w:t>
      </w:r>
    </w:p>
    <w:p w14:paraId="5643981E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общее умение смыслового чтения текстов математического содержания в соответствии с поставленными целями и задачами;</w:t>
      </w:r>
    </w:p>
    <w:p w14:paraId="7A2F96A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самостоятельно осуществлять расширенный </w:t>
      </w:r>
      <w:proofErr w:type="gramStart"/>
      <w:r w:rsidRPr="008D7272">
        <w:t>поиск  необходимой</w:t>
      </w:r>
      <w:proofErr w:type="gramEnd"/>
      <w:r w:rsidRPr="008D7272">
        <w:t xml:space="preserve"> информации в </w:t>
      </w:r>
      <w:proofErr w:type="spellStart"/>
      <w:r w:rsidRPr="008D7272">
        <w:t>Уч.е</w:t>
      </w:r>
      <w:proofErr w:type="spellEnd"/>
      <w:r w:rsidRPr="008D7272">
        <w:t>, в справочнике и в других источниках;</w:t>
      </w:r>
    </w:p>
    <w:p w14:paraId="0EB3A11F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осуществлять расширенный поиск информации и представлять информацию в предложенной форме.</w:t>
      </w:r>
    </w:p>
    <w:p w14:paraId="1C38DFEE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научиться:</w:t>
      </w:r>
    </w:p>
    <w:p w14:paraId="4CF373BE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умениям самостоятельно нахождение необходимую информацию и использование знаково-символические средства для ее представления, для построения моделей изучаемых объектов и процессов;</w:t>
      </w:r>
    </w:p>
    <w:p w14:paraId="32AC2866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осуществлять поиск и выделять необходимую информацию для выполнения учебных и поисково-творческих заданий.</w:t>
      </w:r>
    </w:p>
    <w:p w14:paraId="1196ABDF" w14:textId="50C5590F" w:rsidR="001F288A" w:rsidRPr="008D7272" w:rsidRDefault="001F288A" w:rsidP="0049599C">
      <w:pPr>
        <w:ind w:firstLine="709"/>
        <w:contextualSpacing/>
        <w:jc w:val="both"/>
      </w:pPr>
      <w:r w:rsidRPr="008D7272">
        <w:rPr>
          <w:b/>
          <w:i/>
        </w:rPr>
        <w:lastRenderedPageBreak/>
        <w:t>Коммуникативные</w:t>
      </w:r>
      <w:r w:rsidR="00ED452C" w:rsidRPr="008D7272">
        <w:rPr>
          <w:b/>
          <w:i/>
        </w:rPr>
        <w:t>.</w:t>
      </w:r>
    </w:p>
    <w:p w14:paraId="5C4C432E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научится:</w:t>
      </w:r>
    </w:p>
    <w:p w14:paraId="74BA2C40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строить речевое высказывание в устной форме, использование математическую терминологию;</w:t>
      </w:r>
    </w:p>
    <w:p w14:paraId="25408CB6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 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14:paraId="3862E687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принимать активное участие в работе в паре и в группе, использование умения вести диалог, речевые коммуникативные средства;</w:t>
      </w:r>
    </w:p>
    <w:p w14:paraId="45329CAA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14:paraId="41B0F482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знать и применение правила общения, осваивать навыки сотрудничества в учебной деятельности;</w:t>
      </w:r>
    </w:p>
    <w:p w14:paraId="3CA0F565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14:paraId="05F2F930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научиться:</w:t>
      </w:r>
    </w:p>
    <w:p w14:paraId="554E6394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proofErr w:type="gramStart"/>
      <w:r w:rsidRPr="008D7272">
        <w:t>умение  использование</w:t>
      </w:r>
      <w:proofErr w:type="gramEnd"/>
      <w:r w:rsidRPr="008D7272">
        <w:t xml:space="preserve">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14:paraId="3B4F06FF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14:paraId="61CC437F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14:paraId="7446375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готовность конструктивно разрешение конфликты посредством учета интересов сторон и сотрудничества.</w:t>
      </w:r>
    </w:p>
    <w:p w14:paraId="44C56356" w14:textId="77777777" w:rsidR="001F288A" w:rsidRPr="008D7272" w:rsidRDefault="001F288A" w:rsidP="0049599C">
      <w:pPr>
        <w:ind w:firstLine="709"/>
        <w:contextualSpacing/>
        <w:jc w:val="center"/>
        <w:rPr>
          <w:b/>
        </w:rPr>
      </w:pPr>
      <w:r w:rsidRPr="008D7272">
        <w:rPr>
          <w:b/>
        </w:rPr>
        <w:t>ПРЕДМЕТНЫЕ РЕЗУЛЬТАТЫ</w:t>
      </w:r>
    </w:p>
    <w:p w14:paraId="6380C191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ЧИСЛА И ВЕЛИЧИНЫ</w:t>
      </w:r>
    </w:p>
    <w:p w14:paraId="5D8EC405" w14:textId="77777777" w:rsidR="001F288A" w:rsidRPr="008D7272" w:rsidRDefault="001F288A" w:rsidP="0049599C">
      <w:pPr>
        <w:ind w:firstLine="709"/>
        <w:contextualSpacing/>
        <w:jc w:val="both"/>
      </w:pPr>
      <w:r w:rsidRPr="008D7272">
        <w:t xml:space="preserve"> Учащийся научится:</w:t>
      </w:r>
    </w:p>
    <w:p w14:paraId="4902E6AE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образовывать, называть, читать, записывать числа от 0 до 1 000;</w:t>
      </w:r>
    </w:p>
    <w:p w14:paraId="0F588C8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сравнивать трехзначные числа и записывать результат сравнения </w:t>
      </w:r>
      <w:proofErr w:type="gramStart"/>
      <w:r w:rsidRPr="008D7272">
        <w:t>упорядочивать  заданные</w:t>
      </w:r>
      <w:proofErr w:type="gramEnd"/>
      <w:r w:rsidRPr="008D7272">
        <w:t xml:space="preserve"> числа замена трехзначное число суммой разрядных слагаемых уметь замена мелкие единицы счета крупными и наоборот;</w:t>
      </w:r>
    </w:p>
    <w:p w14:paraId="5313354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14:paraId="22EF239C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группировать числа по заданному или самостоятельно установленному одному или нескольким признакам;</w:t>
      </w:r>
    </w:p>
    <w:p w14:paraId="4B35CA19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</w:t>
      </w:r>
      <w:proofErr w:type="gramStart"/>
      <w:r w:rsidRPr="008D7272">
        <w:t>2,  1</w:t>
      </w:r>
      <w:proofErr w:type="gramEnd"/>
      <w:r w:rsidRPr="008D7272">
        <w:t xml:space="preserve"> м2 = 100 дм2; переводить одни единицы площади в другие;</w:t>
      </w:r>
    </w:p>
    <w:p w14:paraId="69970449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</w:t>
      </w:r>
      <w:proofErr w:type="gramStart"/>
      <w:r w:rsidRPr="008D7272">
        <w:t>и  упорядочивать</w:t>
      </w:r>
      <w:proofErr w:type="gramEnd"/>
      <w:r w:rsidRPr="008D7272">
        <w:t xml:space="preserve"> объекты по массе.</w:t>
      </w:r>
    </w:p>
    <w:p w14:paraId="618C513D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научиться:</w:t>
      </w:r>
    </w:p>
    <w:p w14:paraId="5F158081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классифицировать числа по нескольким </w:t>
      </w:r>
      <w:proofErr w:type="gramStart"/>
      <w:r w:rsidRPr="008D7272">
        <w:t>основаниям  (</w:t>
      </w:r>
      <w:proofErr w:type="gramEnd"/>
      <w:r w:rsidRPr="008D7272">
        <w:t xml:space="preserve">в более сложных случаях) и объяснять свои действия; </w:t>
      </w:r>
    </w:p>
    <w:p w14:paraId="56EFAB8E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lastRenderedPageBreak/>
        <w:t xml:space="preserve">самостоятельно выбирать единицу для измерения таких величин как площадь, масса в конкретных </w:t>
      </w:r>
      <w:proofErr w:type="gramStart"/>
      <w:r w:rsidRPr="008D7272">
        <w:t>условиях  и</w:t>
      </w:r>
      <w:proofErr w:type="gramEnd"/>
      <w:r w:rsidRPr="008D7272">
        <w:t xml:space="preserve"> объяснять свой выбор.</w:t>
      </w:r>
    </w:p>
    <w:p w14:paraId="4395467F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АРИФМЕТИЧЕСКИЕ ДЕЙСТВИЯ</w:t>
      </w:r>
    </w:p>
    <w:p w14:paraId="50BE3CCB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научится:</w:t>
      </w:r>
    </w:p>
    <w:p w14:paraId="2D2F1C9A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выполнение табличное умножение и деление чисел; выполнение умножение на 1 и на 0, выполнение деление вида: </w:t>
      </w:r>
      <w:proofErr w:type="gramStart"/>
      <w:r w:rsidRPr="008D7272">
        <w:t>а :</w:t>
      </w:r>
      <w:proofErr w:type="gramEnd"/>
      <w:r w:rsidRPr="008D7272">
        <w:t xml:space="preserve"> а,  0 : а;</w:t>
      </w:r>
    </w:p>
    <w:p w14:paraId="0369062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выполнение</w:t>
      </w:r>
      <w:r w:rsidR="0049599C" w:rsidRPr="008D7272">
        <w:t xml:space="preserve"> </w:t>
      </w:r>
      <w:proofErr w:type="spellStart"/>
      <w:r w:rsidRPr="008D7272">
        <w:t>внетабличное</w:t>
      </w:r>
      <w:proofErr w:type="spellEnd"/>
      <w:r w:rsidRPr="008D7272">
        <w:t xml:space="preserve"> умножение и деление, в том числе деление с остатком; выполнение проверку арифметических действий умножение и деление;</w:t>
      </w:r>
    </w:p>
    <w:p w14:paraId="6F1DE792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выполнение письменно действия сложение, вычитание, умножение и деление на однозначное число в пределах 1 000;</w:t>
      </w:r>
    </w:p>
    <w:p w14:paraId="6949D156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вычислять значение числового выражения, содержащего </w:t>
      </w:r>
      <w:proofErr w:type="gramStart"/>
      <w:r w:rsidRPr="008D7272">
        <w:t>2 – 3</w:t>
      </w:r>
      <w:proofErr w:type="gramEnd"/>
      <w:r w:rsidRPr="008D7272">
        <w:t xml:space="preserve"> действия (со скобками и без скобок).</w:t>
      </w:r>
    </w:p>
    <w:p w14:paraId="4FF0AF7A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научиться:</w:t>
      </w:r>
    </w:p>
    <w:p w14:paraId="5F88AFFD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использование свойства арифметических действий для удобства вычислений;</w:t>
      </w:r>
    </w:p>
    <w:p w14:paraId="19D4607E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вычислять значение буквенного выражения при заданных значениях входящих в него букв;</w:t>
      </w:r>
    </w:p>
    <w:p w14:paraId="0386849D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решение уравнения на основе связи между компонентами и результатами умножения и деления.</w:t>
      </w:r>
    </w:p>
    <w:p w14:paraId="5A9A2F69" w14:textId="77777777" w:rsidR="001F288A" w:rsidRPr="008D7272" w:rsidRDefault="001F288A" w:rsidP="0049599C">
      <w:pPr>
        <w:tabs>
          <w:tab w:val="left" w:pos="709"/>
        </w:tabs>
        <w:contextualSpacing/>
        <w:jc w:val="both"/>
      </w:pPr>
      <w:r w:rsidRPr="008D7272">
        <w:t>РАБОТА С ТЕКСТОВЫМИ ЗАДАЧАМИ</w:t>
      </w:r>
    </w:p>
    <w:p w14:paraId="6819A7B5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научится:</w:t>
      </w:r>
    </w:p>
    <w:p w14:paraId="3B43BF6B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анализировать задачу, выполнение краткую запись задачи в различных видах: в таблице, на схематическом рисунке, на схематическом чертеже;</w:t>
      </w:r>
    </w:p>
    <w:p w14:paraId="31133E9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составление план решения задачи в </w:t>
      </w:r>
      <w:proofErr w:type="gramStart"/>
      <w:r w:rsidRPr="008D7272">
        <w:t>2 – 3</w:t>
      </w:r>
      <w:proofErr w:type="gramEnd"/>
      <w:r w:rsidRPr="008D7272">
        <w:t xml:space="preserve"> действия, объяснять его и следовать ему при записи решения задачи;</w:t>
      </w:r>
    </w:p>
    <w:p w14:paraId="4A55151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преобразовывать задачу в новую, изменяя ее условие или вопрос;</w:t>
      </w:r>
    </w:p>
    <w:p w14:paraId="3D165B29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составление задачу по краткой записи, по схеме, по ее решению;</w:t>
      </w:r>
    </w:p>
    <w:p w14:paraId="1DB404E5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proofErr w:type="gramStart"/>
      <w:r w:rsidRPr="008D7272">
        <w:t>решение  задачи</w:t>
      </w:r>
      <w:proofErr w:type="gramEnd"/>
      <w:r w:rsidRPr="008D7272">
        <w:t>, рассматривающие взаимосвязи: цена, количество, стоимость; расход материала на 1 предмет, количество предметов, общий расход материала на все указанные  предметы и др.; задачи на увеличение/уменьшение числа в несколько раз.</w:t>
      </w:r>
    </w:p>
    <w:p w14:paraId="1E2C863B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научиться:</w:t>
      </w:r>
    </w:p>
    <w:p w14:paraId="2D26526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 xml:space="preserve">сравнивать задачи по </w:t>
      </w:r>
      <w:proofErr w:type="gramStart"/>
      <w:r w:rsidRPr="008D7272">
        <w:t>сходству  и</w:t>
      </w:r>
      <w:proofErr w:type="gramEnd"/>
      <w:r w:rsidRPr="008D7272">
        <w:t xml:space="preserve"> различию отношений между объектами, рассматриваемых в задачах;</w:t>
      </w:r>
    </w:p>
    <w:p w14:paraId="32336859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дополнять задачу с недостающими данными возможными числами;</w:t>
      </w:r>
    </w:p>
    <w:p w14:paraId="7936E3A3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нахождение разные способы решения одной и той же задачи, сравнивать их и выбирать наиболее рациональный;</w:t>
      </w:r>
    </w:p>
    <w:p w14:paraId="49C7E517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решение задачи на нахождение доли числа и числа по его доле;</w:t>
      </w:r>
    </w:p>
    <w:p w14:paraId="14AC8D62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решение задачи практического содержания, в том числе задачи-расчеты.</w:t>
      </w:r>
    </w:p>
    <w:p w14:paraId="3AB89CE7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ПРОСТРАНСТВЕННЫЕ ОТНОШЕНИЯ. ГЕОМЕТРИЧЕСКИЕ ФИГУРЫ</w:t>
      </w:r>
    </w:p>
    <w:p w14:paraId="57681B84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научится:</w:t>
      </w:r>
    </w:p>
    <w:p w14:paraId="4FF46960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обозначать геометрические фигуры буквами;</w:t>
      </w:r>
    </w:p>
    <w:p w14:paraId="6E7B5A38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различать круг и окружность;</w:t>
      </w:r>
    </w:p>
    <w:p w14:paraId="0D410817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чертить окружность заданного радиуса с использованием циркуля;</w:t>
      </w:r>
    </w:p>
    <w:p w14:paraId="12E003A5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научиться:</w:t>
      </w:r>
    </w:p>
    <w:p w14:paraId="36F887A4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различать треугольники по соотношению длин сторон; по видам углов;</w:t>
      </w:r>
    </w:p>
    <w:p w14:paraId="777868FB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изображать геометрические фигуры (отрезок, прямоугольник) в заданном масштабе;</w:t>
      </w:r>
    </w:p>
    <w:p w14:paraId="61604D2F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читать план участка (комнаты, сада и др.).</w:t>
      </w:r>
    </w:p>
    <w:p w14:paraId="467DE269" w14:textId="77777777" w:rsidR="001F288A" w:rsidRPr="008D7272" w:rsidRDefault="001F288A" w:rsidP="0049599C">
      <w:pPr>
        <w:ind w:firstLine="709"/>
        <w:contextualSpacing/>
        <w:jc w:val="both"/>
      </w:pPr>
      <w:proofErr w:type="gramStart"/>
      <w:r w:rsidRPr="008D7272">
        <w:t>ГЕОМЕТРИЧЕСКИЕ  ВЕЛИЧИНЫ</w:t>
      </w:r>
      <w:proofErr w:type="gramEnd"/>
    </w:p>
    <w:p w14:paraId="6663A3EB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научится:</w:t>
      </w:r>
    </w:p>
    <w:p w14:paraId="17945D0B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t>измерять длину отрезка;</w:t>
      </w:r>
    </w:p>
    <w:p w14:paraId="31C22D56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proofErr w:type="gramStart"/>
      <w:r w:rsidRPr="008D7272">
        <w:t>вычислять  площадь</w:t>
      </w:r>
      <w:proofErr w:type="gramEnd"/>
      <w:r w:rsidRPr="008D7272">
        <w:t xml:space="preserve"> прямоугольника (квадрата) по заданным длинам его сторон;</w:t>
      </w:r>
    </w:p>
    <w:p w14:paraId="01521AE1" w14:textId="77777777" w:rsidR="001F288A" w:rsidRPr="008D7272" w:rsidRDefault="001F288A" w:rsidP="0049599C">
      <w:pPr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</w:pPr>
      <w:r w:rsidRPr="008D7272">
        <w:lastRenderedPageBreak/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ними;</w:t>
      </w:r>
    </w:p>
    <w:p w14:paraId="45DDED06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получит возможность научиться:</w:t>
      </w:r>
    </w:p>
    <w:p w14:paraId="6DDADD5D" w14:textId="77777777" w:rsidR="001F288A" w:rsidRPr="008D7272" w:rsidRDefault="001F288A" w:rsidP="0049599C">
      <w:pPr>
        <w:numPr>
          <w:ilvl w:val="0"/>
          <w:numId w:val="2"/>
        </w:numPr>
        <w:tabs>
          <w:tab w:val="left" w:pos="709"/>
        </w:tabs>
        <w:ind w:left="0" w:firstLine="3"/>
        <w:contextualSpacing/>
        <w:jc w:val="both"/>
      </w:pPr>
      <w:r w:rsidRPr="008D7272">
        <w:t>выбирать наиболее подходящие единицы площади для конкретной ситуации;</w:t>
      </w:r>
    </w:p>
    <w:p w14:paraId="006B2A75" w14:textId="77777777" w:rsidR="001F288A" w:rsidRPr="008D7272" w:rsidRDefault="001F288A" w:rsidP="0049599C">
      <w:pPr>
        <w:numPr>
          <w:ilvl w:val="0"/>
          <w:numId w:val="2"/>
        </w:numPr>
        <w:tabs>
          <w:tab w:val="left" w:pos="709"/>
        </w:tabs>
        <w:ind w:left="0" w:firstLine="3"/>
        <w:contextualSpacing/>
        <w:jc w:val="both"/>
      </w:pPr>
      <w:r w:rsidRPr="008D7272">
        <w:t>вычислять площадь прямоугольного треугольника, достраивая его до прямоугольника.</w:t>
      </w:r>
    </w:p>
    <w:p w14:paraId="2A486CBF" w14:textId="77777777" w:rsidR="001F288A" w:rsidRPr="008D7272" w:rsidRDefault="001F288A" w:rsidP="0049599C">
      <w:pPr>
        <w:ind w:firstLine="709"/>
        <w:contextualSpacing/>
        <w:jc w:val="both"/>
        <w:rPr>
          <w:i/>
          <w:lang w:eastAsia="en-US"/>
        </w:rPr>
      </w:pPr>
    </w:p>
    <w:p w14:paraId="3780B59A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РАБОТА С ИНФОРМАЦИЕЙ</w:t>
      </w:r>
    </w:p>
    <w:p w14:paraId="5FC3AE98" w14:textId="77777777" w:rsidR="001F288A" w:rsidRPr="008D7272" w:rsidRDefault="001F288A" w:rsidP="0049599C">
      <w:pPr>
        <w:ind w:firstLine="709"/>
        <w:contextualSpacing/>
        <w:jc w:val="both"/>
      </w:pPr>
      <w:r w:rsidRPr="008D7272">
        <w:t>Учащийся научится:</w:t>
      </w:r>
    </w:p>
    <w:p w14:paraId="710DF70D" w14:textId="3DF67688" w:rsidR="001F288A" w:rsidRPr="008D7272" w:rsidRDefault="001F288A" w:rsidP="0049599C">
      <w:pPr>
        <w:numPr>
          <w:ilvl w:val="0"/>
          <w:numId w:val="2"/>
        </w:numPr>
        <w:tabs>
          <w:tab w:val="left" w:pos="709"/>
        </w:tabs>
        <w:ind w:left="0" w:firstLine="3"/>
        <w:contextualSpacing/>
        <w:jc w:val="both"/>
      </w:pPr>
      <w:r w:rsidRPr="008D7272">
        <w:t>анализировать готовые таблицы, использование их для выполнения заданных действий, для построения вывода;</w:t>
      </w:r>
    </w:p>
    <w:p w14:paraId="3FCB94E6" w14:textId="77777777" w:rsidR="001F288A" w:rsidRPr="008D7272" w:rsidRDefault="001F288A" w:rsidP="0049599C">
      <w:pPr>
        <w:numPr>
          <w:ilvl w:val="0"/>
          <w:numId w:val="2"/>
        </w:numPr>
        <w:tabs>
          <w:tab w:val="left" w:pos="709"/>
        </w:tabs>
        <w:ind w:left="0" w:firstLine="3"/>
        <w:contextualSpacing/>
        <w:jc w:val="both"/>
      </w:pPr>
      <w:r w:rsidRPr="008D7272"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14:paraId="001C1A0B" w14:textId="77777777" w:rsidR="001F288A" w:rsidRPr="008D7272" w:rsidRDefault="001F288A" w:rsidP="0049599C">
      <w:pPr>
        <w:numPr>
          <w:ilvl w:val="0"/>
          <w:numId w:val="2"/>
        </w:numPr>
        <w:tabs>
          <w:tab w:val="left" w:pos="709"/>
        </w:tabs>
        <w:ind w:left="0" w:firstLine="3"/>
        <w:contextualSpacing/>
        <w:jc w:val="both"/>
      </w:pPr>
      <w:r w:rsidRPr="008D7272">
        <w:t>самостоятельно оформлять в таблице зависимости между пропорциональными величинами;</w:t>
      </w:r>
    </w:p>
    <w:p w14:paraId="511FCD58" w14:textId="77777777" w:rsidR="001F288A" w:rsidRPr="008D7272" w:rsidRDefault="001F288A" w:rsidP="0049599C">
      <w:pPr>
        <w:numPr>
          <w:ilvl w:val="0"/>
          <w:numId w:val="2"/>
        </w:numPr>
        <w:tabs>
          <w:tab w:val="left" w:pos="709"/>
        </w:tabs>
        <w:ind w:left="0" w:firstLine="3"/>
        <w:contextualSpacing/>
        <w:jc w:val="both"/>
      </w:pPr>
      <w:r w:rsidRPr="008D7272">
        <w:t>выстраивать цепочку логических рассуждений, делать выводы.</w:t>
      </w:r>
    </w:p>
    <w:p w14:paraId="4C158F66" w14:textId="77777777" w:rsidR="001F288A" w:rsidRPr="008D7272" w:rsidRDefault="001F288A" w:rsidP="0049599C">
      <w:pPr>
        <w:ind w:firstLine="709"/>
        <w:contextualSpacing/>
        <w:jc w:val="both"/>
      </w:pPr>
      <w:r w:rsidRPr="008D7272">
        <w:rPr>
          <w:i/>
        </w:rPr>
        <w:t>Учащийся получит возможность научиться:</w:t>
      </w:r>
    </w:p>
    <w:p w14:paraId="722B0987" w14:textId="77777777" w:rsidR="001F288A" w:rsidRPr="008D7272" w:rsidRDefault="001F288A" w:rsidP="0049599C">
      <w:pPr>
        <w:numPr>
          <w:ilvl w:val="0"/>
          <w:numId w:val="2"/>
        </w:numPr>
        <w:tabs>
          <w:tab w:val="left" w:pos="709"/>
        </w:tabs>
        <w:ind w:left="0" w:firstLine="3"/>
        <w:contextualSpacing/>
        <w:jc w:val="both"/>
        <w:rPr>
          <w:i/>
        </w:rPr>
      </w:pPr>
      <w:r w:rsidRPr="008D7272">
        <w:rPr>
          <w:i/>
        </w:rPr>
        <w:t>читать несложные готовые таблицы;</w:t>
      </w:r>
    </w:p>
    <w:p w14:paraId="78197933" w14:textId="77777777" w:rsidR="001F288A" w:rsidRPr="008D7272" w:rsidRDefault="001F288A" w:rsidP="0049599C">
      <w:pPr>
        <w:numPr>
          <w:ilvl w:val="0"/>
          <w:numId w:val="2"/>
        </w:numPr>
        <w:tabs>
          <w:tab w:val="left" w:pos="709"/>
        </w:tabs>
        <w:ind w:left="0" w:firstLine="3"/>
        <w:contextualSpacing/>
        <w:jc w:val="both"/>
        <w:rPr>
          <w:i/>
        </w:rPr>
      </w:pPr>
      <w:r w:rsidRPr="008D7272">
        <w:rPr>
          <w:i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фигурах.</w:t>
      </w:r>
    </w:p>
    <w:p w14:paraId="044B8ECB" w14:textId="77777777" w:rsidR="001F288A" w:rsidRPr="008D7272" w:rsidRDefault="001F288A" w:rsidP="0049599C">
      <w:pPr>
        <w:tabs>
          <w:tab w:val="left" w:pos="709"/>
        </w:tabs>
        <w:contextualSpacing/>
        <w:jc w:val="both"/>
        <w:rPr>
          <w:i/>
        </w:rPr>
      </w:pPr>
    </w:p>
    <w:p w14:paraId="7B0ECB87" w14:textId="77777777" w:rsidR="001F288A" w:rsidRPr="008D7272" w:rsidRDefault="001F288A" w:rsidP="0049599C">
      <w:pPr>
        <w:ind w:firstLine="540"/>
        <w:jc w:val="center"/>
      </w:pPr>
      <w:r w:rsidRPr="008D7272">
        <w:rPr>
          <w:b/>
        </w:rPr>
        <w:t>2.СОДЕРЖАНИЕ УЧЕБНОГО ПРЕДМЕТА</w:t>
      </w:r>
    </w:p>
    <w:p w14:paraId="01A3008B" w14:textId="77777777" w:rsidR="001F288A" w:rsidRPr="008D7272" w:rsidRDefault="001F288A" w:rsidP="0049599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8D7272">
        <w:rPr>
          <w:rStyle w:val="c0"/>
          <w:b/>
          <w:bCs/>
        </w:rPr>
        <w:t>1.Числа от 1 до 100. Сложение и вычитание (9 часов)</w:t>
      </w:r>
    </w:p>
    <w:p w14:paraId="655889C5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D7272">
        <w:rPr>
          <w:rStyle w:val="c0"/>
        </w:rPr>
        <w:t xml:space="preserve">Нумерация чисел в пределах 100. Устные и письменные приемы сложения и </w:t>
      </w:r>
      <w:proofErr w:type="gramStart"/>
      <w:r w:rsidRPr="008D7272">
        <w:rPr>
          <w:rStyle w:val="c0"/>
        </w:rPr>
        <w:t>вычитания  чисел</w:t>
      </w:r>
      <w:proofErr w:type="gramEnd"/>
      <w:r w:rsidRPr="008D7272">
        <w:rPr>
          <w:rStyle w:val="c0"/>
        </w:rPr>
        <w:t xml:space="preserve"> в пределах 100.Взаимосвязь между компонентами и результатом сложения (вычитания). Уравнение. Решение уравнения Обозначение геометрических фигур буквами.</w:t>
      </w:r>
    </w:p>
    <w:p w14:paraId="10AA2A08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8D7272">
        <w:rPr>
          <w:rStyle w:val="c0"/>
          <w:b/>
        </w:rPr>
        <w:t>Контрольная работа №1 «Повторение: сложение и вычитание»</w:t>
      </w:r>
    </w:p>
    <w:p w14:paraId="6B1B1D37" w14:textId="77777777" w:rsidR="001F288A" w:rsidRPr="008D7272" w:rsidRDefault="001F288A" w:rsidP="0049599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D7272">
        <w:rPr>
          <w:rStyle w:val="c0"/>
          <w:b/>
          <w:bCs/>
        </w:rPr>
        <w:t xml:space="preserve">2.Числа от 1 до 100. Табличное умножение и </w:t>
      </w:r>
      <w:proofErr w:type="gramStart"/>
      <w:r w:rsidRPr="008D7272">
        <w:rPr>
          <w:rStyle w:val="c0"/>
          <w:b/>
          <w:bCs/>
        </w:rPr>
        <w:t>деление(</w:t>
      </w:r>
      <w:proofErr w:type="gramEnd"/>
      <w:r w:rsidRPr="008D7272">
        <w:rPr>
          <w:rStyle w:val="c0"/>
          <w:b/>
          <w:bCs/>
        </w:rPr>
        <w:t>55 часов)</w:t>
      </w:r>
    </w:p>
    <w:p w14:paraId="0A3CBC8C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D7272">
        <w:rPr>
          <w:rStyle w:val="c0"/>
        </w:rPr>
        <w:t>Таблица умножения однозначных чисел и соответствующие случаи деления.</w:t>
      </w:r>
    </w:p>
    <w:p w14:paraId="5719FA2F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D7272">
        <w:rPr>
          <w:rStyle w:val="c0"/>
        </w:rPr>
        <w:t xml:space="preserve">Умножение числа 1 и на 1. Умножение числа 0 и на 0, деление числа 0, невозможность деления на </w:t>
      </w:r>
      <w:proofErr w:type="gramStart"/>
      <w:r w:rsidRPr="008D7272">
        <w:rPr>
          <w:rStyle w:val="c0"/>
        </w:rPr>
        <w:t>0.Нахождение</w:t>
      </w:r>
      <w:proofErr w:type="gramEnd"/>
      <w:r w:rsidRPr="008D7272">
        <w:rPr>
          <w:rStyle w:val="c0"/>
        </w:rPr>
        <w:t xml:space="preserve"> числа, которое в несколько раз больше или меньше данного; сравнение чисел с помощью деления. Примеры взаимосвязей между величинами (цена, количество, стоимость и др.). Решение уравнений вида 58 – х =27, х – 36 = 23, х + 38 = 70 на основе знания взаимосвязей между компонентами и результатами действий. Решение подбором уравнений вида х – 3 = 21, х ׃ 4 = 9, 27 ׃ х = 9. 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14:paraId="1A9FC72D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</w:pPr>
      <w:r w:rsidRPr="008D7272">
        <w:rPr>
          <w:rStyle w:val="c0"/>
          <w:i/>
          <w:iCs/>
        </w:rPr>
        <w:t>Практическая работа</w:t>
      </w:r>
      <w:r w:rsidRPr="008D7272">
        <w:rPr>
          <w:rStyle w:val="c0"/>
        </w:rPr>
        <w:t>: Площадь; сравнение площадей фигур на глаз, наложением, с помощью подсчета выбранной мерки.</w:t>
      </w:r>
    </w:p>
    <w:p w14:paraId="7EA8C49D" w14:textId="77777777" w:rsidR="001F288A" w:rsidRPr="008D7272" w:rsidRDefault="001F288A" w:rsidP="0049599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D7272">
        <w:rPr>
          <w:rStyle w:val="c0"/>
          <w:b/>
          <w:bCs/>
        </w:rPr>
        <w:t>Доли</w:t>
      </w:r>
    </w:p>
    <w:p w14:paraId="2B8BAEE0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D7272">
        <w:rPr>
          <w:rStyle w:val="c0"/>
        </w:rPr>
        <w:t>Нахождение доли числа и числа по его доле. Сравнение долей. Единицы времени: год, месяц, сутки. Соотношения между ними. Круг. Окружность. Центр, радиус, диаметр окружности (круга).</w:t>
      </w:r>
    </w:p>
    <w:p w14:paraId="28C09A53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D7272">
        <w:rPr>
          <w:rStyle w:val="c0"/>
          <w:i/>
          <w:iCs/>
        </w:rPr>
        <w:t>Практическая работа</w:t>
      </w:r>
      <w:r w:rsidRPr="008D7272">
        <w:rPr>
          <w:rStyle w:val="c0"/>
        </w:rPr>
        <w:t>: Круг, окружность; построение окружности с помощью циркуля.</w:t>
      </w:r>
    </w:p>
    <w:p w14:paraId="7FED188C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8D7272">
        <w:rPr>
          <w:b/>
        </w:rPr>
        <w:t>Контрольная работа №2 «Умножение и деление на 2 и 3»</w:t>
      </w:r>
    </w:p>
    <w:p w14:paraId="45D3AE1E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8D7272">
        <w:rPr>
          <w:b/>
        </w:rPr>
        <w:t>Самостоятельная работа</w:t>
      </w:r>
    </w:p>
    <w:p w14:paraId="64CB8718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8D7272">
        <w:rPr>
          <w:b/>
        </w:rPr>
        <w:t>Проект: «Математические сказки»</w:t>
      </w:r>
    </w:p>
    <w:p w14:paraId="6F0A8785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8D7272">
        <w:rPr>
          <w:b/>
        </w:rPr>
        <w:t>Контрольная работа №3 «Табличное умножение и деление»</w:t>
      </w:r>
    </w:p>
    <w:p w14:paraId="01FDF76D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8D7272">
        <w:rPr>
          <w:b/>
        </w:rPr>
        <w:t>Самостоятельная работа</w:t>
      </w:r>
    </w:p>
    <w:p w14:paraId="0709B8B0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8D7272">
        <w:rPr>
          <w:b/>
        </w:rPr>
        <w:lastRenderedPageBreak/>
        <w:t xml:space="preserve">Контрольная работа №4 за </w:t>
      </w:r>
      <w:r w:rsidRPr="008D7272">
        <w:rPr>
          <w:b/>
          <w:lang w:val="en-US"/>
        </w:rPr>
        <w:t>I</w:t>
      </w:r>
      <w:r w:rsidRPr="008D7272">
        <w:rPr>
          <w:b/>
        </w:rPr>
        <w:t xml:space="preserve"> полугодие</w:t>
      </w:r>
    </w:p>
    <w:p w14:paraId="1AFEF23D" w14:textId="77777777" w:rsidR="00FE6CEB" w:rsidRPr="008D7272" w:rsidRDefault="00FE6CEB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8D7272">
        <w:rPr>
          <w:b/>
        </w:rPr>
        <w:t>Математический диктант №1.</w:t>
      </w:r>
    </w:p>
    <w:p w14:paraId="419FBE68" w14:textId="77777777" w:rsidR="001F288A" w:rsidRPr="008D7272" w:rsidRDefault="001F288A" w:rsidP="0049599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D7272">
        <w:rPr>
          <w:rStyle w:val="c0"/>
          <w:b/>
          <w:bCs/>
        </w:rPr>
        <w:t xml:space="preserve">3.Числа от 1 до 100. </w:t>
      </w:r>
      <w:proofErr w:type="spellStart"/>
      <w:r w:rsidRPr="008D7272">
        <w:rPr>
          <w:rStyle w:val="c0"/>
          <w:b/>
          <w:bCs/>
        </w:rPr>
        <w:t>Внетабличное</w:t>
      </w:r>
      <w:proofErr w:type="spellEnd"/>
      <w:r w:rsidRPr="008D7272">
        <w:rPr>
          <w:rStyle w:val="c0"/>
          <w:b/>
          <w:bCs/>
        </w:rPr>
        <w:t xml:space="preserve"> умножение и деление (29 часов)</w:t>
      </w:r>
    </w:p>
    <w:p w14:paraId="2858657A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D7272">
        <w:rPr>
          <w:rStyle w:val="c0"/>
        </w:rPr>
        <w:t xml:space="preserve">Умножение суммы на число. Деление суммы на число. Устные приемы </w:t>
      </w:r>
      <w:proofErr w:type="spellStart"/>
      <w:r w:rsidRPr="008D7272">
        <w:rPr>
          <w:rStyle w:val="c0"/>
        </w:rPr>
        <w:t>внетабличного</w:t>
      </w:r>
      <w:proofErr w:type="spellEnd"/>
      <w:r w:rsidRPr="008D7272">
        <w:rPr>
          <w:rStyle w:val="c0"/>
        </w:rPr>
        <w:t xml:space="preserve"> умножения и деления. Деление с остатком. Проверка умножения и деления. Проверка деления с остатком. Выражения с двумя переменными вида а + b, а – b, а ∙ b, c ׃ d; нахождение их значений при заданных числовых значениях входящих в них букв. Уравнения вида х – 6 = 72, </w:t>
      </w:r>
      <w:proofErr w:type="gramStart"/>
      <w:r w:rsidRPr="008D7272">
        <w:rPr>
          <w:rStyle w:val="c0"/>
        </w:rPr>
        <w:t>х :</w:t>
      </w:r>
      <w:proofErr w:type="gramEnd"/>
      <w:r w:rsidRPr="008D7272">
        <w:rPr>
          <w:rStyle w:val="c0"/>
        </w:rPr>
        <w:t xml:space="preserve"> 8 = 12, 64 : х = 16 и их решение на основе знания взаимосвязей между результатами и компонентами действий.</w:t>
      </w:r>
    </w:p>
    <w:p w14:paraId="6239B244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8D7272">
        <w:rPr>
          <w:rStyle w:val="c0"/>
          <w:b/>
        </w:rPr>
        <w:t>Контрольная работа №5 «Решение уравнений»</w:t>
      </w:r>
    </w:p>
    <w:p w14:paraId="5A78B657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8D7272">
        <w:rPr>
          <w:rStyle w:val="c0"/>
          <w:b/>
        </w:rPr>
        <w:t>Проект: «Задачи расчёты»</w:t>
      </w:r>
    </w:p>
    <w:p w14:paraId="63F80710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8D7272">
        <w:rPr>
          <w:rStyle w:val="c0"/>
          <w:b/>
        </w:rPr>
        <w:t>Контрольная работа№6 Деление с остатком»</w:t>
      </w:r>
    </w:p>
    <w:p w14:paraId="3D33DA63" w14:textId="77777777" w:rsidR="00FE6CEB" w:rsidRPr="008D7272" w:rsidRDefault="00FE6CEB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8D7272">
        <w:rPr>
          <w:rStyle w:val="c0"/>
          <w:b/>
        </w:rPr>
        <w:t>Математический диктант №2</w:t>
      </w:r>
    </w:p>
    <w:p w14:paraId="094DDF2F" w14:textId="77777777" w:rsidR="00FE6CEB" w:rsidRPr="008D7272" w:rsidRDefault="00FE6CEB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D7272">
        <w:rPr>
          <w:rStyle w:val="c0"/>
          <w:b/>
        </w:rPr>
        <w:t>Математический диктант №3</w:t>
      </w:r>
    </w:p>
    <w:p w14:paraId="0B77D20A" w14:textId="77777777" w:rsidR="001F288A" w:rsidRPr="008D7272" w:rsidRDefault="001F288A" w:rsidP="0049599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D7272">
        <w:rPr>
          <w:rStyle w:val="c0"/>
          <w:b/>
          <w:bCs/>
        </w:rPr>
        <w:t xml:space="preserve">4.Числа от 1 до 1000. </w:t>
      </w:r>
      <w:proofErr w:type="gramStart"/>
      <w:r w:rsidRPr="008D7272">
        <w:rPr>
          <w:rStyle w:val="c0"/>
          <w:b/>
          <w:bCs/>
        </w:rPr>
        <w:t>Нумерация(</w:t>
      </w:r>
      <w:proofErr w:type="gramEnd"/>
      <w:r w:rsidRPr="008D7272">
        <w:rPr>
          <w:rStyle w:val="c0"/>
          <w:b/>
          <w:bCs/>
        </w:rPr>
        <w:t>13 часов)</w:t>
      </w:r>
    </w:p>
    <w:p w14:paraId="0EC17372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8D7272">
        <w:rPr>
          <w:rStyle w:val="c0"/>
        </w:rPr>
        <w:t>Образование и названия трехзначных чисел. Порядок следования чисел при счете. Запись и чтение трехзначных чисел. Представление трехзначного числа в виде суммы разрядных слагаемых. Сравнение чисел. Увеличение и уменьшение числа в 10, 100 раз. Единицы массы: грамм, килограмм. Соотношение между ними.</w:t>
      </w:r>
    </w:p>
    <w:p w14:paraId="2E769D87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D7272">
        <w:rPr>
          <w:rStyle w:val="c0"/>
          <w:i/>
          <w:iCs/>
        </w:rPr>
        <w:t>Практическая работа</w:t>
      </w:r>
      <w:r w:rsidRPr="008D7272">
        <w:rPr>
          <w:rStyle w:val="c0"/>
        </w:rPr>
        <w:t>: Единицы массы; взвешивание предметов.</w:t>
      </w:r>
    </w:p>
    <w:p w14:paraId="178617F7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8D7272">
        <w:rPr>
          <w:rStyle w:val="c0"/>
          <w:b/>
        </w:rPr>
        <w:t>Контрольная работа № 7 «Нумерация в пределах 1000»</w:t>
      </w:r>
    </w:p>
    <w:p w14:paraId="0E5222FE" w14:textId="77777777" w:rsidR="00511AE5" w:rsidRPr="008D7272" w:rsidRDefault="00511AE5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D7272">
        <w:rPr>
          <w:rStyle w:val="c0"/>
          <w:b/>
        </w:rPr>
        <w:t>Математический диктант №4</w:t>
      </w:r>
    </w:p>
    <w:p w14:paraId="00152FF6" w14:textId="77777777" w:rsidR="001F288A" w:rsidRPr="008D7272" w:rsidRDefault="001F288A" w:rsidP="0049599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D7272">
        <w:rPr>
          <w:rStyle w:val="c0"/>
          <w:b/>
          <w:bCs/>
        </w:rPr>
        <w:t>5.Числа от 1 до 1000. Сложение и вычитание (12 часов)</w:t>
      </w:r>
    </w:p>
    <w:p w14:paraId="47DDA0FF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D7272">
        <w:rPr>
          <w:rStyle w:val="c0"/>
        </w:rPr>
        <w:t xml:space="preserve">Устные приемы сложения и вычитания, сводимых к действиям в пределах 100. Письменные приемы сложения и вычитания.  Виды треугольников: разносторонние, равнобедренные (равносторонние); прямоугольные, остроугольные, тупоугольные. Решение задач в </w:t>
      </w:r>
      <w:proofErr w:type="gramStart"/>
      <w:r w:rsidRPr="008D7272">
        <w:rPr>
          <w:rStyle w:val="c0"/>
        </w:rPr>
        <w:t>1 – 3</w:t>
      </w:r>
      <w:proofErr w:type="gramEnd"/>
      <w:r w:rsidRPr="008D7272">
        <w:rPr>
          <w:rStyle w:val="c0"/>
        </w:rPr>
        <w:t xml:space="preserve"> действия на сложение, вычитание в течение года.</w:t>
      </w:r>
    </w:p>
    <w:p w14:paraId="1C762C0F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8D7272">
        <w:rPr>
          <w:rStyle w:val="c0"/>
          <w:b/>
        </w:rPr>
        <w:t>Самостоятельная работа.</w:t>
      </w:r>
    </w:p>
    <w:p w14:paraId="7C84FF42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D7272">
        <w:rPr>
          <w:rStyle w:val="c0"/>
          <w:b/>
        </w:rPr>
        <w:t>Контрольная работа №8 «Сложение и вычитание»</w:t>
      </w:r>
    </w:p>
    <w:p w14:paraId="15416F94" w14:textId="77777777" w:rsidR="001F288A" w:rsidRPr="008D7272" w:rsidRDefault="001F288A" w:rsidP="0049599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D7272">
        <w:rPr>
          <w:rStyle w:val="c0"/>
          <w:b/>
          <w:bCs/>
        </w:rPr>
        <w:t>6.Числа от 1 до 1000. Умножение и деление (5 часов)</w:t>
      </w:r>
    </w:p>
    <w:p w14:paraId="0A624A20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D7272">
        <w:rPr>
          <w:rStyle w:val="c0"/>
        </w:rPr>
        <w:t xml:space="preserve"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</w:t>
      </w:r>
      <w:proofErr w:type="gramStart"/>
      <w:r w:rsidRPr="008D7272">
        <w:rPr>
          <w:rStyle w:val="c0"/>
        </w:rPr>
        <w:t>1 – 3</w:t>
      </w:r>
      <w:proofErr w:type="gramEnd"/>
      <w:r w:rsidRPr="008D7272">
        <w:rPr>
          <w:rStyle w:val="c0"/>
        </w:rPr>
        <w:t xml:space="preserve"> действия на умножение и деление в течение года.</w:t>
      </w:r>
    </w:p>
    <w:p w14:paraId="77C25A6E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D7272">
        <w:rPr>
          <w:rStyle w:val="c0"/>
          <w:b/>
        </w:rPr>
        <w:t>Самостоятельная работа.</w:t>
      </w:r>
    </w:p>
    <w:p w14:paraId="76141FA0" w14:textId="77777777" w:rsidR="001F288A" w:rsidRPr="008D7272" w:rsidRDefault="001F288A" w:rsidP="0049599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D7272">
        <w:rPr>
          <w:rStyle w:val="c0"/>
          <w:b/>
          <w:bCs/>
        </w:rPr>
        <w:t xml:space="preserve">               7.</w:t>
      </w:r>
      <w:r w:rsidRPr="008D7272">
        <w:rPr>
          <w:b/>
        </w:rPr>
        <w:t xml:space="preserve"> Приёмы письменных вычислений</w:t>
      </w:r>
      <w:r w:rsidRPr="008D7272">
        <w:rPr>
          <w:rStyle w:val="c0"/>
          <w:bCs/>
        </w:rPr>
        <w:t xml:space="preserve">. </w:t>
      </w:r>
      <w:r w:rsidRPr="008D7272">
        <w:rPr>
          <w:rStyle w:val="c0"/>
          <w:b/>
          <w:bCs/>
        </w:rPr>
        <w:t>Итоговое повторение (13 часов)</w:t>
      </w:r>
    </w:p>
    <w:p w14:paraId="7D0E2C17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8D7272">
        <w:rPr>
          <w:rStyle w:val="c0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 Решение уравнений. Решение задач изученных видов.</w:t>
      </w:r>
    </w:p>
    <w:p w14:paraId="23BE6F02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8D7272">
        <w:rPr>
          <w:rStyle w:val="c0"/>
          <w:b/>
        </w:rPr>
        <w:t>Самостоятельная работа</w:t>
      </w:r>
    </w:p>
    <w:p w14:paraId="5BB574EB" w14:textId="77777777" w:rsidR="00511AE5" w:rsidRPr="008D7272" w:rsidRDefault="00511AE5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8D7272">
        <w:rPr>
          <w:rStyle w:val="c0"/>
          <w:b/>
        </w:rPr>
        <w:t>Математический диктант №5</w:t>
      </w:r>
    </w:p>
    <w:p w14:paraId="5B53495D" w14:textId="77777777" w:rsidR="001F288A" w:rsidRPr="008D7272" w:rsidRDefault="001F288A" w:rsidP="0049599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D7272">
        <w:rPr>
          <w:rStyle w:val="c0"/>
          <w:b/>
        </w:rPr>
        <w:t>Контрольная работа №9 (Итоговая)</w:t>
      </w:r>
    </w:p>
    <w:p w14:paraId="25326781" w14:textId="77777777" w:rsidR="001F288A" w:rsidRPr="008D7272" w:rsidRDefault="001F288A" w:rsidP="0049599C">
      <w:pPr>
        <w:rPr>
          <w:b/>
        </w:rPr>
      </w:pPr>
    </w:p>
    <w:p w14:paraId="19B976DD" w14:textId="77777777" w:rsidR="007E0AA0" w:rsidRPr="008D7272" w:rsidRDefault="00511AE5" w:rsidP="0049599C">
      <w:pPr>
        <w:jc w:val="center"/>
        <w:rPr>
          <w:rFonts w:eastAsia="Calibri"/>
          <w:b/>
          <w:lang w:eastAsia="en-US"/>
        </w:rPr>
      </w:pPr>
      <w:r w:rsidRPr="008D7272">
        <w:rPr>
          <w:b/>
        </w:rPr>
        <w:t>3.</w:t>
      </w:r>
      <w:r w:rsidR="007E0AA0" w:rsidRPr="008D7272">
        <w:rPr>
          <w:rFonts w:eastAsia="Calibri"/>
          <w:b/>
          <w:lang w:eastAsia="en-US"/>
        </w:rPr>
        <w:t xml:space="preserve"> </w:t>
      </w:r>
      <w:r w:rsidR="00D90FE5" w:rsidRPr="008D7272">
        <w:rPr>
          <w:rFonts w:eastAsia="Calibri"/>
          <w:b/>
          <w:lang w:eastAsia="en-US"/>
        </w:rPr>
        <w:t xml:space="preserve">ТЕМАТИЧЕСКОЕ ПЛАНИРОВАНИЕ </w:t>
      </w:r>
    </w:p>
    <w:p w14:paraId="7B11BC32" w14:textId="77777777" w:rsidR="001F288A" w:rsidRPr="008D7272" w:rsidRDefault="001F288A" w:rsidP="0049599C">
      <w:pPr>
        <w:jc w:val="center"/>
        <w:rPr>
          <w:b/>
          <w:i/>
        </w:rPr>
      </w:pPr>
    </w:p>
    <w:tbl>
      <w:tblPr>
        <w:tblW w:w="106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560"/>
        <w:gridCol w:w="969"/>
        <w:gridCol w:w="941"/>
        <w:gridCol w:w="941"/>
        <w:gridCol w:w="1480"/>
        <w:gridCol w:w="1106"/>
        <w:gridCol w:w="1852"/>
      </w:tblGrid>
      <w:tr w:rsidR="002B6035" w:rsidRPr="008D7272" w14:paraId="04B1F607" w14:textId="77777777" w:rsidTr="0049599C">
        <w:trPr>
          <w:cantSplit/>
          <w:trHeight w:val="321"/>
        </w:trPr>
        <w:tc>
          <w:tcPr>
            <w:tcW w:w="843" w:type="dxa"/>
            <w:vMerge w:val="restart"/>
          </w:tcPr>
          <w:p w14:paraId="726DC80A" w14:textId="77777777" w:rsidR="002B6035" w:rsidRPr="008D7272" w:rsidRDefault="002B6035" w:rsidP="0049599C">
            <w:pPr>
              <w:ind w:hanging="209"/>
              <w:jc w:val="center"/>
            </w:pPr>
            <w:r w:rsidRPr="008D7272">
              <w:t>№ п/п</w:t>
            </w:r>
          </w:p>
        </w:tc>
        <w:tc>
          <w:tcPr>
            <w:tcW w:w="2560" w:type="dxa"/>
            <w:vMerge w:val="restart"/>
          </w:tcPr>
          <w:p w14:paraId="78A02DD4" w14:textId="77777777" w:rsidR="002B6035" w:rsidRPr="008D7272" w:rsidRDefault="002B6035" w:rsidP="0049599C">
            <w:pPr>
              <w:jc w:val="center"/>
            </w:pPr>
            <w:r w:rsidRPr="008D7272">
              <w:t>Наименование темы</w:t>
            </w:r>
          </w:p>
        </w:tc>
        <w:tc>
          <w:tcPr>
            <w:tcW w:w="969" w:type="dxa"/>
            <w:vMerge w:val="restart"/>
          </w:tcPr>
          <w:p w14:paraId="340B0425" w14:textId="77777777" w:rsidR="002B6035" w:rsidRPr="008D7272" w:rsidRDefault="002B6035" w:rsidP="0049599C">
            <w:pPr>
              <w:jc w:val="center"/>
            </w:pPr>
            <w:r w:rsidRPr="008D7272">
              <w:t>Всего часов</w:t>
            </w:r>
          </w:p>
        </w:tc>
        <w:tc>
          <w:tcPr>
            <w:tcW w:w="4468" w:type="dxa"/>
            <w:gridSpan w:val="4"/>
          </w:tcPr>
          <w:p w14:paraId="25AAC919" w14:textId="77777777" w:rsidR="002B6035" w:rsidRPr="008D7272" w:rsidRDefault="002B6035" w:rsidP="0049599C">
            <w:pPr>
              <w:jc w:val="center"/>
            </w:pPr>
            <w:r w:rsidRPr="008D7272">
              <w:t>Из них</w:t>
            </w:r>
          </w:p>
        </w:tc>
        <w:tc>
          <w:tcPr>
            <w:tcW w:w="1852" w:type="dxa"/>
            <w:tcBorders>
              <w:bottom w:val="nil"/>
            </w:tcBorders>
          </w:tcPr>
          <w:p w14:paraId="23F18CC4" w14:textId="77777777" w:rsidR="002B6035" w:rsidRPr="008D7272" w:rsidRDefault="002B6035" w:rsidP="0049599C">
            <w:pPr>
              <w:jc w:val="center"/>
            </w:pPr>
          </w:p>
        </w:tc>
      </w:tr>
      <w:tr w:rsidR="002B6035" w:rsidRPr="008D7272" w14:paraId="5C90224F" w14:textId="77777777" w:rsidTr="0049599C">
        <w:trPr>
          <w:cantSplit/>
          <w:trHeight w:val="147"/>
        </w:trPr>
        <w:tc>
          <w:tcPr>
            <w:tcW w:w="843" w:type="dxa"/>
            <w:vMerge/>
          </w:tcPr>
          <w:p w14:paraId="3A380E36" w14:textId="77777777" w:rsidR="002B6035" w:rsidRPr="008D7272" w:rsidRDefault="002B6035" w:rsidP="0049599C">
            <w:pPr>
              <w:jc w:val="center"/>
            </w:pPr>
          </w:p>
        </w:tc>
        <w:tc>
          <w:tcPr>
            <w:tcW w:w="2560" w:type="dxa"/>
            <w:vMerge/>
          </w:tcPr>
          <w:p w14:paraId="1385F2C7" w14:textId="77777777" w:rsidR="002B6035" w:rsidRPr="008D7272" w:rsidRDefault="002B6035" w:rsidP="0049599C"/>
        </w:tc>
        <w:tc>
          <w:tcPr>
            <w:tcW w:w="969" w:type="dxa"/>
            <w:vMerge/>
          </w:tcPr>
          <w:p w14:paraId="14BF88DF" w14:textId="77777777" w:rsidR="002B6035" w:rsidRPr="008D7272" w:rsidRDefault="002B6035" w:rsidP="0049599C">
            <w:pPr>
              <w:jc w:val="center"/>
            </w:pPr>
          </w:p>
        </w:tc>
        <w:tc>
          <w:tcPr>
            <w:tcW w:w="941" w:type="dxa"/>
          </w:tcPr>
          <w:p w14:paraId="12F29EEB" w14:textId="77777777" w:rsidR="002B6035" w:rsidRPr="008D7272" w:rsidRDefault="002B6035" w:rsidP="0049599C">
            <w:pPr>
              <w:jc w:val="center"/>
            </w:pPr>
            <w:r w:rsidRPr="008D7272">
              <w:t>Математический диктант</w:t>
            </w:r>
          </w:p>
        </w:tc>
        <w:tc>
          <w:tcPr>
            <w:tcW w:w="941" w:type="dxa"/>
          </w:tcPr>
          <w:p w14:paraId="00C750ED" w14:textId="77777777" w:rsidR="002B6035" w:rsidRPr="008D7272" w:rsidRDefault="002B6035" w:rsidP="0049599C">
            <w:pPr>
              <w:jc w:val="center"/>
            </w:pPr>
            <w:r w:rsidRPr="008D7272">
              <w:t>Проекты</w:t>
            </w:r>
          </w:p>
        </w:tc>
        <w:tc>
          <w:tcPr>
            <w:tcW w:w="1480" w:type="dxa"/>
          </w:tcPr>
          <w:p w14:paraId="7978465F" w14:textId="77777777" w:rsidR="002B6035" w:rsidRPr="008D7272" w:rsidRDefault="002B6035" w:rsidP="0049599C">
            <w:r w:rsidRPr="008D7272">
              <w:t>Самостоятельные работы/тесты</w:t>
            </w:r>
          </w:p>
        </w:tc>
        <w:tc>
          <w:tcPr>
            <w:tcW w:w="1106" w:type="dxa"/>
          </w:tcPr>
          <w:p w14:paraId="1630A626" w14:textId="77777777" w:rsidR="002B6035" w:rsidRPr="008D7272" w:rsidRDefault="002B6035" w:rsidP="0049599C">
            <w:pPr>
              <w:jc w:val="center"/>
            </w:pPr>
            <w:r w:rsidRPr="008D7272">
              <w:t>Контрольные работы</w:t>
            </w:r>
          </w:p>
        </w:tc>
        <w:tc>
          <w:tcPr>
            <w:tcW w:w="1852" w:type="dxa"/>
            <w:tcBorders>
              <w:top w:val="nil"/>
            </w:tcBorders>
          </w:tcPr>
          <w:p w14:paraId="6362B394" w14:textId="77777777" w:rsidR="002B6035" w:rsidRPr="008D7272" w:rsidRDefault="002B6035" w:rsidP="0049599C">
            <w:pPr>
              <w:jc w:val="center"/>
            </w:pPr>
            <w:r w:rsidRPr="008D7272">
              <w:t>ЭОР</w:t>
            </w:r>
          </w:p>
        </w:tc>
      </w:tr>
      <w:tr w:rsidR="002B6035" w:rsidRPr="008D7272" w14:paraId="5B4C07B0" w14:textId="77777777" w:rsidTr="0049599C">
        <w:trPr>
          <w:trHeight w:val="977"/>
        </w:trPr>
        <w:tc>
          <w:tcPr>
            <w:tcW w:w="843" w:type="dxa"/>
          </w:tcPr>
          <w:p w14:paraId="20811FF8" w14:textId="77777777" w:rsidR="002B6035" w:rsidRPr="008D7272" w:rsidRDefault="002B6035" w:rsidP="0049599C">
            <w:pPr>
              <w:jc w:val="center"/>
            </w:pPr>
            <w:r w:rsidRPr="008D7272">
              <w:lastRenderedPageBreak/>
              <w:t>1.</w:t>
            </w:r>
          </w:p>
        </w:tc>
        <w:tc>
          <w:tcPr>
            <w:tcW w:w="2560" w:type="dxa"/>
          </w:tcPr>
          <w:p w14:paraId="14B43CD2" w14:textId="77777777" w:rsidR="002B6035" w:rsidRPr="008D7272" w:rsidRDefault="002B6035" w:rsidP="00ED452C">
            <w:r w:rsidRPr="008D7272">
              <w:t xml:space="preserve">Числа от 1 до 100. Сложение и вычитание. </w:t>
            </w:r>
          </w:p>
        </w:tc>
        <w:tc>
          <w:tcPr>
            <w:tcW w:w="969" w:type="dxa"/>
          </w:tcPr>
          <w:p w14:paraId="618E01F4" w14:textId="77777777" w:rsidR="002B6035" w:rsidRPr="008D7272" w:rsidRDefault="002B6035" w:rsidP="0049599C">
            <w:pPr>
              <w:jc w:val="center"/>
            </w:pPr>
            <w:r w:rsidRPr="008D7272">
              <w:t>9</w:t>
            </w:r>
          </w:p>
        </w:tc>
        <w:tc>
          <w:tcPr>
            <w:tcW w:w="941" w:type="dxa"/>
          </w:tcPr>
          <w:p w14:paraId="1FEDDA4A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941" w:type="dxa"/>
          </w:tcPr>
          <w:p w14:paraId="02DC0AE6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480" w:type="dxa"/>
          </w:tcPr>
          <w:p w14:paraId="4E9ACE01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106" w:type="dxa"/>
          </w:tcPr>
          <w:p w14:paraId="23DDDBE7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852" w:type="dxa"/>
          </w:tcPr>
          <w:p w14:paraId="1149E7BD" w14:textId="77777777" w:rsidR="002B6035" w:rsidRPr="008D7272" w:rsidRDefault="002B6035" w:rsidP="0049599C">
            <w:pPr>
              <w:jc w:val="center"/>
            </w:pPr>
            <w:r w:rsidRPr="008D7272">
              <w:rPr>
                <w:color w:val="000000"/>
              </w:rPr>
              <w:t xml:space="preserve">Библиотека ЦОК </w:t>
            </w:r>
            <w:hyperlink r:id="rId7">
              <w:r w:rsidRPr="008D7272">
                <w:rPr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B6035" w:rsidRPr="008D7272" w14:paraId="1DCECE5E" w14:textId="77777777" w:rsidTr="0049599C">
        <w:trPr>
          <w:trHeight w:val="977"/>
        </w:trPr>
        <w:tc>
          <w:tcPr>
            <w:tcW w:w="843" w:type="dxa"/>
          </w:tcPr>
          <w:p w14:paraId="0ECFD677" w14:textId="77777777" w:rsidR="002B6035" w:rsidRPr="008D7272" w:rsidRDefault="002B6035" w:rsidP="0049599C">
            <w:pPr>
              <w:jc w:val="center"/>
            </w:pPr>
            <w:r w:rsidRPr="008D7272">
              <w:t>2.</w:t>
            </w:r>
          </w:p>
        </w:tc>
        <w:tc>
          <w:tcPr>
            <w:tcW w:w="2560" w:type="dxa"/>
          </w:tcPr>
          <w:p w14:paraId="56633971" w14:textId="77777777" w:rsidR="002B6035" w:rsidRPr="008D7272" w:rsidRDefault="002B6035" w:rsidP="0049599C">
            <w:r w:rsidRPr="008D7272">
              <w:t xml:space="preserve">Табличное умножение и деление. </w:t>
            </w:r>
          </w:p>
        </w:tc>
        <w:tc>
          <w:tcPr>
            <w:tcW w:w="969" w:type="dxa"/>
          </w:tcPr>
          <w:p w14:paraId="379F9651" w14:textId="77777777" w:rsidR="002B6035" w:rsidRPr="008D7272" w:rsidRDefault="002B6035" w:rsidP="0049599C">
            <w:pPr>
              <w:jc w:val="center"/>
            </w:pPr>
            <w:r w:rsidRPr="008D7272">
              <w:t>55</w:t>
            </w:r>
          </w:p>
        </w:tc>
        <w:tc>
          <w:tcPr>
            <w:tcW w:w="941" w:type="dxa"/>
          </w:tcPr>
          <w:p w14:paraId="00567B58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941" w:type="dxa"/>
          </w:tcPr>
          <w:p w14:paraId="10C69140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480" w:type="dxa"/>
          </w:tcPr>
          <w:p w14:paraId="2CBEF328" w14:textId="77777777" w:rsidR="002B6035" w:rsidRPr="008D7272" w:rsidRDefault="002B6035" w:rsidP="0049599C">
            <w:pPr>
              <w:jc w:val="center"/>
            </w:pPr>
            <w:r w:rsidRPr="008D7272">
              <w:t>2</w:t>
            </w:r>
          </w:p>
        </w:tc>
        <w:tc>
          <w:tcPr>
            <w:tcW w:w="1106" w:type="dxa"/>
          </w:tcPr>
          <w:p w14:paraId="34832280" w14:textId="77777777" w:rsidR="002B6035" w:rsidRPr="008D7272" w:rsidRDefault="002B6035" w:rsidP="0049599C">
            <w:pPr>
              <w:jc w:val="center"/>
            </w:pPr>
            <w:r w:rsidRPr="008D7272">
              <w:t>3</w:t>
            </w:r>
          </w:p>
        </w:tc>
        <w:tc>
          <w:tcPr>
            <w:tcW w:w="1852" w:type="dxa"/>
          </w:tcPr>
          <w:p w14:paraId="25CF53CE" w14:textId="77777777" w:rsidR="002B6035" w:rsidRPr="008D7272" w:rsidRDefault="002B6035" w:rsidP="0049599C">
            <w:pPr>
              <w:jc w:val="center"/>
            </w:pPr>
            <w:r w:rsidRPr="008D7272">
              <w:rPr>
                <w:color w:val="000000"/>
              </w:rPr>
              <w:t xml:space="preserve">Библиотека ЦОК </w:t>
            </w:r>
            <w:hyperlink r:id="rId8">
              <w:r w:rsidRPr="008D7272">
                <w:rPr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B6035" w:rsidRPr="008D7272" w14:paraId="1C3C3AB4" w14:textId="77777777" w:rsidTr="0049599C">
        <w:trPr>
          <w:trHeight w:val="1288"/>
        </w:trPr>
        <w:tc>
          <w:tcPr>
            <w:tcW w:w="843" w:type="dxa"/>
          </w:tcPr>
          <w:p w14:paraId="21CFBF65" w14:textId="77777777" w:rsidR="002B6035" w:rsidRPr="008D7272" w:rsidRDefault="002B6035" w:rsidP="0049599C">
            <w:pPr>
              <w:jc w:val="center"/>
            </w:pPr>
            <w:r w:rsidRPr="008D7272">
              <w:t>3.</w:t>
            </w:r>
          </w:p>
        </w:tc>
        <w:tc>
          <w:tcPr>
            <w:tcW w:w="2560" w:type="dxa"/>
          </w:tcPr>
          <w:p w14:paraId="39EE57F7" w14:textId="77777777" w:rsidR="002B6035" w:rsidRPr="008D7272" w:rsidRDefault="002B6035" w:rsidP="0049599C">
            <w:proofErr w:type="spellStart"/>
            <w:r w:rsidRPr="008D7272">
              <w:t>Внетабличное</w:t>
            </w:r>
            <w:proofErr w:type="spellEnd"/>
            <w:r w:rsidRPr="008D7272">
              <w:t xml:space="preserve"> умножение и деление. </w:t>
            </w:r>
          </w:p>
        </w:tc>
        <w:tc>
          <w:tcPr>
            <w:tcW w:w="969" w:type="dxa"/>
          </w:tcPr>
          <w:p w14:paraId="07B16325" w14:textId="77777777" w:rsidR="002B6035" w:rsidRPr="008D7272" w:rsidRDefault="002B6035" w:rsidP="0049599C">
            <w:pPr>
              <w:jc w:val="center"/>
            </w:pPr>
            <w:r w:rsidRPr="008D7272">
              <w:t>29</w:t>
            </w:r>
          </w:p>
        </w:tc>
        <w:tc>
          <w:tcPr>
            <w:tcW w:w="941" w:type="dxa"/>
          </w:tcPr>
          <w:p w14:paraId="3B352FB3" w14:textId="77777777" w:rsidR="002B6035" w:rsidRPr="008D7272" w:rsidRDefault="002B6035" w:rsidP="0049599C">
            <w:pPr>
              <w:jc w:val="center"/>
            </w:pPr>
            <w:r w:rsidRPr="008D7272">
              <w:t>2</w:t>
            </w:r>
          </w:p>
        </w:tc>
        <w:tc>
          <w:tcPr>
            <w:tcW w:w="941" w:type="dxa"/>
          </w:tcPr>
          <w:p w14:paraId="0273B4C8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480" w:type="dxa"/>
          </w:tcPr>
          <w:p w14:paraId="2BEB0C76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106" w:type="dxa"/>
          </w:tcPr>
          <w:p w14:paraId="7349E05C" w14:textId="77777777" w:rsidR="002B6035" w:rsidRPr="008D7272" w:rsidRDefault="002B6035" w:rsidP="0049599C">
            <w:pPr>
              <w:jc w:val="center"/>
            </w:pPr>
            <w:r w:rsidRPr="008D7272">
              <w:t>2</w:t>
            </w:r>
          </w:p>
        </w:tc>
        <w:tc>
          <w:tcPr>
            <w:tcW w:w="1852" w:type="dxa"/>
          </w:tcPr>
          <w:p w14:paraId="743123ED" w14:textId="77777777" w:rsidR="002B6035" w:rsidRPr="008D7272" w:rsidRDefault="002B6035" w:rsidP="0049599C">
            <w:pPr>
              <w:jc w:val="center"/>
            </w:pPr>
            <w:r w:rsidRPr="008D7272">
              <w:rPr>
                <w:color w:val="000000"/>
              </w:rPr>
              <w:t xml:space="preserve">Библиотека ЦОК </w:t>
            </w:r>
            <w:hyperlink r:id="rId9">
              <w:r w:rsidRPr="008D7272">
                <w:rPr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B6035" w:rsidRPr="008D7272" w14:paraId="629C9336" w14:textId="77777777" w:rsidTr="0049599C">
        <w:trPr>
          <w:trHeight w:val="641"/>
        </w:trPr>
        <w:tc>
          <w:tcPr>
            <w:tcW w:w="843" w:type="dxa"/>
          </w:tcPr>
          <w:p w14:paraId="4DA4CBC1" w14:textId="77777777" w:rsidR="002B6035" w:rsidRPr="008D7272" w:rsidRDefault="002B6035" w:rsidP="0049599C">
            <w:pPr>
              <w:jc w:val="center"/>
            </w:pPr>
            <w:r w:rsidRPr="008D7272">
              <w:t>4.</w:t>
            </w:r>
          </w:p>
        </w:tc>
        <w:tc>
          <w:tcPr>
            <w:tcW w:w="2560" w:type="dxa"/>
          </w:tcPr>
          <w:p w14:paraId="46298614" w14:textId="77777777" w:rsidR="002B6035" w:rsidRPr="008D7272" w:rsidRDefault="002B6035" w:rsidP="0049599C">
            <w:r w:rsidRPr="008D7272">
              <w:t>Числа от 1 до 1 000. Нумерация.</w:t>
            </w:r>
          </w:p>
        </w:tc>
        <w:tc>
          <w:tcPr>
            <w:tcW w:w="969" w:type="dxa"/>
          </w:tcPr>
          <w:p w14:paraId="4209745F" w14:textId="77777777" w:rsidR="002B6035" w:rsidRPr="008D7272" w:rsidRDefault="002B6035" w:rsidP="0049599C">
            <w:pPr>
              <w:jc w:val="center"/>
            </w:pPr>
            <w:r w:rsidRPr="008D7272">
              <w:t>13</w:t>
            </w:r>
          </w:p>
        </w:tc>
        <w:tc>
          <w:tcPr>
            <w:tcW w:w="941" w:type="dxa"/>
          </w:tcPr>
          <w:p w14:paraId="7FC248CF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941" w:type="dxa"/>
          </w:tcPr>
          <w:p w14:paraId="5B702768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480" w:type="dxa"/>
          </w:tcPr>
          <w:p w14:paraId="78A4A482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106" w:type="dxa"/>
          </w:tcPr>
          <w:p w14:paraId="5F48065C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852" w:type="dxa"/>
          </w:tcPr>
          <w:p w14:paraId="6928F06E" w14:textId="77777777" w:rsidR="002B6035" w:rsidRPr="008D7272" w:rsidRDefault="002B6035" w:rsidP="0049599C">
            <w:pPr>
              <w:jc w:val="center"/>
            </w:pPr>
            <w:r w:rsidRPr="008D7272">
              <w:rPr>
                <w:color w:val="000000"/>
              </w:rPr>
              <w:t xml:space="preserve">Библиотека ЦОК </w:t>
            </w:r>
            <w:hyperlink r:id="rId10">
              <w:r w:rsidRPr="008D7272">
                <w:rPr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B6035" w:rsidRPr="008D7272" w14:paraId="153C5B06" w14:textId="77777777" w:rsidTr="0049599C">
        <w:trPr>
          <w:trHeight w:val="977"/>
        </w:trPr>
        <w:tc>
          <w:tcPr>
            <w:tcW w:w="843" w:type="dxa"/>
          </w:tcPr>
          <w:p w14:paraId="2BC863FF" w14:textId="77777777" w:rsidR="002B6035" w:rsidRPr="008D7272" w:rsidRDefault="002B6035" w:rsidP="0049599C">
            <w:pPr>
              <w:jc w:val="center"/>
            </w:pPr>
            <w:r w:rsidRPr="008D7272">
              <w:t>5.</w:t>
            </w:r>
          </w:p>
        </w:tc>
        <w:tc>
          <w:tcPr>
            <w:tcW w:w="2560" w:type="dxa"/>
          </w:tcPr>
          <w:p w14:paraId="41B0FE43" w14:textId="77777777" w:rsidR="002B6035" w:rsidRPr="008D7272" w:rsidRDefault="002B6035" w:rsidP="0049599C">
            <w:r w:rsidRPr="008D7272">
              <w:t xml:space="preserve">от 1 до 1 000. Сложение и вычитание. </w:t>
            </w:r>
          </w:p>
        </w:tc>
        <w:tc>
          <w:tcPr>
            <w:tcW w:w="969" w:type="dxa"/>
          </w:tcPr>
          <w:p w14:paraId="3E1714E6" w14:textId="77777777" w:rsidR="002B6035" w:rsidRPr="008D7272" w:rsidRDefault="002B6035" w:rsidP="0049599C">
            <w:pPr>
              <w:jc w:val="center"/>
            </w:pPr>
            <w:r w:rsidRPr="008D7272">
              <w:t>12</w:t>
            </w:r>
          </w:p>
        </w:tc>
        <w:tc>
          <w:tcPr>
            <w:tcW w:w="941" w:type="dxa"/>
          </w:tcPr>
          <w:p w14:paraId="16899D1D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941" w:type="dxa"/>
          </w:tcPr>
          <w:p w14:paraId="385D280B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480" w:type="dxa"/>
          </w:tcPr>
          <w:p w14:paraId="68D604E9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106" w:type="dxa"/>
          </w:tcPr>
          <w:p w14:paraId="75875374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852" w:type="dxa"/>
          </w:tcPr>
          <w:p w14:paraId="63999029" w14:textId="77777777" w:rsidR="002B6035" w:rsidRPr="008D7272" w:rsidRDefault="002B6035" w:rsidP="0049599C">
            <w:pPr>
              <w:jc w:val="center"/>
            </w:pPr>
            <w:r w:rsidRPr="008D7272">
              <w:rPr>
                <w:color w:val="000000"/>
              </w:rPr>
              <w:t xml:space="preserve">Библиотека ЦОК </w:t>
            </w:r>
            <w:hyperlink r:id="rId11">
              <w:r w:rsidRPr="008D7272">
                <w:rPr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B6035" w:rsidRPr="008D7272" w14:paraId="0D79CE56" w14:textId="77777777" w:rsidTr="0049599C">
        <w:trPr>
          <w:trHeight w:val="992"/>
        </w:trPr>
        <w:tc>
          <w:tcPr>
            <w:tcW w:w="843" w:type="dxa"/>
          </w:tcPr>
          <w:p w14:paraId="477CBEC2" w14:textId="77777777" w:rsidR="002B6035" w:rsidRPr="008D7272" w:rsidRDefault="002B6035" w:rsidP="0049599C">
            <w:pPr>
              <w:jc w:val="center"/>
            </w:pPr>
            <w:r w:rsidRPr="008D7272">
              <w:t>6.</w:t>
            </w:r>
          </w:p>
        </w:tc>
        <w:tc>
          <w:tcPr>
            <w:tcW w:w="2560" w:type="dxa"/>
          </w:tcPr>
          <w:p w14:paraId="17AF008E" w14:textId="77777777" w:rsidR="002B6035" w:rsidRPr="008D7272" w:rsidRDefault="002B6035" w:rsidP="0049599C">
            <w:r w:rsidRPr="008D7272">
              <w:t xml:space="preserve">Числа от 1 до 1 000. Умножение и деление. </w:t>
            </w:r>
          </w:p>
        </w:tc>
        <w:tc>
          <w:tcPr>
            <w:tcW w:w="969" w:type="dxa"/>
          </w:tcPr>
          <w:p w14:paraId="2FB50687" w14:textId="77777777" w:rsidR="002B6035" w:rsidRPr="008D7272" w:rsidRDefault="002B6035" w:rsidP="0049599C">
            <w:pPr>
              <w:jc w:val="center"/>
            </w:pPr>
            <w:r w:rsidRPr="008D7272">
              <w:t>5</w:t>
            </w:r>
          </w:p>
        </w:tc>
        <w:tc>
          <w:tcPr>
            <w:tcW w:w="941" w:type="dxa"/>
          </w:tcPr>
          <w:p w14:paraId="4EC832B2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941" w:type="dxa"/>
          </w:tcPr>
          <w:p w14:paraId="714DC5B5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480" w:type="dxa"/>
          </w:tcPr>
          <w:p w14:paraId="4FA691EF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106" w:type="dxa"/>
          </w:tcPr>
          <w:p w14:paraId="44396E4B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852" w:type="dxa"/>
          </w:tcPr>
          <w:p w14:paraId="6A48FF5F" w14:textId="77777777" w:rsidR="002B6035" w:rsidRPr="008D7272" w:rsidRDefault="002B6035" w:rsidP="0049599C">
            <w:pPr>
              <w:jc w:val="center"/>
            </w:pPr>
            <w:r w:rsidRPr="008D7272">
              <w:rPr>
                <w:color w:val="000000"/>
              </w:rPr>
              <w:t xml:space="preserve">Библиотека ЦОК </w:t>
            </w:r>
            <w:hyperlink r:id="rId12">
              <w:r w:rsidRPr="008D7272">
                <w:rPr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B6035" w:rsidRPr="008D7272" w14:paraId="4560EABC" w14:textId="77777777" w:rsidTr="0049599C">
        <w:trPr>
          <w:trHeight w:val="1297"/>
        </w:trPr>
        <w:tc>
          <w:tcPr>
            <w:tcW w:w="843" w:type="dxa"/>
          </w:tcPr>
          <w:p w14:paraId="14ED5F29" w14:textId="77777777" w:rsidR="002B6035" w:rsidRPr="008D7272" w:rsidRDefault="002B6035" w:rsidP="0049599C">
            <w:pPr>
              <w:jc w:val="center"/>
            </w:pPr>
            <w:r w:rsidRPr="008D7272">
              <w:t>7.</w:t>
            </w:r>
          </w:p>
        </w:tc>
        <w:tc>
          <w:tcPr>
            <w:tcW w:w="2560" w:type="dxa"/>
          </w:tcPr>
          <w:p w14:paraId="716857EC" w14:textId="77777777" w:rsidR="002B6035" w:rsidRPr="008D7272" w:rsidRDefault="002B6035" w:rsidP="0049599C">
            <w:r w:rsidRPr="008D7272">
              <w:t>Приёмы письменных вычислений (Итоговое повторение)</w:t>
            </w:r>
          </w:p>
        </w:tc>
        <w:tc>
          <w:tcPr>
            <w:tcW w:w="969" w:type="dxa"/>
          </w:tcPr>
          <w:p w14:paraId="4B01E322" w14:textId="77777777" w:rsidR="002B6035" w:rsidRPr="008D7272" w:rsidRDefault="002B6035" w:rsidP="0049599C">
            <w:pPr>
              <w:jc w:val="center"/>
            </w:pPr>
            <w:r w:rsidRPr="008D7272">
              <w:t>13</w:t>
            </w:r>
          </w:p>
        </w:tc>
        <w:tc>
          <w:tcPr>
            <w:tcW w:w="941" w:type="dxa"/>
          </w:tcPr>
          <w:p w14:paraId="2273667F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941" w:type="dxa"/>
          </w:tcPr>
          <w:p w14:paraId="402FD321" w14:textId="77777777" w:rsidR="002B6035" w:rsidRPr="008D7272" w:rsidRDefault="002B6035" w:rsidP="0049599C">
            <w:pPr>
              <w:jc w:val="center"/>
            </w:pPr>
            <w:r w:rsidRPr="008D7272">
              <w:t>0</w:t>
            </w:r>
          </w:p>
        </w:tc>
        <w:tc>
          <w:tcPr>
            <w:tcW w:w="1480" w:type="dxa"/>
          </w:tcPr>
          <w:p w14:paraId="05C36D49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106" w:type="dxa"/>
          </w:tcPr>
          <w:p w14:paraId="35444A42" w14:textId="77777777" w:rsidR="002B6035" w:rsidRPr="008D7272" w:rsidRDefault="002B6035" w:rsidP="0049599C">
            <w:pPr>
              <w:jc w:val="center"/>
            </w:pPr>
            <w:r w:rsidRPr="008D7272">
              <w:t>1</w:t>
            </w:r>
          </w:p>
        </w:tc>
        <w:tc>
          <w:tcPr>
            <w:tcW w:w="1852" w:type="dxa"/>
          </w:tcPr>
          <w:p w14:paraId="17E19D6C" w14:textId="77777777" w:rsidR="002B6035" w:rsidRPr="008D7272" w:rsidRDefault="002B6035" w:rsidP="0049599C">
            <w:pPr>
              <w:jc w:val="center"/>
            </w:pPr>
            <w:r w:rsidRPr="008D7272">
              <w:rPr>
                <w:color w:val="000000"/>
              </w:rPr>
              <w:t xml:space="preserve">Библиотека ЦОК </w:t>
            </w:r>
            <w:hyperlink r:id="rId13">
              <w:r w:rsidRPr="008D7272">
                <w:rPr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B6035" w:rsidRPr="008D7272" w14:paraId="3790FA3C" w14:textId="77777777" w:rsidTr="0049599C">
        <w:trPr>
          <w:trHeight w:val="336"/>
        </w:trPr>
        <w:tc>
          <w:tcPr>
            <w:tcW w:w="843" w:type="dxa"/>
          </w:tcPr>
          <w:p w14:paraId="321A1879" w14:textId="77777777" w:rsidR="002B6035" w:rsidRPr="008D7272" w:rsidRDefault="002B6035" w:rsidP="0049599C">
            <w:pPr>
              <w:jc w:val="center"/>
            </w:pPr>
          </w:p>
        </w:tc>
        <w:tc>
          <w:tcPr>
            <w:tcW w:w="2560" w:type="dxa"/>
          </w:tcPr>
          <w:p w14:paraId="2E299C32" w14:textId="77777777" w:rsidR="002B6035" w:rsidRPr="008D7272" w:rsidRDefault="002B6035" w:rsidP="0049599C"/>
        </w:tc>
        <w:tc>
          <w:tcPr>
            <w:tcW w:w="969" w:type="dxa"/>
          </w:tcPr>
          <w:p w14:paraId="0D59F386" w14:textId="77777777" w:rsidR="002B6035" w:rsidRPr="008D7272" w:rsidRDefault="002B6035" w:rsidP="0049599C">
            <w:pPr>
              <w:jc w:val="center"/>
            </w:pPr>
            <w:r w:rsidRPr="008D7272">
              <w:t>136</w:t>
            </w:r>
          </w:p>
        </w:tc>
        <w:tc>
          <w:tcPr>
            <w:tcW w:w="941" w:type="dxa"/>
          </w:tcPr>
          <w:p w14:paraId="4EE0087C" w14:textId="77777777" w:rsidR="002B6035" w:rsidRPr="008D7272" w:rsidRDefault="002B6035" w:rsidP="0049599C">
            <w:pPr>
              <w:jc w:val="center"/>
            </w:pPr>
            <w:r w:rsidRPr="008D7272">
              <w:t>5</w:t>
            </w:r>
          </w:p>
        </w:tc>
        <w:tc>
          <w:tcPr>
            <w:tcW w:w="941" w:type="dxa"/>
          </w:tcPr>
          <w:p w14:paraId="03B26EB8" w14:textId="77777777" w:rsidR="002B6035" w:rsidRPr="008D7272" w:rsidRDefault="002B6035" w:rsidP="0049599C">
            <w:pPr>
              <w:jc w:val="center"/>
            </w:pPr>
            <w:r w:rsidRPr="008D7272">
              <w:t>2</w:t>
            </w:r>
          </w:p>
        </w:tc>
        <w:tc>
          <w:tcPr>
            <w:tcW w:w="1480" w:type="dxa"/>
          </w:tcPr>
          <w:p w14:paraId="6F4E2B02" w14:textId="77777777" w:rsidR="002B6035" w:rsidRPr="008D7272" w:rsidRDefault="002B6035" w:rsidP="0049599C">
            <w:pPr>
              <w:jc w:val="center"/>
            </w:pPr>
            <w:r w:rsidRPr="008D7272">
              <w:t>5</w:t>
            </w:r>
          </w:p>
        </w:tc>
        <w:tc>
          <w:tcPr>
            <w:tcW w:w="1106" w:type="dxa"/>
          </w:tcPr>
          <w:p w14:paraId="24D4E556" w14:textId="77777777" w:rsidR="002B6035" w:rsidRPr="008D7272" w:rsidRDefault="002B6035" w:rsidP="0049599C">
            <w:pPr>
              <w:jc w:val="center"/>
            </w:pPr>
            <w:r w:rsidRPr="008D7272">
              <w:t>9</w:t>
            </w:r>
          </w:p>
        </w:tc>
        <w:tc>
          <w:tcPr>
            <w:tcW w:w="1852" w:type="dxa"/>
          </w:tcPr>
          <w:p w14:paraId="166EE697" w14:textId="77777777" w:rsidR="002B6035" w:rsidRPr="008D7272" w:rsidRDefault="002B6035" w:rsidP="0049599C">
            <w:pPr>
              <w:jc w:val="center"/>
            </w:pPr>
          </w:p>
        </w:tc>
      </w:tr>
    </w:tbl>
    <w:p w14:paraId="4FDC9F4C" w14:textId="77777777" w:rsidR="001F288A" w:rsidRPr="008D7272" w:rsidRDefault="001F288A" w:rsidP="0049599C"/>
    <w:p w14:paraId="5DD7F5BB" w14:textId="77777777" w:rsidR="00511AE5" w:rsidRPr="008D7272" w:rsidRDefault="00511AE5" w:rsidP="0049599C"/>
    <w:p w14:paraId="599A54F5" w14:textId="77777777" w:rsidR="008A1A34" w:rsidRDefault="001F288A" w:rsidP="0049599C">
      <w:pPr>
        <w:jc w:val="center"/>
        <w:rPr>
          <w:b/>
          <w:bCs/>
        </w:rPr>
      </w:pPr>
      <w:r w:rsidRPr="008D7272">
        <w:rPr>
          <w:b/>
          <w:bCs/>
        </w:rPr>
        <w:t xml:space="preserve"> </w:t>
      </w:r>
    </w:p>
    <w:p w14:paraId="4DC15403" w14:textId="77777777" w:rsidR="008A1A34" w:rsidRDefault="008A1A34" w:rsidP="0049599C">
      <w:pPr>
        <w:jc w:val="center"/>
        <w:rPr>
          <w:b/>
          <w:bCs/>
        </w:rPr>
      </w:pPr>
    </w:p>
    <w:p w14:paraId="5B6CB405" w14:textId="77777777" w:rsidR="008A1A34" w:rsidRDefault="008A1A34" w:rsidP="0049599C">
      <w:pPr>
        <w:jc w:val="center"/>
        <w:rPr>
          <w:b/>
          <w:bCs/>
        </w:rPr>
      </w:pPr>
    </w:p>
    <w:p w14:paraId="4C2623E1" w14:textId="77777777" w:rsidR="008A1A34" w:rsidRDefault="008A1A34" w:rsidP="0049599C">
      <w:pPr>
        <w:jc w:val="center"/>
        <w:rPr>
          <w:b/>
          <w:bCs/>
        </w:rPr>
      </w:pPr>
    </w:p>
    <w:p w14:paraId="74B517EA" w14:textId="77777777" w:rsidR="008A1A34" w:rsidRDefault="008A1A34" w:rsidP="0049599C">
      <w:pPr>
        <w:jc w:val="center"/>
        <w:rPr>
          <w:b/>
          <w:bCs/>
        </w:rPr>
      </w:pPr>
    </w:p>
    <w:p w14:paraId="1BD09EA4" w14:textId="77777777" w:rsidR="008A1A34" w:rsidRDefault="008A1A34" w:rsidP="0049599C">
      <w:pPr>
        <w:jc w:val="center"/>
        <w:rPr>
          <w:b/>
          <w:bCs/>
        </w:rPr>
      </w:pPr>
    </w:p>
    <w:p w14:paraId="40F13D17" w14:textId="77777777" w:rsidR="008A1A34" w:rsidRDefault="008A1A34" w:rsidP="0049599C">
      <w:pPr>
        <w:jc w:val="center"/>
        <w:rPr>
          <w:b/>
          <w:bCs/>
        </w:rPr>
      </w:pPr>
    </w:p>
    <w:p w14:paraId="74F9397F" w14:textId="77777777" w:rsidR="008A1A34" w:rsidRDefault="008A1A34" w:rsidP="0049599C">
      <w:pPr>
        <w:jc w:val="center"/>
        <w:rPr>
          <w:b/>
          <w:bCs/>
        </w:rPr>
      </w:pPr>
    </w:p>
    <w:p w14:paraId="15C0AF12" w14:textId="77777777" w:rsidR="008A1A34" w:rsidRDefault="008A1A34" w:rsidP="0049599C">
      <w:pPr>
        <w:jc w:val="center"/>
        <w:rPr>
          <w:b/>
          <w:bCs/>
        </w:rPr>
      </w:pPr>
    </w:p>
    <w:p w14:paraId="23760FE3" w14:textId="77777777" w:rsidR="008A1A34" w:rsidRDefault="008A1A34" w:rsidP="0049599C">
      <w:pPr>
        <w:jc w:val="center"/>
        <w:rPr>
          <w:b/>
          <w:bCs/>
        </w:rPr>
      </w:pPr>
    </w:p>
    <w:p w14:paraId="21621450" w14:textId="77777777" w:rsidR="008A1A34" w:rsidRDefault="008A1A34" w:rsidP="0049599C">
      <w:pPr>
        <w:jc w:val="center"/>
        <w:rPr>
          <w:b/>
          <w:bCs/>
        </w:rPr>
      </w:pPr>
    </w:p>
    <w:p w14:paraId="2A4100D1" w14:textId="77777777" w:rsidR="008A1A34" w:rsidRDefault="008A1A34" w:rsidP="0049599C">
      <w:pPr>
        <w:jc w:val="center"/>
        <w:rPr>
          <w:b/>
          <w:bCs/>
        </w:rPr>
      </w:pPr>
    </w:p>
    <w:p w14:paraId="2DCCC77D" w14:textId="77777777" w:rsidR="008A1A34" w:rsidRDefault="008A1A34" w:rsidP="0049599C">
      <w:pPr>
        <w:jc w:val="center"/>
        <w:rPr>
          <w:b/>
          <w:bCs/>
        </w:rPr>
      </w:pPr>
    </w:p>
    <w:p w14:paraId="3EA97F3D" w14:textId="77777777" w:rsidR="008A1A34" w:rsidRDefault="008A1A34" w:rsidP="0049599C">
      <w:pPr>
        <w:jc w:val="center"/>
        <w:rPr>
          <w:b/>
          <w:bCs/>
        </w:rPr>
      </w:pPr>
    </w:p>
    <w:p w14:paraId="4D3107B0" w14:textId="77777777" w:rsidR="008A1A34" w:rsidRDefault="008A1A34" w:rsidP="0049599C">
      <w:pPr>
        <w:jc w:val="center"/>
        <w:rPr>
          <w:b/>
          <w:bCs/>
        </w:rPr>
      </w:pPr>
    </w:p>
    <w:p w14:paraId="529DCB8C" w14:textId="77777777" w:rsidR="008A1A34" w:rsidRDefault="008A1A34" w:rsidP="0049599C">
      <w:pPr>
        <w:jc w:val="center"/>
        <w:rPr>
          <w:b/>
          <w:bCs/>
        </w:rPr>
      </w:pPr>
    </w:p>
    <w:p w14:paraId="51955EB1" w14:textId="77777777" w:rsidR="008A1A34" w:rsidRDefault="008A1A34" w:rsidP="0049599C">
      <w:pPr>
        <w:jc w:val="center"/>
        <w:rPr>
          <w:b/>
          <w:bCs/>
        </w:rPr>
      </w:pPr>
    </w:p>
    <w:p w14:paraId="4AC7FCA9" w14:textId="77777777" w:rsidR="008A1A34" w:rsidRDefault="008A1A34" w:rsidP="0049599C">
      <w:pPr>
        <w:jc w:val="center"/>
        <w:rPr>
          <w:b/>
          <w:bCs/>
        </w:rPr>
      </w:pPr>
    </w:p>
    <w:p w14:paraId="40FAFFF1" w14:textId="6A5E9D5E" w:rsidR="001F288A" w:rsidRPr="008D7272" w:rsidRDefault="001F288A" w:rsidP="0049599C">
      <w:pPr>
        <w:jc w:val="center"/>
        <w:rPr>
          <w:b/>
          <w:bCs/>
        </w:rPr>
      </w:pPr>
      <w:r w:rsidRPr="008D7272">
        <w:rPr>
          <w:b/>
          <w:bCs/>
        </w:rPr>
        <w:lastRenderedPageBreak/>
        <w:t xml:space="preserve"> 4.</w:t>
      </w:r>
      <w:r w:rsidR="00CC119E" w:rsidRPr="008D7272">
        <w:rPr>
          <w:b/>
          <w:bCs/>
        </w:rPr>
        <w:t xml:space="preserve"> </w:t>
      </w:r>
      <w:r w:rsidR="00D90FE5" w:rsidRPr="008D7272">
        <w:rPr>
          <w:b/>
          <w:bCs/>
        </w:rPr>
        <w:t>КАЛЕНДАРНО-ТЕМАТИЧЕСКОЕ ПЛАНИРОВАНИЕ ПО МАТЕМАТИКЕ 3 КЛАСС (136 ЧАСОВ)</w:t>
      </w:r>
    </w:p>
    <w:p w14:paraId="7839A7CD" w14:textId="77777777" w:rsidR="001F288A" w:rsidRPr="008D7272" w:rsidRDefault="001F288A" w:rsidP="0049599C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64"/>
        <w:gridCol w:w="37"/>
        <w:gridCol w:w="5238"/>
        <w:gridCol w:w="6"/>
        <w:gridCol w:w="1403"/>
        <w:gridCol w:w="15"/>
        <w:gridCol w:w="1808"/>
      </w:tblGrid>
      <w:tr w:rsidR="002B6035" w:rsidRPr="008D7272" w14:paraId="366E0753" w14:textId="77777777" w:rsidTr="00B22EA2">
        <w:tc>
          <w:tcPr>
            <w:tcW w:w="1101" w:type="dxa"/>
            <w:gridSpan w:val="2"/>
          </w:tcPr>
          <w:p w14:paraId="56E748D9" w14:textId="77777777" w:rsidR="002B6035" w:rsidRPr="008D7272" w:rsidRDefault="002B6035" w:rsidP="0049599C">
            <w:pPr>
              <w:jc w:val="center"/>
            </w:pPr>
            <w:r w:rsidRPr="008D7272">
              <w:t>№</w:t>
            </w:r>
          </w:p>
          <w:p w14:paraId="01E2A3E6" w14:textId="77777777" w:rsidR="002B6035" w:rsidRPr="008D7272" w:rsidRDefault="002B6035" w:rsidP="0049599C">
            <w:pPr>
              <w:jc w:val="center"/>
            </w:pPr>
            <w:r w:rsidRPr="008D7272">
              <w:t>п/п</w:t>
            </w:r>
          </w:p>
        </w:tc>
        <w:tc>
          <w:tcPr>
            <w:tcW w:w="5244" w:type="dxa"/>
            <w:gridSpan w:val="2"/>
          </w:tcPr>
          <w:p w14:paraId="6EB653B7" w14:textId="77777777" w:rsidR="002B6035" w:rsidRPr="008D7272" w:rsidRDefault="002B6035" w:rsidP="0049599C">
            <w:pPr>
              <w:jc w:val="center"/>
            </w:pPr>
            <w:r w:rsidRPr="008D7272">
              <w:t>Тема урока</w:t>
            </w:r>
          </w:p>
        </w:tc>
        <w:tc>
          <w:tcPr>
            <w:tcW w:w="1418" w:type="dxa"/>
            <w:gridSpan w:val="2"/>
          </w:tcPr>
          <w:p w14:paraId="63B69748" w14:textId="77777777" w:rsidR="002B6035" w:rsidRPr="008D7272" w:rsidRDefault="002B6035" w:rsidP="0049599C">
            <w:pPr>
              <w:jc w:val="center"/>
            </w:pPr>
            <w:r w:rsidRPr="008D7272">
              <w:t>Дата по плану</w:t>
            </w:r>
          </w:p>
        </w:tc>
        <w:tc>
          <w:tcPr>
            <w:tcW w:w="1808" w:type="dxa"/>
          </w:tcPr>
          <w:p w14:paraId="6ED6830A" w14:textId="77777777" w:rsidR="002B6035" w:rsidRPr="008D7272" w:rsidRDefault="002B6035" w:rsidP="0049599C">
            <w:pPr>
              <w:jc w:val="center"/>
            </w:pPr>
            <w:r w:rsidRPr="008D7272">
              <w:t>Дата по факту</w:t>
            </w:r>
          </w:p>
        </w:tc>
      </w:tr>
      <w:tr w:rsidR="002B6035" w:rsidRPr="008D7272" w14:paraId="65DAD987" w14:textId="77777777" w:rsidTr="00B22EA2">
        <w:tc>
          <w:tcPr>
            <w:tcW w:w="9571" w:type="dxa"/>
            <w:gridSpan w:val="7"/>
          </w:tcPr>
          <w:p w14:paraId="361BDC2F" w14:textId="77777777" w:rsidR="002B6035" w:rsidRPr="008D7272" w:rsidRDefault="002B6035" w:rsidP="0049599C">
            <w:pPr>
              <w:jc w:val="center"/>
              <w:rPr>
                <w:b/>
              </w:rPr>
            </w:pPr>
            <w:r w:rsidRPr="008D7272">
              <w:rPr>
                <w:b/>
              </w:rPr>
              <w:t>1.ЧИСЛА ОТ 1 ДО 100. СЛОЖЕНИЕ И ВЫЧИТАНИЕ (9ч)</w:t>
            </w:r>
          </w:p>
        </w:tc>
      </w:tr>
      <w:tr w:rsidR="002B6035" w:rsidRPr="008D7272" w14:paraId="49574407" w14:textId="77777777" w:rsidTr="00B22EA2">
        <w:tc>
          <w:tcPr>
            <w:tcW w:w="1101" w:type="dxa"/>
            <w:gridSpan w:val="2"/>
          </w:tcPr>
          <w:p w14:paraId="17D803CF" w14:textId="77777777" w:rsidR="002B6035" w:rsidRPr="008D7272" w:rsidRDefault="002B6035" w:rsidP="0049599C">
            <w:r w:rsidRPr="008D7272">
              <w:t>1</w:t>
            </w:r>
          </w:p>
        </w:tc>
        <w:tc>
          <w:tcPr>
            <w:tcW w:w="5244" w:type="dxa"/>
            <w:gridSpan w:val="2"/>
          </w:tcPr>
          <w:p w14:paraId="5516E807" w14:textId="77777777" w:rsidR="002B6035" w:rsidRPr="008D7272" w:rsidRDefault="002B6035" w:rsidP="0049599C">
            <w:r w:rsidRPr="008D7272">
              <w:t>Повторение. Нумерация чисел. Устные и письменные приёмы сложения и вычитания.</w:t>
            </w:r>
          </w:p>
        </w:tc>
        <w:tc>
          <w:tcPr>
            <w:tcW w:w="1418" w:type="dxa"/>
            <w:gridSpan w:val="2"/>
          </w:tcPr>
          <w:p w14:paraId="6AD0277C" w14:textId="77777777" w:rsidR="002B6035" w:rsidRPr="008D7272" w:rsidRDefault="002B6035" w:rsidP="0049599C"/>
        </w:tc>
        <w:tc>
          <w:tcPr>
            <w:tcW w:w="1808" w:type="dxa"/>
          </w:tcPr>
          <w:p w14:paraId="4E87C32C" w14:textId="77777777" w:rsidR="002B6035" w:rsidRPr="008D7272" w:rsidRDefault="002B6035" w:rsidP="0049599C"/>
        </w:tc>
      </w:tr>
      <w:tr w:rsidR="002B6035" w:rsidRPr="008D7272" w14:paraId="557E9A55" w14:textId="77777777" w:rsidTr="00B22EA2">
        <w:tc>
          <w:tcPr>
            <w:tcW w:w="1101" w:type="dxa"/>
            <w:gridSpan w:val="2"/>
          </w:tcPr>
          <w:p w14:paraId="33D9A09A" w14:textId="77777777" w:rsidR="002B6035" w:rsidRPr="008D7272" w:rsidRDefault="002B6035" w:rsidP="0049599C">
            <w:r w:rsidRPr="008D7272">
              <w:t>2</w:t>
            </w:r>
          </w:p>
        </w:tc>
        <w:tc>
          <w:tcPr>
            <w:tcW w:w="5244" w:type="dxa"/>
            <w:gridSpan w:val="2"/>
          </w:tcPr>
          <w:p w14:paraId="3EF3088A" w14:textId="77777777" w:rsidR="002B6035" w:rsidRPr="008D7272" w:rsidRDefault="002B6035" w:rsidP="0049599C">
            <w:r w:rsidRPr="008D7272">
              <w:t>Повторение. Нумерация чисел. Устные и письменные приёмы сложения и вычитания.</w:t>
            </w:r>
          </w:p>
        </w:tc>
        <w:tc>
          <w:tcPr>
            <w:tcW w:w="1418" w:type="dxa"/>
            <w:gridSpan w:val="2"/>
          </w:tcPr>
          <w:p w14:paraId="0C9B72BF" w14:textId="77777777" w:rsidR="002B6035" w:rsidRPr="008D7272" w:rsidRDefault="002B6035" w:rsidP="0049599C"/>
        </w:tc>
        <w:tc>
          <w:tcPr>
            <w:tcW w:w="1808" w:type="dxa"/>
          </w:tcPr>
          <w:p w14:paraId="428DD058" w14:textId="77777777" w:rsidR="002B6035" w:rsidRPr="008D7272" w:rsidRDefault="002B6035" w:rsidP="0049599C"/>
        </w:tc>
      </w:tr>
      <w:tr w:rsidR="002B6035" w:rsidRPr="008D7272" w14:paraId="1C4A3E49" w14:textId="77777777" w:rsidTr="00B22EA2">
        <w:tc>
          <w:tcPr>
            <w:tcW w:w="1101" w:type="dxa"/>
            <w:gridSpan w:val="2"/>
          </w:tcPr>
          <w:p w14:paraId="74F38AF6" w14:textId="77777777" w:rsidR="002B6035" w:rsidRPr="008D7272" w:rsidRDefault="002B6035" w:rsidP="0049599C">
            <w:r w:rsidRPr="008D7272">
              <w:t>3</w:t>
            </w:r>
          </w:p>
        </w:tc>
        <w:tc>
          <w:tcPr>
            <w:tcW w:w="5244" w:type="dxa"/>
            <w:gridSpan w:val="2"/>
          </w:tcPr>
          <w:p w14:paraId="3E2708A3" w14:textId="77777777" w:rsidR="002B6035" w:rsidRPr="008D7272" w:rsidRDefault="002B6035" w:rsidP="0049599C">
            <w:r w:rsidRPr="008D7272">
              <w:t>Выражение с переменной</w:t>
            </w:r>
          </w:p>
          <w:p w14:paraId="7A83260F" w14:textId="77777777" w:rsidR="002B6035" w:rsidRPr="008D7272" w:rsidRDefault="002B6035" w:rsidP="0049599C"/>
        </w:tc>
        <w:tc>
          <w:tcPr>
            <w:tcW w:w="1418" w:type="dxa"/>
            <w:gridSpan w:val="2"/>
          </w:tcPr>
          <w:p w14:paraId="14580D48" w14:textId="77777777" w:rsidR="002B6035" w:rsidRPr="008D7272" w:rsidRDefault="002B6035" w:rsidP="0049599C"/>
        </w:tc>
        <w:tc>
          <w:tcPr>
            <w:tcW w:w="1808" w:type="dxa"/>
          </w:tcPr>
          <w:p w14:paraId="11023224" w14:textId="77777777" w:rsidR="002B6035" w:rsidRPr="008D7272" w:rsidRDefault="002B6035" w:rsidP="0049599C"/>
        </w:tc>
      </w:tr>
      <w:tr w:rsidR="002B6035" w:rsidRPr="008D7272" w14:paraId="42BAF4CC" w14:textId="77777777" w:rsidTr="00B22EA2">
        <w:tc>
          <w:tcPr>
            <w:tcW w:w="1101" w:type="dxa"/>
            <w:gridSpan w:val="2"/>
          </w:tcPr>
          <w:p w14:paraId="67443AA1" w14:textId="77777777" w:rsidR="002B6035" w:rsidRPr="008D7272" w:rsidRDefault="002B6035" w:rsidP="0049599C">
            <w:r w:rsidRPr="008D7272">
              <w:t>4</w:t>
            </w:r>
          </w:p>
        </w:tc>
        <w:tc>
          <w:tcPr>
            <w:tcW w:w="5244" w:type="dxa"/>
            <w:gridSpan w:val="2"/>
          </w:tcPr>
          <w:p w14:paraId="3F8A1099" w14:textId="77777777" w:rsidR="002B6035" w:rsidRPr="008D7272" w:rsidRDefault="002B6035" w:rsidP="0049599C">
            <w:r w:rsidRPr="008D7272">
              <w:t xml:space="preserve">Решение уравнений. </w:t>
            </w:r>
          </w:p>
        </w:tc>
        <w:tc>
          <w:tcPr>
            <w:tcW w:w="1418" w:type="dxa"/>
            <w:gridSpan w:val="2"/>
          </w:tcPr>
          <w:p w14:paraId="2EAB9CD1" w14:textId="77777777" w:rsidR="002B6035" w:rsidRPr="008D7272" w:rsidRDefault="002B6035" w:rsidP="0049599C"/>
        </w:tc>
        <w:tc>
          <w:tcPr>
            <w:tcW w:w="1808" w:type="dxa"/>
          </w:tcPr>
          <w:p w14:paraId="08ABD299" w14:textId="77777777" w:rsidR="002B6035" w:rsidRPr="008D7272" w:rsidRDefault="002B6035" w:rsidP="0049599C"/>
        </w:tc>
      </w:tr>
      <w:tr w:rsidR="002B6035" w:rsidRPr="008D7272" w14:paraId="40268FBB" w14:textId="77777777" w:rsidTr="00B22EA2">
        <w:tc>
          <w:tcPr>
            <w:tcW w:w="1101" w:type="dxa"/>
            <w:gridSpan w:val="2"/>
          </w:tcPr>
          <w:p w14:paraId="194E1F50" w14:textId="77777777" w:rsidR="002B6035" w:rsidRPr="008D7272" w:rsidRDefault="002B6035" w:rsidP="0049599C">
            <w:r w:rsidRPr="008D7272">
              <w:t>5</w:t>
            </w:r>
          </w:p>
        </w:tc>
        <w:tc>
          <w:tcPr>
            <w:tcW w:w="5244" w:type="dxa"/>
            <w:gridSpan w:val="2"/>
          </w:tcPr>
          <w:p w14:paraId="6513F46F" w14:textId="77777777" w:rsidR="002B6035" w:rsidRPr="008D7272" w:rsidRDefault="002B6035" w:rsidP="0049599C">
            <w:r w:rsidRPr="008D7272">
              <w:t xml:space="preserve">Решение уравнений. </w:t>
            </w:r>
          </w:p>
        </w:tc>
        <w:tc>
          <w:tcPr>
            <w:tcW w:w="1418" w:type="dxa"/>
            <w:gridSpan w:val="2"/>
          </w:tcPr>
          <w:p w14:paraId="49954541" w14:textId="77777777" w:rsidR="002B6035" w:rsidRPr="008D7272" w:rsidRDefault="002B6035" w:rsidP="0049599C"/>
        </w:tc>
        <w:tc>
          <w:tcPr>
            <w:tcW w:w="1808" w:type="dxa"/>
          </w:tcPr>
          <w:p w14:paraId="7E8E9CE9" w14:textId="77777777" w:rsidR="002B6035" w:rsidRPr="008D7272" w:rsidRDefault="002B6035" w:rsidP="0049599C"/>
        </w:tc>
      </w:tr>
      <w:tr w:rsidR="002B6035" w:rsidRPr="008D7272" w14:paraId="5A6823C9" w14:textId="77777777" w:rsidTr="00B22EA2">
        <w:tc>
          <w:tcPr>
            <w:tcW w:w="1101" w:type="dxa"/>
            <w:gridSpan w:val="2"/>
          </w:tcPr>
          <w:p w14:paraId="2264C0CB" w14:textId="77777777" w:rsidR="002B6035" w:rsidRPr="008D7272" w:rsidRDefault="002B6035" w:rsidP="0049599C">
            <w:r w:rsidRPr="008D7272">
              <w:t>6</w:t>
            </w:r>
          </w:p>
        </w:tc>
        <w:tc>
          <w:tcPr>
            <w:tcW w:w="5244" w:type="dxa"/>
            <w:gridSpan w:val="2"/>
          </w:tcPr>
          <w:p w14:paraId="0E44E6A5" w14:textId="77777777" w:rsidR="002B6035" w:rsidRPr="008D7272" w:rsidRDefault="002B6035" w:rsidP="0049599C">
            <w:r w:rsidRPr="008D7272">
              <w:t>Решение уравнений. Обозначение геометрических фигур буквами</w:t>
            </w:r>
          </w:p>
        </w:tc>
        <w:tc>
          <w:tcPr>
            <w:tcW w:w="1418" w:type="dxa"/>
            <w:gridSpan w:val="2"/>
          </w:tcPr>
          <w:p w14:paraId="0450F294" w14:textId="77777777" w:rsidR="002B6035" w:rsidRPr="008D7272" w:rsidRDefault="002B6035" w:rsidP="0049599C"/>
        </w:tc>
        <w:tc>
          <w:tcPr>
            <w:tcW w:w="1808" w:type="dxa"/>
          </w:tcPr>
          <w:p w14:paraId="3076D8CE" w14:textId="77777777" w:rsidR="002B6035" w:rsidRPr="008D7272" w:rsidRDefault="002B6035" w:rsidP="0049599C"/>
        </w:tc>
      </w:tr>
      <w:tr w:rsidR="002B6035" w:rsidRPr="008D7272" w14:paraId="71711D41" w14:textId="77777777" w:rsidTr="00B22EA2">
        <w:tc>
          <w:tcPr>
            <w:tcW w:w="1101" w:type="dxa"/>
            <w:gridSpan w:val="2"/>
          </w:tcPr>
          <w:p w14:paraId="6831C4C3" w14:textId="77777777" w:rsidR="002B6035" w:rsidRPr="008D7272" w:rsidRDefault="002B6035" w:rsidP="0049599C">
            <w:r w:rsidRPr="008D7272">
              <w:t>7</w:t>
            </w:r>
          </w:p>
        </w:tc>
        <w:tc>
          <w:tcPr>
            <w:tcW w:w="5244" w:type="dxa"/>
            <w:gridSpan w:val="2"/>
          </w:tcPr>
          <w:p w14:paraId="58565883" w14:textId="77777777" w:rsidR="002B6035" w:rsidRPr="008D7272" w:rsidRDefault="002B6035" w:rsidP="0049599C">
            <w:r w:rsidRPr="008D7272">
              <w:t>Страничка для любознательных</w:t>
            </w:r>
          </w:p>
        </w:tc>
        <w:tc>
          <w:tcPr>
            <w:tcW w:w="1418" w:type="dxa"/>
            <w:gridSpan w:val="2"/>
          </w:tcPr>
          <w:p w14:paraId="038E741B" w14:textId="77777777" w:rsidR="002B6035" w:rsidRPr="008D7272" w:rsidRDefault="002B6035" w:rsidP="0049599C"/>
        </w:tc>
        <w:tc>
          <w:tcPr>
            <w:tcW w:w="1808" w:type="dxa"/>
          </w:tcPr>
          <w:p w14:paraId="0B08F379" w14:textId="77777777" w:rsidR="002B6035" w:rsidRPr="008D7272" w:rsidRDefault="002B6035" w:rsidP="0049599C"/>
        </w:tc>
      </w:tr>
      <w:tr w:rsidR="002B6035" w:rsidRPr="008D7272" w14:paraId="1617FBF1" w14:textId="77777777" w:rsidTr="00B22EA2">
        <w:tc>
          <w:tcPr>
            <w:tcW w:w="1101" w:type="dxa"/>
            <w:gridSpan w:val="2"/>
          </w:tcPr>
          <w:p w14:paraId="1B7C3E93" w14:textId="77777777" w:rsidR="002B6035" w:rsidRPr="008D7272" w:rsidRDefault="002B6035" w:rsidP="0049599C">
            <w:r w:rsidRPr="008D7272">
              <w:t>8</w:t>
            </w:r>
          </w:p>
        </w:tc>
        <w:tc>
          <w:tcPr>
            <w:tcW w:w="5244" w:type="dxa"/>
            <w:gridSpan w:val="2"/>
          </w:tcPr>
          <w:p w14:paraId="08795FE7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 xml:space="preserve">Входная контрольная работа №1 </w:t>
            </w:r>
          </w:p>
        </w:tc>
        <w:tc>
          <w:tcPr>
            <w:tcW w:w="1418" w:type="dxa"/>
            <w:gridSpan w:val="2"/>
          </w:tcPr>
          <w:p w14:paraId="3360D3DF" w14:textId="77777777" w:rsidR="002B6035" w:rsidRPr="008D7272" w:rsidRDefault="002B6035" w:rsidP="0049599C"/>
        </w:tc>
        <w:tc>
          <w:tcPr>
            <w:tcW w:w="1808" w:type="dxa"/>
          </w:tcPr>
          <w:p w14:paraId="24ACD945" w14:textId="77777777" w:rsidR="002B6035" w:rsidRPr="008D7272" w:rsidRDefault="002B6035" w:rsidP="0049599C"/>
        </w:tc>
      </w:tr>
      <w:tr w:rsidR="002B6035" w:rsidRPr="008D7272" w14:paraId="447F0A3B" w14:textId="77777777" w:rsidTr="00B22EA2">
        <w:tc>
          <w:tcPr>
            <w:tcW w:w="1101" w:type="dxa"/>
            <w:gridSpan w:val="2"/>
          </w:tcPr>
          <w:p w14:paraId="31291828" w14:textId="77777777" w:rsidR="002B6035" w:rsidRPr="008D7272" w:rsidRDefault="002B6035" w:rsidP="0049599C">
            <w:r w:rsidRPr="008D7272">
              <w:t>9</w:t>
            </w:r>
          </w:p>
        </w:tc>
        <w:tc>
          <w:tcPr>
            <w:tcW w:w="5244" w:type="dxa"/>
            <w:gridSpan w:val="2"/>
          </w:tcPr>
          <w:p w14:paraId="10907493" w14:textId="77777777" w:rsidR="002B6035" w:rsidRPr="008D7272" w:rsidRDefault="002B6035" w:rsidP="0049599C">
            <w:r w:rsidRPr="008D7272">
              <w:t>Анализ контрольной работы.</w:t>
            </w:r>
          </w:p>
        </w:tc>
        <w:tc>
          <w:tcPr>
            <w:tcW w:w="1418" w:type="dxa"/>
            <w:gridSpan w:val="2"/>
          </w:tcPr>
          <w:p w14:paraId="10D4EE2B" w14:textId="77777777" w:rsidR="002B6035" w:rsidRPr="008D7272" w:rsidRDefault="002B6035" w:rsidP="0049599C"/>
        </w:tc>
        <w:tc>
          <w:tcPr>
            <w:tcW w:w="1808" w:type="dxa"/>
          </w:tcPr>
          <w:p w14:paraId="53C19507" w14:textId="77777777" w:rsidR="002B6035" w:rsidRPr="008D7272" w:rsidRDefault="002B6035" w:rsidP="0049599C"/>
        </w:tc>
      </w:tr>
      <w:tr w:rsidR="002B6035" w:rsidRPr="008D7272" w14:paraId="30966AAA" w14:textId="77777777" w:rsidTr="00B22EA2">
        <w:tc>
          <w:tcPr>
            <w:tcW w:w="9571" w:type="dxa"/>
            <w:gridSpan w:val="7"/>
          </w:tcPr>
          <w:p w14:paraId="58B8475C" w14:textId="77777777" w:rsidR="002B6035" w:rsidRPr="008D7272" w:rsidRDefault="002B6035" w:rsidP="0049599C">
            <w:pPr>
              <w:jc w:val="center"/>
              <w:rPr>
                <w:b/>
              </w:rPr>
            </w:pPr>
            <w:r w:rsidRPr="008D7272">
              <w:rPr>
                <w:b/>
              </w:rPr>
              <w:t xml:space="preserve">2.ЧИСЛА ОТ 1 ДО 100. </w:t>
            </w:r>
            <w:proofErr w:type="gramStart"/>
            <w:r w:rsidRPr="008D7272">
              <w:rPr>
                <w:b/>
              </w:rPr>
              <w:t>ТАБЛИЧНОЕ  УМНОЖЕНИЕ</w:t>
            </w:r>
            <w:proofErr w:type="gramEnd"/>
            <w:r w:rsidRPr="008D7272">
              <w:rPr>
                <w:b/>
              </w:rPr>
              <w:t xml:space="preserve"> И ДЕЛЕНИЕ (55ч)</w:t>
            </w:r>
          </w:p>
        </w:tc>
      </w:tr>
      <w:tr w:rsidR="002B6035" w:rsidRPr="008D7272" w14:paraId="32F6B186" w14:textId="77777777" w:rsidTr="00B22EA2">
        <w:tc>
          <w:tcPr>
            <w:tcW w:w="1064" w:type="dxa"/>
          </w:tcPr>
          <w:p w14:paraId="1586D839" w14:textId="77777777" w:rsidR="002B6035" w:rsidRPr="008D7272" w:rsidRDefault="002B6035" w:rsidP="0049599C">
            <w:r w:rsidRPr="008D7272">
              <w:t>10</w:t>
            </w:r>
          </w:p>
        </w:tc>
        <w:tc>
          <w:tcPr>
            <w:tcW w:w="5275" w:type="dxa"/>
            <w:gridSpan w:val="2"/>
          </w:tcPr>
          <w:p w14:paraId="7121BBBA" w14:textId="77777777" w:rsidR="002B6035" w:rsidRPr="008D7272" w:rsidRDefault="002B6035" w:rsidP="0049599C">
            <w:r w:rsidRPr="008D7272">
              <w:t>Связь умножения и сложения</w:t>
            </w:r>
          </w:p>
        </w:tc>
        <w:tc>
          <w:tcPr>
            <w:tcW w:w="1409" w:type="dxa"/>
            <w:gridSpan w:val="2"/>
          </w:tcPr>
          <w:p w14:paraId="362BB12D" w14:textId="77777777" w:rsidR="002B6035" w:rsidRPr="008D7272" w:rsidRDefault="002B6035" w:rsidP="0049599C">
            <w:pPr>
              <w:jc w:val="center"/>
              <w:rPr>
                <w:b/>
              </w:rPr>
            </w:pPr>
          </w:p>
        </w:tc>
        <w:tc>
          <w:tcPr>
            <w:tcW w:w="1823" w:type="dxa"/>
            <w:gridSpan w:val="2"/>
          </w:tcPr>
          <w:p w14:paraId="4538E6AF" w14:textId="77777777" w:rsidR="002B6035" w:rsidRPr="008D7272" w:rsidRDefault="002B6035" w:rsidP="0049599C">
            <w:pPr>
              <w:jc w:val="center"/>
              <w:rPr>
                <w:b/>
              </w:rPr>
            </w:pPr>
          </w:p>
        </w:tc>
      </w:tr>
      <w:tr w:rsidR="002B6035" w:rsidRPr="008D7272" w14:paraId="18276D06" w14:textId="77777777" w:rsidTr="00B22EA2">
        <w:tc>
          <w:tcPr>
            <w:tcW w:w="1101" w:type="dxa"/>
            <w:gridSpan w:val="2"/>
          </w:tcPr>
          <w:p w14:paraId="3D053560" w14:textId="77777777" w:rsidR="002B6035" w:rsidRPr="008D7272" w:rsidRDefault="002B6035" w:rsidP="0049599C">
            <w:r w:rsidRPr="008D7272">
              <w:t>11</w:t>
            </w:r>
          </w:p>
        </w:tc>
        <w:tc>
          <w:tcPr>
            <w:tcW w:w="5244" w:type="dxa"/>
            <w:gridSpan w:val="2"/>
          </w:tcPr>
          <w:p w14:paraId="0BDD7999" w14:textId="77777777" w:rsidR="002B6035" w:rsidRPr="008D7272" w:rsidRDefault="002B6035" w:rsidP="0049599C">
            <w:bookmarkStart w:id="0" w:name="_Hlk146035293"/>
            <w:r w:rsidRPr="008D7272">
              <w:t>Связь между компонентами и результатом умножения. Чётные и нечётные числа.</w:t>
            </w:r>
            <w:bookmarkEnd w:id="0"/>
          </w:p>
        </w:tc>
        <w:tc>
          <w:tcPr>
            <w:tcW w:w="1418" w:type="dxa"/>
            <w:gridSpan w:val="2"/>
          </w:tcPr>
          <w:p w14:paraId="4A8E8E44" w14:textId="77777777" w:rsidR="002B6035" w:rsidRPr="008D7272" w:rsidRDefault="002B6035" w:rsidP="0049599C"/>
        </w:tc>
        <w:tc>
          <w:tcPr>
            <w:tcW w:w="1808" w:type="dxa"/>
          </w:tcPr>
          <w:p w14:paraId="59F49C92" w14:textId="77777777" w:rsidR="002B6035" w:rsidRPr="008D7272" w:rsidRDefault="002B6035" w:rsidP="0049599C"/>
        </w:tc>
      </w:tr>
      <w:tr w:rsidR="002B6035" w:rsidRPr="008D7272" w14:paraId="6812DDB5" w14:textId="77777777" w:rsidTr="00B22EA2">
        <w:tc>
          <w:tcPr>
            <w:tcW w:w="1101" w:type="dxa"/>
            <w:gridSpan w:val="2"/>
          </w:tcPr>
          <w:p w14:paraId="3B8E4CCE" w14:textId="77777777" w:rsidR="002B6035" w:rsidRPr="008D7272" w:rsidRDefault="002B6035" w:rsidP="0049599C">
            <w:r w:rsidRPr="008D7272">
              <w:t>12</w:t>
            </w:r>
          </w:p>
        </w:tc>
        <w:tc>
          <w:tcPr>
            <w:tcW w:w="5244" w:type="dxa"/>
            <w:gridSpan w:val="2"/>
          </w:tcPr>
          <w:p w14:paraId="5D255B91" w14:textId="77777777" w:rsidR="002B6035" w:rsidRPr="008D7272" w:rsidRDefault="002B6035" w:rsidP="0049599C">
            <w:r w:rsidRPr="008D7272">
              <w:t>Таблица умножения и деления с числом 3.</w:t>
            </w:r>
          </w:p>
        </w:tc>
        <w:tc>
          <w:tcPr>
            <w:tcW w:w="1418" w:type="dxa"/>
            <w:gridSpan w:val="2"/>
          </w:tcPr>
          <w:p w14:paraId="7D36B69E" w14:textId="77777777" w:rsidR="002B6035" w:rsidRPr="008D7272" w:rsidRDefault="002B6035" w:rsidP="0049599C"/>
        </w:tc>
        <w:tc>
          <w:tcPr>
            <w:tcW w:w="1808" w:type="dxa"/>
          </w:tcPr>
          <w:p w14:paraId="3708CFA6" w14:textId="77777777" w:rsidR="002B6035" w:rsidRPr="008D7272" w:rsidRDefault="002B6035" w:rsidP="0049599C"/>
        </w:tc>
      </w:tr>
      <w:tr w:rsidR="002B6035" w:rsidRPr="008D7272" w14:paraId="6EEA9545" w14:textId="77777777" w:rsidTr="00B22EA2">
        <w:tc>
          <w:tcPr>
            <w:tcW w:w="1101" w:type="dxa"/>
            <w:gridSpan w:val="2"/>
          </w:tcPr>
          <w:p w14:paraId="36D050C1" w14:textId="77777777" w:rsidR="002B6035" w:rsidRPr="008D7272" w:rsidRDefault="002B6035" w:rsidP="0049599C">
            <w:r w:rsidRPr="008D7272">
              <w:t>13</w:t>
            </w:r>
          </w:p>
        </w:tc>
        <w:tc>
          <w:tcPr>
            <w:tcW w:w="5244" w:type="dxa"/>
            <w:gridSpan w:val="2"/>
          </w:tcPr>
          <w:p w14:paraId="70B6DA72" w14:textId="77777777" w:rsidR="002B6035" w:rsidRPr="008D7272" w:rsidRDefault="002B6035" w:rsidP="0049599C">
            <w:r w:rsidRPr="008D7272">
              <w:t>Решение задач с величинами «цена», «количество», «стоимость».</w:t>
            </w:r>
          </w:p>
        </w:tc>
        <w:tc>
          <w:tcPr>
            <w:tcW w:w="1418" w:type="dxa"/>
            <w:gridSpan w:val="2"/>
          </w:tcPr>
          <w:p w14:paraId="31E73B8E" w14:textId="77777777" w:rsidR="002B6035" w:rsidRPr="008D7272" w:rsidRDefault="002B6035" w:rsidP="0049599C"/>
        </w:tc>
        <w:tc>
          <w:tcPr>
            <w:tcW w:w="1808" w:type="dxa"/>
          </w:tcPr>
          <w:p w14:paraId="0EE47F0B" w14:textId="77777777" w:rsidR="002B6035" w:rsidRPr="008D7272" w:rsidRDefault="002B6035" w:rsidP="0049599C"/>
        </w:tc>
      </w:tr>
      <w:tr w:rsidR="002B6035" w:rsidRPr="008D7272" w14:paraId="329CDF43" w14:textId="77777777" w:rsidTr="00B22EA2">
        <w:tc>
          <w:tcPr>
            <w:tcW w:w="1101" w:type="dxa"/>
            <w:gridSpan w:val="2"/>
          </w:tcPr>
          <w:p w14:paraId="386D74D3" w14:textId="77777777" w:rsidR="002B6035" w:rsidRPr="008D7272" w:rsidRDefault="002B6035" w:rsidP="0049599C">
            <w:r w:rsidRPr="008D7272">
              <w:t>14</w:t>
            </w:r>
          </w:p>
        </w:tc>
        <w:tc>
          <w:tcPr>
            <w:tcW w:w="5244" w:type="dxa"/>
            <w:gridSpan w:val="2"/>
          </w:tcPr>
          <w:p w14:paraId="5A2786C3" w14:textId="77777777" w:rsidR="002B6035" w:rsidRPr="008D7272" w:rsidRDefault="002B6035" w:rsidP="0049599C">
            <w:bookmarkStart w:id="1" w:name="_Hlk146565119"/>
            <w:r w:rsidRPr="008D7272">
              <w:t>Решение задач с понятиями «масса» и «количество».</w:t>
            </w:r>
            <w:bookmarkEnd w:id="1"/>
          </w:p>
        </w:tc>
        <w:tc>
          <w:tcPr>
            <w:tcW w:w="1418" w:type="dxa"/>
            <w:gridSpan w:val="2"/>
          </w:tcPr>
          <w:p w14:paraId="3969C4F3" w14:textId="77777777" w:rsidR="002B6035" w:rsidRPr="008D7272" w:rsidRDefault="002B6035" w:rsidP="0049599C"/>
        </w:tc>
        <w:tc>
          <w:tcPr>
            <w:tcW w:w="1808" w:type="dxa"/>
          </w:tcPr>
          <w:p w14:paraId="29B57D83" w14:textId="77777777" w:rsidR="002B6035" w:rsidRPr="008D7272" w:rsidRDefault="002B6035" w:rsidP="0049599C"/>
        </w:tc>
      </w:tr>
      <w:tr w:rsidR="002B6035" w:rsidRPr="008D7272" w14:paraId="1D902E73" w14:textId="77777777" w:rsidTr="00B22EA2">
        <w:tc>
          <w:tcPr>
            <w:tcW w:w="1101" w:type="dxa"/>
            <w:gridSpan w:val="2"/>
          </w:tcPr>
          <w:p w14:paraId="472DCA8E" w14:textId="77777777" w:rsidR="002B6035" w:rsidRPr="008D7272" w:rsidRDefault="002B6035" w:rsidP="0049599C">
            <w:r w:rsidRPr="008D7272">
              <w:t>15</w:t>
            </w:r>
          </w:p>
        </w:tc>
        <w:tc>
          <w:tcPr>
            <w:tcW w:w="5244" w:type="dxa"/>
            <w:gridSpan w:val="2"/>
          </w:tcPr>
          <w:p w14:paraId="42C092C9" w14:textId="77777777" w:rsidR="002B6035" w:rsidRPr="008D7272" w:rsidRDefault="002B6035" w:rsidP="0049599C">
            <w:bookmarkStart w:id="2" w:name="_Hlk146651493"/>
            <w:r w:rsidRPr="008D7272">
              <w:t>Порядок выполнения действий</w:t>
            </w:r>
            <w:bookmarkEnd w:id="2"/>
          </w:p>
        </w:tc>
        <w:tc>
          <w:tcPr>
            <w:tcW w:w="1418" w:type="dxa"/>
            <w:gridSpan w:val="2"/>
          </w:tcPr>
          <w:p w14:paraId="70CC03C1" w14:textId="77777777" w:rsidR="002B6035" w:rsidRPr="008D7272" w:rsidRDefault="002B6035" w:rsidP="0049599C"/>
        </w:tc>
        <w:tc>
          <w:tcPr>
            <w:tcW w:w="1808" w:type="dxa"/>
          </w:tcPr>
          <w:p w14:paraId="5DB9020A" w14:textId="77777777" w:rsidR="002B6035" w:rsidRPr="008D7272" w:rsidRDefault="002B6035" w:rsidP="0049599C"/>
        </w:tc>
      </w:tr>
      <w:tr w:rsidR="002B6035" w:rsidRPr="008D7272" w14:paraId="4F16EE58" w14:textId="77777777" w:rsidTr="00B22EA2">
        <w:tc>
          <w:tcPr>
            <w:tcW w:w="1101" w:type="dxa"/>
            <w:gridSpan w:val="2"/>
          </w:tcPr>
          <w:p w14:paraId="3F52AC12" w14:textId="77777777" w:rsidR="002B6035" w:rsidRPr="008D7272" w:rsidRDefault="002B6035" w:rsidP="0049599C">
            <w:r w:rsidRPr="008D7272">
              <w:t>16</w:t>
            </w:r>
          </w:p>
        </w:tc>
        <w:tc>
          <w:tcPr>
            <w:tcW w:w="5244" w:type="dxa"/>
            <w:gridSpan w:val="2"/>
          </w:tcPr>
          <w:p w14:paraId="61A01484" w14:textId="77777777" w:rsidR="002B6035" w:rsidRPr="008D7272" w:rsidRDefault="002B6035" w:rsidP="0049599C">
            <w:r w:rsidRPr="008D7272">
              <w:t>Порядок выполнения действий</w:t>
            </w:r>
          </w:p>
        </w:tc>
        <w:tc>
          <w:tcPr>
            <w:tcW w:w="1418" w:type="dxa"/>
            <w:gridSpan w:val="2"/>
          </w:tcPr>
          <w:p w14:paraId="553FEDF5" w14:textId="77777777" w:rsidR="002B6035" w:rsidRPr="008D7272" w:rsidRDefault="002B6035" w:rsidP="0049599C"/>
        </w:tc>
        <w:tc>
          <w:tcPr>
            <w:tcW w:w="1808" w:type="dxa"/>
          </w:tcPr>
          <w:p w14:paraId="1098C053" w14:textId="77777777" w:rsidR="002B6035" w:rsidRPr="008D7272" w:rsidRDefault="002B6035" w:rsidP="0049599C"/>
        </w:tc>
      </w:tr>
      <w:tr w:rsidR="002B6035" w:rsidRPr="008D7272" w14:paraId="6E444CAD" w14:textId="77777777" w:rsidTr="00B22EA2">
        <w:tc>
          <w:tcPr>
            <w:tcW w:w="1101" w:type="dxa"/>
            <w:gridSpan w:val="2"/>
          </w:tcPr>
          <w:p w14:paraId="3DC276AB" w14:textId="77777777" w:rsidR="002B6035" w:rsidRPr="008D7272" w:rsidRDefault="002B6035" w:rsidP="0049599C">
            <w:r w:rsidRPr="008D7272">
              <w:t>17</w:t>
            </w:r>
          </w:p>
        </w:tc>
        <w:tc>
          <w:tcPr>
            <w:tcW w:w="5244" w:type="dxa"/>
            <w:gridSpan w:val="2"/>
          </w:tcPr>
          <w:p w14:paraId="684F49A6" w14:textId="77777777" w:rsidR="002B6035" w:rsidRPr="008D7272" w:rsidRDefault="002B6035" w:rsidP="0049599C">
            <w:r w:rsidRPr="008D7272">
              <w:t>Порядок выполнения действий</w:t>
            </w:r>
          </w:p>
        </w:tc>
        <w:tc>
          <w:tcPr>
            <w:tcW w:w="1418" w:type="dxa"/>
            <w:gridSpan w:val="2"/>
          </w:tcPr>
          <w:p w14:paraId="44C942BE" w14:textId="77777777" w:rsidR="002B6035" w:rsidRPr="008D7272" w:rsidRDefault="002B6035" w:rsidP="0049599C"/>
        </w:tc>
        <w:tc>
          <w:tcPr>
            <w:tcW w:w="1808" w:type="dxa"/>
          </w:tcPr>
          <w:p w14:paraId="781239E7" w14:textId="77777777" w:rsidR="002B6035" w:rsidRPr="008D7272" w:rsidRDefault="002B6035" w:rsidP="0049599C"/>
        </w:tc>
      </w:tr>
      <w:tr w:rsidR="002B6035" w:rsidRPr="008D7272" w14:paraId="354C5A53" w14:textId="77777777" w:rsidTr="00B22EA2">
        <w:tc>
          <w:tcPr>
            <w:tcW w:w="1101" w:type="dxa"/>
            <w:gridSpan w:val="2"/>
          </w:tcPr>
          <w:p w14:paraId="4D3E6921" w14:textId="77777777" w:rsidR="002B6035" w:rsidRPr="008D7272" w:rsidRDefault="002B6035" w:rsidP="0049599C">
            <w:r w:rsidRPr="008D7272">
              <w:t>18</w:t>
            </w:r>
          </w:p>
        </w:tc>
        <w:tc>
          <w:tcPr>
            <w:tcW w:w="5244" w:type="dxa"/>
            <w:gridSpan w:val="2"/>
          </w:tcPr>
          <w:p w14:paraId="6E54008F" w14:textId="77777777" w:rsidR="002B6035" w:rsidRPr="008D7272" w:rsidRDefault="002B6035" w:rsidP="0049599C">
            <w:r w:rsidRPr="008D7272">
              <w:t>Странички для любознательных. Что узнали. Чему научились.</w:t>
            </w:r>
          </w:p>
        </w:tc>
        <w:tc>
          <w:tcPr>
            <w:tcW w:w="1418" w:type="dxa"/>
            <w:gridSpan w:val="2"/>
          </w:tcPr>
          <w:p w14:paraId="27A66B88" w14:textId="77777777" w:rsidR="002B6035" w:rsidRPr="008D7272" w:rsidRDefault="002B6035" w:rsidP="0049599C"/>
        </w:tc>
        <w:tc>
          <w:tcPr>
            <w:tcW w:w="1808" w:type="dxa"/>
          </w:tcPr>
          <w:p w14:paraId="3678045E" w14:textId="77777777" w:rsidR="002B6035" w:rsidRPr="008D7272" w:rsidRDefault="002B6035" w:rsidP="0049599C"/>
        </w:tc>
      </w:tr>
      <w:tr w:rsidR="002B6035" w:rsidRPr="008D7272" w14:paraId="05F09B4D" w14:textId="77777777" w:rsidTr="00B22EA2">
        <w:tc>
          <w:tcPr>
            <w:tcW w:w="1101" w:type="dxa"/>
            <w:gridSpan w:val="2"/>
          </w:tcPr>
          <w:p w14:paraId="4D31E344" w14:textId="77777777" w:rsidR="002B6035" w:rsidRPr="008D7272" w:rsidRDefault="002B6035" w:rsidP="0049599C">
            <w:r w:rsidRPr="008D7272">
              <w:t>19</w:t>
            </w:r>
          </w:p>
        </w:tc>
        <w:tc>
          <w:tcPr>
            <w:tcW w:w="5244" w:type="dxa"/>
            <w:gridSpan w:val="2"/>
          </w:tcPr>
          <w:p w14:paraId="0DE87BA0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Контрольная работа №</w:t>
            </w:r>
            <w:proofErr w:type="gramStart"/>
            <w:r w:rsidRPr="008D7272">
              <w:rPr>
                <w:b/>
              </w:rPr>
              <w:t>2  по</w:t>
            </w:r>
            <w:proofErr w:type="gramEnd"/>
            <w:r w:rsidRPr="008D7272">
              <w:rPr>
                <w:b/>
              </w:rPr>
              <w:t xml:space="preserve"> теме: «Умножение и деление на 2 и на3».</w:t>
            </w:r>
          </w:p>
        </w:tc>
        <w:tc>
          <w:tcPr>
            <w:tcW w:w="1418" w:type="dxa"/>
            <w:gridSpan w:val="2"/>
          </w:tcPr>
          <w:p w14:paraId="2ADB6D63" w14:textId="77777777" w:rsidR="002B6035" w:rsidRPr="008D7272" w:rsidRDefault="002B6035" w:rsidP="0049599C"/>
        </w:tc>
        <w:tc>
          <w:tcPr>
            <w:tcW w:w="1808" w:type="dxa"/>
          </w:tcPr>
          <w:p w14:paraId="3F0034A6" w14:textId="77777777" w:rsidR="002B6035" w:rsidRPr="008D7272" w:rsidRDefault="002B6035" w:rsidP="0049599C"/>
        </w:tc>
      </w:tr>
      <w:tr w:rsidR="002B6035" w:rsidRPr="008D7272" w14:paraId="2282E494" w14:textId="77777777" w:rsidTr="00B22EA2">
        <w:tc>
          <w:tcPr>
            <w:tcW w:w="1101" w:type="dxa"/>
            <w:gridSpan w:val="2"/>
          </w:tcPr>
          <w:p w14:paraId="7A828806" w14:textId="77777777" w:rsidR="002B6035" w:rsidRPr="008D7272" w:rsidRDefault="002B6035" w:rsidP="0049599C">
            <w:r w:rsidRPr="008D7272">
              <w:t>20</w:t>
            </w:r>
          </w:p>
        </w:tc>
        <w:tc>
          <w:tcPr>
            <w:tcW w:w="5244" w:type="dxa"/>
            <w:gridSpan w:val="2"/>
          </w:tcPr>
          <w:p w14:paraId="7CA95113" w14:textId="77777777" w:rsidR="002B6035" w:rsidRPr="008D7272" w:rsidRDefault="002B6035" w:rsidP="0049599C">
            <w:r w:rsidRPr="008D7272">
              <w:t>Анализ контрольной работы. Таблица умножения и деления с числом 4.</w:t>
            </w:r>
          </w:p>
        </w:tc>
        <w:tc>
          <w:tcPr>
            <w:tcW w:w="1418" w:type="dxa"/>
            <w:gridSpan w:val="2"/>
          </w:tcPr>
          <w:p w14:paraId="069852B2" w14:textId="77777777" w:rsidR="002B6035" w:rsidRPr="008D7272" w:rsidRDefault="002B6035" w:rsidP="0049599C"/>
        </w:tc>
        <w:tc>
          <w:tcPr>
            <w:tcW w:w="1808" w:type="dxa"/>
          </w:tcPr>
          <w:p w14:paraId="1CA935D5" w14:textId="77777777" w:rsidR="002B6035" w:rsidRPr="008D7272" w:rsidRDefault="002B6035" w:rsidP="0049599C"/>
        </w:tc>
      </w:tr>
      <w:tr w:rsidR="002B6035" w:rsidRPr="008D7272" w14:paraId="7FF15DB9" w14:textId="77777777" w:rsidTr="00B22EA2">
        <w:tc>
          <w:tcPr>
            <w:tcW w:w="1101" w:type="dxa"/>
            <w:gridSpan w:val="2"/>
          </w:tcPr>
          <w:p w14:paraId="1287BE16" w14:textId="77777777" w:rsidR="002B6035" w:rsidRPr="008D7272" w:rsidRDefault="002B6035" w:rsidP="0049599C">
            <w:r w:rsidRPr="008D7272">
              <w:t>21</w:t>
            </w:r>
          </w:p>
        </w:tc>
        <w:tc>
          <w:tcPr>
            <w:tcW w:w="5244" w:type="dxa"/>
            <w:gridSpan w:val="2"/>
          </w:tcPr>
          <w:p w14:paraId="7C940DEE" w14:textId="77777777" w:rsidR="002B6035" w:rsidRPr="008D7272" w:rsidRDefault="002B6035" w:rsidP="0049599C"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56E76FA7" w14:textId="77777777" w:rsidR="002B6035" w:rsidRPr="008D7272" w:rsidRDefault="002B6035" w:rsidP="0049599C"/>
        </w:tc>
        <w:tc>
          <w:tcPr>
            <w:tcW w:w="1808" w:type="dxa"/>
          </w:tcPr>
          <w:p w14:paraId="07B32DD1" w14:textId="77777777" w:rsidR="002B6035" w:rsidRPr="008D7272" w:rsidRDefault="002B6035" w:rsidP="0049599C"/>
        </w:tc>
      </w:tr>
      <w:tr w:rsidR="002B6035" w:rsidRPr="008D7272" w14:paraId="59D9F47B" w14:textId="77777777" w:rsidTr="00B22EA2">
        <w:tc>
          <w:tcPr>
            <w:tcW w:w="1101" w:type="dxa"/>
            <w:gridSpan w:val="2"/>
          </w:tcPr>
          <w:p w14:paraId="69A58840" w14:textId="77777777" w:rsidR="002B6035" w:rsidRPr="008D7272" w:rsidRDefault="002B6035" w:rsidP="0049599C">
            <w:r w:rsidRPr="008D7272">
              <w:t>22</w:t>
            </w:r>
          </w:p>
        </w:tc>
        <w:tc>
          <w:tcPr>
            <w:tcW w:w="5244" w:type="dxa"/>
            <w:gridSpan w:val="2"/>
          </w:tcPr>
          <w:p w14:paraId="0E68FDCF" w14:textId="77777777" w:rsidR="002B6035" w:rsidRPr="008D7272" w:rsidRDefault="002B6035" w:rsidP="0049599C">
            <w:r w:rsidRPr="008D7272">
              <w:t>Задачи на увеличение числа в несколько раз.</w:t>
            </w:r>
          </w:p>
        </w:tc>
        <w:tc>
          <w:tcPr>
            <w:tcW w:w="1418" w:type="dxa"/>
            <w:gridSpan w:val="2"/>
          </w:tcPr>
          <w:p w14:paraId="6CDD99A8" w14:textId="77777777" w:rsidR="002B6035" w:rsidRPr="008D7272" w:rsidRDefault="002B6035" w:rsidP="0049599C"/>
        </w:tc>
        <w:tc>
          <w:tcPr>
            <w:tcW w:w="1808" w:type="dxa"/>
          </w:tcPr>
          <w:p w14:paraId="0C5CA95C" w14:textId="77777777" w:rsidR="002B6035" w:rsidRPr="008D7272" w:rsidRDefault="002B6035" w:rsidP="0049599C"/>
        </w:tc>
      </w:tr>
      <w:tr w:rsidR="002B6035" w:rsidRPr="008D7272" w14:paraId="215BCFCF" w14:textId="77777777" w:rsidTr="00B22EA2">
        <w:tc>
          <w:tcPr>
            <w:tcW w:w="1101" w:type="dxa"/>
            <w:gridSpan w:val="2"/>
          </w:tcPr>
          <w:p w14:paraId="1984E628" w14:textId="77777777" w:rsidR="002B6035" w:rsidRPr="008D7272" w:rsidRDefault="002B6035" w:rsidP="0049599C">
            <w:r w:rsidRPr="008D7272">
              <w:t>23</w:t>
            </w:r>
          </w:p>
        </w:tc>
        <w:tc>
          <w:tcPr>
            <w:tcW w:w="5244" w:type="dxa"/>
            <w:gridSpan w:val="2"/>
          </w:tcPr>
          <w:p w14:paraId="1A7E4D59" w14:textId="77777777" w:rsidR="002B6035" w:rsidRPr="008D7272" w:rsidRDefault="002B6035" w:rsidP="0049599C">
            <w:r w:rsidRPr="008D7272">
              <w:t>Задачи на увеличение числа в несколько раз.</w:t>
            </w:r>
          </w:p>
        </w:tc>
        <w:tc>
          <w:tcPr>
            <w:tcW w:w="1418" w:type="dxa"/>
            <w:gridSpan w:val="2"/>
          </w:tcPr>
          <w:p w14:paraId="7A6A0760" w14:textId="77777777" w:rsidR="002B6035" w:rsidRPr="008D7272" w:rsidRDefault="002B6035" w:rsidP="0049599C"/>
        </w:tc>
        <w:tc>
          <w:tcPr>
            <w:tcW w:w="1808" w:type="dxa"/>
          </w:tcPr>
          <w:p w14:paraId="50A9E8FB" w14:textId="77777777" w:rsidR="002B6035" w:rsidRPr="008D7272" w:rsidRDefault="002B6035" w:rsidP="0049599C"/>
        </w:tc>
      </w:tr>
      <w:tr w:rsidR="002B6035" w:rsidRPr="008D7272" w14:paraId="5522C09A" w14:textId="77777777" w:rsidTr="00B22EA2">
        <w:tc>
          <w:tcPr>
            <w:tcW w:w="1101" w:type="dxa"/>
            <w:gridSpan w:val="2"/>
          </w:tcPr>
          <w:p w14:paraId="5A3FFDE2" w14:textId="77777777" w:rsidR="002B6035" w:rsidRPr="008D7272" w:rsidRDefault="002B6035" w:rsidP="0049599C">
            <w:r w:rsidRPr="008D7272">
              <w:t>24</w:t>
            </w:r>
          </w:p>
        </w:tc>
        <w:tc>
          <w:tcPr>
            <w:tcW w:w="5244" w:type="dxa"/>
            <w:gridSpan w:val="2"/>
          </w:tcPr>
          <w:p w14:paraId="63FB9E17" w14:textId="77777777" w:rsidR="002B6035" w:rsidRPr="008D7272" w:rsidRDefault="002B6035" w:rsidP="0049599C">
            <w:r w:rsidRPr="008D7272">
              <w:t>Задачи на уменьшение числа в несколько раз.</w:t>
            </w:r>
          </w:p>
        </w:tc>
        <w:tc>
          <w:tcPr>
            <w:tcW w:w="1418" w:type="dxa"/>
            <w:gridSpan w:val="2"/>
          </w:tcPr>
          <w:p w14:paraId="46ECD423" w14:textId="77777777" w:rsidR="002B6035" w:rsidRPr="008D7272" w:rsidRDefault="002B6035" w:rsidP="0049599C"/>
        </w:tc>
        <w:tc>
          <w:tcPr>
            <w:tcW w:w="1808" w:type="dxa"/>
          </w:tcPr>
          <w:p w14:paraId="06931F41" w14:textId="77777777" w:rsidR="002B6035" w:rsidRPr="008D7272" w:rsidRDefault="002B6035" w:rsidP="0049599C"/>
        </w:tc>
      </w:tr>
      <w:tr w:rsidR="002B6035" w:rsidRPr="008D7272" w14:paraId="241537AD" w14:textId="77777777" w:rsidTr="00B22EA2">
        <w:tc>
          <w:tcPr>
            <w:tcW w:w="1101" w:type="dxa"/>
            <w:gridSpan w:val="2"/>
          </w:tcPr>
          <w:p w14:paraId="3143B26E" w14:textId="77777777" w:rsidR="002B6035" w:rsidRPr="008D7272" w:rsidRDefault="002B6035" w:rsidP="0049599C">
            <w:r w:rsidRPr="008D7272">
              <w:t>25</w:t>
            </w:r>
          </w:p>
        </w:tc>
        <w:tc>
          <w:tcPr>
            <w:tcW w:w="5244" w:type="dxa"/>
            <w:gridSpan w:val="2"/>
          </w:tcPr>
          <w:p w14:paraId="0D2101AD" w14:textId="77777777" w:rsidR="002B6035" w:rsidRPr="008D7272" w:rsidRDefault="002B6035" w:rsidP="0049599C">
            <w:r w:rsidRPr="008D7272">
              <w:t>Решение задач.</w:t>
            </w:r>
          </w:p>
        </w:tc>
        <w:tc>
          <w:tcPr>
            <w:tcW w:w="1418" w:type="dxa"/>
            <w:gridSpan w:val="2"/>
          </w:tcPr>
          <w:p w14:paraId="464A09E9" w14:textId="77777777" w:rsidR="002B6035" w:rsidRPr="008D7272" w:rsidRDefault="002B6035" w:rsidP="0049599C"/>
        </w:tc>
        <w:tc>
          <w:tcPr>
            <w:tcW w:w="1808" w:type="dxa"/>
          </w:tcPr>
          <w:p w14:paraId="216B151A" w14:textId="77777777" w:rsidR="002B6035" w:rsidRPr="008D7272" w:rsidRDefault="002B6035" w:rsidP="0049599C"/>
        </w:tc>
      </w:tr>
      <w:tr w:rsidR="002B6035" w:rsidRPr="008D7272" w14:paraId="29F80D4C" w14:textId="77777777" w:rsidTr="00B22EA2">
        <w:tc>
          <w:tcPr>
            <w:tcW w:w="1101" w:type="dxa"/>
            <w:gridSpan w:val="2"/>
          </w:tcPr>
          <w:p w14:paraId="5D05A849" w14:textId="77777777" w:rsidR="002B6035" w:rsidRPr="008D7272" w:rsidRDefault="002B6035" w:rsidP="0049599C">
            <w:r w:rsidRPr="008D7272">
              <w:t>26</w:t>
            </w:r>
          </w:p>
        </w:tc>
        <w:tc>
          <w:tcPr>
            <w:tcW w:w="5244" w:type="dxa"/>
            <w:gridSpan w:val="2"/>
          </w:tcPr>
          <w:p w14:paraId="3D15DA74" w14:textId="77777777" w:rsidR="002B6035" w:rsidRPr="008D7272" w:rsidRDefault="002B6035" w:rsidP="0049599C">
            <w:r w:rsidRPr="008D7272">
              <w:t>Таблица умножения и деления с числом 5.</w:t>
            </w:r>
          </w:p>
        </w:tc>
        <w:tc>
          <w:tcPr>
            <w:tcW w:w="1418" w:type="dxa"/>
            <w:gridSpan w:val="2"/>
          </w:tcPr>
          <w:p w14:paraId="0A6A5721" w14:textId="77777777" w:rsidR="002B6035" w:rsidRPr="008D7272" w:rsidRDefault="002B6035" w:rsidP="0049599C"/>
        </w:tc>
        <w:tc>
          <w:tcPr>
            <w:tcW w:w="1808" w:type="dxa"/>
          </w:tcPr>
          <w:p w14:paraId="2C9D4F4D" w14:textId="77777777" w:rsidR="002B6035" w:rsidRPr="008D7272" w:rsidRDefault="002B6035" w:rsidP="0049599C"/>
        </w:tc>
      </w:tr>
      <w:tr w:rsidR="002B6035" w:rsidRPr="008D7272" w14:paraId="625AEEF1" w14:textId="77777777" w:rsidTr="00B22EA2">
        <w:tc>
          <w:tcPr>
            <w:tcW w:w="1101" w:type="dxa"/>
            <w:gridSpan w:val="2"/>
          </w:tcPr>
          <w:p w14:paraId="2C22EBA9" w14:textId="77777777" w:rsidR="002B6035" w:rsidRPr="008D7272" w:rsidRDefault="002B6035" w:rsidP="0049599C">
            <w:r w:rsidRPr="008D7272">
              <w:t>27</w:t>
            </w:r>
          </w:p>
        </w:tc>
        <w:tc>
          <w:tcPr>
            <w:tcW w:w="5244" w:type="dxa"/>
            <w:gridSpan w:val="2"/>
          </w:tcPr>
          <w:p w14:paraId="52B77E12" w14:textId="77777777" w:rsidR="002B6035" w:rsidRPr="008D7272" w:rsidRDefault="002B6035" w:rsidP="0049599C">
            <w:r w:rsidRPr="008D7272">
              <w:t>Задачи на кратное сравнение.</w:t>
            </w:r>
          </w:p>
          <w:p w14:paraId="646C63E9" w14:textId="77777777" w:rsidR="002B6035" w:rsidRPr="008D7272" w:rsidRDefault="002B6035" w:rsidP="0049599C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14:paraId="2D41C6A6" w14:textId="77777777" w:rsidR="002B6035" w:rsidRPr="008D7272" w:rsidRDefault="002B6035" w:rsidP="0049599C"/>
        </w:tc>
        <w:tc>
          <w:tcPr>
            <w:tcW w:w="1808" w:type="dxa"/>
          </w:tcPr>
          <w:p w14:paraId="4F6EA273" w14:textId="77777777" w:rsidR="002B6035" w:rsidRPr="008D7272" w:rsidRDefault="002B6035" w:rsidP="0049599C"/>
        </w:tc>
      </w:tr>
      <w:tr w:rsidR="002B6035" w:rsidRPr="008D7272" w14:paraId="3AC00D49" w14:textId="77777777" w:rsidTr="00B22EA2">
        <w:tc>
          <w:tcPr>
            <w:tcW w:w="1101" w:type="dxa"/>
            <w:gridSpan w:val="2"/>
          </w:tcPr>
          <w:p w14:paraId="558D733C" w14:textId="77777777" w:rsidR="002B6035" w:rsidRPr="008D7272" w:rsidRDefault="002B6035" w:rsidP="0049599C">
            <w:r w:rsidRPr="008D7272">
              <w:t>28</w:t>
            </w:r>
          </w:p>
        </w:tc>
        <w:tc>
          <w:tcPr>
            <w:tcW w:w="5244" w:type="dxa"/>
            <w:gridSpan w:val="2"/>
          </w:tcPr>
          <w:p w14:paraId="2E8A9CEA" w14:textId="77777777" w:rsidR="002B6035" w:rsidRPr="008D7272" w:rsidRDefault="002B6035" w:rsidP="0049599C">
            <w:r w:rsidRPr="008D7272">
              <w:t>Задачи на кратное сравнение.</w:t>
            </w:r>
          </w:p>
          <w:p w14:paraId="16B287DD" w14:textId="77777777" w:rsidR="002B6035" w:rsidRPr="008D7272" w:rsidRDefault="002B6035" w:rsidP="0049599C">
            <w:r w:rsidRPr="008D7272">
              <w:rPr>
                <w:b/>
              </w:rPr>
              <w:t xml:space="preserve">Самостоятельная работа №1 </w:t>
            </w:r>
          </w:p>
        </w:tc>
        <w:tc>
          <w:tcPr>
            <w:tcW w:w="1418" w:type="dxa"/>
            <w:gridSpan w:val="2"/>
          </w:tcPr>
          <w:p w14:paraId="5A12EE5E" w14:textId="77777777" w:rsidR="002B6035" w:rsidRPr="008D7272" w:rsidRDefault="002B6035" w:rsidP="0049599C"/>
        </w:tc>
        <w:tc>
          <w:tcPr>
            <w:tcW w:w="1808" w:type="dxa"/>
          </w:tcPr>
          <w:p w14:paraId="234F781F" w14:textId="77777777" w:rsidR="002B6035" w:rsidRPr="008D7272" w:rsidRDefault="002B6035" w:rsidP="0049599C"/>
        </w:tc>
      </w:tr>
      <w:tr w:rsidR="002B6035" w:rsidRPr="008D7272" w14:paraId="700D071C" w14:textId="77777777" w:rsidTr="00AE42E5">
        <w:trPr>
          <w:trHeight w:val="313"/>
        </w:trPr>
        <w:tc>
          <w:tcPr>
            <w:tcW w:w="1101" w:type="dxa"/>
            <w:gridSpan w:val="2"/>
          </w:tcPr>
          <w:p w14:paraId="74CA830E" w14:textId="77777777" w:rsidR="002B6035" w:rsidRPr="008D7272" w:rsidRDefault="002B6035" w:rsidP="0049599C">
            <w:r w:rsidRPr="008D7272">
              <w:t>2</w:t>
            </w:r>
          </w:p>
        </w:tc>
        <w:tc>
          <w:tcPr>
            <w:tcW w:w="5244" w:type="dxa"/>
            <w:gridSpan w:val="2"/>
          </w:tcPr>
          <w:p w14:paraId="1812B29D" w14:textId="77777777" w:rsidR="002B6035" w:rsidRPr="008D7272" w:rsidRDefault="002B6035" w:rsidP="0049599C">
            <w:r w:rsidRPr="008D7272">
              <w:t>Решение задач.</w:t>
            </w:r>
          </w:p>
        </w:tc>
        <w:tc>
          <w:tcPr>
            <w:tcW w:w="1418" w:type="dxa"/>
            <w:gridSpan w:val="2"/>
          </w:tcPr>
          <w:p w14:paraId="205AF4B3" w14:textId="77777777" w:rsidR="002B6035" w:rsidRPr="008D7272" w:rsidRDefault="002B6035" w:rsidP="0049599C"/>
        </w:tc>
        <w:tc>
          <w:tcPr>
            <w:tcW w:w="1808" w:type="dxa"/>
          </w:tcPr>
          <w:p w14:paraId="5C6A2B53" w14:textId="77777777" w:rsidR="002B6035" w:rsidRPr="008D7272" w:rsidRDefault="002B6035" w:rsidP="0049599C"/>
        </w:tc>
      </w:tr>
      <w:tr w:rsidR="002B6035" w:rsidRPr="008D7272" w14:paraId="1FA3408B" w14:textId="77777777" w:rsidTr="00B22EA2">
        <w:tc>
          <w:tcPr>
            <w:tcW w:w="1101" w:type="dxa"/>
            <w:gridSpan w:val="2"/>
          </w:tcPr>
          <w:p w14:paraId="3ED6B5F5" w14:textId="77777777" w:rsidR="002B6035" w:rsidRPr="008D7272" w:rsidRDefault="002B6035" w:rsidP="0049599C">
            <w:r w:rsidRPr="008D7272">
              <w:t>30</w:t>
            </w:r>
          </w:p>
        </w:tc>
        <w:tc>
          <w:tcPr>
            <w:tcW w:w="5244" w:type="dxa"/>
            <w:gridSpan w:val="2"/>
          </w:tcPr>
          <w:p w14:paraId="4E0F4A59" w14:textId="77777777" w:rsidR="002B6035" w:rsidRPr="008D7272" w:rsidRDefault="002B6035" w:rsidP="0049599C">
            <w:r w:rsidRPr="008D7272">
              <w:t>Таблица умножения и деления с числом 6.</w:t>
            </w:r>
          </w:p>
        </w:tc>
        <w:tc>
          <w:tcPr>
            <w:tcW w:w="1418" w:type="dxa"/>
            <w:gridSpan w:val="2"/>
          </w:tcPr>
          <w:p w14:paraId="3BA42A13" w14:textId="77777777" w:rsidR="002B6035" w:rsidRPr="008D7272" w:rsidRDefault="002B6035" w:rsidP="0049599C"/>
        </w:tc>
        <w:tc>
          <w:tcPr>
            <w:tcW w:w="1808" w:type="dxa"/>
          </w:tcPr>
          <w:p w14:paraId="23EEEA67" w14:textId="77777777" w:rsidR="002B6035" w:rsidRPr="008D7272" w:rsidRDefault="002B6035" w:rsidP="0049599C"/>
        </w:tc>
      </w:tr>
      <w:tr w:rsidR="002B6035" w:rsidRPr="008D7272" w14:paraId="0A89B97D" w14:textId="77777777" w:rsidTr="00B22EA2">
        <w:tc>
          <w:tcPr>
            <w:tcW w:w="1101" w:type="dxa"/>
            <w:gridSpan w:val="2"/>
          </w:tcPr>
          <w:p w14:paraId="54EFE724" w14:textId="77777777" w:rsidR="002B6035" w:rsidRPr="008D7272" w:rsidRDefault="002B6035" w:rsidP="0049599C">
            <w:r w:rsidRPr="008D7272">
              <w:t>31</w:t>
            </w:r>
          </w:p>
        </w:tc>
        <w:tc>
          <w:tcPr>
            <w:tcW w:w="5244" w:type="dxa"/>
            <w:gridSpan w:val="2"/>
          </w:tcPr>
          <w:p w14:paraId="12833755" w14:textId="77777777" w:rsidR="002B6035" w:rsidRPr="008D7272" w:rsidRDefault="002B6035" w:rsidP="0049599C">
            <w:r w:rsidRPr="008D7272">
              <w:t>Решение задач.</w:t>
            </w:r>
          </w:p>
        </w:tc>
        <w:tc>
          <w:tcPr>
            <w:tcW w:w="1418" w:type="dxa"/>
            <w:gridSpan w:val="2"/>
          </w:tcPr>
          <w:p w14:paraId="4EEE76E5" w14:textId="77777777" w:rsidR="002B6035" w:rsidRPr="008D7272" w:rsidRDefault="002B6035" w:rsidP="0049599C"/>
        </w:tc>
        <w:tc>
          <w:tcPr>
            <w:tcW w:w="1808" w:type="dxa"/>
          </w:tcPr>
          <w:p w14:paraId="2D53FFD1" w14:textId="77777777" w:rsidR="002B6035" w:rsidRPr="008D7272" w:rsidRDefault="002B6035" w:rsidP="0049599C"/>
        </w:tc>
      </w:tr>
      <w:tr w:rsidR="002B6035" w:rsidRPr="008D7272" w14:paraId="4E8E1707" w14:textId="77777777" w:rsidTr="00B22EA2">
        <w:tc>
          <w:tcPr>
            <w:tcW w:w="1101" w:type="dxa"/>
            <w:gridSpan w:val="2"/>
          </w:tcPr>
          <w:p w14:paraId="609DAB9A" w14:textId="77777777" w:rsidR="002B6035" w:rsidRPr="008D7272" w:rsidRDefault="002B6035" w:rsidP="0049599C">
            <w:r w:rsidRPr="008D7272">
              <w:lastRenderedPageBreak/>
              <w:t>32</w:t>
            </w:r>
          </w:p>
        </w:tc>
        <w:tc>
          <w:tcPr>
            <w:tcW w:w="5244" w:type="dxa"/>
            <w:gridSpan w:val="2"/>
          </w:tcPr>
          <w:p w14:paraId="1BCD1FD2" w14:textId="77777777" w:rsidR="002B6035" w:rsidRPr="008D7272" w:rsidRDefault="002B6035" w:rsidP="0049599C">
            <w:r w:rsidRPr="008D7272">
              <w:t>Решение задач.</w:t>
            </w:r>
          </w:p>
        </w:tc>
        <w:tc>
          <w:tcPr>
            <w:tcW w:w="1418" w:type="dxa"/>
            <w:gridSpan w:val="2"/>
          </w:tcPr>
          <w:p w14:paraId="274A6BD8" w14:textId="77777777" w:rsidR="002B6035" w:rsidRPr="008D7272" w:rsidRDefault="002B6035" w:rsidP="0049599C"/>
        </w:tc>
        <w:tc>
          <w:tcPr>
            <w:tcW w:w="1808" w:type="dxa"/>
          </w:tcPr>
          <w:p w14:paraId="6D180BEB" w14:textId="77777777" w:rsidR="002B6035" w:rsidRPr="008D7272" w:rsidRDefault="002B6035" w:rsidP="0049599C"/>
        </w:tc>
      </w:tr>
      <w:tr w:rsidR="002B6035" w:rsidRPr="008D7272" w14:paraId="6F181638" w14:textId="77777777" w:rsidTr="00B22EA2">
        <w:tc>
          <w:tcPr>
            <w:tcW w:w="1101" w:type="dxa"/>
            <w:gridSpan w:val="2"/>
          </w:tcPr>
          <w:p w14:paraId="3C164DAC" w14:textId="77777777" w:rsidR="002B6035" w:rsidRPr="008D7272" w:rsidRDefault="002B6035" w:rsidP="0049599C">
            <w:r w:rsidRPr="008D7272">
              <w:t>33</w:t>
            </w:r>
          </w:p>
        </w:tc>
        <w:tc>
          <w:tcPr>
            <w:tcW w:w="5244" w:type="dxa"/>
            <w:gridSpan w:val="2"/>
          </w:tcPr>
          <w:p w14:paraId="3EAE8910" w14:textId="77777777" w:rsidR="002B6035" w:rsidRPr="008D7272" w:rsidRDefault="002B6035" w:rsidP="0049599C">
            <w:r w:rsidRPr="008D7272">
              <w:t>Решение задач.</w:t>
            </w:r>
          </w:p>
        </w:tc>
        <w:tc>
          <w:tcPr>
            <w:tcW w:w="1418" w:type="dxa"/>
            <w:gridSpan w:val="2"/>
          </w:tcPr>
          <w:p w14:paraId="48CD12E3" w14:textId="77777777" w:rsidR="002B6035" w:rsidRPr="008D7272" w:rsidRDefault="002B6035" w:rsidP="0049599C"/>
        </w:tc>
        <w:tc>
          <w:tcPr>
            <w:tcW w:w="1808" w:type="dxa"/>
          </w:tcPr>
          <w:p w14:paraId="7E5A73C4" w14:textId="77777777" w:rsidR="002B6035" w:rsidRPr="008D7272" w:rsidRDefault="002B6035" w:rsidP="0049599C"/>
        </w:tc>
      </w:tr>
      <w:tr w:rsidR="002B6035" w:rsidRPr="008D7272" w14:paraId="69409710" w14:textId="77777777" w:rsidTr="00B22EA2">
        <w:tc>
          <w:tcPr>
            <w:tcW w:w="1101" w:type="dxa"/>
            <w:gridSpan w:val="2"/>
          </w:tcPr>
          <w:p w14:paraId="0A195177" w14:textId="77777777" w:rsidR="002B6035" w:rsidRPr="008D7272" w:rsidRDefault="002B6035" w:rsidP="0049599C">
            <w:r w:rsidRPr="008D7272">
              <w:t>34</w:t>
            </w:r>
          </w:p>
        </w:tc>
        <w:tc>
          <w:tcPr>
            <w:tcW w:w="5244" w:type="dxa"/>
            <w:gridSpan w:val="2"/>
          </w:tcPr>
          <w:p w14:paraId="08570419" w14:textId="77777777" w:rsidR="002B6035" w:rsidRPr="008D7272" w:rsidRDefault="002B6035" w:rsidP="0049599C">
            <w:r w:rsidRPr="008D7272">
              <w:t>Таблица умножения и деления с числом 7.</w:t>
            </w:r>
          </w:p>
        </w:tc>
        <w:tc>
          <w:tcPr>
            <w:tcW w:w="1418" w:type="dxa"/>
            <w:gridSpan w:val="2"/>
          </w:tcPr>
          <w:p w14:paraId="0D44D999" w14:textId="77777777" w:rsidR="002B6035" w:rsidRPr="008D7272" w:rsidRDefault="002B6035" w:rsidP="0049599C"/>
        </w:tc>
        <w:tc>
          <w:tcPr>
            <w:tcW w:w="1808" w:type="dxa"/>
          </w:tcPr>
          <w:p w14:paraId="255C83FF" w14:textId="77777777" w:rsidR="002B6035" w:rsidRPr="008D7272" w:rsidRDefault="002B6035" w:rsidP="0049599C"/>
        </w:tc>
      </w:tr>
      <w:tr w:rsidR="002B6035" w:rsidRPr="008D7272" w14:paraId="7170C1BD" w14:textId="77777777" w:rsidTr="00B22EA2">
        <w:tc>
          <w:tcPr>
            <w:tcW w:w="1101" w:type="dxa"/>
            <w:gridSpan w:val="2"/>
          </w:tcPr>
          <w:p w14:paraId="6DF04150" w14:textId="77777777" w:rsidR="002B6035" w:rsidRPr="008D7272" w:rsidRDefault="002B6035" w:rsidP="0049599C">
            <w:r w:rsidRPr="008D7272">
              <w:t>35</w:t>
            </w:r>
          </w:p>
        </w:tc>
        <w:tc>
          <w:tcPr>
            <w:tcW w:w="5244" w:type="dxa"/>
            <w:gridSpan w:val="2"/>
          </w:tcPr>
          <w:p w14:paraId="3506879C" w14:textId="77777777" w:rsidR="002B6035" w:rsidRPr="008D7272" w:rsidRDefault="002B6035" w:rsidP="0049599C">
            <w:r w:rsidRPr="008D7272">
              <w:t xml:space="preserve">Странички для любознательных. </w:t>
            </w:r>
          </w:p>
          <w:p w14:paraId="568D34BA" w14:textId="77777777" w:rsidR="002B6035" w:rsidRPr="008D7272" w:rsidRDefault="002B6035" w:rsidP="0049599C">
            <w:r w:rsidRPr="008D7272">
              <w:rPr>
                <w:b/>
              </w:rPr>
              <w:t>Наши проекты «Математические сказки»</w:t>
            </w:r>
          </w:p>
        </w:tc>
        <w:tc>
          <w:tcPr>
            <w:tcW w:w="1418" w:type="dxa"/>
            <w:gridSpan w:val="2"/>
          </w:tcPr>
          <w:p w14:paraId="022CA13C" w14:textId="77777777" w:rsidR="002B6035" w:rsidRPr="008D7272" w:rsidRDefault="002B6035" w:rsidP="0049599C"/>
        </w:tc>
        <w:tc>
          <w:tcPr>
            <w:tcW w:w="1808" w:type="dxa"/>
          </w:tcPr>
          <w:p w14:paraId="0532303A" w14:textId="77777777" w:rsidR="002B6035" w:rsidRPr="008D7272" w:rsidRDefault="002B6035" w:rsidP="0049599C"/>
        </w:tc>
      </w:tr>
      <w:tr w:rsidR="002B6035" w:rsidRPr="008D7272" w14:paraId="6D361EC9" w14:textId="77777777" w:rsidTr="00B22EA2">
        <w:tc>
          <w:tcPr>
            <w:tcW w:w="1101" w:type="dxa"/>
            <w:gridSpan w:val="2"/>
          </w:tcPr>
          <w:p w14:paraId="0DC567FD" w14:textId="77777777" w:rsidR="002B6035" w:rsidRPr="008D7272" w:rsidRDefault="002B6035" w:rsidP="0049599C">
            <w:r w:rsidRPr="008D7272">
              <w:t>36</w:t>
            </w:r>
          </w:p>
        </w:tc>
        <w:tc>
          <w:tcPr>
            <w:tcW w:w="5244" w:type="dxa"/>
            <w:gridSpan w:val="2"/>
          </w:tcPr>
          <w:p w14:paraId="693314AC" w14:textId="77777777" w:rsidR="002B6035" w:rsidRPr="008D7272" w:rsidRDefault="002B6035" w:rsidP="0049599C">
            <w:r w:rsidRPr="008D7272">
              <w:t>Что узнали. Чему научились.</w:t>
            </w:r>
          </w:p>
        </w:tc>
        <w:tc>
          <w:tcPr>
            <w:tcW w:w="1418" w:type="dxa"/>
            <w:gridSpan w:val="2"/>
          </w:tcPr>
          <w:p w14:paraId="67ACFA6D" w14:textId="77777777" w:rsidR="002B6035" w:rsidRPr="008D7272" w:rsidRDefault="002B6035" w:rsidP="0049599C"/>
        </w:tc>
        <w:tc>
          <w:tcPr>
            <w:tcW w:w="1808" w:type="dxa"/>
          </w:tcPr>
          <w:p w14:paraId="72100FAC" w14:textId="77777777" w:rsidR="002B6035" w:rsidRPr="008D7272" w:rsidRDefault="002B6035" w:rsidP="0049599C"/>
        </w:tc>
      </w:tr>
      <w:tr w:rsidR="002B6035" w:rsidRPr="008D7272" w14:paraId="2C76D97A" w14:textId="77777777" w:rsidTr="00B22EA2">
        <w:tc>
          <w:tcPr>
            <w:tcW w:w="1101" w:type="dxa"/>
            <w:gridSpan w:val="2"/>
          </w:tcPr>
          <w:p w14:paraId="5047F509" w14:textId="77777777" w:rsidR="002B6035" w:rsidRPr="008D7272" w:rsidRDefault="002B6035" w:rsidP="0049599C">
            <w:r w:rsidRPr="008D7272">
              <w:t>37</w:t>
            </w:r>
          </w:p>
        </w:tc>
        <w:tc>
          <w:tcPr>
            <w:tcW w:w="5244" w:type="dxa"/>
            <w:gridSpan w:val="2"/>
          </w:tcPr>
          <w:p w14:paraId="73904963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 xml:space="preserve">Контрольная работа №3 по теме «Табличное умножение и деление». </w:t>
            </w:r>
          </w:p>
        </w:tc>
        <w:tc>
          <w:tcPr>
            <w:tcW w:w="1418" w:type="dxa"/>
            <w:gridSpan w:val="2"/>
          </w:tcPr>
          <w:p w14:paraId="015C431F" w14:textId="77777777" w:rsidR="002B6035" w:rsidRPr="008D7272" w:rsidRDefault="002B6035" w:rsidP="0049599C"/>
        </w:tc>
        <w:tc>
          <w:tcPr>
            <w:tcW w:w="1808" w:type="dxa"/>
          </w:tcPr>
          <w:p w14:paraId="4B879BF5" w14:textId="77777777" w:rsidR="002B6035" w:rsidRPr="008D7272" w:rsidRDefault="002B6035" w:rsidP="0049599C"/>
        </w:tc>
      </w:tr>
      <w:tr w:rsidR="002B6035" w:rsidRPr="008D7272" w14:paraId="3CC85063" w14:textId="77777777" w:rsidTr="00B22EA2">
        <w:tc>
          <w:tcPr>
            <w:tcW w:w="1101" w:type="dxa"/>
            <w:gridSpan w:val="2"/>
          </w:tcPr>
          <w:p w14:paraId="6681E998" w14:textId="77777777" w:rsidR="002B6035" w:rsidRPr="008D7272" w:rsidRDefault="002B6035" w:rsidP="0049599C">
            <w:r w:rsidRPr="008D7272">
              <w:t>38</w:t>
            </w:r>
          </w:p>
        </w:tc>
        <w:tc>
          <w:tcPr>
            <w:tcW w:w="5244" w:type="dxa"/>
            <w:gridSpan w:val="2"/>
          </w:tcPr>
          <w:p w14:paraId="20EB68FA" w14:textId="77777777" w:rsidR="002B6035" w:rsidRPr="008D7272" w:rsidRDefault="002B6035" w:rsidP="0049599C">
            <w:r w:rsidRPr="008D7272">
              <w:t>Анализ контрольной работы</w:t>
            </w:r>
          </w:p>
        </w:tc>
        <w:tc>
          <w:tcPr>
            <w:tcW w:w="1418" w:type="dxa"/>
            <w:gridSpan w:val="2"/>
          </w:tcPr>
          <w:p w14:paraId="022702DC" w14:textId="77777777" w:rsidR="002B6035" w:rsidRPr="008D7272" w:rsidRDefault="002B6035" w:rsidP="0049599C"/>
        </w:tc>
        <w:tc>
          <w:tcPr>
            <w:tcW w:w="1808" w:type="dxa"/>
          </w:tcPr>
          <w:p w14:paraId="2DA562B4" w14:textId="77777777" w:rsidR="002B6035" w:rsidRPr="008D7272" w:rsidRDefault="002B6035" w:rsidP="0049599C"/>
        </w:tc>
      </w:tr>
      <w:tr w:rsidR="002B6035" w:rsidRPr="008D7272" w14:paraId="0B9879D2" w14:textId="77777777" w:rsidTr="00B22EA2">
        <w:tc>
          <w:tcPr>
            <w:tcW w:w="1101" w:type="dxa"/>
            <w:gridSpan w:val="2"/>
          </w:tcPr>
          <w:p w14:paraId="6BC0AAE6" w14:textId="77777777" w:rsidR="002B6035" w:rsidRPr="008D7272" w:rsidRDefault="002B6035" w:rsidP="0049599C">
            <w:r w:rsidRPr="008D7272">
              <w:t>39</w:t>
            </w:r>
          </w:p>
        </w:tc>
        <w:tc>
          <w:tcPr>
            <w:tcW w:w="5244" w:type="dxa"/>
            <w:gridSpan w:val="2"/>
          </w:tcPr>
          <w:p w14:paraId="59691797" w14:textId="77777777" w:rsidR="002B6035" w:rsidRPr="008D7272" w:rsidRDefault="002B6035" w:rsidP="0049599C">
            <w:r w:rsidRPr="008D7272">
              <w:t>Площадь. Сравнение площадей фигур.</w:t>
            </w:r>
          </w:p>
        </w:tc>
        <w:tc>
          <w:tcPr>
            <w:tcW w:w="1418" w:type="dxa"/>
            <w:gridSpan w:val="2"/>
          </w:tcPr>
          <w:p w14:paraId="2FBAD432" w14:textId="77777777" w:rsidR="002B6035" w:rsidRPr="008D7272" w:rsidRDefault="002B6035" w:rsidP="0049599C"/>
        </w:tc>
        <w:tc>
          <w:tcPr>
            <w:tcW w:w="1808" w:type="dxa"/>
          </w:tcPr>
          <w:p w14:paraId="2D6B61ED" w14:textId="77777777" w:rsidR="002B6035" w:rsidRPr="008D7272" w:rsidRDefault="002B6035" w:rsidP="0049599C"/>
        </w:tc>
      </w:tr>
      <w:tr w:rsidR="002B6035" w:rsidRPr="008D7272" w14:paraId="58456A4E" w14:textId="77777777" w:rsidTr="00B22EA2">
        <w:tc>
          <w:tcPr>
            <w:tcW w:w="1101" w:type="dxa"/>
            <w:gridSpan w:val="2"/>
          </w:tcPr>
          <w:p w14:paraId="73863405" w14:textId="77777777" w:rsidR="002B6035" w:rsidRPr="008D7272" w:rsidRDefault="002B6035" w:rsidP="0049599C">
            <w:r w:rsidRPr="008D7272">
              <w:t>40</w:t>
            </w:r>
          </w:p>
        </w:tc>
        <w:tc>
          <w:tcPr>
            <w:tcW w:w="5244" w:type="dxa"/>
            <w:gridSpan w:val="2"/>
          </w:tcPr>
          <w:p w14:paraId="7E868FA2" w14:textId="77777777" w:rsidR="002B6035" w:rsidRPr="008D7272" w:rsidRDefault="002B6035" w:rsidP="0049599C">
            <w:r w:rsidRPr="008D7272">
              <w:t>Площадь. Сравнение площадей фигур.</w:t>
            </w:r>
          </w:p>
        </w:tc>
        <w:tc>
          <w:tcPr>
            <w:tcW w:w="1418" w:type="dxa"/>
            <w:gridSpan w:val="2"/>
          </w:tcPr>
          <w:p w14:paraId="0B4148BE" w14:textId="77777777" w:rsidR="002B6035" w:rsidRPr="008D7272" w:rsidRDefault="002B6035" w:rsidP="0049599C"/>
        </w:tc>
        <w:tc>
          <w:tcPr>
            <w:tcW w:w="1808" w:type="dxa"/>
          </w:tcPr>
          <w:p w14:paraId="6290637C" w14:textId="77777777" w:rsidR="002B6035" w:rsidRPr="008D7272" w:rsidRDefault="002B6035" w:rsidP="0049599C"/>
        </w:tc>
      </w:tr>
      <w:tr w:rsidR="002B6035" w:rsidRPr="008D7272" w14:paraId="1F4967A4" w14:textId="77777777" w:rsidTr="00B22EA2">
        <w:tc>
          <w:tcPr>
            <w:tcW w:w="1101" w:type="dxa"/>
            <w:gridSpan w:val="2"/>
          </w:tcPr>
          <w:p w14:paraId="7A0C1F81" w14:textId="77777777" w:rsidR="002B6035" w:rsidRPr="008D7272" w:rsidRDefault="002B6035" w:rsidP="0049599C">
            <w:r w:rsidRPr="008D7272">
              <w:t>41</w:t>
            </w:r>
          </w:p>
        </w:tc>
        <w:tc>
          <w:tcPr>
            <w:tcW w:w="5244" w:type="dxa"/>
            <w:gridSpan w:val="2"/>
          </w:tcPr>
          <w:p w14:paraId="3E218AA7" w14:textId="77777777" w:rsidR="002B6035" w:rsidRPr="008D7272" w:rsidRDefault="002B6035" w:rsidP="0049599C">
            <w:r w:rsidRPr="008D7272">
              <w:t>Квадратный сантиметр.</w:t>
            </w:r>
          </w:p>
        </w:tc>
        <w:tc>
          <w:tcPr>
            <w:tcW w:w="1418" w:type="dxa"/>
            <w:gridSpan w:val="2"/>
          </w:tcPr>
          <w:p w14:paraId="27D10D00" w14:textId="77777777" w:rsidR="002B6035" w:rsidRPr="008D7272" w:rsidRDefault="002B6035" w:rsidP="0049599C"/>
        </w:tc>
        <w:tc>
          <w:tcPr>
            <w:tcW w:w="1808" w:type="dxa"/>
          </w:tcPr>
          <w:p w14:paraId="19EC74CC" w14:textId="77777777" w:rsidR="002B6035" w:rsidRPr="008D7272" w:rsidRDefault="002B6035" w:rsidP="0049599C"/>
        </w:tc>
      </w:tr>
      <w:tr w:rsidR="002B6035" w:rsidRPr="008D7272" w14:paraId="3D6E114E" w14:textId="77777777" w:rsidTr="00B22EA2">
        <w:tc>
          <w:tcPr>
            <w:tcW w:w="1101" w:type="dxa"/>
            <w:gridSpan w:val="2"/>
          </w:tcPr>
          <w:p w14:paraId="5E19B486" w14:textId="77777777" w:rsidR="002B6035" w:rsidRPr="008D7272" w:rsidRDefault="002B6035" w:rsidP="0049599C">
            <w:r w:rsidRPr="008D7272">
              <w:t>42</w:t>
            </w:r>
          </w:p>
        </w:tc>
        <w:tc>
          <w:tcPr>
            <w:tcW w:w="5244" w:type="dxa"/>
            <w:gridSpan w:val="2"/>
          </w:tcPr>
          <w:p w14:paraId="1B2F707E" w14:textId="77777777" w:rsidR="002B6035" w:rsidRPr="008D7272" w:rsidRDefault="002B6035" w:rsidP="0049599C">
            <w:r w:rsidRPr="008D7272">
              <w:t>Площадь прямоугольника.</w:t>
            </w:r>
          </w:p>
        </w:tc>
        <w:tc>
          <w:tcPr>
            <w:tcW w:w="1418" w:type="dxa"/>
            <w:gridSpan w:val="2"/>
          </w:tcPr>
          <w:p w14:paraId="05FB5643" w14:textId="77777777" w:rsidR="002B6035" w:rsidRPr="008D7272" w:rsidRDefault="002B6035" w:rsidP="0049599C"/>
        </w:tc>
        <w:tc>
          <w:tcPr>
            <w:tcW w:w="1808" w:type="dxa"/>
          </w:tcPr>
          <w:p w14:paraId="1628FC91" w14:textId="77777777" w:rsidR="002B6035" w:rsidRPr="008D7272" w:rsidRDefault="002B6035" w:rsidP="0049599C"/>
        </w:tc>
      </w:tr>
      <w:tr w:rsidR="002B6035" w:rsidRPr="008D7272" w14:paraId="50D1F133" w14:textId="77777777" w:rsidTr="00B22EA2">
        <w:tc>
          <w:tcPr>
            <w:tcW w:w="1101" w:type="dxa"/>
            <w:gridSpan w:val="2"/>
          </w:tcPr>
          <w:p w14:paraId="429AB3E1" w14:textId="77777777" w:rsidR="002B6035" w:rsidRPr="008D7272" w:rsidRDefault="002B6035" w:rsidP="0049599C">
            <w:r w:rsidRPr="008D7272">
              <w:t>43</w:t>
            </w:r>
          </w:p>
        </w:tc>
        <w:tc>
          <w:tcPr>
            <w:tcW w:w="5244" w:type="dxa"/>
            <w:gridSpan w:val="2"/>
          </w:tcPr>
          <w:p w14:paraId="43F390B6" w14:textId="77777777" w:rsidR="002B6035" w:rsidRPr="008D7272" w:rsidRDefault="002B6035" w:rsidP="0049599C">
            <w:r w:rsidRPr="008D7272">
              <w:t>Таблица умножения и деления с числом 8.</w:t>
            </w:r>
          </w:p>
        </w:tc>
        <w:tc>
          <w:tcPr>
            <w:tcW w:w="1418" w:type="dxa"/>
            <w:gridSpan w:val="2"/>
          </w:tcPr>
          <w:p w14:paraId="72036504" w14:textId="77777777" w:rsidR="002B6035" w:rsidRPr="008D7272" w:rsidRDefault="002B6035" w:rsidP="0049599C"/>
        </w:tc>
        <w:tc>
          <w:tcPr>
            <w:tcW w:w="1808" w:type="dxa"/>
          </w:tcPr>
          <w:p w14:paraId="07472E90" w14:textId="77777777" w:rsidR="002B6035" w:rsidRPr="008D7272" w:rsidRDefault="002B6035" w:rsidP="0049599C"/>
        </w:tc>
      </w:tr>
      <w:tr w:rsidR="002B6035" w:rsidRPr="008D7272" w14:paraId="2C5458CF" w14:textId="77777777" w:rsidTr="00B22EA2">
        <w:tc>
          <w:tcPr>
            <w:tcW w:w="1101" w:type="dxa"/>
            <w:gridSpan w:val="2"/>
          </w:tcPr>
          <w:p w14:paraId="211F15C9" w14:textId="77777777" w:rsidR="002B6035" w:rsidRPr="008D7272" w:rsidRDefault="002B6035" w:rsidP="0049599C">
            <w:r w:rsidRPr="008D7272">
              <w:t>44</w:t>
            </w:r>
          </w:p>
        </w:tc>
        <w:tc>
          <w:tcPr>
            <w:tcW w:w="5244" w:type="dxa"/>
            <w:gridSpan w:val="2"/>
          </w:tcPr>
          <w:p w14:paraId="409374D8" w14:textId="77777777" w:rsidR="002B6035" w:rsidRPr="008D7272" w:rsidRDefault="002B6035" w:rsidP="0049599C"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73F65E7A" w14:textId="77777777" w:rsidR="002B6035" w:rsidRPr="008D7272" w:rsidRDefault="002B6035" w:rsidP="0049599C"/>
        </w:tc>
        <w:tc>
          <w:tcPr>
            <w:tcW w:w="1808" w:type="dxa"/>
          </w:tcPr>
          <w:p w14:paraId="4D93709F" w14:textId="77777777" w:rsidR="002B6035" w:rsidRPr="008D7272" w:rsidRDefault="002B6035" w:rsidP="0049599C"/>
        </w:tc>
      </w:tr>
      <w:tr w:rsidR="002B6035" w:rsidRPr="008D7272" w14:paraId="7B4EFA8F" w14:textId="77777777" w:rsidTr="00B22EA2">
        <w:tc>
          <w:tcPr>
            <w:tcW w:w="1101" w:type="dxa"/>
            <w:gridSpan w:val="2"/>
          </w:tcPr>
          <w:p w14:paraId="3ADFB6E5" w14:textId="77777777" w:rsidR="002B6035" w:rsidRPr="008D7272" w:rsidRDefault="002B6035" w:rsidP="0049599C">
            <w:r w:rsidRPr="008D7272">
              <w:t>45</w:t>
            </w:r>
          </w:p>
        </w:tc>
        <w:tc>
          <w:tcPr>
            <w:tcW w:w="5244" w:type="dxa"/>
            <w:gridSpan w:val="2"/>
          </w:tcPr>
          <w:p w14:paraId="337843C9" w14:textId="77777777" w:rsidR="002B6035" w:rsidRPr="008D7272" w:rsidRDefault="002B6035" w:rsidP="0049599C">
            <w:r w:rsidRPr="008D7272">
              <w:t>Решение задач.</w:t>
            </w:r>
          </w:p>
        </w:tc>
        <w:tc>
          <w:tcPr>
            <w:tcW w:w="1418" w:type="dxa"/>
            <w:gridSpan w:val="2"/>
          </w:tcPr>
          <w:p w14:paraId="27CD52A2" w14:textId="77777777" w:rsidR="002B6035" w:rsidRPr="008D7272" w:rsidRDefault="002B6035" w:rsidP="0049599C"/>
        </w:tc>
        <w:tc>
          <w:tcPr>
            <w:tcW w:w="1808" w:type="dxa"/>
          </w:tcPr>
          <w:p w14:paraId="0AE7D7D0" w14:textId="77777777" w:rsidR="002B6035" w:rsidRPr="008D7272" w:rsidRDefault="002B6035" w:rsidP="0049599C"/>
        </w:tc>
      </w:tr>
      <w:tr w:rsidR="002B6035" w:rsidRPr="008D7272" w14:paraId="7FFCECCF" w14:textId="77777777" w:rsidTr="00B22EA2">
        <w:tc>
          <w:tcPr>
            <w:tcW w:w="1101" w:type="dxa"/>
            <w:gridSpan w:val="2"/>
          </w:tcPr>
          <w:p w14:paraId="1FEF4267" w14:textId="77777777" w:rsidR="002B6035" w:rsidRPr="008D7272" w:rsidRDefault="002B6035" w:rsidP="0049599C">
            <w:r w:rsidRPr="008D7272">
              <w:t>46</w:t>
            </w:r>
          </w:p>
        </w:tc>
        <w:tc>
          <w:tcPr>
            <w:tcW w:w="5244" w:type="dxa"/>
            <w:gridSpan w:val="2"/>
          </w:tcPr>
          <w:p w14:paraId="38D32609" w14:textId="77777777" w:rsidR="002B6035" w:rsidRPr="008D7272" w:rsidRDefault="002B6035" w:rsidP="0049599C">
            <w:r w:rsidRPr="008D7272">
              <w:t>Таблица умножения и деления с числом 9</w:t>
            </w:r>
          </w:p>
        </w:tc>
        <w:tc>
          <w:tcPr>
            <w:tcW w:w="1418" w:type="dxa"/>
            <w:gridSpan w:val="2"/>
          </w:tcPr>
          <w:p w14:paraId="1766FF17" w14:textId="77777777" w:rsidR="002B6035" w:rsidRPr="008D7272" w:rsidRDefault="002B6035" w:rsidP="0049599C"/>
        </w:tc>
        <w:tc>
          <w:tcPr>
            <w:tcW w:w="1808" w:type="dxa"/>
          </w:tcPr>
          <w:p w14:paraId="6554C455" w14:textId="77777777" w:rsidR="002B6035" w:rsidRPr="008D7272" w:rsidRDefault="002B6035" w:rsidP="0049599C"/>
        </w:tc>
      </w:tr>
      <w:tr w:rsidR="002B6035" w:rsidRPr="008D7272" w14:paraId="315FFBFC" w14:textId="77777777" w:rsidTr="00B22EA2">
        <w:tc>
          <w:tcPr>
            <w:tcW w:w="1101" w:type="dxa"/>
            <w:gridSpan w:val="2"/>
          </w:tcPr>
          <w:p w14:paraId="2515ABAD" w14:textId="77777777" w:rsidR="002B6035" w:rsidRPr="008D7272" w:rsidRDefault="002B6035" w:rsidP="0049599C">
            <w:r w:rsidRPr="008D7272">
              <w:t>47</w:t>
            </w:r>
          </w:p>
        </w:tc>
        <w:tc>
          <w:tcPr>
            <w:tcW w:w="5244" w:type="dxa"/>
            <w:gridSpan w:val="2"/>
          </w:tcPr>
          <w:p w14:paraId="4B67C3AB" w14:textId="77777777" w:rsidR="002B6035" w:rsidRPr="008D7272" w:rsidRDefault="002B6035" w:rsidP="0049599C">
            <w:r w:rsidRPr="008D7272">
              <w:t>Квадратный дециметр.</w:t>
            </w:r>
          </w:p>
        </w:tc>
        <w:tc>
          <w:tcPr>
            <w:tcW w:w="1418" w:type="dxa"/>
            <w:gridSpan w:val="2"/>
          </w:tcPr>
          <w:p w14:paraId="66CA5D52" w14:textId="77777777" w:rsidR="002B6035" w:rsidRPr="008D7272" w:rsidRDefault="002B6035" w:rsidP="0049599C"/>
        </w:tc>
        <w:tc>
          <w:tcPr>
            <w:tcW w:w="1808" w:type="dxa"/>
          </w:tcPr>
          <w:p w14:paraId="7C6B09B2" w14:textId="77777777" w:rsidR="002B6035" w:rsidRPr="008D7272" w:rsidRDefault="002B6035" w:rsidP="0049599C"/>
        </w:tc>
      </w:tr>
      <w:tr w:rsidR="002B6035" w:rsidRPr="008D7272" w14:paraId="06E0DEA4" w14:textId="77777777" w:rsidTr="00B22EA2">
        <w:tc>
          <w:tcPr>
            <w:tcW w:w="1101" w:type="dxa"/>
            <w:gridSpan w:val="2"/>
          </w:tcPr>
          <w:p w14:paraId="4A52B203" w14:textId="77777777" w:rsidR="002B6035" w:rsidRPr="008D7272" w:rsidRDefault="002B6035" w:rsidP="0049599C">
            <w:r w:rsidRPr="008D7272">
              <w:t>48</w:t>
            </w:r>
          </w:p>
        </w:tc>
        <w:tc>
          <w:tcPr>
            <w:tcW w:w="5244" w:type="dxa"/>
            <w:gridSpan w:val="2"/>
          </w:tcPr>
          <w:p w14:paraId="6183F128" w14:textId="77777777" w:rsidR="002B6035" w:rsidRPr="008D7272" w:rsidRDefault="002B6035" w:rsidP="0049599C">
            <w:r w:rsidRPr="008D7272">
              <w:t>Таблица умножения. Закрепление.</w:t>
            </w:r>
          </w:p>
        </w:tc>
        <w:tc>
          <w:tcPr>
            <w:tcW w:w="1418" w:type="dxa"/>
            <w:gridSpan w:val="2"/>
          </w:tcPr>
          <w:p w14:paraId="1DC78418" w14:textId="77777777" w:rsidR="002B6035" w:rsidRPr="008D7272" w:rsidRDefault="002B6035" w:rsidP="0049599C"/>
        </w:tc>
        <w:tc>
          <w:tcPr>
            <w:tcW w:w="1808" w:type="dxa"/>
          </w:tcPr>
          <w:p w14:paraId="0A234A2A" w14:textId="77777777" w:rsidR="002B6035" w:rsidRPr="008D7272" w:rsidRDefault="002B6035" w:rsidP="0049599C"/>
        </w:tc>
      </w:tr>
      <w:tr w:rsidR="002B6035" w:rsidRPr="008D7272" w14:paraId="5F752B8F" w14:textId="77777777" w:rsidTr="00B22EA2">
        <w:tc>
          <w:tcPr>
            <w:tcW w:w="1101" w:type="dxa"/>
            <w:gridSpan w:val="2"/>
          </w:tcPr>
          <w:p w14:paraId="7BC9E196" w14:textId="77777777" w:rsidR="002B6035" w:rsidRPr="008D7272" w:rsidRDefault="002B6035" w:rsidP="0049599C">
            <w:r w:rsidRPr="008D7272">
              <w:t>49</w:t>
            </w:r>
          </w:p>
        </w:tc>
        <w:tc>
          <w:tcPr>
            <w:tcW w:w="5244" w:type="dxa"/>
            <w:gridSpan w:val="2"/>
          </w:tcPr>
          <w:p w14:paraId="0AE0378C" w14:textId="77777777" w:rsidR="002B6035" w:rsidRPr="008D7272" w:rsidRDefault="002B6035" w:rsidP="0049599C"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56BFB9AB" w14:textId="77777777" w:rsidR="002B6035" w:rsidRPr="008D7272" w:rsidRDefault="002B6035" w:rsidP="0049599C"/>
        </w:tc>
        <w:tc>
          <w:tcPr>
            <w:tcW w:w="1808" w:type="dxa"/>
          </w:tcPr>
          <w:p w14:paraId="1442BDB9" w14:textId="77777777" w:rsidR="002B6035" w:rsidRPr="008D7272" w:rsidRDefault="002B6035" w:rsidP="0049599C"/>
        </w:tc>
      </w:tr>
      <w:tr w:rsidR="002B6035" w:rsidRPr="008D7272" w14:paraId="7943DCB2" w14:textId="77777777" w:rsidTr="00B22EA2">
        <w:tc>
          <w:tcPr>
            <w:tcW w:w="1101" w:type="dxa"/>
            <w:gridSpan w:val="2"/>
          </w:tcPr>
          <w:p w14:paraId="2D15067C" w14:textId="77777777" w:rsidR="002B6035" w:rsidRPr="008D7272" w:rsidRDefault="002B6035" w:rsidP="0049599C">
            <w:r w:rsidRPr="008D7272">
              <w:t>50</w:t>
            </w:r>
          </w:p>
        </w:tc>
        <w:tc>
          <w:tcPr>
            <w:tcW w:w="5244" w:type="dxa"/>
            <w:gridSpan w:val="2"/>
          </w:tcPr>
          <w:p w14:paraId="1AA68E5A" w14:textId="77777777" w:rsidR="002B6035" w:rsidRPr="008D7272" w:rsidRDefault="002B6035" w:rsidP="0049599C">
            <w:r w:rsidRPr="008D7272">
              <w:t>Квадратный метр.</w:t>
            </w:r>
          </w:p>
        </w:tc>
        <w:tc>
          <w:tcPr>
            <w:tcW w:w="1418" w:type="dxa"/>
            <w:gridSpan w:val="2"/>
          </w:tcPr>
          <w:p w14:paraId="02AFDB3B" w14:textId="77777777" w:rsidR="002B6035" w:rsidRPr="008D7272" w:rsidRDefault="002B6035" w:rsidP="0049599C"/>
        </w:tc>
        <w:tc>
          <w:tcPr>
            <w:tcW w:w="1808" w:type="dxa"/>
          </w:tcPr>
          <w:p w14:paraId="2F7A1351" w14:textId="77777777" w:rsidR="002B6035" w:rsidRPr="008D7272" w:rsidRDefault="002B6035" w:rsidP="0049599C"/>
        </w:tc>
      </w:tr>
      <w:tr w:rsidR="002B6035" w:rsidRPr="008D7272" w14:paraId="37B1FF90" w14:textId="77777777" w:rsidTr="00B22EA2">
        <w:tc>
          <w:tcPr>
            <w:tcW w:w="1101" w:type="dxa"/>
            <w:gridSpan w:val="2"/>
          </w:tcPr>
          <w:p w14:paraId="3B769A71" w14:textId="77777777" w:rsidR="002B6035" w:rsidRPr="008D7272" w:rsidRDefault="002B6035" w:rsidP="0049599C">
            <w:r w:rsidRPr="008D7272">
              <w:t>51</w:t>
            </w:r>
          </w:p>
        </w:tc>
        <w:tc>
          <w:tcPr>
            <w:tcW w:w="5244" w:type="dxa"/>
            <w:gridSpan w:val="2"/>
          </w:tcPr>
          <w:p w14:paraId="500FAB9B" w14:textId="77777777" w:rsidR="002B6035" w:rsidRPr="008D7272" w:rsidRDefault="002B6035" w:rsidP="0049599C">
            <w:r w:rsidRPr="008D7272">
              <w:t>Закрепление изученного.</w:t>
            </w:r>
          </w:p>
          <w:p w14:paraId="043728E3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Самостоятельная работа №2</w:t>
            </w:r>
          </w:p>
        </w:tc>
        <w:tc>
          <w:tcPr>
            <w:tcW w:w="1418" w:type="dxa"/>
            <w:gridSpan w:val="2"/>
          </w:tcPr>
          <w:p w14:paraId="53283C31" w14:textId="77777777" w:rsidR="002B6035" w:rsidRPr="008D7272" w:rsidRDefault="002B6035" w:rsidP="0049599C"/>
        </w:tc>
        <w:tc>
          <w:tcPr>
            <w:tcW w:w="1808" w:type="dxa"/>
          </w:tcPr>
          <w:p w14:paraId="499A18B0" w14:textId="77777777" w:rsidR="002B6035" w:rsidRPr="008D7272" w:rsidRDefault="002B6035" w:rsidP="0049599C"/>
        </w:tc>
      </w:tr>
      <w:tr w:rsidR="002B6035" w:rsidRPr="008D7272" w14:paraId="57F550F8" w14:textId="77777777" w:rsidTr="00B22EA2">
        <w:tc>
          <w:tcPr>
            <w:tcW w:w="1101" w:type="dxa"/>
            <w:gridSpan w:val="2"/>
          </w:tcPr>
          <w:p w14:paraId="42A6192B" w14:textId="77777777" w:rsidR="002B6035" w:rsidRPr="008D7272" w:rsidRDefault="002B6035" w:rsidP="0049599C">
            <w:r w:rsidRPr="008D7272">
              <w:t>52</w:t>
            </w:r>
          </w:p>
        </w:tc>
        <w:tc>
          <w:tcPr>
            <w:tcW w:w="5244" w:type="dxa"/>
            <w:gridSpan w:val="2"/>
          </w:tcPr>
          <w:p w14:paraId="79206900" w14:textId="77777777" w:rsidR="002B6035" w:rsidRPr="008D7272" w:rsidRDefault="002B6035" w:rsidP="0049599C">
            <w:r w:rsidRPr="008D7272">
              <w:t>Странички для любознательных.</w:t>
            </w:r>
          </w:p>
          <w:p w14:paraId="6B6911CB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Математический диктант №1</w:t>
            </w:r>
          </w:p>
        </w:tc>
        <w:tc>
          <w:tcPr>
            <w:tcW w:w="1418" w:type="dxa"/>
            <w:gridSpan w:val="2"/>
          </w:tcPr>
          <w:p w14:paraId="38DC8F0F" w14:textId="77777777" w:rsidR="002B6035" w:rsidRPr="008D7272" w:rsidRDefault="002B6035" w:rsidP="0049599C"/>
        </w:tc>
        <w:tc>
          <w:tcPr>
            <w:tcW w:w="1808" w:type="dxa"/>
          </w:tcPr>
          <w:p w14:paraId="00690519" w14:textId="77777777" w:rsidR="002B6035" w:rsidRPr="008D7272" w:rsidRDefault="002B6035" w:rsidP="0049599C"/>
        </w:tc>
      </w:tr>
      <w:tr w:rsidR="002B6035" w:rsidRPr="008D7272" w14:paraId="3BF77393" w14:textId="77777777" w:rsidTr="00B22EA2">
        <w:tc>
          <w:tcPr>
            <w:tcW w:w="1101" w:type="dxa"/>
            <w:gridSpan w:val="2"/>
          </w:tcPr>
          <w:p w14:paraId="79301F78" w14:textId="77777777" w:rsidR="002B6035" w:rsidRPr="008D7272" w:rsidRDefault="002B6035" w:rsidP="0049599C">
            <w:r w:rsidRPr="008D7272">
              <w:t>53</w:t>
            </w:r>
          </w:p>
        </w:tc>
        <w:tc>
          <w:tcPr>
            <w:tcW w:w="5244" w:type="dxa"/>
            <w:gridSpan w:val="2"/>
          </w:tcPr>
          <w:p w14:paraId="463443F7" w14:textId="77777777" w:rsidR="002B6035" w:rsidRPr="008D7272" w:rsidRDefault="002B6035" w:rsidP="0049599C">
            <w:r w:rsidRPr="008D7272">
              <w:t>Что узнали. Чему научились.</w:t>
            </w:r>
          </w:p>
        </w:tc>
        <w:tc>
          <w:tcPr>
            <w:tcW w:w="1418" w:type="dxa"/>
            <w:gridSpan w:val="2"/>
          </w:tcPr>
          <w:p w14:paraId="5E2040DB" w14:textId="77777777" w:rsidR="002B6035" w:rsidRPr="008D7272" w:rsidRDefault="002B6035" w:rsidP="0049599C"/>
        </w:tc>
        <w:tc>
          <w:tcPr>
            <w:tcW w:w="1808" w:type="dxa"/>
          </w:tcPr>
          <w:p w14:paraId="16650181" w14:textId="77777777" w:rsidR="002B6035" w:rsidRPr="008D7272" w:rsidRDefault="002B6035" w:rsidP="0049599C"/>
        </w:tc>
      </w:tr>
      <w:tr w:rsidR="002B6035" w:rsidRPr="008D7272" w14:paraId="43D852C5" w14:textId="77777777" w:rsidTr="00B22EA2">
        <w:tc>
          <w:tcPr>
            <w:tcW w:w="1101" w:type="dxa"/>
            <w:gridSpan w:val="2"/>
          </w:tcPr>
          <w:p w14:paraId="1F19B3B5" w14:textId="77777777" w:rsidR="002B6035" w:rsidRPr="008D7272" w:rsidRDefault="002B6035" w:rsidP="0049599C">
            <w:r w:rsidRPr="008D7272">
              <w:t>54</w:t>
            </w:r>
          </w:p>
        </w:tc>
        <w:tc>
          <w:tcPr>
            <w:tcW w:w="5244" w:type="dxa"/>
            <w:gridSpan w:val="2"/>
          </w:tcPr>
          <w:p w14:paraId="380FF069" w14:textId="77777777" w:rsidR="002B6035" w:rsidRPr="008D7272" w:rsidRDefault="002B6035" w:rsidP="0049599C">
            <w:r w:rsidRPr="008D7272">
              <w:t>Что узнали. Чему научились.</w:t>
            </w:r>
          </w:p>
        </w:tc>
        <w:tc>
          <w:tcPr>
            <w:tcW w:w="1418" w:type="dxa"/>
            <w:gridSpan w:val="2"/>
          </w:tcPr>
          <w:p w14:paraId="5686B4D3" w14:textId="77777777" w:rsidR="002B6035" w:rsidRPr="008D7272" w:rsidRDefault="002B6035" w:rsidP="0049599C"/>
        </w:tc>
        <w:tc>
          <w:tcPr>
            <w:tcW w:w="1808" w:type="dxa"/>
          </w:tcPr>
          <w:p w14:paraId="08D3E3D7" w14:textId="77777777" w:rsidR="002B6035" w:rsidRPr="008D7272" w:rsidRDefault="002B6035" w:rsidP="0049599C"/>
        </w:tc>
      </w:tr>
      <w:tr w:rsidR="002B6035" w:rsidRPr="008D7272" w14:paraId="3F145F8F" w14:textId="77777777" w:rsidTr="00B22EA2">
        <w:tc>
          <w:tcPr>
            <w:tcW w:w="1101" w:type="dxa"/>
            <w:gridSpan w:val="2"/>
          </w:tcPr>
          <w:p w14:paraId="5CEC3B16" w14:textId="77777777" w:rsidR="002B6035" w:rsidRPr="008D7272" w:rsidRDefault="002B6035" w:rsidP="0049599C">
            <w:r w:rsidRPr="008D7272">
              <w:t>55</w:t>
            </w:r>
          </w:p>
        </w:tc>
        <w:tc>
          <w:tcPr>
            <w:tcW w:w="5244" w:type="dxa"/>
            <w:gridSpan w:val="2"/>
          </w:tcPr>
          <w:p w14:paraId="6DA3ADEE" w14:textId="77777777" w:rsidR="002B6035" w:rsidRPr="008D7272" w:rsidRDefault="002B6035" w:rsidP="0049599C">
            <w:pPr>
              <w:rPr>
                <w:iCs/>
              </w:rPr>
            </w:pPr>
            <w:r w:rsidRPr="008D7272">
              <w:rPr>
                <w:iCs/>
              </w:rPr>
              <w:t>Умножение на 1.</w:t>
            </w:r>
          </w:p>
        </w:tc>
        <w:tc>
          <w:tcPr>
            <w:tcW w:w="1418" w:type="dxa"/>
            <w:gridSpan w:val="2"/>
          </w:tcPr>
          <w:p w14:paraId="3B5475BA" w14:textId="77777777" w:rsidR="002B6035" w:rsidRPr="008D7272" w:rsidRDefault="002B6035" w:rsidP="0049599C"/>
        </w:tc>
        <w:tc>
          <w:tcPr>
            <w:tcW w:w="1808" w:type="dxa"/>
          </w:tcPr>
          <w:p w14:paraId="32353A8F" w14:textId="77777777" w:rsidR="002B6035" w:rsidRPr="008D7272" w:rsidRDefault="002B6035" w:rsidP="0049599C"/>
        </w:tc>
      </w:tr>
      <w:tr w:rsidR="002B6035" w:rsidRPr="008D7272" w14:paraId="4D346CC1" w14:textId="77777777" w:rsidTr="00B22EA2">
        <w:tc>
          <w:tcPr>
            <w:tcW w:w="1101" w:type="dxa"/>
            <w:gridSpan w:val="2"/>
          </w:tcPr>
          <w:p w14:paraId="0BA2C21A" w14:textId="77777777" w:rsidR="002B6035" w:rsidRPr="008D7272" w:rsidRDefault="002B6035" w:rsidP="0049599C">
            <w:r w:rsidRPr="008D7272">
              <w:t>56</w:t>
            </w:r>
          </w:p>
        </w:tc>
        <w:tc>
          <w:tcPr>
            <w:tcW w:w="5244" w:type="dxa"/>
            <w:gridSpan w:val="2"/>
          </w:tcPr>
          <w:p w14:paraId="7DFD080E" w14:textId="77777777" w:rsidR="002B6035" w:rsidRPr="008D7272" w:rsidRDefault="002B6035" w:rsidP="0049599C">
            <w:r w:rsidRPr="008D7272">
              <w:rPr>
                <w:iCs/>
              </w:rPr>
              <w:t>Умножение на 0.</w:t>
            </w:r>
          </w:p>
        </w:tc>
        <w:tc>
          <w:tcPr>
            <w:tcW w:w="1418" w:type="dxa"/>
            <w:gridSpan w:val="2"/>
          </w:tcPr>
          <w:p w14:paraId="6F2AEC28" w14:textId="77777777" w:rsidR="002B6035" w:rsidRPr="008D7272" w:rsidRDefault="002B6035" w:rsidP="0049599C"/>
        </w:tc>
        <w:tc>
          <w:tcPr>
            <w:tcW w:w="1808" w:type="dxa"/>
          </w:tcPr>
          <w:p w14:paraId="5CB2AA19" w14:textId="77777777" w:rsidR="002B6035" w:rsidRPr="008D7272" w:rsidRDefault="002B6035" w:rsidP="0049599C"/>
        </w:tc>
      </w:tr>
      <w:tr w:rsidR="002B6035" w:rsidRPr="008D7272" w14:paraId="3F5A0F1D" w14:textId="77777777" w:rsidTr="00B22EA2">
        <w:tc>
          <w:tcPr>
            <w:tcW w:w="1101" w:type="dxa"/>
            <w:gridSpan w:val="2"/>
          </w:tcPr>
          <w:p w14:paraId="6F3D02A0" w14:textId="77777777" w:rsidR="002B6035" w:rsidRPr="008D7272" w:rsidRDefault="002B6035" w:rsidP="0049599C">
            <w:r w:rsidRPr="008D7272">
              <w:t>57</w:t>
            </w:r>
          </w:p>
        </w:tc>
        <w:tc>
          <w:tcPr>
            <w:tcW w:w="5244" w:type="dxa"/>
            <w:gridSpan w:val="2"/>
          </w:tcPr>
          <w:p w14:paraId="129A9E27" w14:textId="77777777" w:rsidR="002B6035" w:rsidRPr="008D7272" w:rsidRDefault="002B6035" w:rsidP="0049599C">
            <w:pPr>
              <w:spacing w:line="245" w:lineRule="exact"/>
              <w:ind w:firstLine="10"/>
            </w:pPr>
            <w:r w:rsidRPr="008D7272">
              <w:t>Умножение и деление с числами 1,0. Деление нуля на число.</w:t>
            </w:r>
          </w:p>
        </w:tc>
        <w:tc>
          <w:tcPr>
            <w:tcW w:w="1418" w:type="dxa"/>
            <w:gridSpan w:val="2"/>
          </w:tcPr>
          <w:p w14:paraId="50B1F28B" w14:textId="77777777" w:rsidR="002B6035" w:rsidRPr="008D7272" w:rsidRDefault="002B6035" w:rsidP="0049599C"/>
        </w:tc>
        <w:tc>
          <w:tcPr>
            <w:tcW w:w="1808" w:type="dxa"/>
          </w:tcPr>
          <w:p w14:paraId="55B2970F" w14:textId="77777777" w:rsidR="002B6035" w:rsidRPr="008D7272" w:rsidRDefault="002B6035" w:rsidP="0049599C"/>
        </w:tc>
      </w:tr>
      <w:tr w:rsidR="002B6035" w:rsidRPr="008D7272" w14:paraId="149D6FE9" w14:textId="77777777" w:rsidTr="00B22EA2">
        <w:tc>
          <w:tcPr>
            <w:tcW w:w="1101" w:type="dxa"/>
            <w:gridSpan w:val="2"/>
          </w:tcPr>
          <w:p w14:paraId="7D029E41" w14:textId="77777777" w:rsidR="002B6035" w:rsidRPr="008D7272" w:rsidRDefault="002B6035" w:rsidP="0049599C">
            <w:r w:rsidRPr="008D7272">
              <w:t>58</w:t>
            </w:r>
          </w:p>
        </w:tc>
        <w:tc>
          <w:tcPr>
            <w:tcW w:w="5244" w:type="dxa"/>
            <w:gridSpan w:val="2"/>
          </w:tcPr>
          <w:p w14:paraId="687E11D5" w14:textId="77777777" w:rsidR="002B6035" w:rsidRPr="008D7272" w:rsidRDefault="002B6035" w:rsidP="0049599C">
            <w:pPr>
              <w:spacing w:line="245" w:lineRule="exact"/>
              <w:ind w:firstLine="5"/>
            </w:pPr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477EF9B6" w14:textId="77777777" w:rsidR="002B6035" w:rsidRPr="008D7272" w:rsidRDefault="002B6035" w:rsidP="0049599C"/>
        </w:tc>
        <w:tc>
          <w:tcPr>
            <w:tcW w:w="1808" w:type="dxa"/>
          </w:tcPr>
          <w:p w14:paraId="6D3E9315" w14:textId="77777777" w:rsidR="002B6035" w:rsidRPr="008D7272" w:rsidRDefault="002B6035" w:rsidP="0049599C"/>
        </w:tc>
      </w:tr>
      <w:tr w:rsidR="002B6035" w:rsidRPr="008D7272" w14:paraId="50D9B7AE" w14:textId="77777777" w:rsidTr="00B22EA2">
        <w:tc>
          <w:tcPr>
            <w:tcW w:w="1101" w:type="dxa"/>
            <w:gridSpan w:val="2"/>
          </w:tcPr>
          <w:p w14:paraId="76DB0B0B" w14:textId="77777777" w:rsidR="002B6035" w:rsidRPr="008D7272" w:rsidRDefault="002B6035" w:rsidP="0049599C">
            <w:r w:rsidRPr="008D7272">
              <w:t>59</w:t>
            </w:r>
          </w:p>
        </w:tc>
        <w:tc>
          <w:tcPr>
            <w:tcW w:w="5244" w:type="dxa"/>
            <w:gridSpan w:val="2"/>
          </w:tcPr>
          <w:p w14:paraId="4C439730" w14:textId="77777777" w:rsidR="002B6035" w:rsidRPr="008D7272" w:rsidRDefault="002B6035" w:rsidP="0049599C">
            <w:r w:rsidRPr="008D7272">
              <w:t>Доли.</w:t>
            </w:r>
          </w:p>
        </w:tc>
        <w:tc>
          <w:tcPr>
            <w:tcW w:w="1418" w:type="dxa"/>
            <w:gridSpan w:val="2"/>
          </w:tcPr>
          <w:p w14:paraId="580BDF62" w14:textId="77777777" w:rsidR="002B6035" w:rsidRPr="008D7272" w:rsidRDefault="002B6035" w:rsidP="0049599C"/>
        </w:tc>
        <w:tc>
          <w:tcPr>
            <w:tcW w:w="1808" w:type="dxa"/>
          </w:tcPr>
          <w:p w14:paraId="5A858F5D" w14:textId="77777777" w:rsidR="002B6035" w:rsidRPr="008D7272" w:rsidRDefault="002B6035" w:rsidP="0049599C"/>
        </w:tc>
      </w:tr>
      <w:tr w:rsidR="002B6035" w:rsidRPr="008D7272" w14:paraId="47DD950C" w14:textId="77777777" w:rsidTr="00B22EA2">
        <w:tc>
          <w:tcPr>
            <w:tcW w:w="1101" w:type="dxa"/>
            <w:gridSpan w:val="2"/>
          </w:tcPr>
          <w:p w14:paraId="4B686055" w14:textId="77777777" w:rsidR="002B6035" w:rsidRPr="008D7272" w:rsidRDefault="002B6035" w:rsidP="0049599C">
            <w:r w:rsidRPr="008D7272">
              <w:t>60</w:t>
            </w:r>
          </w:p>
        </w:tc>
        <w:tc>
          <w:tcPr>
            <w:tcW w:w="5244" w:type="dxa"/>
            <w:gridSpan w:val="2"/>
          </w:tcPr>
          <w:p w14:paraId="7E4479B6" w14:textId="77777777" w:rsidR="002B6035" w:rsidRPr="008D7272" w:rsidRDefault="002B6035" w:rsidP="0049599C">
            <w:r w:rsidRPr="008D7272">
              <w:t>Окружность. Круг.</w:t>
            </w:r>
          </w:p>
        </w:tc>
        <w:tc>
          <w:tcPr>
            <w:tcW w:w="1418" w:type="dxa"/>
            <w:gridSpan w:val="2"/>
          </w:tcPr>
          <w:p w14:paraId="23FE3D58" w14:textId="77777777" w:rsidR="002B6035" w:rsidRPr="008D7272" w:rsidRDefault="002B6035" w:rsidP="0049599C"/>
        </w:tc>
        <w:tc>
          <w:tcPr>
            <w:tcW w:w="1808" w:type="dxa"/>
          </w:tcPr>
          <w:p w14:paraId="6B84271E" w14:textId="77777777" w:rsidR="002B6035" w:rsidRPr="008D7272" w:rsidRDefault="002B6035" w:rsidP="0049599C"/>
        </w:tc>
      </w:tr>
      <w:tr w:rsidR="002B6035" w:rsidRPr="008D7272" w14:paraId="7B2BC51A" w14:textId="77777777" w:rsidTr="00B22EA2">
        <w:tc>
          <w:tcPr>
            <w:tcW w:w="1101" w:type="dxa"/>
            <w:gridSpan w:val="2"/>
          </w:tcPr>
          <w:p w14:paraId="1AABBD9C" w14:textId="77777777" w:rsidR="002B6035" w:rsidRPr="008D7272" w:rsidRDefault="002B6035" w:rsidP="0049599C">
            <w:r w:rsidRPr="008D7272">
              <w:t>61</w:t>
            </w:r>
          </w:p>
        </w:tc>
        <w:tc>
          <w:tcPr>
            <w:tcW w:w="5244" w:type="dxa"/>
            <w:gridSpan w:val="2"/>
          </w:tcPr>
          <w:p w14:paraId="4995D1C1" w14:textId="77777777" w:rsidR="002B6035" w:rsidRPr="008D7272" w:rsidRDefault="002B6035" w:rsidP="0049599C">
            <w:r w:rsidRPr="008D7272">
              <w:t>Диаметр круга. Решение задач.</w:t>
            </w:r>
          </w:p>
        </w:tc>
        <w:tc>
          <w:tcPr>
            <w:tcW w:w="1418" w:type="dxa"/>
            <w:gridSpan w:val="2"/>
          </w:tcPr>
          <w:p w14:paraId="139CA8EA" w14:textId="77777777" w:rsidR="002B6035" w:rsidRPr="008D7272" w:rsidRDefault="002B6035" w:rsidP="0049599C"/>
        </w:tc>
        <w:tc>
          <w:tcPr>
            <w:tcW w:w="1808" w:type="dxa"/>
          </w:tcPr>
          <w:p w14:paraId="7C08DDA4" w14:textId="77777777" w:rsidR="002B6035" w:rsidRPr="008D7272" w:rsidRDefault="002B6035" w:rsidP="0049599C"/>
        </w:tc>
      </w:tr>
      <w:tr w:rsidR="002B6035" w:rsidRPr="008D7272" w14:paraId="1EC28B0B" w14:textId="77777777" w:rsidTr="00B22EA2">
        <w:tc>
          <w:tcPr>
            <w:tcW w:w="1101" w:type="dxa"/>
            <w:gridSpan w:val="2"/>
          </w:tcPr>
          <w:p w14:paraId="59355F45" w14:textId="77777777" w:rsidR="002B6035" w:rsidRPr="008D7272" w:rsidRDefault="002B6035" w:rsidP="0049599C">
            <w:r w:rsidRPr="008D7272">
              <w:t>62</w:t>
            </w:r>
          </w:p>
        </w:tc>
        <w:tc>
          <w:tcPr>
            <w:tcW w:w="5244" w:type="dxa"/>
            <w:gridSpan w:val="2"/>
          </w:tcPr>
          <w:p w14:paraId="6F94B866" w14:textId="77777777" w:rsidR="002B6035" w:rsidRPr="008D7272" w:rsidRDefault="002B6035" w:rsidP="0049599C">
            <w:r w:rsidRPr="008D7272">
              <w:t>Единицы времени.</w:t>
            </w:r>
          </w:p>
        </w:tc>
        <w:tc>
          <w:tcPr>
            <w:tcW w:w="1418" w:type="dxa"/>
            <w:gridSpan w:val="2"/>
          </w:tcPr>
          <w:p w14:paraId="37731532" w14:textId="77777777" w:rsidR="002B6035" w:rsidRPr="008D7272" w:rsidRDefault="002B6035" w:rsidP="0049599C"/>
        </w:tc>
        <w:tc>
          <w:tcPr>
            <w:tcW w:w="1808" w:type="dxa"/>
          </w:tcPr>
          <w:p w14:paraId="5500E79E" w14:textId="77777777" w:rsidR="002B6035" w:rsidRPr="008D7272" w:rsidRDefault="002B6035" w:rsidP="0049599C"/>
        </w:tc>
      </w:tr>
      <w:tr w:rsidR="002B6035" w:rsidRPr="008D7272" w14:paraId="61F30582" w14:textId="77777777" w:rsidTr="00B22EA2">
        <w:tc>
          <w:tcPr>
            <w:tcW w:w="1101" w:type="dxa"/>
            <w:gridSpan w:val="2"/>
          </w:tcPr>
          <w:p w14:paraId="285CD507" w14:textId="77777777" w:rsidR="002B6035" w:rsidRPr="008D7272" w:rsidRDefault="002B6035" w:rsidP="0049599C">
            <w:r w:rsidRPr="008D7272">
              <w:t>63</w:t>
            </w:r>
          </w:p>
        </w:tc>
        <w:tc>
          <w:tcPr>
            <w:tcW w:w="5244" w:type="dxa"/>
            <w:gridSpan w:val="2"/>
          </w:tcPr>
          <w:p w14:paraId="0C653195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 xml:space="preserve">Контрольная </w:t>
            </w:r>
            <w:proofErr w:type="gramStart"/>
            <w:r w:rsidRPr="008D7272">
              <w:rPr>
                <w:b/>
              </w:rPr>
              <w:t>работа  №</w:t>
            </w:r>
            <w:proofErr w:type="gramEnd"/>
            <w:r w:rsidRPr="008D7272">
              <w:rPr>
                <w:b/>
              </w:rPr>
              <w:t xml:space="preserve">4  за первое полугодие </w:t>
            </w:r>
          </w:p>
        </w:tc>
        <w:tc>
          <w:tcPr>
            <w:tcW w:w="1418" w:type="dxa"/>
            <w:gridSpan w:val="2"/>
          </w:tcPr>
          <w:p w14:paraId="212BD1E9" w14:textId="77777777" w:rsidR="002B6035" w:rsidRPr="008D7272" w:rsidRDefault="002B6035" w:rsidP="0049599C"/>
        </w:tc>
        <w:tc>
          <w:tcPr>
            <w:tcW w:w="1808" w:type="dxa"/>
          </w:tcPr>
          <w:p w14:paraId="292094A3" w14:textId="77777777" w:rsidR="002B6035" w:rsidRPr="008D7272" w:rsidRDefault="002B6035" w:rsidP="0049599C"/>
        </w:tc>
      </w:tr>
      <w:tr w:rsidR="002B6035" w:rsidRPr="008D7272" w14:paraId="2B7021F7" w14:textId="77777777" w:rsidTr="00B22EA2">
        <w:tc>
          <w:tcPr>
            <w:tcW w:w="1101" w:type="dxa"/>
            <w:gridSpan w:val="2"/>
          </w:tcPr>
          <w:p w14:paraId="43273354" w14:textId="77777777" w:rsidR="002B6035" w:rsidRPr="008D7272" w:rsidRDefault="002B6035" w:rsidP="0049599C">
            <w:r w:rsidRPr="008D7272">
              <w:t>64</w:t>
            </w:r>
          </w:p>
        </w:tc>
        <w:tc>
          <w:tcPr>
            <w:tcW w:w="5244" w:type="dxa"/>
            <w:gridSpan w:val="2"/>
          </w:tcPr>
          <w:p w14:paraId="51E8F4F5" w14:textId="77777777" w:rsidR="002B6035" w:rsidRPr="008D7272" w:rsidRDefault="002B6035" w:rsidP="0049599C">
            <w:pPr>
              <w:rPr>
                <w:iCs/>
              </w:rPr>
            </w:pPr>
            <w:r w:rsidRPr="008D7272">
              <w:rPr>
                <w:iCs/>
              </w:rPr>
              <w:t>Анализ контрольной работы. Странички для любознательных.</w:t>
            </w:r>
          </w:p>
        </w:tc>
        <w:tc>
          <w:tcPr>
            <w:tcW w:w="1418" w:type="dxa"/>
            <w:gridSpan w:val="2"/>
          </w:tcPr>
          <w:p w14:paraId="710A33DE" w14:textId="77777777" w:rsidR="002B6035" w:rsidRPr="008D7272" w:rsidRDefault="002B6035" w:rsidP="0049599C"/>
        </w:tc>
        <w:tc>
          <w:tcPr>
            <w:tcW w:w="1808" w:type="dxa"/>
          </w:tcPr>
          <w:p w14:paraId="2F74B5D3" w14:textId="77777777" w:rsidR="002B6035" w:rsidRPr="008D7272" w:rsidRDefault="002B6035" w:rsidP="0049599C"/>
        </w:tc>
      </w:tr>
      <w:tr w:rsidR="002B6035" w:rsidRPr="008D7272" w14:paraId="6407D522" w14:textId="77777777" w:rsidTr="00B22EA2">
        <w:tc>
          <w:tcPr>
            <w:tcW w:w="9571" w:type="dxa"/>
            <w:gridSpan w:val="7"/>
          </w:tcPr>
          <w:p w14:paraId="07D3D10F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 xml:space="preserve">3.ЧИСЛА ОТ 1 ДО 100. </w:t>
            </w:r>
            <w:proofErr w:type="gramStart"/>
            <w:r w:rsidRPr="008D7272">
              <w:rPr>
                <w:b/>
              </w:rPr>
              <w:t>ВНЕТАБЛИЧНОЕ  УМНОЖЕНИЕ</w:t>
            </w:r>
            <w:proofErr w:type="gramEnd"/>
            <w:r w:rsidRPr="008D7272">
              <w:rPr>
                <w:b/>
              </w:rPr>
              <w:t xml:space="preserve"> И ДЕЛЕНИЕ (29ч)</w:t>
            </w:r>
          </w:p>
        </w:tc>
      </w:tr>
      <w:tr w:rsidR="002B6035" w:rsidRPr="008D7272" w14:paraId="67A8ACE3" w14:textId="77777777" w:rsidTr="00B22EA2">
        <w:tc>
          <w:tcPr>
            <w:tcW w:w="1101" w:type="dxa"/>
            <w:gridSpan w:val="2"/>
          </w:tcPr>
          <w:p w14:paraId="1B886B65" w14:textId="77777777" w:rsidR="002B6035" w:rsidRPr="008D7272" w:rsidRDefault="002B6035" w:rsidP="0049599C">
            <w:r w:rsidRPr="008D7272">
              <w:t>65</w:t>
            </w:r>
          </w:p>
        </w:tc>
        <w:tc>
          <w:tcPr>
            <w:tcW w:w="5244" w:type="dxa"/>
            <w:gridSpan w:val="2"/>
          </w:tcPr>
          <w:p w14:paraId="5B8CC6B3" w14:textId="77777777" w:rsidR="002B6035" w:rsidRPr="008D7272" w:rsidRDefault="002B6035" w:rsidP="0049599C">
            <w:r w:rsidRPr="008D7272">
              <w:t>Умножение и деление круглых чисел.</w:t>
            </w:r>
          </w:p>
        </w:tc>
        <w:tc>
          <w:tcPr>
            <w:tcW w:w="1418" w:type="dxa"/>
            <w:gridSpan w:val="2"/>
          </w:tcPr>
          <w:p w14:paraId="42AFA608" w14:textId="77777777" w:rsidR="002B6035" w:rsidRPr="008D7272" w:rsidRDefault="002B6035" w:rsidP="0049599C"/>
        </w:tc>
        <w:tc>
          <w:tcPr>
            <w:tcW w:w="1808" w:type="dxa"/>
          </w:tcPr>
          <w:p w14:paraId="6781550C" w14:textId="77777777" w:rsidR="002B6035" w:rsidRPr="008D7272" w:rsidRDefault="002B6035" w:rsidP="0049599C"/>
        </w:tc>
      </w:tr>
      <w:tr w:rsidR="002B6035" w:rsidRPr="008D7272" w14:paraId="30420929" w14:textId="77777777" w:rsidTr="00B22EA2">
        <w:tc>
          <w:tcPr>
            <w:tcW w:w="1101" w:type="dxa"/>
            <w:gridSpan w:val="2"/>
          </w:tcPr>
          <w:p w14:paraId="4CFD6026" w14:textId="77777777" w:rsidR="002B6035" w:rsidRPr="008D7272" w:rsidRDefault="002B6035" w:rsidP="0049599C">
            <w:r w:rsidRPr="008D7272">
              <w:t>66</w:t>
            </w:r>
          </w:p>
        </w:tc>
        <w:tc>
          <w:tcPr>
            <w:tcW w:w="5244" w:type="dxa"/>
            <w:gridSpan w:val="2"/>
          </w:tcPr>
          <w:p w14:paraId="2F5E69EC" w14:textId="77777777" w:rsidR="002B6035" w:rsidRPr="008D7272" w:rsidRDefault="002B6035" w:rsidP="0049599C">
            <w:r w:rsidRPr="008D7272">
              <w:t>Деление вида 80:20.</w:t>
            </w:r>
          </w:p>
        </w:tc>
        <w:tc>
          <w:tcPr>
            <w:tcW w:w="1418" w:type="dxa"/>
            <w:gridSpan w:val="2"/>
          </w:tcPr>
          <w:p w14:paraId="54124D96" w14:textId="77777777" w:rsidR="002B6035" w:rsidRPr="008D7272" w:rsidRDefault="002B6035" w:rsidP="0049599C"/>
        </w:tc>
        <w:tc>
          <w:tcPr>
            <w:tcW w:w="1808" w:type="dxa"/>
          </w:tcPr>
          <w:p w14:paraId="5D375EF0" w14:textId="77777777" w:rsidR="002B6035" w:rsidRPr="008D7272" w:rsidRDefault="002B6035" w:rsidP="0049599C"/>
        </w:tc>
      </w:tr>
      <w:tr w:rsidR="002B6035" w:rsidRPr="008D7272" w14:paraId="088A73BD" w14:textId="77777777" w:rsidTr="00B22EA2">
        <w:tc>
          <w:tcPr>
            <w:tcW w:w="1101" w:type="dxa"/>
            <w:gridSpan w:val="2"/>
          </w:tcPr>
          <w:p w14:paraId="706639EA" w14:textId="77777777" w:rsidR="002B6035" w:rsidRPr="008D7272" w:rsidRDefault="002B6035" w:rsidP="0049599C">
            <w:r w:rsidRPr="008D7272">
              <w:t>67</w:t>
            </w:r>
          </w:p>
        </w:tc>
        <w:tc>
          <w:tcPr>
            <w:tcW w:w="5244" w:type="dxa"/>
            <w:gridSpan w:val="2"/>
          </w:tcPr>
          <w:p w14:paraId="1CC8C5EA" w14:textId="77777777" w:rsidR="002B6035" w:rsidRPr="008D7272" w:rsidRDefault="002B6035" w:rsidP="0049599C">
            <w:r w:rsidRPr="008D7272">
              <w:t>Умножение суммы на число.</w:t>
            </w:r>
          </w:p>
        </w:tc>
        <w:tc>
          <w:tcPr>
            <w:tcW w:w="1418" w:type="dxa"/>
            <w:gridSpan w:val="2"/>
          </w:tcPr>
          <w:p w14:paraId="5D5D57E1" w14:textId="77777777" w:rsidR="002B6035" w:rsidRPr="008D7272" w:rsidRDefault="002B6035" w:rsidP="0049599C"/>
        </w:tc>
        <w:tc>
          <w:tcPr>
            <w:tcW w:w="1808" w:type="dxa"/>
          </w:tcPr>
          <w:p w14:paraId="61014394" w14:textId="77777777" w:rsidR="002B6035" w:rsidRPr="008D7272" w:rsidRDefault="002B6035" w:rsidP="0049599C"/>
        </w:tc>
      </w:tr>
      <w:tr w:rsidR="002B6035" w:rsidRPr="008D7272" w14:paraId="4BEF1231" w14:textId="77777777" w:rsidTr="00B22EA2">
        <w:tc>
          <w:tcPr>
            <w:tcW w:w="1101" w:type="dxa"/>
            <w:gridSpan w:val="2"/>
          </w:tcPr>
          <w:p w14:paraId="4286CD83" w14:textId="77777777" w:rsidR="002B6035" w:rsidRPr="008D7272" w:rsidRDefault="002B6035" w:rsidP="0049599C">
            <w:r w:rsidRPr="008D7272">
              <w:t>68</w:t>
            </w:r>
          </w:p>
        </w:tc>
        <w:tc>
          <w:tcPr>
            <w:tcW w:w="5244" w:type="dxa"/>
            <w:gridSpan w:val="2"/>
          </w:tcPr>
          <w:p w14:paraId="4886E8BD" w14:textId="77777777" w:rsidR="002B6035" w:rsidRPr="008D7272" w:rsidRDefault="002B6035" w:rsidP="0049599C">
            <w:r w:rsidRPr="008D7272">
              <w:t>Умножение суммы на число.</w:t>
            </w:r>
          </w:p>
        </w:tc>
        <w:tc>
          <w:tcPr>
            <w:tcW w:w="1418" w:type="dxa"/>
            <w:gridSpan w:val="2"/>
          </w:tcPr>
          <w:p w14:paraId="7A9B85CE" w14:textId="77777777" w:rsidR="002B6035" w:rsidRPr="008D7272" w:rsidRDefault="002B6035" w:rsidP="0049599C"/>
        </w:tc>
        <w:tc>
          <w:tcPr>
            <w:tcW w:w="1808" w:type="dxa"/>
          </w:tcPr>
          <w:p w14:paraId="3B69264C" w14:textId="77777777" w:rsidR="002B6035" w:rsidRPr="008D7272" w:rsidRDefault="002B6035" w:rsidP="0049599C"/>
        </w:tc>
      </w:tr>
      <w:tr w:rsidR="002B6035" w:rsidRPr="008D7272" w14:paraId="253547CB" w14:textId="77777777" w:rsidTr="00B22EA2">
        <w:tc>
          <w:tcPr>
            <w:tcW w:w="1101" w:type="dxa"/>
            <w:gridSpan w:val="2"/>
          </w:tcPr>
          <w:p w14:paraId="2D99C0D0" w14:textId="77777777" w:rsidR="002B6035" w:rsidRPr="008D7272" w:rsidRDefault="002B6035" w:rsidP="0049599C">
            <w:r w:rsidRPr="008D7272">
              <w:t>69</w:t>
            </w:r>
          </w:p>
        </w:tc>
        <w:tc>
          <w:tcPr>
            <w:tcW w:w="5244" w:type="dxa"/>
            <w:gridSpan w:val="2"/>
          </w:tcPr>
          <w:p w14:paraId="7E86AB53" w14:textId="77777777" w:rsidR="002B6035" w:rsidRPr="008D7272" w:rsidRDefault="002B6035" w:rsidP="0049599C">
            <w:r w:rsidRPr="008D7272">
              <w:t>Умножение двузначного числа на однозначное.</w:t>
            </w:r>
          </w:p>
        </w:tc>
        <w:tc>
          <w:tcPr>
            <w:tcW w:w="1418" w:type="dxa"/>
            <w:gridSpan w:val="2"/>
          </w:tcPr>
          <w:p w14:paraId="0F677F19" w14:textId="77777777" w:rsidR="002B6035" w:rsidRPr="008D7272" w:rsidRDefault="002B6035" w:rsidP="0049599C"/>
        </w:tc>
        <w:tc>
          <w:tcPr>
            <w:tcW w:w="1808" w:type="dxa"/>
          </w:tcPr>
          <w:p w14:paraId="1083A3F2" w14:textId="77777777" w:rsidR="002B6035" w:rsidRPr="008D7272" w:rsidRDefault="002B6035" w:rsidP="0049599C"/>
        </w:tc>
      </w:tr>
      <w:tr w:rsidR="002B6035" w:rsidRPr="008D7272" w14:paraId="290BF0DE" w14:textId="77777777" w:rsidTr="00B22EA2">
        <w:tc>
          <w:tcPr>
            <w:tcW w:w="1101" w:type="dxa"/>
            <w:gridSpan w:val="2"/>
          </w:tcPr>
          <w:p w14:paraId="080FF82A" w14:textId="77777777" w:rsidR="002B6035" w:rsidRPr="008D7272" w:rsidRDefault="002B6035" w:rsidP="0049599C">
            <w:r w:rsidRPr="008D7272">
              <w:t>70</w:t>
            </w:r>
          </w:p>
        </w:tc>
        <w:tc>
          <w:tcPr>
            <w:tcW w:w="5244" w:type="dxa"/>
            <w:gridSpan w:val="2"/>
          </w:tcPr>
          <w:p w14:paraId="67B00652" w14:textId="77777777" w:rsidR="002B6035" w:rsidRPr="008D7272" w:rsidRDefault="002B6035" w:rsidP="0049599C">
            <w:r w:rsidRPr="008D7272">
              <w:t>Умножение двузначного числа на однозначное.</w:t>
            </w:r>
          </w:p>
        </w:tc>
        <w:tc>
          <w:tcPr>
            <w:tcW w:w="1418" w:type="dxa"/>
            <w:gridSpan w:val="2"/>
          </w:tcPr>
          <w:p w14:paraId="66EF784A" w14:textId="77777777" w:rsidR="002B6035" w:rsidRPr="008D7272" w:rsidRDefault="002B6035" w:rsidP="0049599C"/>
        </w:tc>
        <w:tc>
          <w:tcPr>
            <w:tcW w:w="1808" w:type="dxa"/>
          </w:tcPr>
          <w:p w14:paraId="0BE69C6E" w14:textId="77777777" w:rsidR="002B6035" w:rsidRPr="008D7272" w:rsidRDefault="002B6035" w:rsidP="0049599C"/>
        </w:tc>
      </w:tr>
      <w:tr w:rsidR="002B6035" w:rsidRPr="008D7272" w14:paraId="6F31F649" w14:textId="77777777" w:rsidTr="00B22EA2">
        <w:tc>
          <w:tcPr>
            <w:tcW w:w="1101" w:type="dxa"/>
            <w:gridSpan w:val="2"/>
          </w:tcPr>
          <w:p w14:paraId="4A24445F" w14:textId="77777777" w:rsidR="002B6035" w:rsidRPr="008D7272" w:rsidRDefault="002B6035" w:rsidP="0049599C">
            <w:r w:rsidRPr="008D7272">
              <w:t>71</w:t>
            </w:r>
          </w:p>
        </w:tc>
        <w:tc>
          <w:tcPr>
            <w:tcW w:w="5244" w:type="dxa"/>
            <w:gridSpan w:val="2"/>
          </w:tcPr>
          <w:p w14:paraId="6C5FD48A" w14:textId="77777777" w:rsidR="002B6035" w:rsidRPr="008D7272" w:rsidRDefault="002B6035" w:rsidP="0049599C">
            <w:r w:rsidRPr="008D7272">
              <w:t>Закрепление изученного.</w:t>
            </w:r>
          </w:p>
          <w:p w14:paraId="33699EC8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Математический диктант №2</w:t>
            </w:r>
          </w:p>
        </w:tc>
        <w:tc>
          <w:tcPr>
            <w:tcW w:w="1418" w:type="dxa"/>
            <w:gridSpan w:val="2"/>
          </w:tcPr>
          <w:p w14:paraId="75FD20D1" w14:textId="77777777" w:rsidR="002B6035" w:rsidRPr="008D7272" w:rsidRDefault="002B6035" w:rsidP="0049599C"/>
        </w:tc>
        <w:tc>
          <w:tcPr>
            <w:tcW w:w="1808" w:type="dxa"/>
          </w:tcPr>
          <w:p w14:paraId="0AE0DAAE" w14:textId="77777777" w:rsidR="002B6035" w:rsidRPr="008D7272" w:rsidRDefault="002B6035" w:rsidP="0049599C"/>
        </w:tc>
      </w:tr>
      <w:tr w:rsidR="002B6035" w:rsidRPr="008D7272" w14:paraId="32B0B358" w14:textId="77777777" w:rsidTr="00B22EA2">
        <w:tc>
          <w:tcPr>
            <w:tcW w:w="1101" w:type="dxa"/>
            <w:gridSpan w:val="2"/>
          </w:tcPr>
          <w:p w14:paraId="6AC24DBF" w14:textId="77777777" w:rsidR="002B6035" w:rsidRPr="008D7272" w:rsidRDefault="002B6035" w:rsidP="0049599C">
            <w:r w:rsidRPr="008D7272">
              <w:t>72</w:t>
            </w:r>
          </w:p>
        </w:tc>
        <w:tc>
          <w:tcPr>
            <w:tcW w:w="5244" w:type="dxa"/>
            <w:gridSpan w:val="2"/>
          </w:tcPr>
          <w:p w14:paraId="3B2D82B6" w14:textId="77777777" w:rsidR="002B6035" w:rsidRPr="008D7272" w:rsidRDefault="002B6035" w:rsidP="0049599C">
            <w:pPr>
              <w:spacing w:line="240" w:lineRule="exact"/>
              <w:ind w:firstLine="5"/>
            </w:pPr>
            <w:r w:rsidRPr="008D7272">
              <w:t>Деление суммы на число.</w:t>
            </w:r>
          </w:p>
        </w:tc>
        <w:tc>
          <w:tcPr>
            <w:tcW w:w="1418" w:type="dxa"/>
            <w:gridSpan w:val="2"/>
          </w:tcPr>
          <w:p w14:paraId="5BFC504A" w14:textId="77777777" w:rsidR="002B6035" w:rsidRPr="008D7272" w:rsidRDefault="002B6035" w:rsidP="0049599C"/>
        </w:tc>
        <w:tc>
          <w:tcPr>
            <w:tcW w:w="1808" w:type="dxa"/>
          </w:tcPr>
          <w:p w14:paraId="79A10E5B" w14:textId="77777777" w:rsidR="002B6035" w:rsidRPr="008D7272" w:rsidRDefault="002B6035" w:rsidP="0049599C"/>
        </w:tc>
      </w:tr>
      <w:tr w:rsidR="002B6035" w:rsidRPr="008D7272" w14:paraId="2A00066D" w14:textId="77777777" w:rsidTr="00B22EA2">
        <w:tc>
          <w:tcPr>
            <w:tcW w:w="1101" w:type="dxa"/>
            <w:gridSpan w:val="2"/>
          </w:tcPr>
          <w:p w14:paraId="3FDCFB3B" w14:textId="77777777" w:rsidR="002B6035" w:rsidRPr="008D7272" w:rsidRDefault="002B6035" w:rsidP="0049599C">
            <w:r w:rsidRPr="008D7272">
              <w:t>73</w:t>
            </w:r>
          </w:p>
        </w:tc>
        <w:tc>
          <w:tcPr>
            <w:tcW w:w="5244" w:type="dxa"/>
            <w:gridSpan w:val="2"/>
          </w:tcPr>
          <w:p w14:paraId="1B9ECC1F" w14:textId="77777777" w:rsidR="002B6035" w:rsidRPr="008D7272" w:rsidRDefault="002B6035" w:rsidP="0049599C">
            <w:pPr>
              <w:spacing w:line="240" w:lineRule="exact"/>
              <w:ind w:firstLine="5"/>
            </w:pPr>
            <w:r w:rsidRPr="008D7272">
              <w:t>Деление суммы на число.</w:t>
            </w:r>
          </w:p>
        </w:tc>
        <w:tc>
          <w:tcPr>
            <w:tcW w:w="1418" w:type="dxa"/>
            <w:gridSpan w:val="2"/>
          </w:tcPr>
          <w:p w14:paraId="360971E4" w14:textId="77777777" w:rsidR="002B6035" w:rsidRPr="008D7272" w:rsidRDefault="002B6035" w:rsidP="0049599C"/>
        </w:tc>
        <w:tc>
          <w:tcPr>
            <w:tcW w:w="1808" w:type="dxa"/>
          </w:tcPr>
          <w:p w14:paraId="23630D40" w14:textId="77777777" w:rsidR="002B6035" w:rsidRPr="008D7272" w:rsidRDefault="002B6035" w:rsidP="0049599C"/>
        </w:tc>
      </w:tr>
      <w:tr w:rsidR="002B6035" w:rsidRPr="008D7272" w14:paraId="32E968E8" w14:textId="77777777" w:rsidTr="00B22EA2">
        <w:tc>
          <w:tcPr>
            <w:tcW w:w="1101" w:type="dxa"/>
            <w:gridSpan w:val="2"/>
          </w:tcPr>
          <w:p w14:paraId="5E034396" w14:textId="77777777" w:rsidR="002B6035" w:rsidRPr="008D7272" w:rsidRDefault="002B6035" w:rsidP="0049599C">
            <w:r w:rsidRPr="008D7272">
              <w:lastRenderedPageBreak/>
              <w:t>74</w:t>
            </w:r>
          </w:p>
        </w:tc>
        <w:tc>
          <w:tcPr>
            <w:tcW w:w="5244" w:type="dxa"/>
            <w:gridSpan w:val="2"/>
          </w:tcPr>
          <w:p w14:paraId="3E44AFFA" w14:textId="77777777" w:rsidR="002B6035" w:rsidRPr="008D7272" w:rsidRDefault="002B6035" w:rsidP="0049599C">
            <w:pPr>
              <w:spacing w:line="235" w:lineRule="exact"/>
              <w:ind w:hanging="5"/>
            </w:pPr>
            <w:r w:rsidRPr="008D7272">
              <w:t>Деление двузначного числа на однозначное.</w:t>
            </w:r>
          </w:p>
        </w:tc>
        <w:tc>
          <w:tcPr>
            <w:tcW w:w="1418" w:type="dxa"/>
            <w:gridSpan w:val="2"/>
          </w:tcPr>
          <w:p w14:paraId="6C1FE588" w14:textId="77777777" w:rsidR="002B6035" w:rsidRPr="008D7272" w:rsidRDefault="002B6035" w:rsidP="0049599C"/>
        </w:tc>
        <w:tc>
          <w:tcPr>
            <w:tcW w:w="1808" w:type="dxa"/>
          </w:tcPr>
          <w:p w14:paraId="1EB578D6" w14:textId="77777777" w:rsidR="002B6035" w:rsidRPr="008D7272" w:rsidRDefault="002B6035" w:rsidP="0049599C"/>
        </w:tc>
      </w:tr>
      <w:tr w:rsidR="002B6035" w:rsidRPr="008D7272" w14:paraId="123D2742" w14:textId="77777777" w:rsidTr="00B22EA2">
        <w:tc>
          <w:tcPr>
            <w:tcW w:w="1101" w:type="dxa"/>
            <w:gridSpan w:val="2"/>
          </w:tcPr>
          <w:p w14:paraId="3F6A6AD7" w14:textId="77777777" w:rsidR="002B6035" w:rsidRPr="008D7272" w:rsidRDefault="002B6035" w:rsidP="0049599C">
            <w:r w:rsidRPr="008D7272">
              <w:t>75</w:t>
            </w:r>
          </w:p>
        </w:tc>
        <w:tc>
          <w:tcPr>
            <w:tcW w:w="5244" w:type="dxa"/>
            <w:gridSpan w:val="2"/>
          </w:tcPr>
          <w:p w14:paraId="70919CC9" w14:textId="77777777" w:rsidR="002B6035" w:rsidRPr="008D7272" w:rsidRDefault="002B6035" w:rsidP="0049599C">
            <w:r w:rsidRPr="008D7272">
              <w:t>Делимое. Делитель.</w:t>
            </w:r>
          </w:p>
        </w:tc>
        <w:tc>
          <w:tcPr>
            <w:tcW w:w="1418" w:type="dxa"/>
            <w:gridSpan w:val="2"/>
          </w:tcPr>
          <w:p w14:paraId="1D38AD54" w14:textId="77777777" w:rsidR="002B6035" w:rsidRPr="008D7272" w:rsidRDefault="002B6035" w:rsidP="0049599C"/>
        </w:tc>
        <w:tc>
          <w:tcPr>
            <w:tcW w:w="1808" w:type="dxa"/>
          </w:tcPr>
          <w:p w14:paraId="225E2EFB" w14:textId="77777777" w:rsidR="002B6035" w:rsidRPr="008D7272" w:rsidRDefault="002B6035" w:rsidP="0049599C"/>
        </w:tc>
      </w:tr>
      <w:tr w:rsidR="002B6035" w:rsidRPr="008D7272" w14:paraId="0660EBC4" w14:textId="77777777" w:rsidTr="00B22EA2">
        <w:tc>
          <w:tcPr>
            <w:tcW w:w="1101" w:type="dxa"/>
            <w:gridSpan w:val="2"/>
          </w:tcPr>
          <w:p w14:paraId="4F17BACF" w14:textId="77777777" w:rsidR="002B6035" w:rsidRPr="008D7272" w:rsidRDefault="002B6035" w:rsidP="0049599C">
            <w:r w:rsidRPr="008D7272">
              <w:t>76</w:t>
            </w:r>
          </w:p>
        </w:tc>
        <w:tc>
          <w:tcPr>
            <w:tcW w:w="5244" w:type="dxa"/>
            <w:gridSpan w:val="2"/>
          </w:tcPr>
          <w:p w14:paraId="5C667B01" w14:textId="77777777" w:rsidR="002B6035" w:rsidRPr="008D7272" w:rsidRDefault="002B6035" w:rsidP="0049599C">
            <w:pPr>
              <w:spacing w:line="235" w:lineRule="exact"/>
              <w:ind w:hanging="5"/>
            </w:pPr>
            <w:r w:rsidRPr="008D7272">
              <w:t>Проверка деления.</w:t>
            </w:r>
          </w:p>
        </w:tc>
        <w:tc>
          <w:tcPr>
            <w:tcW w:w="1418" w:type="dxa"/>
            <w:gridSpan w:val="2"/>
          </w:tcPr>
          <w:p w14:paraId="6289AD1A" w14:textId="77777777" w:rsidR="002B6035" w:rsidRPr="008D7272" w:rsidRDefault="002B6035" w:rsidP="0049599C"/>
        </w:tc>
        <w:tc>
          <w:tcPr>
            <w:tcW w:w="1808" w:type="dxa"/>
          </w:tcPr>
          <w:p w14:paraId="56C2B32F" w14:textId="77777777" w:rsidR="002B6035" w:rsidRPr="008D7272" w:rsidRDefault="002B6035" w:rsidP="0049599C"/>
        </w:tc>
      </w:tr>
      <w:tr w:rsidR="002B6035" w:rsidRPr="008D7272" w14:paraId="2495AED4" w14:textId="77777777" w:rsidTr="00B22EA2">
        <w:tc>
          <w:tcPr>
            <w:tcW w:w="1101" w:type="dxa"/>
            <w:gridSpan w:val="2"/>
          </w:tcPr>
          <w:p w14:paraId="4F4181F0" w14:textId="77777777" w:rsidR="002B6035" w:rsidRPr="008D7272" w:rsidRDefault="002B6035" w:rsidP="0049599C">
            <w:r w:rsidRPr="008D7272">
              <w:t>77</w:t>
            </w:r>
          </w:p>
        </w:tc>
        <w:tc>
          <w:tcPr>
            <w:tcW w:w="5244" w:type="dxa"/>
            <w:gridSpan w:val="2"/>
          </w:tcPr>
          <w:p w14:paraId="1F22B5D2" w14:textId="77777777" w:rsidR="002B6035" w:rsidRPr="008D7272" w:rsidRDefault="002B6035" w:rsidP="0049599C">
            <w:r w:rsidRPr="008D7272">
              <w:t>Случаи деления 87:29.</w:t>
            </w:r>
          </w:p>
        </w:tc>
        <w:tc>
          <w:tcPr>
            <w:tcW w:w="1418" w:type="dxa"/>
            <w:gridSpan w:val="2"/>
          </w:tcPr>
          <w:p w14:paraId="11A606C5" w14:textId="77777777" w:rsidR="002B6035" w:rsidRPr="008D7272" w:rsidRDefault="002B6035" w:rsidP="0049599C"/>
        </w:tc>
        <w:tc>
          <w:tcPr>
            <w:tcW w:w="1808" w:type="dxa"/>
          </w:tcPr>
          <w:p w14:paraId="295E6000" w14:textId="77777777" w:rsidR="002B6035" w:rsidRPr="008D7272" w:rsidRDefault="002B6035" w:rsidP="0049599C"/>
        </w:tc>
      </w:tr>
      <w:tr w:rsidR="002B6035" w:rsidRPr="008D7272" w14:paraId="04DC79CE" w14:textId="77777777" w:rsidTr="00B22EA2">
        <w:tc>
          <w:tcPr>
            <w:tcW w:w="1101" w:type="dxa"/>
            <w:gridSpan w:val="2"/>
          </w:tcPr>
          <w:p w14:paraId="1D60B1CA" w14:textId="77777777" w:rsidR="002B6035" w:rsidRPr="008D7272" w:rsidRDefault="002B6035" w:rsidP="0049599C">
            <w:r w:rsidRPr="008D7272">
              <w:t>78</w:t>
            </w:r>
          </w:p>
        </w:tc>
        <w:tc>
          <w:tcPr>
            <w:tcW w:w="5244" w:type="dxa"/>
            <w:gridSpan w:val="2"/>
          </w:tcPr>
          <w:p w14:paraId="219163C2" w14:textId="77777777" w:rsidR="002B6035" w:rsidRPr="008D7272" w:rsidRDefault="002B6035" w:rsidP="0049599C">
            <w:r w:rsidRPr="008D7272">
              <w:t>Проверка умножения.</w:t>
            </w:r>
          </w:p>
        </w:tc>
        <w:tc>
          <w:tcPr>
            <w:tcW w:w="1418" w:type="dxa"/>
            <w:gridSpan w:val="2"/>
          </w:tcPr>
          <w:p w14:paraId="61ACC6FE" w14:textId="77777777" w:rsidR="002B6035" w:rsidRPr="008D7272" w:rsidRDefault="002B6035" w:rsidP="0049599C"/>
        </w:tc>
        <w:tc>
          <w:tcPr>
            <w:tcW w:w="1808" w:type="dxa"/>
          </w:tcPr>
          <w:p w14:paraId="3C5ADCFC" w14:textId="77777777" w:rsidR="002B6035" w:rsidRPr="008D7272" w:rsidRDefault="002B6035" w:rsidP="0049599C"/>
        </w:tc>
      </w:tr>
      <w:tr w:rsidR="002B6035" w:rsidRPr="008D7272" w14:paraId="039F7D32" w14:textId="77777777" w:rsidTr="00B22EA2">
        <w:tc>
          <w:tcPr>
            <w:tcW w:w="1101" w:type="dxa"/>
            <w:gridSpan w:val="2"/>
          </w:tcPr>
          <w:p w14:paraId="1939878A" w14:textId="77777777" w:rsidR="002B6035" w:rsidRPr="008D7272" w:rsidRDefault="002B6035" w:rsidP="0049599C">
            <w:r w:rsidRPr="008D7272">
              <w:t>79</w:t>
            </w:r>
          </w:p>
        </w:tc>
        <w:tc>
          <w:tcPr>
            <w:tcW w:w="5244" w:type="dxa"/>
            <w:gridSpan w:val="2"/>
          </w:tcPr>
          <w:p w14:paraId="4F117959" w14:textId="77777777" w:rsidR="002B6035" w:rsidRPr="008D7272" w:rsidRDefault="002B6035" w:rsidP="0049599C">
            <w:r w:rsidRPr="008D7272">
              <w:t>Решение уравнений</w:t>
            </w:r>
          </w:p>
        </w:tc>
        <w:tc>
          <w:tcPr>
            <w:tcW w:w="1418" w:type="dxa"/>
            <w:gridSpan w:val="2"/>
          </w:tcPr>
          <w:p w14:paraId="6C69185B" w14:textId="77777777" w:rsidR="002B6035" w:rsidRPr="008D7272" w:rsidRDefault="002B6035" w:rsidP="0049599C"/>
        </w:tc>
        <w:tc>
          <w:tcPr>
            <w:tcW w:w="1808" w:type="dxa"/>
          </w:tcPr>
          <w:p w14:paraId="16D850C6" w14:textId="77777777" w:rsidR="002B6035" w:rsidRPr="008D7272" w:rsidRDefault="002B6035" w:rsidP="0049599C"/>
        </w:tc>
      </w:tr>
      <w:tr w:rsidR="002B6035" w:rsidRPr="008D7272" w14:paraId="77F68F11" w14:textId="77777777" w:rsidTr="00B22EA2">
        <w:tc>
          <w:tcPr>
            <w:tcW w:w="1101" w:type="dxa"/>
            <w:gridSpan w:val="2"/>
          </w:tcPr>
          <w:p w14:paraId="1892A2A9" w14:textId="77777777" w:rsidR="002B6035" w:rsidRPr="008D7272" w:rsidRDefault="002B6035" w:rsidP="0049599C">
            <w:r w:rsidRPr="008D7272">
              <w:t>80</w:t>
            </w:r>
          </w:p>
        </w:tc>
        <w:tc>
          <w:tcPr>
            <w:tcW w:w="5244" w:type="dxa"/>
            <w:gridSpan w:val="2"/>
          </w:tcPr>
          <w:p w14:paraId="4C76E969" w14:textId="77777777" w:rsidR="002B6035" w:rsidRPr="008D7272" w:rsidRDefault="002B6035" w:rsidP="0049599C">
            <w:r w:rsidRPr="008D7272">
              <w:t>Решение уравнений</w:t>
            </w:r>
          </w:p>
        </w:tc>
        <w:tc>
          <w:tcPr>
            <w:tcW w:w="1418" w:type="dxa"/>
            <w:gridSpan w:val="2"/>
          </w:tcPr>
          <w:p w14:paraId="08E54DF2" w14:textId="77777777" w:rsidR="002B6035" w:rsidRPr="008D7272" w:rsidRDefault="002B6035" w:rsidP="0049599C"/>
        </w:tc>
        <w:tc>
          <w:tcPr>
            <w:tcW w:w="1808" w:type="dxa"/>
          </w:tcPr>
          <w:p w14:paraId="5FEBE67F" w14:textId="77777777" w:rsidR="002B6035" w:rsidRPr="008D7272" w:rsidRDefault="002B6035" w:rsidP="0049599C"/>
        </w:tc>
      </w:tr>
      <w:tr w:rsidR="002B6035" w:rsidRPr="008D7272" w14:paraId="5DBBFDD3" w14:textId="77777777" w:rsidTr="00B22EA2">
        <w:tc>
          <w:tcPr>
            <w:tcW w:w="1101" w:type="dxa"/>
            <w:gridSpan w:val="2"/>
          </w:tcPr>
          <w:p w14:paraId="48DB85D2" w14:textId="77777777" w:rsidR="002B6035" w:rsidRPr="008D7272" w:rsidRDefault="002B6035" w:rsidP="0049599C">
            <w:r w:rsidRPr="008D7272">
              <w:t>81</w:t>
            </w:r>
          </w:p>
        </w:tc>
        <w:tc>
          <w:tcPr>
            <w:tcW w:w="5244" w:type="dxa"/>
            <w:gridSpan w:val="2"/>
          </w:tcPr>
          <w:p w14:paraId="28A9B2DD" w14:textId="77777777" w:rsidR="002B6035" w:rsidRPr="008D7272" w:rsidRDefault="002B6035" w:rsidP="0049599C"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113F9F81" w14:textId="77777777" w:rsidR="002B6035" w:rsidRPr="008D7272" w:rsidRDefault="002B6035" w:rsidP="0049599C"/>
        </w:tc>
        <w:tc>
          <w:tcPr>
            <w:tcW w:w="1808" w:type="dxa"/>
          </w:tcPr>
          <w:p w14:paraId="50D6DBD3" w14:textId="77777777" w:rsidR="002B6035" w:rsidRPr="008D7272" w:rsidRDefault="002B6035" w:rsidP="0049599C"/>
        </w:tc>
      </w:tr>
      <w:tr w:rsidR="002B6035" w:rsidRPr="008D7272" w14:paraId="540BB5DF" w14:textId="77777777" w:rsidTr="00B22EA2">
        <w:tc>
          <w:tcPr>
            <w:tcW w:w="1101" w:type="dxa"/>
            <w:gridSpan w:val="2"/>
          </w:tcPr>
          <w:p w14:paraId="10056F22" w14:textId="77777777" w:rsidR="002B6035" w:rsidRPr="008D7272" w:rsidRDefault="002B6035" w:rsidP="0049599C">
            <w:r w:rsidRPr="008D7272">
              <w:t>82</w:t>
            </w:r>
          </w:p>
        </w:tc>
        <w:tc>
          <w:tcPr>
            <w:tcW w:w="5244" w:type="dxa"/>
            <w:gridSpan w:val="2"/>
          </w:tcPr>
          <w:p w14:paraId="3B8518E9" w14:textId="77777777" w:rsidR="002B6035" w:rsidRPr="008D7272" w:rsidRDefault="002B6035" w:rsidP="0049599C"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7C1966E7" w14:textId="77777777" w:rsidR="002B6035" w:rsidRPr="008D7272" w:rsidRDefault="002B6035" w:rsidP="0049599C"/>
        </w:tc>
        <w:tc>
          <w:tcPr>
            <w:tcW w:w="1808" w:type="dxa"/>
          </w:tcPr>
          <w:p w14:paraId="758D97F6" w14:textId="77777777" w:rsidR="002B6035" w:rsidRPr="008D7272" w:rsidRDefault="002B6035" w:rsidP="0049599C"/>
        </w:tc>
      </w:tr>
      <w:tr w:rsidR="002B6035" w:rsidRPr="008D7272" w14:paraId="253C7AE8" w14:textId="77777777" w:rsidTr="00B22EA2">
        <w:tc>
          <w:tcPr>
            <w:tcW w:w="1101" w:type="dxa"/>
            <w:gridSpan w:val="2"/>
          </w:tcPr>
          <w:p w14:paraId="604D0F71" w14:textId="77777777" w:rsidR="002B6035" w:rsidRPr="008D7272" w:rsidRDefault="002B6035" w:rsidP="0049599C">
            <w:r w:rsidRPr="008D7272">
              <w:t>83</w:t>
            </w:r>
          </w:p>
        </w:tc>
        <w:tc>
          <w:tcPr>
            <w:tcW w:w="5244" w:type="dxa"/>
            <w:gridSpan w:val="2"/>
          </w:tcPr>
          <w:p w14:paraId="07563D51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Контрольная работа №5 по теме «</w:t>
            </w:r>
            <w:proofErr w:type="spellStart"/>
            <w:r w:rsidRPr="008D7272">
              <w:rPr>
                <w:b/>
              </w:rPr>
              <w:t>Внетабличное</w:t>
            </w:r>
            <w:proofErr w:type="spellEnd"/>
            <w:r w:rsidRPr="008D7272">
              <w:rPr>
                <w:b/>
              </w:rPr>
              <w:t xml:space="preserve"> умножение и деление»</w:t>
            </w:r>
          </w:p>
        </w:tc>
        <w:tc>
          <w:tcPr>
            <w:tcW w:w="1418" w:type="dxa"/>
            <w:gridSpan w:val="2"/>
          </w:tcPr>
          <w:p w14:paraId="127B090C" w14:textId="77777777" w:rsidR="002B6035" w:rsidRPr="008D7272" w:rsidRDefault="002B6035" w:rsidP="0049599C"/>
        </w:tc>
        <w:tc>
          <w:tcPr>
            <w:tcW w:w="1808" w:type="dxa"/>
          </w:tcPr>
          <w:p w14:paraId="1516C2D1" w14:textId="77777777" w:rsidR="002B6035" w:rsidRPr="008D7272" w:rsidRDefault="002B6035" w:rsidP="0049599C"/>
        </w:tc>
      </w:tr>
      <w:tr w:rsidR="002B6035" w:rsidRPr="008D7272" w14:paraId="0AF7DCFA" w14:textId="77777777" w:rsidTr="00B22EA2">
        <w:tc>
          <w:tcPr>
            <w:tcW w:w="1101" w:type="dxa"/>
            <w:gridSpan w:val="2"/>
          </w:tcPr>
          <w:p w14:paraId="1C43EBDA" w14:textId="77777777" w:rsidR="002B6035" w:rsidRPr="008D7272" w:rsidRDefault="002B6035" w:rsidP="0049599C">
            <w:r w:rsidRPr="008D7272">
              <w:t>84</w:t>
            </w:r>
          </w:p>
        </w:tc>
        <w:tc>
          <w:tcPr>
            <w:tcW w:w="5244" w:type="dxa"/>
            <w:gridSpan w:val="2"/>
          </w:tcPr>
          <w:p w14:paraId="74BBCE4D" w14:textId="77777777" w:rsidR="002B6035" w:rsidRPr="008D7272" w:rsidRDefault="002B6035" w:rsidP="0049599C">
            <w:r w:rsidRPr="008D7272">
              <w:t>Анализ контрольной работы. Деление с остатком.</w:t>
            </w:r>
          </w:p>
        </w:tc>
        <w:tc>
          <w:tcPr>
            <w:tcW w:w="1418" w:type="dxa"/>
            <w:gridSpan w:val="2"/>
          </w:tcPr>
          <w:p w14:paraId="63E66472" w14:textId="77777777" w:rsidR="002B6035" w:rsidRPr="008D7272" w:rsidRDefault="002B6035" w:rsidP="0049599C"/>
        </w:tc>
        <w:tc>
          <w:tcPr>
            <w:tcW w:w="1808" w:type="dxa"/>
          </w:tcPr>
          <w:p w14:paraId="18A848A7" w14:textId="77777777" w:rsidR="002B6035" w:rsidRPr="008D7272" w:rsidRDefault="002B6035" w:rsidP="0049599C"/>
        </w:tc>
      </w:tr>
      <w:tr w:rsidR="002B6035" w:rsidRPr="008D7272" w14:paraId="258174DE" w14:textId="77777777" w:rsidTr="00B22EA2">
        <w:tc>
          <w:tcPr>
            <w:tcW w:w="1101" w:type="dxa"/>
            <w:gridSpan w:val="2"/>
          </w:tcPr>
          <w:p w14:paraId="61E52009" w14:textId="77777777" w:rsidR="002B6035" w:rsidRPr="008D7272" w:rsidRDefault="002B6035" w:rsidP="0049599C">
            <w:r w:rsidRPr="008D7272">
              <w:t>85</w:t>
            </w:r>
          </w:p>
        </w:tc>
        <w:tc>
          <w:tcPr>
            <w:tcW w:w="5244" w:type="dxa"/>
            <w:gridSpan w:val="2"/>
          </w:tcPr>
          <w:p w14:paraId="2E0AE278" w14:textId="77777777" w:rsidR="002B6035" w:rsidRPr="008D7272" w:rsidRDefault="002B6035" w:rsidP="0049599C">
            <w:r w:rsidRPr="008D7272">
              <w:t>Деление с остатком.</w:t>
            </w:r>
          </w:p>
        </w:tc>
        <w:tc>
          <w:tcPr>
            <w:tcW w:w="1418" w:type="dxa"/>
            <w:gridSpan w:val="2"/>
          </w:tcPr>
          <w:p w14:paraId="729EF054" w14:textId="77777777" w:rsidR="002B6035" w:rsidRPr="008D7272" w:rsidRDefault="002B6035" w:rsidP="0049599C"/>
        </w:tc>
        <w:tc>
          <w:tcPr>
            <w:tcW w:w="1808" w:type="dxa"/>
          </w:tcPr>
          <w:p w14:paraId="5676C571" w14:textId="77777777" w:rsidR="002B6035" w:rsidRPr="008D7272" w:rsidRDefault="002B6035" w:rsidP="0049599C"/>
        </w:tc>
      </w:tr>
      <w:tr w:rsidR="002B6035" w:rsidRPr="008D7272" w14:paraId="4F2C1D4B" w14:textId="77777777" w:rsidTr="00B22EA2">
        <w:tc>
          <w:tcPr>
            <w:tcW w:w="1101" w:type="dxa"/>
            <w:gridSpan w:val="2"/>
          </w:tcPr>
          <w:p w14:paraId="726D22F1" w14:textId="77777777" w:rsidR="002B6035" w:rsidRPr="008D7272" w:rsidRDefault="002B6035" w:rsidP="0049599C">
            <w:r w:rsidRPr="008D7272">
              <w:t>86</w:t>
            </w:r>
          </w:p>
        </w:tc>
        <w:tc>
          <w:tcPr>
            <w:tcW w:w="5244" w:type="dxa"/>
            <w:gridSpan w:val="2"/>
          </w:tcPr>
          <w:p w14:paraId="5FE25D87" w14:textId="77777777" w:rsidR="002B6035" w:rsidRPr="008D7272" w:rsidRDefault="002B6035" w:rsidP="0049599C">
            <w:r w:rsidRPr="008D7272">
              <w:t>Деление с остатком.</w:t>
            </w:r>
          </w:p>
        </w:tc>
        <w:tc>
          <w:tcPr>
            <w:tcW w:w="1418" w:type="dxa"/>
            <w:gridSpan w:val="2"/>
          </w:tcPr>
          <w:p w14:paraId="0A2AE621" w14:textId="77777777" w:rsidR="002B6035" w:rsidRPr="008D7272" w:rsidRDefault="002B6035" w:rsidP="0049599C"/>
        </w:tc>
        <w:tc>
          <w:tcPr>
            <w:tcW w:w="1808" w:type="dxa"/>
          </w:tcPr>
          <w:p w14:paraId="2ACB2A8D" w14:textId="77777777" w:rsidR="002B6035" w:rsidRPr="008D7272" w:rsidRDefault="002B6035" w:rsidP="0049599C"/>
        </w:tc>
      </w:tr>
      <w:tr w:rsidR="002B6035" w:rsidRPr="008D7272" w14:paraId="4DA96C7C" w14:textId="77777777" w:rsidTr="00B22EA2">
        <w:tc>
          <w:tcPr>
            <w:tcW w:w="1101" w:type="dxa"/>
            <w:gridSpan w:val="2"/>
          </w:tcPr>
          <w:p w14:paraId="6A6C9751" w14:textId="77777777" w:rsidR="002B6035" w:rsidRPr="008D7272" w:rsidRDefault="002B6035" w:rsidP="0049599C">
            <w:r w:rsidRPr="008D7272">
              <w:t>87</w:t>
            </w:r>
          </w:p>
        </w:tc>
        <w:tc>
          <w:tcPr>
            <w:tcW w:w="5244" w:type="dxa"/>
            <w:gridSpan w:val="2"/>
          </w:tcPr>
          <w:p w14:paraId="62F5ECCB" w14:textId="77777777" w:rsidR="002B6035" w:rsidRPr="008D7272" w:rsidRDefault="002B6035" w:rsidP="0049599C">
            <w:r w:rsidRPr="008D7272">
              <w:t>Деление с остатком.</w:t>
            </w:r>
          </w:p>
        </w:tc>
        <w:tc>
          <w:tcPr>
            <w:tcW w:w="1418" w:type="dxa"/>
            <w:gridSpan w:val="2"/>
          </w:tcPr>
          <w:p w14:paraId="0F8A16F1" w14:textId="77777777" w:rsidR="002B6035" w:rsidRPr="008D7272" w:rsidRDefault="002B6035" w:rsidP="0049599C"/>
        </w:tc>
        <w:tc>
          <w:tcPr>
            <w:tcW w:w="1808" w:type="dxa"/>
          </w:tcPr>
          <w:p w14:paraId="3F9EE44E" w14:textId="77777777" w:rsidR="002B6035" w:rsidRPr="008D7272" w:rsidRDefault="002B6035" w:rsidP="0049599C"/>
        </w:tc>
      </w:tr>
      <w:tr w:rsidR="002B6035" w:rsidRPr="008D7272" w14:paraId="18331BCC" w14:textId="77777777" w:rsidTr="00B22EA2">
        <w:tc>
          <w:tcPr>
            <w:tcW w:w="1101" w:type="dxa"/>
            <w:gridSpan w:val="2"/>
          </w:tcPr>
          <w:p w14:paraId="77B3BD51" w14:textId="77777777" w:rsidR="002B6035" w:rsidRPr="008D7272" w:rsidRDefault="002B6035" w:rsidP="0049599C">
            <w:r w:rsidRPr="008D7272">
              <w:t>88</w:t>
            </w:r>
          </w:p>
        </w:tc>
        <w:tc>
          <w:tcPr>
            <w:tcW w:w="5244" w:type="dxa"/>
            <w:gridSpan w:val="2"/>
          </w:tcPr>
          <w:p w14:paraId="4572B853" w14:textId="77777777" w:rsidR="002B6035" w:rsidRPr="008D7272" w:rsidRDefault="002B6035" w:rsidP="0049599C">
            <w:r w:rsidRPr="008D7272">
              <w:t>Решение задач на деление с остатком.</w:t>
            </w:r>
          </w:p>
        </w:tc>
        <w:tc>
          <w:tcPr>
            <w:tcW w:w="1418" w:type="dxa"/>
            <w:gridSpan w:val="2"/>
          </w:tcPr>
          <w:p w14:paraId="5D161135" w14:textId="77777777" w:rsidR="002B6035" w:rsidRPr="008D7272" w:rsidRDefault="002B6035" w:rsidP="0049599C"/>
        </w:tc>
        <w:tc>
          <w:tcPr>
            <w:tcW w:w="1808" w:type="dxa"/>
          </w:tcPr>
          <w:p w14:paraId="329EFBEA" w14:textId="77777777" w:rsidR="002B6035" w:rsidRPr="008D7272" w:rsidRDefault="002B6035" w:rsidP="0049599C"/>
        </w:tc>
      </w:tr>
      <w:tr w:rsidR="002B6035" w:rsidRPr="008D7272" w14:paraId="3ECD745C" w14:textId="77777777" w:rsidTr="00B22EA2">
        <w:tc>
          <w:tcPr>
            <w:tcW w:w="1101" w:type="dxa"/>
            <w:gridSpan w:val="2"/>
          </w:tcPr>
          <w:p w14:paraId="7BBE2823" w14:textId="77777777" w:rsidR="002B6035" w:rsidRPr="008D7272" w:rsidRDefault="002B6035" w:rsidP="0049599C">
            <w:r w:rsidRPr="008D7272">
              <w:t>89</w:t>
            </w:r>
          </w:p>
        </w:tc>
        <w:tc>
          <w:tcPr>
            <w:tcW w:w="5244" w:type="dxa"/>
            <w:gridSpan w:val="2"/>
          </w:tcPr>
          <w:p w14:paraId="4916CE69" w14:textId="77777777" w:rsidR="002B6035" w:rsidRPr="008D7272" w:rsidRDefault="002B6035" w:rsidP="0049599C">
            <w:r w:rsidRPr="008D7272">
              <w:t>Случаи деления, когда делитель больше делимого.</w:t>
            </w:r>
          </w:p>
        </w:tc>
        <w:tc>
          <w:tcPr>
            <w:tcW w:w="1418" w:type="dxa"/>
            <w:gridSpan w:val="2"/>
          </w:tcPr>
          <w:p w14:paraId="0AF96A30" w14:textId="77777777" w:rsidR="002B6035" w:rsidRPr="008D7272" w:rsidRDefault="002B6035" w:rsidP="0049599C"/>
        </w:tc>
        <w:tc>
          <w:tcPr>
            <w:tcW w:w="1808" w:type="dxa"/>
          </w:tcPr>
          <w:p w14:paraId="1D6B7753" w14:textId="77777777" w:rsidR="002B6035" w:rsidRPr="008D7272" w:rsidRDefault="002B6035" w:rsidP="0049599C"/>
        </w:tc>
      </w:tr>
      <w:tr w:rsidR="002B6035" w:rsidRPr="008D7272" w14:paraId="7789E0AE" w14:textId="77777777" w:rsidTr="00B22EA2">
        <w:tc>
          <w:tcPr>
            <w:tcW w:w="1101" w:type="dxa"/>
            <w:gridSpan w:val="2"/>
          </w:tcPr>
          <w:p w14:paraId="6AF5B2A7" w14:textId="77777777" w:rsidR="002B6035" w:rsidRPr="008D7272" w:rsidRDefault="002B6035" w:rsidP="0049599C">
            <w:r w:rsidRPr="008D7272">
              <w:t>90</w:t>
            </w:r>
          </w:p>
        </w:tc>
        <w:tc>
          <w:tcPr>
            <w:tcW w:w="5244" w:type="dxa"/>
            <w:gridSpan w:val="2"/>
          </w:tcPr>
          <w:p w14:paraId="6ED3AA93" w14:textId="77777777" w:rsidR="002B6035" w:rsidRPr="008D7272" w:rsidRDefault="002B6035" w:rsidP="0049599C">
            <w:r w:rsidRPr="008D7272">
              <w:t>Проверка деления с остатком.</w:t>
            </w:r>
          </w:p>
        </w:tc>
        <w:tc>
          <w:tcPr>
            <w:tcW w:w="1418" w:type="dxa"/>
            <w:gridSpan w:val="2"/>
          </w:tcPr>
          <w:p w14:paraId="4943B79F" w14:textId="77777777" w:rsidR="002B6035" w:rsidRPr="008D7272" w:rsidRDefault="002B6035" w:rsidP="0049599C"/>
        </w:tc>
        <w:tc>
          <w:tcPr>
            <w:tcW w:w="1808" w:type="dxa"/>
          </w:tcPr>
          <w:p w14:paraId="45E83018" w14:textId="77777777" w:rsidR="002B6035" w:rsidRPr="008D7272" w:rsidRDefault="002B6035" w:rsidP="0049599C"/>
        </w:tc>
      </w:tr>
      <w:tr w:rsidR="002B6035" w:rsidRPr="008D7272" w14:paraId="0D8FD2ED" w14:textId="77777777" w:rsidTr="00B22EA2">
        <w:tc>
          <w:tcPr>
            <w:tcW w:w="1101" w:type="dxa"/>
            <w:gridSpan w:val="2"/>
          </w:tcPr>
          <w:p w14:paraId="7F7D7CDA" w14:textId="77777777" w:rsidR="002B6035" w:rsidRPr="008D7272" w:rsidRDefault="002B6035" w:rsidP="0049599C">
            <w:r w:rsidRPr="008D7272">
              <w:t>91</w:t>
            </w:r>
          </w:p>
        </w:tc>
        <w:tc>
          <w:tcPr>
            <w:tcW w:w="5244" w:type="dxa"/>
            <w:gridSpan w:val="2"/>
          </w:tcPr>
          <w:p w14:paraId="0C2BAAF7" w14:textId="77777777" w:rsidR="002B6035" w:rsidRPr="008D7272" w:rsidRDefault="002B6035" w:rsidP="0049599C">
            <w:r w:rsidRPr="008D7272">
              <w:t>Что узнали. Чему научились.</w:t>
            </w:r>
          </w:p>
          <w:p w14:paraId="024A6B46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Математический диктант №3</w:t>
            </w:r>
          </w:p>
        </w:tc>
        <w:tc>
          <w:tcPr>
            <w:tcW w:w="1418" w:type="dxa"/>
            <w:gridSpan w:val="2"/>
          </w:tcPr>
          <w:p w14:paraId="7C020FFA" w14:textId="77777777" w:rsidR="002B6035" w:rsidRPr="008D7272" w:rsidRDefault="002B6035" w:rsidP="0049599C"/>
        </w:tc>
        <w:tc>
          <w:tcPr>
            <w:tcW w:w="1808" w:type="dxa"/>
          </w:tcPr>
          <w:p w14:paraId="762BE8D3" w14:textId="77777777" w:rsidR="002B6035" w:rsidRPr="008D7272" w:rsidRDefault="002B6035" w:rsidP="0049599C"/>
        </w:tc>
      </w:tr>
      <w:tr w:rsidR="002B6035" w:rsidRPr="008D7272" w14:paraId="6956D401" w14:textId="77777777" w:rsidTr="00B22EA2">
        <w:tc>
          <w:tcPr>
            <w:tcW w:w="1101" w:type="dxa"/>
            <w:gridSpan w:val="2"/>
          </w:tcPr>
          <w:p w14:paraId="619B93B4" w14:textId="77777777" w:rsidR="002B6035" w:rsidRPr="008D7272" w:rsidRDefault="002B6035" w:rsidP="0049599C">
            <w:r w:rsidRPr="008D7272">
              <w:t>92</w:t>
            </w:r>
          </w:p>
        </w:tc>
        <w:tc>
          <w:tcPr>
            <w:tcW w:w="5244" w:type="dxa"/>
            <w:gridSpan w:val="2"/>
          </w:tcPr>
          <w:p w14:paraId="287E56C7" w14:textId="77777777" w:rsidR="002B6035" w:rsidRPr="008D7272" w:rsidRDefault="002B6035" w:rsidP="0049599C">
            <w:r w:rsidRPr="008D7272">
              <w:rPr>
                <w:b/>
              </w:rPr>
              <w:t>Наши проекты</w:t>
            </w:r>
            <w:r w:rsidRPr="008D7272">
              <w:t xml:space="preserve"> </w:t>
            </w:r>
            <w:r w:rsidRPr="008D7272">
              <w:rPr>
                <w:b/>
              </w:rPr>
              <w:t>«Задачи расчёты»</w:t>
            </w:r>
          </w:p>
        </w:tc>
        <w:tc>
          <w:tcPr>
            <w:tcW w:w="1418" w:type="dxa"/>
            <w:gridSpan w:val="2"/>
          </w:tcPr>
          <w:p w14:paraId="11D3E9D6" w14:textId="77777777" w:rsidR="002B6035" w:rsidRPr="008D7272" w:rsidRDefault="002B6035" w:rsidP="0049599C"/>
        </w:tc>
        <w:tc>
          <w:tcPr>
            <w:tcW w:w="1808" w:type="dxa"/>
          </w:tcPr>
          <w:p w14:paraId="09BE6C8B" w14:textId="77777777" w:rsidR="002B6035" w:rsidRPr="008D7272" w:rsidRDefault="002B6035" w:rsidP="0049599C"/>
        </w:tc>
      </w:tr>
      <w:tr w:rsidR="002B6035" w:rsidRPr="008D7272" w14:paraId="0C542C82" w14:textId="77777777" w:rsidTr="00B22EA2">
        <w:tc>
          <w:tcPr>
            <w:tcW w:w="1101" w:type="dxa"/>
            <w:gridSpan w:val="2"/>
          </w:tcPr>
          <w:p w14:paraId="43101D74" w14:textId="77777777" w:rsidR="002B6035" w:rsidRPr="008D7272" w:rsidRDefault="002B6035" w:rsidP="0049599C">
            <w:r w:rsidRPr="008D7272">
              <w:t>93</w:t>
            </w:r>
          </w:p>
        </w:tc>
        <w:tc>
          <w:tcPr>
            <w:tcW w:w="5244" w:type="dxa"/>
            <w:gridSpan w:val="2"/>
          </w:tcPr>
          <w:p w14:paraId="5C46C4FA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 xml:space="preserve">Контрольная </w:t>
            </w:r>
            <w:proofErr w:type="gramStart"/>
            <w:r w:rsidRPr="008D7272">
              <w:rPr>
                <w:b/>
              </w:rPr>
              <w:t>работа  №</w:t>
            </w:r>
            <w:proofErr w:type="gramEnd"/>
            <w:r w:rsidRPr="008D7272">
              <w:rPr>
                <w:b/>
              </w:rPr>
              <w:t>6 по теме «Деление с остатком».</w:t>
            </w:r>
          </w:p>
        </w:tc>
        <w:tc>
          <w:tcPr>
            <w:tcW w:w="1418" w:type="dxa"/>
            <w:gridSpan w:val="2"/>
          </w:tcPr>
          <w:p w14:paraId="21FFA2DC" w14:textId="77777777" w:rsidR="002B6035" w:rsidRPr="008D7272" w:rsidRDefault="002B6035" w:rsidP="0049599C"/>
        </w:tc>
        <w:tc>
          <w:tcPr>
            <w:tcW w:w="1808" w:type="dxa"/>
          </w:tcPr>
          <w:p w14:paraId="671784F2" w14:textId="77777777" w:rsidR="002B6035" w:rsidRPr="008D7272" w:rsidRDefault="002B6035" w:rsidP="0049599C"/>
        </w:tc>
      </w:tr>
      <w:tr w:rsidR="002B6035" w:rsidRPr="008D7272" w14:paraId="6122A560" w14:textId="77777777" w:rsidTr="00B22EA2">
        <w:tc>
          <w:tcPr>
            <w:tcW w:w="9571" w:type="dxa"/>
            <w:gridSpan w:val="7"/>
          </w:tcPr>
          <w:p w14:paraId="143C1C9E" w14:textId="77777777" w:rsidR="002B6035" w:rsidRPr="008D7272" w:rsidRDefault="002B6035" w:rsidP="0049599C">
            <w:pPr>
              <w:jc w:val="center"/>
            </w:pPr>
            <w:r w:rsidRPr="008D7272">
              <w:rPr>
                <w:b/>
              </w:rPr>
              <w:t>4.ЧИСЛА ОТ 1 ДО 100. НУМЕРАЦИЯ (13ч)</w:t>
            </w:r>
          </w:p>
        </w:tc>
      </w:tr>
      <w:tr w:rsidR="002B6035" w:rsidRPr="008D7272" w14:paraId="44AF36A8" w14:textId="77777777" w:rsidTr="00B22EA2">
        <w:tc>
          <w:tcPr>
            <w:tcW w:w="1101" w:type="dxa"/>
            <w:gridSpan w:val="2"/>
          </w:tcPr>
          <w:p w14:paraId="092F34C3" w14:textId="77777777" w:rsidR="002B6035" w:rsidRPr="008D7272" w:rsidRDefault="002B6035" w:rsidP="0049599C">
            <w:r w:rsidRPr="008D7272">
              <w:t>94</w:t>
            </w:r>
          </w:p>
        </w:tc>
        <w:tc>
          <w:tcPr>
            <w:tcW w:w="5244" w:type="dxa"/>
            <w:gridSpan w:val="2"/>
          </w:tcPr>
          <w:p w14:paraId="7307CAFE" w14:textId="77777777" w:rsidR="002B6035" w:rsidRPr="008D7272" w:rsidRDefault="002B6035" w:rsidP="0049599C">
            <w:r w:rsidRPr="008D7272">
              <w:t>Анализ контрольной работы. Тысяча.</w:t>
            </w:r>
          </w:p>
        </w:tc>
        <w:tc>
          <w:tcPr>
            <w:tcW w:w="1418" w:type="dxa"/>
            <w:gridSpan w:val="2"/>
          </w:tcPr>
          <w:p w14:paraId="0D036E48" w14:textId="77777777" w:rsidR="002B6035" w:rsidRPr="008D7272" w:rsidRDefault="002B6035" w:rsidP="0049599C"/>
        </w:tc>
        <w:tc>
          <w:tcPr>
            <w:tcW w:w="1808" w:type="dxa"/>
          </w:tcPr>
          <w:p w14:paraId="57AA8B4F" w14:textId="77777777" w:rsidR="002B6035" w:rsidRPr="008D7272" w:rsidRDefault="002B6035" w:rsidP="0049599C"/>
        </w:tc>
      </w:tr>
      <w:tr w:rsidR="002B6035" w:rsidRPr="008D7272" w14:paraId="52332406" w14:textId="77777777" w:rsidTr="00B22EA2">
        <w:tc>
          <w:tcPr>
            <w:tcW w:w="1101" w:type="dxa"/>
            <w:gridSpan w:val="2"/>
          </w:tcPr>
          <w:p w14:paraId="10D0A686" w14:textId="77777777" w:rsidR="002B6035" w:rsidRPr="008D7272" w:rsidRDefault="002B6035" w:rsidP="0049599C">
            <w:r w:rsidRPr="008D7272">
              <w:t>95</w:t>
            </w:r>
          </w:p>
        </w:tc>
        <w:tc>
          <w:tcPr>
            <w:tcW w:w="5244" w:type="dxa"/>
            <w:gridSpan w:val="2"/>
          </w:tcPr>
          <w:p w14:paraId="2F910DD7" w14:textId="77777777" w:rsidR="002B6035" w:rsidRPr="008D7272" w:rsidRDefault="002B6035" w:rsidP="0049599C">
            <w:r w:rsidRPr="008D7272">
              <w:t>Образование и названия трёхзначных чисел.</w:t>
            </w:r>
          </w:p>
        </w:tc>
        <w:tc>
          <w:tcPr>
            <w:tcW w:w="1418" w:type="dxa"/>
            <w:gridSpan w:val="2"/>
          </w:tcPr>
          <w:p w14:paraId="6ACCBC8E" w14:textId="77777777" w:rsidR="002B6035" w:rsidRPr="008D7272" w:rsidRDefault="002B6035" w:rsidP="0049599C"/>
        </w:tc>
        <w:tc>
          <w:tcPr>
            <w:tcW w:w="1808" w:type="dxa"/>
          </w:tcPr>
          <w:p w14:paraId="4B6A906B" w14:textId="77777777" w:rsidR="002B6035" w:rsidRPr="008D7272" w:rsidRDefault="002B6035" w:rsidP="0049599C"/>
        </w:tc>
      </w:tr>
      <w:tr w:rsidR="002B6035" w:rsidRPr="008D7272" w14:paraId="70B1BDBE" w14:textId="77777777" w:rsidTr="00B22EA2">
        <w:tc>
          <w:tcPr>
            <w:tcW w:w="1101" w:type="dxa"/>
            <w:gridSpan w:val="2"/>
          </w:tcPr>
          <w:p w14:paraId="0EF9DB24" w14:textId="77777777" w:rsidR="002B6035" w:rsidRPr="008D7272" w:rsidRDefault="002B6035" w:rsidP="0049599C">
            <w:r w:rsidRPr="008D7272">
              <w:t>96</w:t>
            </w:r>
          </w:p>
        </w:tc>
        <w:tc>
          <w:tcPr>
            <w:tcW w:w="5244" w:type="dxa"/>
            <w:gridSpan w:val="2"/>
          </w:tcPr>
          <w:p w14:paraId="2258A934" w14:textId="77777777" w:rsidR="002B6035" w:rsidRPr="008D7272" w:rsidRDefault="002B6035" w:rsidP="0049599C">
            <w:r w:rsidRPr="008D7272">
              <w:t xml:space="preserve">Запись трёхзначных чисел. </w:t>
            </w:r>
          </w:p>
          <w:p w14:paraId="3E60016A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Математический диктант №4</w:t>
            </w:r>
          </w:p>
        </w:tc>
        <w:tc>
          <w:tcPr>
            <w:tcW w:w="1418" w:type="dxa"/>
            <w:gridSpan w:val="2"/>
          </w:tcPr>
          <w:p w14:paraId="04230AF7" w14:textId="77777777" w:rsidR="002B6035" w:rsidRPr="008D7272" w:rsidRDefault="002B6035" w:rsidP="0049599C"/>
        </w:tc>
        <w:tc>
          <w:tcPr>
            <w:tcW w:w="1808" w:type="dxa"/>
          </w:tcPr>
          <w:p w14:paraId="4F6855D5" w14:textId="77777777" w:rsidR="002B6035" w:rsidRPr="008D7272" w:rsidRDefault="002B6035" w:rsidP="0049599C"/>
        </w:tc>
      </w:tr>
      <w:tr w:rsidR="002B6035" w:rsidRPr="008D7272" w14:paraId="15A87184" w14:textId="77777777" w:rsidTr="00B22EA2">
        <w:tc>
          <w:tcPr>
            <w:tcW w:w="1101" w:type="dxa"/>
            <w:gridSpan w:val="2"/>
          </w:tcPr>
          <w:p w14:paraId="6DC91B68" w14:textId="77777777" w:rsidR="002B6035" w:rsidRPr="008D7272" w:rsidRDefault="002B6035" w:rsidP="0049599C">
            <w:r w:rsidRPr="008D7272">
              <w:t>97</w:t>
            </w:r>
          </w:p>
        </w:tc>
        <w:tc>
          <w:tcPr>
            <w:tcW w:w="5244" w:type="dxa"/>
            <w:gridSpan w:val="2"/>
          </w:tcPr>
          <w:p w14:paraId="572D4882" w14:textId="77777777" w:rsidR="002B6035" w:rsidRPr="008D7272" w:rsidRDefault="002B6035" w:rsidP="0049599C">
            <w:r w:rsidRPr="008D7272">
              <w:t>Письменная нумерация в пределах 1000.</w:t>
            </w:r>
          </w:p>
        </w:tc>
        <w:tc>
          <w:tcPr>
            <w:tcW w:w="1418" w:type="dxa"/>
            <w:gridSpan w:val="2"/>
          </w:tcPr>
          <w:p w14:paraId="7F439A6F" w14:textId="77777777" w:rsidR="002B6035" w:rsidRPr="008D7272" w:rsidRDefault="002B6035" w:rsidP="0049599C"/>
        </w:tc>
        <w:tc>
          <w:tcPr>
            <w:tcW w:w="1808" w:type="dxa"/>
          </w:tcPr>
          <w:p w14:paraId="5F889426" w14:textId="77777777" w:rsidR="002B6035" w:rsidRPr="008D7272" w:rsidRDefault="002B6035" w:rsidP="0049599C"/>
        </w:tc>
      </w:tr>
      <w:tr w:rsidR="002B6035" w:rsidRPr="008D7272" w14:paraId="4EA8484E" w14:textId="77777777" w:rsidTr="00B22EA2">
        <w:tc>
          <w:tcPr>
            <w:tcW w:w="1101" w:type="dxa"/>
            <w:gridSpan w:val="2"/>
          </w:tcPr>
          <w:p w14:paraId="7A178428" w14:textId="77777777" w:rsidR="002B6035" w:rsidRPr="008D7272" w:rsidRDefault="002B6035" w:rsidP="0049599C">
            <w:r w:rsidRPr="008D7272">
              <w:t>98</w:t>
            </w:r>
          </w:p>
        </w:tc>
        <w:tc>
          <w:tcPr>
            <w:tcW w:w="5244" w:type="dxa"/>
            <w:gridSpan w:val="2"/>
          </w:tcPr>
          <w:p w14:paraId="7335DD00" w14:textId="77777777" w:rsidR="002B6035" w:rsidRPr="008D7272" w:rsidRDefault="002B6035" w:rsidP="0049599C">
            <w:pPr>
              <w:rPr>
                <w:iCs/>
              </w:rPr>
            </w:pPr>
            <w:r w:rsidRPr="008D7272">
              <w:rPr>
                <w:iCs/>
              </w:rPr>
              <w:t>Увеличение и уменьшение чисел в 10 раз, в 100 раз.</w:t>
            </w:r>
          </w:p>
        </w:tc>
        <w:tc>
          <w:tcPr>
            <w:tcW w:w="1418" w:type="dxa"/>
            <w:gridSpan w:val="2"/>
          </w:tcPr>
          <w:p w14:paraId="746C4D8C" w14:textId="77777777" w:rsidR="002B6035" w:rsidRPr="008D7272" w:rsidRDefault="002B6035" w:rsidP="0049599C"/>
        </w:tc>
        <w:tc>
          <w:tcPr>
            <w:tcW w:w="1808" w:type="dxa"/>
          </w:tcPr>
          <w:p w14:paraId="79E7DA22" w14:textId="77777777" w:rsidR="002B6035" w:rsidRPr="008D7272" w:rsidRDefault="002B6035" w:rsidP="0049599C"/>
        </w:tc>
      </w:tr>
      <w:tr w:rsidR="002B6035" w:rsidRPr="008D7272" w14:paraId="0B1242A5" w14:textId="77777777" w:rsidTr="00B22EA2">
        <w:tc>
          <w:tcPr>
            <w:tcW w:w="1101" w:type="dxa"/>
            <w:gridSpan w:val="2"/>
          </w:tcPr>
          <w:p w14:paraId="28EABF37" w14:textId="77777777" w:rsidR="002B6035" w:rsidRPr="008D7272" w:rsidRDefault="002B6035" w:rsidP="0049599C">
            <w:r w:rsidRPr="008D7272">
              <w:t>99</w:t>
            </w:r>
          </w:p>
        </w:tc>
        <w:tc>
          <w:tcPr>
            <w:tcW w:w="5244" w:type="dxa"/>
            <w:gridSpan w:val="2"/>
          </w:tcPr>
          <w:p w14:paraId="50B66384" w14:textId="77777777" w:rsidR="002B6035" w:rsidRPr="008D7272" w:rsidRDefault="002B6035" w:rsidP="0049599C">
            <w:r w:rsidRPr="008D7272">
              <w:t>Представление трёхзначных чисел в виде суммы разрядных слагаемых.</w:t>
            </w:r>
          </w:p>
        </w:tc>
        <w:tc>
          <w:tcPr>
            <w:tcW w:w="1418" w:type="dxa"/>
            <w:gridSpan w:val="2"/>
          </w:tcPr>
          <w:p w14:paraId="0014A42F" w14:textId="77777777" w:rsidR="002B6035" w:rsidRPr="008D7272" w:rsidRDefault="002B6035" w:rsidP="0049599C"/>
        </w:tc>
        <w:tc>
          <w:tcPr>
            <w:tcW w:w="1808" w:type="dxa"/>
          </w:tcPr>
          <w:p w14:paraId="32EB61C3" w14:textId="77777777" w:rsidR="002B6035" w:rsidRPr="008D7272" w:rsidRDefault="002B6035" w:rsidP="0049599C"/>
        </w:tc>
      </w:tr>
      <w:tr w:rsidR="002B6035" w:rsidRPr="008D7272" w14:paraId="66EF2486" w14:textId="77777777" w:rsidTr="00B22EA2">
        <w:tc>
          <w:tcPr>
            <w:tcW w:w="1101" w:type="dxa"/>
            <w:gridSpan w:val="2"/>
          </w:tcPr>
          <w:p w14:paraId="56937C05" w14:textId="77777777" w:rsidR="002B6035" w:rsidRPr="008D7272" w:rsidRDefault="002B6035" w:rsidP="0049599C">
            <w:r w:rsidRPr="008D7272">
              <w:t>100</w:t>
            </w:r>
          </w:p>
        </w:tc>
        <w:tc>
          <w:tcPr>
            <w:tcW w:w="5244" w:type="dxa"/>
            <w:gridSpan w:val="2"/>
          </w:tcPr>
          <w:p w14:paraId="7309C1FA" w14:textId="77777777" w:rsidR="002B6035" w:rsidRPr="008D7272" w:rsidRDefault="002B6035" w:rsidP="0049599C">
            <w:r w:rsidRPr="008D7272">
              <w:t>Письменная нумерация в пределах 1000. Приемы устных вычислений.</w:t>
            </w:r>
          </w:p>
        </w:tc>
        <w:tc>
          <w:tcPr>
            <w:tcW w:w="1418" w:type="dxa"/>
            <w:gridSpan w:val="2"/>
          </w:tcPr>
          <w:p w14:paraId="58637ED1" w14:textId="77777777" w:rsidR="002B6035" w:rsidRPr="008D7272" w:rsidRDefault="002B6035" w:rsidP="0049599C"/>
        </w:tc>
        <w:tc>
          <w:tcPr>
            <w:tcW w:w="1808" w:type="dxa"/>
          </w:tcPr>
          <w:p w14:paraId="7C050073" w14:textId="77777777" w:rsidR="002B6035" w:rsidRPr="008D7272" w:rsidRDefault="002B6035" w:rsidP="0049599C"/>
        </w:tc>
      </w:tr>
      <w:tr w:rsidR="002B6035" w:rsidRPr="008D7272" w14:paraId="3D43852E" w14:textId="77777777" w:rsidTr="00B22EA2">
        <w:tc>
          <w:tcPr>
            <w:tcW w:w="1101" w:type="dxa"/>
            <w:gridSpan w:val="2"/>
          </w:tcPr>
          <w:p w14:paraId="7F59267B" w14:textId="77777777" w:rsidR="002B6035" w:rsidRPr="008D7272" w:rsidRDefault="002B6035" w:rsidP="0049599C">
            <w:r w:rsidRPr="008D7272">
              <w:t>101</w:t>
            </w:r>
          </w:p>
        </w:tc>
        <w:tc>
          <w:tcPr>
            <w:tcW w:w="5244" w:type="dxa"/>
            <w:gridSpan w:val="2"/>
          </w:tcPr>
          <w:p w14:paraId="1A263BEA" w14:textId="77777777" w:rsidR="002B6035" w:rsidRPr="008D7272" w:rsidRDefault="002B6035" w:rsidP="0049599C">
            <w:r w:rsidRPr="008D7272">
              <w:t>Сравнение трёхзначных чисел.</w:t>
            </w:r>
          </w:p>
        </w:tc>
        <w:tc>
          <w:tcPr>
            <w:tcW w:w="1418" w:type="dxa"/>
            <w:gridSpan w:val="2"/>
          </w:tcPr>
          <w:p w14:paraId="47D543F8" w14:textId="77777777" w:rsidR="002B6035" w:rsidRPr="008D7272" w:rsidRDefault="002B6035" w:rsidP="0049599C"/>
        </w:tc>
        <w:tc>
          <w:tcPr>
            <w:tcW w:w="1808" w:type="dxa"/>
          </w:tcPr>
          <w:p w14:paraId="5B9D5144" w14:textId="77777777" w:rsidR="002B6035" w:rsidRPr="008D7272" w:rsidRDefault="002B6035" w:rsidP="0049599C"/>
        </w:tc>
      </w:tr>
      <w:tr w:rsidR="002B6035" w:rsidRPr="008D7272" w14:paraId="24C945AA" w14:textId="77777777" w:rsidTr="00B22EA2">
        <w:tc>
          <w:tcPr>
            <w:tcW w:w="1101" w:type="dxa"/>
            <w:gridSpan w:val="2"/>
          </w:tcPr>
          <w:p w14:paraId="625909A1" w14:textId="77777777" w:rsidR="002B6035" w:rsidRPr="008D7272" w:rsidRDefault="002B6035" w:rsidP="0049599C">
            <w:r w:rsidRPr="008D7272">
              <w:t>102</w:t>
            </w:r>
          </w:p>
        </w:tc>
        <w:tc>
          <w:tcPr>
            <w:tcW w:w="5244" w:type="dxa"/>
            <w:gridSpan w:val="2"/>
          </w:tcPr>
          <w:p w14:paraId="0CD3501D" w14:textId="77777777" w:rsidR="002B6035" w:rsidRPr="008D7272" w:rsidRDefault="002B6035" w:rsidP="0049599C">
            <w:r w:rsidRPr="008D7272">
              <w:t>Письменная нумерация в пределах 1000.</w:t>
            </w:r>
          </w:p>
        </w:tc>
        <w:tc>
          <w:tcPr>
            <w:tcW w:w="1418" w:type="dxa"/>
            <w:gridSpan w:val="2"/>
          </w:tcPr>
          <w:p w14:paraId="21B52E38" w14:textId="77777777" w:rsidR="002B6035" w:rsidRPr="008D7272" w:rsidRDefault="002B6035" w:rsidP="0049599C"/>
        </w:tc>
        <w:tc>
          <w:tcPr>
            <w:tcW w:w="1808" w:type="dxa"/>
          </w:tcPr>
          <w:p w14:paraId="3EBAF156" w14:textId="77777777" w:rsidR="002B6035" w:rsidRPr="008D7272" w:rsidRDefault="002B6035" w:rsidP="0049599C"/>
        </w:tc>
      </w:tr>
      <w:tr w:rsidR="002B6035" w:rsidRPr="008D7272" w14:paraId="3DD18AF7" w14:textId="77777777" w:rsidTr="00B22EA2">
        <w:tc>
          <w:tcPr>
            <w:tcW w:w="1101" w:type="dxa"/>
            <w:gridSpan w:val="2"/>
          </w:tcPr>
          <w:p w14:paraId="588240EE" w14:textId="77777777" w:rsidR="002B6035" w:rsidRPr="008D7272" w:rsidRDefault="002B6035" w:rsidP="0049599C">
            <w:r w:rsidRPr="008D7272">
              <w:t>103</w:t>
            </w:r>
          </w:p>
        </w:tc>
        <w:tc>
          <w:tcPr>
            <w:tcW w:w="5244" w:type="dxa"/>
            <w:gridSpan w:val="2"/>
          </w:tcPr>
          <w:p w14:paraId="1801D0D1" w14:textId="77777777" w:rsidR="002B6035" w:rsidRPr="008D7272" w:rsidRDefault="002B6035" w:rsidP="0049599C">
            <w:r w:rsidRPr="008D7272">
              <w:t>Единицы массы. Грамм.</w:t>
            </w:r>
          </w:p>
        </w:tc>
        <w:tc>
          <w:tcPr>
            <w:tcW w:w="1418" w:type="dxa"/>
            <w:gridSpan w:val="2"/>
          </w:tcPr>
          <w:p w14:paraId="18B49A0D" w14:textId="77777777" w:rsidR="002B6035" w:rsidRPr="008D7272" w:rsidRDefault="002B6035" w:rsidP="0049599C"/>
        </w:tc>
        <w:tc>
          <w:tcPr>
            <w:tcW w:w="1808" w:type="dxa"/>
          </w:tcPr>
          <w:p w14:paraId="63869A12" w14:textId="77777777" w:rsidR="002B6035" w:rsidRPr="008D7272" w:rsidRDefault="002B6035" w:rsidP="0049599C"/>
        </w:tc>
      </w:tr>
      <w:tr w:rsidR="002B6035" w:rsidRPr="008D7272" w14:paraId="7B271916" w14:textId="77777777" w:rsidTr="00B22EA2">
        <w:tc>
          <w:tcPr>
            <w:tcW w:w="1101" w:type="dxa"/>
            <w:gridSpan w:val="2"/>
          </w:tcPr>
          <w:p w14:paraId="2ACD0B2F" w14:textId="77777777" w:rsidR="002B6035" w:rsidRPr="008D7272" w:rsidRDefault="002B6035" w:rsidP="0049599C">
            <w:r w:rsidRPr="008D7272">
              <w:t>104</w:t>
            </w:r>
          </w:p>
        </w:tc>
        <w:tc>
          <w:tcPr>
            <w:tcW w:w="5244" w:type="dxa"/>
            <w:gridSpan w:val="2"/>
          </w:tcPr>
          <w:p w14:paraId="1732E1AB" w14:textId="77777777" w:rsidR="002B6035" w:rsidRPr="008D7272" w:rsidRDefault="002B6035" w:rsidP="0049599C"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16081D90" w14:textId="77777777" w:rsidR="002B6035" w:rsidRPr="008D7272" w:rsidRDefault="002B6035" w:rsidP="0049599C"/>
        </w:tc>
        <w:tc>
          <w:tcPr>
            <w:tcW w:w="1808" w:type="dxa"/>
          </w:tcPr>
          <w:p w14:paraId="5062D8E1" w14:textId="77777777" w:rsidR="002B6035" w:rsidRPr="008D7272" w:rsidRDefault="002B6035" w:rsidP="0049599C"/>
        </w:tc>
      </w:tr>
      <w:tr w:rsidR="002B6035" w:rsidRPr="008D7272" w14:paraId="301CECDC" w14:textId="77777777" w:rsidTr="00B22EA2">
        <w:tc>
          <w:tcPr>
            <w:tcW w:w="1101" w:type="dxa"/>
            <w:gridSpan w:val="2"/>
          </w:tcPr>
          <w:p w14:paraId="25FA49AB" w14:textId="77777777" w:rsidR="002B6035" w:rsidRPr="008D7272" w:rsidRDefault="002B6035" w:rsidP="0049599C">
            <w:r w:rsidRPr="008D7272">
              <w:t>105</w:t>
            </w:r>
          </w:p>
        </w:tc>
        <w:tc>
          <w:tcPr>
            <w:tcW w:w="5244" w:type="dxa"/>
            <w:gridSpan w:val="2"/>
          </w:tcPr>
          <w:p w14:paraId="0DE8F586" w14:textId="77777777" w:rsidR="002B6035" w:rsidRPr="008D7272" w:rsidRDefault="002B6035" w:rsidP="0049599C"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3D1FC556" w14:textId="77777777" w:rsidR="002B6035" w:rsidRPr="008D7272" w:rsidRDefault="002B6035" w:rsidP="0049599C"/>
        </w:tc>
        <w:tc>
          <w:tcPr>
            <w:tcW w:w="1808" w:type="dxa"/>
          </w:tcPr>
          <w:p w14:paraId="06E23BCD" w14:textId="77777777" w:rsidR="002B6035" w:rsidRPr="008D7272" w:rsidRDefault="002B6035" w:rsidP="0049599C"/>
        </w:tc>
      </w:tr>
      <w:tr w:rsidR="002B6035" w:rsidRPr="008D7272" w14:paraId="3482727B" w14:textId="77777777" w:rsidTr="00B22EA2">
        <w:tc>
          <w:tcPr>
            <w:tcW w:w="1101" w:type="dxa"/>
            <w:gridSpan w:val="2"/>
          </w:tcPr>
          <w:p w14:paraId="60B76F0A" w14:textId="77777777" w:rsidR="002B6035" w:rsidRPr="008D7272" w:rsidRDefault="002B6035" w:rsidP="0049599C">
            <w:r w:rsidRPr="008D7272">
              <w:t>106</w:t>
            </w:r>
          </w:p>
        </w:tc>
        <w:tc>
          <w:tcPr>
            <w:tcW w:w="5244" w:type="dxa"/>
            <w:gridSpan w:val="2"/>
          </w:tcPr>
          <w:p w14:paraId="782BB888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Контрольная работа №7 по теме «Нумерация в пределах 1000»</w:t>
            </w:r>
          </w:p>
        </w:tc>
        <w:tc>
          <w:tcPr>
            <w:tcW w:w="1418" w:type="dxa"/>
            <w:gridSpan w:val="2"/>
          </w:tcPr>
          <w:p w14:paraId="40533ACF" w14:textId="77777777" w:rsidR="002B6035" w:rsidRPr="008D7272" w:rsidRDefault="002B6035" w:rsidP="0049599C"/>
        </w:tc>
        <w:tc>
          <w:tcPr>
            <w:tcW w:w="1808" w:type="dxa"/>
          </w:tcPr>
          <w:p w14:paraId="5403E559" w14:textId="77777777" w:rsidR="002B6035" w:rsidRPr="008D7272" w:rsidRDefault="002B6035" w:rsidP="0049599C"/>
        </w:tc>
      </w:tr>
      <w:tr w:rsidR="002B6035" w:rsidRPr="008D7272" w14:paraId="2F4DE12A" w14:textId="77777777" w:rsidTr="00B22EA2">
        <w:tc>
          <w:tcPr>
            <w:tcW w:w="9571" w:type="dxa"/>
            <w:gridSpan w:val="7"/>
          </w:tcPr>
          <w:p w14:paraId="0B6EA8C9" w14:textId="77777777" w:rsidR="002B6035" w:rsidRPr="008D7272" w:rsidRDefault="002B6035" w:rsidP="0049599C">
            <w:pPr>
              <w:jc w:val="center"/>
              <w:rPr>
                <w:b/>
              </w:rPr>
            </w:pPr>
            <w:r w:rsidRPr="008D7272">
              <w:rPr>
                <w:b/>
              </w:rPr>
              <w:t>5.ЧИСЛА ОТ 1 ДО 1000. СЛОЖЕНИЕ И ВЫЧИТАНИЕ (12ч)</w:t>
            </w:r>
          </w:p>
        </w:tc>
      </w:tr>
      <w:tr w:rsidR="002B6035" w:rsidRPr="008D7272" w14:paraId="41C3C341" w14:textId="77777777" w:rsidTr="00B22EA2">
        <w:tc>
          <w:tcPr>
            <w:tcW w:w="1101" w:type="dxa"/>
            <w:gridSpan w:val="2"/>
          </w:tcPr>
          <w:p w14:paraId="59C3E04C" w14:textId="77777777" w:rsidR="002B6035" w:rsidRPr="008D7272" w:rsidRDefault="002B6035" w:rsidP="0049599C">
            <w:r w:rsidRPr="008D7272">
              <w:t>107</w:t>
            </w:r>
          </w:p>
        </w:tc>
        <w:tc>
          <w:tcPr>
            <w:tcW w:w="5244" w:type="dxa"/>
            <w:gridSpan w:val="2"/>
          </w:tcPr>
          <w:p w14:paraId="4A80ADDB" w14:textId="77777777" w:rsidR="002B6035" w:rsidRPr="008D7272" w:rsidRDefault="002B6035" w:rsidP="0049599C">
            <w:r w:rsidRPr="008D7272">
              <w:t>Анализ контрольной работы. Приёмы устных вычислений.</w:t>
            </w:r>
          </w:p>
        </w:tc>
        <w:tc>
          <w:tcPr>
            <w:tcW w:w="1418" w:type="dxa"/>
            <w:gridSpan w:val="2"/>
          </w:tcPr>
          <w:p w14:paraId="459A9A20" w14:textId="77777777" w:rsidR="002B6035" w:rsidRPr="008D7272" w:rsidRDefault="002B6035" w:rsidP="0049599C"/>
        </w:tc>
        <w:tc>
          <w:tcPr>
            <w:tcW w:w="1808" w:type="dxa"/>
          </w:tcPr>
          <w:p w14:paraId="5717A939" w14:textId="77777777" w:rsidR="002B6035" w:rsidRPr="008D7272" w:rsidRDefault="002B6035" w:rsidP="0049599C"/>
        </w:tc>
      </w:tr>
      <w:tr w:rsidR="002B6035" w:rsidRPr="008D7272" w14:paraId="4F3A6779" w14:textId="77777777" w:rsidTr="00B22EA2">
        <w:tc>
          <w:tcPr>
            <w:tcW w:w="1101" w:type="dxa"/>
            <w:gridSpan w:val="2"/>
          </w:tcPr>
          <w:p w14:paraId="0E265C66" w14:textId="77777777" w:rsidR="002B6035" w:rsidRPr="008D7272" w:rsidRDefault="002B6035" w:rsidP="0049599C">
            <w:r w:rsidRPr="008D7272">
              <w:t>108</w:t>
            </w:r>
          </w:p>
        </w:tc>
        <w:tc>
          <w:tcPr>
            <w:tcW w:w="5244" w:type="dxa"/>
            <w:gridSpan w:val="2"/>
          </w:tcPr>
          <w:p w14:paraId="70B368FA" w14:textId="77777777" w:rsidR="002B6035" w:rsidRPr="008D7272" w:rsidRDefault="002B6035" w:rsidP="0049599C">
            <w:r w:rsidRPr="008D7272">
              <w:t xml:space="preserve">Приёмы устных вычислений вида 450+30, </w:t>
            </w:r>
            <w:proofErr w:type="gramStart"/>
            <w:r w:rsidRPr="008D7272">
              <w:t>620-200</w:t>
            </w:r>
            <w:proofErr w:type="gramEnd"/>
            <w:r w:rsidRPr="008D7272">
              <w:t>.</w:t>
            </w:r>
          </w:p>
        </w:tc>
        <w:tc>
          <w:tcPr>
            <w:tcW w:w="1418" w:type="dxa"/>
            <w:gridSpan w:val="2"/>
          </w:tcPr>
          <w:p w14:paraId="2DCF3A4E" w14:textId="77777777" w:rsidR="002B6035" w:rsidRPr="008D7272" w:rsidRDefault="002B6035" w:rsidP="0049599C"/>
        </w:tc>
        <w:tc>
          <w:tcPr>
            <w:tcW w:w="1808" w:type="dxa"/>
          </w:tcPr>
          <w:p w14:paraId="01FC8301" w14:textId="77777777" w:rsidR="002B6035" w:rsidRPr="008D7272" w:rsidRDefault="002B6035" w:rsidP="0049599C"/>
        </w:tc>
      </w:tr>
      <w:tr w:rsidR="002B6035" w:rsidRPr="008D7272" w14:paraId="050BD2FF" w14:textId="77777777" w:rsidTr="00B22EA2">
        <w:tc>
          <w:tcPr>
            <w:tcW w:w="1101" w:type="dxa"/>
            <w:gridSpan w:val="2"/>
          </w:tcPr>
          <w:p w14:paraId="0EA069F3" w14:textId="77777777" w:rsidR="002B6035" w:rsidRPr="008D7272" w:rsidRDefault="002B6035" w:rsidP="0049599C">
            <w:r w:rsidRPr="008D7272">
              <w:t>109</w:t>
            </w:r>
          </w:p>
        </w:tc>
        <w:tc>
          <w:tcPr>
            <w:tcW w:w="5244" w:type="dxa"/>
            <w:gridSpan w:val="2"/>
          </w:tcPr>
          <w:p w14:paraId="3B0D435A" w14:textId="77777777" w:rsidR="002B6035" w:rsidRPr="008D7272" w:rsidRDefault="002B6035" w:rsidP="0049599C">
            <w:r w:rsidRPr="008D7272">
              <w:t xml:space="preserve">Приёмы устных вычислений вида 470+80, </w:t>
            </w:r>
            <w:proofErr w:type="gramStart"/>
            <w:r w:rsidRPr="008D7272">
              <w:t>560-</w:t>
            </w:r>
            <w:r w:rsidRPr="008D7272">
              <w:lastRenderedPageBreak/>
              <w:t>90</w:t>
            </w:r>
            <w:proofErr w:type="gramEnd"/>
            <w:r w:rsidRPr="008D7272">
              <w:t>.</w:t>
            </w:r>
          </w:p>
        </w:tc>
        <w:tc>
          <w:tcPr>
            <w:tcW w:w="1418" w:type="dxa"/>
            <w:gridSpan w:val="2"/>
          </w:tcPr>
          <w:p w14:paraId="06DDB6C1" w14:textId="77777777" w:rsidR="002B6035" w:rsidRPr="008D7272" w:rsidRDefault="002B6035" w:rsidP="0049599C"/>
        </w:tc>
        <w:tc>
          <w:tcPr>
            <w:tcW w:w="1808" w:type="dxa"/>
          </w:tcPr>
          <w:p w14:paraId="02B8C28A" w14:textId="77777777" w:rsidR="002B6035" w:rsidRPr="008D7272" w:rsidRDefault="002B6035" w:rsidP="0049599C"/>
        </w:tc>
      </w:tr>
      <w:tr w:rsidR="002B6035" w:rsidRPr="008D7272" w14:paraId="4A99A795" w14:textId="77777777" w:rsidTr="00B22EA2">
        <w:tc>
          <w:tcPr>
            <w:tcW w:w="1101" w:type="dxa"/>
            <w:gridSpan w:val="2"/>
          </w:tcPr>
          <w:p w14:paraId="31AA3038" w14:textId="77777777" w:rsidR="002B6035" w:rsidRPr="008D7272" w:rsidRDefault="002B6035" w:rsidP="0049599C">
            <w:r w:rsidRPr="008D7272">
              <w:t>110</w:t>
            </w:r>
          </w:p>
        </w:tc>
        <w:tc>
          <w:tcPr>
            <w:tcW w:w="5244" w:type="dxa"/>
            <w:gridSpan w:val="2"/>
          </w:tcPr>
          <w:p w14:paraId="6908ABEC" w14:textId="77777777" w:rsidR="002B6035" w:rsidRPr="008D7272" w:rsidRDefault="002B6035" w:rsidP="0049599C">
            <w:r w:rsidRPr="008D7272">
              <w:t xml:space="preserve">Приёмы устных вычислений вида 260+310, </w:t>
            </w:r>
            <w:proofErr w:type="gramStart"/>
            <w:r w:rsidRPr="008D7272">
              <w:t>670-140</w:t>
            </w:r>
            <w:proofErr w:type="gramEnd"/>
            <w:r w:rsidRPr="008D7272">
              <w:t>.</w:t>
            </w:r>
          </w:p>
        </w:tc>
        <w:tc>
          <w:tcPr>
            <w:tcW w:w="1418" w:type="dxa"/>
            <w:gridSpan w:val="2"/>
          </w:tcPr>
          <w:p w14:paraId="0CB87AA8" w14:textId="77777777" w:rsidR="002B6035" w:rsidRPr="008D7272" w:rsidRDefault="002B6035" w:rsidP="0049599C"/>
        </w:tc>
        <w:tc>
          <w:tcPr>
            <w:tcW w:w="1808" w:type="dxa"/>
          </w:tcPr>
          <w:p w14:paraId="1C4628D8" w14:textId="77777777" w:rsidR="002B6035" w:rsidRPr="008D7272" w:rsidRDefault="002B6035" w:rsidP="0049599C"/>
        </w:tc>
      </w:tr>
      <w:tr w:rsidR="002B6035" w:rsidRPr="008D7272" w14:paraId="47CCC304" w14:textId="77777777" w:rsidTr="00B22EA2">
        <w:tc>
          <w:tcPr>
            <w:tcW w:w="1101" w:type="dxa"/>
            <w:gridSpan w:val="2"/>
          </w:tcPr>
          <w:p w14:paraId="03BED30D" w14:textId="77777777" w:rsidR="002B6035" w:rsidRPr="008D7272" w:rsidRDefault="002B6035" w:rsidP="0049599C">
            <w:r w:rsidRPr="008D7272">
              <w:t>111</w:t>
            </w:r>
          </w:p>
        </w:tc>
        <w:tc>
          <w:tcPr>
            <w:tcW w:w="5244" w:type="dxa"/>
            <w:gridSpan w:val="2"/>
          </w:tcPr>
          <w:p w14:paraId="4AB35DFB" w14:textId="77777777" w:rsidR="002B6035" w:rsidRPr="008D7272" w:rsidRDefault="002B6035" w:rsidP="0049599C">
            <w:r w:rsidRPr="008D7272">
              <w:t>Приёмы письменных вычислений.</w:t>
            </w:r>
          </w:p>
        </w:tc>
        <w:tc>
          <w:tcPr>
            <w:tcW w:w="1418" w:type="dxa"/>
            <w:gridSpan w:val="2"/>
          </w:tcPr>
          <w:p w14:paraId="5E29523B" w14:textId="77777777" w:rsidR="002B6035" w:rsidRPr="008D7272" w:rsidRDefault="002B6035" w:rsidP="0049599C"/>
        </w:tc>
        <w:tc>
          <w:tcPr>
            <w:tcW w:w="1808" w:type="dxa"/>
          </w:tcPr>
          <w:p w14:paraId="7244786C" w14:textId="77777777" w:rsidR="002B6035" w:rsidRPr="008D7272" w:rsidRDefault="002B6035" w:rsidP="0049599C"/>
        </w:tc>
      </w:tr>
      <w:tr w:rsidR="002B6035" w:rsidRPr="008D7272" w14:paraId="06F84C16" w14:textId="77777777" w:rsidTr="00B22EA2">
        <w:tc>
          <w:tcPr>
            <w:tcW w:w="1101" w:type="dxa"/>
            <w:gridSpan w:val="2"/>
          </w:tcPr>
          <w:p w14:paraId="15624CFE" w14:textId="77777777" w:rsidR="002B6035" w:rsidRPr="008D7272" w:rsidRDefault="002B6035" w:rsidP="0049599C">
            <w:r w:rsidRPr="008D7272">
              <w:t>112</w:t>
            </w:r>
          </w:p>
        </w:tc>
        <w:tc>
          <w:tcPr>
            <w:tcW w:w="5244" w:type="dxa"/>
            <w:gridSpan w:val="2"/>
          </w:tcPr>
          <w:p w14:paraId="77306C42" w14:textId="77777777" w:rsidR="002B6035" w:rsidRPr="008D7272" w:rsidRDefault="002B6035" w:rsidP="0049599C">
            <w:r w:rsidRPr="008D7272">
              <w:t>Алгоритм сложения трёхзначных чисел.</w:t>
            </w:r>
          </w:p>
        </w:tc>
        <w:tc>
          <w:tcPr>
            <w:tcW w:w="1418" w:type="dxa"/>
            <w:gridSpan w:val="2"/>
          </w:tcPr>
          <w:p w14:paraId="17B624D4" w14:textId="77777777" w:rsidR="002B6035" w:rsidRPr="008D7272" w:rsidRDefault="002B6035" w:rsidP="0049599C"/>
        </w:tc>
        <w:tc>
          <w:tcPr>
            <w:tcW w:w="1808" w:type="dxa"/>
          </w:tcPr>
          <w:p w14:paraId="41AF8E71" w14:textId="77777777" w:rsidR="002B6035" w:rsidRPr="008D7272" w:rsidRDefault="002B6035" w:rsidP="0049599C"/>
        </w:tc>
      </w:tr>
      <w:tr w:rsidR="002B6035" w:rsidRPr="008D7272" w14:paraId="7A3C7858" w14:textId="77777777" w:rsidTr="00B22EA2">
        <w:tc>
          <w:tcPr>
            <w:tcW w:w="1101" w:type="dxa"/>
            <w:gridSpan w:val="2"/>
          </w:tcPr>
          <w:p w14:paraId="7E8BA2F5" w14:textId="77777777" w:rsidR="002B6035" w:rsidRPr="008D7272" w:rsidRDefault="002B6035" w:rsidP="0049599C">
            <w:r w:rsidRPr="008D7272">
              <w:t>113</w:t>
            </w:r>
          </w:p>
        </w:tc>
        <w:tc>
          <w:tcPr>
            <w:tcW w:w="5244" w:type="dxa"/>
            <w:gridSpan w:val="2"/>
          </w:tcPr>
          <w:p w14:paraId="4DF78F55" w14:textId="77777777" w:rsidR="002B6035" w:rsidRPr="008D7272" w:rsidRDefault="002B6035" w:rsidP="0049599C">
            <w:r w:rsidRPr="008D7272">
              <w:t>Алгоритм вычитания трёхзначных чисел.</w:t>
            </w:r>
          </w:p>
        </w:tc>
        <w:tc>
          <w:tcPr>
            <w:tcW w:w="1418" w:type="dxa"/>
            <w:gridSpan w:val="2"/>
          </w:tcPr>
          <w:p w14:paraId="2D42934F" w14:textId="77777777" w:rsidR="002B6035" w:rsidRPr="008D7272" w:rsidRDefault="002B6035" w:rsidP="0049599C"/>
        </w:tc>
        <w:tc>
          <w:tcPr>
            <w:tcW w:w="1808" w:type="dxa"/>
          </w:tcPr>
          <w:p w14:paraId="6E1A18F6" w14:textId="77777777" w:rsidR="002B6035" w:rsidRPr="008D7272" w:rsidRDefault="002B6035" w:rsidP="0049599C"/>
        </w:tc>
      </w:tr>
      <w:tr w:rsidR="002B6035" w:rsidRPr="008D7272" w14:paraId="6CF228FD" w14:textId="77777777" w:rsidTr="00B22EA2">
        <w:tc>
          <w:tcPr>
            <w:tcW w:w="1101" w:type="dxa"/>
            <w:gridSpan w:val="2"/>
          </w:tcPr>
          <w:p w14:paraId="7CE1C638" w14:textId="77777777" w:rsidR="002B6035" w:rsidRPr="008D7272" w:rsidRDefault="002B6035" w:rsidP="0049599C">
            <w:r w:rsidRPr="008D7272">
              <w:t>114</w:t>
            </w:r>
          </w:p>
        </w:tc>
        <w:tc>
          <w:tcPr>
            <w:tcW w:w="5244" w:type="dxa"/>
            <w:gridSpan w:val="2"/>
          </w:tcPr>
          <w:p w14:paraId="7C7E5517" w14:textId="77777777" w:rsidR="002B6035" w:rsidRPr="008D7272" w:rsidRDefault="002B6035" w:rsidP="0049599C">
            <w:r w:rsidRPr="008D7272">
              <w:t>Виды треугольников.</w:t>
            </w:r>
          </w:p>
        </w:tc>
        <w:tc>
          <w:tcPr>
            <w:tcW w:w="1418" w:type="dxa"/>
            <w:gridSpan w:val="2"/>
          </w:tcPr>
          <w:p w14:paraId="15935236" w14:textId="77777777" w:rsidR="002B6035" w:rsidRPr="008D7272" w:rsidRDefault="002B6035" w:rsidP="0049599C"/>
        </w:tc>
        <w:tc>
          <w:tcPr>
            <w:tcW w:w="1808" w:type="dxa"/>
          </w:tcPr>
          <w:p w14:paraId="4FC5A906" w14:textId="77777777" w:rsidR="002B6035" w:rsidRPr="008D7272" w:rsidRDefault="002B6035" w:rsidP="0049599C"/>
        </w:tc>
      </w:tr>
      <w:tr w:rsidR="002B6035" w:rsidRPr="008D7272" w14:paraId="4712554A" w14:textId="77777777" w:rsidTr="00B22EA2">
        <w:tc>
          <w:tcPr>
            <w:tcW w:w="1101" w:type="dxa"/>
            <w:gridSpan w:val="2"/>
          </w:tcPr>
          <w:p w14:paraId="211B5BA3" w14:textId="77777777" w:rsidR="002B6035" w:rsidRPr="008D7272" w:rsidRDefault="002B6035" w:rsidP="0049599C">
            <w:r w:rsidRPr="008D7272">
              <w:t>115</w:t>
            </w:r>
          </w:p>
        </w:tc>
        <w:tc>
          <w:tcPr>
            <w:tcW w:w="5244" w:type="dxa"/>
            <w:gridSpan w:val="2"/>
          </w:tcPr>
          <w:p w14:paraId="31973B15" w14:textId="77777777" w:rsidR="002B6035" w:rsidRPr="008D7272" w:rsidRDefault="002B6035" w:rsidP="0049599C">
            <w:r w:rsidRPr="008D7272">
              <w:t>Закрепление изученного.</w:t>
            </w:r>
          </w:p>
          <w:p w14:paraId="11C25751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Самостоятельная работа №3</w:t>
            </w:r>
          </w:p>
        </w:tc>
        <w:tc>
          <w:tcPr>
            <w:tcW w:w="1418" w:type="dxa"/>
            <w:gridSpan w:val="2"/>
          </w:tcPr>
          <w:p w14:paraId="679C8B3A" w14:textId="77777777" w:rsidR="002B6035" w:rsidRPr="008D7272" w:rsidRDefault="002B6035" w:rsidP="0049599C"/>
        </w:tc>
        <w:tc>
          <w:tcPr>
            <w:tcW w:w="1808" w:type="dxa"/>
          </w:tcPr>
          <w:p w14:paraId="7B9610E0" w14:textId="77777777" w:rsidR="002B6035" w:rsidRPr="008D7272" w:rsidRDefault="002B6035" w:rsidP="0049599C"/>
        </w:tc>
      </w:tr>
      <w:tr w:rsidR="002B6035" w:rsidRPr="008D7272" w14:paraId="34BEF5BC" w14:textId="77777777" w:rsidTr="00B22EA2">
        <w:tc>
          <w:tcPr>
            <w:tcW w:w="1101" w:type="dxa"/>
            <w:gridSpan w:val="2"/>
          </w:tcPr>
          <w:p w14:paraId="255ED1B9" w14:textId="77777777" w:rsidR="002B6035" w:rsidRPr="008D7272" w:rsidRDefault="002B6035" w:rsidP="0049599C">
            <w:r w:rsidRPr="008D7272">
              <w:t>116</w:t>
            </w:r>
          </w:p>
        </w:tc>
        <w:tc>
          <w:tcPr>
            <w:tcW w:w="5244" w:type="dxa"/>
            <w:gridSpan w:val="2"/>
          </w:tcPr>
          <w:p w14:paraId="41A077E1" w14:textId="77777777" w:rsidR="002B6035" w:rsidRPr="008D7272" w:rsidRDefault="002B6035" w:rsidP="0049599C">
            <w:r w:rsidRPr="008D7272">
              <w:t>Что узнали. Чему научились.</w:t>
            </w:r>
          </w:p>
        </w:tc>
        <w:tc>
          <w:tcPr>
            <w:tcW w:w="1418" w:type="dxa"/>
            <w:gridSpan w:val="2"/>
          </w:tcPr>
          <w:p w14:paraId="4423CC21" w14:textId="77777777" w:rsidR="002B6035" w:rsidRPr="008D7272" w:rsidRDefault="002B6035" w:rsidP="0049599C"/>
        </w:tc>
        <w:tc>
          <w:tcPr>
            <w:tcW w:w="1808" w:type="dxa"/>
          </w:tcPr>
          <w:p w14:paraId="2C5ADC37" w14:textId="77777777" w:rsidR="002B6035" w:rsidRPr="008D7272" w:rsidRDefault="002B6035" w:rsidP="0049599C"/>
        </w:tc>
      </w:tr>
      <w:tr w:rsidR="002B6035" w:rsidRPr="008D7272" w14:paraId="38A39402" w14:textId="77777777" w:rsidTr="00B22EA2">
        <w:tc>
          <w:tcPr>
            <w:tcW w:w="1101" w:type="dxa"/>
            <w:gridSpan w:val="2"/>
          </w:tcPr>
          <w:p w14:paraId="1CE5F947" w14:textId="77777777" w:rsidR="002B6035" w:rsidRPr="008D7272" w:rsidRDefault="002B6035" w:rsidP="0049599C">
            <w:r w:rsidRPr="008D7272">
              <w:t>117</w:t>
            </w:r>
          </w:p>
        </w:tc>
        <w:tc>
          <w:tcPr>
            <w:tcW w:w="5244" w:type="dxa"/>
            <w:gridSpan w:val="2"/>
          </w:tcPr>
          <w:p w14:paraId="3D98D350" w14:textId="77777777" w:rsidR="002B6035" w:rsidRPr="008D7272" w:rsidRDefault="002B6035" w:rsidP="0049599C">
            <w:r w:rsidRPr="008D7272">
              <w:t>Что узнали. Чему научились.</w:t>
            </w:r>
          </w:p>
        </w:tc>
        <w:tc>
          <w:tcPr>
            <w:tcW w:w="1418" w:type="dxa"/>
            <w:gridSpan w:val="2"/>
          </w:tcPr>
          <w:p w14:paraId="2AEF7895" w14:textId="77777777" w:rsidR="002B6035" w:rsidRPr="008D7272" w:rsidRDefault="002B6035" w:rsidP="0049599C"/>
        </w:tc>
        <w:tc>
          <w:tcPr>
            <w:tcW w:w="1808" w:type="dxa"/>
          </w:tcPr>
          <w:p w14:paraId="3FF1C1C6" w14:textId="77777777" w:rsidR="002B6035" w:rsidRPr="008D7272" w:rsidRDefault="002B6035" w:rsidP="0049599C"/>
        </w:tc>
      </w:tr>
      <w:tr w:rsidR="002B6035" w:rsidRPr="008D7272" w14:paraId="6896D4D0" w14:textId="77777777" w:rsidTr="00B22EA2">
        <w:tc>
          <w:tcPr>
            <w:tcW w:w="1101" w:type="dxa"/>
            <w:gridSpan w:val="2"/>
          </w:tcPr>
          <w:p w14:paraId="7671EAB6" w14:textId="77777777" w:rsidR="002B6035" w:rsidRPr="008D7272" w:rsidRDefault="002B6035" w:rsidP="0049599C">
            <w:r w:rsidRPr="008D7272">
              <w:t>118</w:t>
            </w:r>
          </w:p>
        </w:tc>
        <w:tc>
          <w:tcPr>
            <w:tcW w:w="5244" w:type="dxa"/>
            <w:gridSpan w:val="2"/>
          </w:tcPr>
          <w:p w14:paraId="0B464E18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 xml:space="preserve">Контрольная </w:t>
            </w:r>
            <w:proofErr w:type="gramStart"/>
            <w:r w:rsidRPr="008D7272">
              <w:rPr>
                <w:b/>
              </w:rPr>
              <w:t>работа  №</w:t>
            </w:r>
            <w:proofErr w:type="gramEnd"/>
            <w:r w:rsidRPr="008D7272">
              <w:rPr>
                <w:b/>
              </w:rPr>
              <w:t>8 по теме: «Сложение и вычитание»</w:t>
            </w:r>
          </w:p>
        </w:tc>
        <w:tc>
          <w:tcPr>
            <w:tcW w:w="1418" w:type="dxa"/>
            <w:gridSpan w:val="2"/>
          </w:tcPr>
          <w:p w14:paraId="232E9981" w14:textId="77777777" w:rsidR="002B6035" w:rsidRPr="008D7272" w:rsidRDefault="002B6035" w:rsidP="0049599C"/>
        </w:tc>
        <w:tc>
          <w:tcPr>
            <w:tcW w:w="1808" w:type="dxa"/>
          </w:tcPr>
          <w:p w14:paraId="4DC3B8D6" w14:textId="77777777" w:rsidR="002B6035" w:rsidRPr="008D7272" w:rsidRDefault="002B6035" w:rsidP="0049599C"/>
        </w:tc>
      </w:tr>
      <w:tr w:rsidR="002B6035" w:rsidRPr="008D7272" w14:paraId="2B0740B7" w14:textId="77777777" w:rsidTr="00B22EA2">
        <w:tc>
          <w:tcPr>
            <w:tcW w:w="9571" w:type="dxa"/>
            <w:gridSpan w:val="7"/>
          </w:tcPr>
          <w:p w14:paraId="7D6F1F0D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6.ЧИСЛА ОТ 1 ДО 1000. УМНОЖЕНИЕ И ДЕЛЕНИЕ (5ч)</w:t>
            </w:r>
          </w:p>
        </w:tc>
      </w:tr>
      <w:tr w:rsidR="002B6035" w:rsidRPr="008D7272" w14:paraId="12DF6750" w14:textId="77777777" w:rsidTr="00B22EA2">
        <w:tc>
          <w:tcPr>
            <w:tcW w:w="1101" w:type="dxa"/>
            <w:gridSpan w:val="2"/>
          </w:tcPr>
          <w:p w14:paraId="504A8439" w14:textId="77777777" w:rsidR="002B6035" w:rsidRPr="008D7272" w:rsidRDefault="002B6035" w:rsidP="0049599C">
            <w:r w:rsidRPr="008D7272">
              <w:t>119</w:t>
            </w:r>
          </w:p>
        </w:tc>
        <w:tc>
          <w:tcPr>
            <w:tcW w:w="5244" w:type="dxa"/>
            <w:gridSpan w:val="2"/>
          </w:tcPr>
          <w:p w14:paraId="55BF4D15" w14:textId="77777777" w:rsidR="002B6035" w:rsidRPr="008D7272" w:rsidRDefault="002B6035" w:rsidP="0049599C">
            <w:r w:rsidRPr="008D7272">
              <w:t>Анализ контрольных работ. Приёмы устных вычислений.</w:t>
            </w:r>
          </w:p>
        </w:tc>
        <w:tc>
          <w:tcPr>
            <w:tcW w:w="1418" w:type="dxa"/>
            <w:gridSpan w:val="2"/>
          </w:tcPr>
          <w:p w14:paraId="26FCF852" w14:textId="77777777" w:rsidR="002B6035" w:rsidRPr="008D7272" w:rsidRDefault="002B6035" w:rsidP="0049599C"/>
        </w:tc>
        <w:tc>
          <w:tcPr>
            <w:tcW w:w="1808" w:type="dxa"/>
          </w:tcPr>
          <w:p w14:paraId="51CF2586" w14:textId="77777777" w:rsidR="002B6035" w:rsidRPr="008D7272" w:rsidRDefault="002B6035" w:rsidP="0049599C"/>
        </w:tc>
      </w:tr>
      <w:tr w:rsidR="002B6035" w:rsidRPr="008D7272" w14:paraId="7B3E3D66" w14:textId="77777777" w:rsidTr="00B22EA2">
        <w:tc>
          <w:tcPr>
            <w:tcW w:w="1101" w:type="dxa"/>
            <w:gridSpan w:val="2"/>
          </w:tcPr>
          <w:p w14:paraId="1F8B358A" w14:textId="77777777" w:rsidR="002B6035" w:rsidRPr="008D7272" w:rsidRDefault="002B6035" w:rsidP="0049599C">
            <w:r w:rsidRPr="008D7272">
              <w:t>120</w:t>
            </w:r>
          </w:p>
        </w:tc>
        <w:tc>
          <w:tcPr>
            <w:tcW w:w="5244" w:type="dxa"/>
            <w:gridSpan w:val="2"/>
          </w:tcPr>
          <w:p w14:paraId="3A91C1EE" w14:textId="77777777" w:rsidR="002B6035" w:rsidRPr="008D7272" w:rsidRDefault="002B6035" w:rsidP="0049599C">
            <w:r w:rsidRPr="008D7272">
              <w:t>Приёмы устных вычислений.</w:t>
            </w:r>
          </w:p>
        </w:tc>
        <w:tc>
          <w:tcPr>
            <w:tcW w:w="1418" w:type="dxa"/>
            <w:gridSpan w:val="2"/>
          </w:tcPr>
          <w:p w14:paraId="04C9964A" w14:textId="77777777" w:rsidR="002B6035" w:rsidRPr="008D7272" w:rsidRDefault="002B6035" w:rsidP="0049599C"/>
        </w:tc>
        <w:tc>
          <w:tcPr>
            <w:tcW w:w="1808" w:type="dxa"/>
          </w:tcPr>
          <w:p w14:paraId="44974BA8" w14:textId="77777777" w:rsidR="002B6035" w:rsidRPr="008D7272" w:rsidRDefault="002B6035" w:rsidP="0049599C"/>
        </w:tc>
      </w:tr>
      <w:tr w:rsidR="002B6035" w:rsidRPr="008D7272" w14:paraId="5C0D304D" w14:textId="77777777" w:rsidTr="00B22EA2">
        <w:tc>
          <w:tcPr>
            <w:tcW w:w="1101" w:type="dxa"/>
            <w:gridSpan w:val="2"/>
          </w:tcPr>
          <w:p w14:paraId="1DC67C4D" w14:textId="77777777" w:rsidR="002B6035" w:rsidRPr="008D7272" w:rsidRDefault="002B6035" w:rsidP="0049599C">
            <w:r w:rsidRPr="008D7272">
              <w:t>121</w:t>
            </w:r>
          </w:p>
        </w:tc>
        <w:tc>
          <w:tcPr>
            <w:tcW w:w="5244" w:type="dxa"/>
            <w:gridSpan w:val="2"/>
          </w:tcPr>
          <w:p w14:paraId="629B4E64" w14:textId="77777777" w:rsidR="002B6035" w:rsidRPr="008D7272" w:rsidRDefault="002B6035" w:rsidP="0049599C">
            <w:r w:rsidRPr="008D7272">
              <w:t>Приёмы устных вычислений.</w:t>
            </w:r>
          </w:p>
        </w:tc>
        <w:tc>
          <w:tcPr>
            <w:tcW w:w="1418" w:type="dxa"/>
            <w:gridSpan w:val="2"/>
          </w:tcPr>
          <w:p w14:paraId="7B1B49E9" w14:textId="77777777" w:rsidR="002B6035" w:rsidRPr="008D7272" w:rsidRDefault="002B6035" w:rsidP="0049599C"/>
        </w:tc>
        <w:tc>
          <w:tcPr>
            <w:tcW w:w="1808" w:type="dxa"/>
          </w:tcPr>
          <w:p w14:paraId="60EF6BF3" w14:textId="77777777" w:rsidR="002B6035" w:rsidRPr="008D7272" w:rsidRDefault="002B6035" w:rsidP="0049599C"/>
        </w:tc>
      </w:tr>
      <w:tr w:rsidR="002B6035" w:rsidRPr="008D7272" w14:paraId="7FB94B85" w14:textId="77777777" w:rsidTr="00B22EA2">
        <w:tc>
          <w:tcPr>
            <w:tcW w:w="1101" w:type="dxa"/>
            <w:gridSpan w:val="2"/>
          </w:tcPr>
          <w:p w14:paraId="0102F0D0" w14:textId="77777777" w:rsidR="002B6035" w:rsidRPr="008D7272" w:rsidRDefault="002B6035" w:rsidP="0049599C">
            <w:r w:rsidRPr="008D7272">
              <w:t>122</w:t>
            </w:r>
          </w:p>
        </w:tc>
        <w:tc>
          <w:tcPr>
            <w:tcW w:w="5244" w:type="dxa"/>
            <w:gridSpan w:val="2"/>
          </w:tcPr>
          <w:p w14:paraId="68DD122F" w14:textId="77777777" w:rsidR="002B6035" w:rsidRPr="008D7272" w:rsidRDefault="002B6035" w:rsidP="0049599C">
            <w:r w:rsidRPr="008D7272">
              <w:t>Виды треугольников.</w:t>
            </w:r>
          </w:p>
        </w:tc>
        <w:tc>
          <w:tcPr>
            <w:tcW w:w="1418" w:type="dxa"/>
            <w:gridSpan w:val="2"/>
          </w:tcPr>
          <w:p w14:paraId="040F7EE1" w14:textId="77777777" w:rsidR="002B6035" w:rsidRPr="008D7272" w:rsidRDefault="002B6035" w:rsidP="0049599C"/>
        </w:tc>
        <w:tc>
          <w:tcPr>
            <w:tcW w:w="1808" w:type="dxa"/>
          </w:tcPr>
          <w:p w14:paraId="61832898" w14:textId="77777777" w:rsidR="002B6035" w:rsidRPr="008D7272" w:rsidRDefault="002B6035" w:rsidP="0049599C"/>
        </w:tc>
      </w:tr>
      <w:tr w:rsidR="002B6035" w:rsidRPr="008D7272" w14:paraId="540B2CEE" w14:textId="77777777" w:rsidTr="00B22EA2">
        <w:tc>
          <w:tcPr>
            <w:tcW w:w="1101" w:type="dxa"/>
            <w:gridSpan w:val="2"/>
          </w:tcPr>
          <w:p w14:paraId="02933AA3" w14:textId="77777777" w:rsidR="002B6035" w:rsidRPr="008D7272" w:rsidRDefault="002B6035" w:rsidP="0049599C">
            <w:r w:rsidRPr="008D7272">
              <w:t>123</w:t>
            </w:r>
          </w:p>
        </w:tc>
        <w:tc>
          <w:tcPr>
            <w:tcW w:w="5244" w:type="dxa"/>
            <w:gridSpan w:val="2"/>
          </w:tcPr>
          <w:p w14:paraId="653D2281" w14:textId="77777777" w:rsidR="002B6035" w:rsidRPr="008D7272" w:rsidRDefault="002B6035" w:rsidP="0049599C">
            <w:proofErr w:type="gramStart"/>
            <w:r w:rsidRPr="008D7272">
              <w:t>Закрепление  изученного</w:t>
            </w:r>
            <w:proofErr w:type="gramEnd"/>
            <w:r w:rsidRPr="008D7272">
              <w:t>.</w:t>
            </w:r>
          </w:p>
          <w:p w14:paraId="75619DE8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Самостоятельная работа №4</w:t>
            </w:r>
          </w:p>
        </w:tc>
        <w:tc>
          <w:tcPr>
            <w:tcW w:w="1418" w:type="dxa"/>
            <w:gridSpan w:val="2"/>
          </w:tcPr>
          <w:p w14:paraId="3CF3C577" w14:textId="77777777" w:rsidR="002B6035" w:rsidRPr="008D7272" w:rsidRDefault="002B6035" w:rsidP="0049599C"/>
        </w:tc>
        <w:tc>
          <w:tcPr>
            <w:tcW w:w="1808" w:type="dxa"/>
          </w:tcPr>
          <w:p w14:paraId="6EEB4D8E" w14:textId="77777777" w:rsidR="002B6035" w:rsidRPr="008D7272" w:rsidRDefault="002B6035" w:rsidP="0049599C"/>
        </w:tc>
      </w:tr>
      <w:tr w:rsidR="002B6035" w:rsidRPr="008D7272" w14:paraId="4357B031" w14:textId="77777777" w:rsidTr="00B22EA2">
        <w:tc>
          <w:tcPr>
            <w:tcW w:w="9571" w:type="dxa"/>
            <w:gridSpan w:val="7"/>
          </w:tcPr>
          <w:p w14:paraId="4BC7997A" w14:textId="77777777" w:rsidR="002B6035" w:rsidRPr="008D7272" w:rsidRDefault="002B6035" w:rsidP="0049599C">
            <w:pPr>
              <w:jc w:val="center"/>
              <w:rPr>
                <w:b/>
              </w:rPr>
            </w:pPr>
            <w:r w:rsidRPr="008D7272">
              <w:rPr>
                <w:b/>
              </w:rPr>
              <w:t xml:space="preserve">7.ПРИЁМЫ ПИСЬМЕННЫХ </w:t>
            </w:r>
            <w:proofErr w:type="gramStart"/>
            <w:r w:rsidRPr="008D7272">
              <w:rPr>
                <w:b/>
              </w:rPr>
              <w:t>ВЫЧИСЛЕНИЙ(</w:t>
            </w:r>
            <w:proofErr w:type="gramEnd"/>
            <w:r w:rsidRPr="008D7272">
              <w:rPr>
                <w:b/>
              </w:rPr>
              <w:t>Итоговое повторение) (13ч)</w:t>
            </w:r>
          </w:p>
        </w:tc>
      </w:tr>
      <w:tr w:rsidR="002B6035" w:rsidRPr="008D7272" w14:paraId="39CA53AA" w14:textId="77777777" w:rsidTr="00B22EA2">
        <w:tc>
          <w:tcPr>
            <w:tcW w:w="1101" w:type="dxa"/>
            <w:gridSpan w:val="2"/>
          </w:tcPr>
          <w:p w14:paraId="160F1D99" w14:textId="77777777" w:rsidR="002B6035" w:rsidRPr="008D7272" w:rsidRDefault="002B6035" w:rsidP="0049599C">
            <w:r w:rsidRPr="008D7272">
              <w:t>124</w:t>
            </w:r>
          </w:p>
        </w:tc>
        <w:tc>
          <w:tcPr>
            <w:tcW w:w="5244" w:type="dxa"/>
            <w:gridSpan w:val="2"/>
          </w:tcPr>
          <w:p w14:paraId="5CEF293B" w14:textId="77777777" w:rsidR="002B6035" w:rsidRPr="008D7272" w:rsidRDefault="002B6035" w:rsidP="0049599C">
            <w:r w:rsidRPr="008D7272">
              <w:t>Приёмы письменного умножения в пределах 1000.</w:t>
            </w:r>
          </w:p>
        </w:tc>
        <w:tc>
          <w:tcPr>
            <w:tcW w:w="1418" w:type="dxa"/>
            <w:gridSpan w:val="2"/>
          </w:tcPr>
          <w:p w14:paraId="5E0DB48B" w14:textId="77777777" w:rsidR="002B6035" w:rsidRPr="008D7272" w:rsidRDefault="002B6035" w:rsidP="0049599C"/>
        </w:tc>
        <w:tc>
          <w:tcPr>
            <w:tcW w:w="1808" w:type="dxa"/>
          </w:tcPr>
          <w:p w14:paraId="4ED418DA" w14:textId="77777777" w:rsidR="002B6035" w:rsidRPr="008D7272" w:rsidRDefault="002B6035" w:rsidP="0049599C"/>
        </w:tc>
      </w:tr>
      <w:tr w:rsidR="002B6035" w:rsidRPr="008D7272" w14:paraId="102A0016" w14:textId="77777777" w:rsidTr="00B22EA2">
        <w:tc>
          <w:tcPr>
            <w:tcW w:w="1101" w:type="dxa"/>
            <w:gridSpan w:val="2"/>
          </w:tcPr>
          <w:p w14:paraId="21F86CE3" w14:textId="77777777" w:rsidR="002B6035" w:rsidRPr="008D7272" w:rsidRDefault="002B6035" w:rsidP="0049599C">
            <w:r w:rsidRPr="008D7272">
              <w:t>125</w:t>
            </w:r>
          </w:p>
        </w:tc>
        <w:tc>
          <w:tcPr>
            <w:tcW w:w="5244" w:type="dxa"/>
            <w:gridSpan w:val="2"/>
          </w:tcPr>
          <w:p w14:paraId="527608EB" w14:textId="77777777" w:rsidR="002B6035" w:rsidRPr="008D7272" w:rsidRDefault="002B6035" w:rsidP="0049599C">
            <w:r w:rsidRPr="008D7272">
              <w:t>Алгоритм письменного умножения трёхзначного числа на однозначное.</w:t>
            </w:r>
          </w:p>
        </w:tc>
        <w:tc>
          <w:tcPr>
            <w:tcW w:w="1418" w:type="dxa"/>
            <w:gridSpan w:val="2"/>
          </w:tcPr>
          <w:p w14:paraId="15411204" w14:textId="77777777" w:rsidR="002B6035" w:rsidRPr="008D7272" w:rsidRDefault="002B6035" w:rsidP="0049599C"/>
        </w:tc>
        <w:tc>
          <w:tcPr>
            <w:tcW w:w="1808" w:type="dxa"/>
          </w:tcPr>
          <w:p w14:paraId="7C5CD37B" w14:textId="77777777" w:rsidR="002B6035" w:rsidRPr="008D7272" w:rsidRDefault="002B6035" w:rsidP="0049599C"/>
        </w:tc>
      </w:tr>
      <w:tr w:rsidR="002B6035" w:rsidRPr="008D7272" w14:paraId="4F8586A2" w14:textId="77777777" w:rsidTr="00B22EA2">
        <w:tc>
          <w:tcPr>
            <w:tcW w:w="1101" w:type="dxa"/>
            <w:gridSpan w:val="2"/>
          </w:tcPr>
          <w:p w14:paraId="3651FCC5" w14:textId="77777777" w:rsidR="002B6035" w:rsidRPr="008D7272" w:rsidRDefault="002B6035" w:rsidP="0049599C">
            <w:r w:rsidRPr="008D7272">
              <w:t>126</w:t>
            </w:r>
          </w:p>
        </w:tc>
        <w:tc>
          <w:tcPr>
            <w:tcW w:w="5244" w:type="dxa"/>
            <w:gridSpan w:val="2"/>
          </w:tcPr>
          <w:p w14:paraId="025AF4ED" w14:textId="77777777" w:rsidR="002B6035" w:rsidRPr="008D7272" w:rsidRDefault="002B6035" w:rsidP="0049599C">
            <w:r w:rsidRPr="008D7272">
              <w:t>Закрепление изученного.</w:t>
            </w:r>
          </w:p>
          <w:p w14:paraId="7672D607" w14:textId="77777777" w:rsidR="002B6035" w:rsidRPr="008D7272" w:rsidRDefault="002B6035" w:rsidP="0049599C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14:paraId="2E89B1A6" w14:textId="77777777" w:rsidR="002B6035" w:rsidRPr="008D7272" w:rsidRDefault="002B6035" w:rsidP="0049599C"/>
        </w:tc>
        <w:tc>
          <w:tcPr>
            <w:tcW w:w="1808" w:type="dxa"/>
          </w:tcPr>
          <w:p w14:paraId="7370F575" w14:textId="77777777" w:rsidR="002B6035" w:rsidRPr="008D7272" w:rsidRDefault="002B6035" w:rsidP="0049599C"/>
        </w:tc>
      </w:tr>
      <w:tr w:rsidR="002B6035" w:rsidRPr="008D7272" w14:paraId="7F89B44A" w14:textId="77777777" w:rsidTr="00B22EA2">
        <w:tc>
          <w:tcPr>
            <w:tcW w:w="1101" w:type="dxa"/>
            <w:gridSpan w:val="2"/>
          </w:tcPr>
          <w:p w14:paraId="508ADBE1" w14:textId="77777777" w:rsidR="002B6035" w:rsidRPr="008D7272" w:rsidRDefault="002B6035" w:rsidP="0049599C">
            <w:r w:rsidRPr="008D7272">
              <w:t>127</w:t>
            </w:r>
          </w:p>
        </w:tc>
        <w:tc>
          <w:tcPr>
            <w:tcW w:w="5244" w:type="dxa"/>
            <w:gridSpan w:val="2"/>
          </w:tcPr>
          <w:p w14:paraId="7A221735" w14:textId="77777777" w:rsidR="002B6035" w:rsidRPr="008D7272" w:rsidRDefault="002B6035" w:rsidP="0049599C">
            <w:r w:rsidRPr="008D7272">
              <w:t>Закрепление изученного.</w:t>
            </w:r>
          </w:p>
          <w:p w14:paraId="08E14F9B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Самостоятельная работа №5</w:t>
            </w:r>
          </w:p>
        </w:tc>
        <w:tc>
          <w:tcPr>
            <w:tcW w:w="1418" w:type="dxa"/>
            <w:gridSpan w:val="2"/>
          </w:tcPr>
          <w:p w14:paraId="46B7B0D2" w14:textId="77777777" w:rsidR="002B6035" w:rsidRPr="008D7272" w:rsidRDefault="002B6035" w:rsidP="0049599C"/>
        </w:tc>
        <w:tc>
          <w:tcPr>
            <w:tcW w:w="1808" w:type="dxa"/>
          </w:tcPr>
          <w:p w14:paraId="10073505" w14:textId="77777777" w:rsidR="002B6035" w:rsidRPr="008D7272" w:rsidRDefault="002B6035" w:rsidP="0049599C"/>
        </w:tc>
      </w:tr>
      <w:tr w:rsidR="002B6035" w:rsidRPr="008D7272" w14:paraId="2CD192D8" w14:textId="77777777" w:rsidTr="00B22EA2">
        <w:tc>
          <w:tcPr>
            <w:tcW w:w="1101" w:type="dxa"/>
            <w:gridSpan w:val="2"/>
          </w:tcPr>
          <w:p w14:paraId="60D672EB" w14:textId="77777777" w:rsidR="002B6035" w:rsidRPr="008D7272" w:rsidRDefault="002B6035" w:rsidP="0049599C">
            <w:r w:rsidRPr="008D7272">
              <w:t>128</w:t>
            </w:r>
          </w:p>
        </w:tc>
        <w:tc>
          <w:tcPr>
            <w:tcW w:w="5244" w:type="dxa"/>
            <w:gridSpan w:val="2"/>
          </w:tcPr>
          <w:p w14:paraId="1E037AEA" w14:textId="77777777" w:rsidR="002B6035" w:rsidRPr="008D7272" w:rsidRDefault="002B6035" w:rsidP="0049599C">
            <w:r w:rsidRPr="008D7272">
              <w:t>Приёмы письменного деления в пределах 1000.</w:t>
            </w:r>
          </w:p>
        </w:tc>
        <w:tc>
          <w:tcPr>
            <w:tcW w:w="1418" w:type="dxa"/>
            <w:gridSpan w:val="2"/>
          </w:tcPr>
          <w:p w14:paraId="068F18CF" w14:textId="77777777" w:rsidR="002B6035" w:rsidRPr="008D7272" w:rsidRDefault="002B6035" w:rsidP="0049599C"/>
        </w:tc>
        <w:tc>
          <w:tcPr>
            <w:tcW w:w="1808" w:type="dxa"/>
          </w:tcPr>
          <w:p w14:paraId="3AB780B6" w14:textId="77777777" w:rsidR="002B6035" w:rsidRPr="008D7272" w:rsidRDefault="002B6035" w:rsidP="0049599C"/>
        </w:tc>
      </w:tr>
      <w:tr w:rsidR="002B6035" w:rsidRPr="008D7272" w14:paraId="19100DFA" w14:textId="77777777" w:rsidTr="00B22EA2">
        <w:tc>
          <w:tcPr>
            <w:tcW w:w="1101" w:type="dxa"/>
            <w:gridSpan w:val="2"/>
          </w:tcPr>
          <w:p w14:paraId="7EFB424E" w14:textId="77777777" w:rsidR="002B6035" w:rsidRPr="008D7272" w:rsidRDefault="002B6035" w:rsidP="0049599C">
            <w:r w:rsidRPr="008D7272">
              <w:t>129</w:t>
            </w:r>
          </w:p>
        </w:tc>
        <w:tc>
          <w:tcPr>
            <w:tcW w:w="5244" w:type="dxa"/>
            <w:gridSpan w:val="2"/>
          </w:tcPr>
          <w:p w14:paraId="082BA260" w14:textId="77777777" w:rsidR="002B6035" w:rsidRPr="008D7272" w:rsidRDefault="002B6035" w:rsidP="0049599C">
            <w:r w:rsidRPr="008D7272">
              <w:t>Алгоритм деления трёхзначного числа на однозначное.</w:t>
            </w:r>
          </w:p>
        </w:tc>
        <w:tc>
          <w:tcPr>
            <w:tcW w:w="1418" w:type="dxa"/>
            <w:gridSpan w:val="2"/>
          </w:tcPr>
          <w:p w14:paraId="0D00F00E" w14:textId="77777777" w:rsidR="002B6035" w:rsidRPr="008D7272" w:rsidRDefault="002B6035" w:rsidP="0049599C"/>
        </w:tc>
        <w:tc>
          <w:tcPr>
            <w:tcW w:w="1808" w:type="dxa"/>
          </w:tcPr>
          <w:p w14:paraId="7805FEE2" w14:textId="77777777" w:rsidR="002B6035" w:rsidRPr="008D7272" w:rsidRDefault="002B6035" w:rsidP="0049599C"/>
        </w:tc>
      </w:tr>
      <w:tr w:rsidR="002B6035" w:rsidRPr="008D7272" w14:paraId="2691CE78" w14:textId="77777777" w:rsidTr="00B22EA2">
        <w:tc>
          <w:tcPr>
            <w:tcW w:w="1101" w:type="dxa"/>
            <w:gridSpan w:val="2"/>
          </w:tcPr>
          <w:p w14:paraId="17F4FCA0" w14:textId="77777777" w:rsidR="002B6035" w:rsidRPr="008D7272" w:rsidRDefault="002B6035" w:rsidP="0049599C">
            <w:r w:rsidRPr="008D7272">
              <w:t>130</w:t>
            </w:r>
          </w:p>
        </w:tc>
        <w:tc>
          <w:tcPr>
            <w:tcW w:w="5244" w:type="dxa"/>
            <w:gridSpan w:val="2"/>
          </w:tcPr>
          <w:p w14:paraId="2C8C4092" w14:textId="77777777" w:rsidR="002B6035" w:rsidRPr="008D7272" w:rsidRDefault="002B6035" w:rsidP="0049599C">
            <w:r w:rsidRPr="008D7272">
              <w:t>Проверка деления.</w:t>
            </w:r>
          </w:p>
        </w:tc>
        <w:tc>
          <w:tcPr>
            <w:tcW w:w="1418" w:type="dxa"/>
            <w:gridSpan w:val="2"/>
          </w:tcPr>
          <w:p w14:paraId="1B95EE98" w14:textId="77777777" w:rsidR="002B6035" w:rsidRPr="008D7272" w:rsidRDefault="002B6035" w:rsidP="0049599C"/>
        </w:tc>
        <w:tc>
          <w:tcPr>
            <w:tcW w:w="1808" w:type="dxa"/>
          </w:tcPr>
          <w:p w14:paraId="61EEF09E" w14:textId="77777777" w:rsidR="002B6035" w:rsidRPr="008D7272" w:rsidRDefault="002B6035" w:rsidP="0049599C"/>
        </w:tc>
      </w:tr>
      <w:tr w:rsidR="002B6035" w:rsidRPr="008D7272" w14:paraId="2EC12D17" w14:textId="77777777" w:rsidTr="00B22EA2">
        <w:tc>
          <w:tcPr>
            <w:tcW w:w="1101" w:type="dxa"/>
            <w:gridSpan w:val="2"/>
          </w:tcPr>
          <w:p w14:paraId="42AA88BE" w14:textId="77777777" w:rsidR="002B6035" w:rsidRPr="008D7272" w:rsidRDefault="002B6035" w:rsidP="0049599C">
            <w:r w:rsidRPr="008D7272">
              <w:t>131</w:t>
            </w:r>
          </w:p>
        </w:tc>
        <w:tc>
          <w:tcPr>
            <w:tcW w:w="5244" w:type="dxa"/>
            <w:gridSpan w:val="2"/>
          </w:tcPr>
          <w:p w14:paraId="234CAEE0" w14:textId="77777777" w:rsidR="002B6035" w:rsidRPr="008D7272" w:rsidRDefault="002B6035" w:rsidP="0049599C">
            <w:r w:rsidRPr="008D7272">
              <w:t>Закрепление изученного.</w:t>
            </w:r>
          </w:p>
          <w:p w14:paraId="4FDD96A6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Математический диктант № 5</w:t>
            </w:r>
          </w:p>
        </w:tc>
        <w:tc>
          <w:tcPr>
            <w:tcW w:w="1418" w:type="dxa"/>
            <w:gridSpan w:val="2"/>
          </w:tcPr>
          <w:p w14:paraId="02E93EE4" w14:textId="77777777" w:rsidR="002B6035" w:rsidRPr="008D7272" w:rsidRDefault="002B6035" w:rsidP="0049599C"/>
        </w:tc>
        <w:tc>
          <w:tcPr>
            <w:tcW w:w="1808" w:type="dxa"/>
          </w:tcPr>
          <w:p w14:paraId="491E6979" w14:textId="77777777" w:rsidR="002B6035" w:rsidRPr="008D7272" w:rsidRDefault="002B6035" w:rsidP="0049599C"/>
        </w:tc>
      </w:tr>
      <w:tr w:rsidR="002B6035" w:rsidRPr="008D7272" w14:paraId="654A44CD" w14:textId="77777777" w:rsidTr="00B22EA2">
        <w:tc>
          <w:tcPr>
            <w:tcW w:w="1101" w:type="dxa"/>
            <w:gridSpan w:val="2"/>
          </w:tcPr>
          <w:p w14:paraId="43EB8593" w14:textId="77777777" w:rsidR="002B6035" w:rsidRPr="008D7272" w:rsidRDefault="002B6035" w:rsidP="0049599C">
            <w:r w:rsidRPr="008D7272">
              <w:t>132</w:t>
            </w:r>
          </w:p>
        </w:tc>
        <w:tc>
          <w:tcPr>
            <w:tcW w:w="5244" w:type="dxa"/>
            <w:gridSpan w:val="2"/>
          </w:tcPr>
          <w:p w14:paraId="3D703769" w14:textId="77777777" w:rsidR="002B6035" w:rsidRPr="008D7272" w:rsidRDefault="002B6035" w:rsidP="0049599C">
            <w:r w:rsidRPr="008D7272">
              <w:t>Закрепление изученного. Знакомство с калькулятором.</w:t>
            </w:r>
          </w:p>
        </w:tc>
        <w:tc>
          <w:tcPr>
            <w:tcW w:w="1418" w:type="dxa"/>
            <w:gridSpan w:val="2"/>
          </w:tcPr>
          <w:p w14:paraId="150A9D46" w14:textId="77777777" w:rsidR="002B6035" w:rsidRPr="008D7272" w:rsidRDefault="002B6035" w:rsidP="0049599C"/>
        </w:tc>
        <w:tc>
          <w:tcPr>
            <w:tcW w:w="1808" w:type="dxa"/>
          </w:tcPr>
          <w:p w14:paraId="53405002" w14:textId="77777777" w:rsidR="002B6035" w:rsidRPr="008D7272" w:rsidRDefault="002B6035" w:rsidP="0049599C"/>
        </w:tc>
      </w:tr>
      <w:tr w:rsidR="002B6035" w:rsidRPr="008D7272" w14:paraId="34DD075C" w14:textId="77777777" w:rsidTr="00B22EA2">
        <w:tc>
          <w:tcPr>
            <w:tcW w:w="1101" w:type="dxa"/>
            <w:gridSpan w:val="2"/>
          </w:tcPr>
          <w:p w14:paraId="6D3E51C6" w14:textId="77777777" w:rsidR="002B6035" w:rsidRPr="008D7272" w:rsidRDefault="002B6035" w:rsidP="0049599C">
            <w:r w:rsidRPr="008D7272">
              <w:t>133</w:t>
            </w:r>
          </w:p>
        </w:tc>
        <w:tc>
          <w:tcPr>
            <w:tcW w:w="5244" w:type="dxa"/>
            <w:gridSpan w:val="2"/>
          </w:tcPr>
          <w:p w14:paraId="0AD408F3" w14:textId="77777777" w:rsidR="002B6035" w:rsidRPr="008D7272" w:rsidRDefault="002B6035" w:rsidP="0049599C">
            <w:r w:rsidRPr="008D7272">
              <w:t xml:space="preserve">Закрепление изученного. </w:t>
            </w:r>
          </w:p>
        </w:tc>
        <w:tc>
          <w:tcPr>
            <w:tcW w:w="1418" w:type="dxa"/>
            <w:gridSpan w:val="2"/>
          </w:tcPr>
          <w:p w14:paraId="03681B09" w14:textId="77777777" w:rsidR="002B6035" w:rsidRPr="008D7272" w:rsidRDefault="002B6035" w:rsidP="0049599C"/>
        </w:tc>
        <w:tc>
          <w:tcPr>
            <w:tcW w:w="1808" w:type="dxa"/>
          </w:tcPr>
          <w:p w14:paraId="4BE1EA0E" w14:textId="77777777" w:rsidR="002B6035" w:rsidRPr="008D7272" w:rsidRDefault="002B6035" w:rsidP="0049599C"/>
        </w:tc>
      </w:tr>
      <w:tr w:rsidR="002B6035" w:rsidRPr="008D7272" w14:paraId="4A230B66" w14:textId="77777777" w:rsidTr="00B22EA2">
        <w:tc>
          <w:tcPr>
            <w:tcW w:w="1101" w:type="dxa"/>
            <w:gridSpan w:val="2"/>
          </w:tcPr>
          <w:p w14:paraId="1E7019F5" w14:textId="77777777" w:rsidR="002B6035" w:rsidRPr="008D7272" w:rsidRDefault="002B6035" w:rsidP="0049599C">
            <w:r w:rsidRPr="008D7272">
              <w:t>134</w:t>
            </w:r>
          </w:p>
        </w:tc>
        <w:tc>
          <w:tcPr>
            <w:tcW w:w="5244" w:type="dxa"/>
            <w:gridSpan w:val="2"/>
          </w:tcPr>
          <w:p w14:paraId="4DA0950F" w14:textId="77777777" w:rsidR="002B6035" w:rsidRPr="008D7272" w:rsidRDefault="002B6035" w:rsidP="0049599C">
            <w:pPr>
              <w:rPr>
                <w:b/>
              </w:rPr>
            </w:pPr>
            <w:r w:rsidRPr="008D7272">
              <w:rPr>
                <w:b/>
              </w:rPr>
              <w:t>Итоговая контрольная работа №9</w:t>
            </w:r>
          </w:p>
        </w:tc>
        <w:tc>
          <w:tcPr>
            <w:tcW w:w="1418" w:type="dxa"/>
            <w:gridSpan w:val="2"/>
          </w:tcPr>
          <w:p w14:paraId="24833E1D" w14:textId="77777777" w:rsidR="002B6035" w:rsidRPr="008D7272" w:rsidRDefault="002B6035" w:rsidP="0049599C"/>
        </w:tc>
        <w:tc>
          <w:tcPr>
            <w:tcW w:w="1808" w:type="dxa"/>
          </w:tcPr>
          <w:p w14:paraId="59F293F5" w14:textId="77777777" w:rsidR="002B6035" w:rsidRPr="008D7272" w:rsidRDefault="002B6035" w:rsidP="0049599C"/>
        </w:tc>
      </w:tr>
      <w:tr w:rsidR="002B6035" w:rsidRPr="008D7272" w14:paraId="4AD31E6D" w14:textId="77777777" w:rsidTr="00B22EA2">
        <w:tc>
          <w:tcPr>
            <w:tcW w:w="1101" w:type="dxa"/>
            <w:gridSpan w:val="2"/>
          </w:tcPr>
          <w:p w14:paraId="3D792963" w14:textId="77777777" w:rsidR="002B6035" w:rsidRPr="008D7272" w:rsidRDefault="002B6035" w:rsidP="0049599C">
            <w:r w:rsidRPr="008D7272">
              <w:t>135</w:t>
            </w:r>
          </w:p>
        </w:tc>
        <w:tc>
          <w:tcPr>
            <w:tcW w:w="5244" w:type="dxa"/>
            <w:gridSpan w:val="2"/>
          </w:tcPr>
          <w:p w14:paraId="6C3592EE" w14:textId="77777777" w:rsidR="002B6035" w:rsidRPr="008D7272" w:rsidRDefault="002B6035" w:rsidP="0049599C">
            <w:r w:rsidRPr="008D7272">
              <w:t>Закрепление изученного.</w:t>
            </w:r>
          </w:p>
        </w:tc>
        <w:tc>
          <w:tcPr>
            <w:tcW w:w="1418" w:type="dxa"/>
            <w:gridSpan w:val="2"/>
          </w:tcPr>
          <w:p w14:paraId="5E5297BD" w14:textId="77777777" w:rsidR="002B6035" w:rsidRPr="008D7272" w:rsidRDefault="002B6035" w:rsidP="0049599C"/>
        </w:tc>
        <w:tc>
          <w:tcPr>
            <w:tcW w:w="1808" w:type="dxa"/>
          </w:tcPr>
          <w:p w14:paraId="2194216D" w14:textId="77777777" w:rsidR="002B6035" w:rsidRPr="008D7272" w:rsidRDefault="002B6035" w:rsidP="0049599C"/>
        </w:tc>
      </w:tr>
      <w:tr w:rsidR="002B6035" w:rsidRPr="008D7272" w14:paraId="78EB792F" w14:textId="77777777" w:rsidTr="00B22EA2">
        <w:tc>
          <w:tcPr>
            <w:tcW w:w="1101" w:type="dxa"/>
            <w:gridSpan w:val="2"/>
          </w:tcPr>
          <w:p w14:paraId="20430E8C" w14:textId="77777777" w:rsidR="002B6035" w:rsidRPr="008D7272" w:rsidRDefault="002B6035" w:rsidP="0049599C">
            <w:r w:rsidRPr="008D7272">
              <w:t>136</w:t>
            </w:r>
          </w:p>
        </w:tc>
        <w:tc>
          <w:tcPr>
            <w:tcW w:w="5244" w:type="dxa"/>
            <w:gridSpan w:val="2"/>
          </w:tcPr>
          <w:p w14:paraId="4791C742" w14:textId="77777777" w:rsidR="002B6035" w:rsidRPr="008D7272" w:rsidRDefault="002B6035" w:rsidP="0049599C">
            <w:r w:rsidRPr="008D7272">
              <w:t>Обобщающий урок. Игра «По океану математики».</w:t>
            </w:r>
          </w:p>
        </w:tc>
        <w:tc>
          <w:tcPr>
            <w:tcW w:w="1418" w:type="dxa"/>
            <w:gridSpan w:val="2"/>
          </w:tcPr>
          <w:p w14:paraId="3E9603DF" w14:textId="77777777" w:rsidR="002B6035" w:rsidRPr="008D7272" w:rsidRDefault="002B6035" w:rsidP="0049599C"/>
        </w:tc>
        <w:tc>
          <w:tcPr>
            <w:tcW w:w="1808" w:type="dxa"/>
          </w:tcPr>
          <w:p w14:paraId="1C1F5423" w14:textId="77777777" w:rsidR="002B6035" w:rsidRPr="008D7272" w:rsidRDefault="002B6035" w:rsidP="0049599C"/>
        </w:tc>
      </w:tr>
    </w:tbl>
    <w:p w14:paraId="7C95024C" w14:textId="77777777" w:rsidR="002B6035" w:rsidRPr="008D7272" w:rsidRDefault="002B6035" w:rsidP="0049599C"/>
    <w:p w14:paraId="7B86121F" w14:textId="77777777" w:rsidR="001F288A" w:rsidRPr="008D7272" w:rsidRDefault="001F288A" w:rsidP="0049599C"/>
    <w:p w14:paraId="61721A7B" w14:textId="77777777" w:rsidR="001F288A" w:rsidRPr="008D7272" w:rsidRDefault="001F288A" w:rsidP="0049599C"/>
    <w:sectPr w:rsidR="001F288A" w:rsidRPr="008D7272" w:rsidSect="0049599C">
      <w:footerReference w:type="default" r:id="rId14"/>
      <w:pgSz w:w="11906" w:h="16838"/>
      <w:pgMar w:top="1134" w:right="1133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A761" w14:textId="77777777" w:rsidR="007C6F8B" w:rsidRDefault="007C6F8B" w:rsidP="00D90FE5">
      <w:r>
        <w:separator/>
      </w:r>
    </w:p>
  </w:endnote>
  <w:endnote w:type="continuationSeparator" w:id="0">
    <w:p w14:paraId="4850B853" w14:textId="77777777" w:rsidR="007C6F8B" w:rsidRDefault="007C6F8B" w:rsidP="00D9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9577630"/>
      <w:docPartObj>
        <w:docPartGallery w:val="Page Numbers (Bottom of Page)"/>
        <w:docPartUnique/>
      </w:docPartObj>
    </w:sdtPr>
    <w:sdtContent>
      <w:p w14:paraId="14CB9984" w14:textId="77777777" w:rsidR="00C0593F" w:rsidRDefault="00C059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035">
          <w:rPr>
            <w:noProof/>
          </w:rPr>
          <w:t>16</w:t>
        </w:r>
        <w:r>
          <w:fldChar w:fldCharType="end"/>
        </w:r>
      </w:p>
    </w:sdtContent>
  </w:sdt>
  <w:p w14:paraId="61CD0A0F" w14:textId="77777777" w:rsidR="00C0593F" w:rsidRDefault="00C05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04A0" w14:textId="77777777" w:rsidR="007C6F8B" w:rsidRDefault="007C6F8B" w:rsidP="00D90FE5">
      <w:r>
        <w:separator/>
      </w:r>
    </w:p>
  </w:footnote>
  <w:footnote w:type="continuationSeparator" w:id="0">
    <w:p w14:paraId="27D28AC1" w14:textId="77777777" w:rsidR="007C6F8B" w:rsidRDefault="007C6F8B" w:rsidP="00D9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89EBE2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44660E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B96204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2CC42C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C7E09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2C57CD"/>
    <w:multiLevelType w:val="hybridMultilevel"/>
    <w:tmpl w:val="A43E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63EF3"/>
    <w:multiLevelType w:val="hybridMultilevel"/>
    <w:tmpl w:val="7164A8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55E2F"/>
    <w:multiLevelType w:val="hybridMultilevel"/>
    <w:tmpl w:val="FE5464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C2A28"/>
    <w:multiLevelType w:val="hybridMultilevel"/>
    <w:tmpl w:val="048A6F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73F29"/>
    <w:multiLevelType w:val="hybridMultilevel"/>
    <w:tmpl w:val="8EEC786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511160"/>
    <w:multiLevelType w:val="hybridMultilevel"/>
    <w:tmpl w:val="76446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71980">
    <w:abstractNumId w:val="10"/>
  </w:num>
  <w:num w:numId="2" w16cid:durableId="214438293">
    <w:abstractNumId w:val="11"/>
  </w:num>
  <w:num w:numId="3" w16cid:durableId="330304794">
    <w:abstractNumId w:val="4"/>
  </w:num>
  <w:num w:numId="4" w16cid:durableId="1856724604">
    <w:abstractNumId w:val="3"/>
  </w:num>
  <w:num w:numId="5" w16cid:durableId="64382458">
    <w:abstractNumId w:val="2"/>
  </w:num>
  <w:num w:numId="6" w16cid:durableId="773355671">
    <w:abstractNumId w:val="1"/>
  </w:num>
  <w:num w:numId="7" w16cid:durableId="808746848">
    <w:abstractNumId w:val="0"/>
  </w:num>
  <w:num w:numId="8" w16cid:durableId="1853955208">
    <w:abstractNumId w:val="7"/>
  </w:num>
  <w:num w:numId="9" w16cid:durableId="1015615810">
    <w:abstractNumId w:val="9"/>
  </w:num>
  <w:num w:numId="10" w16cid:durableId="1419642068">
    <w:abstractNumId w:val="5"/>
  </w:num>
  <w:num w:numId="11" w16cid:durableId="1348677735">
    <w:abstractNumId w:val="8"/>
  </w:num>
  <w:num w:numId="12" w16cid:durableId="695548164">
    <w:abstractNumId w:val="12"/>
  </w:num>
  <w:num w:numId="13" w16cid:durableId="859200410">
    <w:abstractNumId w:val="6"/>
  </w:num>
  <w:num w:numId="14" w16cid:durableId="2256455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88A"/>
    <w:rsid w:val="00034EC5"/>
    <w:rsid w:val="00063751"/>
    <w:rsid w:val="001263BD"/>
    <w:rsid w:val="001F288A"/>
    <w:rsid w:val="00206ECC"/>
    <w:rsid w:val="002345EA"/>
    <w:rsid w:val="002B6035"/>
    <w:rsid w:val="00342E30"/>
    <w:rsid w:val="00365F53"/>
    <w:rsid w:val="003C24C8"/>
    <w:rsid w:val="003D23C2"/>
    <w:rsid w:val="0040421D"/>
    <w:rsid w:val="00490D16"/>
    <w:rsid w:val="0049599C"/>
    <w:rsid w:val="004D6C96"/>
    <w:rsid w:val="004E27B1"/>
    <w:rsid w:val="00504D32"/>
    <w:rsid w:val="00511AE5"/>
    <w:rsid w:val="005F4CDF"/>
    <w:rsid w:val="00654926"/>
    <w:rsid w:val="00665FD3"/>
    <w:rsid w:val="006F4F76"/>
    <w:rsid w:val="007205BD"/>
    <w:rsid w:val="00777103"/>
    <w:rsid w:val="007A4CEA"/>
    <w:rsid w:val="007C6F8B"/>
    <w:rsid w:val="007E0AA0"/>
    <w:rsid w:val="00810CAE"/>
    <w:rsid w:val="008642A4"/>
    <w:rsid w:val="008A1A34"/>
    <w:rsid w:val="008A46EB"/>
    <w:rsid w:val="008D7272"/>
    <w:rsid w:val="00934CF2"/>
    <w:rsid w:val="00935230"/>
    <w:rsid w:val="00966527"/>
    <w:rsid w:val="0097064E"/>
    <w:rsid w:val="009A6D30"/>
    <w:rsid w:val="009B0547"/>
    <w:rsid w:val="00A20BB8"/>
    <w:rsid w:val="00A95B4E"/>
    <w:rsid w:val="00AE42E5"/>
    <w:rsid w:val="00B00179"/>
    <w:rsid w:val="00B50C52"/>
    <w:rsid w:val="00BE77AF"/>
    <w:rsid w:val="00C0593F"/>
    <w:rsid w:val="00CC119E"/>
    <w:rsid w:val="00CE6F09"/>
    <w:rsid w:val="00D865C7"/>
    <w:rsid w:val="00D875CF"/>
    <w:rsid w:val="00D90FE5"/>
    <w:rsid w:val="00DE1831"/>
    <w:rsid w:val="00DE6F25"/>
    <w:rsid w:val="00E34B86"/>
    <w:rsid w:val="00E820D0"/>
    <w:rsid w:val="00EC6BC9"/>
    <w:rsid w:val="00ED452C"/>
    <w:rsid w:val="00EF3C41"/>
    <w:rsid w:val="00F0332A"/>
    <w:rsid w:val="00F90F0A"/>
    <w:rsid w:val="00F92FB8"/>
    <w:rsid w:val="00F9736F"/>
    <w:rsid w:val="00FC11C9"/>
    <w:rsid w:val="00FE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7823"/>
  <w15:docId w15:val="{2BA70F40-6946-418E-BA0F-6F251DCD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2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F288A"/>
    <w:pPr>
      <w:keepNext/>
      <w:tabs>
        <w:tab w:val="left" w:pos="1170"/>
      </w:tabs>
      <w:outlineLvl w:val="0"/>
    </w:pPr>
    <w:rPr>
      <w:sz w:val="72"/>
      <w:szCs w:val="72"/>
    </w:rPr>
  </w:style>
  <w:style w:type="paragraph" w:styleId="20">
    <w:name w:val="heading 2"/>
    <w:basedOn w:val="a0"/>
    <w:next w:val="a0"/>
    <w:link w:val="21"/>
    <w:uiPriority w:val="99"/>
    <w:qFormat/>
    <w:rsid w:val="001F288A"/>
    <w:pPr>
      <w:keepNext/>
      <w:outlineLvl w:val="1"/>
    </w:pPr>
    <w:rPr>
      <w:sz w:val="28"/>
      <w:szCs w:val="28"/>
      <w:lang w:val="en-US"/>
    </w:rPr>
  </w:style>
  <w:style w:type="paragraph" w:styleId="30">
    <w:name w:val="heading 3"/>
    <w:basedOn w:val="a0"/>
    <w:next w:val="a0"/>
    <w:link w:val="31"/>
    <w:uiPriority w:val="99"/>
    <w:qFormat/>
    <w:rsid w:val="001F288A"/>
    <w:pPr>
      <w:keepNext/>
      <w:outlineLvl w:val="2"/>
    </w:pPr>
    <w:rPr>
      <w:sz w:val="40"/>
      <w:szCs w:val="40"/>
    </w:rPr>
  </w:style>
  <w:style w:type="paragraph" w:styleId="40">
    <w:name w:val="heading 4"/>
    <w:basedOn w:val="a0"/>
    <w:next w:val="a0"/>
    <w:link w:val="41"/>
    <w:uiPriority w:val="99"/>
    <w:qFormat/>
    <w:rsid w:val="001F288A"/>
    <w:pPr>
      <w:keepNext/>
      <w:ind w:firstLine="708"/>
      <w:outlineLvl w:val="3"/>
    </w:pPr>
    <w:rPr>
      <w:sz w:val="40"/>
      <w:szCs w:val="40"/>
    </w:rPr>
  </w:style>
  <w:style w:type="paragraph" w:styleId="50">
    <w:name w:val="heading 5"/>
    <w:basedOn w:val="a0"/>
    <w:next w:val="a0"/>
    <w:link w:val="51"/>
    <w:uiPriority w:val="99"/>
    <w:qFormat/>
    <w:rsid w:val="001F288A"/>
    <w:pPr>
      <w:keepNext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288A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customStyle="1" w:styleId="21">
    <w:name w:val="Заголовок 2 Знак"/>
    <w:basedOn w:val="a1"/>
    <w:link w:val="20"/>
    <w:uiPriority w:val="99"/>
    <w:rsid w:val="001F288A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31">
    <w:name w:val="Заголовок 3 Знак"/>
    <w:basedOn w:val="a1"/>
    <w:link w:val="30"/>
    <w:uiPriority w:val="99"/>
    <w:rsid w:val="001F288A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41">
    <w:name w:val="Заголовок 4 Знак"/>
    <w:basedOn w:val="a1"/>
    <w:link w:val="40"/>
    <w:uiPriority w:val="99"/>
    <w:rsid w:val="001F288A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51">
    <w:name w:val="Заголовок 5 Знак"/>
    <w:basedOn w:val="a1"/>
    <w:link w:val="50"/>
    <w:uiPriority w:val="99"/>
    <w:rsid w:val="001F28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basedOn w:val="a0"/>
    <w:rsid w:val="001F288A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paragraph" w:customStyle="1" w:styleId="c4">
    <w:name w:val="c4"/>
    <w:basedOn w:val="a0"/>
    <w:rsid w:val="001F288A"/>
    <w:pPr>
      <w:spacing w:before="100" w:beforeAutospacing="1" w:after="100" w:afterAutospacing="1"/>
    </w:pPr>
  </w:style>
  <w:style w:type="character" w:customStyle="1" w:styleId="c0">
    <w:name w:val="c0"/>
    <w:rsid w:val="001F288A"/>
  </w:style>
  <w:style w:type="paragraph" w:customStyle="1" w:styleId="c5">
    <w:name w:val="c5"/>
    <w:basedOn w:val="a0"/>
    <w:rsid w:val="001F288A"/>
    <w:pPr>
      <w:spacing w:before="100" w:beforeAutospacing="1" w:after="100" w:afterAutospacing="1"/>
    </w:pPr>
  </w:style>
  <w:style w:type="character" w:customStyle="1" w:styleId="Heading1Char">
    <w:name w:val="Heading 1 Char"/>
    <w:uiPriority w:val="99"/>
    <w:locked/>
    <w:rsid w:val="001F288A"/>
    <w:rPr>
      <w:rFonts w:ascii="Cambria" w:hAnsi="Cambria" w:cs="Times New Roman"/>
      <w:b/>
      <w:bCs/>
      <w:kern w:val="32"/>
      <w:sz w:val="32"/>
      <w:szCs w:val="32"/>
    </w:rPr>
  </w:style>
  <w:style w:type="paragraph" w:styleId="a4">
    <w:name w:val="Normal (Web)"/>
    <w:basedOn w:val="a0"/>
    <w:uiPriority w:val="99"/>
    <w:rsid w:val="001F288A"/>
    <w:pPr>
      <w:spacing w:before="100" w:beforeAutospacing="1" w:after="100" w:afterAutospacing="1"/>
    </w:pPr>
  </w:style>
  <w:style w:type="paragraph" w:styleId="a">
    <w:name w:val="List Bullet"/>
    <w:basedOn w:val="a0"/>
    <w:autoRedefine/>
    <w:uiPriority w:val="99"/>
    <w:rsid w:val="001F288A"/>
    <w:pPr>
      <w:numPr>
        <w:numId w:val="3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paragraph" w:styleId="a5">
    <w:name w:val="footer"/>
    <w:basedOn w:val="a0"/>
    <w:link w:val="a6"/>
    <w:uiPriority w:val="99"/>
    <w:rsid w:val="001F288A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1F28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0"/>
    <w:autoRedefine/>
    <w:uiPriority w:val="99"/>
    <w:rsid w:val="001F288A"/>
    <w:pPr>
      <w:numPr>
        <w:numId w:val="4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paragraph" w:styleId="3">
    <w:name w:val="List Bullet 3"/>
    <w:basedOn w:val="a0"/>
    <w:autoRedefine/>
    <w:uiPriority w:val="99"/>
    <w:rsid w:val="001F288A"/>
    <w:pPr>
      <w:numPr>
        <w:numId w:val="5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paragraph" w:styleId="4">
    <w:name w:val="List Bullet 4"/>
    <w:basedOn w:val="a0"/>
    <w:autoRedefine/>
    <w:uiPriority w:val="99"/>
    <w:rsid w:val="001F288A"/>
    <w:pPr>
      <w:numPr>
        <w:numId w:val="6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paragraph" w:styleId="5">
    <w:name w:val="List Bullet 5"/>
    <w:basedOn w:val="a0"/>
    <w:autoRedefine/>
    <w:uiPriority w:val="99"/>
    <w:rsid w:val="001F288A"/>
    <w:pPr>
      <w:numPr>
        <w:numId w:val="7"/>
      </w:numPr>
      <w:tabs>
        <w:tab w:val="right" w:pos="8640"/>
      </w:tabs>
      <w:jc w:val="both"/>
    </w:pPr>
    <w:rPr>
      <w:color w:val="000000"/>
      <w:spacing w:val="-2"/>
      <w:lang w:eastAsia="en-US"/>
    </w:rPr>
  </w:style>
  <w:style w:type="character" w:styleId="a7">
    <w:name w:val="page number"/>
    <w:uiPriority w:val="99"/>
    <w:rsid w:val="001F288A"/>
    <w:rPr>
      <w:rFonts w:cs="Times New Roman"/>
    </w:rPr>
  </w:style>
  <w:style w:type="paragraph" w:styleId="a8">
    <w:name w:val="Body Text"/>
    <w:basedOn w:val="a0"/>
    <w:link w:val="a9"/>
    <w:uiPriority w:val="99"/>
    <w:rsid w:val="001F288A"/>
    <w:pPr>
      <w:tabs>
        <w:tab w:val="right" w:pos="8640"/>
      </w:tabs>
      <w:spacing w:after="280" w:line="360" w:lineRule="auto"/>
      <w:jc w:val="both"/>
    </w:pPr>
    <w:rPr>
      <w:color w:val="000000"/>
      <w:spacing w:val="-2"/>
      <w:lang w:eastAsia="en-US"/>
    </w:rPr>
  </w:style>
  <w:style w:type="character" w:customStyle="1" w:styleId="a9">
    <w:name w:val="Основной текст Знак"/>
    <w:basedOn w:val="a1"/>
    <w:link w:val="a8"/>
    <w:uiPriority w:val="99"/>
    <w:rsid w:val="001F288A"/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aa">
    <w:name w:val="No Spacing"/>
    <w:uiPriority w:val="99"/>
    <w:qFormat/>
    <w:rsid w:val="001F2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uiPriority w:val="99"/>
    <w:rsid w:val="001F288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1F28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rsid w:val="001F288A"/>
  </w:style>
  <w:style w:type="paragraph" w:customStyle="1" w:styleId="WW-">
    <w:name w:val="WW-Базовый"/>
    <w:uiPriority w:val="99"/>
    <w:rsid w:val="001F288A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List Paragraph"/>
    <w:basedOn w:val="a0"/>
    <w:uiPriority w:val="34"/>
    <w:qFormat/>
    <w:rsid w:val="00A20BB8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490D1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490D16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2"/>
    <w:uiPriority w:val="59"/>
    <w:rsid w:val="002B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f36" TargetMode="External"/><Relationship Id="rId12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f3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12</Pages>
  <Words>3646</Words>
  <Characters>20784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Бабич</cp:lastModifiedBy>
  <cp:revision>28</cp:revision>
  <cp:lastPrinted>2023-10-15T08:58:00Z</cp:lastPrinted>
  <dcterms:created xsi:type="dcterms:W3CDTF">2022-06-16T12:02:00Z</dcterms:created>
  <dcterms:modified xsi:type="dcterms:W3CDTF">2023-10-15T08:59:00Z</dcterms:modified>
</cp:coreProperties>
</file>