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BF" w:rsidRDefault="008A78BF" w:rsidP="008A7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A78BF" w:rsidRDefault="008A78BF" w:rsidP="008A7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8A78BF" w:rsidRDefault="008A78BF" w:rsidP="008A7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8A78BF" w:rsidRDefault="008A78BF" w:rsidP="008A78B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451"/>
        <w:gridCol w:w="3386"/>
        <w:gridCol w:w="3200"/>
      </w:tblGrid>
      <w:tr w:rsidR="008A78BF" w:rsidTr="00261B7D">
        <w:trPr>
          <w:trHeight w:val="2304"/>
        </w:trPr>
        <w:tc>
          <w:tcPr>
            <w:tcW w:w="1719" w:type="pct"/>
          </w:tcPr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B7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78BF" w:rsidRDefault="008A78BF" w:rsidP="00261B7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B7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78BF" w:rsidRDefault="008A78BF" w:rsidP="00261B7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8A78BF" w:rsidRDefault="008A78BF" w:rsidP="00261B7D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8A78BF" w:rsidRDefault="008A78BF" w:rsidP="00261B7D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Дмитриева Л.Р.</w:t>
            </w:r>
          </w:p>
          <w:p w:rsidR="008A78BF" w:rsidRDefault="008A78BF" w:rsidP="00261B7D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№ ___ от      «___»____________202</w:t>
            </w:r>
            <w:r w:rsidR="00B719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A78BF" w:rsidRDefault="008A78BF" w:rsidP="00261B7D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8BF" w:rsidRDefault="008A78BF" w:rsidP="008A78BF">
      <w:pPr>
        <w:jc w:val="center"/>
        <w:rPr>
          <w:b/>
          <w:sz w:val="24"/>
          <w:szCs w:val="24"/>
        </w:rPr>
      </w:pPr>
    </w:p>
    <w:p w:rsidR="008A78BF" w:rsidRDefault="00CB0415" w:rsidP="008A78BF">
      <w:pPr>
        <w:rPr>
          <w:sz w:val="24"/>
          <w:szCs w:val="24"/>
        </w:rPr>
      </w:pPr>
      <w:r w:rsidRPr="00CB041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8A78BF" w:rsidRDefault="008A78BF" w:rsidP="008A78BF"/>
              </w:txbxContent>
            </v:textbox>
          </v:shape>
        </w:pict>
      </w:r>
    </w:p>
    <w:p w:rsidR="008A78BF" w:rsidRDefault="008A78BF" w:rsidP="008A78B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8A78BF" w:rsidRDefault="008A78BF" w:rsidP="008A7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2597D">
        <w:rPr>
          <w:rFonts w:ascii="Times New Roman" w:hAnsi="Times New Roman" w:cs="Times New Roman"/>
          <w:b/>
          <w:sz w:val="28"/>
          <w:szCs w:val="28"/>
        </w:rPr>
        <w:t>курсу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«Основы военной подготовки</w:t>
      </w:r>
      <w:r>
        <w:rPr>
          <w:rFonts w:ascii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A78BF" w:rsidRDefault="008A78BF" w:rsidP="008A78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5 классе  </w:t>
      </w:r>
    </w:p>
    <w:p w:rsidR="008A78BF" w:rsidRDefault="008A78BF" w:rsidP="008A78BF">
      <w:pPr>
        <w:tabs>
          <w:tab w:val="left" w:pos="2732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</w:p>
    <w:p w:rsidR="008A78BF" w:rsidRDefault="008A78BF" w:rsidP="008A78BF">
      <w:pPr>
        <w:rPr>
          <w:sz w:val="24"/>
          <w:szCs w:val="24"/>
        </w:rPr>
      </w:pPr>
    </w:p>
    <w:p w:rsidR="008A78BF" w:rsidRDefault="008A78BF" w:rsidP="008A78BF">
      <w:pPr>
        <w:ind w:left="6660" w:firstLine="420"/>
        <w:rPr>
          <w:sz w:val="24"/>
          <w:szCs w:val="24"/>
        </w:rPr>
      </w:pPr>
    </w:p>
    <w:p w:rsidR="008A78BF" w:rsidRDefault="008A78BF" w:rsidP="008A78BF">
      <w:pPr>
        <w:rPr>
          <w:sz w:val="24"/>
          <w:szCs w:val="24"/>
        </w:rPr>
      </w:pPr>
    </w:p>
    <w:p w:rsidR="008A78BF" w:rsidRDefault="008A78BF" w:rsidP="008A78BF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 Асанов</w:t>
      </w:r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8A78BF" w:rsidRDefault="008A78BF" w:rsidP="008A78BF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учитель физкультуры</w:t>
      </w:r>
    </w:p>
    <w:p w:rsidR="008A78BF" w:rsidRDefault="008A78BF" w:rsidP="008A78BF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8A78BF" w:rsidRDefault="008A78BF" w:rsidP="008A78BF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8A78BF" w:rsidRDefault="008A78BF" w:rsidP="008A78BF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8A78BF" w:rsidRDefault="008A78BF" w:rsidP="008A78BF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8A78BF" w:rsidRDefault="008A78BF" w:rsidP="008A78BF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A78BF" w:rsidRDefault="008A78BF" w:rsidP="008A78BF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8A78BF" w:rsidRDefault="008A78BF" w:rsidP="008A78BF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B719D4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B719D4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4D0BD6" w:rsidRDefault="004D0BD6" w:rsidP="008A78B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A78BF" w:rsidRDefault="008A78BF" w:rsidP="008A78BF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8A78BF" w:rsidRDefault="008A78BF" w:rsidP="008A78BF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5 КЛАСС</w:t>
      </w:r>
    </w:p>
    <w:tbl>
      <w:tblPr>
        <w:tblW w:w="9825" w:type="dxa"/>
        <w:jc w:val="center"/>
        <w:tblInd w:w="-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04"/>
        <w:gridCol w:w="3801"/>
        <w:gridCol w:w="1344"/>
        <w:gridCol w:w="26"/>
        <w:gridCol w:w="1773"/>
        <w:gridCol w:w="6"/>
        <w:gridCol w:w="1771"/>
      </w:tblGrid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A78BF" w:rsidTr="004D0BD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 (8ч)</w:t>
            </w: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5"/>
                <w:sz w:val="24"/>
                <w:szCs w:val="24"/>
              </w:rPr>
              <w:t>ими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5"/>
                <w:sz w:val="24"/>
                <w:szCs w:val="24"/>
              </w:rPr>
              <w:t>ими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и д</w:t>
            </w:r>
            <w:r w:rsidRPr="00D04636">
              <w:rPr>
                <w:sz w:val="24"/>
                <w:szCs w:val="24"/>
              </w:rPr>
              <w:t>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F01C83">
              <w:rPr>
                <w:rFonts w:eastAsia="Times New Roman" w:cs="Times New Roman"/>
                <w:sz w:val="24"/>
                <w:szCs w:val="24"/>
              </w:rPr>
              <w:t>Строевые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приёмы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движение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 xml:space="preserve">без </w:t>
            </w:r>
            <w:r w:rsidRPr="00F01C83">
              <w:rPr>
                <w:rFonts w:eastAsia="Times New Roman" w:cs="Times New Roman"/>
                <w:spacing w:val="-2"/>
                <w:sz w:val="24"/>
                <w:szCs w:val="24"/>
              </w:rPr>
              <w:t>оружия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4F27F4" w:rsidRDefault="008A78BF" w:rsidP="00261B7D">
            <w:pPr>
              <w:pStyle w:val="a3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8BF" w:rsidRDefault="008A78BF" w:rsidP="00731FB5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 w:rsidR="00731FB5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Общевоинские уставы Вооружённых сил Российской Федерации (4ч)</w:t>
            </w: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Суворовские военные, нахимовские военно-морские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кадетские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училища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России (приказ Министра обороны Российской Федерации 2014 года № 515). Основные положения Устава училища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</w:t>
            </w:r>
            <w:r>
              <w:rPr>
                <w:sz w:val="24"/>
                <w:szCs w:val="24"/>
              </w:rPr>
              <w:t xml:space="preserve">ённые Силы Российской Федерации </w:t>
            </w:r>
            <w:r w:rsidRPr="00D046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страже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нашего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Отечества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D04636" w:rsidRDefault="008A78BF" w:rsidP="008A78BF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Устав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внутренней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2"/>
                <w:sz w:val="24"/>
                <w:szCs w:val="24"/>
              </w:rPr>
              <w:t>службы</w:t>
            </w:r>
          </w:p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Вооружённых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сил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Российской</w:t>
            </w:r>
            <w:r w:rsidRPr="00D04636">
              <w:rPr>
                <w:spacing w:val="-2"/>
                <w:sz w:val="24"/>
                <w:szCs w:val="24"/>
              </w:rPr>
              <w:t xml:space="preserve"> Федерации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D04636" w:rsidRDefault="008A78BF" w:rsidP="00261B7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Устав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внутренней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2"/>
                <w:sz w:val="24"/>
                <w:szCs w:val="24"/>
              </w:rPr>
              <w:t>службы</w:t>
            </w:r>
          </w:p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Вооружённых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сил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Российской</w:t>
            </w:r>
            <w:r w:rsidRPr="00D04636">
              <w:rPr>
                <w:spacing w:val="-2"/>
                <w:sz w:val="24"/>
                <w:szCs w:val="24"/>
              </w:rPr>
              <w:t xml:space="preserve"> Федерации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8BF" w:rsidRDefault="008A78BF" w:rsidP="008A78B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огневой подготовки (3ч)</w:t>
            </w: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4F27F4" w:rsidRDefault="008A78BF" w:rsidP="00261B7D">
            <w:pPr>
              <w:pStyle w:val="a3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отечественного стрелкового оружия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Стрелковое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оружие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2"/>
                <w:sz w:val="24"/>
                <w:szCs w:val="24"/>
              </w:rPr>
              <w:t>гранатомёты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215A43" w:rsidRDefault="008A78BF" w:rsidP="00261B7D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Огневые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тренировки.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Выполнение упражнений стрельб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Tr="004D0BD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78BF" w:rsidRDefault="008A78BF" w:rsidP="008A78B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военной связи (1ч)</w:t>
            </w: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4D0BD6" w:rsidRDefault="004D0BD6" w:rsidP="002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по связи в подразделениях.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D6" w:rsidTr="004D0BD6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0BD6" w:rsidRDefault="004D0BD6" w:rsidP="004D0BD6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4D0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военно-медицинской подготовки(1ч.)</w:t>
            </w:r>
          </w:p>
        </w:tc>
      </w:tr>
      <w:tr w:rsidR="008A78BF" w:rsidTr="004D0BD6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A78BF" w:rsidRPr="004D0BD6" w:rsidRDefault="004D0BD6" w:rsidP="00261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>Личная  и общественная  Гигиена военнослужащих.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8BF" w:rsidRPr="00556C31" w:rsidTr="004D0BD6">
        <w:trPr>
          <w:trHeight w:val="504"/>
          <w:jc w:val="center"/>
        </w:trPr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A78BF" w:rsidRPr="00556C31" w:rsidRDefault="008A78BF" w:rsidP="00261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3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КУРСУ: 17 часов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Pr="00556C31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A78BF" w:rsidRPr="00556C31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8A78BF" w:rsidRPr="00556C31" w:rsidRDefault="008A78BF" w:rsidP="00261B7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78BF" w:rsidRDefault="008A78BF" w:rsidP="008A78BF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96E57" w:rsidRDefault="00596E57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/>
    <w:p w:rsidR="004D0BD6" w:rsidRDefault="004D0BD6" w:rsidP="004D0BD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4D0BD6" w:rsidRDefault="004D0BD6" w:rsidP="004D0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Директор школы «______» __________ 202</w:t>
      </w:r>
      <w:r w:rsidR="00B719D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4D0BD6" w:rsidRDefault="004D0BD6" w:rsidP="004D0B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4D0BD6" w:rsidRDefault="004D0BD6" w:rsidP="004D0B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4D0BD6" w:rsidRPr="004D0BD6" w:rsidRDefault="004D0BD6" w:rsidP="004D0BD6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0BD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курсу </w:t>
      </w:r>
      <w:r w:rsidRPr="004D0BD6">
        <w:rPr>
          <w:rFonts w:ascii="Times New Roman" w:hAnsi="Times New Roman" w:cs="Times New Roman"/>
          <w:sz w:val="28"/>
          <w:szCs w:val="28"/>
        </w:rPr>
        <w:t>«Основы военной подготовки»  в 5 классе</w:t>
      </w:r>
    </w:p>
    <w:tbl>
      <w:tblPr>
        <w:tblStyle w:val="a4"/>
        <w:tblW w:w="0" w:type="auto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4D0BD6" w:rsidTr="00261B7D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Pr="00556C31" w:rsidRDefault="004D0BD6" w:rsidP="00261B7D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BD6" w:rsidRDefault="004D0BD6" w:rsidP="00261B7D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D0BD6" w:rsidRDefault="004D0BD6"/>
    <w:sectPr w:rsidR="004D0BD6" w:rsidSect="004D0B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8BF"/>
    <w:rsid w:val="000524EA"/>
    <w:rsid w:val="00135085"/>
    <w:rsid w:val="001E268C"/>
    <w:rsid w:val="004D0BD6"/>
    <w:rsid w:val="00596E57"/>
    <w:rsid w:val="00731FB5"/>
    <w:rsid w:val="008A78BF"/>
    <w:rsid w:val="00A91569"/>
    <w:rsid w:val="00AC0FC6"/>
    <w:rsid w:val="00B719D4"/>
    <w:rsid w:val="00C2597D"/>
    <w:rsid w:val="00CB0415"/>
    <w:rsid w:val="00F8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8BF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8BF"/>
    <w:pPr>
      <w:spacing w:after="0" w:line="240" w:lineRule="auto"/>
    </w:pPr>
    <w:rPr>
      <w:rFonts w:ascii="Times New Roman" w:hAnsi="Times New Roman"/>
      <w:sz w:val="28"/>
      <w:szCs w:val="40"/>
    </w:rPr>
  </w:style>
  <w:style w:type="paragraph" w:customStyle="1" w:styleId="TableParagraph">
    <w:name w:val="Table Paragraph"/>
    <w:basedOn w:val="a"/>
    <w:uiPriority w:val="1"/>
    <w:qFormat/>
    <w:rsid w:val="008A78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4D0BD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D0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2025-08-14T12:33:00Z</cp:lastPrinted>
  <dcterms:created xsi:type="dcterms:W3CDTF">2024-10-19T10:57:00Z</dcterms:created>
  <dcterms:modified xsi:type="dcterms:W3CDTF">2025-08-14T12:34:00Z</dcterms:modified>
</cp:coreProperties>
</file>