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B6" w:rsidRPr="00EB7B73" w:rsidRDefault="00BC018A" w:rsidP="00ED56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6B6" w:rsidRPr="00EB7B73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ED56B6" w:rsidRPr="00EB7B73" w:rsidRDefault="00ED56B6" w:rsidP="00ED56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ED56B6" w:rsidRPr="00EB7B73" w:rsidRDefault="00ED56B6" w:rsidP="00ED56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ED56B6" w:rsidRPr="00EB7B73" w:rsidRDefault="00ED56B6" w:rsidP="00ED56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359"/>
        <w:gridCol w:w="3296"/>
        <w:gridCol w:w="3114"/>
      </w:tblGrid>
      <w:tr w:rsidR="00ED56B6" w:rsidRPr="00EB7B73" w:rsidTr="00E37C52">
        <w:trPr>
          <w:trHeight w:val="2304"/>
        </w:trPr>
        <w:tc>
          <w:tcPr>
            <w:tcW w:w="1719" w:type="pct"/>
          </w:tcPr>
          <w:p w:rsidR="00ED56B6" w:rsidRPr="00EB7B73" w:rsidRDefault="00ED56B6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Рассмотрено</w:t>
            </w:r>
          </w:p>
          <w:p w:rsidR="00ED56B6" w:rsidRPr="00EB7B73" w:rsidRDefault="00ED56B6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на заседании МО</w:t>
            </w:r>
          </w:p>
          <w:p w:rsidR="00ED56B6" w:rsidRPr="00EB7B73" w:rsidRDefault="00ED56B6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 от </w:t>
            </w:r>
          </w:p>
          <w:p w:rsidR="00ED56B6" w:rsidRPr="00EB7B73" w:rsidRDefault="00ED56B6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</w:t>
            </w:r>
            <w:r w:rsidR="007E60C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D56B6" w:rsidRPr="00EB7B73" w:rsidRDefault="00ED56B6" w:rsidP="00E37C52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pct"/>
          </w:tcPr>
          <w:p w:rsidR="00ED56B6" w:rsidRPr="00EB7B73" w:rsidRDefault="00ED56B6" w:rsidP="00E37C52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Согласовано</w:t>
            </w:r>
          </w:p>
          <w:p w:rsidR="00ED56B6" w:rsidRPr="00EB7B73" w:rsidRDefault="00ED56B6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  УВР    </w:t>
            </w:r>
          </w:p>
          <w:p w:rsidR="00ED56B6" w:rsidRPr="00EB7B73" w:rsidRDefault="00ED56B6" w:rsidP="00E37C52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_____(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Пестрикова Л.А.)</w:t>
            </w:r>
          </w:p>
          <w:p w:rsidR="00ED56B6" w:rsidRPr="00EB7B73" w:rsidRDefault="00ED56B6" w:rsidP="00E37C52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</w:t>
            </w:r>
            <w:r w:rsidR="007E60C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1594" w:type="pct"/>
          </w:tcPr>
          <w:p w:rsidR="00ED56B6" w:rsidRPr="00EB7B73" w:rsidRDefault="00ED56B6" w:rsidP="00E37C52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ED56B6" w:rsidRPr="00EB7B73" w:rsidRDefault="007E60CC" w:rsidP="00E37C52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и.о.директора</w:t>
            </w:r>
            <w:r w:rsidR="00ED56B6"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 школы</w:t>
            </w:r>
          </w:p>
          <w:p w:rsidR="00ED56B6" w:rsidRPr="00EB7B73" w:rsidRDefault="00ED56B6" w:rsidP="00E37C52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             (Дмитриева Л.Р.)</w:t>
            </w:r>
          </w:p>
          <w:p w:rsidR="00ED56B6" w:rsidRPr="00EB7B73" w:rsidRDefault="00ED56B6" w:rsidP="00E37C52">
            <w:pPr>
              <w:tabs>
                <w:tab w:val="left" w:pos="92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>Прик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 № ___ от      «___»_____</w:t>
            </w:r>
            <w:r w:rsidR="007E60CC">
              <w:rPr>
                <w:rFonts w:ascii="Times New Roman" w:hAnsi="Times New Roman" w:cs="Times New Roman"/>
                <w:sz w:val="28"/>
                <w:szCs w:val="28"/>
              </w:rPr>
              <w:t>___2025</w:t>
            </w:r>
            <w:r w:rsidRPr="00EB7B7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D56B6" w:rsidRPr="00EB7B73" w:rsidRDefault="00ED56B6" w:rsidP="00E37C52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56B6" w:rsidRPr="00EB7B73" w:rsidRDefault="00ED56B6" w:rsidP="00ED5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6B6" w:rsidRPr="00EB7B73" w:rsidRDefault="003B1502" w:rsidP="00ED5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ED56B6" w:rsidRPr="00003430" w:rsidRDefault="00ED56B6" w:rsidP="00ED56B6"/>
              </w:txbxContent>
            </v:textbox>
          </v:shape>
        </w:pict>
      </w:r>
    </w:p>
    <w:p w:rsidR="00ED56B6" w:rsidRPr="00EB7B73" w:rsidRDefault="00ED56B6" w:rsidP="00ED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D56B6" w:rsidRPr="00EB7B73" w:rsidRDefault="00ED56B6" w:rsidP="00ED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иностранному языку</w:t>
      </w:r>
      <w:r w:rsidRPr="00EB7B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EB7B73">
        <w:rPr>
          <w:rFonts w:ascii="Times New Roman" w:hAnsi="Times New Roman" w:cs="Times New Roman"/>
          <w:b/>
          <w:sz w:val="28"/>
          <w:szCs w:val="28"/>
        </w:rPr>
        <w:t>английскому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D56B6" w:rsidRPr="00EB7B73" w:rsidRDefault="00ED56B6" w:rsidP="00ED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56B6" w:rsidRPr="00EB7B73" w:rsidRDefault="00ED56B6" w:rsidP="00ED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EB7B73">
        <w:rPr>
          <w:rFonts w:ascii="Times New Roman" w:hAnsi="Times New Roman" w:cs="Times New Roman"/>
          <w:b/>
          <w:sz w:val="28"/>
          <w:szCs w:val="28"/>
        </w:rPr>
        <w:t xml:space="preserve">  классе  </w:t>
      </w:r>
    </w:p>
    <w:p w:rsidR="00ED56B6" w:rsidRPr="00EB7B73" w:rsidRDefault="00ED56B6" w:rsidP="00ED56B6">
      <w:pPr>
        <w:tabs>
          <w:tab w:val="left" w:pos="2732"/>
        </w:tabs>
        <w:rPr>
          <w:rFonts w:ascii="Times New Roman" w:hAnsi="Times New Roman" w:cs="Times New Roman"/>
          <w:b/>
          <w:sz w:val="28"/>
          <w:szCs w:val="28"/>
        </w:rPr>
      </w:pPr>
      <w:r w:rsidRPr="00EB7B73">
        <w:rPr>
          <w:rFonts w:ascii="Times New Roman" w:hAnsi="Times New Roman" w:cs="Times New Roman"/>
          <w:b/>
          <w:sz w:val="28"/>
          <w:szCs w:val="28"/>
        </w:rPr>
        <w:tab/>
      </w:r>
    </w:p>
    <w:p w:rsidR="00ED56B6" w:rsidRPr="00EB7B73" w:rsidRDefault="00ED56B6" w:rsidP="00ED56B6">
      <w:pPr>
        <w:rPr>
          <w:rFonts w:ascii="Times New Roman" w:hAnsi="Times New Roman" w:cs="Times New Roman"/>
          <w:sz w:val="28"/>
          <w:szCs w:val="28"/>
        </w:rPr>
      </w:pPr>
    </w:p>
    <w:p w:rsidR="00ED56B6" w:rsidRPr="00EB7B73" w:rsidRDefault="00ED56B6" w:rsidP="00ED56B6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ED56B6" w:rsidRPr="00EB7B73" w:rsidRDefault="00ED56B6" w:rsidP="00ED56B6">
      <w:pPr>
        <w:ind w:left="6660" w:firstLine="420"/>
        <w:rPr>
          <w:rFonts w:ascii="Times New Roman" w:hAnsi="Times New Roman" w:cs="Times New Roman"/>
          <w:sz w:val="28"/>
          <w:szCs w:val="28"/>
        </w:rPr>
      </w:pPr>
    </w:p>
    <w:p w:rsidR="00ED56B6" w:rsidRPr="00EB7B73" w:rsidRDefault="00ED56B6" w:rsidP="00ED56B6">
      <w:pPr>
        <w:ind w:right="-711"/>
        <w:rPr>
          <w:rFonts w:ascii="Times New Roman" w:hAnsi="Times New Roman" w:cs="Times New Roman"/>
          <w:sz w:val="28"/>
          <w:szCs w:val="28"/>
        </w:rPr>
      </w:pPr>
      <w:r w:rsidRPr="00EB7B7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</w:t>
      </w:r>
      <w:r w:rsidRPr="00EB7B73">
        <w:rPr>
          <w:rFonts w:ascii="Times New Roman" w:hAnsi="Times New Roman" w:cs="Times New Roman"/>
          <w:bCs/>
          <w:color w:val="000000"/>
          <w:sz w:val="28"/>
          <w:szCs w:val="28"/>
        </w:rPr>
        <w:t>Составитель:</w:t>
      </w:r>
      <w:r w:rsidRPr="00EB7B73">
        <w:rPr>
          <w:rFonts w:ascii="Times New Roman" w:hAnsi="Times New Roman" w:cs="Times New Roman"/>
          <w:sz w:val="28"/>
          <w:szCs w:val="28"/>
        </w:rPr>
        <w:t xml:space="preserve"> Свечкарев А.С.</w:t>
      </w:r>
    </w:p>
    <w:p w:rsidR="00ED56B6" w:rsidRPr="00EB7B73" w:rsidRDefault="00ED56B6" w:rsidP="00ED56B6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ED56B6" w:rsidRPr="00EB7B73" w:rsidRDefault="00ED56B6" w:rsidP="00ED56B6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ED56B6" w:rsidRDefault="00ED56B6" w:rsidP="00ED56B6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             </w:t>
      </w:r>
    </w:p>
    <w:p w:rsidR="00ED56B6" w:rsidRDefault="00ED56B6" w:rsidP="00ED56B6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:rsidR="00EC79E3" w:rsidRPr="00EB7B73" w:rsidRDefault="00ED56B6" w:rsidP="00ED56B6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 </w:t>
      </w:r>
      <w:r w:rsidR="00D35B74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2025 - 2026</w:t>
      </w:r>
      <w:r w:rsidRPr="00EB7B7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 учебный год</w:t>
      </w:r>
    </w:p>
    <w:p w:rsidR="00ED56B6" w:rsidRDefault="00ED56B6" w:rsidP="00893B22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93B22" w:rsidRPr="00DA253B" w:rsidRDefault="00893B22" w:rsidP="00893B2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53B"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410"/>
        <w:gridCol w:w="1508"/>
        <w:gridCol w:w="1165"/>
        <w:gridCol w:w="1746"/>
      </w:tblGrid>
      <w:tr w:rsidR="00893B22" w:rsidRPr="00DA253B" w:rsidTr="00893B22">
        <w:trPr>
          <w:trHeight w:val="1311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п/п </w:t>
            </w:r>
          </w:p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893B22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урока 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sz w:val="28"/>
                <w:szCs w:val="28"/>
              </w:rPr>
              <w:t>План дата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</w:tcPr>
          <w:p w:rsidR="00893B22" w:rsidRPr="00DA253B" w:rsidRDefault="00893B22" w:rsidP="00F3642D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93B22" w:rsidRPr="00DA253B" w:rsidTr="00510C22">
        <w:trPr>
          <w:trHeight w:val="1311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DA253B" w:rsidRDefault="00893B22" w:rsidP="00F3642D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1.Моя семья.</w:t>
            </w:r>
            <w:r w:rsidR="00DA2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Мои друзья. Семейные праздники</w:t>
            </w:r>
          </w:p>
          <w:p w:rsidR="00893B22" w:rsidRPr="00DA253B" w:rsidRDefault="00893B22" w:rsidP="00F3642D">
            <w:pPr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(День рождения, Новый </w:t>
            </w:r>
            <w:r w:rsidRPr="00DA253B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год ) (12 ч)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семья (члены моей семьи)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семья (представление членов моей семьи)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семья (наши любимые занятия)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семья (проводим время вместе)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Семейные праздники и традиции (день рождения, Новый Год)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семья (семейные праздники в разных странах)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семья. Мои друзья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Моя семья. Мои друзья (мои вещи, одежда)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 друзья (взаимоотношения с друзьями)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 друзья (совместные занятия)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"Моя семья. Мои друзья. Семейные праздники: день рождения, Новый год"</w:t>
            </w:r>
          </w:p>
          <w:p w:rsidR="00DA253B" w:rsidRPr="00DA253B" w:rsidRDefault="00DA253B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26.09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B22" w:rsidRPr="00DA253B" w:rsidTr="007C15C7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893B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Раздел 2. Внешность и характер человека</w:t>
            </w:r>
          </w:p>
          <w:p w:rsidR="00893B22" w:rsidRPr="00DA253B" w:rsidRDefault="00893B22" w:rsidP="00893B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(литературного </w:t>
            </w:r>
            <w:r w:rsidRPr="00DA253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персонажа)  (8 ч)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семьи: описание внешности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30.09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семьи: описание характера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 друзья: описание внешности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 друзья: описание характера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Мой любимый герой (описание внешности и характера)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"Внешность и характер человека (литературного персонажа)"</w:t>
            </w:r>
          </w:p>
          <w:p w:rsidR="00BB5F6C" w:rsidRPr="00DA253B" w:rsidRDefault="00BB5F6C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380999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DA253B" w:rsidRDefault="00562185" w:rsidP="0056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Досуг  и увлечения (хобби) современного подростка </w:t>
            </w:r>
          </w:p>
          <w:p w:rsidR="00DA253B" w:rsidRDefault="00DA253B" w:rsidP="0056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2185" w:rsidRPr="00DA253B" w:rsidRDefault="00562185" w:rsidP="0056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(чтение, кино, </w:t>
            </w:r>
            <w:r w:rsidRPr="00DA253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спорт) ( 6 ч )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современных подростков (любимые увлечения)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современных подростков (любимые занятия)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Досуг и увлечения современных подростков (места для отдыха)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Мое свободное время (театр)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24.10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Мое свободное время (кино)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99033E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562185" w:rsidRPr="00DA253B" w:rsidRDefault="00562185" w:rsidP="0056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Здоровый образ жизни: режим труда и отдыха, здоровое </w:t>
            </w:r>
            <w:r w:rsidRPr="00DA253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питание ( 7 ч )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(распорядок дня)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(режим труда и отдыха)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(занятия спортом и активные виды отдыха)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(проводим выходные с пользой для здоровья)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Здоровый образ жизни (здоровое питание)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"Здоровый образ жизни: режим труда и отдыха, здоровое питание"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7A727A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562185" w:rsidRPr="00DA253B" w:rsidRDefault="00562185" w:rsidP="0056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5. Покупки: одежда, обувь и продукты </w:t>
            </w:r>
            <w:r w:rsidRPr="00DA253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питания ( 6 ч )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(одежда, обувь)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(продукты питания)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28.11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(сувениры)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Покупки (мои любимые магазины)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"Покупки: одежда, обувь и продукты питания"</w:t>
            </w:r>
            <w:r w:rsidR="00BB5F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Аудирование</w:t>
            </w:r>
            <w:r w:rsidR="001B49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"Покупки: одежда, обувь и продукты питания"</w:t>
            </w:r>
            <w:r w:rsidR="001B49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FD42E6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562185" w:rsidRPr="00DA253B" w:rsidRDefault="00562185" w:rsidP="00562185">
            <w:pPr>
              <w:pStyle w:val="TableParagraph"/>
              <w:spacing w:line="319" w:lineRule="exact"/>
              <w:jc w:val="center"/>
              <w:rPr>
                <w:b/>
                <w:sz w:val="28"/>
                <w:szCs w:val="28"/>
              </w:rPr>
            </w:pPr>
            <w:r w:rsidRPr="00DA253B">
              <w:rPr>
                <w:b/>
                <w:sz w:val="28"/>
                <w:szCs w:val="28"/>
              </w:rPr>
              <w:t xml:space="preserve">Раздел  6. Школа, школьная жизнь, школьная форма, изучаемые </w:t>
            </w:r>
            <w:r w:rsidRPr="00DA253B">
              <w:rPr>
                <w:b/>
                <w:spacing w:val="-2"/>
                <w:sz w:val="28"/>
                <w:szCs w:val="28"/>
              </w:rPr>
              <w:t xml:space="preserve">предметы. </w:t>
            </w:r>
            <w:r w:rsidRPr="00DA253B">
              <w:rPr>
                <w:b/>
                <w:sz w:val="28"/>
                <w:szCs w:val="28"/>
              </w:rPr>
              <w:t xml:space="preserve">Переписка с зарубежными </w:t>
            </w:r>
            <w:r w:rsidRPr="00DA253B">
              <w:rPr>
                <w:b/>
                <w:spacing w:val="-2"/>
                <w:sz w:val="28"/>
                <w:szCs w:val="28"/>
              </w:rPr>
              <w:t>сверстниками ( 9 ч )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Школа, школьная жизнь </w:t>
            </w: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(школьные предметы)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(мой любимый предмет)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(расписание уроков)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(общение с одноклассниками)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(занятия после уроков)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30.12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2E3E05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562185" w:rsidRPr="00DA253B" w:rsidRDefault="00562185" w:rsidP="0056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>Раздел 7. Каникулы в различное время года. Виды</w:t>
            </w:r>
            <w:r w:rsidRPr="00DA253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отдыха ( 9 ч )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(виды путешествий)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(путешествуем в разное время года)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(путешествуем с моей семьей и друзьями)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(активные виды отдыха)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 (детский лагерь)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(активности)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отдыха (поход)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"Каникулы в различное время года. Виды отдыха"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"Каникулы в различное время года. Виды отдыха"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30.01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11404C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562185" w:rsidRPr="00DA253B" w:rsidRDefault="00562185" w:rsidP="0056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8. Природа: дикие и домашние животные. </w:t>
            </w:r>
            <w:r w:rsidRPr="00DA253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Погода ( 15 ч )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(дикие животные)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(домашние животные)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(описание диких животных)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(животные в зоопарке)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(описание домашних животных)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(животные России)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(животные страны/стран изучаемого языка)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Природа. (насекомые)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Погода. (говорим о погоде)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Погода в разные времена года, месяцы.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Погода. (моё любимое время года)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Погода (различные погодные явления)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C32C25" w:rsidRDefault="00C32C25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27.02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Одеваемся по погоде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"Природа: дикие и домашние животные. Погода"</w:t>
            </w:r>
            <w:r w:rsidR="00BB5F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Чтение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"Природа: дикие и домашние животные. Погода"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B37F81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562185" w:rsidRPr="00DA253B" w:rsidRDefault="00562185" w:rsidP="0056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9. Родной город (село). </w:t>
            </w:r>
            <w:r w:rsidRPr="00DA253B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Транспорт ( 8 ч ) 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город (село). (жизнь в городе и деревне)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город (село). (типы домов)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город (село). (в квартире, в доме)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город (село). (описание квартиры, дома)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город (село). (как пройти к моему дому)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Виды транспорта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"Родной город (село). Транспорт"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"Родной город (село). Транспорт"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984087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562185" w:rsidRPr="00DA253B" w:rsidRDefault="00562185" w:rsidP="0056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10. 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 </w:t>
            </w:r>
          </w:p>
          <w:p w:rsidR="00562185" w:rsidRPr="00DA253B" w:rsidRDefault="00562185" w:rsidP="00562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b/>
                <w:sz w:val="28"/>
                <w:szCs w:val="28"/>
              </w:rPr>
              <w:t>( 17 ч )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страна. (географическое положение)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28.03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страна. (культура и традиции)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страна. (национальные обычаи)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страна. (праздники)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(достопримечательности)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страна (народное творчество)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Достопримечательности стран изучаемого языка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Страна/страны изучаемого языка (национальные праздники)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Страна/страны изучаемого языка. (национальные особенности)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Страна/страны изучаемого языка (национальные обычаи)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Страна/ страны изучаемого языка (традиции)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30.04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Страна/ страны изучаемого языка (сувениры)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7.05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Страна/ страны изучаемого языка (типичные здания и строения)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8.05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  <w:p w:rsidR="00BB5F6C" w:rsidRPr="00DA253B" w:rsidRDefault="00BB5F6C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Говорение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12.05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14.05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63129B">
        <w:trPr>
          <w:trHeight w:val="144"/>
          <w:tblCellSpacing w:w="20" w:type="nil"/>
        </w:trPr>
        <w:tc>
          <w:tcPr>
            <w:tcW w:w="9846" w:type="dxa"/>
            <w:gridSpan w:val="5"/>
            <w:tcMar>
              <w:top w:w="50" w:type="dxa"/>
              <w:left w:w="100" w:type="dxa"/>
            </w:tcMar>
            <w:vAlign w:val="center"/>
          </w:tcPr>
          <w:p w:rsidR="00562185" w:rsidRPr="00DA253B" w:rsidRDefault="00562185" w:rsidP="00562185">
            <w:pPr>
              <w:pStyle w:val="TableParagraph"/>
              <w:spacing w:line="311" w:lineRule="exact"/>
              <w:jc w:val="center"/>
              <w:rPr>
                <w:sz w:val="28"/>
                <w:szCs w:val="28"/>
              </w:rPr>
            </w:pPr>
            <w:r w:rsidRPr="00DA253B">
              <w:rPr>
                <w:b/>
                <w:sz w:val="28"/>
                <w:szCs w:val="28"/>
              </w:rPr>
              <w:t>Раздел 11. Выдающиеся люд</w:t>
            </w:r>
            <w:r w:rsidR="00EB3764" w:rsidRPr="00DA253B">
              <w:rPr>
                <w:b/>
                <w:sz w:val="28"/>
                <w:szCs w:val="28"/>
              </w:rPr>
              <w:t>и родной страны и страны (стран</w:t>
            </w:r>
            <w:r w:rsidRPr="00DA253B">
              <w:rPr>
                <w:b/>
                <w:sz w:val="28"/>
                <w:szCs w:val="28"/>
              </w:rPr>
              <w:t>)</w:t>
            </w:r>
            <w:r w:rsidR="00EB3764" w:rsidRPr="00DA253B">
              <w:rPr>
                <w:b/>
                <w:sz w:val="28"/>
                <w:szCs w:val="28"/>
              </w:rPr>
              <w:t xml:space="preserve"> </w:t>
            </w:r>
            <w:r w:rsidRPr="00DA253B">
              <w:rPr>
                <w:b/>
                <w:sz w:val="28"/>
                <w:szCs w:val="28"/>
              </w:rPr>
              <w:t xml:space="preserve">изучаемого </w:t>
            </w:r>
            <w:r w:rsidRPr="00DA253B">
              <w:rPr>
                <w:b/>
                <w:spacing w:val="-2"/>
                <w:sz w:val="28"/>
                <w:szCs w:val="28"/>
              </w:rPr>
              <w:t xml:space="preserve">языка: </w:t>
            </w:r>
            <w:r w:rsidRPr="00DA253B">
              <w:rPr>
                <w:b/>
                <w:sz w:val="28"/>
                <w:szCs w:val="28"/>
              </w:rPr>
              <w:t xml:space="preserve">писатели, </w:t>
            </w:r>
            <w:r w:rsidRPr="00DA253B">
              <w:rPr>
                <w:b/>
                <w:spacing w:val="-4"/>
                <w:sz w:val="28"/>
                <w:szCs w:val="28"/>
              </w:rPr>
              <w:t>поэты</w:t>
            </w:r>
            <w:r w:rsidR="00EB3764" w:rsidRPr="00DA253B">
              <w:rPr>
                <w:b/>
                <w:spacing w:val="-4"/>
                <w:sz w:val="28"/>
                <w:szCs w:val="28"/>
              </w:rPr>
              <w:t xml:space="preserve"> ( 5 ч )</w:t>
            </w: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15.05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Выдающиеся поэты, писатели </w:t>
            </w: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родной страны и страны/ стран изучаемого языка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16.05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19.05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21.05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185" w:rsidRPr="00DA253B" w:rsidTr="00893B22">
        <w:trPr>
          <w:trHeight w:val="144"/>
          <w:tblCellSpacing w:w="20" w:type="nil"/>
        </w:trPr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4410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DA25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1508" w:type="dxa"/>
            <w:tcMar>
              <w:top w:w="50" w:type="dxa"/>
              <w:left w:w="100" w:type="dxa"/>
            </w:tcMar>
            <w:vAlign w:val="center"/>
          </w:tcPr>
          <w:p w:rsidR="00893B22" w:rsidRPr="002B5BBE" w:rsidRDefault="002B5BBE" w:rsidP="00F364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22.05</w:t>
            </w: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7E60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  <w:tcMar>
              <w:top w:w="50" w:type="dxa"/>
              <w:left w:w="100" w:type="dxa"/>
            </w:tcMar>
            <w:vAlign w:val="center"/>
          </w:tcPr>
          <w:p w:rsidR="00893B22" w:rsidRPr="00DA253B" w:rsidRDefault="00893B22" w:rsidP="00F3642D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0D2E" w:rsidRPr="002B5BBE" w:rsidRDefault="002B5BBE" w:rsidP="00DA253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26.05</w:t>
      </w:r>
    </w:p>
    <w:sectPr w:rsidR="00E70D2E" w:rsidRPr="002B5BBE" w:rsidSect="00893B22">
      <w:footerReference w:type="default" r:id="rId7"/>
      <w:type w:val="continuous"/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9ED" w:rsidRDefault="00B009ED" w:rsidP="00EC79E3">
      <w:pPr>
        <w:spacing w:after="0" w:line="240" w:lineRule="auto"/>
      </w:pPr>
      <w:r>
        <w:separator/>
      </w:r>
    </w:p>
  </w:endnote>
  <w:endnote w:type="continuationSeparator" w:id="1">
    <w:p w:rsidR="00B009ED" w:rsidRDefault="00B009ED" w:rsidP="00EC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0816783"/>
      <w:docPartObj>
        <w:docPartGallery w:val="Page Numbers (Bottom of Page)"/>
        <w:docPartUnique/>
      </w:docPartObj>
    </w:sdtPr>
    <w:sdtContent>
      <w:p w:rsidR="00EC79E3" w:rsidRDefault="00EC79E3">
        <w:pPr>
          <w:pStyle w:val="a5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C79E3" w:rsidRDefault="00EC79E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9ED" w:rsidRDefault="00B009ED" w:rsidP="00EC79E3">
      <w:pPr>
        <w:spacing w:after="0" w:line="240" w:lineRule="auto"/>
      </w:pPr>
      <w:r>
        <w:separator/>
      </w:r>
    </w:p>
  </w:footnote>
  <w:footnote w:type="continuationSeparator" w:id="1">
    <w:p w:rsidR="00B009ED" w:rsidRDefault="00B009ED" w:rsidP="00EC79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3B22"/>
    <w:rsid w:val="00123896"/>
    <w:rsid w:val="001640EE"/>
    <w:rsid w:val="001B4918"/>
    <w:rsid w:val="001B7A73"/>
    <w:rsid w:val="001E33D9"/>
    <w:rsid w:val="002052D6"/>
    <w:rsid w:val="002B5BBE"/>
    <w:rsid w:val="002D3D51"/>
    <w:rsid w:val="003108FB"/>
    <w:rsid w:val="00310BC7"/>
    <w:rsid w:val="003B1502"/>
    <w:rsid w:val="004B2CCB"/>
    <w:rsid w:val="004F7E71"/>
    <w:rsid w:val="005022F8"/>
    <w:rsid w:val="005459CB"/>
    <w:rsid w:val="005541C7"/>
    <w:rsid w:val="00562185"/>
    <w:rsid w:val="005666C5"/>
    <w:rsid w:val="005D214A"/>
    <w:rsid w:val="00620D57"/>
    <w:rsid w:val="00676B4D"/>
    <w:rsid w:val="00677065"/>
    <w:rsid w:val="006A187D"/>
    <w:rsid w:val="006D2393"/>
    <w:rsid w:val="006E26A8"/>
    <w:rsid w:val="00706588"/>
    <w:rsid w:val="00724E9F"/>
    <w:rsid w:val="007C4209"/>
    <w:rsid w:val="007D73EF"/>
    <w:rsid w:val="007E60CC"/>
    <w:rsid w:val="00893B22"/>
    <w:rsid w:val="008A419B"/>
    <w:rsid w:val="008F073A"/>
    <w:rsid w:val="009B3737"/>
    <w:rsid w:val="00A341BB"/>
    <w:rsid w:val="00A54714"/>
    <w:rsid w:val="00AB5870"/>
    <w:rsid w:val="00AD61DC"/>
    <w:rsid w:val="00AE4925"/>
    <w:rsid w:val="00B009ED"/>
    <w:rsid w:val="00B748CF"/>
    <w:rsid w:val="00BA7810"/>
    <w:rsid w:val="00BB5F6C"/>
    <w:rsid w:val="00BC018A"/>
    <w:rsid w:val="00BF1FD4"/>
    <w:rsid w:val="00C238F9"/>
    <w:rsid w:val="00C32C25"/>
    <w:rsid w:val="00CB7C2E"/>
    <w:rsid w:val="00D35B74"/>
    <w:rsid w:val="00DA253B"/>
    <w:rsid w:val="00E70D2E"/>
    <w:rsid w:val="00E87818"/>
    <w:rsid w:val="00E90D14"/>
    <w:rsid w:val="00E91CC9"/>
    <w:rsid w:val="00EB0C6B"/>
    <w:rsid w:val="00EB3764"/>
    <w:rsid w:val="00EB6E03"/>
    <w:rsid w:val="00EC79E3"/>
    <w:rsid w:val="00ED56B6"/>
    <w:rsid w:val="00FC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218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EC7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79E3"/>
  </w:style>
  <w:style w:type="paragraph" w:styleId="a5">
    <w:name w:val="footer"/>
    <w:basedOn w:val="a"/>
    <w:link w:val="a6"/>
    <w:uiPriority w:val="99"/>
    <w:unhideWhenUsed/>
    <w:rsid w:val="00EC79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9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BA3D8-7ECC-4C4A-85E6-C33B665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2025-09-07T16:40:00Z</cp:lastPrinted>
  <dcterms:created xsi:type="dcterms:W3CDTF">2024-09-11T07:20:00Z</dcterms:created>
  <dcterms:modified xsi:type="dcterms:W3CDTF">2025-09-07T16:42:00Z</dcterms:modified>
</cp:coreProperties>
</file>