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C" w:rsidRPr="00EF5330" w:rsidRDefault="00F446F2">
      <w:pPr>
        <w:rPr>
          <w:rFonts w:ascii="Times New Roman" w:hAnsi="Times New Roman" w:cs="Times New Roman"/>
          <w:b/>
          <w:sz w:val="24"/>
          <w:szCs w:val="24"/>
        </w:rPr>
      </w:pPr>
      <w:r w:rsidRPr="00EF5330">
        <w:rPr>
          <w:rFonts w:ascii="Times New Roman" w:hAnsi="Times New Roman" w:cs="Times New Roman"/>
          <w:b/>
          <w:sz w:val="24"/>
          <w:szCs w:val="24"/>
        </w:rPr>
        <w:t xml:space="preserve"> План </w:t>
      </w:r>
      <w:proofErr w:type="gramStart"/>
      <w:r w:rsidRPr="00EF5330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Pr="00EF5330">
        <w:rPr>
          <w:rFonts w:ascii="Times New Roman" w:hAnsi="Times New Roman" w:cs="Times New Roman"/>
          <w:b/>
          <w:sz w:val="24"/>
          <w:szCs w:val="24"/>
        </w:rPr>
        <w:t xml:space="preserve">етка  летнего оздоровительного лагеря с дневным пребыванием детей « Планета Детства»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446F2" w:rsidRPr="00EF5330" w:rsidTr="00F446F2">
        <w:tc>
          <w:tcPr>
            <w:tcW w:w="2957" w:type="dxa"/>
          </w:tcPr>
          <w:p w:rsidR="00F446F2" w:rsidRPr="00EF5330" w:rsidRDefault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2957" w:type="dxa"/>
          </w:tcPr>
          <w:p w:rsidR="00F446F2" w:rsidRPr="00EF5330" w:rsidRDefault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2957" w:type="dxa"/>
          </w:tcPr>
          <w:p w:rsidR="00F446F2" w:rsidRPr="00EF5330" w:rsidRDefault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2957" w:type="dxa"/>
          </w:tcPr>
          <w:p w:rsidR="00F446F2" w:rsidRPr="00EF5330" w:rsidRDefault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958" w:type="dxa"/>
          </w:tcPr>
          <w:p w:rsidR="00F446F2" w:rsidRPr="00EF5330" w:rsidRDefault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</w:tc>
      </w:tr>
      <w:tr w:rsidR="00F446F2" w:rsidRPr="00EF5330" w:rsidTr="006C547B">
        <w:trPr>
          <w:trHeight w:val="1134"/>
        </w:trPr>
        <w:tc>
          <w:tcPr>
            <w:tcW w:w="2957" w:type="dxa"/>
          </w:tcPr>
          <w:p w:rsidR="00F446F2" w:rsidRPr="00EF5330" w:rsidRDefault="00F446F2" w:rsidP="00F4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период смены. Формирование отрядов </w:t>
            </w:r>
          </w:p>
          <w:p w:rsidR="00F446F2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6F2" w:rsidRPr="00EF5330">
              <w:rPr>
                <w:rFonts w:ascii="Times New Roman" w:hAnsi="Times New Roman" w:cs="Times New Roman"/>
                <w:sz w:val="24"/>
                <w:szCs w:val="24"/>
              </w:rPr>
              <w:t>.Сбор детей</w:t>
            </w:r>
            <w:proofErr w:type="gramStart"/>
            <w:r w:rsidR="00F446F2"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446F2"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F446F2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46F2"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. Завтрак </w:t>
            </w:r>
          </w:p>
          <w:p w:rsidR="005C3A8D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3.Игровой час « Играю 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играют друзья»</w:t>
            </w:r>
          </w:p>
          <w:p w:rsidR="005C3A8D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4. Общий сбор участников « Здравствуй, лагерь!» </w:t>
            </w:r>
          </w:p>
          <w:p w:rsidR="005C3A8D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  <w:p w:rsidR="005C3A8D" w:rsidRPr="00EF5330" w:rsidRDefault="005C3A8D" w:rsidP="00F4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Видеосалон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мультфильмов </w:t>
            </w:r>
          </w:p>
        </w:tc>
        <w:tc>
          <w:tcPr>
            <w:tcW w:w="2957" w:type="dxa"/>
          </w:tcPr>
          <w:p w:rsidR="00AF75E6" w:rsidRPr="00EF5330" w:rsidRDefault="00AF75E6" w:rsidP="00D23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Погружение в игровой сюжет смены. День дружбы </w:t>
            </w:r>
          </w:p>
          <w:p w:rsidR="00D23034" w:rsidRPr="00EF5330" w:rsidRDefault="00D23034" w:rsidP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D23034" w:rsidRPr="00EF5330" w:rsidRDefault="00D23034" w:rsidP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D23034" w:rsidRPr="00EF5330" w:rsidRDefault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3. Творческая встреча орлят « знакомьтесь, это мы»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Игры Орлят России</w:t>
            </w:r>
          </w:p>
          <w:p w:rsidR="00AF75E6" w:rsidRPr="00EF5330" w:rsidRDefault="00AF75E6" w:rsidP="006101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5. Игра «Угадай мелодию» (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песни про дружбу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6. Обед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732A58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="00732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732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1F8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121F82">
              <w:rPr>
                <w:rFonts w:ascii="Times New Roman" w:hAnsi="Times New Roman" w:cs="Times New Roman"/>
                <w:sz w:val="24"/>
                <w:szCs w:val="24"/>
              </w:rPr>
              <w:t xml:space="preserve"> « Дружба начинается с улыбки» </w:t>
            </w:r>
          </w:p>
          <w:p w:rsidR="00AF75E6" w:rsidRPr="00EF5330" w:rsidRDefault="00732A58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F75E6" w:rsidRPr="00EF5330"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</w:t>
            </w:r>
          </w:p>
        </w:tc>
        <w:tc>
          <w:tcPr>
            <w:tcW w:w="2957" w:type="dxa"/>
          </w:tcPr>
          <w:p w:rsidR="00F446F2" w:rsidRPr="00EF5330" w:rsidRDefault="005B4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5B4D0E" w:rsidRPr="00EF5330" w:rsidRDefault="005B4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мастеров 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«Самые необычные хобби», презентация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Почитайка-Ка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«Малахитовая шкатулка», чтение произведений Бажова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Мастерская «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ручки».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7. Подвижные игры </w:t>
            </w:r>
          </w:p>
        </w:tc>
        <w:tc>
          <w:tcPr>
            <w:tcW w:w="2957" w:type="dxa"/>
          </w:tcPr>
          <w:p w:rsidR="00F446F2" w:rsidRPr="00EF5330" w:rsidRDefault="00AF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AF75E6" w:rsidRPr="00EF5330" w:rsidRDefault="00AF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День экологии» 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живет мусор» презентация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Почитайка-Ка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«Наша зеленая планета»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5.Обед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</w:t>
            </w:r>
          </w:p>
          <w:p w:rsidR="005B4D0E" w:rsidRPr="00EF5330" w:rsidRDefault="005B4D0E" w:rsidP="00732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732A58"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  мероприятие « Праздник подвиж</w:t>
            </w:r>
            <w:r w:rsidR="006101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32A58">
              <w:rPr>
                <w:rFonts w:ascii="Times New Roman" w:hAnsi="Times New Roman" w:cs="Times New Roman"/>
                <w:sz w:val="24"/>
                <w:szCs w:val="24"/>
              </w:rPr>
              <w:t xml:space="preserve">ых игр» </w:t>
            </w:r>
          </w:p>
        </w:tc>
        <w:tc>
          <w:tcPr>
            <w:tcW w:w="2958" w:type="dxa"/>
          </w:tcPr>
          <w:p w:rsidR="00F446F2" w:rsidRPr="00EF5330" w:rsidRDefault="00D23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D23034" w:rsidRPr="00EF5330" w:rsidRDefault="00D23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Пушкинский день»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3. Литературная гостиная « Читаем Пушкина» 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4.Творческая мастерская « Золотая рыбка» 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5.Обед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6. Интеллектуальная игра « Тайны Лукоморья: путешествие в мир А.С Пушкина» </w:t>
            </w:r>
          </w:p>
        </w:tc>
      </w:tr>
    </w:tbl>
    <w:p w:rsidR="00F446F2" w:rsidRPr="00EF5330" w:rsidRDefault="00F446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23034" w:rsidRPr="00EF5330" w:rsidTr="00D23034">
        <w:tc>
          <w:tcPr>
            <w:tcW w:w="2464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День 6 </w:t>
            </w:r>
          </w:p>
        </w:tc>
        <w:tc>
          <w:tcPr>
            <w:tcW w:w="2464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</w:tc>
        <w:tc>
          <w:tcPr>
            <w:tcW w:w="2464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</w:tc>
        <w:tc>
          <w:tcPr>
            <w:tcW w:w="2464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465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10</w:t>
            </w:r>
          </w:p>
        </w:tc>
        <w:tc>
          <w:tcPr>
            <w:tcW w:w="2465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</w:tc>
      </w:tr>
      <w:tr w:rsidR="00D23034" w:rsidRPr="00EF5330" w:rsidTr="00D23034">
        <w:tc>
          <w:tcPr>
            <w:tcW w:w="2464" w:type="dxa"/>
          </w:tcPr>
          <w:p w:rsidR="00D23034" w:rsidRPr="00EF5330" w:rsidRDefault="005B4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5B4D0E" w:rsidRPr="00EF5330" w:rsidRDefault="005B4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творчества 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Презентация «Народные промыслы России»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«История Дымковской игрушки»</w:t>
            </w:r>
          </w:p>
          <w:p w:rsidR="005B4D0E" w:rsidRPr="00EF5330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5B4D0E" w:rsidRPr="00EF5330" w:rsidRDefault="005B4D0E" w:rsidP="005B4D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D0E" w:rsidRDefault="005B4D0E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Мастер-класс «Дымковская игрушка»</w:t>
            </w:r>
          </w:p>
          <w:p w:rsidR="00732A58" w:rsidRPr="00EF5330" w:rsidRDefault="00732A58" w:rsidP="005B4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Дискотека « Мы маленькие звёзды» </w:t>
            </w:r>
          </w:p>
        </w:tc>
        <w:tc>
          <w:tcPr>
            <w:tcW w:w="2464" w:type="dxa"/>
          </w:tcPr>
          <w:p w:rsidR="00D23034" w:rsidRPr="00EF5330" w:rsidRDefault="005B4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5B4D0E" w:rsidRPr="00EF5330" w:rsidRDefault="0004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Вспоминая прошлое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Презентация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приуроченная к празднованию 150-летия со дня рождения С.Н </w:t>
            </w:r>
            <w:r w:rsidRPr="00EF5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Сергеева- Ценского» Могучий  русский талант» </w:t>
            </w:r>
          </w:p>
          <w:p w:rsidR="000428D2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4. Беседа « На вершинах творчества Сергеева-Ценского» </w:t>
            </w:r>
          </w:p>
          <w:p w:rsidR="00EF5330" w:rsidRDefault="00EF5330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. Конкурс рисунков « Красота родного края» </w:t>
            </w:r>
          </w:p>
          <w:p w:rsidR="00B921C2" w:rsidRDefault="00B921C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Обед </w:t>
            </w:r>
          </w:p>
          <w:p w:rsidR="00EF5330" w:rsidRDefault="00B921C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Спортивные игры </w:t>
            </w:r>
          </w:p>
          <w:p w:rsidR="00EF5330" w:rsidRPr="00EF5330" w:rsidRDefault="00EF5330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8D2" w:rsidRPr="00EF5330" w:rsidRDefault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23034" w:rsidRPr="00EF5330" w:rsidRDefault="0004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0428D2" w:rsidRPr="00EF5330" w:rsidRDefault="0004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Орлят России 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F53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Минутка здоровья «Безопасное лето»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Просмотр мультфильма «Орленок».</w:t>
            </w:r>
          </w:p>
          <w:p w:rsidR="000428D2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Игра  «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быстрый» «Самый меткий»</w:t>
            </w:r>
          </w:p>
          <w:p w:rsidR="00EF5330" w:rsidRDefault="00EF5330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Обед </w:t>
            </w:r>
          </w:p>
          <w:p w:rsidR="00EF5330" w:rsidRPr="00EF5330" w:rsidRDefault="00EF5330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Игры в шахматы и шашки </w:t>
            </w:r>
          </w:p>
        </w:tc>
        <w:tc>
          <w:tcPr>
            <w:tcW w:w="2464" w:type="dxa"/>
          </w:tcPr>
          <w:p w:rsidR="00D23034" w:rsidRPr="00EF5330" w:rsidRDefault="00591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символов России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История русской матрешки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Творческая мастерская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«С Россией в сердце»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5.Обед 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Викторина «Символы России»</w:t>
            </w:r>
          </w:p>
        </w:tc>
        <w:tc>
          <w:tcPr>
            <w:tcW w:w="2465" w:type="dxa"/>
          </w:tcPr>
          <w:p w:rsidR="00D23034" w:rsidRPr="00EF5330" w:rsidRDefault="00591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Тематический день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России 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5914C4" w:rsidRPr="00EF5330" w:rsidRDefault="005914C4" w:rsidP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t>Видеоквиз</w:t>
            </w:r>
            <w:proofErr w:type="spellEnd"/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я знаю о России» 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«Россия – в </w:t>
            </w:r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каждом из нас» #</w:t>
            </w:r>
            <w:proofErr w:type="spellStart"/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t>окнаРоссии</w:t>
            </w:r>
            <w:proofErr w:type="spellEnd"/>
            <w:r w:rsidRPr="00EF5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Поиграй-Ка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14C4" w:rsidRPr="00EF5330" w:rsidRDefault="005914C4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«Путешествие по России» </w:t>
            </w:r>
          </w:p>
          <w:p w:rsidR="001E18BC" w:rsidRPr="00EF5330" w:rsidRDefault="001E18BC" w:rsidP="005914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7. Конкурс рисунков « Моя Родина – Россия!»</w:t>
            </w:r>
          </w:p>
          <w:p w:rsidR="005914C4" w:rsidRPr="00EF5330" w:rsidRDefault="00591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23034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ПДД 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1E18BC" w:rsidRPr="00EF5330" w:rsidRDefault="001E18BC" w:rsidP="001E18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ловушки» тематическая беседа</w:t>
            </w:r>
          </w:p>
          <w:p w:rsidR="001E18BC" w:rsidRPr="00EF5330" w:rsidRDefault="001E18BC" w:rsidP="001E18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Почитайка-Ка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 «У светофора каникул нет»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1E18BC" w:rsidRPr="00EF5330" w:rsidRDefault="001E18BC" w:rsidP="001E18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Поиграй-Ка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по правилам </w:t>
            </w:r>
            <w:r w:rsidR="00EF53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</w:tbl>
    <w:p w:rsidR="00D23034" w:rsidRPr="00EF5330" w:rsidRDefault="00D230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D23034" w:rsidRPr="00EF5330" w:rsidTr="00D23034">
        <w:tc>
          <w:tcPr>
            <w:tcW w:w="2957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</w:tc>
        <w:tc>
          <w:tcPr>
            <w:tcW w:w="2957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</w:tc>
        <w:tc>
          <w:tcPr>
            <w:tcW w:w="2957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14</w:t>
            </w:r>
          </w:p>
        </w:tc>
        <w:tc>
          <w:tcPr>
            <w:tcW w:w="2957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День 16</w:t>
            </w:r>
          </w:p>
        </w:tc>
        <w:tc>
          <w:tcPr>
            <w:tcW w:w="2958" w:type="dxa"/>
          </w:tcPr>
          <w:p w:rsidR="00D23034" w:rsidRPr="00EF5330" w:rsidRDefault="00D2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День 17 </w:t>
            </w:r>
          </w:p>
        </w:tc>
      </w:tr>
      <w:tr w:rsidR="00D23034" w:rsidRPr="00EF5330" w:rsidTr="00D23034">
        <w:tc>
          <w:tcPr>
            <w:tcW w:w="2957" w:type="dxa"/>
          </w:tcPr>
          <w:p w:rsidR="00D23034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сказок и чудес 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1E18BC" w:rsidRPr="00EF5330" w:rsidRDefault="001E18BC" w:rsidP="001E18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Почитайка-Ка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«Что за прелесть эти сказки»</w:t>
            </w:r>
          </w:p>
          <w:p w:rsidR="001E18BC" w:rsidRPr="00EF5330" w:rsidRDefault="001E18BC" w:rsidP="001E18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«Мастерская «Театр в чемоданчике»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121F82" w:rsidRPr="00EF5330" w:rsidRDefault="001E18BC" w:rsidP="00121F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21F8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досуг « Старая сказка с новым концом» </w:t>
            </w:r>
          </w:p>
        </w:tc>
        <w:tc>
          <w:tcPr>
            <w:tcW w:w="2957" w:type="dxa"/>
          </w:tcPr>
          <w:p w:rsidR="00D23034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спорта 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1E18BC" w:rsidRPr="00EF5330" w:rsidRDefault="001E18BC" w:rsidP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 Викторина «Я люблю все виды спорта»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Эстафета «Быстрее, выше, сильнее»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5. Турнир по шашкам и шахматам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6.Обед.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7. Мультфильмы </w:t>
            </w:r>
          </w:p>
          <w:p w:rsidR="001E18BC" w:rsidRPr="00EF5330" w:rsidRDefault="001E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8. Операция « Уют» </w:t>
            </w:r>
          </w:p>
        </w:tc>
        <w:tc>
          <w:tcPr>
            <w:tcW w:w="2957" w:type="dxa"/>
          </w:tcPr>
          <w:p w:rsidR="00D23034" w:rsidRPr="00EF5330" w:rsidRDefault="00AF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AF75E6" w:rsidRPr="00EF5330" w:rsidRDefault="00AF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защитников земли русской. День памяти.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AF75E6" w:rsidRPr="00EF5330" w:rsidRDefault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Узнавай-Ка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Час истории «Хроники войны»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Почитай-Ка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«Читаем детям о войне»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AF75E6" w:rsidRPr="00EF5330" w:rsidRDefault="00AF75E6" w:rsidP="00AF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Акция «Свеча памяти» (плакат)</w:t>
            </w:r>
          </w:p>
          <w:p w:rsidR="00AF75E6" w:rsidRPr="00EF5330" w:rsidRDefault="00AF75E6" w:rsidP="00AF7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23034" w:rsidRPr="00EF5330" w:rsidRDefault="0004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</w:p>
          <w:p w:rsidR="000428D2" w:rsidRPr="00EF5330" w:rsidRDefault="0004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музыки 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0428D2" w:rsidRPr="00EF5330" w:rsidRDefault="000428D2" w:rsidP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0428D2" w:rsidRPr="00EF5330" w:rsidRDefault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3. Музыкальная викторина « Угадай мелодию» </w:t>
            </w:r>
          </w:p>
          <w:p w:rsidR="000428D2" w:rsidRPr="00EF5330" w:rsidRDefault="0004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5330"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5. Игры на свежем воздухе.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6. Дискотека</w:t>
            </w:r>
            <w:r w:rsidR="00732A58">
              <w:rPr>
                <w:rFonts w:ascii="Times New Roman" w:hAnsi="Times New Roman" w:cs="Times New Roman"/>
                <w:sz w:val="24"/>
                <w:szCs w:val="24"/>
              </w:rPr>
              <w:t xml:space="preserve"> « Танцуй, пока </w:t>
            </w:r>
            <w:proofErr w:type="gramStart"/>
            <w:r w:rsidR="00732A58">
              <w:rPr>
                <w:rFonts w:ascii="Times New Roman" w:hAnsi="Times New Roman" w:cs="Times New Roman"/>
                <w:sz w:val="24"/>
                <w:szCs w:val="24"/>
              </w:rPr>
              <w:t>молодой</w:t>
            </w:r>
            <w:proofErr w:type="gramEnd"/>
            <w:r w:rsidR="00732A5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58" w:type="dxa"/>
          </w:tcPr>
          <w:p w:rsidR="00D23034" w:rsidRPr="00B921C2" w:rsidRDefault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C2">
              <w:rPr>
                <w:rFonts w:ascii="Times New Roman" w:hAnsi="Times New Roman" w:cs="Times New Roman"/>
                <w:b/>
                <w:sz w:val="24"/>
                <w:szCs w:val="24"/>
              </w:rPr>
              <w:t>Прощай</w:t>
            </w:r>
            <w:proofErr w:type="gramStart"/>
            <w:r w:rsidRPr="00B92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92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лагерь </w:t>
            </w:r>
          </w:p>
          <w:p w:rsidR="00EF5330" w:rsidRPr="00EF5330" w:rsidRDefault="00EF5330" w:rsidP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1.Сбор детей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зарядка</w:t>
            </w:r>
          </w:p>
          <w:p w:rsidR="00EF5330" w:rsidRPr="00EF5330" w:rsidRDefault="00EF5330" w:rsidP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2. Завтрак </w:t>
            </w:r>
          </w:p>
          <w:p w:rsidR="00121F82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3. Конкурс рисунков 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« Лучший день в лагере» 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4. Концер</w:t>
            </w:r>
            <w:proofErr w:type="gramStart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творческих номеров) 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5. Обед </w:t>
            </w:r>
          </w:p>
          <w:p w:rsidR="00EF5330" w:rsidRPr="00EF5330" w:rsidRDefault="00EF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30">
              <w:rPr>
                <w:rFonts w:ascii="Times New Roman" w:hAnsi="Times New Roman" w:cs="Times New Roman"/>
                <w:sz w:val="24"/>
                <w:szCs w:val="24"/>
              </w:rPr>
              <w:t xml:space="preserve">6. Дискотека </w:t>
            </w:r>
          </w:p>
        </w:tc>
      </w:tr>
    </w:tbl>
    <w:p w:rsidR="00D23034" w:rsidRPr="00F446F2" w:rsidRDefault="00D23034">
      <w:pPr>
        <w:rPr>
          <w:rFonts w:ascii="Times New Roman" w:hAnsi="Times New Roman" w:cs="Times New Roman"/>
          <w:sz w:val="24"/>
          <w:szCs w:val="24"/>
        </w:rPr>
      </w:pPr>
    </w:p>
    <w:sectPr w:rsidR="00D23034" w:rsidRPr="00F446F2" w:rsidSect="00350D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740AE"/>
    <w:multiLevelType w:val="hybridMultilevel"/>
    <w:tmpl w:val="A2EC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6F2"/>
    <w:rsid w:val="000428D2"/>
    <w:rsid w:val="000F2A60"/>
    <w:rsid w:val="00121F82"/>
    <w:rsid w:val="001E18BC"/>
    <w:rsid w:val="00350DBB"/>
    <w:rsid w:val="004C6B43"/>
    <w:rsid w:val="005914C4"/>
    <w:rsid w:val="005B4D0E"/>
    <w:rsid w:val="005C3A8D"/>
    <w:rsid w:val="00610195"/>
    <w:rsid w:val="00732A58"/>
    <w:rsid w:val="00AF75E6"/>
    <w:rsid w:val="00B670CC"/>
    <w:rsid w:val="00B921C2"/>
    <w:rsid w:val="00D23034"/>
    <w:rsid w:val="00E27646"/>
    <w:rsid w:val="00EA2D4B"/>
    <w:rsid w:val="00EF5330"/>
    <w:rsid w:val="00F31DE8"/>
    <w:rsid w:val="00F4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4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2025-03-10T18:16:00Z</cp:lastPrinted>
  <dcterms:created xsi:type="dcterms:W3CDTF">2025-03-03T12:44:00Z</dcterms:created>
  <dcterms:modified xsi:type="dcterms:W3CDTF">2025-03-10T18:17:00Z</dcterms:modified>
</cp:coreProperties>
</file>