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93D" w:rsidRDefault="00D8593D" w:rsidP="00D859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 w:rsidR="00D8593D" w:rsidRDefault="00D8593D" w:rsidP="00D859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« Партизанская общеобразовательная школа» </w:t>
      </w:r>
    </w:p>
    <w:p w:rsidR="00D8593D" w:rsidRDefault="00D8593D" w:rsidP="00D8593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Кировского района Республики Крым</w:t>
      </w:r>
    </w:p>
    <w:p w:rsidR="00D8593D" w:rsidRDefault="00D8593D" w:rsidP="00D8593D">
      <w:pPr>
        <w:rPr>
          <w:rFonts w:ascii="Times New Roman" w:hAnsi="Times New Roman" w:cs="Times New Roman"/>
          <w:sz w:val="24"/>
          <w:szCs w:val="24"/>
        </w:rPr>
      </w:pP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Рассмотрено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Согласовано                      Утверждено</w:t>
      </w: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                               Зам. директора по УВР             И.о директора школы</w:t>
      </w:r>
    </w:p>
    <w:p w:rsidR="00D8593D" w:rsidRDefault="00D92107" w:rsidP="00D8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5 </w:t>
      </w:r>
      <w:r w:rsidR="00D8593D">
        <w:rPr>
          <w:rFonts w:ascii="Times New Roman" w:hAnsi="Times New Roman" w:cs="Times New Roman"/>
          <w:sz w:val="24"/>
          <w:szCs w:val="24"/>
        </w:rPr>
        <w:t>от</w:t>
      </w:r>
      <w:r w:rsidR="00AB2CD5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="00AB2CD5">
        <w:rPr>
          <w:rFonts w:ascii="Times New Roman" w:hAnsi="Times New Roman" w:cs="Times New Roman"/>
          <w:sz w:val="24"/>
          <w:szCs w:val="24"/>
        </w:rPr>
        <w:t>________Пестрикова</w:t>
      </w:r>
      <w:proofErr w:type="spellEnd"/>
      <w:r w:rsidR="00AB2CD5">
        <w:rPr>
          <w:rFonts w:ascii="Times New Roman" w:hAnsi="Times New Roman" w:cs="Times New Roman"/>
          <w:sz w:val="24"/>
          <w:szCs w:val="24"/>
        </w:rPr>
        <w:t xml:space="preserve"> Л.А</w:t>
      </w:r>
      <w:r w:rsidR="00D8593D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D8593D">
        <w:rPr>
          <w:rFonts w:ascii="Times New Roman" w:hAnsi="Times New Roman" w:cs="Times New Roman"/>
          <w:sz w:val="24"/>
          <w:szCs w:val="24"/>
        </w:rPr>
        <w:t>________Дмитриева</w:t>
      </w:r>
      <w:proofErr w:type="spellEnd"/>
      <w:r w:rsidR="00D8593D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 w:rsidR="00D8593D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D8593D" w:rsidRDefault="00D92107" w:rsidP="00D8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«25 » 08. </w:t>
      </w:r>
      <w:r w:rsidR="00D8593D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5г                     26.08. 2025 г                                 «27»08.</w:t>
      </w:r>
      <w:r w:rsidR="00D8593D">
        <w:rPr>
          <w:rFonts w:ascii="Times New Roman" w:hAnsi="Times New Roman" w:cs="Times New Roman"/>
          <w:sz w:val="24"/>
          <w:szCs w:val="24"/>
        </w:rPr>
        <w:t>2025г</w:t>
      </w:r>
      <w:r>
        <w:rPr>
          <w:rFonts w:ascii="Times New Roman" w:hAnsi="Times New Roman" w:cs="Times New Roman"/>
          <w:sz w:val="24"/>
          <w:szCs w:val="24"/>
        </w:rPr>
        <w:t xml:space="preserve"> Приказ № 120о/д</w:t>
      </w: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Календарно- тематическое планирование </w:t>
      </w: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по  русскому языку </w:t>
      </w: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в 3 классе </w:t>
      </w: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Составитель: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Акишина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</w:t>
      </w: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учитель начальных классов</w:t>
      </w: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первой квалификационной категории</w:t>
      </w: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593D" w:rsidRDefault="00D8593D" w:rsidP="00D8593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2025-2026 учебный год </w:t>
      </w:r>
    </w:p>
    <w:p w:rsidR="00B56893" w:rsidRDefault="00B56893"/>
    <w:p w:rsidR="00D8593D" w:rsidRDefault="00D8593D"/>
    <w:p w:rsidR="00D8593D" w:rsidRPr="000F3236" w:rsidRDefault="00D8593D">
      <w:pPr>
        <w:rPr>
          <w:rFonts w:ascii="Times New Roman" w:hAnsi="Times New Roman" w:cs="Times New Roman"/>
          <w:b/>
          <w:sz w:val="24"/>
          <w:szCs w:val="24"/>
        </w:rPr>
      </w:pPr>
      <w:r w:rsidRPr="000F323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Календарно – тематическое планирование </w:t>
      </w:r>
    </w:p>
    <w:tbl>
      <w:tblPr>
        <w:tblStyle w:val="a3"/>
        <w:tblW w:w="0" w:type="auto"/>
        <w:tblLook w:val="04A0"/>
      </w:tblPr>
      <w:tblGrid>
        <w:gridCol w:w="1086"/>
        <w:gridCol w:w="4339"/>
        <w:gridCol w:w="1261"/>
        <w:gridCol w:w="1398"/>
        <w:gridCol w:w="1487"/>
      </w:tblGrid>
      <w:tr w:rsidR="00AE3034" w:rsidTr="00AE3034">
        <w:tc>
          <w:tcPr>
            <w:tcW w:w="1086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39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план </w:t>
            </w: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факт </w:t>
            </w: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AE3034" w:rsidTr="00AE3034">
        <w:tc>
          <w:tcPr>
            <w:tcW w:w="1086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9" w:type="dxa"/>
          </w:tcPr>
          <w:p w:rsidR="00D8593D" w:rsidRPr="000F3236" w:rsidRDefault="00D85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2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языке </w:t>
            </w:r>
            <w:proofErr w:type="gramStart"/>
            <w:r w:rsidRPr="000F32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0F32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ч)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9" w:type="dxa"/>
          </w:tcPr>
          <w:p w:rsidR="00D8593D" w:rsidRDefault="00C54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 как государственный язык Российской Федерации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9" w:type="dxa"/>
          </w:tcPr>
          <w:p w:rsidR="00D8593D" w:rsidRDefault="00C54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различными методами познания языка: наблюдением, анализом, лингвистическим экспериментом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07E" w:rsidTr="00684FDC">
        <w:tc>
          <w:tcPr>
            <w:tcW w:w="9571" w:type="dxa"/>
            <w:gridSpan w:val="5"/>
          </w:tcPr>
          <w:p w:rsidR="00C5407E" w:rsidRPr="00C5407E" w:rsidRDefault="00C54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07E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( 13 ч) +раз</w:t>
            </w:r>
            <w:proofErr w:type="gramStart"/>
            <w:r w:rsidRPr="00C54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C5407E">
              <w:rPr>
                <w:rFonts w:ascii="Times New Roman" w:hAnsi="Times New Roman" w:cs="Times New Roman"/>
                <w:b/>
                <w:sz w:val="24"/>
                <w:szCs w:val="24"/>
              </w:rPr>
              <w:t>речи 3 ч +</w:t>
            </w:r>
            <w:r w:rsidR="00C43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54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Пунктуация ( 5 ч) + контр </w:t>
            </w:r>
            <w:proofErr w:type="spellStart"/>
            <w:r w:rsidRPr="00C5407E">
              <w:rPr>
                <w:rFonts w:ascii="Times New Roman" w:hAnsi="Times New Roman" w:cs="Times New Roman"/>
                <w:b/>
                <w:sz w:val="24"/>
                <w:szCs w:val="24"/>
              </w:rPr>
              <w:t>спис</w:t>
            </w:r>
            <w:proofErr w:type="spellEnd"/>
            <w:r w:rsidRPr="00C54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1 </w:t>
            </w:r>
            <w:proofErr w:type="spellStart"/>
            <w:r w:rsidRPr="00C5407E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E83197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proofErr w:type="spellEnd"/>
            <w:r w:rsidR="00E83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22 ч </w:t>
            </w:r>
          </w:p>
          <w:p w:rsidR="00C5407E" w:rsidRDefault="00C54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3034" w:rsidTr="00AE3034">
        <w:tc>
          <w:tcPr>
            <w:tcW w:w="1086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9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правил правописания, изученных в 1 и 2 классах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9" w:type="dxa"/>
          </w:tcPr>
          <w:p w:rsidR="00D8593D" w:rsidRPr="00C430A2" w:rsidRDefault="00D85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№1 Определение типов текстов </w:t>
            </w:r>
            <w:proofErr w:type="gramStart"/>
            <w:r w:rsidRPr="00C43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C43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повествование, описание, рассуждение) и создание собственных текстов заданного типа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9" w:type="dxa"/>
          </w:tcPr>
          <w:p w:rsidR="00D8593D" w:rsidRDefault="007F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 правил правописания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изученных в 1 и 2 классах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7F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9" w:type="dxa"/>
          </w:tcPr>
          <w:p w:rsidR="007F5396" w:rsidRDefault="007F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7F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9" w:type="dxa"/>
          </w:tcPr>
          <w:p w:rsidR="00D8593D" w:rsidRDefault="007F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при помощи смысловых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синтаксических) вопросов связи  между словами в предложении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7F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9" w:type="dxa"/>
          </w:tcPr>
          <w:p w:rsidR="00D8593D" w:rsidRPr="00C430A2" w:rsidRDefault="007F53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0A2">
              <w:rPr>
                <w:rFonts w:ascii="Times New Roman" w:hAnsi="Times New Roman" w:cs="Times New Roman"/>
                <w:b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7F53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9" w:type="dxa"/>
          </w:tcPr>
          <w:p w:rsidR="00D8593D" w:rsidRPr="00C430A2" w:rsidRDefault="007F53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№ 2 . Изложение текста по коллективно или самостоятельно составленному плану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59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9" w:type="dxa"/>
          </w:tcPr>
          <w:p w:rsidR="00D8593D" w:rsidRDefault="0059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Формирование орфографической зоркости:  осознание места возможного </w:t>
            </w:r>
            <w:r w:rsidR="00AE3034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возникновения орфографической ошибки, использование различных способов решения орфографической задачи в зависимости от места орфограммы в слове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39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подлежащее и сказуемое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39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подлежащее и сказуемое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39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подлежащее и сказуемое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39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Второстепенные члены предложения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деления на виды)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39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Второстепенные члены предложения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без деления на виды)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39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распространённые и нераспространённые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39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распространённые и нераспространённые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39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однородными членами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с союзами и,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и без союзов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339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однородными членами предложения с союзами и,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и без союзов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39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03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словарный диктант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Наблюдение за однородными членами предложения с союзами и,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и без союзов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39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Установление при помощи смысловы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синтаксических) вопросов между словами в предложении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39" w:type="dxa"/>
          </w:tcPr>
          <w:p w:rsidR="00D8593D" w:rsidRPr="00C430A2" w:rsidRDefault="00AE30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0A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№ 3 Формулировка и аргументирование собственного мнения в диалоге и дискуссии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39" w:type="dxa"/>
          </w:tcPr>
          <w:p w:rsidR="00D8593D" w:rsidRPr="00C430A2" w:rsidRDefault="00AE30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0A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списывание №1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39" w:type="dxa"/>
          </w:tcPr>
          <w:p w:rsidR="00D8593D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AE3034" w:rsidRDefault="00AE3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однородными членами предложения с союзами и,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и без союзов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684FDC">
        <w:tc>
          <w:tcPr>
            <w:tcW w:w="9571" w:type="dxa"/>
            <w:gridSpan w:val="5"/>
          </w:tcPr>
          <w:p w:rsidR="00AE3034" w:rsidRPr="00C5407E" w:rsidRDefault="00E83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E30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№3</w:t>
            </w:r>
            <w:r w:rsidR="00AE3034" w:rsidRPr="00C54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Лексика </w:t>
            </w:r>
            <w:proofErr w:type="gramStart"/>
            <w:r w:rsidR="00AE3034" w:rsidRPr="00C54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AE3034" w:rsidRPr="00C54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5ч) + </w:t>
            </w:r>
            <w:proofErr w:type="spellStart"/>
            <w:r w:rsidR="00AE3034" w:rsidRPr="00C5407E">
              <w:rPr>
                <w:rFonts w:ascii="Times New Roman" w:hAnsi="Times New Roman" w:cs="Times New Roman"/>
                <w:b/>
                <w:sz w:val="24"/>
                <w:szCs w:val="24"/>
              </w:rPr>
              <w:t>разв</w:t>
            </w:r>
            <w:proofErr w:type="spellEnd"/>
            <w:r w:rsidR="00AE3034" w:rsidRPr="00C54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речи ( 1 ч) +орфография и пунктуация( 1 ч)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=7 ч</w:t>
            </w:r>
          </w:p>
        </w:tc>
      </w:tr>
      <w:tr w:rsidR="00AE3034" w:rsidTr="00AE3034">
        <w:tc>
          <w:tcPr>
            <w:tcW w:w="1086" w:type="dxa"/>
          </w:tcPr>
          <w:p w:rsidR="00D8593D" w:rsidRDefault="00BA5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73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9" w:type="dxa"/>
          </w:tcPr>
          <w:p w:rsidR="00D8593D" w:rsidRDefault="00AC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лексического значения слова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AC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39" w:type="dxa"/>
          </w:tcPr>
          <w:p w:rsidR="00D8593D" w:rsidRDefault="00AC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антонимы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AC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39" w:type="dxa"/>
          </w:tcPr>
          <w:p w:rsidR="00D8593D" w:rsidRDefault="00AC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омонимы?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AC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39" w:type="dxa"/>
          </w:tcPr>
          <w:p w:rsidR="00D8593D" w:rsidRDefault="00AC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Прямое и переносное слово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ознакомление)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AC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39" w:type="dxa"/>
          </w:tcPr>
          <w:p w:rsidR="00D8593D" w:rsidRDefault="00AC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Устаревшие слова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ознакомление)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AC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39" w:type="dxa"/>
          </w:tcPr>
          <w:p w:rsidR="00D8593D" w:rsidRPr="00E83197" w:rsidRDefault="00AC73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 №4 </w:t>
            </w:r>
            <w:proofErr w:type="spellStart"/>
            <w:r w:rsidRPr="00E83197">
              <w:rPr>
                <w:rFonts w:ascii="Times New Roman" w:hAnsi="Times New Roman" w:cs="Times New Roman"/>
                <w:b/>
                <w:sz w:val="24"/>
                <w:szCs w:val="24"/>
              </w:rPr>
              <w:t>Повтрение</w:t>
            </w:r>
            <w:proofErr w:type="spellEnd"/>
            <w:r w:rsidRPr="00E83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 продолжение   работы с текстом, начатый во втором классе: признаки текста, тема текста, основная мысль текста, заголовок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AC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39" w:type="dxa"/>
          </w:tcPr>
          <w:p w:rsidR="00D8593D" w:rsidRDefault="00AC7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Формирование орфографической зоркости:</w:t>
            </w:r>
            <w:r w:rsidR="00C5407E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мести возможного  возникновения  орфографической ошибки, использование различных способов решения орфографической задачи в зависимости от места орфограммы  в слове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07E" w:rsidTr="00684FDC">
        <w:tc>
          <w:tcPr>
            <w:tcW w:w="9571" w:type="dxa"/>
            <w:gridSpan w:val="5"/>
          </w:tcPr>
          <w:p w:rsidR="00C5407E" w:rsidRPr="000F3236" w:rsidRDefault="00C54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2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 Фонетика и графика ( 2 ч) + развитие речи </w:t>
            </w:r>
            <w:r w:rsidR="00684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 </w:t>
            </w:r>
            <w:r w:rsidRPr="000F3236">
              <w:rPr>
                <w:rFonts w:ascii="Times New Roman" w:hAnsi="Times New Roman" w:cs="Times New Roman"/>
                <w:b/>
                <w:sz w:val="24"/>
                <w:szCs w:val="24"/>
              </w:rPr>
              <w:t>+ Орфография и пунктуация ( 7 ч) + к</w:t>
            </w:r>
            <w:proofErr w:type="gramStart"/>
            <w:r w:rsidRPr="000F3236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0F3236">
              <w:rPr>
                <w:rFonts w:ascii="Times New Roman" w:hAnsi="Times New Roman" w:cs="Times New Roman"/>
                <w:b/>
                <w:sz w:val="24"/>
                <w:szCs w:val="24"/>
              </w:rPr>
              <w:t>аб 1 ч</w:t>
            </w:r>
          </w:p>
        </w:tc>
      </w:tr>
      <w:tr w:rsidR="00AE3034" w:rsidTr="00AE3034">
        <w:tc>
          <w:tcPr>
            <w:tcW w:w="1086" w:type="dxa"/>
          </w:tcPr>
          <w:p w:rsidR="00D8593D" w:rsidRDefault="00C54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39" w:type="dxa"/>
          </w:tcPr>
          <w:p w:rsidR="00D8593D" w:rsidRDefault="00C54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звуки русского языка : гласные/ согласные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54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39" w:type="dxa"/>
          </w:tcPr>
          <w:p w:rsidR="00D8593D" w:rsidRDefault="00C54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звуки русского языка : гласные/ согласные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54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39" w:type="dxa"/>
          </w:tcPr>
          <w:p w:rsidR="00D8593D" w:rsidRDefault="00C5407E" w:rsidP="00C54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русского языка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согласный твердый/ мягкий, парный/ непарный, согласный глухой/ звонкий, парный/ непарный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54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4339" w:type="dxa"/>
          </w:tcPr>
          <w:p w:rsidR="00D8593D" w:rsidRPr="00C5407E" w:rsidRDefault="00C54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0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диктант №1 с грамматическим заданием  по разделу « Фонетика и графика»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54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39" w:type="dxa"/>
          </w:tcPr>
          <w:p w:rsidR="00D8593D" w:rsidRDefault="004B2B7E" w:rsidP="004B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Звуки русского языка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согласный твердый/ мягкий, парный/ непарный, согласный глухой/ звонкий, парный/ непарный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4B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39" w:type="dxa"/>
          </w:tcPr>
          <w:p w:rsidR="00D8593D" w:rsidRDefault="004B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русского языка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согласный твердый/ мягкий, парный/ непарный, согласный глухой/ звонкий, парный/ непарный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4B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39" w:type="dxa"/>
          </w:tcPr>
          <w:p w:rsidR="00D8593D" w:rsidRDefault="004B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 разделительного мягкого и твердого знаков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4B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39" w:type="dxa"/>
          </w:tcPr>
          <w:p w:rsidR="00D8593D" w:rsidRDefault="004B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использования на письме разделительных мягкого и  твердого знаков </w:t>
            </w:r>
            <w:proofErr w:type="gramEnd"/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4B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4339" w:type="dxa"/>
          </w:tcPr>
          <w:p w:rsidR="00D8593D" w:rsidRDefault="004B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звукового и буквенного состава в словах с разделительными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твердым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мягкими знаками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4B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339" w:type="dxa"/>
          </w:tcPr>
          <w:p w:rsidR="00D8593D" w:rsidRPr="00E93C22" w:rsidRDefault="004B2B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2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№5. Изложение текста по коллективно составленному плану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4B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42. </w:t>
            </w:r>
          </w:p>
        </w:tc>
        <w:tc>
          <w:tcPr>
            <w:tcW w:w="4339" w:type="dxa"/>
          </w:tcPr>
          <w:p w:rsidR="00D8593D" w:rsidRDefault="004B2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Использование орфографического словаря для определения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уточнения) написания слова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72D" w:rsidTr="00684FDC">
        <w:tc>
          <w:tcPr>
            <w:tcW w:w="9571" w:type="dxa"/>
            <w:gridSpan w:val="5"/>
          </w:tcPr>
          <w:p w:rsidR="003C272D" w:rsidRPr="003C272D" w:rsidRDefault="003C2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№5 Состав слова : </w:t>
            </w:r>
            <w:proofErr w:type="spellStart"/>
            <w:r w:rsidRPr="003C272D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3C27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( 8 ч) + развитие речи ( 9 ч) + орфография и пунктуация ( 26</w:t>
            </w:r>
            <w:r w:rsidR="00C43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ч) </w:t>
            </w:r>
            <w:proofErr w:type="spellStart"/>
            <w:r w:rsidR="00C430A2">
              <w:rPr>
                <w:rFonts w:ascii="Times New Roman" w:hAnsi="Times New Roman" w:cs="Times New Roman"/>
                <w:b/>
                <w:sz w:val="24"/>
                <w:szCs w:val="24"/>
              </w:rPr>
              <w:t>К.</w:t>
            </w:r>
            <w:proofErr w:type="gramStart"/>
            <w:r w:rsidR="00C430A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  <w:r w:rsidR="00E831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( 1 ч)  </w:t>
            </w:r>
            <w:r w:rsidR="00C43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83197">
              <w:rPr>
                <w:rFonts w:ascii="Times New Roman" w:hAnsi="Times New Roman" w:cs="Times New Roman"/>
                <w:b/>
                <w:sz w:val="24"/>
                <w:szCs w:val="24"/>
              </w:rPr>
              <w:t>=44 ч</w:t>
            </w:r>
          </w:p>
        </w:tc>
      </w:tr>
      <w:tr w:rsidR="00AE3034" w:rsidTr="00AE3034">
        <w:tc>
          <w:tcPr>
            <w:tcW w:w="1086" w:type="dxa"/>
          </w:tcPr>
          <w:p w:rsidR="00D8593D" w:rsidRDefault="003C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39" w:type="dxa"/>
          </w:tcPr>
          <w:p w:rsidR="00D8593D" w:rsidRDefault="003C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корень как обязательная часть слова, однокоренные ( родственные) слова, признаки однокоренных ( родственных) слов, различение однокоренных слов и синонимов, однокоренных слов и слов с омонимичными корнями; выделение в словах корня ( простые случаи) ; окончание как изменяемая часть слова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39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корень как обязательная часть слова, однокоренные ( родственные) слова, признаки однокоренных ( родственных) слов, различение однокоренных слов и синонимов, однокоренных слов и слов с омонимичными корнями; выделение в словах корня ( простые случаи) ; окончание как изменяемая часть слова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39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Однокоренные слова и формы одного   и того же слова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39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Корень, приставка, суффик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значимые части слова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339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Нулевое окончание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ознакомление)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339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в словах с однозначно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выделяемыми морфемами окончания, корня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приставки, суффикса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4339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в словах с однозначно выделяемыми морфемами окончания, корня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приставки, суффикса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339" w:type="dxa"/>
          </w:tcPr>
          <w:p w:rsidR="00D8593D" w:rsidRPr="00E93C22" w:rsidRDefault="00E93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№ 6 Сочинение по картине А.А Рылова « В </w:t>
            </w:r>
            <w:proofErr w:type="spellStart"/>
            <w:r w:rsidRPr="00E93C22">
              <w:rPr>
                <w:rFonts w:ascii="Times New Roman" w:hAnsi="Times New Roman" w:cs="Times New Roman"/>
                <w:b/>
                <w:sz w:val="24"/>
                <w:szCs w:val="24"/>
              </w:rPr>
              <w:t>голубом</w:t>
            </w:r>
            <w:proofErr w:type="spellEnd"/>
            <w:r w:rsidRPr="00E93C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просторе»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</w:p>
        </w:tc>
        <w:tc>
          <w:tcPr>
            <w:tcW w:w="4339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орфографической зоркости: осознание мести возможного  возникновения  орфографической ошибки, использование различных способов решения орфографической задачи в зависимости от места орфограммы  в слове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339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основа слова?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339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основа слова?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339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основа слова?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339" w:type="dxa"/>
          </w:tcPr>
          <w:p w:rsidR="00D8593D" w:rsidRPr="00E93C22" w:rsidRDefault="00E93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2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№ 7 Обучающее изложение текста по заданному плану.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339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Использование орфографического словаря для определения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уточнения) написания слова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339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каких значимых частях слова есть орфограммы?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339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безударными гласными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339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безударными гласными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339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безударными гласными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339" w:type="dxa"/>
          </w:tcPr>
          <w:p w:rsidR="00D8593D" w:rsidRPr="00C430A2" w:rsidRDefault="00E93C2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430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речи №8 . Признаки текста</w:t>
            </w:r>
            <w:proofErr w:type="gramStart"/>
            <w:r w:rsidRPr="00C430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,</w:t>
            </w:r>
            <w:proofErr w:type="gramEnd"/>
            <w:r w:rsidRPr="00C430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тема текста, основная мысль текста, заголовок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339" w:type="dxa"/>
          </w:tcPr>
          <w:p w:rsidR="00D8593D" w:rsidRPr="00E83197" w:rsidRDefault="00E93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197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proofErr w:type="gramStart"/>
            <w:r w:rsidRPr="00E8319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8319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орфографической зоркости: осознание мести возможного  возникновения  орфографической ошибки, использование различных способов решения орфографической задачи в зависимости от места орфограммы  в слове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339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 с парными по глухости- звонкости согласными в корне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339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 с парными по глухости- звонкости согласными в корне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339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 с парными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глухости- звонкости согласными в корне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4339" w:type="dxa"/>
          </w:tcPr>
          <w:p w:rsidR="00D8593D" w:rsidRPr="00C6113E" w:rsidRDefault="009B7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№9. Умение контролировать </w:t>
            </w:r>
            <w:proofErr w:type="gramStart"/>
            <w:r w:rsidRPr="00C61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C61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устно координировать действия при проведении парной и групповой работы)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339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Контроль и самоконтроль при проверке собственных текстов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339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непроизносимым согласным звуком в корне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339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непроизносимым согласным звуком в корне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339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 с удвоенными согласными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339" w:type="dxa"/>
          </w:tcPr>
          <w:p w:rsidR="00D8593D" w:rsidRPr="009B7E81" w:rsidRDefault="009B7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№ 10. Сочинение по картине  В.М Васнецова « Снегурочка»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339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Использование различных способов решения орфографической задачи в зависимости от места орфограммы в слове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339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суффиксов и приставок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339" w:type="dxa"/>
          </w:tcPr>
          <w:p w:rsidR="00D8593D" w:rsidRPr="009B7E81" w:rsidRDefault="009B7E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E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диктант №2  с грамматическим заданием   по разделу « Состав слова»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339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Правописание суффиксов и приставок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1E4" w:rsidTr="00AE3034">
        <w:tc>
          <w:tcPr>
            <w:tcW w:w="1086" w:type="dxa"/>
          </w:tcPr>
          <w:p w:rsidR="005D41E4" w:rsidRDefault="005D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339" w:type="dxa"/>
          </w:tcPr>
          <w:p w:rsidR="005D41E4" w:rsidRPr="005D41E4" w:rsidRDefault="005D41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E4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№ 11. Корректирование текста с нарушенным порядком предложений и абзацев</w:t>
            </w:r>
          </w:p>
        </w:tc>
        <w:tc>
          <w:tcPr>
            <w:tcW w:w="1261" w:type="dxa"/>
          </w:tcPr>
          <w:p w:rsidR="005D41E4" w:rsidRDefault="005D4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5D41E4" w:rsidRDefault="005D4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D41E4" w:rsidRDefault="005D4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D41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9" w:type="dxa"/>
          </w:tcPr>
          <w:p w:rsidR="00D8593D" w:rsidRDefault="009B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Контроль и самоконтроль при проверке собственных и предложенных текстов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5D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339" w:type="dxa"/>
          </w:tcPr>
          <w:p w:rsidR="00D8593D" w:rsidRDefault="005D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 приставок и предлогов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5D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339" w:type="dxa"/>
          </w:tcPr>
          <w:p w:rsidR="00D8593D" w:rsidRPr="005D41E4" w:rsidRDefault="005D41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1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№ 12. Корректирование текстов с нарушенным порядком предложений и абзацев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5D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339" w:type="dxa"/>
          </w:tcPr>
          <w:p w:rsidR="00D8593D" w:rsidRDefault="005D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Контроль и самоконтроль при проверке собственных и предложенных текстов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5D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81 </w:t>
            </w:r>
          </w:p>
        </w:tc>
        <w:tc>
          <w:tcPr>
            <w:tcW w:w="4339" w:type="dxa"/>
          </w:tcPr>
          <w:p w:rsidR="00D8593D" w:rsidRDefault="005D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 с разделительным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знаком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5D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339" w:type="dxa"/>
          </w:tcPr>
          <w:p w:rsidR="00D8593D" w:rsidRDefault="005D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 с разделительным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знаком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5D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339" w:type="dxa"/>
          </w:tcPr>
          <w:p w:rsidR="00D8593D" w:rsidRPr="00715187" w:rsidRDefault="005D41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18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№ 13 . Признаки текста. Тема текста, основная мысль текста, заголовок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5D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4339" w:type="dxa"/>
          </w:tcPr>
          <w:p w:rsidR="00D8593D" w:rsidRDefault="00715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Использование различных способов решения орфографической задачи в зависимости от места орфограммы в слове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715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339" w:type="dxa"/>
          </w:tcPr>
          <w:p w:rsidR="00D8593D" w:rsidRPr="00715187" w:rsidRDefault="007151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18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№ 14. Корректирование текста с нарушенным порядком предложений и абзацев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715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339" w:type="dxa"/>
          </w:tcPr>
          <w:p w:rsidR="00D8593D" w:rsidRDefault="00715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Использование различных способов решения орфографической задачи в зависимости от места орфограммы в слове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027" w:rsidTr="00684FDC">
        <w:tc>
          <w:tcPr>
            <w:tcW w:w="9571" w:type="dxa"/>
            <w:gridSpan w:val="5"/>
          </w:tcPr>
          <w:p w:rsidR="00987027" w:rsidRPr="00987027" w:rsidRDefault="00987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№6 морфология 43 </w:t>
            </w:r>
            <w:proofErr w:type="spellStart"/>
            <w:r w:rsidRPr="00987027">
              <w:rPr>
                <w:rFonts w:ascii="Times New Roman" w:hAnsi="Times New Roman" w:cs="Times New Roman"/>
                <w:b/>
                <w:sz w:val="24"/>
                <w:szCs w:val="24"/>
              </w:rPr>
              <w:t>ч+</w:t>
            </w:r>
            <w:proofErr w:type="spellEnd"/>
            <w:r w:rsidRPr="00987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речи  12 </w:t>
            </w:r>
            <w:proofErr w:type="spellStart"/>
            <w:r w:rsidRPr="00987027">
              <w:rPr>
                <w:rFonts w:ascii="Times New Roman" w:hAnsi="Times New Roman" w:cs="Times New Roman"/>
                <w:b/>
                <w:sz w:val="24"/>
                <w:szCs w:val="24"/>
              </w:rPr>
              <w:t>ч+</w:t>
            </w:r>
            <w:proofErr w:type="spellEnd"/>
            <w:r w:rsidRPr="00987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Start"/>
            <w:r w:rsidRPr="00987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987027">
              <w:rPr>
                <w:rFonts w:ascii="Times New Roman" w:hAnsi="Times New Roman" w:cs="Times New Roman"/>
                <w:b/>
                <w:sz w:val="24"/>
                <w:szCs w:val="24"/>
              </w:rPr>
              <w:t>изл</w:t>
            </w:r>
            <w:proofErr w:type="spellEnd"/>
            <w:r w:rsidRPr="00987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ч + </w:t>
            </w:r>
            <w:proofErr w:type="spellStart"/>
            <w:r w:rsidRPr="00987027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proofErr w:type="spellEnd"/>
            <w:r w:rsidRPr="00987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ч</w:t>
            </w:r>
          </w:p>
          <w:p w:rsidR="00987027" w:rsidRDefault="00C4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спис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ч К.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</w:t>
            </w:r>
            <w:proofErr w:type="gramStart"/>
            <w:r w:rsidR="00987027" w:rsidRPr="00987027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spellEnd"/>
            <w:proofErr w:type="gramEnd"/>
            <w:r w:rsidR="00987027" w:rsidRPr="00987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ч + Орфография и пунктуация 14 ч</w:t>
            </w:r>
            <w:r w:rsidR="0098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3034" w:rsidTr="00AE3034">
        <w:tc>
          <w:tcPr>
            <w:tcW w:w="1086" w:type="dxa"/>
          </w:tcPr>
          <w:p w:rsidR="00D8593D" w:rsidRDefault="00987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339" w:type="dxa"/>
          </w:tcPr>
          <w:p w:rsidR="00D8593D" w:rsidRDefault="00987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части речи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987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339" w:type="dxa"/>
          </w:tcPr>
          <w:p w:rsidR="00D8593D" w:rsidRDefault="00987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части речи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987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339" w:type="dxa"/>
          </w:tcPr>
          <w:p w:rsidR="00D8593D" w:rsidRDefault="00987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 : общее значение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вопросы, употребление в речи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987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339" w:type="dxa"/>
          </w:tcPr>
          <w:p w:rsidR="00D8593D" w:rsidRDefault="00987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существительное : общее значение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вопросы, употребление в речи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987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339" w:type="dxa"/>
          </w:tcPr>
          <w:p w:rsidR="00D8593D" w:rsidRDefault="00987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Имена существительные  одушевлённые и неодушевленные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987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339" w:type="dxa"/>
          </w:tcPr>
          <w:p w:rsidR="00D8593D" w:rsidRDefault="00987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6113E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существительные единственного и множественного числа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339" w:type="dxa"/>
          </w:tcPr>
          <w:p w:rsidR="00D8593D" w:rsidRPr="00C6113E" w:rsidRDefault="00C61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13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словарный диктант №2.</w:t>
            </w:r>
          </w:p>
          <w:p w:rsidR="00C6113E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единственного и множественного числа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339" w:type="dxa"/>
          </w:tcPr>
          <w:p w:rsidR="00D8593D" w:rsidRPr="00C6113E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13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proofErr w:type="gramStart"/>
            <w:r w:rsidRPr="00C6113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6113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орфографической зоркости: осознание мести возможного  возникновения  орфографической ошибки, использование различных способов решения орфографической задачи в зависимости от места орфограммы  в слове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0A2" w:rsidTr="00AE3034">
        <w:tc>
          <w:tcPr>
            <w:tcW w:w="1086" w:type="dxa"/>
          </w:tcPr>
          <w:p w:rsidR="00C430A2" w:rsidRDefault="00C43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339" w:type="dxa"/>
          </w:tcPr>
          <w:p w:rsidR="00C430A2" w:rsidRPr="00C430A2" w:rsidRDefault="00C430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0A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№ 15. Изложение по самостоятельному плану, написание текста по заданному плану</w:t>
            </w:r>
          </w:p>
        </w:tc>
        <w:tc>
          <w:tcPr>
            <w:tcW w:w="1261" w:type="dxa"/>
          </w:tcPr>
          <w:p w:rsidR="00C430A2" w:rsidRDefault="00C43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C430A2" w:rsidRDefault="00C43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C430A2" w:rsidRDefault="00C43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</w:p>
        </w:tc>
        <w:tc>
          <w:tcPr>
            <w:tcW w:w="4339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Использование орфографического словаря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уточнение)  написания слова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339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и нарицательные имена существительные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339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имен существительных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339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имен существительных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339" w:type="dxa"/>
          </w:tcPr>
          <w:p w:rsidR="00D8593D" w:rsidRPr="00C6113E" w:rsidRDefault="00C61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13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№ 16. Написание текста по заданному плану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101 </w:t>
            </w:r>
          </w:p>
        </w:tc>
        <w:tc>
          <w:tcPr>
            <w:tcW w:w="4339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Контроль и самоконтроль при проверке собственных и предложенных текстов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339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Имена существительные мужского,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женского, среднего рода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4339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мужского, женского, среднего рода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339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 с правилами правописания  и их применением: мягкий знак после шипящих на конце имен существительных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339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 с правилами правописания  и их применением: мягкий знак после шипящих на конце имен существительных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339" w:type="dxa"/>
          </w:tcPr>
          <w:p w:rsidR="00D8593D" w:rsidRPr="004E586C" w:rsidRDefault="00C611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86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№ 17 . Изучающее чтение</w:t>
            </w:r>
            <w:proofErr w:type="gramStart"/>
            <w:r w:rsidRPr="004E58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4E586C">
              <w:rPr>
                <w:rFonts w:ascii="Times New Roman" w:hAnsi="Times New Roman" w:cs="Times New Roman"/>
                <w:b/>
                <w:sz w:val="24"/>
                <w:szCs w:val="24"/>
              </w:rPr>
              <w:t>Функции ознакомительного чтения , ситуации применения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6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339" w:type="dxa"/>
          </w:tcPr>
          <w:p w:rsidR="00D8593D" w:rsidRDefault="004E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Контроль и самоконтроль при проверке собственных и предложенных текстов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4E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339" w:type="dxa"/>
          </w:tcPr>
          <w:p w:rsidR="00D8593D" w:rsidRDefault="004E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имён существительных по падежам и числам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склонение)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4E5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4339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Именительный падеж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339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Родительный падеж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4339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Дательный падеж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339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Винительный падеж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339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Творительный падеж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4339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Предложный падеж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339" w:type="dxa"/>
          </w:tcPr>
          <w:p w:rsidR="00D8593D" w:rsidRPr="00C430A2" w:rsidRDefault="003C2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0A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№ 18 . Изложение текста по коллективно  или самостоятельно составленному плану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4339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13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proofErr w:type="gramStart"/>
            <w:r w:rsidRPr="00C6113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6113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орфографической зоркости: осознание мести возможного  возникновения  орфографической ошибки, использование различных способов решения орфографической задачи в зависимости от места орфограммы  в слове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4339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падежи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339" w:type="dxa"/>
          </w:tcPr>
          <w:p w:rsidR="00D8593D" w:rsidRPr="003C2D85" w:rsidRDefault="003C2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8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списывание № 2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339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13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proofErr w:type="gramStart"/>
            <w:r w:rsidRPr="00C6113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6113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орфографической зоркости: осознание мести возможного  возникновения  орфографической ошибки, использование различных способов решения орфографической задачи в зависимости от места орфограммы  в слове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</w:p>
        </w:tc>
        <w:tc>
          <w:tcPr>
            <w:tcW w:w="4339" w:type="dxa"/>
          </w:tcPr>
          <w:p w:rsidR="00D8593D" w:rsidRPr="00684FDC" w:rsidRDefault="003C2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№ 19. Сочинение по картине К.Ф. </w:t>
            </w:r>
            <w:proofErr w:type="spellStart"/>
            <w:r w:rsidRPr="00684FDC">
              <w:rPr>
                <w:rFonts w:ascii="Times New Roman" w:hAnsi="Times New Roman" w:cs="Times New Roman"/>
                <w:b/>
                <w:sz w:val="24"/>
                <w:szCs w:val="24"/>
              </w:rPr>
              <w:t>Юона</w:t>
            </w:r>
            <w:proofErr w:type="spellEnd"/>
            <w:r w:rsidRPr="00684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Конец зимы. Полдень»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4339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Имя прилагательное : общее значение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вопросы, употребление в речи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4339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 : общее значение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вопросы, употребление в речи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4339" w:type="dxa"/>
          </w:tcPr>
          <w:p w:rsidR="00D8593D" w:rsidRPr="003C2D85" w:rsidRDefault="003C2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диктант № 3 с грамматическим заданием по теме « Морфология, Имя существительное»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339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Роль имен прилагательных в тексте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339" w:type="dxa"/>
          </w:tcPr>
          <w:p w:rsidR="00D8593D" w:rsidRPr="003C2D85" w:rsidRDefault="003C2D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№ 20 . Сочинение по картине М.А Врубеля « Царевна – Лебедь»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339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Контроль и самоконтроль при  проверке собственных и предложенных текстов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339" w:type="dxa"/>
          </w:tcPr>
          <w:p w:rsidR="00D8593D" w:rsidRDefault="003C2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имен прилагательных по родам, числам и падежа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кроме имен прилагательных на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- ин)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2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339" w:type="dxa"/>
          </w:tcPr>
          <w:p w:rsidR="00D8593D" w:rsidRDefault="00C2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имен прилагательных по родам, числам и падежа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кроме имен прилагательных на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 ин)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2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339" w:type="dxa"/>
          </w:tcPr>
          <w:p w:rsidR="00D8593D" w:rsidRDefault="00C2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имен прилагательных по родам, числам и падежа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кроме имен прилагательных на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 ин)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2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339" w:type="dxa"/>
          </w:tcPr>
          <w:p w:rsidR="00D8593D" w:rsidRDefault="00C2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имен прилагательных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2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339" w:type="dxa"/>
          </w:tcPr>
          <w:p w:rsidR="00D8593D" w:rsidRDefault="00C2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2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339" w:type="dxa"/>
          </w:tcPr>
          <w:p w:rsidR="00D8593D" w:rsidRDefault="00C2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2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339" w:type="dxa"/>
          </w:tcPr>
          <w:p w:rsidR="00D8593D" w:rsidRPr="00C24E57" w:rsidRDefault="00C24E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E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№ 21 . Сочинение по картине В.А Серова « Девочка с персиками»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C2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339" w:type="dxa"/>
          </w:tcPr>
          <w:p w:rsidR="00D8593D" w:rsidRDefault="00C2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13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proofErr w:type="gramStart"/>
            <w:r w:rsidRPr="00C6113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6113E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орфографической зоркости: осознание мести возможного  возникновения  орфографической ошибки, использование различных способов решения орфографической задачи в зависимости от места орфограммы  в слове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68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339" w:type="dxa"/>
          </w:tcPr>
          <w:p w:rsidR="00D8593D" w:rsidRDefault="0068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представление)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68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339" w:type="dxa"/>
          </w:tcPr>
          <w:p w:rsidR="00D8593D" w:rsidRDefault="0068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личных местоимений для устранения  неоправданных повторов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68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339" w:type="dxa"/>
          </w:tcPr>
          <w:p w:rsidR="00D8593D" w:rsidRDefault="0068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68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339" w:type="dxa"/>
          </w:tcPr>
          <w:p w:rsidR="00D8593D" w:rsidRDefault="0068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Личные местоимения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68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339" w:type="dxa"/>
          </w:tcPr>
          <w:p w:rsidR="00D8593D" w:rsidRDefault="0068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правилами правописания и их применением: раздельное  написание предлогов с личными местоимениями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68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339" w:type="dxa"/>
          </w:tcPr>
          <w:p w:rsidR="00D8593D" w:rsidRPr="00684FDC" w:rsidRDefault="00684F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F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№ 22. Знакомство с жанром письма, поздравительной открытки, объявления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68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339" w:type="dxa"/>
          </w:tcPr>
          <w:p w:rsidR="00D8593D" w:rsidRDefault="0068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Ознакомление с правилами правописания и их применением: раздельное  написание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предлогов с личными местоимениями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0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</w:t>
            </w:r>
          </w:p>
        </w:tc>
        <w:tc>
          <w:tcPr>
            <w:tcW w:w="4339" w:type="dxa"/>
          </w:tcPr>
          <w:p w:rsidR="00D8593D" w:rsidRDefault="000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Глагол: общее значение, вопросы, употребление в речи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0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4339" w:type="dxa"/>
          </w:tcPr>
          <w:p w:rsidR="00D8593D" w:rsidRDefault="000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Глагол: общее значение, вопросы, употребление в речи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0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339" w:type="dxa"/>
          </w:tcPr>
          <w:p w:rsidR="00D8593D" w:rsidRPr="00064C5A" w:rsidRDefault="00064C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C5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№ 23. Изложение  текста по коллективно  или самостоятельно составленному плану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0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339" w:type="dxa"/>
          </w:tcPr>
          <w:p w:rsidR="00D8593D" w:rsidRDefault="000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Неопределенная форма глагола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0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339" w:type="dxa"/>
          </w:tcPr>
          <w:p w:rsidR="00D8593D" w:rsidRPr="00064C5A" w:rsidRDefault="00064C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диктант №4  с грамматическим  заданием  по разделу « Морфология»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0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4339" w:type="dxa"/>
          </w:tcPr>
          <w:p w:rsidR="00D8593D" w:rsidRDefault="000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Неопределенная форма глагола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0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4339" w:type="dxa"/>
          </w:tcPr>
          <w:p w:rsidR="00D8593D" w:rsidRPr="00064C5A" w:rsidRDefault="00064C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№ 24. Изложение текста по коллективно или самостоятельно составленному плану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0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149 </w:t>
            </w:r>
          </w:p>
        </w:tc>
        <w:tc>
          <w:tcPr>
            <w:tcW w:w="4339" w:type="dxa"/>
          </w:tcPr>
          <w:p w:rsidR="00D8593D" w:rsidRDefault="000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 ошибками. Число глаголов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0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</w:p>
        </w:tc>
        <w:tc>
          <w:tcPr>
            <w:tcW w:w="4339" w:type="dxa"/>
          </w:tcPr>
          <w:p w:rsidR="00D8593D" w:rsidRDefault="000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Настоящее, будущее, прошедшее время глаголов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0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339" w:type="dxa"/>
          </w:tcPr>
          <w:p w:rsidR="00D8593D" w:rsidRDefault="000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Настоящее, будущее, прошедшее время глаголов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0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4339" w:type="dxa"/>
          </w:tcPr>
          <w:p w:rsidR="00D8593D" w:rsidRDefault="00064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339" w:type="dxa"/>
          </w:tcPr>
          <w:p w:rsidR="00D8593D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4339" w:type="dxa"/>
          </w:tcPr>
          <w:p w:rsidR="00D8593D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4339" w:type="dxa"/>
          </w:tcPr>
          <w:p w:rsidR="00D8593D" w:rsidRPr="00C430A2" w:rsidRDefault="006C7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№25. Контрольное изложение </w:t>
            </w:r>
            <w:proofErr w:type="spellStart"/>
            <w:r w:rsidRPr="00C430A2">
              <w:rPr>
                <w:rFonts w:ascii="Times New Roman" w:hAnsi="Times New Roman" w:cs="Times New Roman"/>
                <w:b/>
                <w:sz w:val="24"/>
                <w:szCs w:val="24"/>
              </w:rPr>
              <w:t>Г.Скребицкий</w:t>
            </w:r>
            <w:proofErr w:type="spellEnd"/>
            <w:r w:rsidRPr="00C43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Лось»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339" w:type="dxa"/>
          </w:tcPr>
          <w:p w:rsidR="00D8593D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Роль глаголов в прошедшем времени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4339" w:type="dxa"/>
          </w:tcPr>
          <w:p w:rsidR="00D8593D" w:rsidRPr="006C7D92" w:rsidRDefault="006C7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D92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№ 26 . Соблюдение норм речевого этикета и орфоэпических норм в ситуациях учебного и бытового общения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339" w:type="dxa"/>
          </w:tcPr>
          <w:p w:rsidR="00D8593D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Частица не, ее значение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D92" w:rsidTr="00AE3034">
        <w:tc>
          <w:tcPr>
            <w:tcW w:w="1086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4339" w:type="dxa"/>
          </w:tcPr>
          <w:p w:rsidR="006C7D92" w:rsidRPr="006C7D92" w:rsidRDefault="006C7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№ 27 . Изложение текста по коллективному или самостоятельно составленному плану </w:t>
            </w:r>
          </w:p>
        </w:tc>
        <w:tc>
          <w:tcPr>
            <w:tcW w:w="1261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339" w:type="dxa"/>
          </w:tcPr>
          <w:p w:rsidR="00D8593D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Частица не, её значение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081" w:rsidTr="00E83197">
        <w:tc>
          <w:tcPr>
            <w:tcW w:w="9571" w:type="dxa"/>
            <w:gridSpan w:val="5"/>
          </w:tcPr>
          <w:p w:rsidR="00EF2081" w:rsidRPr="00EF2081" w:rsidRDefault="00EF20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3F3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№ 7. Повторение </w:t>
            </w:r>
            <w:proofErr w:type="gramStart"/>
            <w:r w:rsidR="003F3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3F3D18">
              <w:rPr>
                <w:rFonts w:ascii="Times New Roman" w:hAnsi="Times New Roman" w:cs="Times New Roman"/>
                <w:b/>
                <w:sz w:val="24"/>
                <w:szCs w:val="24"/>
              </w:rPr>
              <w:t>8ч) развитие речи ( 3</w:t>
            </w:r>
            <w:r w:rsidRPr="00EF20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 </w:t>
            </w:r>
            <w:r w:rsidR="003F3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=10 </w:t>
            </w:r>
            <w:r w:rsidR="0027650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  <w:tr w:rsidR="00AE3034" w:rsidTr="00AE3034">
        <w:tc>
          <w:tcPr>
            <w:tcW w:w="1086" w:type="dxa"/>
          </w:tcPr>
          <w:p w:rsidR="00D8593D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4339" w:type="dxa"/>
          </w:tcPr>
          <w:p w:rsidR="00D8593D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339" w:type="dxa"/>
          </w:tcPr>
          <w:p w:rsidR="00D8593D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034" w:rsidTr="00AE3034">
        <w:tc>
          <w:tcPr>
            <w:tcW w:w="1086" w:type="dxa"/>
          </w:tcPr>
          <w:p w:rsidR="00D8593D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339" w:type="dxa"/>
          </w:tcPr>
          <w:p w:rsidR="00D8593D" w:rsidRPr="00EF2081" w:rsidRDefault="006C7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№ </w:t>
            </w:r>
            <w:r w:rsidR="00EF2081" w:rsidRPr="00EF20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28. Корректировка текстов с нарушенным порядком предложений и абзацев </w:t>
            </w:r>
          </w:p>
        </w:tc>
        <w:tc>
          <w:tcPr>
            <w:tcW w:w="1261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D8593D" w:rsidRDefault="00D85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D92" w:rsidTr="00AE3034">
        <w:tc>
          <w:tcPr>
            <w:tcW w:w="1086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339" w:type="dxa"/>
          </w:tcPr>
          <w:p w:rsidR="006C7D92" w:rsidRDefault="00EF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 Части речи  </w:t>
            </w:r>
          </w:p>
        </w:tc>
        <w:tc>
          <w:tcPr>
            <w:tcW w:w="1261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D92" w:rsidTr="00AE3034">
        <w:tc>
          <w:tcPr>
            <w:tcW w:w="1086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4339" w:type="dxa"/>
          </w:tcPr>
          <w:p w:rsidR="006C7D92" w:rsidRPr="00EF2081" w:rsidRDefault="00EF20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0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речи № 29 Знакомство с жанром письма, поздравительной открытки, объявления </w:t>
            </w:r>
          </w:p>
        </w:tc>
        <w:tc>
          <w:tcPr>
            <w:tcW w:w="1261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D92" w:rsidTr="00AE3034">
        <w:tc>
          <w:tcPr>
            <w:tcW w:w="1086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166</w:t>
            </w:r>
          </w:p>
        </w:tc>
        <w:tc>
          <w:tcPr>
            <w:tcW w:w="4339" w:type="dxa"/>
          </w:tcPr>
          <w:p w:rsidR="006C7D92" w:rsidRDefault="00EF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261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D92" w:rsidTr="00AE3034">
        <w:tc>
          <w:tcPr>
            <w:tcW w:w="1086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F3D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9" w:type="dxa"/>
          </w:tcPr>
          <w:p w:rsidR="006C7D92" w:rsidRDefault="00EF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5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речи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555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  <w:proofErr w:type="gramStart"/>
            <w:r w:rsidRPr="00D555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D555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работаем с текстами-описаниями в научном и художественном стилях.</w:t>
            </w:r>
          </w:p>
        </w:tc>
        <w:tc>
          <w:tcPr>
            <w:tcW w:w="1261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D92" w:rsidTr="00AE3034">
        <w:tc>
          <w:tcPr>
            <w:tcW w:w="1086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F3D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9" w:type="dxa"/>
          </w:tcPr>
          <w:p w:rsidR="006C7D92" w:rsidRDefault="00EF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55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тработка орфограмм, вызывающих трудности</w:t>
            </w:r>
          </w:p>
        </w:tc>
        <w:tc>
          <w:tcPr>
            <w:tcW w:w="1261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D18" w:rsidTr="00AE3034">
        <w:tc>
          <w:tcPr>
            <w:tcW w:w="1086" w:type="dxa"/>
          </w:tcPr>
          <w:p w:rsidR="003F3D18" w:rsidRDefault="003F3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4339" w:type="dxa"/>
          </w:tcPr>
          <w:p w:rsidR="003F3D18" w:rsidRDefault="003F3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55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тработка орфограмм, вызывающих трудности</w:t>
            </w:r>
          </w:p>
        </w:tc>
        <w:tc>
          <w:tcPr>
            <w:tcW w:w="1261" w:type="dxa"/>
          </w:tcPr>
          <w:p w:rsidR="003F3D18" w:rsidRDefault="003F3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3F3D18" w:rsidRDefault="003F3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3F3D18" w:rsidRDefault="003F3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D92" w:rsidTr="00AE3034">
        <w:tc>
          <w:tcPr>
            <w:tcW w:w="1086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4339" w:type="dxa"/>
          </w:tcPr>
          <w:p w:rsidR="006C7D92" w:rsidRDefault="00EF2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5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Чему мы научились на уроках правописания в 3 классе</w:t>
            </w:r>
          </w:p>
        </w:tc>
        <w:tc>
          <w:tcPr>
            <w:tcW w:w="1261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6C7D92" w:rsidRDefault="006C7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593D" w:rsidRDefault="00D8593D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Default="00080318" w:rsidP="00080318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Рассмотрено на заседании                             Согласовано</w:t>
      </w:r>
      <w:proofErr w:type="gramEnd"/>
      <w:r>
        <w:rPr>
          <w:rFonts w:ascii="Times New Roman" w:hAnsi="Times New Roman" w:cs="Times New Roman"/>
        </w:rPr>
        <w:t xml:space="preserve">                          Утверждено  </w:t>
      </w:r>
    </w:p>
    <w:p w:rsidR="00080318" w:rsidRDefault="00080318" w:rsidP="000803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                                                          Зам. директора по УВР                И.о директора школы</w:t>
      </w:r>
    </w:p>
    <w:p w:rsidR="00080318" w:rsidRDefault="00080318" w:rsidP="0008031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«______»_______2025г                         </w:t>
      </w:r>
      <w:proofErr w:type="spellStart"/>
      <w:r>
        <w:rPr>
          <w:rFonts w:ascii="Times New Roman" w:hAnsi="Times New Roman" w:cs="Times New Roman"/>
        </w:rPr>
        <w:t>______Пестрикова</w:t>
      </w:r>
      <w:proofErr w:type="spellEnd"/>
      <w:r>
        <w:rPr>
          <w:rFonts w:ascii="Times New Roman" w:hAnsi="Times New Roman" w:cs="Times New Roman"/>
        </w:rPr>
        <w:t xml:space="preserve"> Л.А                </w:t>
      </w:r>
      <w:proofErr w:type="spellStart"/>
      <w:r>
        <w:rPr>
          <w:rFonts w:ascii="Times New Roman" w:hAnsi="Times New Roman" w:cs="Times New Roman"/>
        </w:rPr>
        <w:t>_________Дмитриева</w:t>
      </w:r>
      <w:proofErr w:type="spellEnd"/>
      <w:r>
        <w:rPr>
          <w:rFonts w:ascii="Times New Roman" w:hAnsi="Times New Roman" w:cs="Times New Roman"/>
        </w:rPr>
        <w:t xml:space="preserve"> Л.</w:t>
      </w:r>
      <w:proofErr w:type="gramStart"/>
      <w:r>
        <w:rPr>
          <w:rFonts w:ascii="Times New Roman" w:hAnsi="Times New Roman" w:cs="Times New Roman"/>
        </w:rPr>
        <w:t>Р</w:t>
      </w:r>
      <w:proofErr w:type="gramEnd"/>
    </w:p>
    <w:p w:rsidR="00080318" w:rsidRDefault="00080318" w:rsidP="00080318">
      <w:pPr>
        <w:spacing w:line="240" w:lineRule="auto"/>
        <w:rPr>
          <w:rFonts w:ascii="Times New Roman" w:hAnsi="Times New Roman" w:cs="Times New Roman"/>
        </w:rPr>
      </w:pPr>
    </w:p>
    <w:p w:rsidR="00080318" w:rsidRDefault="00080318" w:rsidP="00080318">
      <w:pPr>
        <w:spacing w:line="240" w:lineRule="auto"/>
        <w:rPr>
          <w:rFonts w:ascii="Times New Roman" w:hAnsi="Times New Roman" w:cs="Times New Roman"/>
        </w:rPr>
      </w:pPr>
    </w:p>
    <w:p w:rsidR="00080318" w:rsidRDefault="00080318" w:rsidP="000803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Лист коррекции</w:t>
      </w:r>
    </w:p>
    <w:p w:rsidR="00080318" w:rsidRDefault="00080318" w:rsidP="000803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рабочей программы учителя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Акишиной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</w:t>
      </w:r>
    </w:p>
    <w:p w:rsidR="00080318" w:rsidRDefault="00080318" w:rsidP="000803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по  русскому языку в 3 классе </w:t>
      </w:r>
    </w:p>
    <w:tbl>
      <w:tblPr>
        <w:tblStyle w:val="a3"/>
        <w:tblW w:w="0" w:type="auto"/>
        <w:tblLook w:val="04A0"/>
      </w:tblPr>
      <w:tblGrid>
        <w:gridCol w:w="742"/>
        <w:gridCol w:w="1855"/>
        <w:gridCol w:w="1249"/>
        <w:gridCol w:w="1253"/>
        <w:gridCol w:w="1337"/>
        <w:gridCol w:w="1881"/>
        <w:gridCol w:w="1254"/>
      </w:tblGrid>
      <w:tr w:rsidR="00080318" w:rsidTr="0008031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</w:rPr>
              <w:t>раздела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Корректирующие</w:t>
            </w:r>
          </w:p>
          <w:p w:rsidR="00080318" w:rsidRDefault="00080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080318" w:rsidTr="0008031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</w:tr>
      <w:tr w:rsidR="00080318" w:rsidTr="0008031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</w:tr>
      <w:tr w:rsidR="00080318" w:rsidTr="0008031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</w:tr>
      <w:tr w:rsidR="00080318" w:rsidTr="0008031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</w:tr>
      <w:tr w:rsidR="00080318" w:rsidTr="0008031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</w:tr>
      <w:tr w:rsidR="00080318" w:rsidTr="0008031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318" w:rsidRDefault="00080318">
            <w:pPr>
              <w:rPr>
                <w:rFonts w:ascii="Times New Roman" w:hAnsi="Times New Roman" w:cs="Times New Roman"/>
              </w:rPr>
            </w:pPr>
          </w:p>
        </w:tc>
      </w:tr>
    </w:tbl>
    <w:p w:rsidR="00080318" w:rsidRDefault="00080318" w:rsidP="00080318">
      <w:pPr>
        <w:spacing w:line="240" w:lineRule="auto"/>
        <w:rPr>
          <w:rFonts w:ascii="Times New Roman" w:hAnsi="Times New Roman" w:cs="Times New Roman"/>
        </w:rPr>
      </w:pPr>
    </w:p>
    <w:p w:rsidR="00080318" w:rsidRDefault="00080318" w:rsidP="00080318"/>
    <w:p w:rsidR="00080318" w:rsidRDefault="00080318" w:rsidP="00080318"/>
    <w:p w:rsidR="00080318" w:rsidRDefault="00080318" w:rsidP="00080318"/>
    <w:p w:rsidR="00080318" w:rsidRDefault="00080318">
      <w:pPr>
        <w:rPr>
          <w:rFonts w:ascii="Times New Roman" w:hAnsi="Times New Roman" w:cs="Times New Roman"/>
          <w:sz w:val="24"/>
          <w:szCs w:val="24"/>
        </w:rPr>
      </w:pPr>
    </w:p>
    <w:p w:rsidR="00080318" w:rsidRPr="00D8593D" w:rsidRDefault="00080318">
      <w:pPr>
        <w:rPr>
          <w:rFonts w:ascii="Times New Roman" w:hAnsi="Times New Roman" w:cs="Times New Roman"/>
          <w:sz w:val="24"/>
          <w:szCs w:val="24"/>
        </w:rPr>
      </w:pPr>
    </w:p>
    <w:sectPr w:rsidR="00080318" w:rsidRPr="00D8593D" w:rsidSect="00B56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593D"/>
    <w:rsid w:val="000079DD"/>
    <w:rsid w:val="00064C5A"/>
    <w:rsid w:val="00080318"/>
    <w:rsid w:val="000D2D9A"/>
    <w:rsid w:val="000E2776"/>
    <w:rsid w:val="000F3236"/>
    <w:rsid w:val="0027650B"/>
    <w:rsid w:val="003C272D"/>
    <w:rsid w:val="003C2D85"/>
    <w:rsid w:val="003F3D18"/>
    <w:rsid w:val="004B2B7E"/>
    <w:rsid w:val="004E586C"/>
    <w:rsid w:val="00591D1E"/>
    <w:rsid w:val="005D41E4"/>
    <w:rsid w:val="00684FDC"/>
    <w:rsid w:val="006C7D92"/>
    <w:rsid w:val="00715187"/>
    <w:rsid w:val="007F5396"/>
    <w:rsid w:val="00890BBE"/>
    <w:rsid w:val="00906775"/>
    <w:rsid w:val="00987027"/>
    <w:rsid w:val="009B7E81"/>
    <w:rsid w:val="00A04ADB"/>
    <w:rsid w:val="00AB2CD5"/>
    <w:rsid w:val="00AC736F"/>
    <w:rsid w:val="00AE3034"/>
    <w:rsid w:val="00AE416A"/>
    <w:rsid w:val="00B23F50"/>
    <w:rsid w:val="00B56893"/>
    <w:rsid w:val="00BA5417"/>
    <w:rsid w:val="00BD6238"/>
    <w:rsid w:val="00C24E57"/>
    <w:rsid w:val="00C430A2"/>
    <w:rsid w:val="00C5115B"/>
    <w:rsid w:val="00C5407E"/>
    <w:rsid w:val="00C6113E"/>
    <w:rsid w:val="00D8593D"/>
    <w:rsid w:val="00D92107"/>
    <w:rsid w:val="00E83197"/>
    <w:rsid w:val="00E93C22"/>
    <w:rsid w:val="00EF2081"/>
    <w:rsid w:val="00FE3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59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7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F924B-3DB1-4DEA-BB67-296BD4D5E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2523</Words>
  <Characters>14384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2025-08-23T18:10:00Z</cp:lastPrinted>
  <dcterms:created xsi:type="dcterms:W3CDTF">2025-08-18T10:03:00Z</dcterms:created>
  <dcterms:modified xsi:type="dcterms:W3CDTF">2025-08-27T07:22:00Z</dcterms:modified>
</cp:coreProperties>
</file>