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50D7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7653EDB7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14:paraId="0CD38CBB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Кировского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района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Республики</w:t>
      </w:r>
      <w:proofErr w:type="spellEnd"/>
      <w:r w:rsidRPr="00E263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6330">
        <w:rPr>
          <w:rFonts w:ascii="Times New Roman" w:hAnsi="Times New Roman" w:cs="Times New Roman"/>
          <w:b/>
          <w:sz w:val="24"/>
          <w:szCs w:val="24"/>
        </w:rPr>
        <w:t>Крым</w:t>
      </w:r>
      <w:proofErr w:type="spellEnd"/>
    </w:p>
    <w:p w14:paraId="2ACA902A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1570A5" w:rsidRPr="00DD1F05" w14:paraId="1B427098" w14:textId="77777777" w:rsidTr="001C2A0F">
        <w:trPr>
          <w:trHeight w:val="2304"/>
        </w:trPr>
        <w:tc>
          <w:tcPr>
            <w:tcW w:w="1719" w:type="pct"/>
          </w:tcPr>
          <w:p w14:paraId="380977DF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Рассмотрено</w:t>
            </w:r>
          </w:p>
          <w:p w14:paraId="5E486CF8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МО</w:t>
            </w:r>
          </w:p>
          <w:p w14:paraId="1B894076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___ от </w:t>
            </w:r>
          </w:p>
          <w:p w14:paraId="7B7AA496" w14:textId="09664274" w:rsidR="001570A5" w:rsidRPr="00214E83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</w:t>
            </w:r>
            <w:proofErr w:type="gramStart"/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_»_</w:t>
            </w:r>
            <w:proofErr w:type="gramEnd"/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__________202</w:t>
            </w:r>
            <w:r w:rsidR="002C2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14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14:paraId="2B0917C3" w14:textId="77777777" w:rsidR="001570A5" w:rsidRPr="00214E83" w:rsidRDefault="001570A5" w:rsidP="001C2A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7" w:type="pct"/>
          </w:tcPr>
          <w:p w14:paraId="16E164B1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Согласовано</w:t>
            </w:r>
          </w:p>
          <w:p w14:paraId="5FE08D66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по   УВР    </w:t>
            </w:r>
          </w:p>
          <w:p w14:paraId="449D7D9D" w14:textId="7309C2D9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 </w:t>
            </w:r>
            <w:proofErr w:type="spellStart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Пестрикова</w:t>
            </w:r>
            <w:proofErr w:type="spellEnd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Л.А.</w:t>
            </w:r>
          </w:p>
          <w:p w14:paraId="68E8B7AA" w14:textId="0A9B6D6B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2C2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263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2DAE779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62EEEA51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Утверждено</w:t>
            </w:r>
          </w:p>
          <w:p w14:paraId="02A00BB5" w14:textId="7777777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Директор  школы</w:t>
            </w:r>
          </w:p>
          <w:p w14:paraId="50EDCFE8" w14:textId="4A6AD787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______ </w:t>
            </w:r>
            <w:r w:rsidR="005041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Дмитриева Л.Р.</w:t>
            </w:r>
          </w:p>
          <w:p w14:paraId="4E4DD71E" w14:textId="4817E9F9" w:rsidR="001570A5" w:rsidRPr="00E26330" w:rsidRDefault="001570A5" w:rsidP="001C2A0F">
            <w:pPr>
              <w:tabs>
                <w:tab w:val="left" w:pos="928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Приказ </w:t>
            </w: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___ от   </w:t>
            </w:r>
            <w:proofErr w:type="gramStart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___»____________202</w:t>
            </w:r>
            <w:r w:rsidR="002C23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263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14:paraId="5EE630C3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E995DC" w14:textId="77777777" w:rsidR="001570A5" w:rsidRPr="00E26330" w:rsidRDefault="000A310A" w:rsidP="001570A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358CC8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14:paraId="70AAD9E3" w14:textId="77777777" w:rsidR="001C2A0F" w:rsidRPr="00003430" w:rsidRDefault="001C2A0F" w:rsidP="001570A5"/>
              </w:txbxContent>
            </v:textbox>
          </v:shape>
        </w:pict>
      </w:r>
    </w:p>
    <w:p w14:paraId="7F26FDC6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330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Календарно-тематическое планирование</w:t>
      </w:r>
    </w:p>
    <w:p w14:paraId="15E28181" w14:textId="15029736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 w:rsidR="0050416E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изической культуре</w:t>
      </w:r>
    </w:p>
    <w:p w14:paraId="2D8EECFC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3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5F263F16" w14:textId="77777777" w:rsidR="001570A5" w:rsidRPr="00E26330" w:rsidRDefault="001570A5" w:rsidP="001570A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1  классе </w:t>
      </w:r>
    </w:p>
    <w:p w14:paraId="594F0A07" w14:textId="77777777" w:rsidR="001570A5" w:rsidRPr="00E26330" w:rsidRDefault="001570A5" w:rsidP="001570A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40A2FB" w14:textId="1C6FE9CF" w:rsidR="001570A5" w:rsidRPr="00E26330" w:rsidRDefault="001570A5" w:rsidP="001570A5">
      <w:pPr>
        <w:ind w:right="-711"/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</w:t>
      </w:r>
      <w:r w:rsidRPr="00E2633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Составитель: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0416E">
        <w:rPr>
          <w:rFonts w:ascii="Times New Roman" w:hAnsi="Times New Roman" w:cs="Times New Roman"/>
          <w:sz w:val="24"/>
          <w:szCs w:val="24"/>
          <w:lang w:val="ru-RU"/>
        </w:rPr>
        <w:t>Налетова</w:t>
      </w:r>
      <w:proofErr w:type="spellEnd"/>
      <w:r w:rsidR="0050416E">
        <w:rPr>
          <w:rFonts w:ascii="Times New Roman" w:hAnsi="Times New Roman" w:cs="Times New Roman"/>
          <w:sz w:val="24"/>
          <w:szCs w:val="24"/>
          <w:lang w:val="ru-RU"/>
        </w:rPr>
        <w:t xml:space="preserve"> М.Н.</w:t>
      </w:r>
    </w:p>
    <w:p w14:paraId="72B95B5C" w14:textId="0C697A3A" w:rsidR="001570A5" w:rsidRDefault="001570A5" w:rsidP="001570A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  <w:r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582B63F" w14:textId="33226090" w:rsidR="0050416E" w:rsidRDefault="0050416E" w:rsidP="001570A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квалификационная категория:</w:t>
      </w:r>
    </w:p>
    <w:p w14:paraId="5A2C869B" w14:textId="26CCC5A7" w:rsidR="0050416E" w:rsidRPr="00E26330" w:rsidRDefault="0050416E" w:rsidP="001570A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СЗД</w:t>
      </w:r>
    </w:p>
    <w:p w14:paraId="4BF2D301" w14:textId="77777777" w:rsidR="001570A5" w:rsidRPr="00E26330" w:rsidRDefault="001570A5" w:rsidP="001570A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</w:p>
    <w:p w14:paraId="3D95AD7F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322DBCB3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1FACF785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49A070A6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2B0E6726" w14:textId="77777777" w:rsidR="001570A5" w:rsidRPr="00E26330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6297E449" w14:textId="77777777" w:rsidR="001570A5" w:rsidRPr="00E26330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                                            </w:t>
      </w:r>
    </w:p>
    <w:p w14:paraId="781DA94C" w14:textId="64FB3803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       </w:t>
      </w: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</w:t>
      </w:r>
      <w:r w:rsidR="0050416E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          </w:t>
      </w:r>
      <w:r w:rsidRPr="00E26330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202</w:t>
      </w:r>
      <w:r w:rsidR="0050416E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5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- 202</w:t>
      </w:r>
      <w:r w:rsidR="0050416E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6</w:t>
      </w:r>
      <w:r w:rsidRPr="0023203C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  учебный г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од</w:t>
      </w:r>
    </w:p>
    <w:p w14:paraId="24F4AE37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59CC3325" w14:textId="77777777" w:rsidR="001570A5" w:rsidRDefault="001570A5" w:rsidP="001570A5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14:paraId="7C746FAD" w14:textId="5C41AB96" w:rsidR="001570A5" w:rsidRPr="00AD09A0" w:rsidRDefault="001570A5" w:rsidP="00AD09A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</w:pPr>
      <w:r w:rsidRPr="001570A5">
        <w:rPr>
          <w:rFonts w:ascii="Times New Roman" w:hAnsi="Times New Roman" w:cs="Times New Roman"/>
          <w:b/>
          <w:bCs/>
          <w:caps/>
          <w:sz w:val="24"/>
          <w:szCs w:val="24"/>
          <w:lang w:val="ru-RU"/>
        </w:rPr>
        <w:t>КАЛЕНДарно-тематическое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0"/>
        <w:gridCol w:w="4500"/>
        <w:gridCol w:w="29"/>
        <w:gridCol w:w="1358"/>
        <w:gridCol w:w="6"/>
        <w:gridCol w:w="167"/>
        <w:gridCol w:w="1605"/>
        <w:gridCol w:w="105"/>
        <w:gridCol w:w="1696"/>
      </w:tblGrid>
      <w:tr w:rsidR="004B02A7" w:rsidRPr="002A7F41" w14:paraId="64035577" w14:textId="77777777" w:rsidTr="009F1BD0">
        <w:trPr>
          <w:trHeight w:val="419"/>
          <w:jc w:val="center"/>
        </w:trPr>
        <w:tc>
          <w:tcPr>
            <w:tcW w:w="680" w:type="dxa"/>
            <w:vAlign w:val="center"/>
          </w:tcPr>
          <w:p w14:paraId="19ED4885" w14:textId="77777777" w:rsidR="004B02A7" w:rsidRPr="002A7F41" w:rsidRDefault="004B02A7" w:rsidP="001C2A0F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29" w:type="dxa"/>
            <w:gridSpan w:val="2"/>
            <w:vAlign w:val="center"/>
          </w:tcPr>
          <w:p w14:paraId="3F03D5C8" w14:textId="77777777" w:rsidR="004B02A7" w:rsidRPr="002A7F41" w:rsidRDefault="004B02A7" w:rsidP="001C2A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64" w:type="dxa"/>
            <w:gridSpan w:val="2"/>
            <w:tcBorders>
              <w:right w:val="single" w:sz="4" w:space="0" w:color="auto"/>
            </w:tcBorders>
            <w:vAlign w:val="center"/>
          </w:tcPr>
          <w:p w14:paraId="112D2DBB" w14:textId="77777777" w:rsidR="004B02A7" w:rsidRPr="002A7F41" w:rsidRDefault="004B02A7" w:rsidP="001C2A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400AC5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CE9E501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spellEnd"/>
          </w:p>
        </w:tc>
      </w:tr>
      <w:tr w:rsidR="004B02A7" w:rsidRPr="00DD1F05" w14:paraId="7117DDCB" w14:textId="77777777" w:rsidTr="001C2A0F">
        <w:trPr>
          <w:trHeight w:val="504"/>
          <w:jc w:val="center"/>
        </w:trPr>
        <w:tc>
          <w:tcPr>
            <w:tcW w:w="10146" w:type="dxa"/>
            <w:gridSpan w:val="9"/>
            <w:vAlign w:val="center"/>
          </w:tcPr>
          <w:p w14:paraId="6EF2AB0B" w14:textId="77777777" w:rsidR="004B02A7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2A7F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  <w:p w14:paraId="6E98A5A7" w14:textId="6F13488E" w:rsidR="004B02A7" w:rsidRPr="001C2A0F" w:rsidRDefault="003A3CAC" w:rsidP="001C2A0F">
            <w:pPr>
              <w:pStyle w:val="a3"/>
              <w:numPr>
                <w:ilvl w:val="1"/>
                <w:numId w:val="3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  <w:r w:rsidRPr="001C2A0F">
              <w:rPr>
                <w:b/>
                <w:sz w:val="24"/>
                <w:szCs w:val="24"/>
                <w:lang w:val="ru-RU"/>
              </w:rPr>
              <w:t xml:space="preserve"> (</w:t>
            </w:r>
            <w:r w:rsidRPr="001C2A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4B02A7" w:rsidRPr="001C2A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3A3CAC" w:rsidRPr="00DD1F05" w14:paraId="2A3F316B" w14:textId="77777777" w:rsidTr="009F1BD0">
        <w:trPr>
          <w:trHeight w:val="311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BA4A4C4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1BBF6" w14:textId="77777777" w:rsidR="003A3CAC" w:rsidRPr="00C70C55" w:rsidRDefault="003A3CAC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физическая культура Современные физические упражнения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8E27" w14:textId="2A75364A" w:rsidR="003A3CAC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E5A70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21066A8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3CAC" w:rsidRPr="00DD1F05" w14:paraId="28D488B3" w14:textId="77777777" w:rsidTr="009F1BD0">
        <w:trPr>
          <w:trHeight w:val="288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557AF69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12B4F" w14:textId="77777777" w:rsidR="003A3CAC" w:rsidRPr="00C70C55" w:rsidRDefault="003A3CAC" w:rsidP="001C2A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  <w:p w14:paraId="02173937" w14:textId="77777777" w:rsidR="003A3CAC" w:rsidRPr="00C70C55" w:rsidRDefault="003A3CAC" w:rsidP="001C2A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A9958" w14:textId="728A5EE7" w:rsidR="003A3CAC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99ECF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6AE53E0" w14:textId="77777777" w:rsidR="003A3CAC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02A7" w:rsidRPr="001963A3" w14:paraId="29084513" w14:textId="77777777" w:rsidTr="001C2A0F">
        <w:trPr>
          <w:trHeight w:val="307"/>
          <w:jc w:val="center"/>
        </w:trPr>
        <w:tc>
          <w:tcPr>
            <w:tcW w:w="10146" w:type="dxa"/>
            <w:gridSpan w:val="9"/>
            <w:vAlign w:val="center"/>
          </w:tcPr>
          <w:p w14:paraId="7C8D0A13" w14:textId="77777777" w:rsidR="004B02A7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</w:t>
            </w:r>
            <w:r w:rsidRPr="002A7F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A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деятельности</w:t>
            </w:r>
            <w:r w:rsidRPr="002A7F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49C86CF1" w14:textId="77777777" w:rsidR="004B02A7" w:rsidRPr="001963A3" w:rsidRDefault="004B02A7" w:rsidP="001C2A0F">
            <w:pPr>
              <w:pStyle w:val="a3"/>
              <w:numPr>
                <w:ilvl w:val="1"/>
                <w:numId w:val="2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A3C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Режим дня школьника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4B02A7" w:rsidRPr="00DD1F05" w14:paraId="31767177" w14:textId="77777777" w:rsidTr="009F1BD0">
        <w:trPr>
          <w:trHeight w:val="900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B67B" w14:textId="77777777" w:rsidR="004B02A7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5897" w14:textId="77777777" w:rsidR="004B02A7" w:rsidRPr="00121127" w:rsidRDefault="003A3CAC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4C69" w14:textId="21AAF3BB" w:rsidR="004B02A7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0A6D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EEA680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3CAC" w:rsidRPr="002A7F41" w14:paraId="1FCAA882" w14:textId="77777777" w:rsidTr="001C2A0F">
        <w:trPr>
          <w:trHeight w:val="1333"/>
          <w:jc w:val="center"/>
        </w:trPr>
        <w:tc>
          <w:tcPr>
            <w:tcW w:w="10146" w:type="dxa"/>
            <w:gridSpan w:val="9"/>
            <w:tcBorders>
              <w:top w:val="single" w:sz="4" w:space="0" w:color="auto"/>
            </w:tcBorders>
            <w:vAlign w:val="center"/>
          </w:tcPr>
          <w:p w14:paraId="27EBAA8A" w14:textId="77777777" w:rsidR="003A3CAC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DD1F0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ФИЗИЧЕСКОЕ СОВЕРШЕНСТВОВАНИЕ</w:t>
            </w:r>
          </w:p>
          <w:p w14:paraId="16FA2E7A" w14:textId="77777777" w:rsidR="003A3CAC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DD1F0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DD1F0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1.Оздоровительная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D1F0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физическая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DD1F0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культура</w:t>
            </w:r>
          </w:p>
          <w:p w14:paraId="16D5B698" w14:textId="77777777" w:rsidR="003A3CAC" w:rsidRPr="003A3CAC" w:rsidRDefault="003A3CAC" w:rsidP="003A3CAC">
            <w:pPr>
              <w:pStyle w:val="a3"/>
              <w:numPr>
                <w:ilvl w:val="1"/>
                <w:numId w:val="4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>Гигиена</w:t>
            </w:r>
            <w:proofErr w:type="spellEnd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(1 ч.)</w:t>
            </w:r>
          </w:p>
        </w:tc>
      </w:tr>
      <w:tr w:rsidR="004B02A7" w:rsidRPr="00DD1F05" w14:paraId="0140F239" w14:textId="77777777" w:rsidTr="009F1BD0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CAF3B0C" w14:textId="77777777" w:rsidR="004B02A7" w:rsidRPr="002A7F41" w:rsidRDefault="003A3CAC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92190" w14:textId="77777777" w:rsidR="004B02A7" w:rsidRPr="00121127" w:rsidRDefault="003A3CAC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961DD" w14:textId="611E11CC" w:rsidR="004B02A7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C18E1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B532F0E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A3CAC" w:rsidRPr="002A7F41" w14:paraId="15BE63B7" w14:textId="77777777" w:rsidTr="009F1BD0">
        <w:trPr>
          <w:trHeight w:val="1079"/>
          <w:jc w:val="center"/>
        </w:trPr>
        <w:tc>
          <w:tcPr>
            <w:tcW w:w="10146" w:type="dxa"/>
            <w:gridSpan w:val="9"/>
            <w:tcBorders>
              <w:bottom w:val="single" w:sz="6" w:space="0" w:color="000000"/>
            </w:tcBorders>
            <w:vAlign w:val="center"/>
          </w:tcPr>
          <w:p w14:paraId="339928C9" w14:textId="77777777" w:rsidR="003A3CAC" w:rsidRPr="009F1BD0" w:rsidRDefault="003A3CAC" w:rsidP="009F1BD0">
            <w:pPr>
              <w:pStyle w:val="a3"/>
              <w:numPr>
                <w:ilvl w:val="1"/>
                <w:numId w:val="4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>Осанка</w:t>
            </w:r>
            <w:proofErr w:type="spellEnd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A3CAC">
              <w:rPr>
                <w:rFonts w:ascii="Times New Roman" w:hAnsi="Times New Roman" w:cs="Times New Roman"/>
                <w:b/>
                <w:color w:val="000000"/>
                <w:sz w:val="24"/>
              </w:rPr>
              <w:t>человека</w:t>
            </w:r>
            <w:proofErr w:type="spellEnd"/>
            <w:r w:rsidR="009F1BD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(1 ч.)</w:t>
            </w:r>
          </w:p>
        </w:tc>
      </w:tr>
      <w:tr w:rsidR="004B02A7" w:rsidRPr="00DD1F05" w14:paraId="778F57AE" w14:textId="77777777" w:rsidTr="009F1BD0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4042767" w14:textId="77777777" w:rsidR="004B02A7" w:rsidRPr="002A7F41" w:rsidRDefault="009F1BD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87A49" w14:textId="77777777" w:rsidR="004B02A7" w:rsidRPr="00121127" w:rsidRDefault="009F1BD0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83F33" w14:textId="5E42CDEF" w:rsidR="004B02A7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D6AF5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5CD1445" w14:textId="77777777" w:rsidR="004B02A7" w:rsidRPr="002A7F41" w:rsidRDefault="004B02A7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F1BD0" w:rsidRPr="00DD1F05" w14:paraId="60994DAB" w14:textId="77777777" w:rsidTr="001C2A0F">
        <w:trPr>
          <w:trHeight w:val="795"/>
          <w:jc w:val="center"/>
        </w:trPr>
        <w:tc>
          <w:tcPr>
            <w:tcW w:w="10146" w:type="dxa"/>
            <w:gridSpan w:val="9"/>
            <w:tcBorders>
              <w:bottom w:val="single" w:sz="4" w:space="0" w:color="auto"/>
            </w:tcBorders>
            <w:vAlign w:val="center"/>
          </w:tcPr>
          <w:p w14:paraId="5123AC64" w14:textId="77777777" w:rsidR="009F1BD0" w:rsidRPr="009F1BD0" w:rsidRDefault="009F1BD0" w:rsidP="009F1BD0">
            <w:pPr>
              <w:pStyle w:val="a3"/>
              <w:numPr>
                <w:ilvl w:val="1"/>
                <w:numId w:val="4"/>
              </w:numPr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1BD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Утренняя зарядка и физкультминутки в режиме дня </w:t>
            </w:r>
            <w:proofErr w:type="gramStart"/>
            <w:r w:rsidRPr="009F1BD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школьника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1 ч.)</w:t>
            </w:r>
          </w:p>
        </w:tc>
      </w:tr>
      <w:tr w:rsidR="009F1BD0" w:rsidRPr="00DD1F05" w14:paraId="4C554562" w14:textId="77777777" w:rsidTr="009F1BD0">
        <w:trPr>
          <w:trHeight w:val="870"/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45950D" w14:textId="77777777" w:rsidR="009F1BD0" w:rsidRPr="001963A3" w:rsidRDefault="009F1BD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73FE33" w14:textId="77777777" w:rsidR="009F1BD0" w:rsidRPr="001963A3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BA259" w14:textId="074D8EAD" w:rsidR="009F1BD0" w:rsidRPr="001963A3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0168A" w14:textId="77777777" w:rsidR="009F1BD0" w:rsidRPr="001963A3" w:rsidRDefault="009F1BD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2D5652" w14:textId="77777777" w:rsidR="009F1BD0" w:rsidRPr="001963A3" w:rsidRDefault="009F1BD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568B" w:rsidRPr="00DD1F05" w14:paraId="6EDFCBCF" w14:textId="77777777" w:rsidTr="001C2A0F">
        <w:trPr>
          <w:trHeight w:val="307"/>
          <w:jc w:val="center"/>
        </w:trPr>
        <w:tc>
          <w:tcPr>
            <w:tcW w:w="10146" w:type="dxa"/>
            <w:gridSpan w:val="9"/>
            <w:vAlign w:val="center"/>
          </w:tcPr>
          <w:p w14:paraId="7E5396EA" w14:textId="77777777" w:rsidR="00BD568B" w:rsidRDefault="00BD568B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BD568B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BD568B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2.Спортивно</w:t>
            </w:r>
            <w:proofErr w:type="gramEnd"/>
            <w:r w:rsidRPr="00BD568B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-оздоровительная физическая культура</w:t>
            </w:r>
          </w:p>
          <w:p w14:paraId="67D198CD" w14:textId="77777777" w:rsidR="00BD568B" w:rsidRPr="00BD568B" w:rsidRDefault="00BD568B" w:rsidP="001C2A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2.1. </w:t>
            </w:r>
            <w:r w:rsidRPr="00BD568B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Гимнастика с основами акробатики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(14 ч.)</w:t>
            </w:r>
          </w:p>
        </w:tc>
      </w:tr>
      <w:tr w:rsidR="001C2A0F" w:rsidRPr="00DD1F05" w14:paraId="67C0953F" w14:textId="77777777" w:rsidTr="009F1BD0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A9AAE27" w14:textId="77777777" w:rsidR="001C2A0F" w:rsidRPr="00041284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7BBA6" w14:textId="77777777" w:rsidR="001C2A0F" w:rsidRPr="00C70C55" w:rsidRDefault="001C2A0F" w:rsidP="001C2A0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  <w:p w14:paraId="1886B2F6" w14:textId="77777777" w:rsidR="001C2A0F" w:rsidRPr="00C70C55" w:rsidRDefault="001C2A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512D" w14:textId="1154AC3F" w:rsidR="001C2A0F" w:rsidRPr="00BD568B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2DB9A" w14:textId="77777777" w:rsidR="001C2A0F" w:rsidRPr="00BD568B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A7F7BE3" w14:textId="77777777" w:rsidR="001C2A0F" w:rsidRPr="00BD568B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A0F" w:rsidRPr="00DD1F05" w14:paraId="488DC53C" w14:textId="77777777" w:rsidTr="009F1BD0">
        <w:trPr>
          <w:trHeight w:val="307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22A6D4C" w14:textId="77777777" w:rsidR="001C2A0F" w:rsidRPr="00041284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FED88" w14:textId="77777777" w:rsidR="001C2A0F" w:rsidRPr="00C70C55" w:rsidRDefault="001C2A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8239E" w14:textId="5C2F47A7" w:rsidR="001C2A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B3A7E" w14:textId="77777777" w:rsidR="001C2A0F" w:rsidRPr="002A7F41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5BFC24D" w14:textId="77777777" w:rsidR="001C2A0F" w:rsidRPr="002A7F41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A0F" w:rsidRPr="00DD1F05" w14:paraId="0ED73B13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1D470A8" w14:textId="77777777" w:rsidR="001C2A0F" w:rsidRPr="00041284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2990C" w14:textId="77777777" w:rsidR="001C2A0F" w:rsidRPr="00C70C55" w:rsidRDefault="001C2A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64E28" w14:textId="7DA50448" w:rsidR="001C2A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13B7C" w14:textId="77777777" w:rsidR="001C2A0F" w:rsidRPr="002A7F41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B63CDB4" w14:textId="77777777" w:rsidR="001C2A0F" w:rsidRPr="002A7F41" w:rsidRDefault="001C2A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A0F" w:rsidRPr="002A7F41" w14:paraId="11E64662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20202B8" w14:textId="77777777" w:rsidR="001C2A0F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F3D3C" w14:textId="77777777" w:rsidR="001C2A0F" w:rsidRPr="00C70C55" w:rsidRDefault="001C2A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упражнениях. Учимся гимнастическим упражнениям.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D1251" w14:textId="666C0705" w:rsidR="001C2A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4A05E" w14:textId="77777777" w:rsidR="001C2A0F" w:rsidRPr="002A7F41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E490233" w14:textId="77777777" w:rsidR="001C2A0F" w:rsidRPr="002A7F41" w:rsidRDefault="001C2A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2A0F" w:rsidRPr="00DD1F05" w14:paraId="12194650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A26C7A3" w14:textId="77777777" w:rsidR="001C2A0F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58E3B" w14:textId="77777777" w:rsidR="001C2A0F" w:rsidRPr="00C70C55" w:rsidRDefault="001C2A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E5B5A" w14:textId="5B5BBCE8" w:rsidR="001C2A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7771" w14:textId="77777777" w:rsidR="001C2A0F" w:rsidRPr="002A7F41" w:rsidRDefault="001C2A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17A0B89" w14:textId="77777777" w:rsidR="001C2A0F" w:rsidRPr="002A7F41" w:rsidRDefault="001C2A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55032169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EAB1FBC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D63BD" w14:textId="77777777" w:rsidR="00FB310F" w:rsidRPr="00C70C55" w:rsidRDefault="00FB310F" w:rsidP="000D56F4">
            <w:pPr>
              <w:spacing w:after="0"/>
              <w:ind w:left="135"/>
            </w:pP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Гимнастическиеупражнения</w:t>
            </w:r>
            <w:proofErr w:type="spellEnd"/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807A0" w14:textId="306850B5" w:rsidR="00FB31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96749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02C0D33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6335E32B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425A8B6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639B6" w14:textId="77777777" w:rsidR="00FB310F" w:rsidRPr="00C70C55" w:rsidRDefault="00FB310F" w:rsidP="000D56F4">
            <w:pPr>
              <w:spacing w:after="0"/>
              <w:ind w:left="135"/>
            </w:pP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Гимнастическиеупражнениясоскакалкой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0F507" w14:textId="3FD0379A" w:rsidR="00FB31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4D553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0D8AB72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07D8A3DC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558CFA6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2E3C7" w14:textId="77777777" w:rsidR="00FB310F" w:rsidRPr="00C70C55" w:rsidRDefault="00FB310F" w:rsidP="000D56F4">
            <w:pPr>
              <w:spacing w:after="0"/>
              <w:ind w:left="135"/>
            </w:pP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Гимнастическиеупражнения</w:t>
            </w:r>
            <w:proofErr w:type="spellEnd"/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92647" w14:textId="4A8FD31B" w:rsidR="00FB31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E5B97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C5C9BF9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3B7A532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D12E0E7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B74F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5725" w14:textId="3CD593F8" w:rsidR="00FB31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7139D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1083A77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42437BE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7495153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19A2E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4C1AC" w14:textId="3FF2BB93" w:rsidR="00FB310F" w:rsidRPr="002A7F41" w:rsidRDefault="00D04872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6B54F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22658AB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DAF1789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C7B4087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756FB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0B027" w14:textId="0F9C68BC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2A14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82139B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21683DA7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126D39D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0F6A3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2CBCA" w14:textId="57D45EB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0F8E5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B39546A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2E9B9B87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11ECA9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E3B0" w14:textId="77777777" w:rsidR="00FB310F" w:rsidRPr="00121127" w:rsidRDefault="00FB310F" w:rsidP="001C2A0F">
            <w:pPr>
              <w:spacing w:after="0"/>
              <w:rPr>
                <w:lang w:val="ru-RU"/>
              </w:rPr>
            </w:pP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Акробатическиеупражнения</w:t>
            </w:r>
            <w:proofErr w:type="spellEnd"/>
            <w:r w:rsidRPr="00C70C5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BBE0A" w14:textId="5762AC6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65D1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13D7AC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111D0664" w14:textId="77777777" w:rsidTr="00BD568B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2AA5A38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3E2F4" w14:textId="77777777" w:rsidR="00FB310F" w:rsidRPr="00FB310F" w:rsidRDefault="00FB310F" w:rsidP="001C2A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 в равновесии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6B393" w14:textId="55A1D7FD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D31E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C16C8A9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6A8B158E" w14:textId="77777777" w:rsidTr="001C2A0F">
        <w:trPr>
          <w:trHeight w:val="426"/>
          <w:jc w:val="center"/>
        </w:trPr>
        <w:tc>
          <w:tcPr>
            <w:tcW w:w="10146" w:type="dxa"/>
            <w:gridSpan w:val="9"/>
            <w:vAlign w:val="center"/>
          </w:tcPr>
          <w:p w14:paraId="218AF2A3" w14:textId="77777777" w:rsidR="00FB310F" w:rsidRPr="004A3D1C" w:rsidRDefault="00FB310F" w:rsidP="004A3D1C">
            <w:pPr>
              <w:pStyle w:val="a3"/>
              <w:numPr>
                <w:ilvl w:val="1"/>
                <w:numId w:val="2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</w:rPr>
              <w:t>Легкая</w:t>
            </w:r>
            <w:proofErr w:type="spellEnd"/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</w:rPr>
              <w:t>атлетика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(16 ч.)</w:t>
            </w:r>
          </w:p>
        </w:tc>
      </w:tr>
      <w:tr w:rsidR="00FB310F" w:rsidRPr="00DD1F05" w14:paraId="63655A55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4C6C738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98FF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B269D" w14:textId="32DC24A6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4FC73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FB59016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162215C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2474D83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5843D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EF658" w14:textId="6BCDCE2D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D742C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5FE8C88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00F6D254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CA6AC1A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52794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C3334" w14:textId="4CC91410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534F1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7FD06B3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26FA1880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7EF9711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323A5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B4653" w14:textId="6F050B7C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5A3FC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D30DF7B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720C1F25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38A9D6C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6178B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20B22" w14:textId="582BB4FD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1F6CF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5964CC7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6495F67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613B8C3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40773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EB539" w14:textId="151D0F28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B1B8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19B0EDC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B5D7B79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81C5C3D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B6E6C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7EC0C" w14:textId="16802C42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72E6C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0CCC99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0AC54834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C56827B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8AB5C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2B9DF" w14:textId="252048F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16480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34936B9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0C368226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D6FA312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FBB83" w14:textId="77777777" w:rsidR="00FB310F" w:rsidRPr="00C70C55" w:rsidRDefault="00FB310F" w:rsidP="000D5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95F7E" w14:textId="3BCF633A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12285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B85EF34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29EAEEAF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22BA0C8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3DC3D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50A38" w14:textId="6D5B613A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DC2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49B03BA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C62FC5D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4D36992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5D025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EE793" w14:textId="501111F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6947E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E8B986B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634EF5B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C785E2B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15E0D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20F09" w14:textId="3944E497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79EEB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0A85E42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6227AF71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7CF46AF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76C22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C35E9" w14:textId="3726E6F9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CF228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A32991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41D83F9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78262B6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19FBB" w14:textId="77777777" w:rsidR="00FB310F" w:rsidRPr="00C70C55" w:rsidRDefault="00FB310F" w:rsidP="000D56F4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9AAF0" w14:textId="206CD39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FA98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E669E6A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25D1BF9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00B8FA5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26AFB" w14:textId="77777777" w:rsidR="00FB310F" w:rsidRPr="00121127" w:rsidRDefault="00FB310F" w:rsidP="001C2A0F">
            <w:pPr>
              <w:spacing w:after="0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F084E" w14:textId="771D0E6A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E928B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F98C226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C5F5363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906F613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B0FD7" w14:textId="77777777" w:rsidR="00FB310F" w:rsidRPr="00121127" w:rsidRDefault="00141A99" w:rsidP="001C2A0F">
            <w:pPr>
              <w:spacing w:after="0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B9C3F" w14:textId="4A8340A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6015D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FCF3CE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64CF08F2" w14:textId="77777777" w:rsidTr="001C2A0F">
        <w:trPr>
          <w:trHeight w:val="426"/>
          <w:jc w:val="center"/>
        </w:trPr>
        <w:tc>
          <w:tcPr>
            <w:tcW w:w="10146" w:type="dxa"/>
            <w:gridSpan w:val="9"/>
            <w:vAlign w:val="center"/>
          </w:tcPr>
          <w:p w14:paraId="500EDA06" w14:textId="39122910" w:rsidR="00FB310F" w:rsidRPr="004A3D1C" w:rsidRDefault="00FB310F" w:rsidP="004A3D1C">
            <w:pPr>
              <w:pStyle w:val="a3"/>
              <w:numPr>
                <w:ilvl w:val="1"/>
                <w:numId w:val="2"/>
              </w:num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Подвижные и спортивные игры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(1</w:t>
            </w:r>
            <w:r w:rsidR="00AD09A0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ч.)</w:t>
            </w:r>
          </w:p>
        </w:tc>
      </w:tr>
      <w:tr w:rsidR="00FB310F" w:rsidRPr="00DD1F05" w14:paraId="035FBA34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759713E9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3D658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2BBD2" w14:textId="05C7D23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C3690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79612E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D0200AF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A771CA8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3229D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A2C0" w14:textId="2B6DB87C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75EB1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CE875F4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B2E62F8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0E11AC2" w14:textId="7777777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C4E81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C9663" w14:textId="134434CC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2208A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2B74066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7BEE7FDC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9A124A2" w14:textId="47499BC4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73A77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AA905" w14:textId="142FA520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2EAB9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BC3A71A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418A6861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7AC1EF3" w14:textId="34C14367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05D9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9512A" w14:textId="3FA7F052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B917F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F699BC9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0C8129B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C1CDF3C" w14:textId="3CF7E634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CD6F8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F973A" w14:textId="152AE2FD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94937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D1A7ED9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4B3EC093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1F3855D" w14:textId="7DF692AC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190D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DE083" w14:textId="6062F4EF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AE4CC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7282C78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BBC642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E71A0CF" w14:textId="18FAF691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32AB9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AC90E" w14:textId="703173E5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013BA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30180F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695B0950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55A4A3C" w14:textId="01300A3E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ED07D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яблок», «Охотники и утки»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12C72" w14:textId="380E478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2CD8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DD2C1A2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F283291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4813B5F" w14:textId="1528F271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F8846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BBA53" w14:textId="4EFDCA94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7D446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8375E4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597F9FD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428B2AD" w14:textId="522CF997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B7410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03BCA" w14:textId="45E4D3B0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29424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57A082A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2A2384D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25E4ABB" w14:textId="23ADC57D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5D062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«Брось-поймай», «Пингвины с мячом»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82161" w14:textId="5EF66BB8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58804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66DFCC0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70142FD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456B811" w14:textId="7C07AFA0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032B3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5E4A6" w14:textId="2EFB308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1BC86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74A4336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5DB06065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673AB9E" w14:textId="105BE9D2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B9FB8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B2F16" w14:textId="7126EFC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1F47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A1EE128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4DDDF1A" w14:textId="77777777" w:rsidTr="001C2A0F">
        <w:trPr>
          <w:trHeight w:val="426"/>
          <w:jc w:val="center"/>
        </w:trPr>
        <w:tc>
          <w:tcPr>
            <w:tcW w:w="10146" w:type="dxa"/>
            <w:gridSpan w:val="9"/>
            <w:vAlign w:val="center"/>
          </w:tcPr>
          <w:p w14:paraId="526EEA9E" w14:textId="77777777" w:rsidR="00FB310F" w:rsidRDefault="00FB310F" w:rsidP="004A3D1C">
            <w:pPr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Раздел </w:t>
            </w:r>
            <w:proofErr w:type="gramStart"/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3.Прикладно</w:t>
            </w:r>
            <w:proofErr w:type="gramEnd"/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  <w:p w14:paraId="042B86C5" w14:textId="77777777" w:rsidR="00FB310F" w:rsidRPr="004A3D1C" w:rsidRDefault="00FB310F" w:rsidP="004A3D1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3.1. </w:t>
            </w:r>
            <w:r w:rsidRPr="004A3D1C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(12 ч.)</w:t>
            </w:r>
          </w:p>
        </w:tc>
      </w:tr>
      <w:tr w:rsidR="00FB310F" w:rsidRPr="002A7F41" w14:paraId="33E3CBBB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EC4B061" w14:textId="12A1628F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F3B19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</w:rPr>
              <w:t>Спортивныенормативы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B2153" w14:textId="13D9003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A2EB7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7E9EF9D8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33EE65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450B8CF1" w14:textId="6DAF5CCA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AC261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FF25B" w14:textId="36327EA4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17535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DEA5EAD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519C233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0F16989B" w14:textId="1EB4C4D4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92A5A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AB9CE" w14:textId="7F871C3B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D81A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A1CFCC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AD09A0" w14:paraId="5C5915D7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83BE494" w14:textId="603AB522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C5FD" w14:textId="77777777" w:rsidR="00FB310F" w:rsidRPr="00AD09A0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AD09A0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Смешанноепередвижение</w:t>
            </w:r>
            <w:proofErr w:type="spellEnd"/>
            <w:r w:rsidRPr="00AD09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D09A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Подвижныеигры</w:t>
            </w:r>
            <w:proofErr w:type="spellEnd"/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4504C" w14:textId="4F762889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91315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2EADCB32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624AE0A2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0A7C50A" w14:textId="0F5A4125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F065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90B69" w14:textId="2AFA53CE" w:rsidR="00FB310F" w:rsidRPr="002A7F41" w:rsidRDefault="00A012EB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7A83E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0BDE17FC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5B2C8F4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D9888A1" w14:textId="4D227D20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E8A44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B1D42" w14:textId="224EFB56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E3C8D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AD5C35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14D7AB91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26D3F9E8" w14:textId="71AB4199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F4C7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9324F" w14:textId="6AE2D2DC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BED80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3DB2F116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77FCC010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0DD9399" w14:textId="04186A0F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417B8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BE17" w14:textId="575D5399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F66CD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43679645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105557A5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6610E57" w14:textId="3E9BA354" w:rsidR="00FB310F" w:rsidRDefault="00AD09A0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FE211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08470" w14:textId="21FB64A3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5837F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3326B91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2A7F41" w14:paraId="0B7356AF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51010BC" w14:textId="632C6623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ED430" w14:textId="77777777" w:rsidR="00FB310F" w:rsidRPr="00C70C55" w:rsidRDefault="00FB310F" w:rsidP="001C2A0F">
            <w:pPr>
              <w:spacing w:after="0"/>
              <w:ind w:left="135"/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</w:t>
            </w:r>
            <w:proofErr w:type="spellStart"/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тенисного</w:t>
            </w:r>
            <w:proofErr w:type="spellEnd"/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мяча в цель. </w:t>
            </w:r>
            <w:r w:rsidRPr="00C70C55">
              <w:rPr>
                <w:rFonts w:ascii="Times New Roman" w:hAnsi="Times New Roman"/>
                <w:color w:val="000000"/>
                <w:sz w:val="24"/>
              </w:rPr>
              <w:t>Подвижныеигры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F11C1" w14:textId="6B8C91DC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8C43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106B9D04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1B5D4E09" w14:textId="77777777" w:rsidTr="004A3D1C">
        <w:trPr>
          <w:trHeight w:val="426"/>
          <w:jc w:val="center"/>
        </w:trPr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2D11BD6" w14:textId="64936C06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5DDA7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4FB47" w14:textId="62D7DA10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8A1B2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</w:tcBorders>
            <w:vAlign w:val="center"/>
          </w:tcPr>
          <w:p w14:paraId="53FFE767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310F" w:rsidRPr="00DD1F05" w14:paraId="348EF7D3" w14:textId="77777777" w:rsidTr="00BD568B">
        <w:trPr>
          <w:trHeight w:val="426"/>
          <w:jc w:val="center"/>
        </w:trPr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76D29" w14:textId="6091693D" w:rsidR="00FB310F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D09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9916" w14:textId="77777777" w:rsidR="00FB310F" w:rsidRPr="00C70C55" w:rsidRDefault="00FB310F" w:rsidP="001C2A0F">
            <w:pPr>
              <w:spacing w:after="0"/>
              <w:ind w:left="135"/>
              <w:rPr>
                <w:lang w:val="ru-RU"/>
              </w:rPr>
            </w:pPr>
            <w:r w:rsidRPr="00C70C55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96A4" w14:textId="07951D69" w:rsidR="00FB310F" w:rsidRPr="002A7F41" w:rsidRDefault="000A310A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7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ED84" w14:textId="77777777" w:rsidR="00FB310F" w:rsidRPr="002A7F41" w:rsidRDefault="00FB310F" w:rsidP="001C2A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4BB5EC" w14:textId="77777777" w:rsidR="00FB310F" w:rsidRPr="002A7F41" w:rsidRDefault="00FB310F" w:rsidP="00BD568B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BC6325D" w14:textId="77777777" w:rsidR="001570A5" w:rsidRPr="001570A5" w:rsidRDefault="001570A5" w:rsidP="001570A5">
      <w:pPr>
        <w:tabs>
          <w:tab w:val="left" w:pos="691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D871C63" w14:textId="3CBFE4AA" w:rsidR="001C2A0F" w:rsidRDefault="001C2A0F">
      <w:pPr>
        <w:rPr>
          <w:lang w:val="ru-RU"/>
        </w:rPr>
      </w:pPr>
    </w:p>
    <w:p w14:paraId="28B4317D" w14:textId="23DB592F" w:rsidR="002C2339" w:rsidRDefault="002C2339">
      <w:pPr>
        <w:rPr>
          <w:lang w:val="ru-RU"/>
        </w:rPr>
      </w:pPr>
    </w:p>
    <w:p w14:paraId="30F93292" w14:textId="6315E45A" w:rsidR="002C2339" w:rsidRDefault="002C2339">
      <w:pPr>
        <w:rPr>
          <w:lang w:val="ru-RU"/>
        </w:rPr>
      </w:pPr>
    </w:p>
    <w:p w14:paraId="59E63E50" w14:textId="70F1794C" w:rsidR="002C2339" w:rsidRDefault="002C2339">
      <w:pPr>
        <w:rPr>
          <w:lang w:val="ru-RU"/>
        </w:rPr>
      </w:pPr>
    </w:p>
    <w:p w14:paraId="7AC74A92" w14:textId="4A84CDE2" w:rsidR="002C2339" w:rsidRDefault="002C2339">
      <w:pPr>
        <w:rPr>
          <w:lang w:val="ru-RU"/>
        </w:rPr>
      </w:pPr>
    </w:p>
    <w:p w14:paraId="63DB20E7" w14:textId="688A3AE5" w:rsidR="002C2339" w:rsidRDefault="002C2339">
      <w:pPr>
        <w:rPr>
          <w:lang w:val="ru-RU"/>
        </w:rPr>
      </w:pPr>
    </w:p>
    <w:p w14:paraId="1A02627F" w14:textId="68896CEA" w:rsidR="002C2339" w:rsidRDefault="002C2339">
      <w:pPr>
        <w:rPr>
          <w:lang w:val="ru-RU"/>
        </w:rPr>
      </w:pPr>
    </w:p>
    <w:p w14:paraId="7B24317C" w14:textId="368B5224" w:rsidR="002C2339" w:rsidRDefault="002C2339">
      <w:pPr>
        <w:rPr>
          <w:lang w:val="ru-RU"/>
        </w:rPr>
      </w:pPr>
    </w:p>
    <w:p w14:paraId="19DAFEBB" w14:textId="016B02A3" w:rsidR="002C2339" w:rsidRDefault="002C2339">
      <w:pPr>
        <w:rPr>
          <w:lang w:val="ru-RU"/>
        </w:rPr>
      </w:pPr>
    </w:p>
    <w:p w14:paraId="1392649E" w14:textId="77777777" w:rsidR="002C2339" w:rsidRPr="002A397F" w:rsidRDefault="002C2339" w:rsidP="002C233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Рассмотрено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заседании             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Утверждено</w:t>
      </w:r>
    </w:p>
    <w:p w14:paraId="722AC4DE" w14:textId="77777777" w:rsidR="002C2339" w:rsidRPr="002A397F" w:rsidRDefault="002C2339" w:rsidP="002C233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МО</w:t>
      </w:r>
      <w:proofErr w:type="gram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Зам.директора</w:t>
      </w:r>
      <w:proofErr w:type="spell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по УВР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Директор школы </w:t>
      </w:r>
    </w:p>
    <w:p w14:paraId="6DCF646E" w14:textId="77777777" w:rsidR="002C2339" w:rsidRPr="002A397F" w:rsidRDefault="002C2339" w:rsidP="002C233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>«____» _</w:t>
      </w:r>
      <w:r>
        <w:rPr>
          <w:rFonts w:ascii="Times New Roman" w:hAnsi="Times New Roman" w:cs="Times New Roman"/>
          <w:sz w:val="24"/>
          <w:szCs w:val="24"/>
          <w:lang w:val="ru-RU"/>
        </w:rPr>
        <w:t>_________ 2025г.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_______    </w:t>
      </w:r>
      <w:proofErr w:type="spellStart"/>
      <w:r w:rsidRPr="002A397F">
        <w:rPr>
          <w:rFonts w:ascii="Times New Roman" w:hAnsi="Times New Roman" w:cs="Times New Roman"/>
          <w:sz w:val="24"/>
          <w:szCs w:val="24"/>
          <w:lang w:val="ru-RU"/>
        </w:rPr>
        <w:t>Пестрикова</w:t>
      </w:r>
      <w:proofErr w:type="spellEnd"/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Л.А.                _______ Л.Р. Дмитриева</w:t>
      </w:r>
    </w:p>
    <w:p w14:paraId="484CC838" w14:textId="77777777" w:rsidR="002C2339" w:rsidRPr="002A397F" w:rsidRDefault="002C2339" w:rsidP="002C233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14:paraId="44A9FAB7" w14:textId="77777777" w:rsidR="002C2339" w:rsidRPr="002A397F" w:rsidRDefault="002C2339" w:rsidP="002C2339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8040750" w14:textId="77777777" w:rsidR="002C2339" w:rsidRPr="002A397F" w:rsidRDefault="002C2339" w:rsidP="002C23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>Лист коррекции</w:t>
      </w:r>
    </w:p>
    <w:p w14:paraId="5D9950D1" w14:textId="6AAFC6C5" w:rsidR="002C2339" w:rsidRPr="002A397F" w:rsidRDefault="002C2339" w:rsidP="002C23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рабочей программы учителя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Налетовой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М.Н.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DBE4A13" w14:textId="1B82241A" w:rsidR="002C2339" w:rsidRPr="002A397F" w:rsidRDefault="002C2339" w:rsidP="002C2339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C2339">
        <w:rPr>
          <w:rFonts w:ascii="Times New Roman" w:hAnsi="Times New Roman" w:cs="Times New Roman"/>
          <w:sz w:val="24"/>
          <w:szCs w:val="24"/>
          <w:lang w:val="ru-RU"/>
        </w:rPr>
        <w:t>физической культуре</w:t>
      </w:r>
      <w:r w:rsidRPr="002C23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 xml:space="preserve">  в __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</w:t>
      </w:r>
      <w:r w:rsidRPr="002A397F">
        <w:rPr>
          <w:rFonts w:ascii="Times New Roman" w:hAnsi="Times New Roman" w:cs="Times New Roman"/>
          <w:sz w:val="24"/>
          <w:szCs w:val="24"/>
          <w:lang w:val="ru-RU"/>
        </w:rPr>
        <w:t>___ классе</w:t>
      </w:r>
    </w:p>
    <w:p w14:paraId="682CA72C" w14:textId="77777777" w:rsidR="002C2339" w:rsidRPr="002A397F" w:rsidRDefault="002C2339" w:rsidP="002C2339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2C2339" w:rsidRPr="002A397F" w14:paraId="30EA520E" w14:textId="77777777" w:rsidTr="00496124">
        <w:tc>
          <w:tcPr>
            <w:tcW w:w="1242" w:type="dxa"/>
          </w:tcPr>
          <w:p w14:paraId="14162EE2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№п/п</w:t>
            </w:r>
          </w:p>
        </w:tc>
        <w:tc>
          <w:tcPr>
            <w:tcW w:w="2982" w:type="dxa"/>
          </w:tcPr>
          <w:p w14:paraId="32115D28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Название </w:t>
            </w:r>
            <w:proofErr w:type="spellStart"/>
            <w:proofErr w:type="gramStart"/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раздела,темы</w:t>
            </w:r>
            <w:proofErr w:type="spellEnd"/>
            <w:proofErr w:type="gramEnd"/>
          </w:p>
        </w:tc>
        <w:tc>
          <w:tcPr>
            <w:tcW w:w="2112" w:type="dxa"/>
          </w:tcPr>
          <w:p w14:paraId="5F2FA531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427" w:type="dxa"/>
          </w:tcPr>
          <w:p w14:paraId="41E12497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410" w:type="dxa"/>
          </w:tcPr>
          <w:p w14:paraId="75457BE2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3118" w:type="dxa"/>
          </w:tcPr>
          <w:p w14:paraId="05AE94CD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Корректирующие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5" w:type="dxa"/>
          </w:tcPr>
          <w:p w14:paraId="158F2E27" w14:textId="77777777" w:rsidR="002C2339" w:rsidRPr="002A397F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7F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  <w:proofErr w:type="spellEnd"/>
          </w:p>
        </w:tc>
      </w:tr>
      <w:tr w:rsidR="002C2339" w:rsidRPr="002A397F" w14:paraId="7275E536" w14:textId="77777777" w:rsidTr="00496124">
        <w:tc>
          <w:tcPr>
            <w:tcW w:w="1242" w:type="dxa"/>
          </w:tcPr>
          <w:p w14:paraId="285AAC4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9907E7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751083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AB5873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11236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988A30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9E21CC0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30A5A253" w14:textId="77777777" w:rsidTr="00496124">
        <w:trPr>
          <w:trHeight w:val="185"/>
        </w:trPr>
        <w:tc>
          <w:tcPr>
            <w:tcW w:w="1242" w:type="dxa"/>
          </w:tcPr>
          <w:p w14:paraId="2FE74560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65D37F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51399CA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2A3BB84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018DD5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64F16917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C59808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3FF557D4" w14:textId="77777777" w:rsidTr="00496124">
        <w:tc>
          <w:tcPr>
            <w:tcW w:w="1242" w:type="dxa"/>
          </w:tcPr>
          <w:p w14:paraId="5D5122B7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CADBB2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FF14D2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72A0C1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31F95DE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DC53D9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2D9935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02AB80F5" w14:textId="77777777" w:rsidTr="00496124">
        <w:tc>
          <w:tcPr>
            <w:tcW w:w="1242" w:type="dxa"/>
          </w:tcPr>
          <w:p w14:paraId="42372BD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5999D06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CDD4F4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5136DEF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1145590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423591E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B1EABA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0B150298" w14:textId="77777777" w:rsidTr="00496124">
        <w:tc>
          <w:tcPr>
            <w:tcW w:w="1242" w:type="dxa"/>
          </w:tcPr>
          <w:p w14:paraId="087EEA5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7F0829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0CFB9A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2C1263E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88FBA9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CF5D74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E50568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6BEC47B4" w14:textId="77777777" w:rsidTr="00496124">
        <w:tc>
          <w:tcPr>
            <w:tcW w:w="1242" w:type="dxa"/>
          </w:tcPr>
          <w:p w14:paraId="40112A8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D9873E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0CA4158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0DD9B79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6467B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AEB546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411208E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671EE272" w14:textId="77777777" w:rsidTr="00496124">
        <w:tc>
          <w:tcPr>
            <w:tcW w:w="1242" w:type="dxa"/>
          </w:tcPr>
          <w:p w14:paraId="6287B0A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A912F5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ED2F92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7EADE68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0717EE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D1EC7E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30E89EB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0D92B136" w14:textId="77777777" w:rsidTr="00496124">
        <w:tc>
          <w:tcPr>
            <w:tcW w:w="1242" w:type="dxa"/>
          </w:tcPr>
          <w:p w14:paraId="26E2202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4BF96CB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ACC6074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4D9D0FE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7872AE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0D43B8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8FD6ED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3A77BCEA" w14:textId="77777777" w:rsidTr="00496124">
        <w:tc>
          <w:tcPr>
            <w:tcW w:w="1242" w:type="dxa"/>
          </w:tcPr>
          <w:p w14:paraId="4FA51C70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0C40DAE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2F1A2D6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1A4B9FD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23F6DB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36600BC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1DB16B8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0DCF3923" w14:textId="77777777" w:rsidTr="00496124">
        <w:tc>
          <w:tcPr>
            <w:tcW w:w="1242" w:type="dxa"/>
          </w:tcPr>
          <w:p w14:paraId="1E973BC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2ADDABF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151B1F0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4C82833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5F0EB3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67C57B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B3E3DA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0F8CEACB" w14:textId="77777777" w:rsidTr="00496124">
        <w:tc>
          <w:tcPr>
            <w:tcW w:w="1242" w:type="dxa"/>
          </w:tcPr>
          <w:p w14:paraId="61CF998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7442AC0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CCDB73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3AFBC2B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76A476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342924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BF2E01F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20870C3D" w14:textId="77777777" w:rsidTr="00496124">
        <w:tc>
          <w:tcPr>
            <w:tcW w:w="1242" w:type="dxa"/>
          </w:tcPr>
          <w:p w14:paraId="2C1825F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3574713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4F28C6B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A5D267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129A5D7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70109E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0DE4E08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5B367913" w14:textId="77777777" w:rsidTr="00496124">
        <w:tc>
          <w:tcPr>
            <w:tcW w:w="1242" w:type="dxa"/>
          </w:tcPr>
          <w:p w14:paraId="77ED4E8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5EAB77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88CEDAD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5186EE7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0767B2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C5E9A86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45AD1F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6DB2F963" w14:textId="77777777" w:rsidTr="00496124">
        <w:tc>
          <w:tcPr>
            <w:tcW w:w="1242" w:type="dxa"/>
          </w:tcPr>
          <w:p w14:paraId="53CFC783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6525BED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7417E8B1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5446C848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A7E6745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E4C983C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B790B4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339" w:rsidRPr="002A397F" w14:paraId="660D2BD8" w14:textId="77777777" w:rsidTr="00496124">
        <w:tc>
          <w:tcPr>
            <w:tcW w:w="1242" w:type="dxa"/>
          </w:tcPr>
          <w:p w14:paraId="06162D33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</w:tcPr>
          <w:p w14:paraId="1BD0B61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0E6BC3E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1ED0643A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BA1C669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48456C9B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2A645492" w14:textId="77777777" w:rsidR="002C2339" w:rsidRPr="00FB4F3C" w:rsidRDefault="002C2339" w:rsidP="00496124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57F043" w14:textId="77777777" w:rsidR="002C2339" w:rsidRPr="002A397F" w:rsidRDefault="002C2339" w:rsidP="002C2339">
      <w:pPr>
        <w:rPr>
          <w:rFonts w:ascii="Times New Roman" w:hAnsi="Times New Roman" w:cs="Times New Roman"/>
          <w:sz w:val="24"/>
          <w:szCs w:val="24"/>
        </w:rPr>
      </w:pPr>
    </w:p>
    <w:p w14:paraId="0150CB42" w14:textId="77777777" w:rsidR="002C2339" w:rsidRPr="001570A5" w:rsidRDefault="002C2339">
      <w:pPr>
        <w:rPr>
          <w:lang w:val="ru-RU"/>
        </w:rPr>
      </w:pPr>
    </w:p>
    <w:sectPr w:rsidR="002C2339" w:rsidRPr="001570A5" w:rsidSect="00B000C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F545" w14:textId="77777777" w:rsidR="0050416E" w:rsidRDefault="0050416E" w:rsidP="0050416E">
      <w:pPr>
        <w:spacing w:after="0" w:line="240" w:lineRule="auto"/>
      </w:pPr>
      <w:r>
        <w:separator/>
      </w:r>
    </w:p>
  </w:endnote>
  <w:endnote w:type="continuationSeparator" w:id="0">
    <w:p w14:paraId="5D673C64" w14:textId="77777777" w:rsidR="0050416E" w:rsidRDefault="0050416E" w:rsidP="0050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678188"/>
      <w:docPartObj>
        <w:docPartGallery w:val="Page Numbers (Bottom of Page)"/>
        <w:docPartUnique/>
      </w:docPartObj>
    </w:sdtPr>
    <w:sdtContent>
      <w:p w14:paraId="35C0D57D" w14:textId="1F36AAE0" w:rsidR="0050416E" w:rsidRDefault="005041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2A30C46" w14:textId="77777777" w:rsidR="0050416E" w:rsidRDefault="0050416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7C82" w14:textId="77777777" w:rsidR="0050416E" w:rsidRDefault="0050416E" w:rsidP="0050416E">
      <w:pPr>
        <w:spacing w:after="0" w:line="240" w:lineRule="auto"/>
      </w:pPr>
      <w:r>
        <w:separator/>
      </w:r>
    </w:p>
  </w:footnote>
  <w:footnote w:type="continuationSeparator" w:id="0">
    <w:p w14:paraId="61F1FC6F" w14:textId="77777777" w:rsidR="0050416E" w:rsidRDefault="0050416E" w:rsidP="00504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663C0"/>
    <w:multiLevelType w:val="multilevel"/>
    <w:tmpl w:val="12103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800"/>
      </w:pPr>
      <w:rPr>
        <w:rFonts w:hint="default"/>
      </w:rPr>
    </w:lvl>
  </w:abstractNum>
  <w:abstractNum w:abstractNumId="1" w15:restartNumberingAfterBreak="0">
    <w:nsid w:val="47386E2D"/>
    <w:multiLevelType w:val="multilevel"/>
    <w:tmpl w:val="2314F77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color w:val="000000"/>
      </w:rPr>
    </w:lvl>
  </w:abstractNum>
  <w:abstractNum w:abstractNumId="2" w15:restartNumberingAfterBreak="0">
    <w:nsid w:val="61FE0F65"/>
    <w:multiLevelType w:val="multilevel"/>
    <w:tmpl w:val="754EB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800"/>
      </w:pPr>
      <w:rPr>
        <w:rFonts w:hint="default"/>
      </w:rPr>
    </w:lvl>
  </w:abstractNum>
  <w:abstractNum w:abstractNumId="3" w15:restartNumberingAfterBreak="0">
    <w:nsid w:val="689B4644"/>
    <w:multiLevelType w:val="multilevel"/>
    <w:tmpl w:val="CFEE59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A5"/>
    <w:rsid w:val="000A310A"/>
    <w:rsid w:val="00141A99"/>
    <w:rsid w:val="001570A5"/>
    <w:rsid w:val="001C2A0F"/>
    <w:rsid w:val="002C2339"/>
    <w:rsid w:val="003A3CAC"/>
    <w:rsid w:val="003E2E35"/>
    <w:rsid w:val="004A3D1C"/>
    <w:rsid w:val="004B02A7"/>
    <w:rsid w:val="004E506B"/>
    <w:rsid w:val="0050416E"/>
    <w:rsid w:val="009F1BD0"/>
    <w:rsid w:val="00A012EB"/>
    <w:rsid w:val="00AD09A0"/>
    <w:rsid w:val="00B000CF"/>
    <w:rsid w:val="00BD568B"/>
    <w:rsid w:val="00D04872"/>
    <w:rsid w:val="00DD1F05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D7D3B2"/>
  <w15:docId w15:val="{EFB7E0A4-5AA6-4B9A-8B58-FCF08FEF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0A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B02A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val="ru-RU"/>
    </w:rPr>
  </w:style>
  <w:style w:type="paragraph" w:styleId="a3">
    <w:name w:val="List Paragraph"/>
    <w:basedOn w:val="a"/>
    <w:uiPriority w:val="34"/>
    <w:qFormat/>
    <w:rsid w:val="004B02A7"/>
    <w:pPr>
      <w:ind w:left="720"/>
      <w:contextualSpacing/>
    </w:pPr>
  </w:style>
  <w:style w:type="table" w:styleId="a4">
    <w:name w:val="Table Grid"/>
    <w:basedOn w:val="a1"/>
    <w:uiPriority w:val="59"/>
    <w:rsid w:val="002C233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0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416E"/>
    <w:rPr>
      <w:lang w:val="en-US"/>
    </w:rPr>
  </w:style>
  <w:style w:type="paragraph" w:styleId="a7">
    <w:name w:val="footer"/>
    <w:basedOn w:val="a"/>
    <w:link w:val="a8"/>
    <w:uiPriority w:val="99"/>
    <w:unhideWhenUsed/>
    <w:rsid w:val="0050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416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marinanaletova159@gmail.com</cp:lastModifiedBy>
  <cp:revision>4</cp:revision>
  <cp:lastPrinted>2025-09-08T21:07:00Z</cp:lastPrinted>
  <dcterms:created xsi:type="dcterms:W3CDTF">2024-08-26T11:28:00Z</dcterms:created>
  <dcterms:modified xsi:type="dcterms:W3CDTF">2025-09-08T21:10:00Z</dcterms:modified>
</cp:coreProperties>
</file>