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0181" w14:textId="77777777" w:rsidR="005F238A" w:rsidRPr="00B735D2" w:rsidRDefault="005F238A" w:rsidP="005F238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1EE67A79" w14:textId="77777777" w:rsidR="005F238A" w:rsidRPr="00B735D2" w:rsidRDefault="005F238A" w:rsidP="005F238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0AF527D0" w14:textId="77777777" w:rsidR="005F238A" w:rsidRPr="00B735D2" w:rsidRDefault="005F238A" w:rsidP="005F238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7A04FE59" w14:textId="77777777" w:rsidR="005F238A" w:rsidRPr="00F7012E" w:rsidRDefault="005F238A" w:rsidP="005F238A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189"/>
        <w:gridCol w:w="3129"/>
        <w:gridCol w:w="2957"/>
      </w:tblGrid>
      <w:tr w:rsidR="005F238A" w:rsidRPr="00F7012E" w14:paraId="04255010" w14:textId="77777777" w:rsidTr="00CB4E3C">
        <w:trPr>
          <w:trHeight w:val="2304"/>
        </w:trPr>
        <w:tc>
          <w:tcPr>
            <w:tcW w:w="1719" w:type="pct"/>
          </w:tcPr>
          <w:p w14:paraId="2C9E877B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58C049EE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63E11DE7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4E451D14" w14:textId="0A272CBB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14:paraId="4C797343" w14:textId="77777777" w:rsidR="005F238A" w:rsidRPr="00F7012E" w:rsidRDefault="005F238A" w:rsidP="00CB4E3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6A47B9DD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5CB23C09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3CB5FC90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2CA6EB3E" w14:textId="3D47C70F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14:paraId="1A9B7594" w14:textId="77777777" w:rsidR="005F238A" w:rsidRPr="00F7012E" w:rsidRDefault="005F238A" w:rsidP="00CB4E3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58FA7040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1AB13E04" w14:textId="7777777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F7012E">
              <w:rPr>
                <w:sz w:val="24"/>
                <w:szCs w:val="24"/>
              </w:rPr>
              <w:t>иректор  школы</w:t>
            </w:r>
            <w:proofErr w:type="gramEnd"/>
          </w:p>
          <w:p w14:paraId="1CA4CF1C" w14:textId="77777777" w:rsidR="005F238A" w:rsidRPr="00F7012E" w:rsidRDefault="005F238A" w:rsidP="00CB4E3C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14:paraId="79AA2CBA" w14:textId="7E6DFD67" w:rsidR="005F238A" w:rsidRPr="00F7012E" w:rsidRDefault="005F238A" w:rsidP="00CB4E3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7012E">
              <w:rPr>
                <w:sz w:val="24"/>
                <w:szCs w:val="24"/>
              </w:rPr>
              <w:t>«</w:t>
            </w:r>
            <w:proofErr w:type="gramEnd"/>
            <w:r w:rsidRPr="00F7012E">
              <w:rPr>
                <w:sz w:val="24"/>
                <w:szCs w:val="24"/>
              </w:rPr>
              <w:t>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1082C752" w14:textId="77777777" w:rsidR="005F238A" w:rsidRPr="00F7012E" w:rsidRDefault="005F238A" w:rsidP="00CB4E3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67D1CED" w14:textId="77777777" w:rsidR="005F238A" w:rsidRPr="005B4C25" w:rsidRDefault="005F238A" w:rsidP="005F238A">
      <w:pPr>
        <w:jc w:val="center"/>
        <w:rPr>
          <w:b/>
          <w:sz w:val="24"/>
          <w:szCs w:val="24"/>
        </w:rPr>
      </w:pPr>
    </w:p>
    <w:p w14:paraId="28CB82E5" w14:textId="77777777" w:rsidR="005F238A" w:rsidRPr="005B4C25" w:rsidRDefault="005F238A" w:rsidP="005F238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6B140" wp14:editId="500AC8BA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E1A75" w14:textId="77777777" w:rsidR="005F238A" w:rsidRPr="00003430" w:rsidRDefault="005F238A" w:rsidP="005F23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6B14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" filled="f" stroked="f">
                <v:textbox>
                  <w:txbxContent>
                    <w:p w14:paraId="3F5E1A75" w14:textId="77777777" w:rsidR="005F238A" w:rsidRPr="00003430" w:rsidRDefault="005F238A" w:rsidP="005F238A"/>
                  </w:txbxContent>
                </v:textbox>
              </v:shape>
            </w:pict>
          </mc:Fallback>
        </mc:AlternateContent>
      </w:r>
    </w:p>
    <w:p w14:paraId="22695A05" w14:textId="77777777" w:rsidR="005F238A" w:rsidRDefault="005F238A" w:rsidP="005F2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3EAF2897" w14:textId="77777777" w:rsidR="005F238A" w:rsidRPr="00B735D2" w:rsidRDefault="005F238A" w:rsidP="005F2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окружающему миру</w:t>
      </w:r>
    </w:p>
    <w:p w14:paraId="60B4FA3A" w14:textId="02E71A25" w:rsidR="005F238A" w:rsidRPr="00B735D2" w:rsidRDefault="005F238A" w:rsidP="005F2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</w:t>
      </w:r>
      <w:proofErr w:type="gramStart"/>
      <w:r>
        <w:rPr>
          <w:b/>
          <w:sz w:val="28"/>
          <w:szCs w:val="28"/>
        </w:rPr>
        <w:t>2  классе</w:t>
      </w:r>
      <w:proofErr w:type="gramEnd"/>
      <w:r w:rsidRPr="00B735D2">
        <w:rPr>
          <w:b/>
          <w:sz w:val="28"/>
          <w:szCs w:val="28"/>
        </w:rPr>
        <w:t xml:space="preserve">  </w:t>
      </w:r>
    </w:p>
    <w:p w14:paraId="19F066F4" w14:textId="77777777" w:rsidR="005F238A" w:rsidRPr="00B735D2" w:rsidRDefault="005F238A" w:rsidP="005F238A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36AA56FD" w14:textId="77777777" w:rsidR="005F238A" w:rsidRPr="005B4C25" w:rsidRDefault="005F238A" w:rsidP="005F238A">
      <w:pPr>
        <w:rPr>
          <w:sz w:val="24"/>
          <w:szCs w:val="24"/>
        </w:rPr>
      </w:pPr>
    </w:p>
    <w:p w14:paraId="3FD7F22A" w14:textId="77777777" w:rsidR="005F238A" w:rsidRPr="005B4C25" w:rsidRDefault="005F238A" w:rsidP="005F238A">
      <w:pPr>
        <w:ind w:left="6660" w:firstLine="420"/>
        <w:rPr>
          <w:sz w:val="24"/>
          <w:szCs w:val="24"/>
        </w:rPr>
      </w:pPr>
    </w:p>
    <w:p w14:paraId="5A720F52" w14:textId="77777777" w:rsidR="005F238A" w:rsidRPr="005B4C25" w:rsidRDefault="005F238A" w:rsidP="005F238A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proofErr w:type="gramStart"/>
      <w:r w:rsidRPr="005B4C25">
        <w:rPr>
          <w:bCs/>
          <w:color w:val="000000"/>
          <w:sz w:val="24"/>
          <w:szCs w:val="24"/>
        </w:rPr>
        <w:t>Составитель:</w:t>
      </w:r>
      <w:r>
        <w:rPr>
          <w:sz w:val="24"/>
          <w:szCs w:val="24"/>
        </w:rPr>
        <w:t>Печёрина</w:t>
      </w:r>
      <w:proofErr w:type="spellEnd"/>
      <w:proofErr w:type="gramEnd"/>
      <w:r>
        <w:rPr>
          <w:sz w:val="24"/>
          <w:szCs w:val="24"/>
        </w:rPr>
        <w:t xml:space="preserve"> С.Н.</w:t>
      </w:r>
    </w:p>
    <w:p w14:paraId="64C2A35D" w14:textId="77777777" w:rsidR="005F238A" w:rsidRPr="005B4C25" w:rsidRDefault="005F238A" w:rsidP="005F23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>начальных классов первой</w:t>
      </w:r>
      <w:r w:rsidRPr="005B4C25">
        <w:rPr>
          <w:sz w:val="24"/>
          <w:szCs w:val="24"/>
        </w:rPr>
        <w:t xml:space="preserve"> </w:t>
      </w:r>
    </w:p>
    <w:p w14:paraId="1A021A2D" w14:textId="77777777" w:rsidR="005F238A" w:rsidRPr="005B4C25" w:rsidRDefault="005F238A" w:rsidP="005F23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квалификационной категории</w:t>
      </w:r>
    </w:p>
    <w:p w14:paraId="5DB2FFB2" w14:textId="77777777" w:rsidR="005F238A" w:rsidRPr="005B4C25" w:rsidRDefault="005F238A" w:rsidP="005F238A">
      <w:pPr>
        <w:ind w:left="6660" w:firstLine="420"/>
        <w:jc w:val="right"/>
        <w:rPr>
          <w:sz w:val="24"/>
          <w:szCs w:val="24"/>
        </w:rPr>
      </w:pPr>
    </w:p>
    <w:p w14:paraId="37083737" w14:textId="77777777" w:rsidR="005F238A" w:rsidRPr="005B4C25" w:rsidRDefault="005F238A" w:rsidP="005F238A">
      <w:pPr>
        <w:ind w:left="6660" w:firstLine="420"/>
        <w:rPr>
          <w:sz w:val="24"/>
          <w:szCs w:val="24"/>
        </w:rPr>
      </w:pPr>
    </w:p>
    <w:p w14:paraId="513B13DE" w14:textId="77777777" w:rsidR="005F238A" w:rsidRPr="005B4C25" w:rsidRDefault="005F238A" w:rsidP="005F238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62761226" w14:textId="77777777" w:rsidR="005F238A" w:rsidRPr="005B4C25" w:rsidRDefault="005F238A" w:rsidP="005F238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66A32839" w14:textId="77777777" w:rsidR="005F238A" w:rsidRPr="005B4C25" w:rsidRDefault="005F238A" w:rsidP="005F238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C4B0C8B" w14:textId="77777777" w:rsidR="005F238A" w:rsidRPr="005B4C25" w:rsidRDefault="005F238A" w:rsidP="005F238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62CF150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532421D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41F00EA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6472FB8E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A295BD1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FB4239E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CC70AD7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AF7948D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70AB2C7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0792FB2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4278A5F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BF415A9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DEFC23E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1FBBA2A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12197A0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0C2C213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A9C0A6D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F48C1ED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5448221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0410E85" w14:textId="77777777" w:rsidR="005F238A" w:rsidRDefault="005F238A" w:rsidP="005F238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0505044" w14:textId="02C56ADE" w:rsidR="005F238A" w:rsidRPr="00A25C47" w:rsidRDefault="005F238A" w:rsidP="00A25C47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</w:t>
      </w:r>
      <w:r w:rsidR="00A25C47">
        <w:rPr>
          <w:b/>
          <w:bCs/>
          <w:spacing w:val="-12"/>
          <w:sz w:val="24"/>
          <w:szCs w:val="24"/>
        </w:rPr>
        <w:t>д</w:t>
      </w:r>
    </w:p>
    <w:p w14:paraId="4423F394" w14:textId="77777777" w:rsidR="005F238A" w:rsidRPr="00D075B2" w:rsidRDefault="005F238A" w:rsidP="005F238A">
      <w:pPr>
        <w:spacing w:line="360" w:lineRule="auto"/>
        <w:jc w:val="center"/>
        <w:rPr>
          <w:sz w:val="24"/>
          <w:szCs w:val="24"/>
        </w:rPr>
      </w:pPr>
      <w:bookmarkStart w:id="0" w:name="_Hlk205983685"/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97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69"/>
        <w:gridCol w:w="3968"/>
        <w:gridCol w:w="1318"/>
        <w:gridCol w:w="6"/>
        <w:gridCol w:w="1717"/>
        <w:gridCol w:w="1716"/>
      </w:tblGrid>
      <w:tr w:rsidR="00A20F12" w:rsidRPr="007078A5" w14:paraId="34FB3FA7" w14:textId="77777777" w:rsidTr="00A20F12">
        <w:trPr>
          <w:trHeight w:val="419"/>
          <w:jc w:val="center"/>
        </w:trPr>
        <w:tc>
          <w:tcPr>
            <w:tcW w:w="1069" w:type="dxa"/>
            <w:vAlign w:val="center"/>
          </w:tcPr>
          <w:p w14:paraId="32445B6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№ урока</w:t>
            </w:r>
          </w:p>
        </w:tc>
        <w:tc>
          <w:tcPr>
            <w:tcW w:w="3968" w:type="dxa"/>
            <w:vAlign w:val="center"/>
          </w:tcPr>
          <w:p w14:paraId="0373EBD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Тема урока</w:t>
            </w:r>
            <w:r w:rsidRPr="007078A5">
              <w:rPr>
                <w:sz w:val="24"/>
                <w:szCs w:val="24"/>
              </w:rPr>
              <w:br/>
            </w:r>
          </w:p>
        </w:tc>
        <w:tc>
          <w:tcPr>
            <w:tcW w:w="1324" w:type="dxa"/>
            <w:gridSpan w:val="2"/>
            <w:tcBorders>
              <w:right w:val="single" w:sz="4" w:space="0" w:color="auto"/>
            </w:tcBorders>
            <w:vAlign w:val="center"/>
          </w:tcPr>
          <w:p w14:paraId="112C6EE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План дата</w:t>
            </w:r>
          </w:p>
        </w:tc>
        <w:tc>
          <w:tcPr>
            <w:tcW w:w="1717" w:type="dxa"/>
            <w:tcBorders>
              <w:left w:val="single" w:sz="4" w:space="0" w:color="auto"/>
              <w:right w:val="single" w:sz="4" w:space="0" w:color="auto"/>
            </w:tcBorders>
          </w:tcPr>
          <w:p w14:paraId="70A66F4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Факт дата</w:t>
            </w: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C08B45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Примечание</w:t>
            </w:r>
          </w:p>
        </w:tc>
      </w:tr>
      <w:tr w:rsidR="00A20F12" w:rsidRPr="007078A5" w14:paraId="12DC1BBE" w14:textId="77777777" w:rsidTr="00A25C47">
        <w:trPr>
          <w:trHeight w:val="251"/>
          <w:jc w:val="center"/>
        </w:trPr>
        <w:tc>
          <w:tcPr>
            <w:tcW w:w="9794" w:type="dxa"/>
            <w:gridSpan w:val="6"/>
            <w:vAlign w:val="center"/>
          </w:tcPr>
          <w:p w14:paraId="2E51CAC1" w14:textId="2CD21347" w:rsidR="00A20F12" w:rsidRPr="005F238A" w:rsidRDefault="00A20F12" w:rsidP="00A25C4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F238A">
              <w:rPr>
                <w:b/>
                <w:bCs/>
              </w:rPr>
              <w:t>1.Где мы живем (</w:t>
            </w:r>
            <w:r>
              <w:rPr>
                <w:b/>
                <w:bCs/>
              </w:rPr>
              <w:t>7</w:t>
            </w:r>
            <w:r w:rsidRPr="005F238A">
              <w:rPr>
                <w:b/>
                <w:bCs/>
              </w:rPr>
              <w:t xml:space="preserve"> ч)</w:t>
            </w:r>
          </w:p>
        </w:tc>
      </w:tr>
      <w:tr w:rsidR="00A20F12" w:rsidRPr="007078A5" w14:paraId="3756D5E6" w14:textId="77777777" w:rsidTr="00A20F12">
        <w:trPr>
          <w:trHeight w:val="311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121026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347" w14:textId="2967FA9E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Родная страна. Российская Федерация. Россия и ее столица на карте.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5925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AF7C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033F882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A41001B" w14:textId="77777777" w:rsidTr="00A20F12">
        <w:trPr>
          <w:trHeight w:val="294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958A5F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38AD5" w14:textId="418D5062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Город и село. Города России. Государственные символы России, своего региона.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1FD9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B9A8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0E2DCE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D3FCB37" w14:textId="77777777" w:rsidTr="00A20F12">
        <w:trPr>
          <w:trHeight w:val="294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AADD2A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733BA" w14:textId="422D74DA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Природа и рукотворный мир. Народы России, их традиции, обычаи, праздники.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81EF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C78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587291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41E0A2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363ECF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7E1AE" w14:textId="01C81275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Свой регион и его столица на карте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9B18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CF97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A0B072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82EB744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F76632B" w14:textId="1FC503CB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2F4B7" w14:textId="77777777" w:rsidR="00A20F12" w:rsidRDefault="00A20F12" w:rsidP="00CB4E3C">
            <w:pPr>
              <w:adjustRightInd w:val="0"/>
            </w:pPr>
            <w:r>
              <w:t>Родной край, его природные и культурные достопримечательности.</w:t>
            </w:r>
          </w:p>
          <w:p w14:paraId="5BC7605B" w14:textId="12B8D198" w:rsidR="00A20F12" w:rsidRDefault="00A20F12" w:rsidP="00CB4E3C">
            <w:pPr>
              <w:adjustRightInd w:val="0"/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866F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1E3E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030B8C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CEF95D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5642A1F" w14:textId="1DDD9A95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09E8F" w14:textId="593D177E" w:rsidR="00A20F12" w:rsidRDefault="00A20F12" w:rsidP="00CB4E3C">
            <w:pPr>
              <w:adjustRightInd w:val="0"/>
            </w:pPr>
            <w:r w:rsidRPr="00127ADC">
              <w:rPr>
                <w:b/>
                <w:bCs/>
              </w:rPr>
              <w:t>Проект №1</w:t>
            </w:r>
            <w:r>
              <w:t xml:space="preserve"> «Родной край, город(село)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FAFB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5ACB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67EE3A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7ED04F5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CD49272" w14:textId="7E9BDF7F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30818" w14:textId="68CA85CF" w:rsidR="00A20F12" w:rsidRDefault="00A20F12" w:rsidP="00CB4E3C">
            <w:pPr>
              <w:adjustRightInd w:val="0"/>
            </w:pPr>
            <w:r>
              <w:t xml:space="preserve">Значимые события истории родного края. </w:t>
            </w:r>
            <w:r w:rsidRPr="00771255">
              <w:rPr>
                <w:b/>
                <w:bCs/>
              </w:rPr>
              <w:t>Практическая работа № 1</w:t>
            </w:r>
            <w:r>
              <w:t xml:space="preserve"> по теме: «Работа с картой Республики Крым»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2AC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7042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AD66AE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65811B0" w14:textId="77777777" w:rsidTr="00A20F12">
        <w:trPr>
          <w:trHeight w:val="145"/>
          <w:jc w:val="center"/>
        </w:trPr>
        <w:tc>
          <w:tcPr>
            <w:tcW w:w="9794" w:type="dxa"/>
            <w:gridSpan w:val="6"/>
            <w:vAlign w:val="center"/>
          </w:tcPr>
          <w:p w14:paraId="5F777F36" w14:textId="4BD764C4" w:rsidR="00A20F12" w:rsidRPr="00771255" w:rsidRDefault="00A20F12" w:rsidP="00A25C4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71255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Pr="00771255">
              <w:rPr>
                <w:b/>
                <w:bCs/>
              </w:rPr>
              <w:t xml:space="preserve"> </w:t>
            </w:r>
            <w:r w:rsidR="00A25C47" w:rsidRPr="00771255">
              <w:rPr>
                <w:b/>
                <w:bCs/>
              </w:rPr>
              <w:t>Природа</w:t>
            </w:r>
            <w:r w:rsidRPr="00771255">
              <w:rPr>
                <w:b/>
                <w:bCs/>
              </w:rPr>
              <w:t xml:space="preserve"> (22 ч)</w:t>
            </w:r>
          </w:p>
        </w:tc>
      </w:tr>
      <w:tr w:rsidR="00A20F12" w:rsidRPr="007078A5" w14:paraId="5C1BBBD9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BAB42F5" w14:textId="536F79EA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4AFC8" w14:textId="3197359E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Неживая и живая природа. Наблюдения, опыты, измерения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8726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8F4A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1AE05A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47D7320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F02480E" w14:textId="322BAB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2FADC" w14:textId="792F648E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Явления природы. Как измеряют температуру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E7F1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FA0C1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8D6D38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CD5F79C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A567A35" w14:textId="26D7B101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B0FC1" w14:textId="4133B1A9" w:rsidR="00A20F12" w:rsidRDefault="00A20F12" w:rsidP="00CB4E3C">
            <w:pPr>
              <w:adjustRightInd w:val="0"/>
            </w:pPr>
            <w:r>
              <w:t>Что такое погода.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84A6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B7C2E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1A7C8F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E4C242A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7393F69" w14:textId="25A71A2A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8D70" w14:textId="19B04C9E" w:rsidR="00A20F12" w:rsidRDefault="00A20F12" w:rsidP="00CB4E3C">
            <w:pPr>
              <w:adjustRightInd w:val="0"/>
            </w:pPr>
            <w:r>
              <w:t>В гости к осени. (Экскурсия)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E9E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282E3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413FFE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E697B8F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A58C5C4" w14:textId="1964B43C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7EAB5" w14:textId="0AAEF223" w:rsidR="00A20F12" w:rsidRDefault="00A20F12" w:rsidP="00CB4E3C">
            <w:pPr>
              <w:adjustRightInd w:val="0"/>
            </w:pPr>
            <w:r>
              <w:t>Звёздное небо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214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DA6D7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A565E3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FBA2718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0FCD60E" w14:textId="42B7A79F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C9B0B" w14:textId="53BE18E5" w:rsidR="00A20F12" w:rsidRDefault="00A20F12" w:rsidP="00CB4E3C">
            <w:pPr>
              <w:adjustRightInd w:val="0"/>
            </w:pPr>
            <w:r>
              <w:t>Заглянем в кладовые Земли.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4EB8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CA809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6171CD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A2E43A7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17EA463" w14:textId="7CBB656E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51D5E" w14:textId="57588330" w:rsidR="00A20F12" w:rsidRDefault="00A20F12" w:rsidP="00CB4E3C">
            <w:pPr>
              <w:adjustRightInd w:val="0"/>
            </w:pPr>
            <w:r>
              <w:t>Про воздух...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4755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6E9E4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D87B4C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28AB6F4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5594E31" w14:textId="7851DC86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9A382" w14:textId="29E8FA81" w:rsidR="00A20F12" w:rsidRDefault="00A20F12" w:rsidP="00CB4E3C">
            <w:pPr>
              <w:adjustRightInd w:val="0"/>
            </w:pPr>
            <w:r>
              <w:t>... И про воду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C03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4DFE9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3FED6F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06AA83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CFC6B95" w14:textId="67CBF33A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FB82" w14:textId="2CF86633" w:rsidR="00A20F12" w:rsidRDefault="00A20F12" w:rsidP="00CB4E3C">
            <w:pPr>
              <w:adjustRightInd w:val="0"/>
            </w:pPr>
            <w:r>
              <w:t>Какие бывают растения.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895E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B7312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5DA3D3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CB32F7D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2C2715F" w14:textId="06EFFC51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FC63" w14:textId="1B0CD492" w:rsidR="00A20F12" w:rsidRDefault="00A20F12" w:rsidP="00CB4E3C">
            <w:pPr>
              <w:adjustRightInd w:val="0"/>
            </w:pPr>
            <w:r>
              <w:t>Какие бывают животные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6489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CC079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800AB2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4EDA936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DC95119" w14:textId="442D63B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8EA46" w14:textId="19360D19" w:rsidR="00A20F12" w:rsidRDefault="00A20F12" w:rsidP="00CB4E3C">
            <w:pPr>
              <w:adjustRightInd w:val="0"/>
            </w:pPr>
            <w:r>
              <w:t>Насекомые. Птицы. Звери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0502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ECD85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F6F1E6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3E8B90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B930FC6" w14:textId="580C5927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0D6C0" w14:textId="38174A78" w:rsidR="00A20F12" w:rsidRDefault="00A20F12" w:rsidP="00CB4E3C">
            <w:pPr>
              <w:adjustRightInd w:val="0"/>
            </w:pPr>
            <w:r>
              <w:t>Земноводные, пресмыкающиеся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B69F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C8630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58A4C36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4C90BB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C6479DA" w14:textId="6AFA20E3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360CA" w14:textId="4AC0BF74" w:rsidR="00A20F12" w:rsidRDefault="00A20F12" w:rsidP="00CB4E3C">
            <w:pPr>
              <w:adjustRightInd w:val="0"/>
            </w:pPr>
            <w:r>
              <w:t xml:space="preserve">Невидимые нити. </w:t>
            </w:r>
            <w:r w:rsidRPr="001912DD">
              <w:rPr>
                <w:b/>
                <w:bCs/>
              </w:rPr>
              <w:t xml:space="preserve">Практическая работа №2 </w:t>
            </w:r>
            <w:r>
              <w:t>по теме: «Составление схемы связей в природе»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4C88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D9DCA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53AB117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D356970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3B704A9" w14:textId="7A386F82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9638" w14:textId="5F773C18" w:rsidR="00A20F12" w:rsidRDefault="00A20F12" w:rsidP="00CB4E3C">
            <w:pPr>
              <w:adjustRightInd w:val="0"/>
            </w:pPr>
            <w:r>
              <w:t>Дикорастущие и культурные растения.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1BF7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A30E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FEB33F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77AC9D3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6623F3E" w14:textId="380C938A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11AB2" w14:textId="7603C0EA" w:rsidR="00A20F12" w:rsidRDefault="00A20F12" w:rsidP="00CB4E3C">
            <w:pPr>
              <w:adjustRightInd w:val="0"/>
            </w:pPr>
            <w:r>
              <w:t>Дикие и домашние животные.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EB1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CB5B0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F22DCB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6560105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4D4F995" w14:textId="68F8AACE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777BB" w14:textId="3617999C" w:rsidR="00A20F12" w:rsidRDefault="00A20F12" w:rsidP="00CB4E3C">
            <w:pPr>
              <w:adjustRightInd w:val="0"/>
            </w:pPr>
            <w:r>
              <w:t>Комнатные растения.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9406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7EEC1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03F456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D1C504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286C3D4" w14:textId="5367B359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503E" w14:textId="02748F71" w:rsidR="00A20F12" w:rsidRDefault="00A20F12" w:rsidP="00CB4E3C">
            <w:pPr>
              <w:adjustRightInd w:val="0"/>
            </w:pPr>
            <w:r>
              <w:t>Животные живого уголка.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A252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01FB5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D7D5B1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A15B09B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AA4A460" w14:textId="704EF8E3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2AB3F" w14:textId="4A68ACA4" w:rsidR="00A20F12" w:rsidRDefault="00A20F12" w:rsidP="00CB4E3C">
            <w:pPr>
              <w:adjustRightInd w:val="0"/>
            </w:pPr>
            <w:r>
              <w:t>Про кошек и собак.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08ED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3B63A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152A1C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B264692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EE45E8F" w14:textId="746531E9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C6818" w14:textId="124F8E91" w:rsidR="00A20F12" w:rsidRDefault="00A20F12" w:rsidP="00CB4E3C">
            <w:pPr>
              <w:adjustRightInd w:val="0"/>
            </w:pPr>
            <w:r>
              <w:t>Охрана природы. Отдельные представители растений и животных Красной книги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239E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372C9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907612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FDCB521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0462C73" w14:textId="3BCD2160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41704" w14:textId="34610136" w:rsidR="00A20F12" w:rsidRDefault="00A20F12" w:rsidP="00CB4E3C">
            <w:pPr>
              <w:adjustRightInd w:val="0"/>
            </w:pPr>
            <w:r w:rsidRPr="001912DD">
              <w:rPr>
                <w:b/>
                <w:bCs/>
              </w:rPr>
              <w:t>Контрольная работа №1 по теме: «Природа»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3A2C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7D00F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A55925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7E2889FA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4D6711A" w14:textId="035293CE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DD354" w14:textId="28FDD49B" w:rsidR="00A20F12" w:rsidRDefault="00A20F12" w:rsidP="00CB4E3C">
            <w:pPr>
              <w:adjustRightInd w:val="0"/>
            </w:pPr>
            <w:r>
              <w:t xml:space="preserve">Красная книга. </w:t>
            </w:r>
            <w:r w:rsidRPr="001912DD">
              <w:rPr>
                <w:b/>
                <w:bCs/>
              </w:rPr>
              <w:t>Проект №</w:t>
            </w:r>
            <w:r>
              <w:rPr>
                <w:b/>
                <w:bCs/>
              </w:rPr>
              <w:t>2</w:t>
            </w:r>
            <w:r>
              <w:t xml:space="preserve"> по теме: «Краснокнижные животные и растения Крыма»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1120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DB8EA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8ABB41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8ED763F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299AB66" w14:textId="2E3AC32A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13C20" w14:textId="2B4ABA62" w:rsidR="00A20F12" w:rsidRDefault="00A20F12" w:rsidP="00CB4E3C">
            <w:pPr>
              <w:adjustRightInd w:val="0"/>
            </w:pPr>
            <w:r>
              <w:t xml:space="preserve">Будь природе другом. </w:t>
            </w:r>
            <w:r w:rsidRPr="001912DD">
              <w:rPr>
                <w:b/>
                <w:bCs/>
              </w:rPr>
              <w:t>Практическая работа №3</w:t>
            </w:r>
            <w:r>
              <w:t xml:space="preserve"> по теме: «Как надо вести себя в природе»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69D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48119" w14:textId="77777777" w:rsidR="00A20F12" w:rsidRPr="007078A5" w:rsidRDefault="00A20F12" w:rsidP="00CB4E3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D094D7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2CD477C" w14:textId="77777777" w:rsidTr="00A20F12">
        <w:trPr>
          <w:trHeight w:val="145"/>
          <w:jc w:val="center"/>
        </w:trPr>
        <w:tc>
          <w:tcPr>
            <w:tcW w:w="9794" w:type="dxa"/>
            <w:gridSpan w:val="6"/>
            <w:vAlign w:val="center"/>
          </w:tcPr>
          <w:p w14:paraId="6BB67C59" w14:textId="6B50EAB7" w:rsidR="00A20F12" w:rsidRPr="00772371" w:rsidRDefault="00A20F12" w:rsidP="00CB4E3C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3. </w:t>
            </w:r>
            <w:r w:rsidR="00A25C47" w:rsidRPr="00772371">
              <w:rPr>
                <w:b/>
                <w:bCs/>
              </w:rPr>
              <w:t xml:space="preserve">Жизнь города и села </w:t>
            </w:r>
            <w:r w:rsidRPr="00772371">
              <w:rPr>
                <w:b/>
                <w:bCs/>
              </w:rPr>
              <w:t>(</w:t>
            </w:r>
            <w:r>
              <w:rPr>
                <w:b/>
                <w:bCs/>
              </w:rPr>
              <w:t>10</w:t>
            </w:r>
            <w:r w:rsidRPr="00772371">
              <w:rPr>
                <w:b/>
                <w:bCs/>
              </w:rPr>
              <w:t xml:space="preserve"> ч)</w:t>
            </w:r>
          </w:p>
        </w:tc>
      </w:tr>
      <w:tr w:rsidR="00A20F12" w:rsidRPr="007078A5" w14:paraId="7FA785C0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83C4248" w14:textId="5F9CD6FF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77CA7" w14:textId="763029BC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Что такое экономика.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AD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FCBB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1081F5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FF8DC96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8C31095" w14:textId="17B22A0C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B74" w14:textId="2ADED813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Из чего что сделано.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44D7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D80E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18755F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36F72A9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9333EC1" w14:textId="1074FD50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7144" w14:textId="65434137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Как построить дом.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520E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C510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3FC5C5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520E6B4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58E9D4E" w14:textId="2D38B9A6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57FFE" w14:textId="5B39E0FF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Какой бывает транспорт.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C182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6705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700CF6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4D9E69A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A3F43C8" w14:textId="7739D5E0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38EE" w14:textId="27FD8C35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Культура и образование.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CE43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F9F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C6D36B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A51CE7C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67051D3" w14:textId="1A8E13EF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FE81E" w14:textId="20F1E99F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Все профессии важны.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87FE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03CF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09C01E2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2175E67" w14:textId="77777777" w:rsidTr="00A20F12">
        <w:trPr>
          <w:trHeight w:val="145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F6B2F60" w14:textId="1C374B61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53347" w14:textId="75978300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В гости к зиме. (Экскурсия)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D123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1452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6C72D0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51098C3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58D6EBC" w14:textId="6E84443A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DE98F" w14:textId="6E169827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В гости к зиме. Сезонная жизнь животных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5BC7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BC67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B69CDF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311948B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8C1449C" w14:textId="4FDC3C51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F15D" w14:textId="446F9B7B" w:rsidR="00A20F12" w:rsidRPr="007078A5" w:rsidRDefault="00A20F12" w:rsidP="00CB4E3C">
            <w:pPr>
              <w:rPr>
                <w:sz w:val="24"/>
                <w:szCs w:val="24"/>
              </w:rPr>
            </w:pPr>
            <w:r w:rsidRPr="00772371">
              <w:rPr>
                <w:b/>
                <w:bCs/>
              </w:rPr>
              <w:t>Контрольная работа № 2</w:t>
            </w:r>
            <w:r>
              <w:t xml:space="preserve"> по теме: «Природа. Жизнь города и села»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5245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0409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F0A23F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E71CA6B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A55A5AB" w14:textId="7A841020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46FF" w14:textId="040287ED" w:rsidR="00A20F12" w:rsidRPr="00772371" w:rsidRDefault="00A20F12" w:rsidP="00CB4E3C">
            <w:pPr>
              <w:rPr>
                <w:b/>
                <w:bCs/>
              </w:rPr>
            </w:pPr>
            <w:r>
              <w:rPr>
                <w:b/>
                <w:bCs/>
              </w:rPr>
              <w:t>Проект №3 «Профессии»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D6F1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C9A8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5130211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D516E9F" w14:textId="77777777" w:rsidTr="00A20F12">
        <w:trPr>
          <w:trHeight w:val="307"/>
          <w:jc w:val="center"/>
        </w:trPr>
        <w:tc>
          <w:tcPr>
            <w:tcW w:w="9794" w:type="dxa"/>
            <w:gridSpan w:val="6"/>
            <w:vAlign w:val="center"/>
          </w:tcPr>
          <w:p w14:paraId="4F341D36" w14:textId="1AC90E24" w:rsidR="00A20F12" w:rsidRPr="00516B19" w:rsidRDefault="00A20F12" w:rsidP="00CB4E3C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4.</w:t>
            </w:r>
            <w:r w:rsidRPr="00516B19">
              <w:rPr>
                <w:b/>
                <w:bCs/>
              </w:rPr>
              <w:t xml:space="preserve"> </w:t>
            </w:r>
            <w:r w:rsidR="00A25C47" w:rsidRPr="00516B19">
              <w:rPr>
                <w:b/>
                <w:bCs/>
              </w:rPr>
              <w:t xml:space="preserve">Здоровье и </w:t>
            </w:r>
            <w:proofErr w:type="spellStart"/>
            <w:r w:rsidR="00A25C47" w:rsidRPr="00516B19">
              <w:rPr>
                <w:b/>
                <w:bCs/>
              </w:rPr>
              <w:t>безс</w:t>
            </w:r>
            <w:r w:rsidR="00A25C47">
              <w:rPr>
                <w:b/>
                <w:bCs/>
              </w:rPr>
              <w:t>о</w:t>
            </w:r>
            <w:r w:rsidR="00A25C47" w:rsidRPr="00516B19">
              <w:rPr>
                <w:b/>
                <w:bCs/>
              </w:rPr>
              <w:t>пасность</w:t>
            </w:r>
            <w:proofErr w:type="spellEnd"/>
            <w:r w:rsidRPr="00516B19">
              <w:rPr>
                <w:b/>
                <w:bCs/>
              </w:rPr>
              <w:t>. (7 ч)</w:t>
            </w:r>
          </w:p>
        </w:tc>
      </w:tr>
      <w:tr w:rsidR="00A20F12" w:rsidRPr="007078A5" w14:paraId="20445524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80D809C" w14:textId="1B36AF6A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BB904" w14:textId="1193586A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Строение тела человека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587D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96EE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920F42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8F03C83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883040A" w14:textId="0806FCD3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EFC27" w14:textId="2DA80BD6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 xml:space="preserve">Если хочешь быть здоров. </w:t>
            </w:r>
            <w:r w:rsidRPr="00516B19">
              <w:rPr>
                <w:b/>
                <w:bCs/>
              </w:rPr>
              <w:t>Практическая работа №4</w:t>
            </w:r>
            <w:r>
              <w:t xml:space="preserve"> по теме: «Составление меню на день»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C3C3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EA78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AECC93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3E07FE7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34E5F67" w14:textId="06BA36DB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EEF3F" w14:textId="680E80DB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Берегись автомобиля!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D354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0D1A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FC7179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8DF9B96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6979391" w14:textId="48176590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4E290" w14:textId="72A4CC89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Школа пешехода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493B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2BDE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E4CF1A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ECE7EBF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560B683" w14:textId="4DD22D19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A471" w14:textId="47B8DF44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Домашние опасности. Пожар.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6FA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A082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73E8388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5D444AC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2E1333D" w14:textId="4030AEF5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77A6F" w14:textId="6F1D52C3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 xml:space="preserve">На воде и в лесу. </w:t>
            </w:r>
            <w:r w:rsidRPr="00516B19">
              <w:rPr>
                <w:b/>
                <w:bCs/>
              </w:rPr>
              <w:t xml:space="preserve">Практическая работа №5 </w:t>
            </w:r>
            <w:r>
              <w:t>по теме: «ТБ на воде и в лесу»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0D4E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4A74A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A62A80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59FD1F8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B5B3C32" w14:textId="7F2EEA4B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12F77" w14:textId="2A3AC00D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Опасные незнакомцы.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6D83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2D7E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A62A6A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BD12CF2" w14:textId="77777777" w:rsidTr="00A20F12">
        <w:trPr>
          <w:trHeight w:val="307"/>
          <w:jc w:val="center"/>
        </w:trPr>
        <w:tc>
          <w:tcPr>
            <w:tcW w:w="9794" w:type="dxa"/>
            <w:gridSpan w:val="6"/>
            <w:vAlign w:val="center"/>
          </w:tcPr>
          <w:p w14:paraId="1F376965" w14:textId="3344A933" w:rsidR="00A20F12" w:rsidRPr="00C850B3" w:rsidRDefault="00A20F12" w:rsidP="00CB4E3C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5.</w:t>
            </w:r>
            <w:r w:rsidRPr="00C850B3">
              <w:rPr>
                <w:b/>
                <w:bCs/>
              </w:rPr>
              <w:t xml:space="preserve"> Человек и общество ОБЩЕНИЕ. (6 Ч)</w:t>
            </w:r>
          </w:p>
        </w:tc>
      </w:tr>
      <w:tr w:rsidR="00A20F12" w:rsidRPr="007078A5" w14:paraId="0EFE4456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CFC789D" w14:textId="21106AD6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BFBDF" w14:textId="4BC56602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Наша дружная семья. Проект №2 по теме: «Составление схемы родословного древа семьи»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A75E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8E06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484A01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16EE6F6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B9050A3" w14:textId="4C4883A8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25C4C" w14:textId="7A396F3A" w:rsidR="00A20F12" w:rsidRPr="007078A5" w:rsidRDefault="00A20F12" w:rsidP="00CB4E3C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t>В школе. Правила безопасности в школе. Мы пешеходы.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BBCB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3313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5DD3CD1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779EB878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69F206B" w14:textId="4B007DB9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7EC2B" w14:textId="02F5B270" w:rsidR="00A20F12" w:rsidRPr="007078A5" w:rsidRDefault="00A20F12" w:rsidP="00CB4E3C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t xml:space="preserve">Правила вежливости. </w:t>
            </w:r>
            <w:r w:rsidRPr="00C850B3">
              <w:rPr>
                <w:b/>
                <w:bCs/>
              </w:rPr>
              <w:t>Практическая работа №6</w:t>
            </w:r>
            <w:r>
              <w:t xml:space="preserve"> по теме: «Составление правил поведения в общественных местах»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2A1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70FD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08887FE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77F4753F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F17DCB7" w14:textId="0724826C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1B8A" w14:textId="6BC480A2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Ты и твои друзья.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C6CC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5DAA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3E1C94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C2374A8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842EFC3" w14:textId="0DA00B4E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817A3" w14:textId="0A876A4B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Мы - зрители и пассажиры.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F89E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B2E6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081FEF1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D305496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73F392F" w14:textId="23368394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185FC" w14:textId="59988A63" w:rsidR="00A20F12" w:rsidRPr="007078A5" w:rsidRDefault="00A20F12" w:rsidP="00CB4E3C">
            <w:pPr>
              <w:rPr>
                <w:sz w:val="24"/>
                <w:szCs w:val="24"/>
              </w:rPr>
            </w:pPr>
            <w:r w:rsidRPr="009B2CCB">
              <w:rPr>
                <w:b/>
                <w:bCs/>
              </w:rPr>
              <w:t xml:space="preserve">Контрольная работа № 3 </w:t>
            </w:r>
            <w:r>
              <w:t>по теме: «Здоровье и безопасность, общение»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DDA1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420B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A86B73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614F88CB" w14:textId="77777777" w:rsidTr="00A20F12">
        <w:trPr>
          <w:trHeight w:val="307"/>
          <w:jc w:val="center"/>
        </w:trPr>
        <w:tc>
          <w:tcPr>
            <w:tcW w:w="9794" w:type="dxa"/>
            <w:gridSpan w:val="6"/>
            <w:vAlign w:val="center"/>
          </w:tcPr>
          <w:p w14:paraId="3CDC0F9B" w14:textId="4E6E5955" w:rsidR="00A20F12" w:rsidRPr="00D10A34" w:rsidRDefault="00A20F12" w:rsidP="00CB4E3C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6.</w:t>
            </w:r>
            <w:r w:rsidR="00A25C47">
              <w:rPr>
                <w:b/>
                <w:bCs/>
              </w:rPr>
              <w:t>П</w:t>
            </w:r>
            <w:r w:rsidR="00A25C47" w:rsidRPr="00D10A34">
              <w:rPr>
                <w:b/>
                <w:bCs/>
              </w:rPr>
              <w:t>утешествия</w:t>
            </w:r>
            <w:r w:rsidRPr="00D10A34">
              <w:rPr>
                <w:b/>
                <w:bCs/>
              </w:rPr>
              <w:t xml:space="preserve"> (1</w:t>
            </w:r>
            <w:r>
              <w:rPr>
                <w:b/>
                <w:bCs/>
              </w:rPr>
              <w:t>6</w:t>
            </w:r>
            <w:r w:rsidRPr="00D10A34">
              <w:rPr>
                <w:b/>
                <w:bCs/>
              </w:rPr>
              <w:t xml:space="preserve"> ч.)</w:t>
            </w:r>
          </w:p>
        </w:tc>
      </w:tr>
      <w:tr w:rsidR="00A20F12" w:rsidRPr="007078A5" w14:paraId="79EB0A9C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229C587" w14:textId="4977487C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B8704" w14:textId="60B8851D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>Посмотри вокруг. Планеты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7560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D515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B676DC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57C18D1E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903002D" w14:textId="14E5E959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AA1C8" w14:textId="246B847F" w:rsidR="00A20F12" w:rsidRPr="007078A5" w:rsidRDefault="00A20F12" w:rsidP="00CB4E3C">
            <w:pPr>
              <w:rPr>
                <w:sz w:val="24"/>
                <w:szCs w:val="24"/>
              </w:rPr>
            </w:pPr>
            <w:r>
              <w:t xml:space="preserve">Ориентирование на местности. </w:t>
            </w:r>
            <w:r w:rsidRPr="00D10A34">
              <w:rPr>
                <w:b/>
                <w:bCs/>
              </w:rPr>
              <w:t>Практическая работа №7</w:t>
            </w:r>
            <w:r>
              <w:t xml:space="preserve"> по теме: «Работа с компасом»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D2A8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66C9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529FCE7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71303F9B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74F8D78" w14:textId="50FB3326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2F8B5" w14:textId="0336FAED" w:rsidR="00A20F12" w:rsidRPr="007078A5" w:rsidRDefault="00A20F12" w:rsidP="00CB4E3C">
            <w:pPr>
              <w:adjustRightInd w:val="0"/>
              <w:rPr>
                <w:sz w:val="24"/>
                <w:szCs w:val="24"/>
              </w:rPr>
            </w:pPr>
            <w:r>
              <w:t>Планеты. Звезды и созвездия.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EF8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FE0B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03D77F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228201B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3609E154" w14:textId="47100501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6354C" w14:textId="028F2727" w:rsidR="00A20F12" w:rsidRDefault="00A20F12" w:rsidP="00CB4E3C">
            <w:pPr>
              <w:adjustRightInd w:val="0"/>
            </w:pPr>
            <w:r>
              <w:t>Формы земной поверхности. Чем Земля отличается от других планет. Условия жизни на Земле.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7800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730B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1A56BD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DB776CF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8BBD606" w14:textId="35C238B2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E522F" w14:textId="5CAC8D0B" w:rsidR="00A20F12" w:rsidRDefault="00A20F12" w:rsidP="00CB4E3C">
            <w:pPr>
              <w:adjustRightInd w:val="0"/>
            </w:pPr>
            <w:r>
              <w:t>Водные богатства. Материки, океаны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C32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235D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6A832F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1B12415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69C08F1" w14:textId="34A949E5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FD366" w14:textId="3366DCA2" w:rsidR="00A20F12" w:rsidRDefault="00A20F12" w:rsidP="00CB4E3C">
            <w:pPr>
              <w:adjustRightInd w:val="0"/>
            </w:pPr>
            <w:r>
              <w:t>В гости к весне. Экскурсия.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DE5B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1980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3C257D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44A5683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5754C0C2" w14:textId="42CA1DF6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3A558" w14:textId="6A03D080" w:rsidR="00A20F12" w:rsidRDefault="00A20F12" w:rsidP="00CB4E3C">
            <w:pPr>
              <w:adjustRightInd w:val="0"/>
            </w:pPr>
            <w:r>
              <w:t>Россия на карте.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B1D21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92DA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418BE5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8DB6F7E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22750C52" w14:textId="10152A5A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6627A" w14:textId="2CA33A3A" w:rsidR="00A20F12" w:rsidRDefault="00A20F12" w:rsidP="00CB4E3C">
            <w:pPr>
              <w:adjustRightInd w:val="0"/>
            </w:pPr>
            <w:r>
              <w:t>Путешествие по Москве. Страницы истории Москвы.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E77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8B7E4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21A382B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B783D83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48B7DFE5" w14:textId="2C057087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5324E" w14:textId="37476546" w:rsidR="00A20F12" w:rsidRPr="00D10A34" w:rsidRDefault="00A20F12" w:rsidP="00CB4E3C">
            <w:pPr>
              <w:adjustRightInd w:val="0"/>
              <w:rPr>
                <w:b/>
                <w:bCs/>
              </w:rPr>
            </w:pPr>
            <w:r w:rsidRPr="00D10A34">
              <w:rPr>
                <w:b/>
                <w:bCs/>
              </w:rPr>
              <w:t>Итоговая контрольная работа № 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7AA36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9A53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429439B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A0BC837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161F68C" w14:textId="009920E0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C497A" w14:textId="7FEBBBFA" w:rsidR="00A20F12" w:rsidRPr="00D10A34" w:rsidRDefault="00A20F12" w:rsidP="00CB4E3C">
            <w:pPr>
              <w:adjustRightInd w:val="0"/>
              <w:rPr>
                <w:b/>
                <w:bCs/>
              </w:rPr>
            </w:pPr>
            <w:r>
              <w:t>Московский Кремль и Красная площадь. Достопримечательности Москвы.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BA775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210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1364B8A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247FB005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84C270D" w14:textId="3ED72665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2EC8C" w14:textId="3271F3EE" w:rsidR="00A20F12" w:rsidRDefault="00A20F12" w:rsidP="00CB4E3C">
            <w:pPr>
              <w:adjustRightInd w:val="0"/>
            </w:pPr>
            <w:r>
              <w:t>Город на Неве.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9940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F6F0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D02839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005BD5B1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A239DF5" w14:textId="214EA065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CC7F" w14:textId="0197A732" w:rsidR="00A20F12" w:rsidRDefault="00A20F12" w:rsidP="00CB4E3C">
            <w:pPr>
              <w:adjustRightInd w:val="0"/>
            </w:pPr>
            <w:r>
              <w:t>Земля на карте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4EDC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34D6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85E2FC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38DAA30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1C3111D" w14:textId="2C5BF86D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44501" w14:textId="3C4C183F" w:rsidR="00A20F12" w:rsidRDefault="00A20F12" w:rsidP="00CB4E3C">
            <w:pPr>
              <w:adjustRightInd w:val="0"/>
            </w:pPr>
            <w:r>
              <w:t xml:space="preserve">Путешествие по планете. </w:t>
            </w:r>
            <w:r w:rsidRPr="00AD6204">
              <w:rPr>
                <w:b/>
                <w:bCs/>
              </w:rPr>
              <w:t>Практическая работа №8</w:t>
            </w:r>
            <w:r>
              <w:t xml:space="preserve"> по теме: «Работа с физической картой мира и глобусом»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7E51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B5BC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527D119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3A6DEE60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13CCD5C4" w14:textId="0C3EA285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1722E" w14:textId="6F38A9F7" w:rsidR="00A20F12" w:rsidRDefault="00A20F12" w:rsidP="00CB4E3C">
            <w:pPr>
              <w:adjustRightInd w:val="0"/>
            </w:pPr>
            <w:r>
              <w:t>Путешествие по материкам. «Страны мира»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2E78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190AD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BF829F2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1AE270A1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73FEB2F6" w14:textId="048B0541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8506" w14:textId="62EBF2F0" w:rsidR="00A20F12" w:rsidRDefault="00A20F12" w:rsidP="00CB4E3C">
            <w:pPr>
              <w:adjustRightInd w:val="0"/>
            </w:pPr>
            <w:r>
              <w:t>Впереди лето. Проверим себя и оценим свои достижения по разделу «Путешествия»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022F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09817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547B473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0F12" w:rsidRPr="007078A5" w14:paraId="478599B7" w14:textId="77777777" w:rsidTr="00A20F12">
        <w:trPr>
          <w:trHeight w:val="307"/>
          <w:jc w:val="center"/>
        </w:trPr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61A605C2" w14:textId="676875E6" w:rsidR="00A20F12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7C363" w14:textId="30A57EFF" w:rsidR="00A20F12" w:rsidRDefault="00A20F12" w:rsidP="00CB4E3C">
            <w:pPr>
              <w:adjustRightInd w:val="0"/>
            </w:pPr>
            <w:r>
              <w:t>Итоговый урок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F73A0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37F9E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6113969B" w14:textId="77777777" w:rsidR="00A20F12" w:rsidRPr="007078A5" w:rsidRDefault="00A20F12" w:rsidP="00CB4E3C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6CC402B9" w14:textId="77777777" w:rsidR="005F238A" w:rsidRPr="007078A5" w:rsidRDefault="005F238A" w:rsidP="005F238A">
      <w:pPr>
        <w:tabs>
          <w:tab w:val="left" w:pos="2309"/>
          <w:tab w:val="left" w:pos="4450"/>
        </w:tabs>
        <w:rPr>
          <w:sz w:val="24"/>
          <w:szCs w:val="24"/>
          <w:u w:val="single"/>
        </w:rPr>
      </w:pPr>
    </w:p>
    <w:p w14:paraId="36A957C3" w14:textId="6E926B13" w:rsidR="005F238A" w:rsidRDefault="005F238A" w:rsidP="005F238A">
      <w:r>
        <w:t xml:space="preserve">Рассмотрено на заседании                                Согласовано                                                  </w:t>
      </w:r>
      <w:proofErr w:type="gramStart"/>
      <w:r>
        <w:t>Утверждено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9046D9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1998A4B1" w14:textId="77777777" w:rsidR="005F238A" w:rsidRDefault="005F238A" w:rsidP="005F238A">
      <w:r>
        <w:t xml:space="preserve">                    </w:t>
      </w:r>
    </w:p>
    <w:p w14:paraId="0FF2CD68" w14:textId="77777777" w:rsidR="005F238A" w:rsidRDefault="005F238A" w:rsidP="005F238A"/>
    <w:p w14:paraId="70BEBD9C" w14:textId="77777777" w:rsidR="005F238A" w:rsidRPr="00E66DA9" w:rsidRDefault="005F238A" w:rsidP="005F238A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607CF7AA" w14:textId="77777777" w:rsidR="005F238A" w:rsidRPr="00E66DA9" w:rsidRDefault="005F238A" w:rsidP="005F238A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</w:t>
      </w:r>
      <w:proofErr w:type="gramStart"/>
      <w:r>
        <w:rPr>
          <w:sz w:val="32"/>
          <w:szCs w:val="32"/>
        </w:rPr>
        <w:t xml:space="preserve">учителя  </w:t>
      </w:r>
      <w:proofErr w:type="spellStart"/>
      <w:r>
        <w:rPr>
          <w:sz w:val="32"/>
          <w:szCs w:val="32"/>
        </w:rPr>
        <w:t>Печёриной</w:t>
      </w:r>
      <w:proofErr w:type="spellEnd"/>
      <w:proofErr w:type="gramEnd"/>
      <w:r>
        <w:rPr>
          <w:sz w:val="32"/>
          <w:szCs w:val="32"/>
        </w:rPr>
        <w:t xml:space="preserve"> С.Н. </w:t>
      </w:r>
    </w:p>
    <w:p w14:paraId="35362779" w14:textId="187CEF4B" w:rsidR="005F238A" w:rsidRDefault="005F238A" w:rsidP="005F238A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>
        <w:rPr>
          <w:sz w:val="32"/>
          <w:szCs w:val="32"/>
          <w:u w:val="single"/>
        </w:rPr>
        <w:t xml:space="preserve">окружающему </w:t>
      </w:r>
      <w:proofErr w:type="gramStart"/>
      <w:r>
        <w:rPr>
          <w:sz w:val="32"/>
          <w:szCs w:val="32"/>
          <w:u w:val="single"/>
        </w:rPr>
        <w:t>миру</w:t>
      </w:r>
      <w:r>
        <w:rPr>
          <w:sz w:val="32"/>
          <w:szCs w:val="32"/>
        </w:rPr>
        <w:t xml:space="preserve">  в</w:t>
      </w:r>
      <w:r w:rsidR="009046D9"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</w:t>
      </w:r>
      <w:proofErr w:type="gramStart"/>
      <w:r w:rsidR="009046D9">
        <w:rPr>
          <w:sz w:val="32"/>
          <w:szCs w:val="32"/>
          <w:u w:val="single"/>
        </w:rPr>
        <w:t>2</w:t>
      </w:r>
      <w:r w:rsidRPr="00703309">
        <w:rPr>
          <w:sz w:val="32"/>
          <w:szCs w:val="32"/>
          <w:u w:val="single"/>
        </w:rPr>
        <w:t xml:space="preserve"> </w:t>
      </w:r>
      <w:r w:rsidRPr="00E66DA9">
        <w:rPr>
          <w:sz w:val="32"/>
          <w:szCs w:val="32"/>
        </w:rPr>
        <w:t xml:space="preserve"> классе</w:t>
      </w:r>
      <w:proofErr w:type="gramEnd"/>
    </w:p>
    <w:p w14:paraId="79952A51" w14:textId="77777777" w:rsidR="005F238A" w:rsidRDefault="005F238A" w:rsidP="005F238A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6"/>
        <w:gridCol w:w="1781"/>
        <w:gridCol w:w="1075"/>
        <w:gridCol w:w="906"/>
        <w:gridCol w:w="1736"/>
        <w:gridCol w:w="2097"/>
        <w:gridCol w:w="924"/>
      </w:tblGrid>
      <w:tr w:rsidR="005F238A" w14:paraId="3F32EF07" w14:textId="77777777" w:rsidTr="00A25C47">
        <w:tc>
          <w:tcPr>
            <w:tcW w:w="826" w:type="dxa"/>
          </w:tcPr>
          <w:p w14:paraId="6A854BB3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781" w:type="dxa"/>
          </w:tcPr>
          <w:p w14:paraId="16B60FFC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075" w:type="dxa"/>
          </w:tcPr>
          <w:p w14:paraId="618FF6FC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06" w:type="dxa"/>
          </w:tcPr>
          <w:p w14:paraId="6B03037A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36" w:type="dxa"/>
          </w:tcPr>
          <w:p w14:paraId="6DA948AB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097" w:type="dxa"/>
          </w:tcPr>
          <w:p w14:paraId="1255B0F3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24" w:type="dxa"/>
          </w:tcPr>
          <w:p w14:paraId="7C72123F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5F238A" w14:paraId="08A7EA4A" w14:textId="77777777" w:rsidTr="00A25C47">
        <w:tc>
          <w:tcPr>
            <w:tcW w:w="826" w:type="dxa"/>
          </w:tcPr>
          <w:p w14:paraId="2008A80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0721D44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37D97E3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2DCABB7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5586E81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3382EA70" w14:textId="77777777" w:rsidR="005F238A" w:rsidRPr="00E66DA9" w:rsidRDefault="005F238A" w:rsidP="00CB4E3C">
            <w:pPr>
              <w:tabs>
                <w:tab w:val="left" w:pos="4956"/>
              </w:tabs>
              <w:jc w:val="center"/>
            </w:pPr>
          </w:p>
        </w:tc>
        <w:tc>
          <w:tcPr>
            <w:tcW w:w="924" w:type="dxa"/>
          </w:tcPr>
          <w:p w14:paraId="40689EF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6B707727" w14:textId="77777777" w:rsidTr="00A25C47">
        <w:trPr>
          <w:trHeight w:val="185"/>
        </w:trPr>
        <w:tc>
          <w:tcPr>
            <w:tcW w:w="826" w:type="dxa"/>
          </w:tcPr>
          <w:p w14:paraId="2CD3C9F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53F7BB3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61D6B09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044212E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75DC3DF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1D43592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3BC0B87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0BD91695" w14:textId="77777777" w:rsidTr="00A25C47">
        <w:tc>
          <w:tcPr>
            <w:tcW w:w="826" w:type="dxa"/>
          </w:tcPr>
          <w:p w14:paraId="5498048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66F2CED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BF6DEF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18D5363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468D156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2D7ABFD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591EC0D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4A133C6E" w14:textId="77777777" w:rsidTr="00A25C47">
        <w:tc>
          <w:tcPr>
            <w:tcW w:w="826" w:type="dxa"/>
          </w:tcPr>
          <w:p w14:paraId="22440C2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2791F1B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24F35F1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2792B14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41A7705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4F8DB65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0A99D1D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3764B98D" w14:textId="77777777" w:rsidTr="00A25C47">
        <w:tc>
          <w:tcPr>
            <w:tcW w:w="826" w:type="dxa"/>
          </w:tcPr>
          <w:p w14:paraId="5F022B5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714496B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6F56F7F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7672D65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2E963A0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543BDCD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179482A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62A171BC" w14:textId="77777777" w:rsidTr="00A25C47">
        <w:tc>
          <w:tcPr>
            <w:tcW w:w="826" w:type="dxa"/>
          </w:tcPr>
          <w:p w14:paraId="2E2F263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61DB186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2D44E9C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47C8A15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76E2C66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74E2F71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22D65A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42C25CE7" w14:textId="77777777" w:rsidTr="00A25C47">
        <w:tc>
          <w:tcPr>
            <w:tcW w:w="826" w:type="dxa"/>
          </w:tcPr>
          <w:p w14:paraId="669530B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047B644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CC3CD2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4EA2B36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52C8520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69FF9C7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0E21D3A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17C52D67" w14:textId="77777777" w:rsidTr="00A25C47">
        <w:tc>
          <w:tcPr>
            <w:tcW w:w="826" w:type="dxa"/>
          </w:tcPr>
          <w:p w14:paraId="3572E79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142AF48E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4EF4B29E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1C7538B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580E35E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34369BD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2E052E1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77BC21AF" w14:textId="77777777" w:rsidTr="00A25C47">
        <w:tc>
          <w:tcPr>
            <w:tcW w:w="826" w:type="dxa"/>
          </w:tcPr>
          <w:p w14:paraId="026B792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701276A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F5E96B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3AC90EA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4E43CF2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1A6F8EC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4C5EA5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515B8485" w14:textId="77777777" w:rsidTr="00A25C47">
        <w:tc>
          <w:tcPr>
            <w:tcW w:w="826" w:type="dxa"/>
          </w:tcPr>
          <w:p w14:paraId="0765301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4FF36DA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48C1699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3EFCB73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000DD8B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2E403B4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712FC9BE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7CCB2AEA" w14:textId="77777777" w:rsidTr="00A25C47">
        <w:tc>
          <w:tcPr>
            <w:tcW w:w="826" w:type="dxa"/>
          </w:tcPr>
          <w:p w14:paraId="3EF7BDF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413F191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2CB2BDA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6022AD3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2D5D343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6BA8CBC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59EEBD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69447559" w14:textId="77777777" w:rsidTr="00A25C47">
        <w:tc>
          <w:tcPr>
            <w:tcW w:w="826" w:type="dxa"/>
          </w:tcPr>
          <w:p w14:paraId="193A449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6B66898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57B6179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7FB3F44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35AEAA9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08D2832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0EFF0A8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13D590FF" w14:textId="77777777" w:rsidTr="00A25C47">
        <w:tc>
          <w:tcPr>
            <w:tcW w:w="826" w:type="dxa"/>
          </w:tcPr>
          <w:p w14:paraId="0256C50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55D1746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5F6AC17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1D8C2E3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25D510B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79EE896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F192CB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21CFE1E4" w14:textId="77777777" w:rsidTr="00A25C47">
        <w:tc>
          <w:tcPr>
            <w:tcW w:w="826" w:type="dxa"/>
          </w:tcPr>
          <w:p w14:paraId="03284DA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3C387A7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5DBE8C1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7211E217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331B76F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3FB040F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67B83B8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1879AEA7" w14:textId="77777777" w:rsidTr="00A25C47">
        <w:tc>
          <w:tcPr>
            <w:tcW w:w="826" w:type="dxa"/>
          </w:tcPr>
          <w:p w14:paraId="3F199E6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54DDABB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571108A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43850C7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623AF98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0B82BB6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315B593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6622B836" w14:textId="77777777" w:rsidTr="00A25C47">
        <w:tc>
          <w:tcPr>
            <w:tcW w:w="826" w:type="dxa"/>
          </w:tcPr>
          <w:p w14:paraId="0F2E0E3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74E3394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4C18491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5AB875C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718B5A9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0A201487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0BC02A4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4CFB1B66" w14:textId="77777777" w:rsidTr="00A25C47">
        <w:tc>
          <w:tcPr>
            <w:tcW w:w="826" w:type="dxa"/>
          </w:tcPr>
          <w:p w14:paraId="5D01E85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2D3AA9E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3E9485B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62D9A66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52D2763E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6F0F0FC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2FDD044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0C888BC1" w14:textId="77777777" w:rsidTr="00A25C47">
        <w:tc>
          <w:tcPr>
            <w:tcW w:w="826" w:type="dxa"/>
          </w:tcPr>
          <w:p w14:paraId="5856E39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1865A89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F00899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22AA065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6FC23E2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09D826E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4585A2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06D0629F" w14:textId="77777777" w:rsidTr="00A25C47">
        <w:tc>
          <w:tcPr>
            <w:tcW w:w="826" w:type="dxa"/>
          </w:tcPr>
          <w:p w14:paraId="6D6613F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00182AE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3A324FF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37324FC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202AA03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1E51368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2CA6672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0C3C5C9C" w14:textId="77777777" w:rsidTr="00A25C47">
        <w:tc>
          <w:tcPr>
            <w:tcW w:w="826" w:type="dxa"/>
          </w:tcPr>
          <w:p w14:paraId="03640F4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30AA11D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77C690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4AD5592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75C913F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3E0ECCE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58D8B24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055F9ADC" w14:textId="77777777" w:rsidTr="00A25C47">
        <w:tc>
          <w:tcPr>
            <w:tcW w:w="826" w:type="dxa"/>
          </w:tcPr>
          <w:p w14:paraId="02B9881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22A6B5C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7098111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14D5B8D7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6620DD3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15D3109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5D2F947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16BCD0C3" w14:textId="77777777" w:rsidTr="00A25C47">
        <w:tc>
          <w:tcPr>
            <w:tcW w:w="826" w:type="dxa"/>
          </w:tcPr>
          <w:p w14:paraId="3FC4A68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7635D3F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0A10E6A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456C376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63965BD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1A4EE0E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5F172A4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1F180013" w14:textId="77777777" w:rsidTr="00A25C47">
        <w:tc>
          <w:tcPr>
            <w:tcW w:w="826" w:type="dxa"/>
          </w:tcPr>
          <w:p w14:paraId="64A197D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2649F1A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7DC7C357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739DEB9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0C642454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78D2529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37B7BE9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2D972796" w14:textId="77777777" w:rsidTr="00A25C47">
        <w:tc>
          <w:tcPr>
            <w:tcW w:w="826" w:type="dxa"/>
          </w:tcPr>
          <w:p w14:paraId="76C7A27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63B130C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1FA867DB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1AA50D2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48F788A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5B41906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7D4DD2A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750AEDCE" w14:textId="77777777" w:rsidTr="00A25C47">
        <w:tc>
          <w:tcPr>
            <w:tcW w:w="826" w:type="dxa"/>
          </w:tcPr>
          <w:p w14:paraId="1AD673F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302AC53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73DC683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6997817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744D960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5F8088E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6111703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437D7B26" w14:textId="77777777" w:rsidTr="00A25C47">
        <w:tc>
          <w:tcPr>
            <w:tcW w:w="826" w:type="dxa"/>
          </w:tcPr>
          <w:p w14:paraId="3F51F365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45F33166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1DBAE961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2697E11E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2BA3FC30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4D0E916F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2EE1A8D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F238A" w14:paraId="72BA9D7A" w14:textId="77777777" w:rsidTr="00A25C47">
        <w:tc>
          <w:tcPr>
            <w:tcW w:w="826" w:type="dxa"/>
          </w:tcPr>
          <w:p w14:paraId="3FEA382C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1" w:type="dxa"/>
          </w:tcPr>
          <w:p w14:paraId="1779C1E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14:paraId="350FC309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06" w:type="dxa"/>
          </w:tcPr>
          <w:p w14:paraId="38B9F222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36" w:type="dxa"/>
          </w:tcPr>
          <w:p w14:paraId="508ACF3A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97" w:type="dxa"/>
          </w:tcPr>
          <w:p w14:paraId="783CCBD8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4" w:type="dxa"/>
          </w:tcPr>
          <w:p w14:paraId="4F650D43" w14:textId="77777777" w:rsidR="005F238A" w:rsidRDefault="005F238A" w:rsidP="00CB4E3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7A68C0D6" w14:textId="77777777" w:rsidR="005F238A" w:rsidRDefault="005F238A" w:rsidP="005F238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1FBACF8D" w14:textId="77777777" w:rsidR="005F238A" w:rsidRDefault="005F238A" w:rsidP="005F238A"/>
    <w:p w14:paraId="5CB906CC" w14:textId="77777777" w:rsidR="005F238A" w:rsidRDefault="005F238A" w:rsidP="005F238A"/>
    <w:p w14:paraId="3174EA86" w14:textId="77777777" w:rsidR="000A658C" w:rsidRDefault="000A658C"/>
    <w:sectPr w:rsidR="000A658C" w:rsidSect="005F238A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ECCDA" w14:textId="77777777" w:rsidR="00D80277" w:rsidRDefault="00D80277">
      <w:r>
        <w:separator/>
      </w:r>
    </w:p>
  </w:endnote>
  <w:endnote w:type="continuationSeparator" w:id="0">
    <w:p w14:paraId="293485A2" w14:textId="77777777" w:rsidR="00D80277" w:rsidRDefault="00D8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168135"/>
      <w:docPartObj>
        <w:docPartGallery w:val="Page Numbers (Bottom of Page)"/>
        <w:docPartUnique/>
      </w:docPartObj>
    </w:sdtPr>
    <w:sdtContent>
      <w:p w14:paraId="48C377AA" w14:textId="77777777" w:rsidR="005F238A" w:rsidRDefault="005F238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DD28469" w14:textId="77777777" w:rsidR="005F238A" w:rsidRDefault="005F23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67CE" w14:textId="77777777" w:rsidR="00D80277" w:rsidRDefault="00D80277">
      <w:r>
        <w:separator/>
      </w:r>
    </w:p>
  </w:footnote>
  <w:footnote w:type="continuationSeparator" w:id="0">
    <w:p w14:paraId="705AE493" w14:textId="77777777" w:rsidR="00D80277" w:rsidRDefault="00D80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C2"/>
    <w:rsid w:val="000A658C"/>
    <w:rsid w:val="00127ADC"/>
    <w:rsid w:val="001912DD"/>
    <w:rsid w:val="002F01F5"/>
    <w:rsid w:val="00516B19"/>
    <w:rsid w:val="005514C2"/>
    <w:rsid w:val="005F238A"/>
    <w:rsid w:val="006D3456"/>
    <w:rsid w:val="00771255"/>
    <w:rsid w:val="00772371"/>
    <w:rsid w:val="0090390F"/>
    <w:rsid w:val="009046D9"/>
    <w:rsid w:val="009B2CCB"/>
    <w:rsid w:val="00A20F12"/>
    <w:rsid w:val="00A25C47"/>
    <w:rsid w:val="00AD5262"/>
    <w:rsid w:val="00AD6204"/>
    <w:rsid w:val="00B762AA"/>
    <w:rsid w:val="00C850B3"/>
    <w:rsid w:val="00D10A34"/>
    <w:rsid w:val="00D80277"/>
    <w:rsid w:val="00E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396A"/>
  <w15:chartTrackingRefBased/>
  <w15:docId w15:val="{B12DAD17-BA0B-4AD0-ACFC-15EDF099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23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14C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4C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4C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4C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4C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4C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4C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4C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4C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1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1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14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14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1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1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1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1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14C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4C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14C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1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14C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514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14C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14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14C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F23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238A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5F238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</dc:creator>
  <cp:keywords/>
  <dc:description/>
  <cp:lastModifiedBy>Alik</cp:lastModifiedBy>
  <cp:revision>6</cp:revision>
  <cp:lastPrinted>2025-08-17T15:21:00Z</cp:lastPrinted>
  <dcterms:created xsi:type="dcterms:W3CDTF">2025-08-13T04:55:00Z</dcterms:created>
  <dcterms:modified xsi:type="dcterms:W3CDTF">2025-08-17T15:22:00Z</dcterms:modified>
</cp:coreProperties>
</file>