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055" w:rsidRPr="00A761C9" w:rsidRDefault="00BF6055" w:rsidP="00BF60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1C9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BF6055" w:rsidRPr="00A761C9" w:rsidRDefault="00BF6055" w:rsidP="00BF60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1C9">
        <w:rPr>
          <w:rFonts w:ascii="Times New Roman" w:hAnsi="Times New Roman" w:cs="Times New Roman"/>
          <w:b/>
          <w:sz w:val="24"/>
          <w:szCs w:val="24"/>
        </w:rPr>
        <w:t>«ПАРТИЗАНСКАЯ ОБЩЕОБРАЗОВАТЕЛЬНАЯ ШКОЛА»</w:t>
      </w:r>
    </w:p>
    <w:p w:rsidR="00BF6055" w:rsidRDefault="00BF6055" w:rsidP="00BF60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1C9">
        <w:rPr>
          <w:rFonts w:ascii="Times New Roman" w:hAnsi="Times New Roman" w:cs="Times New Roman"/>
          <w:b/>
          <w:sz w:val="24"/>
          <w:szCs w:val="24"/>
        </w:rPr>
        <w:t>КИРОВСКОГО РАЙОНА РЕСПУБЛИКИ КРЫМ</w:t>
      </w:r>
    </w:p>
    <w:p w:rsidR="00BF6055" w:rsidRDefault="00BF6055" w:rsidP="00BF60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6055" w:rsidRPr="00A761C9" w:rsidRDefault="00BF6055" w:rsidP="00BF60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6055" w:rsidRPr="00A761C9" w:rsidRDefault="00BF6055" w:rsidP="00BF60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957" w:type="pct"/>
        <w:tblInd w:w="392" w:type="dxa"/>
        <w:tblLayout w:type="fixed"/>
        <w:tblLook w:val="01E0" w:firstRow="1" w:lastRow="1" w:firstColumn="1" w:lastColumn="1" w:noHBand="0" w:noVBand="0"/>
      </w:tblPr>
      <w:tblGrid>
        <w:gridCol w:w="5040"/>
        <w:gridCol w:w="4946"/>
        <w:gridCol w:w="4673"/>
      </w:tblGrid>
      <w:tr w:rsidR="00BF6055" w:rsidRPr="00A761C9" w:rsidTr="00191784">
        <w:trPr>
          <w:trHeight w:val="2304"/>
        </w:trPr>
        <w:tc>
          <w:tcPr>
            <w:tcW w:w="1719" w:type="pct"/>
          </w:tcPr>
          <w:p w:rsidR="00BF6055" w:rsidRPr="00A761C9" w:rsidRDefault="00BF6055" w:rsidP="00191784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C9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Рассмотрено</w:t>
            </w:r>
          </w:p>
          <w:p w:rsidR="00BF6055" w:rsidRPr="00A761C9" w:rsidRDefault="00BF6055" w:rsidP="00191784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C9">
              <w:rPr>
                <w:rFonts w:ascii="Times New Roman" w:hAnsi="Times New Roman" w:cs="Times New Roman"/>
                <w:sz w:val="24"/>
                <w:szCs w:val="24"/>
              </w:rPr>
              <w:t>на заседании МО</w:t>
            </w:r>
          </w:p>
          <w:p w:rsidR="00BF6055" w:rsidRPr="00A761C9" w:rsidRDefault="00BF6055" w:rsidP="00191784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C9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 от </w:t>
            </w:r>
          </w:p>
          <w:p w:rsidR="00BF6055" w:rsidRPr="00A761C9" w:rsidRDefault="00BF6055" w:rsidP="00191784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C9">
              <w:rPr>
                <w:rFonts w:ascii="Times New Roman" w:hAnsi="Times New Roman" w:cs="Times New Roman"/>
                <w:sz w:val="24"/>
                <w:szCs w:val="24"/>
              </w:rPr>
              <w:t>«____»___________2024г.</w:t>
            </w:r>
          </w:p>
          <w:p w:rsidR="00BF6055" w:rsidRPr="00A761C9" w:rsidRDefault="00BF6055" w:rsidP="00191784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pct"/>
          </w:tcPr>
          <w:p w:rsidR="00BF6055" w:rsidRPr="00A761C9" w:rsidRDefault="00BF6055" w:rsidP="00191784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C9">
              <w:rPr>
                <w:rFonts w:ascii="Times New Roman" w:hAnsi="Times New Roman" w:cs="Times New Roman"/>
                <w:sz w:val="24"/>
                <w:szCs w:val="24"/>
              </w:rPr>
              <w:t xml:space="preserve"> Согласовано</w:t>
            </w:r>
          </w:p>
          <w:p w:rsidR="00BF6055" w:rsidRPr="00A761C9" w:rsidRDefault="00BF6055" w:rsidP="00191784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C9"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по   УВР    </w:t>
            </w:r>
          </w:p>
          <w:p w:rsidR="00BF6055" w:rsidRPr="00A761C9" w:rsidRDefault="00BF6055" w:rsidP="00191784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C9">
              <w:rPr>
                <w:rFonts w:ascii="Times New Roman" w:hAnsi="Times New Roman" w:cs="Times New Roman"/>
                <w:sz w:val="24"/>
                <w:szCs w:val="24"/>
              </w:rPr>
              <w:t xml:space="preserve">________( </w:t>
            </w:r>
            <w:proofErr w:type="spellStart"/>
            <w:r w:rsidRPr="00A761C9">
              <w:rPr>
                <w:rFonts w:ascii="Times New Roman" w:hAnsi="Times New Roman" w:cs="Times New Roman"/>
                <w:sz w:val="24"/>
                <w:szCs w:val="24"/>
              </w:rPr>
              <w:t>Пестрикова</w:t>
            </w:r>
            <w:proofErr w:type="spellEnd"/>
            <w:r w:rsidRPr="00A761C9">
              <w:rPr>
                <w:rFonts w:ascii="Times New Roman" w:hAnsi="Times New Roman" w:cs="Times New Roman"/>
                <w:sz w:val="24"/>
                <w:szCs w:val="24"/>
              </w:rPr>
              <w:t xml:space="preserve"> Л.А.)</w:t>
            </w:r>
          </w:p>
          <w:p w:rsidR="00BF6055" w:rsidRPr="00A761C9" w:rsidRDefault="00BF6055" w:rsidP="00191784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C9">
              <w:rPr>
                <w:rFonts w:ascii="Times New Roman" w:hAnsi="Times New Roman" w:cs="Times New Roman"/>
                <w:sz w:val="24"/>
                <w:szCs w:val="24"/>
              </w:rPr>
              <w:t>_____________ 2024г.</w:t>
            </w:r>
          </w:p>
          <w:p w:rsidR="00BF6055" w:rsidRPr="00A761C9" w:rsidRDefault="00BF6055" w:rsidP="00191784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pct"/>
          </w:tcPr>
          <w:p w:rsidR="00BF6055" w:rsidRPr="00A761C9" w:rsidRDefault="00BF6055" w:rsidP="00191784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C9">
              <w:rPr>
                <w:rFonts w:ascii="Times New Roman" w:hAnsi="Times New Roman" w:cs="Times New Roman"/>
                <w:sz w:val="24"/>
                <w:szCs w:val="24"/>
              </w:rPr>
              <w:t xml:space="preserve">             Утверждено</w:t>
            </w:r>
          </w:p>
          <w:p w:rsidR="00BF6055" w:rsidRPr="00A761C9" w:rsidRDefault="007C08A4" w:rsidP="00191784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BF6055" w:rsidRPr="00A761C9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BF6055" w:rsidRPr="00A761C9">
              <w:rPr>
                <w:rFonts w:ascii="Times New Roman" w:hAnsi="Times New Roman" w:cs="Times New Roman"/>
                <w:sz w:val="24"/>
                <w:szCs w:val="24"/>
              </w:rPr>
              <w:t xml:space="preserve">  школы</w:t>
            </w:r>
          </w:p>
          <w:p w:rsidR="00BF6055" w:rsidRPr="00A761C9" w:rsidRDefault="007C08A4" w:rsidP="00191784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_______ Л.Р.Дмитриева</w:t>
            </w:r>
          </w:p>
          <w:p w:rsidR="00BF6055" w:rsidRDefault="00BF6055" w:rsidP="00191784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C9">
              <w:rPr>
                <w:rFonts w:ascii="Times New Roman" w:hAnsi="Times New Roman" w:cs="Times New Roman"/>
                <w:sz w:val="24"/>
                <w:szCs w:val="24"/>
              </w:rPr>
              <w:t xml:space="preserve">    Приказ № ___ </w:t>
            </w:r>
          </w:p>
          <w:p w:rsidR="00BF6055" w:rsidRPr="00A761C9" w:rsidRDefault="00BF6055" w:rsidP="00191784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A761C9">
              <w:rPr>
                <w:rFonts w:ascii="Times New Roman" w:hAnsi="Times New Roman" w:cs="Times New Roman"/>
                <w:sz w:val="24"/>
                <w:szCs w:val="24"/>
              </w:rPr>
              <w:t>от      «___»_____________2024 г.</w:t>
            </w:r>
          </w:p>
          <w:p w:rsidR="00BF6055" w:rsidRPr="00A761C9" w:rsidRDefault="00BF6055" w:rsidP="00191784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6055" w:rsidRPr="00A761C9" w:rsidRDefault="00BF6055" w:rsidP="00BF60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6055" w:rsidRPr="00A761C9" w:rsidRDefault="00AD01AD" w:rsidP="00BF60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45.95pt;margin-top:.3pt;width:149.6pt;height:3.55pt;z-index:251658240" filled="f" stroked="f">
            <v:textbox style="mso-next-textbox:#_x0000_s1026">
              <w:txbxContent>
                <w:p w:rsidR="00BF6055" w:rsidRPr="00003430" w:rsidRDefault="00BF6055" w:rsidP="00BF6055"/>
              </w:txbxContent>
            </v:textbox>
          </v:shape>
        </w:pict>
      </w:r>
    </w:p>
    <w:p w:rsidR="00BF6055" w:rsidRPr="00A761C9" w:rsidRDefault="00BF6055" w:rsidP="00BF60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61C9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BF6055" w:rsidRPr="00A761C9" w:rsidRDefault="00BF6055" w:rsidP="00BF60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A761C9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географии</w:t>
      </w:r>
    </w:p>
    <w:p w:rsidR="00BF6055" w:rsidRPr="00A761C9" w:rsidRDefault="00FE0409" w:rsidP="00BF60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8</w:t>
      </w:r>
      <w:r w:rsidR="00BF6055" w:rsidRPr="00A761C9">
        <w:rPr>
          <w:rFonts w:ascii="Times New Roman" w:hAnsi="Times New Roman" w:cs="Times New Roman"/>
          <w:b/>
          <w:sz w:val="28"/>
          <w:szCs w:val="28"/>
        </w:rPr>
        <w:t xml:space="preserve"> классе  </w:t>
      </w:r>
    </w:p>
    <w:p w:rsidR="00BF6055" w:rsidRPr="00A761C9" w:rsidRDefault="00BF6055" w:rsidP="00BF6055">
      <w:pPr>
        <w:tabs>
          <w:tab w:val="left" w:pos="273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61C9">
        <w:rPr>
          <w:rFonts w:ascii="Times New Roman" w:hAnsi="Times New Roman" w:cs="Times New Roman"/>
          <w:b/>
          <w:sz w:val="24"/>
          <w:szCs w:val="24"/>
        </w:rPr>
        <w:tab/>
      </w:r>
    </w:p>
    <w:p w:rsidR="00BF6055" w:rsidRPr="00A761C9" w:rsidRDefault="00BF6055" w:rsidP="00BF60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6055" w:rsidRPr="00A761C9" w:rsidRDefault="00BF6055" w:rsidP="00BF6055">
      <w:pPr>
        <w:spacing w:after="0" w:line="240" w:lineRule="auto"/>
        <w:ind w:left="6660" w:firstLine="420"/>
        <w:rPr>
          <w:rFonts w:ascii="Times New Roman" w:hAnsi="Times New Roman" w:cs="Times New Roman"/>
          <w:sz w:val="24"/>
          <w:szCs w:val="24"/>
        </w:rPr>
      </w:pPr>
    </w:p>
    <w:p w:rsidR="00BF6055" w:rsidRPr="00A761C9" w:rsidRDefault="00BF6055" w:rsidP="00BF6055">
      <w:pPr>
        <w:spacing w:after="0" w:line="240" w:lineRule="auto"/>
        <w:ind w:right="-711"/>
        <w:rPr>
          <w:rFonts w:ascii="Times New Roman" w:hAnsi="Times New Roman" w:cs="Times New Roman"/>
          <w:sz w:val="24"/>
          <w:szCs w:val="24"/>
        </w:rPr>
      </w:pPr>
      <w:r w:rsidRPr="00A761C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      </w:t>
      </w:r>
      <w:r w:rsidRPr="00A761C9">
        <w:rPr>
          <w:rFonts w:ascii="Times New Roman" w:hAnsi="Times New Roman" w:cs="Times New Roman"/>
          <w:bCs/>
          <w:color w:val="000000"/>
          <w:sz w:val="24"/>
          <w:szCs w:val="24"/>
        </w:rPr>
        <w:t>Составитель: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Веисова З. Э</w:t>
      </w:r>
      <w:r w:rsidRPr="00A761C9">
        <w:rPr>
          <w:rFonts w:ascii="Times New Roman" w:hAnsi="Times New Roman" w:cs="Times New Roman"/>
          <w:sz w:val="24"/>
          <w:szCs w:val="24"/>
        </w:rPr>
        <w:t>.</w:t>
      </w:r>
    </w:p>
    <w:p w:rsidR="00BF6055" w:rsidRPr="00A761C9" w:rsidRDefault="00BF6055" w:rsidP="00BF60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61C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Pr="00A761C9">
        <w:rPr>
          <w:rFonts w:ascii="Times New Roman" w:hAnsi="Times New Roman" w:cs="Times New Roman"/>
          <w:sz w:val="24"/>
          <w:szCs w:val="24"/>
        </w:rPr>
        <w:t xml:space="preserve">учитель </w:t>
      </w:r>
      <w:r>
        <w:rPr>
          <w:rFonts w:ascii="Times New Roman" w:hAnsi="Times New Roman" w:cs="Times New Roman"/>
          <w:sz w:val="24"/>
          <w:szCs w:val="24"/>
        </w:rPr>
        <w:t>географии</w:t>
      </w:r>
      <w:r w:rsidRPr="00A761C9">
        <w:rPr>
          <w:rFonts w:ascii="Times New Roman" w:hAnsi="Times New Roman" w:cs="Times New Roman"/>
          <w:sz w:val="24"/>
          <w:szCs w:val="24"/>
        </w:rPr>
        <w:t xml:space="preserve"> высшей </w:t>
      </w:r>
    </w:p>
    <w:p w:rsidR="00BF6055" w:rsidRPr="00A761C9" w:rsidRDefault="00BF6055" w:rsidP="00BF60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761C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квалификационной категории</w:t>
      </w:r>
    </w:p>
    <w:p w:rsidR="00BF6055" w:rsidRPr="00A761C9" w:rsidRDefault="00BF6055" w:rsidP="00BF6055">
      <w:pPr>
        <w:spacing w:after="0" w:line="240" w:lineRule="auto"/>
        <w:ind w:left="6660" w:firstLine="420"/>
        <w:jc w:val="right"/>
        <w:rPr>
          <w:rFonts w:ascii="Times New Roman" w:hAnsi="Times New Roman" w:cs="Times New Roman"/>
          <w:sz w:val="24"/>
          <w:szCs w:val="24"/>
        </w:rPr>
      </w:pPr>
    </w:p>
    <w:p w:rsidR="00BF6055" w:rsidRPr="00A761C9" w:rsidRDefault="00BF6055" w:rsidP="00BF6055">
      <w:pPr>
        <w:spacing w:after="0" w:line="240" w:lineRule="auto"/>
        <w:ind w:left="6660" w:firstLine="420"/>
        <w:rPr>
          <w:rFonts w:ascii="Times New Roman" w:hAnsi="Times New Roman" w:cs="Times New Roman"/>
          <w:sz w:val="24"/>
          <w:szCs w:val="24"/>
        </w:rPr>
      </w:pPr>
    </w:p>
    <w:p w:rsidR="00BF6055" w:rsidRPr="00A761C9" w:rsidRDefault="00BF6055" w:rsidP="00BF6055">
      <w:pPr>
        <w:shd w:val="clear" w:color="auto" w:fill="FFFFFF"/>
        <w:spacing w:after="0" w:line="240" w:lineRule="auto"/>
        <w:ind w:left="567"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BF6055" w:rsidRPr="00A761C9" w:rsidRDefault="00BF6055" w:rsidP="00BF6055">
      <w:pPr>
        <w:shd w:val="clear" w:color="auto" w:fill="FFFFFF"/>
        <w:spacing w:after="0" w:line="240" w:lineRule="auto"/>
        <w:ind w:left="567"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BF6055" w:rsidRDefault="00BF6055" w:rsidP="00BF6055">
      <w:pPr>
        <w:shd w:val="clear" w:color="auto" w:fill="FFFFFF"/>
        <w:spacing w:after="0" w:line="240" w:lineRule="auto"/>
        <w:ind w:right="-266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BF6055" w:rsidRDefault="00BF6055" w:rsidP="00BF6055">
      <w:pPr>
        <w:shd w:val="clear" w:color="auto" w:fill="FFFFFF"/>
        <w:spacing w:after="0" w:line="240" w:lineRule="auto"/>
        <w:ind w:right="-266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BF6055" w:rsidRPr="00A761C9" w:rsidRDefault="00BF6055" w:rsidP="00BF6055">
      <w:pPr>
        <w:shd w:val="clear" w:color="auto" w:fill="FFFFFF"/>
        <w:spacing w:after="0" w:line="240" w:lineRule="auto"/>
        <w:ind w:right="-266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  <w:r w:rsidRPr="00A761C9">
        <w:rPr>
          <w:rFonts w:ascii="Times New Roman" w:hAnsi="Times New Roman" w:cs="Times New Roman"/>
          <w:b/>
          <w:bCs/>
          <w:spacing w:val="-12"/>
          <w:sz w:val="24"/>
          <w:szCs w:val="24"/>
        </w:rPr>
        <w:t xml:space="preserve">                                                                </w:t>
      </w:r>
    </w:p>
    <w:p w:rsidR="00BF6055" w:rsidRPr="00A761C9" w:rsidRDefault="00BF6055" w:rsidP="00BF6055">
      <w:pPr>
        <w:shd w:val="clear" w:color="auto" w:fill="FFFFFF"/>
        <w:spacing w:after="0" w:line="240" w:lineRule="auto"/>
        <w:ind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  <w:r w:rsidRPr="00A761C9">
        <w:rPr>
          <w:rFonts w:ascii="Times New Roman" w:hAnsi="Times New Roman" w:cs="Times New Roman"/>
          <w:b/>
          <w:bCs/>
          <w:spacing w:val="-12"/>
          <w:sz w:val="24"/>
          <w:szCs w:val="24"/>
        </w:rPr>
        <w:t>2024 - 2025   учебный год</w:t>
      </w:r>
    </w:p>
    <w:p w:rsidR="00BF6055" w:rsidRPr="000A01A9" w:rsidRDefault="00BF6055" w:rsidP="00BF605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0A01A9">
        <w:rPr>
          <w:rFonts w:ascii="Times New Roman" w:hAnsi="Times New Roman"/>
          <w:b/>
          <w:sz w:val="28"/>
          <w:szCs w:val="28"/>
        </w:rPr>
        <w:lastRenderedPageBreak/>
        <w:t xml:space="preserve">КАЛЕНДАРНО-ТЕМАТИЧЕСКОЕ ПЛАНИРОВАНИЕ </w:t>
      </w:r>
      <w:bookmarkStart w:id="0" w:name="_GoBack"/>
      <w:bookmarkEnd w:id="0"/>
    </w:p>
    <w:p w:rsidR="00BF6055" w:rsidRPr="00C821A7" w:rsidRDefault="00BF6055" w:rsidP="00BF60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29604" w:type="dxa"/>
        <w:tblInd w:w="-2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720"/>
        <w:gridCol w:w="6298"/>
        <w:gridCol w:w="2695"/>
        <w:gridCol w:w="751"/>
        <w:gridCol w:w="1802"/>
        <w:gridCol w:w="752"/>
        <w:gridCol w:w="1802"/>
        <w:gridCol w:w="140"/>
        <w:gridCol w:w="1366"/>
        <w:gridCol w:w="51"/>
        <w:gridCol w:w="1889"/>
        <w:gridCol w:w="1366"/>
        <w:gridCol w:w="51"/>
        <w:gridCol w:w="1889"/>
        <w:gridCol w:w="1366"/>
        <w:gridCol w:w="51"/>
        <w:gridCol w:w="1889"/>
        <w:gridCol w:w="1366"/>
        <w:gridCol w:w="51"/>
        <w:gridCol w:w="1889"/>
        <w:gridCol w:w="1420"/>
      </w:tblGrid>
      <w:tr w:rsidR="000A01A9" w:rsidRPr="000A01A9" w:rsidTr="000A01A9">
        <w:trPr>
          <w:gridAfter w:val="14"/>
          <w:wAfter w:w="14784" w:type="dxa"/>
          <w:trHeight w:val="71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01A9" w:rsidRPr="000A01A9" w:rsidRDefault="000A01A9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1A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0A01A9" w:rsidRPr="000A01A9" w:rsidRDefault="000A01A9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1A9">
              <w:rPr>
                <w:rFonts w:ascii="Times New Roman" w:hAnsi="Times New Roman" w:cs="Times New Roman"/>
                <w:sz w:val="28"/>
                <w:szCs w:val="28"/>
              </w:rPr>
              <w:t>урока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01A9" w:rsidRPr="000A01A9" w:rsidRDefault="000A01A9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1A9">
              <w:rPr>
                <w:rFonts w:ascii="Times New Roman" w:hAnsi="Times New Roman" w:cs="Times New Roman"/>
                <w:sz w:val="28"/>
                <w:szCs w:val="28"/>
              </w:rPr>
              <w:t xml:space="preserve">Тема урока </w:t>
            </w:r>
            <w:r w:rsidRPr="000A01A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A01A9" w:rsidRPr="000A01A9" w:rsidRDefault="000A01A9" w:rsidP="0019178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1A9">
              <w:rPr>
                <w:rFonts w:ascii="Times New Roman" w:hAnsi="Times New Roman" w:cs="Times New Roman"/>
                <w:sz w:val="28"/>
                <w:szCs w:val="28"/>
              </w:rPr>
              <w:t xml:space="preserve">План дата 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01A9" w:rsidRPr="000A01A9" w:rsidRDefault="000A01A9" w:rsidP="0019178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1A9">
              <w:rPr>
                <w:rFonts w:ascii="Times New Roman" w:hAnsi="Times New Roman" w:cs="Times New Roman"/>
                <w:sz w:val="28"/>
                <w:szCs w:val="28"/>
              </w:rPr>
              <w:t>Факт дата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01A9" w:rsidRPr="000A01A9" w:rsidRDefault="000A01A9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1A9">
              <w:rPr>
                <w:rFonts w:ascii="Times New Roman" w:hAnsi="Times New Roman" w:cs="Times New Roman"/>
                <w:sz w:val="28"/>
                <w:szCs w:val="28"/>
              </w:rPr>
              <w:t xml:space="preserve">Примечание </w:t>
            </w:r>
          </w:p>
        </w:tc>
      </w:tr>
      <w:tr w:rsidR="000A01A9" w:rsidRPr="000A01A9" w:rsidTr="000A01A9">
        <w:trPr>
          <w:gridAfter w:val="14"/>
          <w:wAfter w:w="14784" w:type="dxa"/>
          <w:trHeight w:val="26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01A9" w:rsidRPr="000A01A9" w:rsidRDefault="000A01A9" w:rsidP="00BF6055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01A9" w:rsidRPr="000A01A9" w:rsidRDefault="000A01A9" w:rsidP="00BF6055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1. Географическое пространство России</w:t>
            </w:r>
            <w:r w:rsidR="00B822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(12</w:t>
            </w:r>
            <w:r w:rsidR="00B82201" w:rsidRPr="000A01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ч)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01A9" w:rsidRPr="000A01A9" w:rsidRDefault="000A01A9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01A9" w:rsidRPr="000A01A9" w:rsidRDefault="000A01A9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01A9" w:rsidRPr="000A01A9" w:rsidRDefault="000A01A9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01A9" w:rsidRPr="000A01A9" w:rsidTr="000A01A9">
        <w:trPr>
          <w:gridAfter w:val="14"/>
          <w:wAfter w:w="14784" w:type="dxa"/>
          <w:trHeight w:val="26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01A9" w:rsidRPr="000A01A9" w:rsidRDefault="000A01A9" w:rsidP="00BF6055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01A9" w:rsidRPr="000A01A9" w:rsidRDefault="000A01A9" w:rsidP="00BF6055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1.</w:t>
            </w:r>
            <w:r w:rsidR="004C203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06698" w:rsidRPr="00606698"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Географическое положение и границы</w:t>
            </w:r>
            <w:r w:rsidR="00606698" w:rsidRPr="00606698">
              <w:rPr>
                <w:rFonts w:ascii="Times New Roman" w:hAnsi="Times New Roman" w:cs="Times New Roman"/>
                <w:b/>
                <w:spacing w:val="-58"/>
                <w:sz w:val="28"/>
                <w:szCs w:val="28"/>
              </w:rPr>
              <w:t xml:space="preserve">  </w:t>
            </w:r>
            <w:r w:rsidR="00606698" w:rsidRPr="00606698">
              <w:rPr>
                <w:rFonts w:ascii="Times New Roman" w:hAnsi="Times New Roman" w:cs="Times New Roman"/>
                <w:b/>
                <w:sz w:val="28"/>
                <w:szCs w:val="28"/>
              </w:rPr>
              <w:t>России</w:t>
            </w:r>
            <w:r w:rsidR="006066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(4</w:t>
            </w:r>
            <w:r w:rsidRPr="000A01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ч)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01A9" w:rsidRPr="000A01A9" w:rsidRDefault="000A01A9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01A9" w:rsidRPr="000A01A9" w:rsidRDefault="000A01A9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01A9" w:rsidRPr="000A01A9" w:rsidRDefault="000A01A9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1D8A" w:rsidRPr="000A01A9" w:rsidTr="000A01A9">
        <w:trPr>
          <w:gridAfter w:val="14"/>
          <w:wAfter w:w="14784" w:type="dxa"/>
          <w:trHeight w:val="57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1D8A" w:rsidRPr="000A01A9" w:rsidRDefault="00001D8A" w:rsidP="002308A7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1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1D8A" w:rsidRPr="000A01A9" w:rsidRDefault="00001D8A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мы будем изучать географию России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bottom"/>
          </w:tcPr>
          <w:p w:rsidR="00001D8A" w:rsidRDefault="00001D8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02.09.2025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1D8A" w:rsidRPr="000A01A9" w:rsidRDefault="00001D8A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1D8A" w:rsidRPr="000A01A9" w:rsidRDefault="00001D8A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1D8A" w:rsidRPr="000A01A9" w:rsidTr="000A01A9">
        <w:trPr>
          <w:gridAfter w:val="14"/>
          <w:wAfter w:w="14784" w:type="dxa"/>
          <w:trHeight w:val="57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1D8A" w:rsidRPr="000A01A9" w:rsidRDefault="00001D8A" w:rsidP="002308A7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1A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1D8A" w:rsidRPr="000A01A9" w:rsidRDefault="00001D8A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1A9">
              <w:rPr>
                <w:rFonts w:ascii="Times New Roman" w:hAnsi="Times New Roman" w:cs="Times New Roman"/>
                <w:sz w:val="28"/>
                <w:szCs w:val="28"/>
              </w:rPr>
              <w:t xml:space="preserve">Мы и наша страна на карте мира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bottom"/>
          </w:tcPr>
          <w:p w:rsidR="00001D8A" w:rsidRDefault="00001D8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05.09.2025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1D8A" w:rsidRPr="000A01A9" w:rsidRDefault="00001D8A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1D8A" w:rsidRPr="000A01A9" w:rsidRDefault="00001D8A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1D8A" w:rsidRPr="000A01A9" w:rsidTr="000A01A9">
        <w:trPr>
          <w:gridAfter w:val="14"/>
          <w:wAfter w:w="14784" w:type="dxa"/>
          <w:trHeight w:val="57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1D8A" w:rsidRPr="000A01A9" w:rsidRDefault="00001D8A" w:rsidP="002308A7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1A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1D8A" w:rsidRPr="00857A51" w:rsidRDefault="00001D8A" w:rsidP="00857A51">
            <w:pPr>
              <w:pStyle w:val="ParagraphStyle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A01A9">
              <w:rPr>
                <w:rFonts w:ascii="Times New Roman" w:hAnsi="Times New Roman" w:cs="Times New Roman"/>
                <w:iCs/>
                <w:sz w:val="28"/>
                <w:szCs w:val="28"/>
              </w:rPr>
              <w:t>Наши границы и наши соседи.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D8A" w:rsidRDefault="00001D8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09.09.2025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D8A" w:rsidRPr="000A01A9" w:rsidRDefault="00001D8A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D8A" w:rsidRPr="000A01A9" w:rsidRDefault="00001D8A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1D8A" w:rsidRPr="000A01A9" w:rsidTr="000A01A9">
        <w:trPr>
          <w:gridAfter w:val="14"/>
          <w:wAfter w:w="14784" w:type="dxa"/>
          <w:trHeight w:val="57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1D8A" w:rsidRPr="000A01A9" w:rsidRDefault="00001D8A" w:rsidP="00C45376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1A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1D8A" w:rsidRPr="000A01A9" w:rsidRDefault="00001D8A" w:rsidP="00191784">
            <w:pPr>
              <w:pStyle w:val="ParagraphStyle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A01A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Практическая работа №1.</w:t>
            </w:r>
            <w:r w:rsidRPr="000A01A9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B8220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Представление в виде таблицы сведений об изменении границ России на разных исторических этапах на основе анализа географических </w:t>
            </w:r>
            <w:r w:rsidRPr="00B82201">
              <w:rPr>
                <w:rFonts w:ascii="Times New Roman" w:hAnsi="Times New Roman" w:cs="Times New Roman"/>
                <w:i/>
                <w:spacing w:val="-2"/>
                <w:sz w:val="28"/>
                <w:szCs w:val="28"/>
              </w:rPr>
              <w:t>карт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D8A" w:rsidRDefault="00001D8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12.09.2025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D8A" w:rsidRPr="000A01A9" w:rsidRDefault="00001D8A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D8A" w:rsidRPr="000A01A9" w:rsidRDefault="00001D8A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1D8A" w:rsidRPr="000A01A9" w:rsidTr="000A01A9">
        <w:trPr>
          <w:gridAfter w:val="14"/>
          <w:wAfter w:w="14784" w:type="dxa"/>
          <w:trHeight w:val="57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1D8A" w:rsidRPr="000A01A9" w:rsidRDefault="00001D8A" w:rsidP="00C45376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1D8A" w:rsidRPr="00606698" w:rsidRDefault="00001D8A" w:rsidP="00191784">
            <w:pPr>
              <w:pStyle w:val="ParagraphStyle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60669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1.2</w:t>
            </w:r>
            <w:r w:rsidRPr="0060669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  <w:r w:rsidRPr="00606698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  <w:r w:rsidRPr="00606698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r w:rsidRPr="00606698">
              <w:rPr>
                <w:rFonts w:ascii="Times New Roman" w:hAnsi="Times New Roman" w:cs="Times New Roman"/>
                <w:b/>
                <w:sz w:val="28"/>
                <w:szCs w:val="28"/>
              </w:rPr>
              <w:t>на</w:t>
            </w:r>
            <w:r w:rsidRPr="00606698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 w:rsidRPr="00606698">
              <w:rPr>
                <w:rFonts w:ascii="Times New Roman" w:hAnsi="Times New Roman" w:cs="Times New Roman"/>
                <w:b/>
                <w:sz w:val="28"/>
                <w:szCs w:val="28"/>
              </w:rPr>
              <w:t>территории России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(2 ч)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D8A" w:rsidRPr="000A01A9" w:rsidRDefault="00001D8A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D8A" w:rsidRPr="000A01A9" w:rsidRDefault="00001D8A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D8A" w:rsidRPr="000A01A9" w:rsidRDefault="00001D8A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1D8A" w:rsidRPr="000A01A9" w:rsidTr="000A01A9">
        <w:trPr>
          <w:gridAfter w:val="14"/>
          <w:wAfter w:w="14784" w:type="dxa"/>
          <w:trHeight w:val="57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1D8A" w:rsidRPr="000A01A9" w:rsidRDefault="00001D8A" w:rsidP="00C45376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1A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1D8A" w:rsidRPr="000A01A9" w:rsidRDefault="00001D8A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1A9">
              <w:rPr>
                <w:rFonts w:ascii="Times New Roman" w:hAnsi="Times New Roman" w:cs="Times New Roman"/>
                <w:sz w:val="28"/>
                <w:szCs w:val="28"/>
              </w:rPr>
              <w:t xml:space="preserve">Наша страна на карте часовых поясов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D8A" w:rsidRDefault="00001D8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16.09.2025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D8A" w:rsidRPr="000A01A9" w:rsidRDefault="00001D8A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D8A" w:rsidRPr="000A01A9" w:rsidRDefault="00001D8A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1D8A" w:rsidRPr="000A01A9" w:rsidTr="00606698">
        <w:trPr>
          <w:gridAfter w:val="14"/>
          <w:wAfter w:w="14784" w:type="dxa"/>
          <w:trHeight w:val="106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1D8A" w:rsidRPr="000A01A9" w:rsidRDefault="00001D8A" w:rsidP="00C45376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1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1D8A" w:rsidRPr="000A01A9" w:rsidRDefault="00001D8A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1A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Практическая работа №2.</w:t>
            </w:r>
            <w:r w:rsidRPr="000A01A9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B82201">
              <w:rPr>
                <w:rFonts w:ascii="Times New Roman" w:hAnsi="Times New Roman" w:cs="Times New Roman"/>
                <w:i/>
                <w:sz w:val="28"/>
                <w:szCs w:val="28"/>
              </w:rPr>
              <w:t>Определение различия во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B82201">
              <w:rPr>
                <w:rFonts w:ascii="Times New Roman" w:hAnsi="Times New Roman" w:cs="Times New Roman"/>
                <w:i/>
                <w:sz w:val="28"/>
                <w:szCs w:val="28"/>
              </w:rPr>
              <w:t>времени для разных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B82201">
              <w:rPr>
                <w:rFonts w:ascii="Times New Roman" w:hAnsi="Times New Roman" w:cs="Times New Roman"/>
                <w:i/>
                <w:sz w:val="28"/>
                <w:szCs w:val="28"/>
              </w:rPr>
              <w:t>городов России по карте часовых зон</w:t>
            </w:r>
            <w:r w:rsidRPr="00B82201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D8A" w:rsidRDefault="00001D8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19.09.2025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D8A" w:rsidRPr="000A01A9" w:rsidRDefault="00001D8A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D8A" w:rsidRPr="000A01A9" w:rsidRDefault="00001D8A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1D8A" w:rsidRPr="000A01A9" w:rsidTr="000A01A9">
        <w:trPr>
          <w:gridAfter w:val="14"/>
          <w:wAfter w:w="14784" w:type="dxa"/>
          <w:trHeight w:val="57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1D8A" w:rsidRDefault="00001D8A" w:rsidP="00C45376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1D8A" w:rsidRPr="00606698" w:rsidRDefault="00001D8A" w:rsidP="000A01A9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8"/>
              </w:rPr>
              <w:t>Тема 1</w:t>
            </w:r>
            <w:r w:rsidRPr="00606698">
              <w:rPr>
                <w:rFonts w:ascii="Times New Roman" w:hAnsi="Times New Roman"/>
                <w:b/>
                <w:iCs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iCs/>
                <w:sz w:val="28"/>
                <w:szCs w:val="28"/>
              </w:rPr>
              <w:t>3</w:t>
            </w:r>
            <w:r w:rsidRPr="00606698"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 </w:t>
            </w:r>
            <w:r w:rsidRPr="00606698">
              <w:rPr>
                <w:rFonts w:ascii="Times New Roman" w:hAnsi="Times New Roman"/>
                <w:b/>
                <w:sz w:val="28"/>
                <w:szCs w:val="28"/>
              </w:rPr>
              <w:t>История формирования и освоения</w:t>
            </w:r>
            <w:r w:rsidRPr="00606698">
              <w:rPr>
                <w:rFonts w:ascii="Times New Roman" w:hAnsi="Times New Roman"/>
                <w:b/>
                <w:spacing w:val="-57"/>
                <w:sz w:val="28"/>
                <w:szCs w:val="28"/>
              </w:rPr>
              <w:t xml:space="preserve"> </w:t>
            </w:r>
            <w:r w:rsidRPr="00606698">
              <w:rPr>
                <w:rFonts w:ascii="Times New Roman" w:hAnsi="Times New Roman"/>
                <w:b/>
                <w:sz w:val="28"/>
                <w:szCs w:val="28"/>
              </w:rPr>
              <w:t>территории</w:t>
            </w:r>
            <w:r w:rsidRPr="00606698">
              <w:rPr>
                <w:rFonts w:ascii="Times New Roman" w:hAnsi="Times New Roman"/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России (2 ч</w:t>
            </w:r>
            <w:r w:rsidRPr="00606698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D8A" w:rsidRPr="000A01A9" w:rsidRDefault="00001D8A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D8A" w:rsidRPr="000A01A9" w:rsidRDefault="00001D8A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D8A" w:rsidRPr="000A01A9" w:rsidRDefault="00001D8A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1D8A" w:rsidRPr="000A01A9" w:rsidTr="000A01A9">
        <w:trPr>
          <w:gridAfter w:val="14"/>
          <w:wAfter w:w="14784" w:type="dxa"/>
          <w:trHeight w:val="57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1D8A" w:rsidRPr="000A01A9" w:rsidRDefault="00001D8A" w:rsidP="00C45376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1D8A" w:rsidRPr="000A01A9" w:rsidRDefault="00001D8A" w:rsidP="000A01A9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01A9">
              <w:rPr>
                <w:rFonts w:ascii="Times New Roman" w:hAnsi="Times New Roman"/>
                <w:sz w:val="28"/>
                <w:szCs w:val="28"/>
              </w:rPr>
              <w:t>Формирование территории России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(1)</w:t>
            </w:r>
          </w:p>
          <w:p w:rsidR="00001D8A" w:rsidRPr="000A01A9" w:rsidRDefault="00001D8A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D8A" w:rsidRDefault="00001D8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23.09.2025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D8A" w:rsidRPr="000A01A9" w:rsidRDefault="00001D8A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D8A" w:rsidRPr="000A01A9" w:rsidRDefault="00001D8A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1D8A" w:rsidRPr="000A01A9" w:rsidTr="000A01A9">
        <w:trPr>
          <w:gridAfter w:val="14"/>
          <w:wAfter w:w="14784" w:type="dxa"/>
          <w:trHeight w:val="57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1D8A" w:rsidRPr="000A01A9" w:rsidRDefault="00001D8A" w:rsidP="00651EBF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1D8A" w:rsidRPr="000A01A9" w:rsidRDefault="00001D8A" w:rsidP="00B82201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01A9">
              <w:rPr>
                <w:rFonts w:ascii="Times New Roman" w:hAnsi="Times New Roman"/>
                <w:sz w:val="28"/>
                <w:szCs w:val="28"/>
              </w:rPr>
              <w:t>Формирование территории России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(2)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D8A" w:rsidRDefault="00001D8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26.09.2025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D8A" w:rsidRPr="000A01A9" w:rsidRDefault="00001D8A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D8A" w:rsidRPr="000A01A9" w:rsidRDefault="00001D8A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1D8A" w:rsidRPr="000A01A9" w:rsidTr="000A01A9">
        <w:trPr>
          <w:gridAfter w:val="14"/>
          <w:wAfter w:w="14784" w:type="dxa"/>
          <w:trHeight w:val="57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1D8A" w:rsidRDefault="00001D8A" w:rsidP="00651EBF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1D8A" w:rsidRPr="00606698" w:rsidRDefault="00001D8A" w:rsidP="004C2037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06698">
              <w:rPr>
                <w:rFonts w:ascii="Times New Roman" w:hAnsi="Times New Roman"/>
                <w:b/>
                <w:sz w:val="28"/>
                <w:szCs w:val="28"/>
              </w:rPr>
              <w:t xml:space="preserve">Тема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  <w:r w:rsidRPr="00606698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proofErr w:type="gramStart"/>
            <w:r w:rsidRPr="00606698">
              <w:rPr>
                <w:rFonts w:ascii="Times New Roman" w:hAnsi="Times New Roman"/>
                <w:b/>
                <w:sz w:val="28"/>
                <w:szCs w:val="28"/>
              </w:rPr>
              <w:t xml:space="preserve"> А</w:t>
            </w:r>
            <w:proofErr w:type="gramEnd"/>
            <w:r w:rsidRPr="00606698">
              <w:rPr>
                <w:rFonts w:ascii="Times New Roman" w:hAnsi="Times New Roman"/>
                <w:b/>
                <w:sz w:val="28"/>
                <w:szCs w:val="28"/>
              </w:rPr>
              <w:t xml:space="preserve">дминистративно территориальное </w:t>
            </w:r>
            <w:r w:rsidRPr="00606698">
              <w:rPr>
                <w:rFonts w:ascii="Times New Roman" w:hAnsi="Times New Roman"/>
                <w:b/>
                <w:spacing w:val="-58"/>
                <w:sz w:val="28"/>
                <w:szCs w:val="28"/>
              </w:rPr>
              <w:t xml:space="preserve"> </w:t>
            </w:r>
            <w:r w:rsidRPr="00606698">
              <w:rPr>
                <w:rFonts w:ascii="Times New Roman" w:hAnsi="Times New Roman"/>
                <w:b/>
                <w:sz w:val="28"/>
                <w:szCs w:val="28"/>
              </w:rPr>
              <w:t>устройство России. Районирование</w:t>
            </w:r>
            <w:r w:rsidRPr="00606698">
              <w:rPr>
                <w:rFonts w:ascii="Times New Roman" w:hAnsi="Times New Roman"/>
                <w:b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территории (4 ч</w:t>
            </w:r>
            <w:r w:rsidRPr="00606698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D8A" w:rsidRPr="000A01A9" w:rsidRDefault="00001D8A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D8A" w:rsidRPr="000A01A9" w:rsidRDefault="00001D8A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D8A" w:rsidRPr="000A01A9" w:rsidRDefault="00001D8A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1D8A" w:rsidRPr="000A01A9" w:rsidTr="000A01A9">
        <w:trPr>
          <w:gridAfter w:val="14"/>
          <w:wAfter w:w="14784" w:type="dxa"/>
          <w:trHeight w:val="57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1D8A" w:rsidRPr="000A01A9" w:rsidRDefault="00001D8A" w:rsidP="00651EBF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1D8A" w:rsidRPr="000A01A9" w:rsidRDefault="00001D8A" w:rsidP="000A01A9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Районирование России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D8A" w:rsidRDefault="00001D8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30.09.2025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D8A" w:rsidRPr="000A01A9" w:rsidRDefault="00001D8A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D8A" w:rsidRPr="000A01A9" w:rsidRDefault="00001D8A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1D8A" w:rsidRPr="000A01A9" w:rsidTr="000A01A9">
        <w:trPr>
          <w:gridAfter w:val="14"/>
          <w:wAfter w:w="14784" w:type="dxa"/>
          <w:trHeight w:val="57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1D8A" w:rsidRDefault="00001D8A" w:rsidP="00651EBF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1D8A" w:rsidRDefault="00001D8A" w:rsidP="000A01A9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01A9">
              <w:rPr>
                <w:rFonts w:ascii="Times New Roman" w:hAnsi="Times New Roman"/>
                <w:i/>
                <w:iCs/>
                <w:sz w:val="28"/>
                <w:szCs w:val="28"/>
              </w:rPr>
              <w:t>Практическая работа №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3.</w:t>
            </w:r>
            <w:r>
              <w:t xml:space="preserve"> </w:t>
            </w:r>
            <w:r w:rsidRPr="00B82201">
              <w:rPr>
                <w:rFonts w:ascii="Times New Roman" w:hAnsi="Times New Roman"/>
                <w:i/>
                <w:sz w:val="28"/>
                <w:szCs w:val="28"/>
              </w:rPr>
              <w:t>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D8A" w:rsidRDefault="00001D8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03.10.2025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D8A" w:rsidRPr="000A01A9" w:rsidRDefault="00001D8A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D8A" w:rsidRPr="000A01A9" w:rsidRDefault="00001D8A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1D8A" w:rsidRPr="000A01A9" w:rsidTr="000A01A9">
        <w:trPr>
          <w:gridAfter w:val="14"/>
          <w:wAfter w:w="14784" w:type="dxa"/>
          <w:trHeight w:val="57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1D8A" w:rsidRPr="000A01A9" w:rsidRDefault="00001D8A" w:rsidP="00651EBF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1D8A" w:rsidRPr="000A01A9" w:rsidRDefault="00001D8A" w:rsidP="000A01A9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A01A9">
              <w:rPr>
                <w:rFonts w:ascii="Times New Roman" w:hAnsi="Times New Roman" w:cs="Times New Roman"/>
                <w:sz w:val="28"/>
                <w:szCs w:val="28"/>
              </w:rPr>
              <w:t xml:space="preserve">ациональное богатство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пространственное развитие России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D8A" w:rsidRDefault="00001D8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07.10.2025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D8A" w:rsidRPr="000A01A9" w:rsidRDefault="00001D8A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D8A" w:rsidRPr="000A01A9" w:rsidRDefault="00001D8A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1D8A" w:rsidRPr="000A01A9" w:rsidTr="000A01A9">
        <w:trPr>
          <w:gridAfter w:val="14"/>
          <w:wAfter w:w="14784" w:type="dxa"/>
          <w:trHeight w:val="57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1D8A" w:rsidRPr="000A01A9" w:rsidRDefault="00001D8A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1D8A" w:rsidRPr="00B82201" w:rsidRDefault="00001D8A" w:rsidP="00191784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201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 xml:space="preserve">Контрольная работа </w:t>
            </w:r>
            <w:r w:rsidRPr="00B82201">
              <w:rPr>
                <w:rStyle w:val="a4"/>
                <w:rFonts w:ascii="Times New Roman" w:hAnsi="Times New Roman" w:cs="Times New Roman"/>
                <w:b/>
                <w:sz w:val="28"/>
                <w:szCs w:val="28"/>
              </w:rPr>
              <w:t>№1 по теме «Россия в мире»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D8A" w:rsidRDefault="00001D8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10.10.2025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D8A" w:rsidRPr="000A01A9" w:rsidRDefault="00001D8A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01D8A" w:rsidRPr="000A01A9" w:rsidRDefault="00001D8A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1D8A" w:rsidRPr="000A01A9" w:rsidTr="000A01A9">
        <w:trPr>
          <w:trHeight w:val="57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1D8A" w:rsidRPr="000A01A9" w:rsidRDefault="00001D8A" w:rsidP="00191784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1D8A" w:rsidRPr="000A01A9" w:rsidRDefault="00001D8A" w:rsidP="00FE0409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2. Население России (15</w:t>
            </w:r>
            <w:r w:rsidRPr="000A01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ч)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1D8A" w:rsidRPr="000A01A9" w:rsidRDefault="00001D8A" w:rsidP="00BF6055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D8A" w:rsidRPr="000A01A9" w:rsidRDefault="00001D8A" w:rsidP="00BF6055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01D8A" w:rsidRPr="000A01A9" w:rsidRDefault="00001D8A" w:rsidP="00DF4AEC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gridSpan w:val="3"/>
            <w:tcBorders>
              <w:left w:val="single" w:sz="4" w:space="0" w:color="auto"/>
            </w:tcBorders>
          </w:tcPr>
          <w:p w:rsidR="00001D8A" w:rsidRPr="000A01A9" w:rsidRDefault="00001D8A" w:rsidP="00DF4AEC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  <w:gridSpan w:val="3"/>
          </w:tcPr>
          <w:p w:rsidR="00001D8A" w:rsidRPr="000A01A9" w:rsidRDefault="00001D8A" w:rsidP="0019178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  <w:gridSpan w:val="3"/>
          </w:tcPr>
          <w:p w:rsidR="00001D8A" w:rsidRPr="000A01A9" w:rsidRDefault="00001D8A" w:rsidP="0019178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  <w:gridSpan w:val="3"/>
          </w:tcPr>
          <w:p w:rsidR="00001D8A" w:rsidRPr="000A01A9" w:rsidRDefault="00001D8A" w:rsidP="0019178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9" w:type="dxa"/>
            <w:gridSpan w:val="2"/>
            <w:vAlign w:val="bottom"/>
          </w:tcPr>
          <w:p w:rsidR="00001D8A" w:rsidRPr="000A01A9" w:rsidRDefault="00001D8A" w:rsidP="0019178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0A01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01.10.2021</w:t>
            </w:r>
          </w:p>
        </w:tc>
      </w:tr>
      <w:tr w:rsidR="00001D8A" w:rsidRPr="000A01A9" w:rsidTr="000A01A9">
        <w:trPr>
          <w:trHeight w:val="57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1D8A" w:rsidRPr="000A01A9" w:rsidRDefault="00001D8A" w:rsidP="00191784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1D8A" w:rsidRDefault="00001D8A" w:rsidP="000A01A9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2.1 </w:t>
            </w:r>
            <w:r w:rsidRPr="00606698">
              <w:rPr>
                <w:rFonts w:ascii="Times New Roman" w:hAnsi="Times New Roman" w:cs="Times New Roman"/>
                <w:b/>
                <w:sz w:val="28"/>
                <w:szCs w:val="28"/>
              </w:rPr>
              <w:t>Численность</w:t>
            </w:r>
            <w:r w:rsidRPr="00606698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606698">
              <w:rPr>
                <w:rFonts w:ascii="Times New Roman" w:hAnsi="Times New Roman" w:cs="Times New Roman"/>
                <w:b/>
                <w:sz w:val="28"/>
                <w:szCs w:val="28"/>
              </w:rPr>
              <w:t>населения России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(3</w:t>
            </w:r>
            <w:r w:rsidRPr="000A01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ч)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1D8A" w:rsidRPr="000A01A9" w:rsidRDefault="00001D8A" w:rsidP="00BF6055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D8A" w:rsidRPr="000A01A9" w:rsidRDefault="00001D8A" w:rsidP="00BF6055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01D8A" w:rsidRPr="000A01A9" w:rsidRDefault="00001D8A" w:rsidP="00DF4AEC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gridSpan w:val="3"/>
            <w:tcBorders>
              <w:left w:val="single" w:sz="4" w:space="0" w:color="auto"/>
            </w:tcBorders>
          </w:tcPr>
          <w:p w:rsidR="00001D8A" w:rsidRPr="000A01A9" w:rsidRDefault="00001D8A" w:rsidP="00DF4AEC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  <w:gridSpan w:val="3"/>
          </w:tcPr>
          <w:p w:rsidR="00001D8A" w:rsidRPr="000A01A9" w:rsidRDefault="00001D8A" w:rsidP="0019178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  <w:gridSpan w:val="3"/>
          </w:tcPr>
          <w:p w:rsidR="00001D8A" w:rsidRPr="000A01A9" w:rsidRDefault="00001D8A" w:rsidP="0019178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  <w:gridSpan w:val="3"/>
          </w:tcPr>
          <w:p w:rsidR="00001D8A" w:rsidRPr="000A01A9" w:rsidRDefault="00001D8A" w:rsidP="0019178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9" w:type="dxa"/>
            <w:gridSpan w:val="2"/>
            <w:vAlign w:val="bottom"/>
          </w:tcPr>
          <w:p w:rsidR="00001D8A" w:rsidRPr="000A01A9" w:rsidRDefault="00001D8A" w:rsidP="00191784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01D8A" w:rsidRPr="000A01A9" w:rsidTr="000A01A9">
        <w:trPr>
          <w:gridAfter w:val="14"/>
          <w:wAfter w:w="14784" w:type="dxa"/>
          <w:trHeight w:val="57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1D8A" w:rsidRPr="000A01A9" w:rsidRDefault="00001D8A" w:rsidP="00A33A4A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1D8A" w:rsidRPr="000A01A9" w:rsidRDefault="00001D8A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1A9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населения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001D8A" w:rsidRDefault="00001D8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14.10.2025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D8A" w:rsidRPr="000A01A9" w:rsidRDefault="00001D8A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01D8A" w:rsidRPr="000A01A9" w:rsidRDefault="00001D8A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1D8A" w:rsidRPr="000A01A9" w:rsidTr="000A01A9">
        <w:trPr>
          <w:gridAfter w:val="14"/>
          <w:wAfter w:w="14784" w:type="dxa"/>
          <w:trHeight w:val="57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1D8A" w:rsidRPr="000A01A9" w:rsidRDefault="00001D8A" w:rsidP="00A33A4A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1D8A" w:rsidRPr="000A01A9" w:rsidRDefault="00001D8A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1A9">
              <w:rPr>
                <w:rFonts w:ascii="Times New Roman" w:hAnsi="Times New Roman" w:cs="Times New Roman"/>
                <w:sz w:val="28"/>
                <w:szCs w:val="28"/>
              </w:rPr>
              <w:t xml:space="preserve">Воспроизводство населения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D8A" w:rsidRDefault="00001D8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17.10.2025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D8A" w:rsidRPr="000A01A9" w:rsidRDefault="00001D8A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D8A" w:rsidRPr="000A01A9" w:rsidRDefault="00001D8A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1D8A" w:rsidRPr="000A01A9" w:rsidTr="000A01A9">
        <w:trPr>
          <w:gridAfter w:val="14"/>
          <w:wAfter w:w="14784" w:type="dxa"/>
          <w:trHeight w:val="57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1D8A" w:rsidRPr="000A01A9" w:rsidRDefault="00001D8A" w:rsidP="000851E2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1D8A" w:rsidRPr="000A01A9" w:rsidRDefault="00001D8A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Практическая работа №4</w:t>
            </w:r>
            <w:r w:rsidRPr="000A01A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. </w:t>
            </w:r>
            <w:r w:rsidRPr="00CD3B4E">
              <w:rPr>
                <w:rFonts w:ascii="Times New Roman" w:hAnsi="Times New Roman" w:cs="Times New Roman"/>
                <w:i/>
                <w:sz w:val="28"/>
                <w:szCs w:val="28"/>
              </w:rPr>
              <w:t>Определение по статистическим данным общего, естественного (или) миграционного прироста населения отдельных субъектов (федеральных округов) Российской Федерации или своего региона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D8A" w:rsidRDefault="00001D8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21.10.2025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D8A" w:rsidRPr="000A01A9" w:rsidRDefault="00001D8A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D8A" w:rsidRPr="000A01A9" w:rsidRDefault="00001D8A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1D8A" w:rsidRPr="000A01A9" w:rsidTr="000A01A9">
        <w:trPr>
          <w:gridAfter w:val="14"/>
          <w:wAfter w:w="14784" w:type="dxa"/>
          <w:trHeight w:val="57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1D8A" w:rsidRDefault="00001D8A" w:rsidP="000851E2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1D8A" w:rsidRPr="00606698" w:rsidRDefault="00001D8A" w:rsidP="00606698">
            <w:pPr>
              <w:pStyle w:val="ParagraphStyle"/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2</w:t>
            </w:r>
            <w:r w:rsidRPr="0060669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6066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Половой и возрастной состав населения</w:t>
            </w:r>
            <w:r w:rsidRPr="00606698">
              <w:rPr>
                <w:rFonts w:ascii="Times New Roman" w:hAnsi="Times New Roman" w:cs="Times New Roman"/>
                <w:b/>
                <w:spacing w:val="-58"/>
                <w:sz w:val="28"/>
                <w:szCs w:val="28"/>
              </w:rPr>
              <w:t xml:space="preserve"> </w:t>
            </w:r>
            <w:r w:rsidRPr="00606698">
              <w:rPr>
                <w:rFonts w:ascii="Times New Roman" w:hAnsi="Times New Roman" w:cs="Times New Roman"/>
                <w:b/>
                <w:sz w:val="28"/>
                <w:szCs w:val="28"/>
              </w:rPr>
              <w:t>России (3 ч)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D8A" w:rsidRPr="000A01A9" w:rsidRDefault="00001D8A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D8A" w:rsidRPr="000A01A9" w:rsidRDefault="00001D8A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D8A" w:rsidRPr="000A01A9" w:rsidRDefault="00001D8A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1D8A" w:rsidRPr="000A01A9" w:rsidTr="000A01A9">
        <w:trPr>
          <w:gridAfter w:val="14"/>
          <w:wAfter w:w="14784" w:type="dxa"/>
          <w:trHeight w:val="21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1D8A" w:rsidRDefault="00001D8A" w:rsidP="000851E2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1D8A" w:rsidRPr="000A01A9" w:rsidRDefault="00001D8A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1A9">
              <w:rPr>
                <w:rFonts w:ascii="Times New Roman" w:hAnsi="Times New Roman" w:cs="Times New Roman"/>
                <w:sz w:val="28"/>
                <w:szCs w:val="28"/>
              </w:rPr>
              <w:t xml:space="preserve">Наш «демографический портрет»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(1)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D8A" w:rsidRDefault="00001D8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24.10.2025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D8A" w:rsidRPr="000A01A9" w:rsidRDefault="00001D8A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D8A" w:rsidRPr="000A01A9" w:rsidRDefault="00001D8A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1D8A" w:rsidRPr="000A01A9" w:rsidTr="000A01A9">
        <w:trPr>
          <w:gridAfter w:val="14"/>
          <w:wAfter w:w="14784" w:type="dxa"/>
          <w:trHeight w:val="21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1D8A" w:rsidRPr="000A01A9" w:rsidRDefault="00001D8A" w:rsidP="000851E2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1D8A" w:rsidRPr="000A01A9" w:rsidRDefault="00001D8A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1A9">
              <w:rPr>
                <w:rFonts w:ascii="Times New Roman" w:hAnsi="Times New Roman" w:cs="Times New Roman"/>
                <w:sz w:val="28"/>
                <w:szCs w:val="28"/>
              </w:rPr>
              <w:t xml:space="preserve">Наш «демографический портрет»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(2)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D8A" w:rsidRDefault="00001D8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07.11.2025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D8A" w:rsidRPr="000A01A9" w:rsidRDefault="00001D8A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D8A" w:rsidRPr="000A01A9" w:rsidRDefault="00001D8A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1D8A" w:rsidRPr="000A01A9" w:rsidTr="000A01A9">
        <w:trPr>
          <w:gridAfter w:val="14"/>
          <w:wAfter w:w="14784" w:type="dxa"/>
          <w:trHeight w:val="57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1D8A" w:rsidRPr="000A01A9" w:rsidRDefault="00001D8A" w:rsidP="000851E2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1D8A" w:rsidRPr="00CD3B4E" w:rsidRDefault="00001D8A" w:rsidP="00191784">
            <w:pPr>
              <w:pStyle w:val="ParagraphStyle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D3B4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Практическая работа №5. </w:t>
            </w:r>
            <w:r w:rsidRPr="00CD3B4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Объяснение динамики половозрастного состава населения </w:t>
            </w:r>
            <w:r w:rsidRPr="00CD3B4E">
              <w:rPr>
                <w:rFonts w:ascii="Times New Roman" w:hAnsi="Times New Roman" w:cs="Times New Roman"/>
                <w:i/>
                <w:position w:val="1"/>
                <w:sz w:val="28"/>
                <w:szCs w:val="28"/>
              </w:rPr>
              <w:t>России на основе анализа половозрастных пирамид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D8A" w:rsidRDefault="00001D8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11.11.2025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D8A" w:rsidRPr="000A01A9" w:rsidRDefault="00001D8A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D8A" w:rsidRPr="000A01A9" w:rsidRDefault="00001D8A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1D8A" w:rsidRPr="000A01A9" w:rsidTr="000A01A9">
        <w:trPr>
          <w:gridAfter w:val="14"/>
          <w:wAfter w:w="14784" w:type="dxa"/>
          <w:trHeight w:val="57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1D8A" w:rsidRDefault="00001D8A" w:rsidP="00A33A4A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1D8A" w:rsidRPr="00606698" w:rsidRDefault="00001D8A" w:rsidP="00191784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2.3</w:t>
            </w:r>
            <w:r w:rsidRPr="006066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Народы</w:t>
            </w:r>
            <w:r w:rsidRPr="00606698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606698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606698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606698">
              <w:rPr>
                <w:rFonts w:ascii="Times New Roman" w:hAnsi="Times New Roman" w:cs="Times New Roman"/>
                <w:b/>
                <w:sz w:val="28"/>
                <w:szCs w:val="28"/>
              </w:rPr>
              <w:t>религии</w:t>
            </w:r>
            <w:r w:rsidRPr="00606698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 w:rsidRPr="00606698">
              <w:rPr>
                <w:rFonts w:ascii="Times New Roman" w:hAnsi="Times New Roman" w:cs="Times New Roman"/>
                <w:b/>
                <w:sz w:val="28"/>
                <w:szCs w:val="28"/>
              </w:rPr>
              <w:t>России (2 ч)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D8A" w:rsidRPr="000A01A9" w:rsidRDefault="00001D8A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D8A" w:rsidRPr="000A01A9" w:rsidRDefault="00001D8A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D8A" w:rsidRPr="000A01A9" w:rsidRDefault="00001D8A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1D8A" w:rsidRPr="000A01A9" w:rsidTr="000A01A9">
        <w:trPr>
          <w:gridAfter w:val="14"/>
          <w:wAfter w:w="14784" w:type="dxa"/>
          <w:trHeight w:val="57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1D8A" w:rsidRPr="000A01A9" w:rsidRDefault="00001D8A" w:rsidP="00A33A4A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1D8A" w:rsidRPr="000A01A9" w:rsidRDefault="00001D8A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1A9">
              <w:rPr>
                <w:rFonts w:ascii="Times New Roman" w:hAnsi="Times New Roman" w:cs="Times New Roman"/>
                <w:sz w:val="28"/>
                <w:szCs w:val="28"/>
              </w:rPr>
              <w:t xml:space="preserve">Мозаика народов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D8A" w:rsidRDefault="00001D8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14.11.2025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D8A" w:rsidRPr="000A01A9" w:rsidRDefault="00001D8A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D8A" w:rsidRPr="000A01A9" w:rsidRDefault="00001D8A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1D8A" w:rsidRPr="000A01A9" w:rsidTr="000A01A9">
        <w:trPr>
          <w:gridAfter w:val="14"/>
          <w:wAfter w:w="14784" w:type="dxa"/>
          <w:trHeight w:val="57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1D8A" w:rsidRDefault="00001D8A" w:rsidP="00A33A4A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1D8A" w:rsidRPr="000A01A9" w:rsidRDefault="00001D8A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Практическая работа №6. </w:t>
            </w:r>
            <w:r w:rsidRPr="00CD3B4E">
              <w:rPr>
                <w:rFonts w:ascii="Times New Roman" w:hAnsi="Times New Roman" w:cs="Times New Roman"/>
                <w:i/>
                <w:sz w:val="28"/>
                <w:szCs w:val="28"/>
              </w:rPr>
              <w:t>Построение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CD3B4E">
              <w:rPr>
                <w:rFonts w:ascii="Times New Roman" w:hAnsi="Times New Roman" w:cs="Times New Roman"/>
                <w:i/>
                <w:sz w:val="28"/>
                <w:szCs w:val="28"/>
              </w:rPr>
              <w:t>картограммы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CD3B4E">
              <w:rPr>
                <w:rFonts w:ascii="Times New Roman" w:hAnsi="Times New Roman" w:cs="Times New Roman"/>
                <w:i/>
                <w:sz w:val="28"/>
                <w:szCs w:val="28"/>
              </w:rPr>
              <w:t>«Доля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CD3B4E">
              <w:rPr>
                <w:rFonts w:ascii="Times New Roman" w:hAnsi="Times New Roman" w:cs="Times New Roman"/>
                <w:i/>
                <w:sz w:val="28"/>
                <w:szCs w:val="28"/>
              </w:rPr>
              <w:t>титульных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CD3B4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этносов в численности населения республик и автономных округов Российской </w:t>
            </w:r>
            <w:r w:rsidRPr="00CD3B4E">
              <w:rPr>
                <w:rFonts w:ascii="Times New Roman" w:hAnsi="Times New Roman" w:cs="Times New Roman"/>
                <w:i/>
                <w:spacing w:val="-2"/>
                <w:sz w:val="28"/>
                <w:szCs w:val="28"/>
              </w:rPr>
              <w:t>Федерации</w:t>
            </w:r>
            <w:r>
              <w:rPr>
                <w:rFonts w:ascii="Times New Roman" w:hAnsi="Times New Roman" w:cs="Times New Roman"/>
                <w:i/>
                <w:spacing w:val="-2"/>
                <w:sz w:val="28"/>
                <w:szCs w:val="28"/>
              </w:rPr>
              <w:t>»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D8A" w:rsidRDefault="00001D8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18.11.2025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D8A" w:rsidRPr="000A01A9" w:rsidRDefault="00001D8A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D8A" w:rsidRPr="000A01A9" w:rsidRDefault="00001D8A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1D8A" w:rsidRPr="000A01A9" w:rsidTr="000A01A9">
        <w:trPr>
          <w:gridAfter w:val="14"/>
          <w:wAfter w:w="14784" w:type="dxa"/>
          <w:trHeight w:val="57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1D8A" w:rsidRDefault="00001D8A" w:rsidP="00A33A4A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1D8A" w:rsidRPr="00606698" w:rsidRDefault="00001D8A" w:rsidP="00191784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2.4</w:t>
            </w:r>
            <w:r w:rsidRPr="006066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Территориальные особенности размещения</w:t>
            </w:r>
            <w:r w:rsidRPr="00606698"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 w:rsidRPr="00606698">
              <w:rPr>
                <w:rFonts w:ascii="Times New Roman" w:hAnsi="Times New Roman" w:cs="Times New Roman"/>
                <w:b/>
                <w:sz w:val="28"/>
                <w:szCs w:val="28"/>
              </w:rPr>
              <w:t>населения</w:t>
            </w:r>
            <w:r w:rsidRPr="00606698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606698">
              <w:rPr>
                <w:rFonts w:ascii="Times New Roman" w:hAnsi="Times New Roman" w:cs="Times New Roman"/>
                <w:b/>
                <w:sz w:val="28"/>
                <w:szCs w:val="28"/>
              </w:rPr>
              <w:t>России (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6066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ч)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D8A" w:rsidRPr="000A01A9" w:rsidRDefault="00001D8A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D8A" w:rsidRPr="000A01A9" w:rsidRDefault="00001D8A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D8A" w:rsidRPr="000A01A9" w:rsidRDefault="00001D8A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1D8A" w:rsidRPr="000A01A9" w:rsidTr="000A01A9">
        <w:trPr>
          <w:gridAfter w:val="14"/>
          <w:wAfter w:w="14784" w:type="dxa"/>
          <w:trHeight w:val="57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1D8A" w:rsidRPr="000A01A9" w:rsidRDefault="00001D8A" w:rsidP="00A33A4A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1D8A" w:rsidRPr="000A01A9" w:rsidRDefault="00001D8A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1A9">
              <w:rPr>
                <w:rFonts w:ascii="Times New Roman" w:hAnsi="Times New Roman" w:cs="Times New Roman"/>
                <w:sz w:val="28"/>
                <w:szCs w:val="28"/>
              </w:rPr>
              <w:t>Размещение населения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D8A" w:rsidRDefault="00001D8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21.11.2025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D8A" w:rsidRPr="000A01A9" w:rsidRDefault="00001D8A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D8A" w:rsidRPr="000A01A9" w:rsidRDefault="00001D8A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1D8A" w:rsidRPr="000A01A9" w:rsidTr="000A01A9">
        <w:trPr>
          <w:gridAfter w:val="14"/>
          <w:wAfter w:w="14784" w:type="dxa"/>
          <w:trHeight w:val="57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1D8A" w:rsidRPr="000A01A9" w:rsidRDefault="00001D8A" w:rsidP="00A33A4A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1D8A" w:rsidRPr="000A01A9" w:rsidRDefault="00001D8A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1A9">
              <w:rPr>
                <w:rFonts w:ascii="Times New Roman" w:hAnsi="Times New Roman" w:cs="Times New Roman"/>
                <w:sz w:val="28"/>
                <w:szCs w:val="28"/>
              </w:rPr>
              <w:t>Города и сельские поселения. Урбанизация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D8A" w:rsidRDefault="00001D8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25.11.2025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D8A" w:rsidRPr="000A01A9" w:rsidRDefault="00001D8A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D8A" w:rsidRPr="000A01A9" w:rsidRDefault="00001D8A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1D8A" w:rsidRPr="000A01A9" w:rsidTr="000A01A9">
        <w:trPr>
          <w:gridAfter w:val="14"/>
          <w:wAfter w:w="14784" w:type="dxa"/>
          <w:trHeight w:val="57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1D8A" w:rsidRPr="000A01A9" w:rsidRDefault="00001D8A" w:rsidP="00EC07FD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1D8A" w:rsidRPr="000A01A9" w:rsidRDefault="00001D8A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Дискуссия: «Рост Москвы – это хорошо или плохо?»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D8A" w:rsidRDefault="00001D8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28.11.2025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D8A" w:rsidRPr="000A01A9" w:rsidRDefault="00001D8A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D8A" w:rsidRPr="000A01A9" w:rsidRDefault="00001D8A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1D8A" w:rsidRPr="000A01A9" w:rsidTr="000A01A9">
        <w:trPr>
          <w:gridAfter w:val="14"/>
          <w:wAfter w:w="14784" w:type="dxa"/>
          <w:trHeight w:val="57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1D8A" w:rsidRPr="000A01A9" w:rsidRDefault="00001D8A" w:rsidP="00EC07FD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1D8A" w:rsidRPr="000A01A9" w:rsidRDefault="00001D8A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1A9">
              <w:rPr>
                <w:rFonts w:ascii="Times New Roman" w:hAnsi="Times New Roman" w:cs="Times New Roman"/>
                <w:sz w:val="28"/>
                <w:szCs w:val="28"/>
              </w:rPr>
              <w:t xml:space="preserve">Миграции населения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D8A" w:rsidRDefault="00001D8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02.12.2025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D8A" w:rsidRPr="000A01A9" w:rsidRDefault="00001D8A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D8A" w:rsidRPr="000A01A9" w:rsidRDefault="00001D8A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1D8A" w:rsidRPr="000A01A9" w:rsidTr="000A01A9">
        <w:trPr>
          <w:gridAfter w:val="14"/>
          <w:wAfter w:w="14784" w:type="dxa"/>
          <w:trHeight w:val="57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1D8A" w:rsidRPr="000A01A9" w:rsidRDefault="00001D8A" w:rsidP="00EC07FD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1D8A" w:rsidRPr="00CD3B4E" w:rsidRDefault="00001D8A" w:rsidP="00191784">
            <w:pPr>
              <w:pStyle w:val="ParagraphStyle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D3B4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Практическая работа №7. </w:t>
            </w:r>
            <w:r w:rsidRPr="00CD3B4E">
              <w:rPr>
                <w:rFonts w:ascii="Times New Roman" w:hAnsi="Times New Roman" w:cs="Times New Roman"/>
                <w:i/>
                <w:sz w:val="28"/>
                <w:szCs w:val="28"/>
              </w:rPr>
              <w:t>Классификация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CD3B4E">
              <w:rPr>
                <w:rFonts w:ascii="Times New Roman" w:hAnsi="Times New Roman" w:cs="Times New Roman"/>
                <w:i/>
                <w:sz w:val="28"/>
                <w:szCs w:val="28"/>
              </w:rPr>
              <w:t>федеральных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CD3B4E">
              <w:rPr>
                <w:rFonts w:ascii="Times New Roman" w:hAnsi="Times New Roman" w:cs="Times New Roman"/>
                <w:i/>
                <w:sz w:val="28"/>
                <w:szCs w:val="28"/>
              </w:rPr>
              <w:t>округов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CD3B4E">
              <w:rPr>
                <w:rFonts w:ascii="Times New Roman" w:hAnsi="Times New Roman" w:cs="Times New Roman"/>
                <w:i/>
                <w:sz w:val="28"/>
                <w:szCs w:val="28"/>
              </w:rPr>
              <w:t>по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CD3B4E">
              <w:rPr>
                <w:rFonts w:ascii="Times New Roman" w:hAnsi="Times New Roman" w:cs="Times New Roman"/>
                <w:i/>
                <w:sz w:val="28"/>
                <w:szCs w:val="28"/>
              </w:rPr>
              <w:t>особенностям естественного и механического движения населения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D8A" w:rsidRDefault="00001D8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05.12.2025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D8A" w:rsidRPr="000A01A9" w:rsidRDefault="00001D8A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D8A" w:rsidRPr="000A01A9" w:rsidRDefault="00001D8A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1D8A" w:rsidRPr="000A01A9" w:rsidTr="000A01A9">
        <w:trPr>
          <w:gridAfter w:val="14"/>
          <w:wAfter w:w="14784" w:type="dxa"/>
          <w:trHeight w:val="57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1D8A" w:rsidRDefault="00001D8A" w:rsidP="00EC07FD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1D8A" w:rsidRPr="00606698" w:rsidRDefault="00001D8A" w:rsidP="00191784">
            <w:pPr>
              <w:pStyle w:val="ParagraphStyle"/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2.5</w:t>
            </w:r>
            <w:r w:rsidRPr="006066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Человеческий</w:t>
            </w:r>
            <w:r w:rsidRPr="00606698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 w:rsidRPr="00606698">
              <w:rPr>
                <w:rFonts w:ascii="Times New Roman" w:hAnsi="Times New Roman" w:cs="Times New Roman"/>
                <w:b/>
                <w:sz w:val="28"/>
                <w:szCs w:val="28"/>
              </w:rPr>
              <w:t>капитал (2 ч)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01D8A" w:rsidRPr="000A01A9" w:rsidRDefault="00001D8A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D8A" w:rsidRPr="000A01A9" w:rsidRDefault="00001D8A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D8A" w:rsidRPr="000A01A9" w:rsidRDefault="00001D8A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3C6C" w:rsidRPr="000A01A9" w:rsidTr="000A01A9">
        <w:trPr>
          <w:gridAfter w:val="14"/>
          <w:wAfter w:w="14784" w:type="dxa"/>
          <w:trHeight w:val="57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C6C" w:rsidRPr="000A01A9" w:rsidRDefault="005B3C6C" w:rsidP="00A33A4A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C6C" w:rsidRPr="000A01A9" w:rsidRDefault="005B3C6C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1A9">
              <w:rPr>
                <w:rFonts w:ascii="Times New Roman" w:hAnsi="Times New Roman" w:cs="Times New Roman"/>
                <w:sz w:val="28"/>
                <w:szCs w:val="28"/>
              </w:rPr>
              <w:t>Россияне на рынке труда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B3C6C" w:rsidRDefault="005B3C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09.12.2025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C6C" w:rsidRPr="000A01A9" w:rsidRDefault="005B3C6C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6C" w:rsidRPr="000A01A9" w:rsidRDefault="005B3C6C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3C6C" w:rsidRPr="000A01A9" w:rsidTr="000A01A9">
        <w:trPr>
          <w:gridAfter w:val="14"/>
          <w:wAfter w:w="14784" w:type="dxa"/>
          <w:trHeight w:val="48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C6C" w:rsidRPr="000A01A9" w:rsidRDefault="005B3C6C" w:rsidP="003940FE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C6C" w:rsidRPr="00531DDB" w:rsidRDefault="005B3C6C" w:rsidP="00191784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1DDB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Контрольная работа №2 по теме «Россияне»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B3C6C" w:rsidRDefault="005B3C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12.12.2025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C6C" w:rsidRPr="000A01A9" w:rsidRDefault="005B3C6C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3C6C" w:rsidRPr="000A01A9" w:rsidRDefault="005B3C6C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3C6C" w:rsidRPr="000A01A9" w:rsidTr="000A01A9">
        <w:trPr>
          <w:trHeight w:val="44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3C6C" w:rsidRPr="000A01A9" w:rsidRDefault="005B3C6C" w:rsidP="003940FE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3C6C" w:rsidRPr="000A01A9" w:rsidRDefault="005B3C6C" w:rsidP="00191784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3. Природа России (41 ч</w:t>
            </w:r>
            <w:r w:rsidRPr="000A01A9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3C6C" w:rsidRPr="000A01A9" w:rsidRDefault="005B3C6C" w:rsidP="00BF6055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C6C" w:rsidRPr="000A01A9" w:rsidRDefault="005B3C6C" w:rsidP="00BF6055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4" w:type="dxa"/>
            <w:gridSpan w:val="2"/>
            <w:tcBorders>
              <w:right w:val="single" w:sz="4" w:space="0" w:color="auto"/>
            </w:tcBorders>
          </w:tcPr>
          <w:p w:rsidR="005B3C6C" w:rsidRPr="000A01A9" w:rsidRDefault="005B3C6C" w:rsidP="009E0CC7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gridSpan w:val="3"/>
            <w:tcBorders>
              <w:left w:val="single" w:sz="4" w:space="0" w:color="auto"/>
            </w:tcBorders>
          </w:tcPr>
          <w:p w:rsidR="005B3C6C" w:rsidRPr="000A01A9" w:rsidRDefault="005B3C6C" w:rsidP="009E0CC7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  <w:gridSpan w:val="3"/>
          </w:tcPr>
          <w:p w:rsidR="005B3C6C" w:rsidRPr="000A01A9" w:rsidRDefault="005B3C6C" w:rsidP="0019178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  <w:gridSpan w:val="3"/>
          </w:tcPr>
          <w:p w:rsidR="005B3C6C" w:rsidRPr="000A01A9" w:rsidRDefault="005B3C6C" w:rsidP="0019178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  <w:gridSpan w:val="3"/>
          </w:tcPr>
          <w:p w:rsidR="005B3C6C" w:rsidRPr="000A01A9" w:rsidRDefault="005B3C6C" w:rsidP="0019178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9" w:type="dxa"/>
            <w:gridSpan w:val="2"/>
            <w:vAlign w:val="bottom"/>
          </w:tcPr>
          <w:p w:rsidR="005B3C6C" w:rsidRPr="000A01A9" w:rsidRDefault="005B3C6C" w:rsidP="0019178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0A01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16.11.2021</w:t>
            </w:r>
          </w:p>
        </w:tc>
      </w:tr>
      <w:tr w:rsidR="005B3C6C" w:rsidRPr="000A01A9" w:rsidTr="000A01A9">
        <w:trPr>
          <w:trHeight w:val="44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3C6C" w:rsidRPr="000A01A9" w:rsidRDefault="005B3C6C" w:rsidP="003940FE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3C6C" w:rsidRDefault="005B3C6C" w:rsidP="00191784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3.1 Природные условия и ресурсы (3 ч)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3C6C" w:rsidRPr="000A01A9" w:rsidRDefault="005B3C6C" w:rsidP="00BF6055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C6C" w:rsidRPr="000A01A9" w:rsidRDefault="005B3C6C" w:rsidP="00BF6055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4" w:type="dxa"/>
            <w:gridSpan w:val="2"/>
            <w:tcBorders>
              <w:right w:val="single" w:sz="4" w:space="0" w:color="auto"/>
            </w:tcBorders>
          </w:tcPr>
          <w:p w:rsidR="005B3C6C" w:rsidRPr="000A01A9" w:rsidRDefault="005B3C6C" w:rsidP="009E0CC7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gridSpan w:val="3"/>
            <w:tcBorders>
              <w:left w:val="single" w:sz="4" w:space="0" w:color="auto"/>
            </w:tcBorders>
          </w:tcPr>
          <w:p w:rsidR="005B3C6C" w:rsidRPr="000A01A9" w:rsidRDefault="005B3C6C" w:rsidP="009E0CC7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  <w:gridSpan w:val="3"/>
          </w:tcPr>
          <w:p w:rsidR="005B3C6C" w:rsidRPr="000A01A9" w:rsidRDefault="005B3C6C" w:rsidP="0019178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  <w:gridSpan w:val="3"/>
          </w:tcPr>
          <w:p w:rsidR="005B3C6C" w:rsidRPr="000A01A9" w:rsidRDefault="005B3C6C" w:rsidP="0019178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  <w:gridSpan w:val="3"/>
          </w:tcPr>
          <w:p w:rsidR="005B3C6C" w:rsidRPr="000A01A9" w:rsidRDefault="005B3C6C" w:rsidP="0019178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9" w:type="dxa"/>
            <w:gridSpan w:val="2"/>
            <w:vAlign w:val="bottom"/>
          </w:tcPr>
          <w:p w:rsidR="005B3C6C" w:rsidRPr="000A01A9" w:rsidRDefault="005B3C6C" w:rsidP="00191784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B3C6C" w:rsidRPr="000A01A9" w:rsidTr="000A01A9">
        <w:trPr>
          <w:gridAfter w:val="14"/>
          <w:wAfter w:w="14784" w:type="dxa"/>
          <w:trHeight w:val="21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C6C" w:rsidRPr="000A01A9" w:rsidRDefault="005B3C6C" w:rsidP="00A84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3C6C" w:rsidRPr="000A01A9" w:rsidRDefault="005B3C6C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1A9">
              <w:rPr>
                <w:rFonts w:ascii="Times New Roman" w:hAnsi="Times New Roman" w:cs="Times New Roman"/>
                <w:sz w:val="28"/>
                <w:szCs w:val="28"/>
              </w:rPr>
              <w:t xml:space="preserve">История развития земной коры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5B3C6C" w:rsidRDefault="005B3C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16.12.2025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C6C" w:rsidRPr="000A01A9" w:rsidRDefault="005B3C6C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B3C6C" w:rsidRPr="000A01A9" w:rsidRDefault="005B3C6C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3C6C" w:rsidRPr="000A01A9" w:rsidTr="000A01A9">
        <w:trPr>
          <w:gridAfter w:val="14"/>
          <w:wAfter w:w="14784" w:type="dxa"/>
          <w:trHeight w:val="57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C6C" w:rsidRPr="000A01A9" w:rsidRDefault="005B3C6C" w:rsidP="00A841F0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C6C" w:rsidRPr="000A01A9" w:rsidRDefault="005B3C6C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1A9">
              <w:rPr>
                <w:rFonts w:ascii="Times New Roman" w:hAnsi="Times New Roman" w:cs="Times New Roman"/>
                <w:sz w:val="28"/>
                <w:szCs w:val="28"/>
              </w:rPr>
              <w:t xml:space="preserve">Рельеф: тектоническая основа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B3C6C" w:rsidRDefault="005B3C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19.12.2025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C6C" w:rsidRPr="000A01A9" w:rsidRDefault="005B3C6C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6C" w:rsidRPr="000A01A9" w:rsidRDefault="005B3C6C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3C6C" w:rsidRPr="000A01A9" w:rsidTr="000A01A9">
        <w:trPr>
          <w:gridAfter w:val="14"/>
          <w:wAfter w:w="14784" w:type="dxa"/>
          <w:trHeight w:val="57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C6C" w:rsidRPr="000A01A9" w:rsidRDefault="005B3C6C" w:rsidP="002B16EB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C6C" w:rsidRPr="00531DDB" w:rsidRDefault="005B3C6C" w:rsidP="00531DDB">
            <w:pPr>
              <w:pStyle w:val="a5"/>
              <w:spacing w:line="254" w:lineRule="auto"/>
              <w:ind w:right="139"/>
              <w:jc w:val="center"/>
              <w:rPr>
                <w:i/>
              </w:rPr>
            </w:pPr>
            <w:r w:rsidRPr="00531DDB">
              <w:rPr>
                <w:i/>
                <w:iCs/>
              </w:rPr>
              <w:t xml:space="preserve">Практическая работа №8. </w:t>
            </w:r>
            <w:r w:rsidRPr="00531DDB">
              <w:rPr>
                <w:i/>
              </w:rPr>
              <w:t>Объяснение распространения по территории России опасных геологических явлений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B3C6C" w:rsidRDefault="005B3C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23.12.2025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C6C" w:rsidRPr="000A01A9" w:rsidRDefault="005B3C6C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6C" w:rsidRPr="000A01A9" w:rsidRDefault="005B3C6C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3C6C" w:rsidRPr="000A01A9" w:rsidTr="000A01A9">
        <w:trPr>
          <w:gridAfter w:val="14"/>
          <w:wAfter w:w="14784" w:type="dxa"/>
          <w:trHeight w:val="57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C6C" w:rsidRDefault="005B3C6C" w:rsidP="002B16EB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C6C" w:rsidRPr="00606698" w:rsidRDefault="005B3C6C" w:rsidP="00857A51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3.2</w:t>
            </w:r>
            <w:r w:rsidRPr="006066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Геологическое</w:t>
            </w:r>
            <w:r w:rsidRPr="00606698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606698">
              <w:rPr>
                <w:rFonts w:ascii="Times New Roman" w:hAnsi="Times New Roman" w:cs="Times New Roman"/>
                <w:b/>
                <w:sz w:val="28"/>
                <w:szCs w:val="28"/>
              </w:rPr>
              <w:t>строение, рельеф</w:t>
            </w:r>
            <w:r w:rsidRPr="00606698">
              <w:rPr>
                <w:rFonts w:ascii="Times New Roman" w:hAnsi="Times New Roman" w:cs="Times New Roman"/>
                <w:b/>
                <w:spacing w:val="-9"/>
                <w:sz w:val="28"/>
                <w:szCs w:val="28"/>
              </w:rPr>
              <w:t xml:space="preserve"> </w:t>
            </w:r>
            <w:r w:rsidRPr="00606698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606698"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 w:rsidRPr="00606698">
              <w:rPr>
                <w:rFonts w:ascii="Times New Roman" w:hAnsi="Times New Roman" w:cs="Times New Roman"/>
                <w:b/>
                <w:sz w:val="28"/>
                <w:szCs w:val="28"/>
              </w:rPr>
              <w:t>полезные</w:t>
            </w:r>
            <w:r w:rsidRPr="00606698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 xml:space="preserve"> </w:t>
            </w:r>
            <w:r w:rsidRPr="00606698">
              <w:rPr>
                <w:rFonts w:ascii="Times New Roman" w:hAnsi="Times New Roman" w:cs="Times New Roman"/>
                <w:b/>
                <w:sz w:val="28"/>
                <w:szCs w:val="28"/>
              </w:rPr>
              <w:t>ископаемые (5 ч)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B3C6C" w:rsidRPr="000A01A9" w:rsidRDefault="005B3C6C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C6C" w:rsidRPr="000A01A9" w:rsidRDefault="005B3C6C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6C" w:rsidRPr="000A01A9" w:rsidRDefault="005B3C6C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3C6C" w:rsidRPr="000A01A9" w:rsidTr="000A01A9">
        <w:trPr>
          <w:gridAfter w:val="14"/>
          <w:wAfter w:w="14784" w:type="dxa"/>
          <w:trHeight w:val="57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C6C" w:rsidRPr="000A01A9" w:rsidRDefault="005B3C6C" w:rsidP="002B16EB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C6C" w:rsidRPr="000A01A9" w:rsidRDefault="005B3C6C" w:rsidP="00857A51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Рельеф: скульптура поверхности (1)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B3C6C" w:rsidRDefault="005B3C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26.12.2025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C6C" w:rsidRPr="000A01A9" w:rsidRDefault="005B3C6C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6C" w:rsidRPr="000A01A9" w:rsidRDefault="005B3C6C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3C6C" w:rsidRPr="000A01A9" w:rsidTr="000A01A9">
        <w:trPr>
          <w:gridAfter w:val="14"/>
          <w:wAfter w:w="14784" w:type="dxa"/>
          <w:trHeight w:val="57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C6C" w:rsidRPr="000A01A9" w:rsidRDefault="005B3C6C" w:rsidP="00D27E25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C6C" w:rsidRPr="000A01A9" w:rsidRDefault="005B3C6C" w:rsidP="00857A51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Рельеф: скульптура поверхности (2)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B3C6C" w:rsidRDefault="005B3C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30.12.2025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C6C" w:rsidRPr="000A01A9" w:rsidRDefault="005B3C6C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6C" w:rsidRPr="000A01A9" w:rsidRDefault="005B3C6C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3C6C" w:rsidRPr="000A01A9" w:rsidTr="000A01A9">
        <w:trPr>
          <w:gridAfter w:val="14"/>
          <w:wAfter w:w="14784" w:type="dxa"/>
          <w:trHeight w:val="57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C6C" w:rsidRPr="000A01A9" w:rsidRDefault="005B3C6C" w:rsidP="00D27E25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C6C" w:rsidRPr="00531DDB" w:rsidRDefault="005B3C6C" w:rsidP="00531DDB">
            <w:pPr>
              <w:pStyle w:val="ParagraphStyle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31DD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Практическая работа №9.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531DDB">
              <w:rPr>
                <w:rFonts w:ascii="Times New Roman" w:hAnsi="Times New Roman" w:cs="Times New Roman"/>
                <w:i/>
                <w:position w:val="1"/>
                <w:sz w:val="28"/>
                <w:szCs w:val="28"/>
              </w:rPr>
              <w:t xml:space="preserve">Объяснение особенностей рельефа своего </w:t>
            </w:r>
            <w:r>
              <w:rPr>
                <w:rFonts w:ascii="Times New Roman" w:hAnsi="Times New Roman" w:cs="Times New Roman"/>
                <w:i/>
                <w:spacing w:val="-2"/>
                <w:sz w:val="28"/>
                <w:szCs w:val="28"/>
              </w:rPr>
              <w:t>края</w:t>
            </w:r>
            <w:r w:rsidRPr="00531DDB">
              <w:rPr>
                <w:rFonts w:ascii="Times New Roman" w:hAnsi="Times New Roman" w:cs="Times New Roman"/>
                <w:i/>
                <w:spacing w:val="-2"/>
                <w:sz w:val="28"/>
                <w:szCs w:val="28"/>
              </w:rPr>
              <w:t>.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B3C6C" w:rsidRDefault="005B3C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13.01.2026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C6C" w:rsidRPr="000A01A9" w:rsidRDefault="005B3C6C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6C" w:rsidRPr="000A01A9" w:rsidRDefault="005B3C6C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3C6C" w:rsidRPr="000A01A9" w:rsidTr="000A01A9">
        <w:trPr>
          <w:gridAfter w:val="14"/>
          <w:wAfter w:w="14784" w:type="dxa"/>
          <w:trHeight w:val="57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C6C" w:rsidRPr="000A01A9" w:rsidRDefault="005B3C6C" w:rsidP="00D27E25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C6C" w:rsidRPr="000A01A9" w:rsidRDefault="005B3C6C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1A9">
              <w:rPr>
                <w:rFonts w:ascii="Times New Roman" w:hAnsi="Times New Roman" w:cs="Times New Roman"/>
                <w:sz w:val="28"/>
                <w:szCs w:val="28"/>
              </w:rPr>
              <w:t>Ресурсы земной коры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B3C6C" w:rsidRDefault="005B3C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16.01.2026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C6C" w:rsidRPr="000A01A9" w:rsidRDefault="005B3C6C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6C" w:rsidRPr="000A01A9" w:rsidRDefault="005B3C6C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3C6C" w:rsidRPr="000A01A9" w:rsidTr="000A01A9">
        <w:trPr>
          <w:gridAfter w:val="14"/>
          <w:wAfter w:w="14784" w:type="dxa"/>
          <w:trHeight w:val="21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C6C" w:rsidRPr="000A01A9" w:rsidRDefault="005B3C6C" w:rsidP="00E35BE2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C6C" w:rsidRPr="000A01A9" w:rsidRDefault="005B3C6C" w:rsidP="00531DDB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Практическая работа №10</w:t>
            </w:r>
            <w:r w:rsidRPr="000A01A9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531DD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Характеристика природно-ресурсного капитала своего края по </w:t>
            </w:r>
            <w:r w:rsidRPr="00531DDB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картам и статистическим материалам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B3C6C" w:rsidRDefault="005B3C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20.01.2026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C6C" w:rsidRPr="000A01A9" w:rsidRDefault="005B3C6C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6C" w:rsidRPr="000A01A9" w:rsidRDefault="005B3C6C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3C6C" w:rsidRPr="000A01A9" w:rsidTr="000A01A9">
        <w:trPr>
          <w:gridAfter w:val="14"/>
          <w:wAfter w:w="14784" w:type="dxa"/>
          <w:trHeight w:val="21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C6C" w:rsidRDefault="005B3C6C" w:rsidP="00E35BE2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C6C" w:rsidRPr="00531DDB" w:rsidRDefault="005B3C6C" w:rsidP="004C2037">
            <w:pPr>
              <w:spacing w:before="79"/>
              <w:ind w:left="110"/>
              <w:jc w:val="center"/>
              <w:rPr>
                <w:rStyle w:val="a4"/>
                <w:rFonts w:ascii="Times New Roman" w:hAnsi="Times New Roman" w:cs="Times New Roman"/>
                <w:b/>
                <w:iCs w:val="0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3.3</w:t>
            </w:r>
            <w:r w:rsidRPr="00531D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31DDB">
              <w:rPr>
                <w:rFonts w:ascii="Times New Roman" w:hAnsi="Times New Roman" w:cs="Times New Roman"/>
                <w:b/>
                <w:i/>
                <w:sz w:val="28"/>
              </w:rPr>
              <w:t>Климат</w:t>
            </w:r>
            <w:r>
              <w:rPr>
                <w:rFonts w:ascii="Times New Roman" w:hAnsi="Times New Roman" w:cs="Times New Roman"/>
                <w:b/>
                <w:i/>
                <w:sz w:val="28"/>
              </w:rPr>
              <w:t xml:space="preserve"> </w:t>
            </w:r>
            <w:r w:rsidRPr="00531DDB">
              <w:rPr>
                <w:rFonts w:ascii="Times New Roman" w:hAnsi="Times New Roman" w:cs="Times New Roman"/>
                <w:b/>
                <w:i/>
                <w:sz w:val="28"/>
              </w:rPr>
              <w:t>и</w:t>
            </w:r>
            <w:r>
              <w:rPr>
                <w:rFonts w:ascii="Times New Roman" w:hAnsi="Times New Roman" w:cs="Times New Roman"/>
                <w:b/>
                <w:i/>
                <w:sz w:val="28"/>
              </w:rPr>
              <w:t xml:space="preserve"> </w:t>
            </w:r>
            <w:r w:rsidRPr="00531DDB">
              <w:rPr>
                <w:rFonts w:ascii="Times New Roman" w:hAnsi="Times New Roman" w:cs="Times New Roman"/>
                <w:b/>
                <w:i/>
                <w:sz w:val="28"/>
              </w:rPr>
              <w:t>климатические</w:t>
            </w:r>
            <w:r>
              <w:rPr>
                <w:rFonts w:ascii="Times New Roman" w:hAnsi="Times New Roman" w:cs="Times New Roman"/>
                <w:b/>
                <w:i/>
                <w:sz w:val="28"/>
              </w:rPr>
              <w:t xml:space="preserve"> </w:t>
            </w:r>
            <w:r w:rsidRPr="00531DDB">
              <w:rPr>
                <w:rFonts w:ascii="Times New Roman" w:hAnsi="Times New Roman" w:cs="Times New Roman"/>
                <w:b/>
                <w:i/>
                <w:spacing w:val="-2"/>
                <w:sz w:val="28"/>
              </w:rPr>
              <w:t>ресурсы</w:t>
            </w:r>
            <w:r>
              <w:rPr>
                <w:rFonts w:ascii="Times New Roman" w:hAnsi="Times New Roman" w:cs="Times New Roman"/>
                <w:b/>
                <w:i/>
                <w:spacing w:val="-2"/>
                <w:sz w:val="28"/>
              </w:rPr>
              <w:t xml:space="preserve"> (9 ч)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B3C6C" w:rsidRPr="000A01A9" w:rsidRDefault="005B3C6C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C6C" w:rsidRPr="000A01A9" w:rsidRDefault="005B3C6C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6C" w:rsidRPr="000A01A9" w:rsidRDefault="005B3C6C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3C6C" w:rsidRPr="000A01A9" w:rsidTr="000A01A9">
        <w:trPr>
          <w:gridAfter w:val="14"/>
          <w:wAfter w:w="14784" w:type="dxa"/>
          <w:trHeight w:val="57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C6C" w:rsidRPr="000A01A9" w:rsidRDefault="005B3C6C" w:rsidP="00E35BE2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C6C" w:rsidRPr="000A01A9" w:rsidRDefault="005B3C6C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1A9">
              <w:rPr>
                <w:rFonts w:ascii="Times New Roman" w:hAnsi="Times New Roman" w:cs="Times New Roman"/>
                <w:sz w:val="28"/>
                <w:szCs w:val="28"/>
              </w:rPr>
              <w:t>Солнечная радиация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B3C6C" w:rsidRDefault="005B3C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23.01.2026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C6C" w:rsidRPr="000A01A9" w:rsidRDefault="005B3C6C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6C" w:rsidRPr="000A01A9" w:rsidRDefault="005B3C6C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3C6C" w:rsidRPr="000A01A9" w:rsidTr="000A01A9">
        <w:trPr>
          <w:gridAfter w:val="14"/>
          <w:wAfter w:w="14784" w:type="dxa"/>
          <w:trHeight w:val="57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C6C" w:rsidRPr="000A01A9" w:rsidRDefault="005B3C6C" w:rsidP="00B12032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C6C" w:rsidRPr="000A01A9" w:rsidRDefault="005B3C6C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1A9">
              <w:rPr>
                <w:rFonts w:ascii="Times New Roman" w:hAnsi="Times New Roman" w:cs="Times New Roman"/>
                <w:sz w:val="28"/>
                <w:szCs w:val="28"/>
              </w:rPr>
              <w:t xml:space="preserve">Атмосферная циркуляция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B3C6C" w:rsidRDefault="005B3C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27.01.2026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C6C" w:rsidRPr="000A01A9" w:rsidRDefault="005B3C6C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6C" w:rsidRPr="000A01A9" w:rsidRDefault="005B3C6C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3C6C" w:rsidRPr="000A01A9" w:rsidTr="000A01A9">
        <w:trPr>
          <w:gridAfter w:val="14"/>
          <w:wAfter w:w="14784" w:type="dxa"/>
          <w:trHeight w:val="57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C6C" w:rsidRDefault="005B3C6C" w:rsidP="00B12032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C6C" w:rsidRPr="000A01A9" w:rsidRDefault="005B3C6C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Практическая работа №11</w:t>
            </w:r>
            <w:r w:rsidRPr="000A01A9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.</w:t>
            </w:r>
            <w:r w:rsidRPr="00E34F4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Определение и объяснение по картам закономерностей распределения солнечной радиации, средних температур января и июля, годового количества атмосферных осадков, испаряемости по территории страны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B3C6C" w:rsidRDefault="005B3C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30.01.2026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C6C" w:rsidRPr="000A01A9" w:rsidRDefault="005B3C6C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6C" w:rsidRPr="000A01A9" w:rsidRDefault="005B3C6C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3C6C" w:rsidRPr="000A01A9" w:rsidTr="000A01A9">
        <w:trPr>
          <w:gridAfter w:val="14"/>
          <w:wAfter w:w="14784" w:type="dxa"/>
          <w:trHeight w:val="57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C6C" w:rsidRPr="000A01A9" w:rsidRDefault="005B3C6C" w:rsidP="00B12032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C6C" w:rsidRPr="000A01A9" w:rsidRDefault="005B3C6C" w:rsidP="009E486D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1A9">
              <w:rPr>
                <w:rFonts w:ascii="Times New Roman" w:hAnsi="Times New Roman" w:cs="Times New Roman"/>
                <w:sz w:val="28"/>
                <w:szCs w:val="28"/>
              </w:rPr>
              <w:t xml:space="preserve">Зима и лето в нашей северной стране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(1)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B3C6C" w:rsidRDefault="005B3C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03.02.2026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C6C" w:rsidRPr="000A01A9" w:rsidRDefault="005B3C6C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6C" w:rsidRPr="000A01A9" w:rsidRDefault="005B3C6C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3C6C" w:rsidRPr="000A01A9" w:rsidTr="000A01A9">
        <w:trPr>
          <w:gridAfter w:val="14"/>
          <w:wAfter w:w="14784" w:type="dxa"/>
          <w:trHeight w:val="57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C6C" w:rsidRPr="000A01A9" w:rsidRDefault="005B3C6C" w:rsidP="00383FDE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C6C" w:rsidRPr="000A01A9" w:rsidRDefault="005B3C6C" w:rsidP="009E486D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1A9">
              <w:rPr>
                <w:rFonts w:ascii="Times New Roman" w:hAnsi="Times New Roman" w:cs="Times New Roman"/>
                <w:sz w:val="28"/>
                <w:szCs w:val="28"/>
              </w:rPr>
              <w:t>Зима и лето в нашей северной стране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(2)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B3C6C" w:rsidRDefault="005B3C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06.02.2026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C6C" w:rsidRPr="000A01A9" w:rsidRDefault="005B3C6C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6C" w:rsidRPr="000A01A9" w:rsidRDefault="005B3C6C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3C6C" w:rsidRPr="000A01A9" w:rsidTr="000A01A9">
        <w:trPr>
          <w:gridAfter w:val="14"/>
          <w:wAfter w:w="14784" w:type="dxa"/>
          <w:trHeight w:val="57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C6C" w:rsidRDefault="005B3C6C" w:rsidP="00383FDE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C6C" w:rsidRPr="000A01A9" w:rsidRDefault="005B3C6C" w:rsidP="009E486D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Практическая работа №12. </w:t>
            </w:r>
            <w:r w:rsidRPr="00E34F43">
              <w:rPr>
                <w:rFonts w:ascii="Times New Roman" w:hAnsi="Times New Roman" w:cs="Times New Roman"/>
                <w:i/>
                <w:sz w:val="28"/>
                <w:szCs w:val="28"/>
              </w:rPr>
              <w:t>Описание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E34F43">
              <w:rPr>
                <w:rFonts w:ascii="Times New Roman" w:hAnsi="Times New Roman" w:cs="Times New Roman"/>
                <w:i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E34F43">
              <w:rPr>
                <w:rFonts w:ascii="Times New Roman" w:hAnsi="Times New Roman" w:cs="Times New Roman"/>
                <w:i/>
                <w:sz w:val="28"/>
                <w:szCs w:val="28"/>
              </w:rPr>
              <w:t>прогнозирование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E34F43">
              <w:rPr>
                <w:rFonts w:ascii="Times New Roman" w:hAnsi="Times New Roman" w:cs="Times New Roman"/>
                <w:i/>
                <w:sz w:val="28"/>
                <w:szCs w:val="28"/>
              </w:rPr>
              <w:t>погоды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E34F43">
              <w:rPr>
                <w:rFonts w:ascii="Times New Roman" w:hAnsi="Times New Roman" w:cs="Times New Roman"/>
                <w:i/>
                <w:sz w:val="28"/>
                <w:szCs w:val="28"/>
              </w:rPr>
              <w:t>территории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E34F43">
              <w:rPr>
                <w:rFonts w:ascii="Times New Roman" w:hAnsi="Times New Roman" w:cs="Times New Roman"/>
                <w:i/>
                <w:sz w:val="28"/>
                <w:szCs w:val="28"/>
              </w:rPr>
              <w:t>по карте погоды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B3C6C" w:rsidRDefault="005B3C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10.02.2026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C6C" w:rsidRPr="000A01A9" w:rsidRDefault="005B3C6C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6C" w:rsidRPr="000A01A9" w:rsidRDefault="005B3C6C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3C6C" w:rsidRPr="000A01A9" w:rsidTr="000A01A9">
        <w:trPr>
          <w:gridAfter w:val="14"/>
          <w:wAfter w:w="14784" w:type="dxa"/>
          <w:trHeight w:val="50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C6C" w:rsidRPr="000A01A9" w:rsidRDefault="005B3C6C" w:rsidP="00383FDE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C6C" w:rsidRPr="000A01A9" w:rsidRDefault="005B3C6C" w:rsidP="00FE0409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A01A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Как мы живем и работаем в нашем климате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B3C6C" w:rsidRDefault="005B3C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13.02.2026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C6C" w:rsidRPr="000A01A9" w:rsidRDefault="005B3C6C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6C" w:rsidRPr="000A01A9" w:rsidRDefault="005B3C6C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3C6C" w:rsidRPr="000A01A9" w:rsidTr="000A01A9">
        <w:trPr>
          <w:gridAfter w:val="14"/>
          <w:wAfter w:w="14784" w:type="dxa"/>
          <w:trHeight w:val="50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C6C" w:rsidRDefault="005B3C6C" w:rsidP="00383FDE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C6C" w:rsidRPr="000A01A9" w:rsidRDefault="005B3C6C" w:rsidP="00A26FEB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Style w:val="a4"/>
                <w:rFonts w:ascii="Times New Roman" w:hAnsi="Times New Roman"/>
                <w:sz w:val="28"/>
                <w:szCs w:val="28"/>
              </w:rPr>
              <w:t>Практическая работа №13</w:t>
            </w:r>
            <w:r w:rsidRPr="000A01A9">
              <w:rPr>
                <w:rStyle w:val="a4"/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Style w:val="a4"/>
                <w:rFonts w:ascii="Times New Roman" w:hAnsi="Times New Roman"/>
                <w:sz w:val="28"/>
                <w:szCs w:val="28"/>
              </w:rPr>
              <w:t xml:space="preserve"> </w:t>
            </w:r>
            <w:r w:rsidRPr="00E34F43">
              <w:rPr>
                <w:rFonts w:ascii="Times New Roman" w:hAnsi="Times New Roman"/>
                <w:i/>
                <w:sz w:val="28"/>
                <w:szCs w:val="28"/>
              </w:rPr>
              <w:t xml:space="preserve"> Оценка влияния основных климатических показателей своего края на жизнь и хозяйственную деятельность </w:t>
            </w:r>
            <w:r w:rsidRPr="00E34F43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населения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B3C6C" w:rsidRDefault="005B3C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17.02.2026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C6C" w:rsidRPr="000A01A9" w:rsidRDefault="005B3C6C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6C" w:rsidRPr="000A01A9" w:rsidRDefault="005B3C6C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3C6C" w:rsidRPr="000A01A9" w:rsidTr="000A01A9">
        <w:trPr>
          <w:gridAfter w:val="14"/>
          <w:wAfter w:w="14784" w:type="dxa"/>
          <w:trHeight w:val="50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C6C" w:rsidRPr="000A01A9" w:rsidRDefault="005B3C6C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44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C6C" w:rsidRPr="00A26FEB" w:rsidRDefault="005B3C6C" w:rsidP="00191784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EB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Контрольная работа №3 по теме «Геологическое строение, рельеф и полезные ископаемые. Климат и климатические ресурсы»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B3C6C" w:rsidRDefault="005B3C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20.02.2026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C6C" w:rsidRPr="000A01A9" w:rsidRDefault="005B3C6C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6C" w:rsidRPr="000A01A9" w:rsidRDefault="005B3C6C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3C6C" w:rsidRPr="000A01A9" w:rsidTr="000A01A9">
        <w:trPr>
          <w:gridAfter w:val="14"/>
          <w:wAfter w:w="14784" w:type="dxa"/>
          <w:trHeight w:val="57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C6C" w:rsidRPr="000A01A9" w:rsidRDefault="005B3C6C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C6C" w:rsidRPr="00FE0409" w:rsidRDefault="005B3C6C" w:rsidP="00191784">
            <w:pPr>
              <w:pStyle w:val="ParagraphStyle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Тема 3.4</w:t>
            </w:r>
            <w:r w:rsidRPr="00FE040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Моря России. Внутренние воды и водные ресурсы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(12 ч)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B3C6C" w:rsidRPr="000A01A9" w:rsidRDefault="005B3C6C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C6C" w:rsidRPr="000A01A9" w:rsidRDefault="005B3C6C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6C" w:rsidRPr="000A01A9" w:rsidRDefault="005B3C6C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3C6C" w:rsidRPr="000A01A9" w:rsidTr="000A01A9">
        <w:trPr>
          <w:gridAfter w:val="14"/>
          <w:wAfter w:w="14784" w:type="dxa"/>
          <w:trHeight w:val="57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C6C" w:rsidRPr="000A01A9" w:rsidRDefault="005B3C6C" w:rsidP="00972623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C6C" w:rsidRPr="000A01A9" w:rsidRDefault="005B3C6C" w:rsidP="00191784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A01A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Наши моря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B3C6C" w:rsidRDefault="005B3C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24.02.2026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C6C" w:rsidRPr="000A01A9" w:rsidRDefault="005B3C6C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6C" w:rsidRPr="000A01A9" w:rsidRDefault="005B3C6C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3C6C" w:rsidRPr="000A01A9" w:rsidTr="000A01A9">
        <w:trPr>
          <w:gridAfter w:val="14"/>
          <w:wAfter w:w="14784" w:type="dxa"/>
          <w:trHeight w:val="21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C6C" w:rsidRPr="000A01A9" w:rsidRDefault="005B3C6C" w:rsidP="00972623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C6C" w:rsidRPr="000A01A9" w:rsidRDefault="005B3C6C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1A9">
              <w:rPr>
                <w:rFonts w:ascii="Times New Roman" w:hAnsi="Times New Roman" w:cs="Times New Roman"/>
                <w:sz w:val="28"/>
                <w:szCs w:val="28"/>
              </w:rPr>
              <w:t xml:space="preserve">Наши реки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B3C6C" w:rsidRDefault="005B3C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27.02.2026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C6C" w:rsidRPr="000A01A9" w:rsidRDefault="005B3C6C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6C" w:rsidRPr="000A01A9" w:rsidRDefault="005B3C6C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3C6C" w:rsidRPr="000A01A9" w:rsidTr="000A01A9">
        <w:trPr>
          <w:gridAfter w:val="14"/>
          <w:wAfter w:w="14784" w:type="dxa"/>
          <w:trHeight w:val="57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C6C" w:rsidRPr="000A01A9" w:rsidRDefault="005B3C6C" w:rsidP="00972623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C6C" w:rsidRPr="000A01A9" w:rsidRDefault="005B3C6C" w:rsidP="00A26FEB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Практическая работа №14</w:t>
            </w:r>
            <w:r w:rsidRPr="000A01A9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26FEB">
              <w:rPr>
                <w:rFonts w:ascii="Times New Roman" w:hAnsi="Times New Roman" w:cs="Times New Roman"/>
                <w:i/>
                <w:sz w:val="28"/>
                <w:szCs w:val="28"/>
              </w:rPr>
              <w:t>Сравнение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A26FEB">
              <w:rPr>
                <w:rFonts w:ascii="Times New Roman" w:hAnsi="Times New Roman" w:cs="Times New Roman"/>
                <w:i/>
                <w:sz w:val="28"/>
                <w:szCs w:val="28"/>
              </w:rPr>
              <w:t>особенностей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A26FEB">
              <w:rPr>
                <w:rFonts w:ascii="Times New Roman" w:hAnsi="Times New Roman" w:cs="Times New Roman"/>
                <w:i/>
                <w:sz w:val="28"/>
                <w:szCs w:val="28"/>
              </w:rPr>
              <w:t>режима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A26FEB">
              <w:rPr>
                <w:rFonts w:ascii="Times New Roman" w:hAnsi="Times New Roman" w:cs="Times New Roman"/>
                <w:i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A26FEB">
              <w:rPr>
                <w:rFonts w:ascii="Times New Roman" w:hAnsi="Times New Roman" w:cs="Times New Roman"/>
                <w:i/>
                <w:sz w:val="28"/>
                <w:szCs w:val="28"/>
              </w:rPr>
              <w:t>характера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A26FE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течения двух рек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России</w:t>
            </w:r>
            <w:r w:rsidRPr="00A26FE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«Объяснение распространения опасных гидрологических природных явлений на территории страны».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B3C6C" w:rsidRDefault="005B3C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03.03.2026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C6C" w:rsidRPr="000A01A9" w:rsidRDefault="005B3C6C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6C" w:rsidRPr="000A01A9" w:rsidRDefault="005B3C6C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3C6C" w:rsidRPr="000A01A9" w:rsidTr="000A01A9">
        <w:trPr>
          <w:gridAfter w:val="14"/>
          <w:wAfter w:w="14784" w:type="dxa"/>
          <w:trHeight w:val="57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C6C" w:rsidRPr="000353A2" w:rsidRDefault="005B3C6C" w:rsidP="00972623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C6C" w:rsidRPr="000A01A9" w:rsidRDefault="005B3C6C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1A9">
              <w:rPr>
                <w:rFonts w:ascii="Times New Roman" w:hAnsi="Times New Roman" w:cs="Times New Roman"/>
                <w:sz w:val="28"/>
                <w:szCs w:val="28"/>
              </w:rPr>
              <w:t xml:space="preserve">Где спрятана вода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B3C6C" w:rsidRDefault="005B3C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06.03.2026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C6C" w:rsidRPr="000A01A9" w:rsidRDefault="005B3C6C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6C" w:rsidRPr="000A01A9" w:rsidRDefault="005B3C6C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3C6C" w:rsidRPr="000A01A9" w:rsidTr="000A01A9">
        <w:trPr>
          <w:gridAfter w:val="14"/>
          <w:wAfter w:w="14784" w:type="dxa"/>
          <w:trHeight w:val="57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C6C" w:rsidRPr="000353A2" w:rsidRDefault="005B3C6C" w:rsidP="00972623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C6C" w:rsidRPr="000A01A9" w:rsidRDefault="005B3C6C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1A9">
              <w:rPr>
                <w:rFonts w:ascii="Times New Roman" w:hAnsi="Times New Roman" w:cs="Times New Roman"/>
                <w:sz w:val="28"/>
                <w:szCs w:val="28"/>
              </w:rPr>
              <w:t xml:space="preserve">Водные дороги и перекрестки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B3C6C" w:rsidRDefault="005B3C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10.03.2026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C6C" w:rsidRPr="000A01A9" w:rsidRDefault="005B3C6C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6C" w:rsidRPr="000A01A9" w:rsidRDefault="005B3C6C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3C6C" w:rsidRPr="000A01A9" w:rsidTr="000A01A9">
        <w:trPr>
          <w:gridAfter w:val="14"/>
          <w:wAfter w:w="14784" w:type="dxa"/>
          <w:trHeight w:val="57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C6C" w:rsidRPr="000353A2" w:rsidRDefault="005B3C6C" w:rsidP="00972623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C6C" w:rsidRPr="000A01A9" w:rsidRDefault="005B3C6C" w:rsidP="00A26FEB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Практическая работа №15</w:t>
            </w:r>
            <w:r w:rsidRPr="000A01A9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26FEB">
              <w:rPr>
                <w:rFonts w:ascii="Times New Roman" w:hAnsi="Times New Roman" w:cs="Times New Roman"/>
                <w:i/>
                <w:sz w:val="28"/>
                <w:szCs w:val="28"/>
              </w:rPr>
              <w:t>Объяснение распространения опасных гидрологических природн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ых явлений на территории страны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B3C6C" w:rsidRDefault="005B3C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13.03.2026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C6C" w:rsidRPr="000A01A9" w:rsidRDefault="005B3C6C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6C" w:rsidRPr="000A01A9" w:rsidRDefault="005B3C6C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3C6C" w:rsidRPr="000A01A9" w:rsidTr="00794234">
        <w:trPr>
          <w:gridAfter w:val="3"/>
          <w:wAfter w:w="3360" w:type="dxa"/>
          <w:trHeight w:val="57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3C6C" w:rsidRPr="000353A2" w:rsidRDefault="005B3C6C" w:rsidP="00972623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3C6C" w:rsidRPr="00A26FEB" w:rsidRDefault="005B3C6C" w:rsidP="00A26FEB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1A9">
              <w:rPr>
                <w:rFonts w:ascii="Times New Roman" w:hAnsi="Times New Roman" w:cs="Times New Roman"/>
                <w:sz w:val="28"/>
                <w:szCs w:val="28"/>
              </w:rPr>
              <w:t>Почва - особое природное 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3C6C" w:rsidRDefault="005B3C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17.03.2026</w:t>
            </w:r>
          </w:p>
        </w:tc>
        <w:tc>
          <w:tcPr>
            <w:tcW w:w="751" w:type="dxa"/>
            <w:tcBorders>
              <w:bottom w:val="single" w:sz="4" w:space="0" w:color="auto"/>
            </w:tcBorders>
          </w:tcPr>
          <w:p w:rsidR="005B3C6C" w:rsidRPr="000A01A9" w:rsidRDefault="005B3C6C" w:rsidP="004439DF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2" w:type="dxa"/>
            <w:tcBorders>
              <w:bottom w:val="single" w:sz="4" w:space="0" w:color="auto"/>
              <w:right w:val="single" w:sz="4" w:space="0" w:color="auto"/>
            </w:tcBorders>
          </w:tcPr>
          <w:p w:rsidR="005B3C6C" w:rsidRPr="000A01A9" w:rsidRDefault="005B3C6C" w:rsidP="0019178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  <w:tcBorders>
              <w:left w:val="single" w:sz="4" w:space="0" w:color="auto"/>
              <w:bottom w:val="single" w:sz="4" w:space="0" w:color="auto"/>
            </w:tcBorders>
          </w:tcPr>
          <w:p w:rsidR="005B3C6C" w:rsidRPr="000A01A9" w:rsidRDefault="005B3C6C" w:rsidP="0019178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2" w:type="dxa"/>
            <w:tcBorders>
              <w:bottom w:val="single" w:sz="4" w:space="0" w:color="auto"/>
              <w:right w:val="single" w:sz="4" w:space="0" w:color="auto"/>
            </w:tcBorders>
          </w:tcPr>
          <w:p w:rsidR="005B3C6C" w:rsidRPr="000A01A9" w:rsidRDefault="005B3C6C" w:rsidP="0019178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6" w:type="dxa"/>
            <w:gridSpan w:val="2"/>
            <w:tcBorders>
              <w:left w:val="single" w:sz="4" w:space="0" w:color="auto"/>
            </w:tcBorders>
          </w:tcPr>
          <w:p w:rsidR="005B3C6C" w:rsidRPr="000A01A9" w:rsidRDefault="005B3C6C" w:rsidP="0019178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  <w:gridSpan w:val="3"/>
          </w:tcPr>
          <w:p w:rsidR="005B3C6C" w:rsidRPr="000A01A9" w:rsidRDefault="005B3C6C" w:rsidP="0019178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  <w:gridSpan w:val="3"/>
          </w:tcPr>
          <w:p w:rsidR="005B3C6C" w:rsidRPr="000A01A9" w:rsidRDefault="005B3C6C" w:rsidP="0019178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  <w:gridSpan w:val="3"/>
            <w:vAlign w:val="bottom"/>
          </w:tcPr>
          <w:p w:rsidR="005B3C6C" w:rsidRPr="000A01A9" w:rsidRDefault="005B3C6C" w:rsidP="0019178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0A01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25.01.2022</w:t>
            </w:r>
          </w:p>
        </w:tc>
      </w:tr>
      <w:tr w:rsidR="005B3C6C" w:rsidRPr="000A01A9" w:rsidTr="00794234">
        <w:trPr>
          <w:gridAfter w:val="3"/>
          <w:wAfter w:w="3360" w:type="dxa"/>
          <w:trHeight w:val="57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3C6C" w:rsidRPr="000353A2" w:rsidRDefault="005B3C6C" w:rsidP="00972623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52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3C6C" w:rsidRPr="004915C2" w:rsidRDefault="005B3C6C" w:rsidP="004915C2">
            <w:pPr>
              <w:pStyle w:val="ParagraphStyle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Растительный и животный мир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3C6C" w:rsidRDefault="005B3C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24.03.2026</w:t>
            </w:r>
          </w:p>
        </w:tc>
        <w:tc>
          <w:tcPr>
            <w:tcW w:w="751" w:type="dxa"/>
            <w:tcBorders>
              <w:top w:val="single" w:sz="4" w:space="0" w:color="auto"/>
              <w:bottom w:val="single" w:sz="4" w:space="0" w:color="auto"/>
            </w:tcBorders>
          </w:tcPr>
          <w:p w:rsidR="005B3C6C" w:rsidRPr="000A01A9" w:rsidRDefault="005B3C6C" w:rsidP="004439DF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6C" w:rsidRPr="000A01A9" w:rsidRDefault="005B3C6C" w:rsidP="0019178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3C6C" w:rsidRPr="000A01A9" w:rsidRDefault="005B3C6C" w:rsidP="0019178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6C" w:rsidRPr="000A01A9" w:rsidRDefault="005B3C6C" w:rsidP="0019178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6" w:type="dxa"/>
            <w:gridSpan w:val="2"/>
            <w:tcBorders>
              <w:left w:val="single" w:sz="4" w:space="0" w:color="auto"/>
            </w:tcBorders>
          </w:tcPr>
          <w:p w:rsidR="005B3C6C" w:rsidRPr="000A01A9" w:rsidRDefault="005B3C6C" w:rsidP="0019178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  <w:gridSpan w:val="3"/>
          </w:tcPr>
          <w:p w:rsidR="005B3C6C" w:rsidRPr="000A01A9" w:rsidRDefault="005B3C6C" w:rsidP="0019178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  <w:gridSpan w:val="3"/>
          </w:tcPr>
          <w:p w:rsidR="005B3C6C" w:rsidRPr="000A01A9" w:rsidRDefault="005B3C6C" w:rsidP="0019178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  <w:gridSpan w:val="3"/>
            <w:vAlign w:val="bottom"/>
          </w:tcPr>
          <w:p w:rsidR="005B3C6C" w:rsidRPr="000A01A9" w:rsidRDefault="005B3C6C" w:rsidP="00191784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B3C6C" w:rsidRPr="000A01A9" w:rsidTr="00794234">
        <w:trPr>
          <w:gridAfter w:val="3"/>
          <w:wAfter w:w="3360" w:type="dxa"/>
          <w:trHeight w:val="57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3C6C" w:rsidRPr="000353A2" w:rsidRDefault="005B3C6C" w:rsidP="00BF508E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3C6C" w:rsidRDefault="005B3C6C" w:rsidP="004915C2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53A2"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Экологическая ситуация в России </w:t>
            </w:r>
          </w:p>
          <w:p w:rsidR="005B3C6C" w:rsidRDefault="005B3C6C" w:rsidP="004915C2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3C6C" w:rsidRPr="000353A2" w:rsidRDefault="005B3C6C" w:rsidP="004915C2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B3C6C" w:rsidRDefault="005B3C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27.03.2026</w:t>
            </w:r>
          </w:p>
        </w:tc>
        <w:tc>
          <w:tcPr>
            <w:tcW w:w="751" w:type="dxa"/>
            <w:tcBorders>
              <w:top w:val="single" w:sz="4" w:space="0" w:color="auto"/>
              <w:bottom w:val="single" w:sz="4" w:space="0" w:color="auto"/>
            </w:tcBorders>
          </w:tcPr>
          <w:p w:rsidR="005B3C6C" w:rsidRPr="000A01A9" w:rsidRDefault="005B3C6C" w:rsidP="004439DF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6C" w:rsidRPr="000A01A9" w:rsidRDefault="005B3C6C" w:rsidP="0019178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3C6C" w:rsidRPr="000A01A9" w:rsidRDefault="005B3C6C" w:rsidP="0019178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6C" w:rsidRPr="000A01A9" w:rsidRDefault="005B3C6C" w:rsidP="0019178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6" w:type="dxa"/>
            <w:gridSpan w:val="2"/>
            <w:tcBorders>
              <w:left w:val="single" w:sz="4" w:space="0" w:color="auto"/>
            </w:tcBorders>
          </w:tcPr>
          <w:p w:rsidR="005B3C6C" w:rsidRPr="000A01A9" w:rsidRDefault="005B3C6C" w:rsidP="0019178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  <w:gridSpan w:val="3"/>
          </w:tcPr>
          <w:p w:rsidR="005B3C6C" w:rsidRPr="000A01A9" w:rsidRDefault="005B3C6C" w:rsidP="0019178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  <w:gridSpan w:val="3"/>
          </w:tcPr>
          <w:p w:rsidR="005B3C6C" w:rsidRPr="000A01A9" w:rsidRDefault="005B3C6C" w:rsidP="0019178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  <w:gridSpan w:val="3"/>
            <w:vAlign w:val="bottom"/>
          </w:tcPr>
          <w:p w:rsidR="005B3C6C" w:rsidRPr="000A01A9" w:rsidRDefault="005B3C6C" w:rsidP="00191784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B3C6C" w:rsidRPr="000A01A9" w:rsidTr="00794234">
        <w:trPr>
          <w:gridAfter w:val="3"/>
          <w:wAfter w:w="3360" w:type="dxa"/>
          <w:trHeight w:val="57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3C6C" w:rsidRPr="000353A2" w:rsidRDefault="005B3C6C" w:rsidP="00BF508E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3C6C" w:rsidRDefault="005B3C6C" w:rsidP="003940FE">
            <w:pPr>
              <w:pStyle w:val="ParagraphStyle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353A2">
              <w:rPr>
                <w:rFonts w:ascii="Times New Roman" w:hAnsi="Times New Roman" w:cs="Times New Roman"/>
                <w:sz w:val="28"/>
                <w:szCs w:val="28"/>
              </w:rPr>
              <w:t>Экологическая безопасность России</w:t>
            </w:r>
            <w:r w:rsidRPr="00A26FE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5B3C6C" w:rsidRPr="000353A2" w:rsidRDefault="005B3C6C" w:rsidP="004915C2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3C6C" w:rsidRDefault="005B3C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28.03.2025</w:t>
            </w:r>
          </w:p>
        </w:tc>
        <w:tc>
          <w:tcPr>
            <w:tcW w:w="751" w:type="dxa"/>
            <w:tcBorders>
              <w:top w:val="single" w:sz="4" w:space="0" w:color="auto"/>
            </w:tcBorders>
          </w:tcPr>
          <w:p w:rsidR="005B3C6C" w:rsidRPr="000A01A9" w:rsidRDefault="005B3C6C" w:rsidP="004439DF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2" w:type="dxa"/>
            <w:tcBorders>
              <w:top w:val="single" w:sz="4" w:space="0" w:color="auto"/>
              <w:right w:val="single" w:sz="4" w:space="0" w:color="auto"/>
            </w:tcBorders>
          </w:tcPr>
          <w:p w:rsidR="005B3C6C" w:rsidRPr="000A01A9" w:rsidRDefault="005B3C6C" w:rsidP="0019178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</w:tcPr>
          <w:p w:rsidR="005B3C6C" w:rsidRPr="000A01A9" w:rsidRDefault="005B3C6C" w:rsidP="0019178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2" w:type="dxa"/>
            <w:tcBorders>
              <w:top w:val="single" w:sz="4" w:space="0" w:color="auto"/>
              <w:right w:val="single" w:sz="4" w:space="0" w:color="auto"/>
            </w:tcBorders>
          </w:tcPr>
          <w:p w:rsidR="005B3C6C" w:rsidRPr="000A01A9" w:rsidRDefault="005B3C6C" w:rsidP="0019178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6" w:type="dxa"/>
            <w:gridSpan w:val="2"/>
            <w:tcBorders>
              <w:left w:val="single" w:sz="4" w:space="0" w:color="auto"/>
            </w:tcBorders>
          </w:tcPr>
          <w:p w:rsidR="005B3C6C" w:rsidRPr="000A01A9" w:rsidRDefault="005B3C6C" w:rsidP="0019178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  <w:gridSpan w:val="3"/>
          </w:tcPr>
          <w:p w:rsidR="005B3C6C" w:rsidRPr="000A01A9" w:rsidRDefault="005B3C6C" w:rsidP="0019178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  <w:gridSpan w:val="3"/>
          </w:tcPr>
          <w:p w:rsidR="005B3C6C" w:rsidRPr="000A01A9" w:rsidRDefault="005B3C6C" w:rsidP="0019178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  <w:gridSpan w:val="3"/>
            <w:vAlign w:val="bottom"/>
          </w:tcPr>
          <w:p w:rsidR="005B3C6C" w:rsidRPr="000A01A9" w:rsidRDefault="005B3C6C" w:rsidP="00191784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B3C6C" w:rsidRPr="000A01A9" w:rsidTr="00794234">
        <w:trPr>
          <w:gridAfter w:val="3"/>
          <w:wAfter w:w="3360" w:type="dxa"/>
          <w:trHeight w:val="57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3C6C" w:rsidRPr="000353A2" w:rsidRDefault="005B3C6C" w:rsidP="000353A2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3C6C" w:rsidRPr="000353A2" w:rsidRDefault="005B3C6C" w:rsidP="003940FE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53A2">
              <w:rPr>
                <w:rFonts w:ascii="Times New Roman" w:hAnsi="Times New Roman" w:cs="Times New Roman"/>
                <w:sz w:val="28"/>
                <w:szCs w:val="28"/>
              </w:rPr>
              <w:t>Природно-территориальные комплексы России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3C6C" w:rsidRDefault="005B3C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07.04.2026</w:t>
            </w:r>
          </w:p>
        </w:tc>
        <w:tc>
          <w:tcPr>
            <w:tcW w:w="751" w:type="dxa"/>
            <w:tcBorders>
              <w:top w:val="single" w:sz="4" w:space="0" w:color="auto"/>
            </w:tcBorders>
          </w:tcPr>
          <w:p w:rsidR="005B3C6C" w:rsidRPr="000A01A9" w:rsidRDefault="005B3C6C" w:rsidP="004439DF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2" w:type="dxa"/>
            <w:tcBorders>
              <w:top w:val="single" w:sz="4" w:space="0" w:color="auto"/>
              <w:right w:val="single" w:sz="4" w:space="0" w:color="auto"/>
            </w:tcBorders>
          </w:tcPr>
          <w:p w:rsidR="005B3C6C" w:rsidRPr="000A01A9" w:rsidRDefault="005B3C6C" w:rsidP="0019178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</w:tcPr>
          <w:p w:rsidR="005B3C6C" w:rsidRPr="000A01A9" w:rsidRDefault="005B3C6C" w:rsidP="0019178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2" w:type="dxa"/>
            <w:tcBorders>
              <w:top w:val="single" w:sz="4" w:space="0" w:color="auto"/>
              <w:right w:val="single" w:sz="4" w:space="0" w:color="auto"/>
            </w:tcBorders>
          </w:tcPr>
          <w:p w:rsidR="005B3C6C" w:rsidRPr="000A01A9" w:rsidRDefault="005B3C6C" w:rsidP="0019178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6" w:type="dxa"/>
            <w:gridSpan w:val="2"/>
            <w:tcBorders>
              <w:left w:val="single" w:sz="4" w:space="0" w:color="auto"/>
            </w:tcBorders>
          </w:tcPr>
          <w:p w:rsidR="005B3C6C" w:rsidRPr="000A01A9" w:rsidRDefault="005B3C6C" w:rsidP="0019178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  <w:gridSpan w:val="3"/>
          </w:tcPr>
          <w:p w:rsidR="005B3C6C" w:rsidRPr="000A01A9" w:rsidRDefault="005B3C6C" w:rsidP="0019178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  <w:gridSpan w:val="3"/>
          </w:tcPr>
          <w:p w:rsidR="005B3C6C" w:rsidRPr="000A01A9" w:rsidRDefault="005B3C6C" w:rsidP="0019178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  <w:gridSpan w:val="3"/>
            <w:vAlign w:val="bottom"/>
          </w:tcPr>
          <w:p w:rsidR="005B3C6C" w:rsidRPr="000A01A9" w:rsidRDefault="005B3C6C" w:rsidP="00191784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B3C6C" w:rsidRPr="000A01A9" w:rsidTr="00794234">
        <w:trPr>
          <w:gridAfter w:val="3"/>
          <w:wAfter w:w="3360" w:type="dxa"/>
          <w:trHeight w:val="57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3C6C" w:rsidRPr="000353A2" w:rsidRDefault="005B3C6C" w:rsidP="000353A2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3C6C" w:rsidRPr="004915C2" w:rsidRDefault="005B3C6C" w:rsidP="00857A51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15C2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Контрольная работа №4  по теме «Внутренние воды и моря. Почва, растительный и животный мир»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3C6C" w:rsidRDefault="005B3C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10.04.2026</w:t>
            </w:r>
          </w:p>
        </w:tc>
        <w:tc>
          <w:tcPr>
            <w:tcW w:w="751" w:type="dxa"/>
            <w:tcBorders>
              <w:top w:val="single" w:sz="4" w:space="0" w:color="auto"/>
            </w:tcBorders>
          </w:tcPr>
          <w:p w:rsidR="005B3C6C" w:rsidRPr="000A01A9" w:rsidRDefault="005B3C6C" w:rsidP="004439DF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2" w:type="dxa"/>
            <w:tcBorders>
              <w:top w:val="single" w:sz="4" w:space="0" w:color="auto"/>
              <w:right w:val="single" w:sz="4" w:space="0" w:color="auto"/>
            </w:tcBorders>
          </w:tcPr>
          <w:p w:rsidR="005B3C6C" w:rsidRPr="000A01A9" w:rsidRDefault="005B3C6C" w:rsidP="0019178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</w:tcPr>
          <w:p w:rsidR="005B3C6C" w:rsidRPr="000A01A9" w:rsidRDefault="005B3C6C" w:rsidP="0019178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2" w:type="dxa"/>
            <w:tcBorders>
              <w:top w:val="single" w:sz="4" w:space="0" w:color="auto"/>
              <w:right w:val="single" w:sz="4" w:space="0" w:color="auto"/>
            </w:tcBorders>
          </w:tcPr>
          <w:p w:rsidR="005B3C6C" w:rsidRPr="000A01A9" w:rsidRDefault="005B3C6C" w:rsidP="0019178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6" w:type="dxa"/>
            <w:gridSpan w:val="2"/>
            <w:tcBorders>
              <w:left w:val="single" w:sz="4" w:space="0" w:color="auto"/>
            </w:tcBorders>
          </w:tcPr>
          <w:p w:rsidR="005B3C6C" w:rsidRPr="000A01A9" w:rsidRDefault="005B3C6C" w:rsidP="0019178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  <w:gridSpan w:val="3"/>
          </w:tcPr>
          <w:p w:rsidR="005B3C6C" w:rsidRPr="000A01A9" w:rsidRDefault="005B3C6C" w:rsidP="0019178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  <w:gridSpan w:val="3"/>
          </w:tcPr>
          <w:p w:rsidR="005B3C6C" w:rsidRPr="000A01A9" w:rsidRDefault="005B3C6C" w:rsidP="0019178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  <w:gridSpan w:val="3"/>
            <w:vAlign w:val="bottom"/>
          </w:tcPr>
          <w:p w:rsidR="005B3C6C" w:rsidRPr="000A01A9" w:rsidRDefault="005B3C6C" w:rsidP="00191784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B3C6C" w:rsidRPr="000A01A9" w:rsidTr="000A01A9">
        <w:trPr>
          <w:gridAfter w:val="14"/>
          <w:wAfter w:w="14784" w:type="dxa"/>
          <w:trHeight w:val="57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3C6C" w:rsidRDefault="005B3C6C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3C6C" w:rsidRPr="000A01A9" w:rsidRDefault="005B3C6C" w:rsidP="004C2037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3.5 </w:t>
            </w:r>
            <w:r w:rsidRPr="000A01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Природно-хозяйственные зоны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 районы (12 </w:t>
            </w:r>
            <w:r w:rsidRPr="000A01A9">
              <w:rPr>
                <w:rFonts w:ascii="Times New Roman" w:hAnsi="Times New Roman" w:cs="Times New Roman"/>
                <w:b/>
                <w:sz w:val="28"/>
                <w:szCs w:val="28"/>
              </w:rPr>
              <w:t>ч.)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bottom"/>
          </w:tcPr>
          <w:p w:rsidR="005B3C6C" w:rsidRPr="000A01A9" w:rsidRDefault="005B3C6C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C6C" w:rsidRPr="000A01A9" w:rsidRDefault="005B3C6C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6C" w:rsidRPr="000A01A9" w:rsidRDefault="005B3C6C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3C6C" w:rsidRPr="000A01A9" w:rsidTr="000A01A9">
        <w:trPr>
          <w:gridAfter w:val="14"/>
          <w:wAfter w:w="14784" w:type="dxa"/>
          <w:trHeight w:val="57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3C6C" w:rsidRPr="000A01A9" w:rsidRDefault="005B3C6C" w:rsidP="00970F16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3C6C" w:rsidRPr="000A01A9" w:rsidRDefault="005B3C6C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1A9">
              <w:rPr>
                <w:rFonts w:ascii="Times New Roman" w:hAnsi="Times New Roman" w:cs="Times New Roman"/>
                <w:sz w:val="28"/>
                <w:szCs w:val="28"/>
              </w:rPr>
              <w:t xml:space="preserve">Северные безлесные зоны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bottom"/>
          </w:tcPr>
          <w:p w:rsidR="005B3C6C" w:rsidRDefault="005B3C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14.04.2026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C6C" w:rsidRPr="000A01A9" w:rsidRDefault="005B3C6C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6C" w:rsidRPr="000A01A9" w:rsidRDefault="005B3C6C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3C6C" w:rsidRPr="000A01A9" w:rsidTr="000A01A9">
        <w:trPr>
          <w:gridAfter w:val="14"/>
          <w:wAfter w:w="14784" w:type="dxa"/>
          <w:trHeight w:val="57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C6C" w:rsidRPr="000A01A9" w:rsidRDefault="005B3C6C" w:rsidP="00970F16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C6C" w:rsidRPr="000A01A9" w:rsidRDefault="005B3C6C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1A9">
              <w:rPr>
                <w:rFonts w:ascii="Times New Roman" w:hAnsi="Times New Roman" w:cs="Times New Roman"/>
                <w:sz w:val="28"/>
                <w:szCs w:val="28"/>
              </w:rPr>
              <w:t xml:space="preserve">Лесные зоны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B3C6C" w:rsidRDefault="005B3C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17.04.2026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C6C" w:rsidRPr="000A01A9" w:rsidRDefault="005B3C6C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6C" w:rsidRPr="000A01A9" w:rsidRDefault="005B3C6C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3C6C" w:rsidRPr="000A01A9" w:rsidTr="000A01A9">
        <w:trPr>
          <w:gridAfter w:val="14"/>
          <w:wAfter w:w="14784" w:type="dxa"/>
          <w:trHeight w:val="21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3C6C" w:rsidRPr="000A01A9" w:rsidRDefault="005B3C6C" w:rsidP="00970F16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3C6C" w:rsidRPr="000A01A9" w:rsidRDefault="005B3C6C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1A9">
              <w:rPr>
                <w:rFonts w:ascii="Times New Roman" w:hAnsi="Times New Roman" w:cs="Times New Roman"/>
                <w:sz w:val="28"/>
                <w:szCs w:val="28"/>
              </w:rPr>
              <w:t>Степи и лесостепи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5B3C6C" w:rsidRDefault="005B3C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21.04.2026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C6C" w:rsidRPr="000A01A9" w:rsidRDefault="005B3C6C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3C6C" w:rsidRPr="000A01A9" w:rsidRDefault="005B3C6C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3C6C" w:rsidRPr="000A01A9" w:rsidTr="000A01A9">
        <w:trPr>
          <w:gridAfter w:val="14"/>
          <w:wAfter w:w="14784" w:type="dxa"/>
          <w:trHeight w:val="57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3C6C" w:rsidRPr="00857A51" w:rsidRDefault="005B3C6C" w:rsidP="004915C2">
            <w:pPr>
              <w:pStyle w:val="ParagraphStyle"/>
              <w:tabs>
                <w:tab w:val="center" w:pos="3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3C6C" w:rsidRPr="000A01A9" w:rsidRDefault="005B3C6C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1A9">
              <w:rPr>
                <w:rFonts w:ascii="Times New Roman" w:hAnsi="Times New Roman" w:cs="Times New Roman"/>
                <w:sz w:val="28"/>
                <w:szCs w:val="28"/>
              </w:rPr>
              <w:t>Южные безлесные зоны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5B3C6C" w:rsidRDefault="005B3C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24.04.2026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C6C" w:rsidRPr="000A01A9" w:rsidRDefault="005B3C6C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3C6C" w:rsidRPr="000A01A9" w:rsidRDefault="005B3C6C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3C6C" w:rsidRPr="000A01A9" w:rsidTr="000A01A9">
        <w:trPr>
          <w:gridAfter w:val="14"/>
          <w:wAfter w:w="14784" w:type="dxa"/>
          <w:trHeight w:val="57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C6C" w:rsidRPr="000A01A9" w:rsidRDefault="005B3C6C" w:rsidP="00970F16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C6C" w:rsidRPr="000A01A9" w:rsidRDefault="005B3C6C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1A9">
              <w:rPr>
                <w:rFonts w:ascii="Times New Roman" w:hAnsi="Times New Roman" w:cs="Times New Roman"/>
                <w:sz w:val="28"/>
                <w:szCs w:val="28"/>
              </w:rPr>
              <w:t>Субтропики. Высотная поясность в горах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 Практическая работа №16</w:t>
            </w:r>
            <w:r w:rsidRPr="000A01A9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26FEB">
              <w:rPr>
                <w:rFonts w:ascii="Times New Roman" w:hAnsi="Times New Roman" w:cs="Times New Roman"/>
                <w:i/>
                <w:sz w:val="28"/>
                <w:szCs w:val="28"/>
              </w:rPr>
              <w:t>Объяснение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A26FEB">
              <w:rPr>
                <w:rFonts w:ascii="Times New Roman" w:hAnsi="Times New Roman" w:cs="Times New Roman"/>
                <w:i/>
                <w:sz w:val="28"/>
                <w:szCs w:val="28"/>
              </w:rPr>
              <w:t>различий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A26FEB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структуры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A26FEB">
              <w:rPr>
                <w:rFonts w:ascii="Times New Roman" w:hAnsi="Times New Roman" w:cs="Times New Roman"/>
                <w:i/>
                <w:sz w:val="28"/>
                <w:szCs w:val="28"/>
              </w:rPr>
              <w:t>высотной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поясности в горных системах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B3C6C" w:rsidRDefault="005B3C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25.04.2026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C6C" w:rsidRPr="000A01A9" w:rsidRDefault="005B3C6C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6C" w:rsidRPr="000A01A9" w:rsidRDefault="005B3C6C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3C6C" w:rsidRPr="000A01A9" w:rsidTr="000A01A9">
        <w:trPr>
          <w:gridAfter w:val="14"/>
          <w:wAfter w:w="14784" w:type="dxa"/>
          <w:trHeight w:val="57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C6C" w:rsidRPr="000A01A9" w:rsidRDefault="005B3C6C" w:rsidP="00970F16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62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C6C" w:rsidRPr="00CA7218" w:rsidRDefault="005B3C6C" w:rsidP="002355C3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218">
              <w:rPr>
                <w:rFonts w:ascii="Times New Roman" w:hAnsi="Times New Roman" w:cs="Times New Roman"/>
                <w:sz w:val="28"/>
                <w:szCs w:val="28"/>
              </w:rPr>
              <w:t xml:space="preserve">Великие равнины России: Восточно-Европейская и Западно-Сибирская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B3C6C" w:rsidRDefault="005B3C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28.04.2026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C6C" w:rsidRPr="000A01A9" w:rsidRDefault="005B3C6C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6C" w:rsidRPr="000A01A9" w:rsidRDefault="005B3C6C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3C6C" w:rsidRPr="000A01A9" w:rsidTr="00F108E1">
        <w:trPr>
          <w:gridAfter w:val="1"/>
          <w:wAfter w:w="1420" w:type="dxa"/>
          <w:trHeight w:val="57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3C6C" w:rsidRPr="00857A51" w:rsidRDefault="005B3C6C" w:rsidP="00815E29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3C6C" w:rsidRPr="00CA7218" w:rsidRDefault="005B3C6C" w:rsidP="002355C3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218">
              <w:rPr>
                <w:rFonts w:ascii="Times New Roman" w:hAnsi="Times New Roman" w:cs="Times New Roman"/>
                <w:sz w:val="28"/>
                <w:szCs w:val="28"/>
              </w:rPr>
              <w:t xml:space="preserve">Горный каркас России: Урал и горы Южной Сибири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5B3C6C" w:rsidRDefault="005B3C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08.05.2026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C6C" w:rsidRPr="000A01A9" w:rsidRDefault="005B3C6C" w:rsidP="00BF6055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4" w:type="dxa"/>
            <w:gridSpan w:val="2"/>
            <w:tcBorders>
              <w:right w:val="single" w:sz="4" w:space="0" w:color="auto"/>
            </w:tcBorders>
          </w:tcPr>
          <w:p w:rsidR="005B3C6C" w:rsidRPr="000A01A9" w:rsidRDefault="005B3C6C" w:rsidP="00F73020">
            <w:pPr>
              <w:pStyle w:val="ParagraphStyl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" w:type="dxa"/>
            <w:tcBorders>
              <w:left w:val="single" w:sz="4" w:space="0" w:color="auto"/>
            </w:tcBorders>
          </w:tcPr>
          <w:p w:rsidR="005B3C6C" w:rsidRPr="000A01A9" w:rsidRDefault="005B3C6C" w:rsidP="0019178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  <w:gridSpan w:val="3"/>
          </w:tcPr>
          <w:p w:rsidR="005B3C6C" w:rsidRPr="000A01A9" w:rsidRDefault="005B3C6C" w:rsidP="0019178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  <w:gridSpan w:val="3"/>
          </w:tcPr>
          <w:p w:rsidR="005B3C6C" w:rsidRPr="000A01A9" w:rsidRDefault="005B3C6C" w:rsidP="0019178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  <w:gridSpan w:val="3"/>
          </w:tcPr>
          <w:p w:rsidR="005B3C6C" w:rsidRPr="000A01A9" w:rsidRDefault="005B3C6C" w:rsidP="0019178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  <w:gridSpan w:val="3"/>
            <w:vAlign w:val="bottom"/>
          </w:tcPr>
          <w:p w:rsidR="005B3C6C" w:rsidRPr="000A01A9" w:rsidRDefault="005B3C6C" w:rsidP="0019178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0A01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22.02.2022</w:t>
            </w:r>
          </w:p>
        </w:tc>
      </w:tr>
      <w:tr w:rsidR="005B3C6C" w:rsidRPr="000A01A9" w:rsidTr="000A01A9">
        <w:trPr>
          <w:gridAfter w:val="14"/>
          <w:wAfter w:w="14784" w:type="dxa"/>
          <w:trHeight w:val="57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3C6C" w:rsidRPr="00857A51" w:rsidRDefault="005B3C6C" w:rsidP="00815E29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B3C6C" w:rsidRPr="00CA7218" w:rsidRDefault="005B3C6C" w:rsidP="00377935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218">
              <w:rPr>
                <w:rFonts w:ascii="Times New Roman" w:hAnsi="Times New Roman" w:cs="Times New Roman"/>
                <w:sz w:val="28"/>
                <w:szCs w:val="28"/>
              </w:rPr>
              <w:t xml:space="preserve">Регионы на многолетней мерзлоте — Восточная и Северо-Восточная Сибирь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bottom"/>
          </w:tcPr>
          <w:p w:rsidR="005B3C6C" w:rsidRDefault="005B3C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12.05.2026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C6C" w:rsidRPr="000A01A9" w:rsidRDefault="005B3C6C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6C" w:rsidRPr="000A01A9" w:rsidRDefault="005B3C6C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3C6C" w:rsidRPr="000A01A9" w:rsidTr="000A01A9">
        <w:trPr>
          <w:gridAfter w:val="14"/>
          <w:wAfter w:w="14784" w:type="dxa"/>
          <w:trHeight w:val="57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C6C" w:rsidRPr="00857A51" w:rsidRDefault="005B3C6C" w:rsidP="00815E29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C6C" w:rsidRPr="00CA7218" w:rsidRDefault="005B3C6C" w:rsidP="00377935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218">
              <w:rPr>
                <w:rFonts w:ascii="Times New Roman" w:hAnsi="Times New Roman" w:cs="Times New Roman"/>
                <w:sz w:val="28"/>
                <w:szCs w:val="28"/>
              </w:rPr>
              <w:t xml:space="preserve">Экзотика России — Северный Кавказ и Дальний Восток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B3C6C" w:rsidRDefault="005B3C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15.05.2026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C6C" w:rsidRPr="000A01A9" w:rsidRDefault="005B3C6C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6C" w:rsidRPr="000A01A9" w:rsidRDefault="005B3C6C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3C6C" w:rsidRPr="000A01A9" w:rsidTr="000A01A9">
        <w:trPr>
          <w:gridAfter w:val="14"/>
          <w:wAfter w:w="14784" w:type="dxa"/>
          <w:trHeight w:val="37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3C6C" w:rsidRPr="00857A51" w:rsidRDefault="005B3C6C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3C6C" w:rsidRPr="00CA7218" w:rsidRDefault="005B3C6C" w:rsidP="00377935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Практическая работа №17. </w:t>
            </w:r>
            <w:r w:rsidRPr="00A26FEB">
              <w:rPr>
                <w:rFonts w:ascii="Times New Roman" w:hAnsi="Times New Roman" w:cs="Times New Roman"/>
                <w:i/>
                <w:sz w:val="28"/>
                <w:szCs w:val="28"/>
              </w:rPr>
              <w:t>Анализ различных точек зрения о влиянии глобальных климатических изменений на природу, на жизнь и хозяйственную деятельность населения на основе анализа нескольких источников информации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B3C6C" w:rsidRDefault="005B3C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16.05.2026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C6C" w:rsidRPr="000A01A9" w:rsidRDefault="005B3C6C" w:rsidP="0019178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6C" w:rsidRPr="000A01A9" w:rsidRDefault="005B3C6C" w:rsidP="00191784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3C6C" w:rsidRPr="000A01A9" w:rsidTr="000A01A9">
        <w:trPr>
          <w:gridAfter w:val="14"/>
          <w:wAfter w:w="14784" w:type="dxa"/>
          <w:trHeight w:val="50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C6C" w:rsidRPr="00857A51" w:rsidRDefault="005B3C6C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C6C" w:rsidRPr="004915C2" w:rsidRDefault="005B3C6C" w:rsidP="00857A51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Проверочная работа</w:t>
            </w:r>
            <w:r w:rsidRPr="004915C2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 xml:space="preserve"> по теме «Природно-хозяйственные зоны и районы»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B3C6C" w:rsidRDefault="005B3C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19.05.2026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3C6C" w:rsidRPr="000A01A9" w:rsidRDefault="005B3C6C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B3C6C" w:rsidRPr="000A01A9" w:rsidRDefault="005B3C6C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3C6C" w:rsidRPr="000A01A9" w:rsidTr="000A01A9">
        <w:trPr>
          <w:gridAfter w:val="14"/>
          <w:wAfter w:w="14784" w:type="dxa"/>
          <w:trHeight w:val="57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C6C" w:rsidRPr="000A01A9" w:rsidRDefault="005B3C6C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C6C" w:rsidRPr="00CA7218" w:rsidRDefault="005B3C6C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Итоговый урок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B3C6C" w:rsidRDefault="005B3C6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22.05.2026</w:t>
            </w:r>
          </w:p>
        </w:tc>
        <w:tc>
          <w:tcPr>
            <w:tcW w:w="2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C6C" w:rsidRPr="000A01A9" w:rsidRDefault="005B3C6C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6C" w:rsidRPr="000A01A9" w:rsidRDefault="005B3C6C" w:rsidP="00191784">
            <w:pPr>
              <w:pStyle w:val="ParagraphSty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F6055" w:rsidRPr="00C821A7" w:rsidRDefault="00BF6055" w:rsidP="00BF60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72CE" w:rsidRDefault="004072CE"/>
    <w:sectPr w:rsidR="004072CE" w:rsidSect="005B3C6C">
      <w:footerReference w:type="default" r:id="rId7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1AD" w:rsidRDefault="00AD01AD" w:rsidP="005B3C6C">
      <w:pPr>
        <w:spacing w:after="0" w:line="240" w:lineRule="auto"/>
      </w:pPr>
      <w:r>
        <w:separator/>
      </w:r>
    </w:p>
  </w:endnote>
  <w:endnote w:type="continuationSeparator" w:id="0">
    <w:p w:rsidR="00AD01AD" w:rsidRDefault="00AD01AD" w:rsidP="005B3C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8984676"/>
      <w:docPartObj>
        <w:docPartGallery w:val="Page Numbers (Bottom of Page)"/>
        <w:docPartUnique/>
      </w:docPartObj>
    </w:sdtPr>
    <w:sdtContent>
      <w:p w:rsidR="005B3C6C" w:rsidRDefault="005B3C6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1A9E">
          <w:rPr>
            <w:noProof/>
          </w:rPr>
          <w:t>2</w:t>
        </w:r>
        <w:r>
          <w:fldChar w:fldCharType="end"/>
        </w:r>
      </w:p>
    </w:sdtContent>
  </w:sdt>
  <w:p w:rsidR="005B3C6C" w:rsidRDefault="005B3C6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1AD" w:rsidRDefault="00AD01AD" w:rsidP="005B3C6C">
      <w:pPr>
        <w:spacing w:after="0" w:line="240" w:lineRule="auto"/>
      </w:pPr>
      <w:r>
        <w:separator/>
      </w:r>
    </w:p>
  </w:footnote>
  <w:footnote w:type="continuationSeparator" w:id="0">
    <w:p w:rsidR="00AD01AD" w:rsidRDefault="00AD01AD" w:rsidP="005B3C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F6055"/>
    <w:rsid w:val="00001D8A"/>
    <w:rsid w:val="000353A2"/>
    <w:rsid w:val="000A01A9"/>
    <w:rsid w:val="000F3E9E"/>
    <w:rsid w:val="00250970"/>
    <w:rsid w:val="002C1A9E"/>
    <w:rsid w:val="004072CE"/>
    <w:rsid w:val="004915C2"/>
    <w:rsid w:val="004C2037"/>
    <w:rsid w:val="00531DDB"/>
    <w:rsid w:val="005B3C6C"/>
    <w:rsid w:val="00606698"/>
    <w:rsid w:val="00617096"/>
    <w:rsid w:val="00680A67"/>
    <w:rsid w:val="007C08A4"/>
    <w:rsid w:val="00854430"/>
    <w:rsid w:val="00857A51"/>
    <w:rsid w:val="0096380B"/>
    <w:rsid w:val="009974D6"/>
    <w:rsid w:val="00A26FEB"/>
    <w:rsid w:val="00AD01AD"/>
    <w:rsid w:val="00B82201"/>
    <w:rsid w:val="00BF6055"/>
    <w:rsid w:val="00CA7218"/>
    <w:rsid w:val="00CD3B4E"/>
    <w:rsid w:val="00CF10D4"/>
    <w:rsid w:val="00E34F43"/>
    <w:rsid w:val="00FB4A56"/>
    <w:rsid w:val="00FE0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A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6055"/>
    <w:pPr>
      <w:suppressAutoHyphens/>
      <w:ind w:left="720"/>
      <w:contextualSpacing/>
    </w:pPr>
    <w:rPr>
      <w:rFonts w:ascii="Calibri" w:eastAsia="Calibri" w:hAnsi="Calibri" w:cs="Times New Roman"/>
      <w:color w:val="00000A"/>
      <w:lang w:eastAsia="en-US"/>
    </w:rPr>
  </w:style>
  <w:style w:type="character" w:styleId="a4">
    <w:name w:val="Emphasis"/>
    <w:basedOn w:val="a0"/>
    <w:rsid w:val="00BF6055"/>
    <w:rPr>
      <w:i/>
      <w:iCs/>
    </w:rPr>
  </w:style>
  <w:style w:type="paragraph" w:customStyle="1" w:styleId="ParagraphStyle">
    <w:name w:val="Paragraph Style"/>
    <w:rsid w:val="00BF6055"/>
    <w:pPr>
      <w:suppressAutoHyphens/>
      <w:autoSpaceDE w:val="0"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c6">
    <w:name w:val="c6"/>
    <w:basedOn w:val="a0"/>
    <w:rsid w:val="00CA7218"/>
  </w:style>
  <w:style w:type="paragraph" w:styleId="a5">
    <w:name w:val="Body Text"/>
    <w:basedOn w:val="a"/>
    <w:link w:val="a6"/>
    <w:uiPriority w:val="1"/>
    <w:qFormat/>
    <w:rsid w:val="00531DDB"/>
    <w:pPr>
      <w:widowControl w:val="0"/>
      <w:autoSpaceDE w:val="0"/>
      <w:autoSpaceDN w:val="0"/>
      <w:spacing w:after="0" w:line="240" w:lineRule="auto"/>
      <w:ind w:left="110" w:firstLine="569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531DDB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7">
    <w:name w:val="header"/>
    <w:basedOn w:val="a"/>
    <w:link w:val="a8"/>
    <w:uiPriority w:val="99"/>
    <w:unhideWhenUsed/>
    <w:rsid w:val="005B3C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B3C6C"/>
  </w:style>
  <w:style w:type="paragraph" w:styleId="a9">
    <w:name w:val="footer"/>
    <w:basedOn w:val="a"/>
    <w:link w:val="aa"/>
    <w:uiPriority w:val="99"/>
    <w:unhideWhenUsed/>
    <w:rsid w:val="005B3C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B3C6C"/>
  </w:style>
  <w:style w:type="paragraph" w:styleId="ab">
    <w:name w:val="Balloon Text"/>
    <w:basedOn w:val="a"/>
    <w:link w:val="ac"/>
    <w:uiPriority w:val="99"/>
    <w:semiHidden/>
    <w:unhideWhenUsed/>
    <w:rsid w:val="005B3C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B3C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1153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Энвер Меджидов</cp:lastModifiedBy>
  <cp:revision>9</cp:revision>
  <cp:lastPrinted>2025-08-29T11:42:00Z</cp:lastPrinted>
  <dcterms:created xsi:type="dcterms:W3CDTF">2024-08-18T14:37:00Z</dcterms:created>
  <dcterms:modified xsi:type="dcterms:W3CDTF">2025-08-29T12:42:00Z</dcterms:modified>
</cp:coreProperties>
</file>