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06F" w:rsidRPr="00C7206F" w:rsidRDefault="00C7206F" w:rsidP="00C7206F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7206F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C7206F" w:rsidRPr="00C7206F" w:rsidRDefault="00C7206F" w:rsidP="00C7206F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7206F">
        <w:rPr>
          <w:rFonts w:ascii="Times New Roman" w:hAnsi="Times New Roman"/>
          <w:b/>
          <w:sz w:val="24"/>
          <w:szCs w:val="24"/>
          <w:lang w:val="ru-RU"/>
        </w:rPr>
        <w:t>«Партизанская общеобразовательная школа»</w:t>
      </w:r>
    </w:p>
    <w:p w:rsidR="00C7206F" w:rsidRPr="00C7206F" w:rsidRDefault="00C7206F" w:rsidP="00C720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206F">
        <w:rPr>
          <w:rFonts w:ascii="Times New Roman" w:hAnsi="Times New Roman"/>
          <w:b/>
          <w:sz w:val="24"/>
          <w:szCs w:val="24"/>
        </w:rPr>
        <w:t>Кировского района Республики Крым</w:t>
      </w:r>
    </w:p>
    <w:p w:rsidR="00C7206F" w:rsidRPr="00C7206F" w:rsidRDefault="00C7206F" w:rsidP="00C7206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359"/>
        <w:gridCol w:w="3296"/>
        <w:gridCol w:w="3114"/>
      </w:tblGrid>
      <w:tr w:rsidR="00C7206F" w:rsidRPr="00C7206F" w:rsidTr="00C7206F">
        <w:trPr>
          <w:trHeight w:val="2304"/>
        </w:trPr>
        <w:tc>
          <w:tcPr>
            <w:tcW w:w="1719" w:type="pct"/>
          </w:tcPr>
          <w:p w:rsidR="00C7206F" w:rsidRPr="00C7206F" w:rsidRDefault="00C7206F" w:rsidP="00C7206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Рассмотрено</w:t>
            </w:r>
          </w:p>
          <w:p w:rsidR="00C7206F" w:rsidRPr="00C7206F" w:rsidRDefault="00C7206F" w:rsidP="00C7206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06F">
              <w:rPr>
                <w:rFonts w:ascii="Times New Roman" w:hAnsi="Times New Roman"/>
                <w:sz w:val="24"/>
                <w:szCs w:val="24"/>
                <w:lang w:val="ru-RU"/>
              </w:rPr>
              <w:t>на заседании МО</w:t>
            </w:r>
          </w:p>
          <w:p w:rsidR="00C7206F" w:rsidRPr="00C7206F" w:rsidRDefault="00C7206F" w:rsidP="00C7206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 № ___ от </w:t>
            </w:r>
          </w:p>
          <w:p w:rsidR="00C7206F" w:rsidRPr="00C7206F" w:rsidRDefault="00581F56" w:rsidP="00C7206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C7206F" w:rsidRPr="00C7206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7206F" w:rsidRPr="00C7206F" w:rsidRDefault="00C7206F" w:rsidP="00C7206F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C7206F" w:rsidRPr="00C7206F" w:rsidRDefault="00C7206F" w:rsidP="00C7206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Согласовано</w:t>
            </w:r>
          </w:p>
          <w:p w:rsidR="00C7206F" w:rsidRPr="00C7206F" w:rsidRDefault="00C7206F" w:rsidP="00C7206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Зам.директора по   УВР    </w:t>
            </w:r>
          </w:p>
          <w:p w:rsidR="00C7206F" w:rsidRPr="00C7206F" w:rsidRDefault="00C7206F" w:rsidP="00C7206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06F">
              <w:rPr>
                <w:rFonts w:ascii="Times New Roman" w:hAnsi="Times New Roman"/>
                <w:sz w:val="24"/>
                <w:szCs w:val="24"/>
                <w:lang w:val="ru-RU"/>
              </w:rPr>
              <w:t>________( Пестрикова Л.А.)</w:t>
            </w:r>
          </w:p>
          <w:p w:rsidR="00C7206F" w:rsidRPr="00C7206F" w:rsidRDefault="00581F56" w:rsidP="00C7206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 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C7206F" w:rsidRPr="00C7206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7206F" w:rsidRPr="00C7206F" w:rsidRDefault="00C7206F" w:rsidP="00C7206F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C7206F" w:rsidRPr="00C7206F" w:rsidRDefault="00C7206F" w:rsidP="00C7206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Утверждено</w:t>
            </w:r>
          </w:p>
          <w:p w:rsidR="00C7206F" w:rsidRPr="00C7206F" w:rsidRDefault="00C7206F" w:rsidP="00C7206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И.о.директора школы</w:t>
            </w:r>
          </w:p>
          <w:p w:rsidR="00C7206F" w:rsidRPr="00C7206F" w:rsidRDefault="00C7206F" w:rsidP="00C7206F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C72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_______ (Дмитриева Л.Р)</w:t>
            </w:r>
          </w:p>
          <w:p w:rsidR="00C7206F" w:rsidRPr="00C7206F" w:rsidRDefault="00C7206F" w:rsidP="00C7206F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2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C7206F">
              <w:rPr>
                <w:rFonts w:ascii="Times New Roman" w:hAnsi="Times New Roman"/>
                <w:sz w:val="24"/>
                <w:szCs w:val="24"/>
              </w:rPr>
              <w:t>Приказ № __</w:t>
            </w:r>
            <w:r w:rsidR="00581F56">
              <w:rPr>
                <w:rFonts w:ascii="Times New Roman" w:hAnsi="Times New Roman"/>
                <w:sz w:val="24"/>
                <w:szCs w:val="24"/>
              </w:rPr>
              <w:t>_ от      «___»_____________202</w:t>
            </w:r>
            <w:r w:rsidR="00581F56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C7206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7206F" w:rsidRPr="00C7206F" w:rsidRDefault="00C7206F" w:rsidP="00C7206F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206F" w:rsidRPr="00C7206F" w:rsidRDefault="00C7206F" w:rsidP="00C720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7206F" w:rsidRPr="00C7206F" w:rsidRDefault="00A34571" w:rsidP="00C7206F">
      <w:pPr>
        <w:spacing w:after="0"/>
        <w:rPr>
          <w:rFonts w:ascii="Times New Roman" w:hAnsi="Times New Roman"/>
          <w:sz w:val="24"/>
          <w:szCs w:val="24"/>
        </w:rPr>
      </w:pPr>
      <w:r w:rsidRPr="00A34571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573FA8" w:rsidRPr="00003430" w:rsidRDefault="00573FA8" w:rsidP="00C7206F"/>
              </w:txbxContent>
            </v:textbox>
          </v:shape>
        </w:pict>
      </w:r>
    </w:p>
    <w:p w:rsidR="00C7206F" w:rsidRPr="00C7206F" w:rsidRDefault="00C7206F" w:rsidP="00C720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206F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C7206F" w:rsidRPr="00C7206F" w:rsidRDefault="00C7206F" w:rsidP="00C7206F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  <w:lang w:val="ru-RU"/>
        </w:rPr>
        <w:t>физике</w:t>
      </w:r>
      <w:r w:rsidRPr="00C7206F">
        <w:rPr>
          <w:rFonts w:ascii="Times New Roman" w:hAnsi="Times New Roman"/>
          <w:b/>
          <w:sz w:val="24"/>
          <w:szCs w:val="24"/>
        </w:rPr>
        <w:t xml:space="preserve"> </w:t>
      </w:r>
    </w:p>
    <w:p w:rsidR="00C7206F" w:rsidRPr="00C7206F" w:rsidRDefault="00C7206F" w:rsidP="00C720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7617C6">
        <w:rPr>
          <w:rFonts w:ascii="Times New Roman" w:hAnsi="Times New Roman"/>
          <w:b/>
          <w:sz w:val="24"/>
          <w:szCs w:val="24"/>
          <w:lang w:val="ru-RU"/>
        </w:rPr>
        <w:t>7-9</w:t>
      </w:r>
      <w:r w:rsidRPr="00C7206F">
        <w:rPr>
          <w:rFonts w:ascii="Times New Roman" w:hAnsi="Times New Roman"/>
          <w:b/>
          <w:sz w:val="24"/>
          <w:szCs w:val="24"/>
        </w:rPr>
        <w:t xml:space="preserve"> классах  </w:t>
      </w:r>
    </w:p>
    <w:p w:rsidR="00C7206F" w:rsidRPr="00C7206F" w:rsidRDefault="00C7206F" w:rsidP="00C7206F">
      <w:pPr>
        <w:tabs>
          <w:tab w:val="left" w:pos="2732"/>
        </w:tabs>
        <w:spacing w:after="0"/>
        <w:rPr>
          <w:rFonts w:ascii="Times New Roman" w:hAnsi="Times New Roman"/>
          <w:b/>
          <w:sz w:val="24"/>
          <w:szCs w:val="24"/>
        </w:rPr>
      </w:pPr>
      <w:r w:rsidRPr="00C7206F">
        <w:rPr>
          <w:rFonts w:ascii="Times New Roman" w:hAnsi="Times New Roman"/>
          <w:b/>
          <w:sz w:val="24"/>
          <w:szCs w:val="24"/>
        </w:rPr>
        <w:tab/>
      </w:r>
    </w:p>
    <w:p w:rsidR="00C7206F" w:rsidRPr="00C7206F" w:rsidRDefault="00C7206F" w:rsidP="00C7206F">
      <w:pPr>
        <w:spacing w:after="0"/>
        <w:rPr>
          <w:rFonts w:ascii="Times New Roman" w:hAnsi="Times New Roman"/>
          <w:sz w:val="24"/>
          <w:szCs w:val="24"/>
        </w:rPr>
      </w:pPr>
    </w:p>
    <w:p w:rsidR="00C7206F" w:rsidRPr="00C7206F" w:rsidRDefault="00C7206F" w:rsidP="00C7206F">
      <w:pPr>
        <w:spacing w:after="0"/>
        <w:ind w:left="6660" w:firstLine="420"/>
        <w:rPr>
          <w:rFonts w:ascii="Times New Roman" w:hAnsi="Times New Roman"/>
          <w:sz w:val="24"/>
          <w:szCs w:val="24"/>
        </w:rPr>
      </w:pPr>
    </w:p>
    <w:p w:rsidR="00C7206F" w:rsidRPr="00C7206F" w:rsidRDefault="00C7206F" w:rsidP="00C7206F">
      <w:pPr>
        <w:spacing w:after="0"/>
        <w:ind w:right="-711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C7206F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</w:t>
      </w:r>
    </w:p>
    <w:p w:rsidR="00C7206F" w:rsidRPr="00C7206F" w:rsidRDefault="00C7206F" w:rsidP="00C7206F">
      <w:pPr>
        <w:spacing w:after="0"/>
        <w:ind w:right="-711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C7206F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C7206F" w:rsidRPr="00715F70" w:rsidRDefault="00C7206F" w:rsidP="00715F70">
      <w:pPr>
        <w:spacing w:after="0"/>
        <w:ind w:right="-711"/>
        <w:jc w:val="center"/>
        <w:rPr>
          <w:rFonts w:ascii="Times New Roman" w:hAnsi="Times New Roman"/>
          <w:sz w:val="24"/>
          <w:szCs w:val="24"/>
          <w:lang w:val="ru-RU"/>
        </w:rPr>
      </w:pPr>
      <w:r w:rsidRPr="00715F7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715F70" w:rsidRPr="00715F7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                    Соста</w:t>
      </w:r>
      <w:r w:rsidR="00715F70">
        <w:rPr>
          <w:rFonts w:ascii="Times New Roman" w:hAnsi="Times New Roman"/>
          <w:bCs/>
          <w:color w:val="000000"/>
          <w:sz w:val="24"/>
          <w:szCs w:val="24"/>
          <w:lang w:val="ru-RU"/>
        </w:rPr>
        <w:t>вил</w:t>
      </w:r>
      <w:r w:rsidRPr="00715F7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: </w:t>
      </w:r>
      <w:r w:rsidR="00715F70">
        <w:rPr>
          <w:rFonts w:ascii="Times New Roman" w:hAnsi="Times New Roman"/>
          <w:bCs/>
          <w:color w:val="000000"/>
          <w:sz w:val="24"/>
          <w:szCs w:val="24"/>
          <w:lang w:val="ru-RU"/>
        </w:rPr>
        <w:t>Свечкарев А.С.</w:t>
      </w:r>
      <w:r w:rsidRPr="00715F7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</w:t>
      </w:r>
      <w:r w:rsidR="00715F70">
        <w:rPr>
          <w:rFonts w:ascii="Times New Roman" w:hAnsi="Times New Roman"/>
          <w:sz w:val="24"/>
          <w:szCs w:val="24"/>
          <w:lang w:val="ru-RU"/>
        </w:rPr>
        <w:t xml:space="preserve">                       </w:t>
      </w:r>
    </w:p>
    <w:p w:rsidR="00C7206F" w:rsidRPr="00715F70" w:rsidRDefault="00C7206F" w:rsidP="00C7206F">
      <w:pPr>
        <w:spacing w:after="0"/>
        <w:ind w:left="6660" w:firstLine="420"/>
        <w:rPr>
          <w:rFonts w:ascii="Times New Roman" w:hAnsi="Times New Roman"/>
          <w:sz w:val="24"/>
          <w:szCs w:val="24"/>
          <w:lang w:val="ru-RU"/>
        </w:rPr>
      </w:pPr>
    </w:p>
    <w:p w:rsidR="00C7206F" w:rsidRPr="00715F70" w:rsidRDefault="00C7206F" w:rsidP="00C7206F">
      <w:pPr>
        <w:shd w:val="clear" w:color="auto" w:fill="FFFFFF"/>
        <w:spacing w:after="0"/>
        <w:ind w:left="567"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C7206F" w:rsidRPr="00715F70" w:rsidRDefault="00C7206F" w:rsidP="00C7206F">
      <w:pPr>
        <w:shd w:val="clear" w:color="auto" w:fill="FFFFFF"/>
        <w:spacing w:after="0"/>
        <w:ind w:left="567"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C7206F" w:rsidRPr="00715F70" w:rsidRDefault="00C7206F" w:rsidP="00C7206F">
      <w:pPr>
        <w:shd w:val="clear" w:color="auto" w:fill="FFFFFF"/>
        <w:spacing w:after="0"/>
        <w:ind w:left="567"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C7206F" w:rsidRPr="00715F70" w:rsidRDefault="00C7206F" w:rsidP="00C7206F">
      <w:pPr>
        <w:shd w:val="clear" w:color="auto" w:fill="FFFFFF"/>
        <w:spacing w:after="0"/>
        <w:ind w:left="567"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C7206F" w:rsidRPr="00715F70" w:rsidRDefault="00C7206F" w:rsidP="00C7206F">
      <w:pPr>
        <w:shd w:val="clear" w:color="auto" w:fill="FFFFFF"/>
        <w:spacing w:after="0"/>
        <w:ind w:right="-266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C7206F" w:rsidRPr="00715F70" w:rsidRDefault="00C7206F" w:rsidP="00C7206F">
      <w:pPr>
        <w:shd w:val="clear" w:color="auto" w:fill="FFFFFF"/>
        <w:spacing w:after="0"/>
        <w:ind w:right="-266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C7206F" w:rsidRPr="00715F70" w:rsidRDefault="00C7206F" w:rsidP="00C7206F">
      <w:pPr>
        <w:shd w:val="clear" w:color="auto" w:fill="FFFFFF"/>
        <w:spacing w:after="0"/>
        <w:ind w:right="-266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  <w:r w:rsidRPr="00715F70"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  <w:t xml:space="preserve">                                                                </w:t>
      </w:r>
    </w:p>
    <w:p w:rsidR="00C7206F" w:rsidRPr="00715F70" w:rsidRDefault="00C7206F" w:rsidP="00C7206F">
      <w:pPr>
        <w:shd w:val="clear" w:color="auto" w:fill="FFFFFF"/>
        <w:spacing w:after="0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C7206F" w:rsidRPr="00C7206F" w:rsidRDefault="00C7206F" w:rsidP="00C7206F">
      <w:pPr>
        <w:shd w:val="clear" w:color="auto" w:fill="FFFFFF"/>
        <w:spacing w:after="0"/>
        <w:ind w:right="-266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C7206F" w:rsidRPr="00715F70" w:rsidRDefault="00C7206F" w:rsidP="00C7206F">
      <w:pPr>
        <w:shd w:val="clear" w:color="auto" w:fill="FFFFFF"/>
        <w:spacing w:after="0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C7206F" w:rsidRPr="00715F70" w:rsidRDefault="00C7206F" w:rsidP="00C7206F">
      <w:pPr>
        <w:shd w:val="clear" w:color="auto" w:fill="FFFFFF"/>
        <w:spacing w:after="0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C7206F" w:rsidRDefault="00C7206F" w:rsidP="00C7206F">
      <w:pPr>
        <w:shd w:val="clear" w:color="auto" w:fill="FFFFFF"/>
        <w:spacing w:after="0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715F70" w:rsidRDefault="00715F70" w:rsidP="00C7206F">
      <w:pPr>
        <w:shd w:val="clear" w:color="auto" w:fill="FFFFFF"/>
        <w:spacing w:after="0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715F70" w:rsidRDefault="00715F70" w:rsidP="00C7206F">
      <w:pPr>
        <w:shd w:val="clear" w:color="auto" w:fill="FFFFFF"/>
        <w:spacing w:after="0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715F70" w:rsidRDefault="00715F70" w:rsidP="00C7206F">
      <w:pPr>
        <w:shd w:val="clear" w:color="auto" w:fill="FFFFFF"/>
        <w:spacing w:after="0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715F70" w:rsidRPr="00715F70" w:rsidRDefault="00715F70" w:rsidP="00C7206F">
      <w:pPr>
        <w:shd w:val="clear" w:color="auto" w:fill="FFFFFF"/>
        <w:spacing w:after="0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C7206F" w:rsidRPr="00715F70" w:rsidRDefault="00C7206F" w:rsidP="00C7206F">
      <w:pPr>
        <w:shd w:val="clear" w:color="auto" w:fill="FFFFFF"/>
        <w:spacing w:after="0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A360EC" w:rsidRDefault="00581F56" w:rsidP="00A87E44">
      <w:pPr>
        <w:shd w:val="clear" w:color="auto" w:fill="FFFFFF"/>
        <w:spacing w:after="0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pacing w:val="-12"/>
          <w:sz w:val="24"/>
          <w:szCs w:val="24"/>
        </w:rPr>
        <w:t>202</w:t>
      </w:r>
      <w:r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  <w:t>5</w:t>
      </w: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 - 202</w:t>
      </w:r>
      <w:r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  <w:t>6</w:t>
      </w:r>
      <w:r w:rsidR="00C7206F" w:rsidRPr="00C7206F">
        <w:rPr>
          <w:rFonts w:ascii="Times New Roman" w:hAnsi="Times New Roman"/>
          <w:b/>
          <w:bCs/>
          <w:spacing w:val="-12"/>
          <w:sz w:val="24"/>
          <w:szCs w:val="24"/>
        </w:rPr>
        <w:t xml:space="preserve">   учебный год</w:t>
      </w:r>
    </w:p>
    <w:p w:rsidR="00A360EC" w:rsidRPr="00715F70" w:rsidRDefault="00A360EC" w:rsidP="00715F70">
      <w:pPr>
        <w:shd w:val="clear" w:color="auto" w:fill="FFFFFF"/>
        <w:spacing w:after="0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715F70" w:rsidRDefault="00160448" w:rsidP="00922E46">
      <w:pPr>
        <w:spacing w:after="0" w:line="240" w:lineRule="auto"/>
        <w:ind w:left="1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F243B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</w:t>
      </w:r>
      <w:r w:rsidRPr="00160448">
        <w:rPr>
          <w:rFonts w:ascii="Times New Roman" w:hAnsi="Times New Roman"/>
          <w:b/>
          <w:sz w:val="24"/>
          <w:szCs w:val="24"/>
        </w:rPr>
        <w:t xml:space="preserve"> </w:t>
      </w:r>
    </w:p>
    <w:p w:rsidR="002A7CDF" w:rsidRPr="00160448" w:rsidRDefault="002A7CDF" w:rsidP="00922E46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160448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tbl>
      <w:tblPr>
        <w:tblW w:w="9852" w:type="dxa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93"/>
        <w:gridCol w:w="5360"/>
        <w:gridCol w:w="10"/>
        <w:gridCol w:w="1005"/>
        <w:gridCol w:w="21"/>
        <w:gridCol w:w="1119"/>
        <w:gridCol w:w="16"/>
        <w:gridCol w:w="1622"/>
        <w:gridCol w:w="6"/>
      </w:tblGrid>
      <w:tr w:rsidR="00160448" w:rsidRPr="00160448" w:rsidTr="00160448">
        <w:trPr>
          <w:gridAfter w:val="1"/>
          <w:wAfter w:w="6" w:type="dxa"/>
          <w:trHeight w:val="20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160448" w:rsidRPr="00160448" w:rsidRDefault="00160448" w:rsidP="00160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4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160448" w:rsidRPr="00160448" w:rsidRDefault="00160448" w:rsidP="00160448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4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160448" w:rsidRPr="00160448" w:rsidRDefault="00160448" w:rsidP="0016044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4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</w:t>
            </w:r>
            <w:r w:rsidRPr="001604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1135" w:type="dxa"/>
            <w:gridSpan w:val="2"/>
            <w:vAlign w:val="center"/>
          </w:tcPr>
          <w:p w:rsidR="00160448" w:rsidRPr="00160448" w:rsidRDefault="00160448" w:rsidP="0016044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604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Дата план</w:t>
            </w:r>
          </w:p>
        </w:tc>
        <w:tc>
          <w:tcPr>
            <w:tcW w:w="1622" w:type="dxa"/>
          </w:tcPr>
          <w:p w:rsidR="00160448" w:rsidRPr="00160448" w:rsidRDefault="00160448" w:rsidP="0016044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Примечание </w:t>
            </w:r>
          </w:p>
        </w:tc>
      </w:tr>
      <w:tr w:rsidR="00160448" w:rsidRPr="00573FA8" w:rsidTr="00C7206F">
        <w:trPr>
          <w:trHeight w:val="144"/>
          <w:tblCellSpacing w:w="20" w:type="nil"/>
        </w:trPr>
        <w:tc>
          <w:tcPr>
            <w:tcW w:w="9852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60448" w:rsidRPr="00160448" w:rsidRDefault="00C7206F" w:rsidP="00C7206F">
            <w:pPr>
              <w:spacing w:after="0"/>
              <w:jc w:val="center"/>
              <w:rPr>
                <w:b/>
                <w:lang w:val="ru-RU"/>
              </w:rPr>
            </w:pPr>
            <w:r w:rsidRPr="009B79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79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Физика и её роль в познании окружающего мира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(6 часов)</w:t>
            </w:r>
          </w:p>
        </w:tc>
      </w:tr>
      <w:tr w:rsidR="00160448" w:rsidRPr="00573FA8" w:rsidTr="00C7206F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160448" w:rsidRPr="00160448" w:rsidRDefault="00160448" w:rsidP="001604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9" w:type="dxa"/>
            <w:gridSpan w:val="8"/>
            <w:tcBorders>
              <w:right w:val="single" w:sz="4" w:space="0" w:color="auto"/>
            </w:tcBorders>
          </w:tcPr>
          <w:p w:rsidR="00160448" w:rsidRPr="00C7206F" w:rsidRDefault="00C7206F" w:rsidP="0016044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06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1.1.</w:t>
            </w:r>
            <w:r w:rsidRPr="00C7206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Физика - наука о природе(2 часа)</w:t>
            </w:r>
          </w:p>
        </w:tc>
      </w:tr>
      <w:tr w:rsidR="00160448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160448" w:rsidRPr="00160448" w:rsidRDefault="00160448" w:rsidP="00160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4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Физика — наука о природе. Явления природы</w:t>
            </w:r>
            <w:r w:rsidR="007E629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Физические явления.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160448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1135" w:type="dxa"/>
            <w:gridSpan w:val="2"/>
          </w:tcPr>
          <w:p w:rsidR="00160448" w:rsidRPr="00160448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160448" w:rsidRPr="00160448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160448" w:rsidRPr="00160448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4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160448" w:rsidRPr="00160448" w:rsidRDefault="007E6297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160448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  <w:tc>
          <w:tcPr>
            <w:tcW w:w="1135" w:type="dxa"/>
            <w:gridSpan w:val="2"/>
          </w:tcPr>
          <w:p w:rsidR="00160448" w:rsidRPr="00160448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160448" w:rsidRPr="00160448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7206F" w:rsidRPr="00160448" w:rsidTr="00C7206F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C7206F" w:rsidRPr="00160448" w:rsidRDefault="00C7206F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C7206F" w:rsidRPr="00C7206F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06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1.2.</w:t>
            </w:r>
            <w:r w:rsidRPr="00C720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Физические </w:t>
            </w:r>
            <w:r w:rsidR="00C769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720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величины</w:t>
            </w:r>
            <w:r w:rsidR="005C12E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(2 часа)</w:t>
            </w:r>
          </w:p>
        </w:tc>
      </w:tr>
      <w:tr w:rsidR="00160448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160448" w:rsidRPr="00160448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4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Физические величины и их измерение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160448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1135" w:type="dxa"/>
            <w:gridSpan w:val="2"/>
          </w:tcPr>
          <w:p w:rsidR="00160448" w:rsidRPr="00160448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160448" w:rsidRPr="00160448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160448" w:rsidRPr="00160448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4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160448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135" w:type="dxa"/>
            <w:gridSpan w:val="2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7206F" w:rsidRPr="00573FA8" w:rsidTr="00C7206F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C7206F" w:rsidRPr="00160448" w:rsidRDefault="00C7206F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C7206F" w:rsidRPr="00C7206F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06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1.3.</w:t>
            </w:r>
            <w:r w:rsidRPr="00C7206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Естественнонаучный метод познания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(2 часа)</w:t>
            </w:r>
          </w:p>
        </w:tc>
      </w:tr>
      <w:tr w:rsidR="007E6297" w:rsidRPr="00C7206F" w:rsidTr="007E6297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7E6297" w:rsidRPr="00160448" w:rsidRDefault="007E6297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3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E6297" w:rsidRPr="00C7206F" w:rsidRDefault="008A0517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физика и другие естественные науки изучают природу.</w:t>
            </w:r>
            <w:r w:rsidR="005C1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E6297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6297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15.09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6297" w:rsidRPr="00C7206F" w:rsidRDefault="007E6297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638" w:type="dxa"/>
            <w:gridSpan w:val="2"/>
            <w:tcBorders>
              <w:left w:val="single" w:sz="4" w:space="0" w:color="auto"/>
            </w:tcBorders>
            <w:vAlign w:val="center"/>
          </w:tcPr>
          <w:p w:rsidR="007E6297" w:rsidRPr="00C7206F" w:rsidRDefault="007E6297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7E6297" w:rsidRPr="00E6273A" w:rsidTr="007E6297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7E6297" w:rsidRPr="00160448" w:rsidRDefault="007E6297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3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E6297" w:rsidRPr="00C7206F" w:rsidRDefault="007E6297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6297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17.09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6297" w:rsidRPr="00C7206F" w:rsidRDefault="007E6297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638" w:type="dxa"/>
            <w:gridSpan w:val="2"/>
            <w:tcBorders>
              <w:left w:val="single" w:sz="4" w:space="0" w:color="auto"/>
            </w:tcBorders>
            <w:vAlign w:val="center"/>
          </w:tcPr>
          <w:p w:rsidR="007E6297" w:rsidRPr="00C7206F" w:rsidRDefault="007E6297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7E6297" w:rsidRPr="00573FA8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9846" w:type="dxa"/>
            <w:gridSpan w:val="8"/>
            <w:tcMar>
              <w:top w:w="50" w:type="dxa"/>
              <w:left w:w="100" w:type="dxa"/>
            </w:tcMar>
            <w:vAlign w:val="center"/>
          </w:tcPr>
          <w:p w:rsidR="007E6297" w:rsidRPr="009B795F" w:rsidRDefault="007E6297" w:rsidP="00C7206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79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Первоначальные сведения о строении вещества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(5 часов)</w:t>
            </w:r>
          </w:p>
        </w:tc>
      </w:tr>
      <w:tr w:rsidR="0003023B" w:rsidRPr="00160448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03023B" w:rsidRPr="007617C6" w:rsidRDefault="0003023B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03023B" w:rsidRPr="0003023B" w:rsidRDefault="0003023B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0302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2.1.</w:t>
            </w:r>
            <w:r w:rsidRPr="000302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Строение вещества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(1 час)</w:t>
            </w:r>
          </w:p>
        </w:tc>
      </w:tr>
      <w:tr w:rsidR="00C7206F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C7206F" w:rsidRPr="009B795F" w:rsidRDefault="00C7206F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C7206F" w:rsidRPr="009B795F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C7206F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135" w:type="dxa"/>
            <w:gridSpan w:val="2"/>
          </w:tcPr>
          <w:p w:rsidR="00C7206F" w:rsidRPr="009B795F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C7206F" w:rsidRPr="009B795F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3023B" w:rsidRPr="00573FA8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03023B" w:rsidRPr="007617C6" w:rsidRDefault="0003023B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03023B" w:rsidRPr="0003023B" w:rsidRDefault="0003023B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0302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2.2. Движение и взаимодействие частиц вещества(2 часа)</w:t>
            </w:r>
          </w:p>
        </w:tc>
      </w:tr>
      <w:tr w:rsidR="00C7206F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C7206F" w:rsidRPr="009B795F" w:rsidRDefault="00C7206F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C7206F" w:rsidRPr="009B795F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Движение частиц вещества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C7206F" w:rsidRPr="009B795F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135" w:type="dxa"/>
            <w:gridSpan w:val="2"/>
          </w:tcPr>
          <w:p w:rsidR="00C7206F" w:rsidRPr="009B795F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C7206F" w:rsidRPr="009B795F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7206F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C7206F" w:rsidRPr="009B795F" w:rsidRDefault="00C7206F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C7206F" w:rsidRPr="009B795F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C7206F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135" w:type="dxa"/>
            <w:gridSpan w:val="2"/>
          </w:tcPr>
          <w:p w:rsidR="00C7206F" w:rsidRPr="007617C6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C7206F" w:rsidRPr="007617C6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3023B" w:rsidRPr="00573FA8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03023B" w:rsidRPr="007617C6" w:rsidRDefault="0003023B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03023B" w:rsidRPr="0003023B" w:rsidRDefault="0003023B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02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2.3. Агрегатные состояния вещества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(2 часа)</w:t>
            </w:r>
          </w:p>
        </w:tc>
      </w:tr>
      <w:tr w:rsidR="00C7206F" w:rsidRPr="009B795F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C7206F" w:rsidRPr="009B795F" w:rsidRDefault="00C7206F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C7206F" w:rsidRPr="009B795F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Агрегатные состояния вещества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C7206F" w:rsidRPr="009B795F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135" w:type="dxa"/>
            <w:gridSpan w:val="2"/>
          </w:tcPr>
          <w:p w:rsidR="00C7206F" w:rsidRPr="009B795F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C7206F" w:rsidRPr="009B795F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06F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C7206F" w:rsidRPr="009B795F" w:rsidRDefault="00C7206F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C7206F" w:rsidRPr="009B795F" w:rsidRDefault="0003023B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Взаимосвязь между свойствами веществ в разных агрегатных состояниях и их атомно- молекулярным строением</w:t>
            </w:r>
            <w:r w:rsidR="00431E9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Особенности агрегатных состояний воды.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C7206F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1135" w:type="dxa"/>
            <w:gridSpan w:val="2"/>
          </w:tcPr>
          <w:p w:rsidR="00C7206F" w:rsidRPr="009B795F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C7206F" w:rsidRPr="009B795F" w:rsidRDefault="00C7206F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1E95" w:rsidRPr="00573FA8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9846" w:type="dxa"/>
            <w:gridSpan w:val="8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6019D2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79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Движение и взаимодействие тел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(21 час)</w:t>
            </w:r>
          </w:p>
        </w:tc>
      </w:tr>
      <w:tr w:rsidR="00431E95" w:rsidRPr="00160448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431E95" w:rsidRDefault="00431E95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431E95" w:rsidRPr="00431E95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431E9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3.1.</w:t>
            </w:r>
            <w:r w:rsidRPr="00431E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Механическое движение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(3 часа)</w:t>
            </w:r>
          </w:p>
        </w:tc>
      </w:tr>
      <w:tr w:rsidR="00431E95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431E95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E9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1E95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431E95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E9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431E95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E9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Скорость. Единицы скорости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1E95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431E95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E9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Расчет пути и времени движения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86B" w:rsidRPr="00573FA8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B8386B" w:rsidRPr="00431E95" w:rsidRDefault="00B8386B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B8386B" w:rsidRPr="00B8386B" w:rsidRDefault="00B8386B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B8386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3.2. Инерция, масса, плотность(4 часа)</w:t>
            </w:r>
          </w:p>
        </w:tc>
      </w:tr>
      <w:tr w:rsidR="00431E95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B8386B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Инерция. </w:t>
            </w:r>
            <w:r w:rsidR="00B838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 инерции. Взаимодействие тел как причина изменения скорости движения тел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1E95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1E95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B8386B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Лабораторная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="00431E95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«Определение плотности твёрдого тела»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5.11</w:t>
            </w:r>
          </w:p>
        </w:tc>
        <w:tc>
          <w:tcPr>
            <w:tcW w:w="1135" w:type="dxa"/>
            <w:gridSpan w:val="2"/>
          </w:tcPr>
          <w:p w:rsidR="00431E95" w:rsidRPr="00B8386B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B8386B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31E95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86B" w:rsidRPr="00573FA8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B8386B" w:rsidRPr="007617C6" w:rsidRDefault="00B8386B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B8386B" w:rsidRPr="00B8386B" w:rsidRDefault="00B8386B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B8386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3.3. Сила. Виды сил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(14 часов)</w:t>
            </w:r>
          </w:p>
        </w:tc>
      </w:tr>
      <w:tr w:rsidR="00431E95" w:rsidRPr="009B795F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Сила как характеристика взаимодействия тел.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Сила упругости. Закон Гука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9B795F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E95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566A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Лабораторная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№2 </w:t>
            </w:r>
            <w:r w:rsidR="00431E95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«Изучение зависимости растяжения (деформации) пружины от приложенной силы»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135" w:type="dxa"/>
            <w:gridSpan w:val="2"/>
          </w:tcPr>
          <w:p w:rsidR="00431E95" w:rsidRPr="00566A3A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566A3A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31E95" w:rsidRPr="009B795F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Явление тяготения. Сила тяжести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9B795F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E95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1E95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Сила тяжести на других планетах.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характеристики планет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9B795F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1E95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сил. Динамометр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9B795F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1E95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Вес тела. Невесомость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9B795F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1E95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двух сил, направленных по одной прямой.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Равнодействующая сил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9B795F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1E95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135" w:type="dxa"/>
            <w:gridSpan w:val="2"/>
          </w:tcPr>
          <w:p w:rsidR="00431E95" w:rsidRPr="007617C6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7617C6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31E95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566A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Трение скольжения и трение покоя</w:t>
            </w:r>
            <w:r w:rsidR="00431E95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Трение в природе и технике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1E95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566A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Лабораторная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№3 </w:t>
            </w:r>
            <w:r w:rsidR="00431E95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1E95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135" w:type="dxa"/>
            <w:gridSpan w:val="2"/>
          </w:tcPr>
          <w:p w:rsidR="00431E95" w:rsidRPr="007617C6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7617C6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31E95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135" w:type="dxa"/>
            <w:gridSpan w:val="2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9B795F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1E95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431E95" w:rsidRPr="009B795F" w:rsidRDefault="00431E95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431E95" w:rsidRPr="005D0C9D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0C9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Контрольная работа №1 </w:t>
            </w:r>
            <w:r w:rsidR="00431E95" w:rsidRPr="005D0C9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431E95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135" w:type="dxa"/>
            <w:gridSpan w:val="2"/>
          </w:tcPr>
          <w:p w:rsidR="00431E95" w:rsidRPr="00550F71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431E95" w:rsidRPr="00550F71" w:rsidRDefault="00431E9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0F71" w:rsidRPr="00573FA8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9846" w:type="dxa"/>
            <w:gridSpan w:val="8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6019D2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79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Давление твёрдых тел, жидкостей и газов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(21 час)</w:t>
            </w:r>
          </w:p>
        </w:tc>
      </w:tr>
      <w:tr w:rsidR="00550F71" w:rsidRPr="00573FA8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7617C6" w:rsidRDefault="00550F71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550F71" w:rsidRPr="00550F71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50F7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4.1. Давление. Передача давления твёрдыми телами, жидкостями и газами(3 часа)</w:t>
            </w: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Передача давления твёрдыми телами, жидкостями и газами.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Закон Паскаля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9B795F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160448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550F71" w:rsidRPr="00550F71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50F7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4.2.</w:t>
            </w:r>
            <w:r w:rsidRPr="00550F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Давление жидкости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(5 часов)</w:t>
            </w: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по теме «Давление в жидкости и газе.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Закон Паскаля»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9B795F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Сообщающиеся сосуды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9B795F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Гидравлический пресс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9B795F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9B795F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Манометры. Поршневой жидкостный насос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9B795F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F71" w:rsidRPr="009B795F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550F71" w:rsidRPr="00550F71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50F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4.3.</w:t>
            </w:r>
            <w:r w:rsidRPr="00550F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Атмосферное давление</w:t>
            </w:r>
            <w:r w:rsidRPr="00550F7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(6 часов)</w:t>
            </w: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550F7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Атмосфера Земли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Причины существования воздушной оболочки Земли.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550F71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0F7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550F71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0F7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 воздуха. Атмосферное давление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550F71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0F7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атмосферного давления. Опыт Торричелли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550F71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0F7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по теме " Атмосферное давление"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135" w:type="dxa"/>
            <w:gridSpan w:val="2"/>
          </w:tcPr>
          <w:p w:rsidR="00550F71" w:rsidRPr="007617C6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7617C6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558C7" w:rsidRPr="00573FA8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558C7" w:rsidRPr="007617C6" w:rsidRDefault="003558C7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3558C7" w:rsidRPr="003558C7" w:rsidRDefault="003558C7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5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4.4.</w:t>
            </w:r>
            <w:r w:rsidRPr="003558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Действие жидкости и газа на погружённое в них тело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(7 часов)</w:t>
            </w:r>
          </w:p>
        </w:tc>
      </w:tr>
      <w:tr w:rsidR="00550F71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Действие жидкости и газа на погруженное в них тело.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Архимедова сила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9B795F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3558C7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Лабораторная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№4 по теме </w:t>
            </w:r>
            <w:r w:rsidR="00550F71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«Определение выталкивающей силы, действующей на тело, погруженное в жидкость»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6273A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Лабораторная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№5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6273A" w:rsidP="00E9489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9489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Плавание тел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9B795F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6273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3558C7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Лабораторная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 6 </w:t>
            </w:r>
            <w:r w:rsidR="00550F71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6273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5" w:type="dxa"/>
            <w:gridSpan w:val="2"/>
          </w:tcPr>
          <w:p w:rsidR="00550F71" w:rsidRPr="003558C7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3558C7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по темам: «Плавание судов.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Воздухоплавание», «Давление твердых тел, жидкостей и газов»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 w:rsidR="00E6273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5D0C9D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0C9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Контрольная работа №2 по теме «Давление твердых тел, жидкостей и газов»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1135" w:type="dxa"/>
            <w:gridSpan w:val="2"/>
          </w:tcPr>
          <w:p w:rsidR="00550F71" w:rsidRPr="007617C6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7617C6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558C7" w:rsidRPr="00573FA8" w:rsidTr="003558C7">
        <w:trPr>
          <w:gridAfter w:val="1"/>
          <w:wAfter w:w="6" w:type="dxa"/>
          <w:trHeight w:val="144"/>
          <w:tblCellSpacing w:w="20" w:type="nil"/>
        </w:trPr>
        <w:tc>
          <w:tcPr>
            <w:tcW w:w="9846" w:type="dxa"/>
            <w:gridSpan w:val="8"/>
            <w:tcMar>
              <w:top w:w="50" w:type="dxa"/>
              <w:left w:w="100" w:type="dxa"/>
            </w:tcMar>
            <w:vAlign w:val="center"/>
          </w:tcPr>
          <w:p w:rsidR="003558C7" w:rsidRPr="003558C7" w:rsidRDefault="003558C7" w:rsidP="003558C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79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Работа и мощность. Энергия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</w:t>
            </w:r>
            <w:r w:rsidR="005D0C9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15 часов)</w:t>
            </w:r>
          </w:p>
        </w:tc>
      </w:tr>
      <w:tr w:rsidR="003558C7" w:rsidRPr="00573FA8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558C7" w:rsidRPr="007617C6" w:rsidRDefault="003558C7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3558C7" w:rsidRPr="003558C7" w:rsidRDefault="003558C7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3558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5.1. Работа и мощность(3 часа)</w:t>
            </w:r>
          </w:p>
        </w:tc>
      </w:tr>
      <w:tr w:rsidR="00550F71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Механическая работа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9B795F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Мощность. Единицы мощности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9B795F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</w:t>
            </w:r>
            <w:r w:rsidR="00E627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</w:tcPr>
          <w:p w:rsidR="00550F71" w:rsidRPr="007617C6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7617C6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558C7" w:rsidRPr="009B795F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558C7" w:rsidRPr="007617C6" w:rsidRDefault="003558C7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3558C7" w:rsidRPr="003558C7" w:rsidRDefault="003558C7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5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Тема 5.2. </w:t>
            </w:r>
            <w:r w:rsidRPr="00355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Простые механизмы</w:t>
            </w:r>
            <w:r w:rsidRPr="003558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(5 часов)</w:t>
            </w: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6273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5" w:type="dxa"/>
            <w:gridSpan w:val="2"/>
          </w:tcPr>
          <w:p w:rsidR="00550F71" w:rsidRPr="007617C6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7617C6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Рычаги в технике, быту и п</w:t>
            </w:r>
            <w:r w:rsidR="003558C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рироде. Лабораторная работа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№7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«Исследование условий равновесия рычага»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6273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по теме «Условия равновесия рычага»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6273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Коэффициент полезного действия м</w:t>
            </w:r>
            <w:r w:rsidR="003558C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еханизма. Лабораторная работа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№8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«Измерение КПД наклонной плоскости»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E6273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5" w:type="dxa"/>
            <w:gridSpan w:val="2"/>
          </w:tcPr>
          <w:p w:rsidR="00550F71" w:rsidRPr="003558C7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3558C7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94899" w:rsidP="00E9489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558C7" w:rsidRPr="00160448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558C7" w:rsidRPr="007617C6" w:rsidRDefault="003558C7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3" w:type="dxa"/>
            <w:gridSpan w:val="7"/>
            <w:tcMar>
              <w:top w:w="50" w:type="dxa"/>
              <w:left w:w="100" w:type="dxa"/>
            </w:tcMar>
            <w:vAlign w:val="center"/>
          </w:tcPr>
          <w:p w:rsidR="003558C7" w:rsidRPr="003558C7" w:rsidRDefault="003558C7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3558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5.3.</w:t>
            </w:r>
            <w:r w:rsidRPr="00355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Механическая энергия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(7 часов)</w:t>
            </w: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160448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Закон сохранения механической энергии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9B795F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6273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6273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  <w:gridSpan w:val="2"/>
          </w:tcPr>
          <w:p w:rsidR="00550F71" w:rsidRPr="007617C6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7617C6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0F71" w:rsidRPr="009B795F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5D0C9D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0C9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Контрольная работа №3 по теме «Работа и мощность. Энергия»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9B795F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6273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Работа с текстами по теме "Механическое движение"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6273A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6273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E6273A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Работа с текстами по теме "Давление твёрдых тел, жидкостей и газов"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E94899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0F71" w:rsidRPr="009B795F" w:rsidTr="00160448">
        <w:trPr>
          <w:gridAfter w:val="1"/>
          <w:wAfter w:w="6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текстами по теме "Работа. Мощность. Энергия"</w:t>
            </w:r>
          </w:p>
        </w:tc>
        <w:tc>
          <w:tcPr>
            <w:tcW w:w="1036" w:type="dxa"/>
            <w:gridSpan w:val="3"/>
            <w:tcMar>
              <w:top w:w="50" w:type="dxa"/>
              <w:left w:w="100" w:type="dxa"/>
            </w:tcMar>
            <w:vAlign w:val="center"/>
          </w:tcPr>
          <w:p w:rsidR="00550F71" w:rsidRPr="009B795F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135" w:type="dxa"/>
            <w:gridSpan w:val="2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550F71" w:rsidRPr="009B795F" w:rsidRDefault="00550F71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8C7" w:rsidRPr="003558C7" w:rsidTr="006019D2">
        <w:trPr>
          <w:gridAfter w:val="1"/>
          <w:wAfter w:w="6" w:type="dxa"/>
          <w:trHeight w:val="144"/>
          <w:tblCellSpacing w:w="20" w:type="nil"/>
        </w:trPr>
        <w:tc>
          <w:tcPr>
            <w:tcW w:w="9846" w:type="dxa"/>
            <w:gridSpan w:val="8"/>
            <w:tcMar>
              <w:top w:w="50" w:type="dxa"/>
              <w:left w:w="100" w:type="dxa"/>
            </w:tcMar>
            <w:vAlign w:val="center"/>
          </w:tcPr>
          <w:p w:rsidR="003558C7" w:rsidRPr="003558C7" w:rsidRDefault="003558C7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5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 68 часов</w:t>
            </w:r>
          </w:p>
        </w:tc>
      </w:tr>
    </w:tbl>
    <w:p w:rsidR="002A7CDF" w:rsidRPr="00160448" w:rsidRDefault="002A7CDF" w:rsidP="002A7CDF">
      <w:pPr>
        <w:spacing w:line="240" w:lineRule="auto"/>
        <w:rPr>
          <w:rFonts w:ascii="Times New Roman" w:hAnsi="Times New Roman"/>
          <w:sz w:val="24"/>
          <w:szCs w:val="24"/>
          <w:lang w:val="ru-RU"/>
        </w:rPr>
        <w:sectPr w:rsidR="002A7CDF" w:rsidRPr="00160448" w:rsidSect="00A360EC">
          <w:footerReference w:type="default" r:id="rId8"/>
          <w:pgSz w:w="11906" w:h="16383"/>
          <w:pgMar w:top="1701" w:right="1134" w:bottom="850" w:left="1134" w:header="720" w:footer="720" w:gutter="0"/>
          <w:pgNumType w:start="1"/>
          <w:cols w:space="720"/>
          <w:docGrid w:linePitch="299"/>
        </w:sectPr>
      </w:pPr>
    </w:p>
    <w:p w:rsidR="00715F70" w:rsidRDefault="00715F70" w:rsidP="00922E4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Календарно-тематическ</w:t>
      </w: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="000F243B" w:rsidRPr="000F243B">
        <w:rPr>
          <w:rFonts w:ascii="Times New Roman" w:hAnsi="Times New Roman"/>
          <w:b/>
          <w:sz w:val="28"/>
          <w:szCs w:val="28"/>
        </w:rPr>
        <w:t>е планирование</w:t>
      </w:r>
      <w:r w:rsidR="000F243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A7CDF" w:rsidRPr="001604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715F70" w:rsidRPr="00715F70" w:rsidRDefault="002A7CDF" w:rsidP="00715F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9B795F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tbl>
      <w:tblPr>
        <w:tblW w:w="9881" w:type="dxa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667"/>
        <w:gridCol w:w="5387"/>
        <w:gridCol w:w="1004"/>
        <w:gridCol w:w="1122"/>
        <w:gridCol w:w="1701"/>
      </w:tblGrid>
      <w:tr w:rsidR="00160448" w:rsidRPr="00160448" w:rsidTr="000F243B">
        <w:trPr>
          <w:trHeight w:val="8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160448" w:rsidRDefault="00160448" w:rsidP="00160448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160448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604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урока </w:t>
            </w:r>
          </w:p>
          <w:p w:rsidR="00160448" w:rsidRPr="00160448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160448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604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факт</w:t>
            </w:r>
            <w:r w:rsidRPr="001604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60448" w:rsidRPr="00160448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160448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Дата</w:t>
            </w:r>
          </w:p>
          <w:p w:rsidR="00160448" w:rsidRPr="00160448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701" w:type="dxa"/>
          </w:tcPr>
          <w:p w:rsidR="00160448" w:rsidRPr="007617C6" w:rsidRDefault="007617C6" w:rsidP="00C7206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Примечание </w:t>
            </w:r>
          </w:p>
        </w:tc>
      </w:tr>
      <w:tr w:rsidR="000F243B" w:rsidRPr="00160448" w:rsidTr="000F243B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0F243B" w:rsidRPr="000F243B" w:rsidRDefault="000F243B" w:rsidP="000F243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B79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Тепловые явления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</w:t>
            </w:r>
            <w:r w:rsidR="00E948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28 часов</w:t>
            </w:r>
            <w:r w:rsidR="00E948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F243B" w:rsidRPr="00573FA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F243B" w:rsidRPr="009B795F" w:rsidRDefault="000F243B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0F243B" w:rsidRPr="000F243B" w:rsidRDefault="000F243B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F24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1.1.</w:t>
            </w:r>
            <w:r w:rsidRPr="000F24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Строение и свойства вещества</w:t>
            </w:r>
            <w:r w:rsidR="00E94899" w:rsidRPr="00E9489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r w:rsidRPr="000F24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</w:t>
            </w:r>
            <w:r w:rsidR="00E94899" w:rsidRPr="00E9489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4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7 часов</w:t>
            </w:r>
            <w:r w:rsidR="00E94899" w:rsidRPr="00E9489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4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60448" w:rsidRPr="00945957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45957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Масса и размер атомов и молекул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E94899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E94899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E94899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Кристаллические и аморфные тела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E94899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Тепловое расширение и сжатие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86" w:rsidRPr="0016044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62686" w:rsidRPr="009B795F" w:rsidRDefault="00C62686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C62686" w:rsidRPr="00C62686" w:rsidRDefault="00C62686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6268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1.2.</w:t>
            </w:r>
            <w:r w:rsidRPr="00C626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Тепловые процессы</w:t>
            </w:r>
            <w:r w:rsidRPr="00C6268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(21 час)</w:t>
            </w: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E94899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E94899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Виды теплопередачи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E94899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теплоты. Удельная теплоемкость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E94899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C62686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Лабораторная работа</w:t>
            </w:r>
            <w:r w:rsidR="00160448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="00160448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"Исследование явления теплообмена при смешивании холодной и горячей воды"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E94899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122" w:type="dxa"/>
          </w:tcPr>
          <w:p w:rsidR="00160448" w:rsidRPr="00C6268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C6268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E94899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C62686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Лабораторная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№2 </w:t>
            </w:r>
            <w:r w:rsidR="00160448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"Определение удельной теплоемкости вещества"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E94899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122" w:type="dxa"/>
          </w:tcPr>
          <w:p w:rsidR="00160448" w:rsidRPr="00C6268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C6268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E94899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5.11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Плавление и отвердевание кристаллических тел.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Удельная теплота плавления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C62686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Лабораторная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№3 </w:t>
            </w:r>
            <w:r w:rsidR="00160448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"Определение </w:t>
            </w:r>
            <w:r w:rsidR="00160448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удельной теплоты плавления льда"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E94899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12.11</w:t>
            </w:r>
          </w:p>
        </w:tc>
        <w:tc>
          <w:tcPr>
            <w:tcW w:w="1122" w:type="dxa"/>
          </w:tcPr>
          <w:p w:rsidR="00160448" w:rsidRPr="00C6268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C6268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Парообразование и конденсация. Испарение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E94899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Влажность </w:t>
            </w:r>
            <w:r w:rsidR="00C6268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воздуха. Лабораторная работа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№4</w:t>
            </w:r>
            <w:r w:rsidR="00C6268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"Определение относительной влажности воздуха"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122" w:type="dxa"/>
          </w:tcPr>
          <w:p w:rsidR="00160448" w:rsidRPr="00C6268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C6268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 сохранения и превращения энергии в тепловых процессах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Подготовка к контрольной работе по теме "Тепловые явления.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агрегатных состояний вещества"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5D0C9D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0C9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Контрольная работа №1 "Тепловые явления. Изменение агрегатных состояний вещества"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62686" w:rsidRPr="00573FA8" w:rsidTr="006019D2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C62686" w:rsidRPr="00C62686" w:rsidRDefault="00C62686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79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Электрические и магнитные явления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(40 часов)</w:t>
            </w:r>
          </w:p>
        </w:tc>
      </w:tr>
      <w:tr w:rsidR="00C62686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62686" w:rsidRPr="007617C6" w:rsidRDefault="00C62686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C62686" w:rsidRPr="00C62686" w:rsidRDefault="00C62686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6268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2.1.</w:t>
            </w:r>
            <w:r w:rsidRPr="00C6268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Электрические заряды. Заряженные тела и их взаимодействие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(7 часов)</w:t>
            </w: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Электрическое поле. Напряженность электрического поля.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Принцип суперпозиции электрических полей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9B795F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Носители электрических зарядов. Элементарный заряд.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Строение атома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75483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75483" w:rsidRPr="007617C6" w:rsidRDefault="00A75483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A75483" w:rsidRPr="00A75483" w:rsidRDefault="00A75483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7548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2.2.</w:t>
            </w:r>
            <w:r w:rsidRPr="00A7548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Постоянный электрический ток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(20 часов)</w:t>
            </w: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Электрический ток, условия его существования.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электрического тока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электрического тока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Урок-исследование "Действие электрического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поля на проводники и диэлектрики"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29.01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="00A7548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ила тока. Лабораторная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№5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"Измерение и регулирование силы тока"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122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Электрическое напряжение. В</w:t>
            </w:r>
            <w:r w:rsidR="00A7548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ольтметр. Лабораторная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№6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"Измерение и регулирование напряжения"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122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A75483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Лабораторная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№7 </w:t>
            </w:r>
            <w:r w:rsidR="00160448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122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A75483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Лабораторная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№8 </w:t>
            </w:r>
            <w:r w:rsidR="00160448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122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Лаборато</w:t>
            </w:r>
            <w:r w:rsidR="00A7548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№9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"Проверка правила сложения напряжений при последовательном соединении двух резисторов"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1122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A75483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Лабораторная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№10 </w:t>
            </w:r>
            <w:r w:rsidR="00160448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"Проверка правила для силы тока при параллельном соединении резисторов"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122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и мощность электрического тока.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Закон Джоуля-Ленца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A75483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Лабораторная работа</w:t>
            </w:r>
            <w:r w:rsidR="00160448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№11 </w:t>
            </w:r>
            <w:r w:rsidR="00160448"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"Определение работы и мощности электрического тока"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1122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Электрические цепи и потребители электрической энергии в быту.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Короткое замыкание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Постоянный электрический ток"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5D0C9D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5D0C9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Контрольная работа  №2 "Электрические заряды. Заряженные тела и их </w:t>
            </w:r>
            <w:r w:rsidRPr="005D0C9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взаимодействия. </w:t>
            </w:r>
            <w:r w:rsidRPr="005D0C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Постоянный электрический ток"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8.04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483" w:rsidRPr="0016044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75483" w:rsidRPr="009B795F" w:rsidRDefault="00A75483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A75483" w:rsidRPr="00A75483" w:rsidRDefault="00A75483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7548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2.3.</w:t>
            </w:r>
            <w:r w:rsidRPr="00A754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Магнитные явления</w:t>
            </w:r>
            <w:r w:rsidRPr="00A7548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(6 часов)</w:t>
            </w:r>
          </w:p>
        </w:tc>
      </w:tr>
      <w:tr w:rsidR="00160448" w:rsidRPr="009B795F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Постоянные магниты, их взаимодействие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электромагнитов в т</w:t>
            </w:r>
            <w:r w:rsidR="00A7548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ехнике. Лабораторная работа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№12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"Изучение действия магнитного поля на проводник с током"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122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A75483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160448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Лабораторная работа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0C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№13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"Конструирование и изучение работы электродвигателя"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483" w:rsidRPr="0016044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75483" w:rsidRPr="009B795F" w:rsidRDefault="00A75483" w:rsidP="00C72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A75483" w:rsidRPr="00A75483" w:rsidRDefault="00A75483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7548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2.4.</w:t>
            </w:r>
            <w:r w:rsidRPr="00A754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Электромагнитная индукция</w:t>
            </w:r>
            <w:r w:rsidRPr="00A7548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(7 часов)</w:t>
            </w:r>
          </w:p>
        </w:tc>
      </w:tr>
      <w:tr w:rsidR="00160448" w:rsidRPr="009B795F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Опыты Фарадея. Закон электромагнитной индукции. </w:t>
            </w: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Правило Ленца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122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5D0C9D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0C9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Контрольная работа №3 "Электрические и магнитные явления"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текстами по теме "Тепловые явления"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текстами по теме "Постоянный электрический ток"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448" w:rsidRPr="00E6273A" w:rsidTr="000F243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0448" w:rsidRPr="009B795F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9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текстами по теме "Магнитные явления"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160448" w:rsidRPr="00577685" w:rsidRDefault="00577685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122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60448" w:rsidRPr="007617C6" w:rsidRDefault="00160448" w:rsidP="00C7206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75483" w:rsidRPr="00A75483" w:rsidTr="006019D2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A75483" w:rsidRPr="00A75483" w:rsidRDefault="00A75483" w:rsidP="00C7206F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7548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 68 часов</w:t>
            </w:r>
          </w:p>
        </w:tc>
      </w:tr>
    </w:tbl>
    <w:p w:rsidR="005D0C9D" w:rsidRDefault="005D0C9D" w:rsidP="00922E46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D0C9D" w:rsidRDefault="005D0C9D" w:rsidP="00922E46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D0C9D" w:rsidRDefault="005D0C9D" w:rsidP="00922E46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D0C9D" w:rsidRDefault="005D0C9D" w:rsidP="00922E46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D0C9D" w:rsidRDefault="005D0C9D" w:rsidP="00922E46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D0C9D" w:rsidRDefault="005D0C9D" w:rsidP="00922E46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D0C9D" w:rsidRDefault="005D0C9D" w:rsidP="00922E46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D0C9D" w:rsidRDefault="005D0C9D" w:rsidP="00715F70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</w:p>
    <w:p w:rsidR="00715F70" w:rsidRDefault="00BE6EBB" w:rsidP="00922E46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F243B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604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7617C6" w:rsidRDefault="007617C6" w:rsidP="00922E4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98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5387"/>
        <w:gridCol w:w="1004"/>
        <w:gridCol w:w="1122"/>
        <w:gridCol w:w="1701"/>
      </w:tblGrid>
      <w:tr w:rsidR="006019D2" w:rsidRPr="002E5428" w:rsidTr="002E5428">
        <w:trPr>
          <w:trHeight w:val="5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6019D2" w:rsidRPr="002E5428" w:rsidRDefault="006019D2" w:rsidP="002E542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6019D2" w:rsidRPr="002E5428" w:rsidRDefault="006019D2" w:rsidP="002E542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E5428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  <w:p w:rsidR="006019D2" w:rsidRPr="002E5428" w:rsidRDefault="006019D2" w:rsidP="002E542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dxa"/>
            <w:tcMar>
              <w:top w:w="50" w:type="dxa"/>
              <w:left w:w="100" w:type="dxa"/>
            </w:tcMar>
          </w:tcPr>
          <w:p w:rsidR="006019D2" w:rsidRPr="002E5428" w:rsidRDefault="006019D2" w:rsidP="002E5428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2E54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</w:t>
            </w:r>
            <w:r w:rsidR="002E5428" w:rsidRPr="002E542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122" w:type="dxa"/>
          </w:tcPr>
          <w:p w:rsidR="006019D2" w:rsidRPr="002E5428" w:rsidRDefault="002E5428" w:rsidP="002E542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E542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Дата факт</w:t>
            </w:r>
          </w:p>
        </w:tc>
        <w:tc>
          <w:tcPr>
            <w:tcW w:w="1701" w:type="dxa"/>
          </w:tcPr>
          <w:p w:rsidR="006019D2" w:rsidRPr="002E5428" w:rsidRDefault="002E5428" w:rsidP="002E542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E542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Примечание</w:t>
            </w:r>
          </w:p>
        </w:tc>
      </w:tr>
      <w:tr w:rsidR="002E5428" w:rsidTr="002E5428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2E5428" w:rsidRPr="00F751A8" w:rsidRDefault="002E5428" w:rsidP="002E5428">
            <w:pPr>
              <w:spacing w:after="0"/>
              <w:ind w:left="135"/>
              <w:jc w:val="center"/>
              <w:rPr>
                <w:lang w:val="ru-RU"/>
              </w:rPr>
            </w:pPr>
            <w:r w:rsidRPr="00B949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B949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949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Механические явления</w:t>
            </w:r>
            <w:r w:rsidR="00F751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(34 часа)</w:t>
            </w:r>
          </w:p>
        </w:tc>
      </w:tr>
      <w:tr w:rsidR="002E5428" w:rsidRPr="00573FA8" w:rsidTr="0094595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E5428" w:rsidRDefault="002E5428" w:rsidP="006019D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2E5428" w:rsidRPr="002E5428" w:rsidRDefault="002E5428" w:rsidP="006019D2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542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1.1.</w:t>
            </w:r>
            <w:r w:rsidRPr="002E542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Механическое движение и способы его описания</w:t>
            </w:r>
            <w:r w:rsid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(10 часов)</w:t>
            </w:r>
          </w:p>
        </w:tc>
      </w:tr>
      <w:tr w:rsidR="006019D2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577685" w:rsidP="006019D2">
            <w:pPr>
              <w:spacing w:after="0"/>
              <w:ind w:left="135"/>
            </w:pPr>
            <w:r>
              <w:t>2.09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77685" w:rsidRDefault="00577685" w:rsidP="006019D2">
            <w:pPr>
              <w:spacing w:after="0"/>
              <w:ind w:left="135"/>
            </w:pPr>
            <w:r>
              <w:t>3.09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577685" w:rsidP="006019D2">
            <w:pPr>
              <w:spacing w:after="0"/>
              <w:ind w:left="135"/>
            </w:pPr>
            <w:r>
              <w:t>4.09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77685" w:rsidRDefault="00577685" w:rsidP="006019D2">
            <w:pPr>
              <w:spacing w:after="0"/>
              <w:ind w:left="135"/>
            </w:pPr>
            <w:r>
              <w:t>9.09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577685" w:rsidP="006019D2">
            <w:pPr>
              <w:spacing w:after="0"/>
              <w:ind w:left="135"/>
            </w:pPr>
            <w:r>
              <w:t>10.09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77685" w:rsidRDefault="00577685" w:rsidP="006019D2">
            <w:pPr>
              <w:spacing w:after="0"/>
              <w:ind w:left="135"/>
            </w:pPr>
            <w:r>
              <w:t>11.09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="00563C25">
              <w:rPr>
                <w:rFonts w:ascii="Times New Roman" w:hAnsi="Times New Roman"/>
                <w:color w:val="000000"/>
                <w:sz w:val="24"/>
                <w:lang w:val="ru-RU"/>
              </w:rPr>
              <w:t>№1</w:t>
            </w: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ускорения тела при равноускоренном движении по наклонной плоскости"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77685" w:rsidRDefault="00577685" w:rsidP="006019D2">
            <w:pPr>
              <w:spacing w:after="0"/>
              <w:ind w:left="135"/>
            </w:pPr>
            <w:r>
              <w:t>16.09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</w:t>
            </w:r>
            <w:r w:rsidR="00573FA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77685" w:rsidRDefault="00577685" w:rsidP="006019D2">
            <w:pPr>
              <w:spacing w:after="0"/>
              <w:ind w:left="135"/>
            </w:pPr>
            <w:r>
              <w:t>17.09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577685" w:rsidP="006019D2">
            <w:pPr>
              <w:spacing w:after="0"/>
              <w:ind w:left="135"/>
            </w:pPr>
            <w:r>
              <w:t>18.09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860A2C" w:rsidP="006019D2">
            <w:pPr>
              <w:spacing w:after="0"/>
              <w:ind w:left="135"/>
            </w:pPr>
            <w:r>
              <w:t>23.09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2E5428" w:rsidTr="0094595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E5428" w:rsidRDefault="002E5428" w:rsidP="006019D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2E5428" w:rsidRPr="00563C25" w:rsidRDefault="002E5428" w:rsidP="006019D2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542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1.2.</w:t>
            </w:r>
            <w:r w:rsidRPr="002E54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Взаимодействие тел</w:t>
            </w:r>
            <w:r w:rsid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(15 часов)</w:t>
            </w: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24.09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25.09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30.09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A46708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4670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860A2C" w:rsidP="006019D2">
            <w:pPr>
              <w:spacing w:after="0"/>
              <w:ind w:left="135"/>
            </w:pPr>
            <w:r>
              <w:t>1.10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A46708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4670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="00563C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№2 </w:t>
            </w: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жесткости пружины»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2.10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A46708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4670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860A2C" w:rsidP="006019D2">
            <w:pPr>
              <w:spacing w:after="0"/>
              <w:ind w:left="135"/>
            </w:pPr>
            <w:r>
              <w:t>7.10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A46708" w:rsidRDefault="00A46708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="00563C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№3 </w:t>
            </w: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коэффициента трения скольжения"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8.10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A46708" w:rsidRDefault="00A46708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A46708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 w:rsidRPr="00A46708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9.10</w:t>
            </w:r>
          </w:p>
        </w:tc>
        <w:tc>
          <w:tcPr>
            <w:tcW w:w="1122" w:type="dxa"/>
          </w:tcPr>
          <w:p w:rsidR="006019D2" w:rsidRPr="00A46708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A46708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A46708" w:rsidRDefault="00A46708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A46708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r w:rsidRPr="00A46708">
              <w:rPr>
                <w:rFonts w:ascii="Times New Roman" w:hAnsi="Times New Roman"/>
                <w:color w:val="000000"/>
                <w:sz w:val="24"/>
                <w:lang w:val="ru-RU"/>
              </w:rPr>
              <w:t>Ускорение свободного падения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14.10</w:t>
            </w:r>
          </w:p>
        </w:tc>
        <w:tc>
          <w:tcPr>
            <w:tcW w:w="1122" w:type="dxa"/>
          </w:tcPr>
          <w:p w:rsidR="006019D2" w:rsidRPr="00A46708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A46708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A4670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A46708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A4670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A46708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r w:rsidRPr="00A46708">
              <w:rPr>
                <w:rFonts w:ascii="Times New Roman" w:hAnsi="Times New Roman"/>
                <w:color w:val="000000"/>
                <w:sz w:val="24"/>
                <w:lang w:val="ru-RU"/>
              </w:rPr>
              <w:t>Галактики"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15.10</w:t>
            </w:r>
          </w:p>
        </w:tc>
        <w:tc>
          <w:tcPr>
            <w:tcW w:w="1122" w:type="dxa"/>
          </w:tcPr>
          <w:p w:rsidR="006019D2" w:rsidRPr="00A46708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A46708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16.10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860A2C" w:rsidP="006019D2">
            <w:pPr>
              <w:spacing w:after="0"/>
              <w:ind w:left="135"/>
            </w:pPr>
            <w:r>
              <w:t>21.10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860A2C" w:rsidP="006019D2">
            <w:pPr>
              <w:spacing w:after="0"/>
              <w:ind w:left="135"/>
            </w:pPr>
            <w:r>
              <w:t>22.10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860A2C" w:rsidP="006019D2">
            <w:pPr>
              <w:spacing w:after="0"/>
              <w:ind w:left="135"/>
            </w:pPr>
            <w:r>
              <w:t>23.10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563C25" w:rsidRDefault="006019D2" w:rsidP="006019D2">
            <w:pPr>
              <w:spacing w:after="0"/>
              <w:ind w:left="135"/>
              <w:rPr>
                <w:b/>
                <w:lang w:val="ru-RU"/>
              </w:rPr>
            </w:pPr>
            <w:r w:rsidRPr="00563C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</w:t>
            </w:r>
            <w:r w:rsidR="00563C25" w:rsidRPr="00563C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№1</w:t>
            </w:r>
            <w:r w:rsidRPr="00563C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"Механическое движение. Взаимодействие тел"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5.11</w:t>
            </w:r>
          </w:p>
        </w:tc>
        <w:tc>
          <w:tcPr>
            <w:tcW w:w="1122" w:type="dxa"/>
          </w:tcPr>
          <w:p w:rsidR="006019D2" w:rsidRPr="008F5B81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8F5B81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2E5428" w:rsidRPr="00807950" w:rsidTr="0094595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E5428" w:rsidRPr="008F5B81" w:rsidRDefault="002E5428" w:rsidP="006019D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2E5428" w:rsidRPr="00563C25" w:rsidRDefault="002E5428" w:rsidP="006019D2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542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1.3.</w:t>
            </w:r>
            <w:r w:rsidRPr="002E54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Законы сохранения</w:t>
            </w:r>
            <w:r w:rsid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(9 часов)</w:t>
            </w: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860A2C" w:rsidP="006019D2">
            <w:pPr>
              <w:spacing w:after="0"/>
              <w:ind w:left="135"/>
            </w:pPr>
            <w:r>
              <w:t>6.11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11.11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860A2C" w:rsidP="006019D2">
            <w:pPr>
              <w:spacing w:after="0"/>
              <w:ind w:left="135"/>
            </w:pPr>
            <w:r>
              <w:t>12.11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13.11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="00563C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№4 </w:t>
            </w: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18.11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19.11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20.11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25.11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="00563C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№5 </w:t>
            </w: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закона сохранения энергии»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26.11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2E5428" w:rsidRPr="00573FA8" w:rsidTr="002E5428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2E5428" w:rsidRPr="006019D2" w:rsidRDefault="002E5428" w:rsidP="002E5428">
            <w:pPr>
              <w:spacing w:after="0"/>
              <w:ind w:left="135"/>
              <w:jc w:val="center"/>
              <w:rPr>
                <w:lang w:val="ru-RU"/>
              </w:rPr>
            </w:pPr>
            <w:r w:rsidRPr="00B949B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949B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9B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Механические колебания и волны</w:t>
            </w:r>
            <w:r w:rsidR="00F751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(15 часов)</w:t>
            </w:r>
          </w:p>
        </w:tc>
      </w:tr>
      <w:tr w:rsidR="002E5428" w:rsidRPr="00807950" w:rsidTr="0094595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E5428" w:rsidRPr="002E5428" w:rsidRDefault="002E5428" w:rsidP="006019D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2E5428" w:rsidRPr="00563C25" w:rsidRDefault="002E5428" w:rsidP="006019D2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542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2.1.</w:t>
            </w:r>
            <w:r w:rsidRPr="002E54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Механические колебания</w:t>
            </w:r>
            <w:r w:rsid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(7 часов)</w:t>
            </w: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27.11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Затухающие колебания. Вынужденные </w:t>
            </w: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колебания. Резонанс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lastRenderedPageBreak/>
              <w:t>2.12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860A2C" w:rsidP="006019D2">
            <w:pPr>
              <w:spacing w:after="0"/>
              <w:ind w:left="135"/>
            </w:pPr>
            <w:r>
              <w:t>3.12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4.12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9.12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="00563C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№6 </w:t>
            </w: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частоты и периода колебаний пружинного маятника»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10.12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="00563C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№7 </w:t>
            </w: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«Проверка независимости периода колебаний груза, подвешенного к нити, от массы груза»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11.12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2E5428" w:rsidRPr="00573FA8" w:rsidTr="0094595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E5428" w:rsidRPr="008F5B81" w:rsidRDefault="002E5428" w:rsidP="006019D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2E5428" w:rsidRPr="00563C25" w:rsidRDefault="002E5428" w:rsidP="006019D2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542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2.2.</w:t>
            </w:r>
            <w:r w:rsidRP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Механические волны. Звук</w:t>
            </w:r>
            <w:r w:rsid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(8 часов)</w:t>
            </w: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860A2C" w:rsidP="006019D2">
            <w:pPr>
              <w:spacing w:after="0"/>
              <w:ind w:left="135"/>
            </w:pPr>
            <w:r>
              <w:t>16.12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8F5B81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r w:rsidRPr="008F5B81">
              <w:rPr>
                <w:rFonts w:ascii="Times New Roman" w:hAnsi="Times New Roman"/>
                <w:color w:val="000000"/>
                <w:sz w:val="24"/>
                <w:lang w:val="ru-RU"/>
              </w:rPr>
              <w:t>Сейсмические волны"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17.12</w:t>
            </w:r>
          </w:p>
        </w:tc>
        <w:tc>
          <w:tcPr>
            <w:tcW w:w="1122" w:type="dxa"/>
          </w:tcPr>
          <w:p w:rsidR="006019D2" w:rsidRPr="008F5B81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8F5B81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  <w:r w:rsidRPr="006019D2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18.12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23.12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860A2C" w:rsidP="006019D2">
            <w:pPr>
              <w:spacing w:after="0"/>
              <w:ind w:left="135"/>
            </w:pPr>
            <w:r>
              <w:t>24.12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E6273A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"Ультразвук и инфразвук в природе и технике"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860A2C" w:rsidP="006019D2">
            <w:pPr>
              <w:spacing w:after="0"/>
              <w:ind w:left="135"/>
            </w:pPr>
            <w:r>
              <w:t>25.12</w:t>
            </w: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860A2C" w:rsidP="006019D2">
            <w:pPr>
              <w:spacing w:after="0"/>
              <w:ind w:left="135"/>
            </w:pPr>
            <w:r>
              <w:t>30.12</w:t>
            </w: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563C25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563C25" w:rsidRDefault="006019D2" w:rsidP="006019D2">
            <w:pPr>
              <w:spacing w:after="0"/>
              <w:ind w:left="135"/>
              <w:rPr>
                <w:b/>
                <w:lang w:val="ru-RU"/>
              </w:rPr>
            </w:pPr>
            <w:r w:rsidRPr="00563C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</w:t>
            </w:r>
            <w:r w:rsidR="00563C25" w:rsidRPr="00563C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№2 </w:t>
            </w:r>
            <w:r w:rsidRPr="00563C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теме "Законы сохранения. Механические колебания и волны"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6019D2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6019D2" w:rsidRPr="00563C25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563C25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36053F" w:rsidRPr="00573FA8" w:rsidTr="0036053F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36053F" w:rsidRPr="0036053F" w:rsidRDefault="0036053F" w:rsidP="0036053F">
            <w:pPr>
              <w:spacing w:after="0"/>
              <w:ind w:left="135"/>
              <w:jc w:val="center"/>
              <w:rPr>
                <w:lang w:val="ru-RU"/>
              </w:rPr>
            </w:pPr>
            <w:r w:rsidRPr="00B949B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949B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9B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Электромагнитное поле и электромагнитные волны</w:t>
            </w:r>
            <w:r w:rsid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(5 часов)</w:t>
            </w:r>
          </w:p>
        </w:tc>
      </w:tr>
      <w:tr w:rsidR="0036053F" w:rsidRPr="00573FA8" w:rsidTr="0094595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6053F" w:rsidRPr="0036053F" w:rsidRDefault="0036053F" w:rsidP="006019D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36053F" w:rsidRPr="0036053F" w:rsidRDefault="0036053F" w:rsidP="006019D2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605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3.1.</w:t>
            </w:r>
            <w:r w:rsidRPr="003605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Электромагнитное поле и электромагнитные волны</w:t>
            </w:r>
            <w:r w:rsid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(5 часов)</w:t>
            </w: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A46708" w:rsidRPr="00807950" w:rsidTr="00A46708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A46708" w:rsidRPr="00F751A8" w:rsidRDefault="00A46708" w:rsidP="00A46708">
            <w:pPr>
              <w:spacing w:after="0"/>
              <w:ind w:left="135"/>
              <w:jc w:val="center"/>
              <w:rPr>
                <w:lang w:val="ru-RU"/>
              </w:rPr>
            </w:pPr>
            <w:r w:rsidRPr="00B949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B949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949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Световые явления</w:t>
            </w:r>
            <w:r w:rsidR="00F751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(15 часов)</w:t>
            </w:r>
          </w:p>
        </w:tc>
      </w:tr>
      <w:tr w:rsidR="00A46708" w:rsidRPr="00573FA8" w:rsidTr="0094595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46708" w:rsidRDefault="00A46708" w:rsidP="006019D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A46708" w:rsidRPr="00563C25" w:rsidRDefault="00A46708" w:rsidP="006019D2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467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4.1.</w:t>
            </w:r>
            <w:r w:rsidRP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Законы распространения света</w:t>
            </w:r>
            <w:r w:rsid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(6 часов)</w:t>
            </w: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  <w:r w:rsidRPr="006019D2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="00563C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№8 </w:t>
            </w: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A46708" w:rsidRPr="00573FA8" w:rsidTr="0094595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46708" w:rsidRPr="008F5B81" w:rsidRDefault="00A46708" w:rsidP="006019D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A46708" w:rsidRPr="00A46708" w:rsidRDefault="00A46708" w:rsidP="006019D2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467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4.2.</w:t>
            </w:r>
            <w:r w:rsidRPr="00A4670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Линзы и оптические приборы</w:t>
            </w:r>
            <w:r w:rsid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(6 часов)</w:t>
            </w: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="00563C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№9 </w:t>
            </w: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фокусного расстояния и оптической силы собирающей линзы"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"Дефекты зрения. Как сохранить зрение"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A46708" w:rsidRPr="00573FA8" w:rsidTr="0094595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46708" w:rsidRPr="00581F56" w:rsidRDefault="00A46708" w:rsidP="006019D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A46708" w:rsidRPr="00A46708" w:rsidRDefault="00A46708" w:rsidP="006019D2">
            <w:pPr>
              <w:spacing w:after="0"/>
              <w:ind w:left="135"/>
              <w:rPr>
                <w:b/>
                <w:lang w:val="ru-RU"/>
              </w:rPr>
            </w:pPr>
            <w:r w:rsidRPr="00A4670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4.3.Разложение белого света в спектр</w:t>
            </w:r>
            <w:r w:rsid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(3 часа)</w:t>
            </w: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1C44BE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="00563C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№10 </w:t>
            </w: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"Опыты по разложению белого света в спектр и восприятию </w:t>
            </w: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 предметов при их наблюдении через цветовые фильтры"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1C44BE" w:rsidRDefault="006019D2" w:rsidP="001C44BE">
            <w:pPr>
              <w:spacing w:after="0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1C44BE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A46708" w:rsidRPr="006019D2" w:rsidTr="00A46708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A46708" w:rsidRPr="00F751A8" w:rsidRDefault="00A46708" w:rsidP="00A46708">
            <w:pPr>
              <w:spacing w:after="0"/>
              <w:ind w:left="135"/>
              <w:jc w:val="center"/>
              <w:rPr>
                <w:lang w:val="ru-RU"/>
              </w:rPr>
            </w:pPr>
            <w:r w:rsidRPr="00B949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B949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949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Квантовые явления</w:t>
            </w:r>
            <w:r w:rsidR="00F751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(16 часов)</w:t>
            </w:r>
          </w:p>
        </w:tc>
      </w:tr>
      <w:tr w:rsidR="00A46708" w:rsidRPr="00573FA8" w:rsidTr="0094595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46708" w:rsidRDefault="00A46708" w:rsidP="006019D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A46708" w:rsidRPr="00A46708" w:rsidRDefault="00A46708" w:rsidP="006019D2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467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5.1.</w:t>
            </w:r>
            <w:r w:rsidRPr="00A4670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Испускание и поглощение света атомом</w:t>
            </w:r>
            <w:r w:rsid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(3 часа)</w:t>
            </w: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  <w:r w:rsidRPr="006019D2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8F5B8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 w:rsidRPr="008F5B81">
              <w:rPr>
                <w:rFonts w:ascii="Times New Roman" w:hAnsi="Times New Roman"/>
                <w:color w:val="000000"/>
                <w:sz w:val="24"/>
                <w:lang w:val="ru-RU"/>
              </w:rPr>
              <w:t>Кванты. Линейчатые спектры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6019D2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6019D2" w:rsidRPr="008F5B81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8F5B81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A46708" w:rsidRPr="00573FA8" w:rsidTr="0094595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46708" w:rsidRDefault="00A46708" w:rsidP="006019D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A46708" w:rsidRPr="00563C25" w:rsidRDefault="00A46708" w:rsidP="006019D2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467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5.2.</w:t>
            </w:r>
            <w:r w:rsidRP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Строение атомного ядра</w:t>
            </w:r>
            <w:r w:rsid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(5 часов)</w:t>
            </w: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A46708" w:rsidRPr="00807950" w:rsidTr="0094595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46708" w:rsidRPr="00581F56" w:rsidRDefault="00A46708" w:rsidP="006019D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214" w:type="dxa"/>
            <w:gridSpan w:val="4"/>
            <w:tcMar>
              <w:top w:w="50" w:type="dxa"/>
              <w:left w:w="100" w:type="dxa"/>
            </w:tcMar>
            <w:vAlign w:val="center"/>
          </w:tcPr>
          <w:p w:rsidR="00A46708" w:rsidRPr="00563C25" w:rsidRDefault="00A46708" w:rsidP="006019D2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467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5.3.</w:t>
            </w:r>
            <w:r w:rsidRPr="00A467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Ядерные реакции</w:t>
            </w:r>
            <w:r w:rsidR="00563C2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(8 часов)</w:t>
            </w: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573F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8F5B81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6019D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807950" w:rsidRDefault="006019D2" w:rsidP="006019D2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5C12E4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807950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8F5B81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6019D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6019D2" w:rsidRDefault="006019D2" w:rsidP="006019D2">
            <w:pPr>
              <w:spacing w:after="0"/>
              <w:ind w:left="135"/>
            </w:pPr>
          </w:p>
        </w:tc>
        <w:tc>
          <w:tcPr>
            <w:tcW w:w="1701" w:type="dxa"/>
          </w:tcPr>
          <w:p w:rsidR="006019D2" w:rsidRDefault="006019D2" w:rsidP="006019D2">
            <w:pPr>
              <w:spacing w:after="0"/>
              <w:ind w:left="135"/>
            </w:pPr>
          </w:p>
        </w:tc>
      </w:tr>
      <w:tr w:rsidR="006019D2" w:rsidRPr="00F751A8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Default="008F5B81" w:rsidP="00601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6019D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F751A8" w:rsidRDefault="006019D2" w:rsidP="006019D2">
            <w:pPr>
              <w:spacing w:after="0"/>
              <w:ind w:left="135"/>
              <w:rPr>
                <w:b/>
                <w:lang w:val="ru-RU"/>
              </w:rPr>
            </w:pPr>
            <w:r w:rsidRPr="000C0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</w:t>
            </w:r>
            <w:r w:rsidR="000C0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№3 </w:t>
            </w:r>
            <w:r w:rsidRPr="000C0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 теме "Электромагнитное поле. </w:t>
            </w:r>
            <w:r w:rsidRPr="00F751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Электромагнитные волны. Квантовые явления"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6019D2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6019D2" w:rsidRPr="00F751A8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F751A8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6019D2" w:rsidRPr="006019D2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19D2" w:rsidRPr="008F5B81" w:rsidRDefault="008F5B81" w:rsidP="006019D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5B81">
              <w:rPr>
                <w:rFonts w:ascii="Times New Roman" w:hAnsi="Times New Roman"/>
                <w:sz w:val="24"/>
                <w:szCs w:val="24"/>
                <w:lang w:val="ru-RU"/>
              </w:rPr>
              <w:t>84</w:t>
            </w:r>
          </w:p>
          <w:p w:rsidR="008F5B81" w:rsidRPr="00860A2C" w:rsidRDefault="008F5B81" w:rsidP="006019D2">
            <w:pPr>
              <w:spacing w:after="0"/>
            </w:pP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6019D2" w:rsidRPr="001C44BE" w:rsidRDefault="006019D2" w:rsidP="001C44BE">
            <w:pPr>
              <w:spacing w:after="0"/>
              <w:ind w:left="135"/>
              <w:rPr>
                <w:lang w:val="ru-RU"/>
              </w:rPr>
            </w:pP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="001C44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44B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материала.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019D2" w:rsidRPr="00860A2C" w:rsidRDefault="006019D2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6019D2" w:rsidRPr="006019D2" w:rsidRDefault="006019D2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860A2C" w:rsidRPr="006019D2" w:rsidTr="006019D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60A2C" w:rsidRPr="00860A2C" w:rsidRDefault="00860A2C" w:rsidP="006019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60A2C" w:rsidRPr="00807950" w:rsidRDefault="001C44BE" w:rsidP="00A4670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807950">
              <w:rPr>
                <w:rFonts w:ascii="Times New Roman" w:hAnsi="Times New Roman"/>
                <w:color w:val="000000"/>
                <w:sz w:val="24"/>
                <w:lang w:val="ru-RU"/>
              </w:rPr>
              <w:t>бобщение.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860A2C" w:rsidRDefault="00860A2C" w:rsidP="006019D2">
            <w:pPr>
              <w:spacing w:after="0"/>
              <w:ind w:left="135"/>
            </w:pPr>
          </w:p>
        </w:tc>
        <w:tc>
          <w:tcPr>
            <w:tcW w:w="1122" w:type="dxa"/>
          </w:tcPr>
          <w:p w:rsidR="00860A2C" w:rsidRPr="006019D2" w:rsidRDefault="00860A2C" w:rsidP="006019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60A2C" w:rsidRPr="006019D2" w:rsidRDefault="00860A2C" w:rsidP="006019D2">
            <w:pPr>
              <w:spacing w:after="0"/>
              <w:ind w:left="135"/>
              <w:rPr>
                <w:lang w:val="ru-RU"/>
              </w:rPr>
            </w:pPr>
          </w:p>
        </w:tc>
      </w:tr>
      <w:tr w:rsidR="008F5B81" w:rsidRPr="008F5B81" w:rsidTr="00945957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8F5B81" w:rsidRPr="008F5B81" w:rsidRDefault="008F5B81" w:rsidP="006019D2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F5B8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 85 часов</w:t>
            </w:r>
          </w:p>
        </w:tc>
      </w:tr>
    </w:tbl>
    <w:p w:rsidR="00E67718" w:rsidRDefault="00E67718" w:rsidP="00E67718">
      <w:pPr>
        <w:rPr>
          <w:lang w:val="ru-RU"/>
        </w:rPr>
      </w:pPr>
    </w:p>
    <w:p w:rsidR="001B39E2" w:rsidRDefault="001B39E2" w:rsidP="00E67718">
      <w:pPr>
        <w:spacing w:after="0"/>
        <w:rPr>
          <w:lang w:val="ru-RU"/>
        </w:rPr>
      </w:pPr>
    </w:p>
    <w:p w:rsidR="005D0C9D" w:rsidRDefault="005D0C9D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1B39E2" w:rsidRDefault="001B39E2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E67718" w:rsidRPr="00E67718" w:rsidRDefault="00E67718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E67718">
        <w:rPr>
          <w:rFonts w:ascii="Times New Roman" w:hAnsi="Times New Roman"/>
          <w:sz w:val="24"/>
          <w:szCs w:val="24"/>
          <w:lang w:val="ru-RU"/>
        </w:rPr>
        <w:t xml:space="preserve">Рассмотрено                                                Согласовано                                           Утверждено         </w:t>
      </w:r>
    </w:p>
    <w:p w:rsidR="00E67718" w:rsidRPr="00E67718" w:rsidRDefault="00E67718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E67718">
        <w:rPr>
          <w:rFonts w:ascii="Times New Roman" w:hAnsi="Times New Roman"/>
          <w:sz w:val="24"/>
          <w:szCs w:val="24"/>
          <w:lang w:val="ru-RU"/>
        </w:rPr>
        <w:t xml:space="preserve">на заседании  МО                                      Зам.директора по УВР </w:t>
      </w:r>
      <w:r w:rsidR="001A2A8B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 w:rsidRPr="00E67718">
        <w:rPr>
          <w:rFonts w:ascii="Times New Roman" w:hAnsi="Times New Roman"/>
          <w:sz w:val="24"/>
          <w:szCs w:val="24"/>
          <w:lang w:val="ru-RU"/>
        </w:rPr>
        <w:t xml:space="preserve">И.о.директора школы                                                                                                                                                                                                             </w:t>
      </w:r>
    </w:p>
    <w:p w:rsidR="00E67718" w:rsidRPr="00E67718" w:rsidRDefault="00581F56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«______» __________ 2025</w:t>
      </w:r>
      <w:r w:rsidR="00E67718" w:rsidRPr="00E67718">
        <w:rPr>
          <w:rFonts w:ascii="Times New Roman" w:hAnsi="Times New Roman"/>
          <w:sz w:val="24"/>
          <w:szCs w:val="24"/>
          <w:lang w:val="ru-RU"/>
        </w:rPr>
        <w:t xml:space="preserve">г.                   _______    Пестрикова </w:t>
      </w:r>
      <w:r w:rsidR="00E67718">
        <w:rPr>
          <w:rFonts w:ascii="Times New Roman" w:hAnsi="Times New Roman"/>
          <w:sz w:val="24"/>
          <w:szCs w:val="24"/>
          <w:lang w:val="ru-RU"/>
        </w:rPr>
        <w:t xml:space="preserve">Л.А.         </w:t>
      </w:r>
      <w:r w:rsidR="00E67718" w:rsidRPr="00E67718">
        <w:rPr>
          <w:rFonts w:ascii="Times New Roman" w:hAnsi="Times New Roman"/>
          <w:sz w:val="24"/>
          <w:szCs w:val="24"/>
          <w:lang w:val="ru-RU"/>
        </w:rPr>
        <w:t xml:space="preserve"> ____ Дмитриева Л.Р.</w:t>
      </w:r>
    </w:p>
    <w:p w:rsidR="00E67718" w:rsidRPr="00E67718" w:rsidRDefault="00E67718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E67718"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</w:p>
    <w:p w:rsidR="00E67718" w:rsidRPr="00E67718" w:rsidRDefault="00E67718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E67718" w:rsidRPr="00E67718" w:rsidRDefault="00E67718" w:rsidP="00E67718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E67718">
        <w:rPr>
          <w:rFonts w:ascii="Times New Roman" w:hAnsi="Times New Roman"/>
          <w:sz w:val="24"/>
          <w:szCs w:val="24"/>
          <w:lang w:val="ru-RU"/>
        </w:rPr>
        <w:t>Лист коррекции</w:t>
      </w:r>
    </w:p>
    <w:p w:rsidR="00E67718" w:rsidRPr="00E67718" w:rsidRDefault="00E67718" w:rsidP="00E67718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E67718">
        <w:rPr>
          <w:rFonts w:ascii="Times New Roman" w:hAnsi="Times New Roman"/>
          <w:sz w:val="24"/>
          <w:szCs w:val="24"/>
          <w:lang w:val="ru-RU"/>
        </w:rPr>
        <w:t>рабоч</w:t>
      </w:r>
      <w:r w:rsidR="00A360EC">
        <w:rPr>
          <w:rFonts w:ascii="Times New Roman" w:hAnsi="Times New Roman"/>
          <w:sz w:val="24"/>
          <w:szCs w:val="24"/>
          <w:lang w:val="ru-RU"/>
        </w:rPr>
        <w:t>ей программы учителя Свечкарев А.С.</w:t>
      </w:r>
      <w:r w:rsidRPr="00E6771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67718" w:rsidRPr="00E67718" w:rsidRDefault="001A2A8B" w:rsidP="00E67718">
      <w:pPr>
        <w:tabs>
          <w:tab w:val="left" w:pos="4956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  <w:lang w:val="ru-RU"/>
        </w:rPr>
        <w:t>физике</w:t>
      </w:r>
      <w:r w:rsidR="00E67718" w:rsidRPr="00E67718">
        <w:rPr>
          <w:rFonts w:ascii="Times New Roman" w:hAnsi="Times New Roman"/>
          <w:sz w:val="24"/>
          <w:szCs w:val="24"/>
        </w:rPr>
        <w:t xml:space="preserve">  в </w:t>
      </w:r>
      <w:r w:rsidR="00E67718">
        <w:rPr>
          <w:rFonts w:ascii="Times New Roman" w:hAnsi="Times New Roman"/>
          <w:sz w:val="24"/>
          <w:szCs w:val="24"/>
          <w:lang w:val="ru-RU"/>
        </w:rPr>
        <w:t>7</w:t>
      </w:r>
      <w:r w:rsidR="00E67718" w:rsidRPr="00E67718">
        <w:rPr>
          <w:rFonts w:ascii="Times New Roman" w:hAnsi="Times New Roman"/>
          <w:sz w:val="24"/>
          <w:szCs w:val="24"/>
        </w:rPr>
        <w:t xml:space="preserve"> классе</w:t>
      </w:r>
    </w:p>
    <w:p w:rsidR="00E67718" w:rsidRPr="00E67718" w:rsidRDefault="00E67718" w:rsidP="00E67718">
      <w:pPr>
        <w:tabs>
          <w:tab w:val="left" w:pos="49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866"/>
        <w:gridCol w:w="1868"/>
        <w:gridCol w:w="1072"/>
        <w:gridCol w:w="946"/>
        <w:gridCol w:w="1885"/>
        <w:gridCol w:w="2257"/>
        <w:gridCol w:w="960"/>
      </w:tblGrid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Название раздела,темы</w:t>
            </w: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rPr>
          <w:trHeight w:val="185"/>
        </w:trPr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2A8B" w:rsidRDefault="001A2A8B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1A2A8B" w:rsidRDefault="001A2A8B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1A2A8B" w:rsidRDefault="001A2A8B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E67718" w:rsidRPr="00E67718" w:rsidRDefault="00E67718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E67718">
        <w:rPr>
          <w:rFonts w:ascii="Times New Roman" w:hAnsi="Times New Roman"/>
          <w:sz w:val="24"/>
          <w:szCs w:val="24"/>
          <w:lang w:val="ru-RU"/>
        </w:rPr>
        <w:t xml:space="preserve">Рассмотрено                                                Согласовано                                           Утверждено         на заседании  МО                                      Зам.директора по УВР </w:t>
      </w:r>
      <w:r w:rsidR="001A2A8B">
        <w:rPr>
          <w:rFonts w:ascii="Times New Roman" w:hAnsi="Times New Roman"/>
          <w:sz w:val="24"/>
          <w:szCs w:val="24"/>
          <w:lang w:val="ru-RU"/>
        </w:rPr>
        <w:t xml:space="preserve">              </w:t>
      </w:r>
      <w:r w:rsidRPr="00E67718">
        <w:rPr>
          <w:rFonts w:ascii="Times New Roman" w:hAnsi="Times New Roman"/>
          <w:sz w:val="24"/>
          <w:szCs w:val="24"/>
          <w:lang w:val="ru-RU"/>
        </w:rPr>
        <w:t xml:space="preserve"> И.о.директора школы                                                                                                                                                                                                             </w:t>
      </w:r>
    </w:p>
    <w:p w:rsidR="00E67718" w:rsidRPr="00E67718" w:rsidRDefault="00581F56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«______» __________ 2025</w:t>
      </w:r>
      <w:r w:rsidR="00E67718" w:rsidRPr="00E67718">
        <w:rPr>
          <w:rFonts w:ascii="Times New Roman" w:hAnsi="Times New Roman"/>
          <w:sz w:val="24"/>
          <w:szCs w:val="24"/>
          <w:lang w:val="ru-RU"/>
        </w:rPr>
        <w:t xml:space="preserve">г.                   _______    Пестрикова </w:t>
      </w:r>
      <w:r w:rsidR="00E67718">
        <w:rPr>
          <w:rFonts w:ascii="Times New Roman" w:hAnsi="Times New Roman"/>
          <w:sz w:val="24"/>
          <w:szCs w:val="24"/>
          <w:lang w:val="ru-RU"/>
        </w:rPr>
        <w:t xml:space="preserve">Л.А.         </w:t>
      </w:r>
      <w:r w:rsidR="00E67718" w:rsidRPr="00E67718">
        <w:rPr>
          <w:rFonts w:ascii="Times New Roman" w:hAnsi="Times New Roman"/>
          <w:sz w:val="24"/>
          <w:szCs w:val="24"/>
          <w:lang w:val="ru-RU"/>
        </w:rPr>
        <w:t xml:space="preserve"> ____ </w:t>
      </w:r>
      <w:r w:rsidR="00E67718">
        <w:rPr>
          <w:rFonts w:ascii="Times New Roman" w:hAnsi="Times New Roman"/>
          <w:sz w:val="24"/>
          <w:szCs w:val="24"/>
          <w:lang w:val="ru-RU"/>
        </w:rPr>
        <w:t xml:space="preserve">Дмитриева </w:t>
      </w:r>
      <w:r w:rsidR="00E67718" w:rsidRPr="00E67718">
        <w:rPr>
          <w:rFonts w:ascii="Times New Roman" w:hAnsi="Times New Roman"/>
          <w:sz w:val="24"/>
          <w:szCs w:val="24"/>
          <w:lang w:val="ru-RU"/>
        </w:rPr>
        <w:t>Л.Р.</w:t>
      </w:r>
    </w:p>
    <w:p w:rsidR="00E67718" w:rsidRPr="00E67718" w:rsidRDefault="00E67718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E67718"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</w:p>
    <w:p w:rsidR="00E67718" w:rsidRPr="00E67718" w:rsidRDefault="00E67718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E67718" w:rsidRPr="00E67718" w:rsidRDefault="00E67718" w:rsidP="00E67718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E67718">
        <w:rPr>
          <w:rFonts w:ascii="Times New Roman" w:hAnsi="Times New Roman"/>
          <w:sz w:val="24"/>
          <w:szCs w:val="24"/>
          <w:lang w:val="ru-RU"/>
        </w:rPr>
        <w:t>Лист коррекции</w:t>
      </w:r>
    </w:p>
    <w:p w:rsidR="00E67718" w:rsidRPr="00E67718" w:rsidRDefault="00E67718" w:rsidP="00E67718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E67718">
        <w:rPr>
          <w:rFonts w:ascii="Times New Roman" w:hAnsi="Times New Roman"/>
          <w:sz w:val="24"/>
          <w:szCs w:val="24"/>
          <w:lang w:val="ru-RU"/>
        </w:rPr>
        <w:t>рабоч</w:t>
      </w:r>
      <w:r w:rsidR="00A360EC">
        <w:rPr>
          <w:rFonts w:ascii="Times New Roman" w:hAnsi="Times New Roman"/>
          <w:sz w:val="24"/>
          <w:szCs w:val="24"/>
          <w:lang w:val="ru-RU"/>
        </w:rPr>
        <w:t>ей программы учителя  Свечкарев А.С.</w:t>
      </w:r>
      <w:r w:rsidRPr="00E6771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67718" w:rsidRPr="00E67718" w:rsidRDefault="00E67718" w:rsidP="00E67718">
      <w:pPr>
        <w:tabs>
          <w:tab w:val="left" w:pos="4956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  <w:lang w:val="ru-RU"/>
        </w:rPr>
        <w:t>физике</w:t>
      </w:r>
      <w:r w:rsidRPr="00E67718">
        <w:rPr>
          <w:rFonts w:ascii="Times New Roman" w:hAnsi="Times New Roman"/>
          <w:sz w:val="24"/>
          <w:szCs w:val="24"/>
        </w:rPr>
        <w:t xml:space="preserve">  в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E67718">
        <w:rPr>
          <w:rFonts w:ascii="Times New Roman" w:hAnsi="Times New Roman"/>
          <w:sz w:val="24"/>
          <w:szCs w:val="24"/>
        </w:rPr>
        <w:t xml:space="preserve"> классе</w:t>
      </w:r>
    </w:p>
    <w:p w:rsidR="00E67718" w:rsidRPr="00E67718" w:rsidRDefault="00E67718" w:rsidP="00E67718">
      <w:pPr>
        <w:tabs>
          <w:tab w:val="left" w:pos="49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866"/>
        <w:gridCol w:w="1868"/>
        <w:gridCol w:w="1072"/>
        <w:gridCol w:w="946"/>
        <w:gridCol w:w="1885"/>
        <w:gridCol w:w="2257"/>
        <w:gridCol w:w="960"/>
      </w:tblGrid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Название раздела,темы</w:t>
            </w: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rPr>
          <w:trHeight w:val="185"/>
        </w:trPr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718" w:rsidRPr="00E67718" w:rsidTr="006019D2">
        <w:tc>
          <w:tcPr>
            <w:tcW w:w="900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67718" w:rsidRPr="00E67718" w:rsidRDefault="00E67718" w:rsidP="00E67718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0C65" w:rsidRDefault="00DE0C65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1B39E2" w:rsidRDefault="001B39E2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1B39E2" w:rsidRDefault="001B39E2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1B39E2" w:rsidRDefault="001B39E2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1B39E2" w:rsidRDefault="001B39E2" w:rsidP="00E67718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1B39E2" w:rsidRPr="00E67718" w:rsidRDefault="001B39E2" w:rsidP="001B39E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E67718">
        <w:rPr>
          <w:rFonts w:ascii="Times New Roman" w:hAnsi="Times New Roman"/>
          <w:sz w:val="24"/>
          <w:szCs w:val="24"/>
          <w:lang w:val="ru-RU"/>
        </w:rPr>
        <w:t xml:space="preserve">Рассмотрено                                                Согласовано                                           Утверждено         </w:t>
      </w:r>
    </w:p>
    <w:p w:rsidR="001B39E2" w:rsidRPr="00E67718" w:rsidRDefault="001B39E2" w:rsidP="001B39E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E67718">
        <w:rPr>
          <w:rFonts w:ascii="Times New Roman" w:hAnsi="Times New Roman"/>
          <w:sz w:val="24"/>
          <w:szCs w:val="24"/>
          <w:lang w:val="ru-RU"/>
        </w:rPr>
        <w:t xml:space="preserve">на заседании  МО                                      Зам.директора по УВР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 w:rsidRPr="00E67718">
        <w:rPr>
          <w:rFonts w:ascii="Times New Roman" w:hAnsi="Times New Roman"/>
          <w:sz w:val="24"/>
          <w:szCs w:val="24"/>
          <w:lang w:val="ru-RU"/>
        </w:rPr>
        <w:t xml:space="preserve">И.о.директора школы                                                                                                                                                                                                             </w:t>
      </w:r>
    </w:p>
    <w:p w:rsidR="001B39E2" w:rsidRPr="00E67718" w:rsidRDefault="00581F56" w:rsidP="001B39E2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«______» __________ 2025</w:t>
      </w:r>
      <w:r w:rsidR="001B39E2" w:rsidRPr="00E67718">
        <w:rPr>
          <w:rFonts w:ascii="Times New Roman" w:hAnsi="Times New Roman"/>
          <w:sz w:val="24"/>
          <w:szCs w:val="24"/>
          <w:lang w:val="ru-RU"/>
        </w:rPr>
        <w:t xml:space="preserve">г.                   _______    Пестрикова </w:t>
      </w:r>
      <w:r w:rsidR="001B39E2">
        <w:rPr>
          <w:rFonts w:ascii="Times New Roman" w:hAnsi="Times New Roman"/>
          <w:sz w:val="24"/>
          <w:szCs w:val="24"/>
          <w:lang w:val="ru-RU"/>
        </w:rPr>
        <w:t xml:space="preserve">Л.А.         </w:t>
      </w:r>
      <w:r w:rsidR="001B39E2" w:rsidRPr="00E67718">
        <w:rPr>
          <w:rFonts w:ascii="Times New Roman" w:hAnsi="Times New Roman"/>
          <w:sz w:val="24"/>
          <w:szCs w:val="24"/>
          <w:lang w:val="ru-RU"/>
        </w:rPr>
        <w:t xml:space="preserve"> ____ Дмитриева Л.Р.</w:t>
      </w:r>
    </w:p>
    <w:p w:rsidR="001B39E2" w:rsidRPr="00E67718" w:rsidRDefault="001B39E2" w:rsidP="001B39E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E67718"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</w:p>
    <w:p w:rsidR="001B39E2" w:rsidRPr="00E67718" w:rsidRDefault="001B39E2" w:rsidP="001B39E2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1B39E2" w:rsidRPr="00E67718" w:rsidRDefault="001B39E2" w:rsidP="001B39E2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E67718">
        <w:rPr>
          <w:rFonts w:ascii="Times New Roman" w:hAnsi="Times New Roman"/>
          <w:sz w:val="24"/>
          <w:szCs w:val="24"/>
          <w:lang w:val="ru-RU"/>
        </w:rPr>
        <w:t>Лист коррекции</w:t>
      </w:r>
    </w:p>
    <w:p w:rsidR="001B39E2" w:rsidRPr="00E67718" w:rsidRDefault="001B39E2" w:rsidP="001B39E2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E67718">
        <w:rPr>
          <w:rFonts w:ascii="Times New Roman" w:hAnsi="Times New Roman"/>
          <w:sz w:val="24"/>
          <w:szCs w:val="24"/>
          <w:lang w:val="ru-RU"/>
        </w:rPr>
        <w:t>рабоч</w:t>
      </w:r>
      <w:r w:rsidR="00A360EC">
        <w:rPr>
          <w:rFonts w:ascii="Times New Roman" w:hAnsi="Times New Roman"/>
          <w:sz w:val="24"/>
          <w:szCs w:val="24"/>
          <w:lang w:val="ru-RU"/>
        </w:rPr>
        <w:t>ей программы учителя  Свечкарев А.С.</w:t>
      </w:r>
      <w:r w:rsidRPr="00E6771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B39E2" w:rsidRPr="00E67718" w:rsidRDefault="001B39E2" w:rsidP="001B39E2">
      <w:pPr>
        <w:tabs>
          <w:tab w:val="left" w:pos="4956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  <w:lang w:val="ru-RU"/>
        </w:rPr>
        <w:t>физике</w:t>
      </w:r>
      <w:r w:rsidRPr="00E67718">
        <w:rPr>
          <w:rFonts w:ascii="Times New Roman" w:hAnsi="Times New Roman"/>
          <w:sz w:val="24"/>
          <w:szCs w:val="24"/>
        </w:rPr>
        <w:t xml:space="preserve">  в </w:t>
      </w:r>
      <w:r>
        <w:rPr>
          <w:rFonts w:ascii="Times New Roman" w:hAnsi="Times New Roman"/>
          <w:sz w:val="24"/>
          <w:szCs w:val="24"/>
          <w:lang w:val="ru-RU"/>
        </w:rPr>
        <w:t>9</w:t>
      </w:r>
      <w:r w:rsidRPr="00E67718">
        <w:rPr>
          <w:rFonts w:ascii="Times New Roman" w:hAnsi="Times New Roman"/>
          <w:sz w:val="24"/>
          <w:szCs w:val="24"/>
        </w:rPr>
        <w:t xml:space="preserve"> классе</w:t>
      </w:r>
    </w:p>
    <w:p w:rsidR="001B39E2" w:rsidRPr="00E67718" w:rsidRDefault="001B39E2" w:rsidP="001B39E2">
      <w:pPr>
        <w:tabs>
          <w:tab w:val="left" w:pos="49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866"/>
        <w:gridCol w:w="1868"/>
        <w:gridCol w:w="1072"/>
        <w:gridCol w:w="946"/>
        <w:gridCol w:w="1885"/>
        <w:gridCol w:w="2257"/>
        <w:gridCol w:w="960"/>
      </w:tblGrid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Название раздела,темы</w:t>
            </w: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18"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rPr>
          <w:trHeight w:val="185"/>
        </w:trPr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9E2" w:rsidRPr="00E67718" w:rsidTr="00945957">
        <w:tc>
          <w:tcPr>
            <w:tcW w:w="900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1B39E2" w:rsidRPr="00E67718" w:rsidRDefault="001B39E2" w:rsidP="00945957">
            <w:pPr>
              <w:tabs>
                <w:tab w:val="left" w:pos="495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9E2" w:rsidRPr="00E67718" w:rsidRDefault="001B39E2" w:rsidP="00E67718">
      <w:pPr>
        <w:spacing w:after="0"/>
        <w:rPr>
          <w:rFonts w:ascii="Times New Roman" w:hAnsi="Times New Roman"/>
          <w:sz w:val="24"/>
          <w:szCs w:val="24"/>
          <w:lang w:val="ru-RU"/>
        </w:rPr>
        <w:sectPr w:rsidR="001B39E2" w:rsidRPr="00E67718" w:rsidSect="000F243B">
          <w:pgSz w:w="11906" w:h="16383"/>
          <w:pgMar w:top="1701" w:right="1134" w:bottom="850" w:left="1134" w:header="720" w:footer="720" w:gutter="0"/>
          <w:cols w:space="720"/>
          <w:titlePg/>
          <w:docGrid w:linePitch="299"/>
        </w:sectPr>
      </w:pPr>
    </w:p>
    <w:p w:rsidR="002C0E93" w:rsidRPr="00160448" w:rsidRDefault="002C0E93" w:rsidP="00A87E44">
      <w:pPr>
        <w:spacing w:after="0"/>
        <w:rPr>
          <w:lang w:val="ru-RU"/>
        </w:rPr>
      </w:pPr>
    </w:p>
    <w:sectPr w:rsidR="002C0E93" w:rsidRPr="00160448" w:rsidSect="002A7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753" w:rsidRDefault="00142753" w:rsidP="000F243B">
      <w:pPr>
        <w:spacing w:after="0" w:line="240" w:lineRule="auto"/>
      </w:pPr>
      <w:r>
        <w:separator/>
      </w:r>
    </w:p>
  </w:endnote>
  <w:endnote w:type="continuationSeparator" w:id="1">
    <w:p w:rsidR="00142753" w:rsidRDefault="00142753" w:rsidP="000F2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6953326"/>
      <w:docPartObj>
        <w:docPartGallery w:val="Page Numbers (Bottom of Page)"/>
        <w:docPartUnique/>
      </w:docPartObj>
    </w:sdtPr>
    <w:sdtContent>
      <w:p w:rsidR="00573FA8" w:rsidRDefault="00573FA8">
        <w:pPr>
          <w:pStyle w:val="ae"/>
          <w:jc w:val="center"/>
        </w:pPr>
        <w:fldSimple w:instr=" PAGE   \* MERGEFORMAT ">
          <w:r w:rsidR="00650416">
            <w:rPr>
              <w:noProof/>
            </w:rPr>
            <w:t>10</w:t>
          </w:r>
        </w:fldSimple>
      </w:p>
    </w:sdtContent>
  </w:sdt>
  <w:p w:rsidR="00573FA8" w:rsidRDefault="00573FA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753" w:rsidRDefault="00142753" w:rsidP="000F243B">
      <w:pPr>
        <w:spacing w:after="0" w:line="240" w:lineRule="auto"/>
      </w:pPr>
      <w:r>
        <w:separator/>
      </w:r>
    </w:p>
  </w:footnote>
  <w:footnote w:type="continuationSeparator" w:id="1">
    <w:p w:rsidR="00142753" w:rsidRDefault="00142753" w:rsidP="000F2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1CF5"/>
    <w:multiLevelType w:val="multilevel"/>
    <w:tmpl w:val="2814D2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0F6E7D"/>
    <w:multiLevelType w:val="multilevel"/>
    <w:tmpl w:val="05F041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AA580D"/>
    <w:multiLevelType w:val="multilevel"/>
    <w:tmpl w:val="645207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4A2D0E"/>
    <w:multiLevelType w:val="multilevel"/>
    <w:tmpl w:val="5C6CF8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A95C6F"/>
    <w:multiLevelType w:val="multilevel"/>
    <w:tmpl w:val="8F728F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9F38F3"/>
    <w:multiLevelType w:val="multilevel"/>
    <w:tmpl w:val="EE5CCC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6575A2"/>
    <w:multiLevelType w:val="multilevel"/>
    <w:tmpl w:val="2176F6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641203"/>
    <w:multiLevelType w:val="multilevel"/>
    <w:tmpl w:val="80D4AA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566F26"/>
    <w:multiLevelType w:val="multilevel"/>
    <w:tmpl w:val="9A1492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171803"/>
    <w:multiLevelType w:val="multilevel"/>
    <w:tmpl w:val="A3E031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8A47AB"/>
    <w:multiLevelType w:val="multilevel"/>
    <w:tmpl w:val="4104A8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CC79C8"/>
    <w:multiLevelType w:val="multilevel"/>
    <w:tmpl w:val="97AE5C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5E11DD"/>
    <w:multiLevelType w:val="multilevel"/>
    <w:tmpl w:val="141250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864B74"/>
    <w:multiLevelType w:val="multilevel"/>
    <w:tmpl w:val="EDB86C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9B12E8"/>
    <w:multiLevelType w:val="multilevel"/>
    <w:tmpl w:val="17E02E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F40C6B"/>
    <w:multiLevelType w:val="multilevel"/>
    <w:tmpl w:val="1BE461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924BE6"/>
    <w:multiLevelType w:val="multilevel"/>
    <w:tmpl w:val="FF3EB7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914B43"/>
    <w:multiLevelType w:val="multilevel"/>
    <w:tmpl w:val="130296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C356FF"/>
    <w:multiLevelType w:val="multilevel"/>
    <w:tmpl w:val="9DAAF6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8451A0"/>
    <w:multiLevelType w:val="multilevel"/>
    <w:tmpl w:val="45B6E6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960DEF"/>
    <w:multiLevelType w:val="multilevel"/>
    <w:tmpl w:val="7654F0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006C36"/>
    <w:multiLevelType w:val="multilevel"/>
    <w:tmpl w:val="4B6609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4C69FA"/>
    <w:multiLevelType w:val="multilevel"/>
    <w:tmpl w:val="D6D0611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072E06"/>
    <w:multiLevelType w:val="multilevel"/>
    <w:tmpl w:val="CBB0C9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0C7821"/>
    <w:multiLevelType w:val="multilevel"/>
    <w:tmpl w:val="B090F8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5BE7959"/>
    <w:multiLevelType w:val="multilevel"/>
    <w:tmpl w:val="21DEB5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7976A53"/>
    <w:multiLevelType w:val="multilevel"/>
    <w:tmpl w:val="5A4C83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7A45137"/>
    <w:multiLevelType w:val="multilevel"/>
    <w:tmpl w:val="C2CC9F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4F475F"/>
    <w:multiLevelType w:val="multilevel"/>
    <w:tmpl w:val="B0EA81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1B2623"/>
    <w:multiLevelType w:val="multilevel"/>
    <w:tmpl w:val="AA8EAB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B23D57"/>
    <w:multiLevelType w:val="multilevel"/>
    <w:tmpl w:val="E6EA53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7A24A4"/>
    <w:multiLevelType w:val="multilevel"/>
    <w:tmpl w:val="DFDE066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2F15377"/>
    <w:multiLevelType w:val="multilevel"/>
    <w:tmpl w:val="7556F42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982399"/>
    <w:multiLevelType w:val="multilevel"/>
    <w:tmpl w:val="9C68C8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3600C4"/>
    <w:multiLevelType w:val="multilevel"/>
    <w:tmpl w:val="3AB49EE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497CFD"/>
    <w:multiLevelType w:val="multilevel"/>
    <w:tmpl w:val="86BEA2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DE61B6"/>
    <w:multiLevelType w:val="multilevel"/>
    <w:tmpl w:val="C00C307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4"/>
  </w:num>
  <w:num w:numId="3">
    <w:abstractNumId w:val="5"/>
  </w:num>
  <w:num w:numId="4">
    <w:abstractNumId w:val="30"/>
  </w:num>
  <w:num w:numId="5">
    <w:abstractNumId w:val="33"/>
  </w:num>
  <w:num w:numId="6">
    <w:abstractNumId w:val="25"/>
  </w:num>
  <w:num w:numId="7">
    <w:abstractNumId w:val="31"/>
  </w:num>
  <w:num w:numId="8">
    <w:abstractNumId w:val="15"/>
  </w:num>
  <w:num w:numId="9">
    <w:abstractNumId w:val="36"/>
  </w:num>
  <w:num w:numId="10">
    <w:abstractNumId w:val="8"/>
  </w:num>
  <w:num w:numId="11">
    <w:abstractNumId w:val="26"/>
  </w:num>
  <w:num w:numId="12">
    <w:abstractNumId w:val="35"/>
  </w:num>
  <w:num w:numId="13">
    <w:abstractNumId w:val="27"/>
  </w:num>
  <w:num w:numId="14">
    <w:abstractNumId w:val="21"/>
  </w:num>
  <w:num w:numId="15">
    <w:abstractNumId w:val="34"/>
  </w:num>
  <w:num w:numId="16">
    <w:abstractNumId w:val="12"/>
  </w:num>
  <w:num w:numId="17">
    <w:abstractNumId w:val="32"/>
  </w:num>
  <w:num w:numId="18">
    <w:abstractNumId w:val="16"/>
  </w:num>
  <w:num w:numId="19">
    <w:abstractNumId w:val="19"/>
  </w:num>
  <w:num w:numId="20">
    <w:abstractNumId w:val="29"/>
  </w:num>
  <w:num w:numId="21">
    <w:abstractNumId w:val="2"/>
  </w:num>
  <w:num w:numId="22">
    <w:abstractNumId w:val="7"/>
  </w:num>
  <w:num w:numId="23">
    <w:abstractNumId w:val="0"/>
  </w:num>
  <w:num w:numId="24">
    <w:abstractNumId w:val="11"/>
  </w:num>
  <w:num w:numId="25">
    <w:abstractNumId w:val="23"/>
  </w:num>
  <w:num w:numId="26">
    <w:abstractNumId w:val="28"/>
  </w:num>
  <w:num w:numId="27">
    <w:abstractNumId w:val="1"/>
  </w:num>
  <w:num w:numId="28">
    <w:abstractNumId w:val="22"/>
  </w:num>
  <w:num w:numId="29">
    <w:abstractNumId w:val="4"/>
  </w:num>
  <w:num w:numId="30">
    <w:abstractNumId w:val="20"/>
  </w:num>
  <w:num w:numId="31">
    <w:abstractNumId w:val="10"/>
  </w:num>
  <w:num w:numId="32">
    <w:abstractNumId w:val="6"/>
  </w:num>
  <w:num w:numId="33">
    <w:abstractNumId w:val="13"/>
  </w:num>
  <w:num w:numId="34">
    <w:abstractNumId w:val="24"/>
  </w:num>
  <w:num w:numId="35">
    <w:abstractNumId w:val="3"/>
  </w:num>
  <w:num w:numId="36">
    <w:abstractNumId w:val="9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7CDF"/>
    <w:rsid w:val="00006F9A"/>
    <w:rsid w:val="0003023B"/>
    <w:rsid w:val="00046E2E"/>
    <w:rsid w:val="000541F9"/>
    <w:rsid w:val="000C0BE6"/>
    <w:rsid w:val="000F243B"/>
    <w:rsid w:val="00142753"/>
    <w:rsid w:val="00160448"/>
    <w:rsid w:val="001A2A8B"/>
    <w:rsid w:val="001B39E2"/>
    <w:rsid w:val="001C44BE"/>
    <w:rsid w:val="001D3F6B"/>
    <w:rsid w:val="00257E0C"/>
    <w:rsid w:val="002A7CDF"/>
    <w:rsid w:val="002C0E93"/>
    <w:rsid w:val="002E5428"/>
    <w:rsid w:val="002E6840"/>
    <w:rsid w:val="002F0D7E"/>
    <w:rsid w:val="00311508"/>
    <w:rsid w:val="003558C7"/>
    <w:rsid w:val="0036053F"/>
    <w:rsid w:val="0038114F"/>
    <w:rsid w:val="00422A08"/>
    <w:rsid w:val="0042347C"/>
    <w:rsid w:val="00431E95"/>
    <w:rsid w:val="004A4C7D"/>
    <w:rsid w:val="004F35A3"/>
    <w:rsid w:val="00515801"/>
    <w:rsid w:val="00550F71"/>
    <w:rsid w:val="00563C25"/>
    <w:rsid w:val="00566A3A"/>
    <w:rsid w:val="00573FA8"/>
    <w:rsid w:val="00577685"/>
    <w:rsid w:val="00581F56"/>
    <w:rsid w:val="005A0D77"/>
    <w:rsid w:val="005B6F6C"/>
    <w:rsid w:val="005C12E4"/>
    <w:rsid w:val="005D0C9D"/>
    <w:rsid w:val="006019D2"/>
    <w:rsid w:val="00650416"/>
    <w:rsid w:val="006D786A"/>
    <w:rsid w:val="00715F70"/>
    <w:rsid w:val="007617C6"/>
    <w:rsid w:val="00774B0B"/>
    <w:rsid w:val="00792784"/>
    <w:rsid w:val="007D13D6"/>
    <w:rsid w:val="007E6297"/>
    <w:rsid w:val="00860A2C"/>
    <w:rsid w:val="008A0517"/>
    <w:rsid w:val="008F3926"/>
    <w:rsid w:val="008F5B81"/>
    <w:rsid w:val="00922E46"/>
    <w:rsid w:val="00945957"/>
    <w:rsid w:val="00953613"/>
    <w:rsid w:val="00981AD3"/>
    <w:rsid w:val="009A7048"/>
    <w:rsid w:val="00A34571"/>
    <w:rsid w:val="00A360EC"/>
    <w:rsid w:val="00A46708"/>
    <w:rsid w:val="00A75483"/>
    <w:rsid w:val="00A87E44"/>
    <w:rsid w:val="00B8386B"/>
    <w:rsid w:val="00BE6EBB"/>
    <w:rsid w:val="00C057B2"/>
    <w:rsid w:val="00C62686"/>
    <w:rsid w:val="00C7206F"/>
    <w:rsid w:val="00C769D4"/>
    <w:rsid w:val="00DE0C65"/>
    <w:rsid w:val="00E453E3"/>
    <w:rsid w:val="00E6273A"/>
    <w:rsid w:val="00E67718"/>
    <w:rsid w:val="00E94899"/>
    <w:rsid w:val="00EE7E58"/>
    <w:rsid w:val="00F724CE"/>
    <w:rsid w:val="00F75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CDF"/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A7CDF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2A7CDF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2A7CDF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qFormat/>
    <w:rsid w:val="002A7CDF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CDF"/>
    <w:rPr>
      <w:rFonts w:ascii="Calibri Light" w:eastAsia="Times New Roman" w:hAnsi="Calibri Light" w:cs="Times New Roman"/>
      <w:b/>
      <w:bCs/>
      <w:color w:val="2F5496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A7CDF"/>
    <w:rPr>
      <w:rFonts w:ascii="Calibri Light" w:eastAsia="Times New Roman" w:hAnsi="Calibri Light" w:cs="Times New Roman"/>
      <w:b/>
      <w:bCs/>
      <w:color w:val="4472C4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A7CDF"/>
    <w:rPr>
      <w:rFonts w:ascii="Calibri Light" w:eastAsia="Times New Roman" w:hAnsi="Calibri Light" w:cs="Times New Roman"/>
      <w:b/>
      <w:bCs/>
      <w:color w:val="4472C4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A7CDF"/>
    <w:rPr>
      <w:rFonts w:ascii="Calibri Light" w:eastAsia="Times New Roman" w:hAnsi="Calibri Light" w:cs="Times New Roman"/>
      <w:b/>
      <w:bCs/>
      <w:i/>
      <w:iCs/>
      <w:color w:val="4472C4"/>
      <w:lang w:val="en-US"/>
    </w:rPr>
  </w:style>
  <w:style w:type="paragraph" w:styleId="a3">
    <w:name w:val="header"/>
    <w:basedOn w:val="a"/>
    <w:link w:val="a4"/>
    <w:uiPriority w:val="99"/>
    <w:rsid w:val="002A7CD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7CDF"/>
    <w:rPr>
      <w:rFonts w:ascii="Calibri" w:eastAsia="Calibri" w:hAnsi="Calibri" w:cs="Times New Roman"/>
      <w:lang w:val="en-US"/>
    </w:rPr>
  </w:style>
  <w:style w:type="paragraph" w:styleId="a5">
    <w:name w:val="Normal Indent"/>
    <w:basedOn w:val="a"/>
    <w:uiPriority w:val="99"/>
    <w:rsid w:val="002A7CD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2A7CDF"/>
    <w:pPr>
      <w:numPr>
        <w:ilvl w:val="1"/>
      </w:numPr>
      <w:ind w:left="86"/>
    </w:pPr>
    <w:rPr>
      <w:rFonts w:ascii="Calibri Light" w:eastAsia="Times New Roman" w:hAnsi="Calibri Light"/>
      <w:i/>
      <w:iCs/>
      <w:color w:val="4472C4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A7CDF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A7CDF"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2A7CDF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A7CDF"/>
    <w:rPr>
      <w:rFonts w:cs="Times New Roman"/>
      <w:i/>
      <w:iCs/>
    </w:rPr>
  </w:style>
  <w:style w:type="character" w:styleId="ab">
    <w:name w:val="Hyperlink"/>
    <w:basedOn w:val="a0"/>
    <w:uiPriority w:val="99"/>
    <w:rsid w:val="002A7CDF"/>
    <w:rPr>
      <w:rFonts w:cs="Times New Roman"/>
      <w:color w:val="0563C1"/>
      <w:u w:val="single"/>
    </w:rPr>
  </w:style>
  <w:style w:type="table" w:styleId="ac">
    <w:name w:val="Table Grid"/>
    <w:basedOn w:val="a1"/>
    <w:uiPriority w:val="59"/>
    <w:rsid w:val="002A7C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qFormat/>
    <w:rsid w:val="002A7CDF"/>
    <w:pPr>
      <w:spacing w:line="240" w:lineRule="auto"/>
    </w:pPr>
    <w:rPr>
      <w:b/>
      <w:bCs/>
      <w:color w:val="4472C4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F2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F243B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AFF9F-944C-4BE6-810A-0E38B064B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3575</Words>
  <Characters>20382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User</cp:lastModifiedBy>
  <cp:revision>42</cp:revision>
  <cp:lastPrinted>2025-09-07T16:08:00Z</cp:lastPrinted>
  <dcterms:created xsi:type="dcterms:W3CDTF">2024-08-26T08:51:00Z</dcterms:created>
  <dcterms:modified xsi:type="dcterms:W3CDTF">2025-09-16T09:26:00Z</dcterms:modified>
</cp:coreProperties>
</file>