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AE8A" w14:textId="77777777" w:rsidR="000E7D9A" w:rsidRPr="00B735D2" w:rsidRDefault="000E7D9A" w:rsidP="000E7D9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F5C9848" w14:textId="77777777" w:rsidR="000E7D9A" w:rsidRPr="00B735D2" w:rsidRDefault="000E7D9A" w:rsidP="000E7D9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1E4AEC2F" w14:textId="77777777" w:rsidR="000E7D9A" w:rsidRPr="00B735D2" w:rsidRDefault="000E7D9A" w:rsidP="000E7D9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3B5389D6" w14:textId="77777777" w:rsidR="000E7D9A" w:rsidRPr="00F7012E" w:rsidRDefault="000E7D9A" w:rsidP="000E7D9A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359"/>
        <w:gridCol w:w="3296"/>
        <w:gridCol w:w="3114"/>
      </w:tblGrid>
      <w:tr w:rsidR="000E7D9A" w:rsidRPr="00F7012E" w14:paraId="1D1BCDC1" w14:textId="77777777" w:rsidTr="00CA6EBD">
        <w:trPr>
          <w:trHeight w:val="2304"/>
        </w:trPr>
        <w:tc>
          <w:tcPr>
            <w:tcW w:w="1719" w:type="pct"/>
          </w:tcPr>
          <w:p w14:paraId="0EDBAA84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1C294047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7593B1B7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Протокол № ___ от</w:t>
            </w:r>
          </w:p>
          <w:p w14:paraId="3E15B616" w14:textId="6AD2A0BC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5545C1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61F74687" w14:textId="77777777" w:rsidR="000E7D9A" w:rsidRPr="00F7012E" w:rsidRDefault="000E7D9A" w:rsidP="00CA6EBD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66598F65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14:paraId="14DEF42E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484A3E0F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633BABE0" w14:textId="51F200B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5545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033D95D5" w14:textId="77777777" w:rsidR="000E7D9A" w:rsidRPr="00F7012E" w:rsidRDefault="000E7D9A" w:rsidP="00CA6EBD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6CA9BD9B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14:paraId="46DBCA1D" w14:textId="77777777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F7012E">
              <w:rPr>
                <w:sz w:val="24"/>
                <w:szCs w:val="24"/>
              </w:rPr>
              <w:t>иректор  школы</w:t>
            </w:r>
            <w:proofErr w:type="gramEnd"/>
          </w:p>
          <w:p w14:paraId="78E58D2E" w14:textId="77777777" w:rsidR="000E7D9A" w:rsidRPr="00F7012E" w:rsidRDefault="000E7D9A" w:rsidP="00CA6EBD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14:paraId="196604F7" w14:textId="76C9CACF" w:rsidR="000E7D9A" w:rsidRPr="00F7012E" w:rsidRDefault="000E7D9A" w:rsidP="00CA6EBD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__202</w:t>
            </w:r>
            <w:r w:rsidR="005545C1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79D936E4" w14:textId="77777777" w:rsidR="000E7D9A" w:rsidRPr="00F7012E" w:rsidRDefault="000E7D9A" w:rsidP="00CA6EBD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EB12194" w14:textId="77777777" w:rsidR="000E7D9A" w:rsidRPr="005B4C25" w:rsidRDefault="000E7D9A" w:rsidP="000E7D9A">
      <w:pPr>
        <w:jc w:val="center"/>
        <w:rPr>
          <w:b/>
          <w:sz w:val="24"/>
          <w:szCs w:val="24"/>
        </w:rPr>
      </w:pPr>
    </w:p>
    <w:p w14:paraId="7C621B01" w14:textId="77777777" w:rsidR="000E7D9A" w:rsidRPr="005B4C25" w:rsidRDefault="007C376A" w:rsidP="000E7D9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466762B7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 style="mso-next-textbox:#Поле 1">
              <w:txbxContent>
                <w:p w14:paraId="2826B96D" w14:textId="77777777" w:rsidR="000E7D9A" w:rsidRPr="00003430" w:rsidRDefault="000E7D9A" w:rsidP="000E7D9A"/>
              </w:txbxContent>
            </v:textbox>
          </v:shape>
        </w:pict>
      </w:r>
    </w:p>
    <w:p w14:paraId="083B26E2" w14:textId="77777777" w:rsidR="005545C1" w:rsidRDefault="005545C1" w:rsidP="000E7D9A">
      <w:pPr>
        <w:jc w:val="center"/>
        <w:rPr>
          <w:b/>
          <w:sz w:val="28"/>
          <w:szCs w:val="28"/>
        </w:rPr>
      </w:pPr>
    </w:p>
    <w:p w14:paraId="5EBF51B2" w14:textId="77777777" w:rsidR="005545C1" w:rsidRDefault="005545C1" w:rsidP="000E7D9A">
      <w:pPr>
        <w:jc w:val="center"/>
        <w:rPr>
          <w:b/>
          <w:sz w:val="28"/>
          <w:szCs w:val="28"/>
        </w:rPr>
      </w:pPr>
    </w:p>
    <w:p w14:paraId="6C34C190" w14:textId="77777777" w:rsidR="005545C1" w:rsidRDefault="005545C1" w:rsidP="000E7D9A">
      <w:pPr>
        <w:jc w:val="center"/>
        <w:rPr>
          <w:b/>
          <w:sz w:val="28"/>
          <w:szCs w:val="28"/>
        </w:rPr>
      </w:pPr>
    </w:p>
    <w:p w14:paraId="5AB2F950" w14:textId="6CAE0CFA" w:rsidR="000E7D9A" w:rsidRDefault="000E7D9A" w:rsidP="000E7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1F1346F5" w14:textId="77777777" w:rsidR="000E7D9A" w:rsidRPr="000E7D9A" w:rsidRDefault="0075315F" w:rsidP="000E7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E7D9A">
        <w:rPr>
          <w:b/>
          <w:sz w:val="28"/>
          <w:szCs w:val="28"/>
        </w:rPr>
        <w:t>о ИЗО</w:t>
      </w:r>
    </w:p>
    <w:p w14:paraId="4195F720" w14:textId="77777777" w:rsidR="000E7D9A" w:rsidRPr="00B735D2" w:rsidRDefault="000E7D9A" w:rsidP="000E7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1  классе</w:t>
      </w:r>
      <w:proofErr w:type="gramEnd"/>
    </w:p>
    <w:p w14:paraId="31366376" w14:textId="77777777" w:rsidR="000E7D9A" w:rsidRPr="00B735D2" w:rsidRDefault="000E7D9A" w:rsidP="000E7D9A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0E9281BC" w14:textId="77777777" w:rsidR="000E7D9A" w:rsidRPr="005B4C25" w:rsidRDefault="000E7D9A" w:rsidP="000E7D9A">
      <w:pPr>
        <w:rPr>
          <w:sz w:val="24"/>
          <w:szCs w:val="24"/>
        </w:rPr>
      </w:pPr>
    </w:p>
    <w:p w14:paraId="2587B0F0" w14:textId="77777777" w:rsidR="000E7D9A" w:rsidRPr="005B4C25" w:rsidRDefault="000E7D9A" w:rsidP="000E7D9A">
      <w:pPr>
        <w:ind w:left="6660" w:firstLine="420"/>
        <w:rPr>
          <w:sz w:val="24"/>
          <w:szCs w:val="24"/>
        </w:rPr>
      </w:pPr>
    </w:p>
    <w:p w14:paraId="619B9E09" w14:textId="6581520A" w:rsidR="000E7D9A" w:rsidRPr="008E62B7" w:rsidRDefault="000E7D9A" w:rsidP="000E7D9A">
      <w:pPr>
        <w:ind w:right="-711"/>
        <w:jc w:val="center"/>
        <w:rPr>
          <w:sz w:val="24"/>
          <w:szCs w:val="24"/>
        </w:rPr>
      </w:pPr>
      <w:r w:rsidRPr="008E62B7">
        <w:rPr>
          <w:bCs/>
          <w:color w:val="000000"/>
          <w:sz w:val="24"/>
          <w:szCs w:val="24"/>
        </w:rPr>
        <w:t xml:space="preserve">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>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="005545C1">
        <w:rPr>
          <w:sz w:val="24"/>
          <w:szCs w:val="24"/>
        </w:rPr>
        <w:t>Налетова</w:t>
      </w:r>
      <w:proofErr w:type="spellEnd"/>
      <w:r w:rsidR="005545C1">
        <w:rPr>
          <w:sz w:val="24"/>
          <w:szCs w:val="24"/>
        </w:rPr>
        <w:t xml:space="preserve"> </w:t>
      </w:r>
      <w:proofErr w:type="gramStart"/>
      <w:r w:rsidR="005545C1">
        <w:rPr>
          <w:sz w:val="24"/>
          <w:szCs w:val="24"/>
        </w:rPr>
        <w:t>М.Н.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14:paraId="2A0A979D" w14:textId="34F47D9B" w:rsidR="000E7D9A" w:rsidRDefault="000E7D9A" w:rsidP="000E7D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</w:p>
    <w:p w14:paraId="22837249" w14:textId="3E8DD994" w:rsidR="005545C1" w:rsidRDefault="005545C1" w:rsidP="000E7D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квалификационная категория:</w:t>
      </w:r>
    </w:p>
    <w:p w14:paraId="6FC85AA0" w14:textId="59F5288F" w:rsidR="005545C1" w:rsidRPr="005B4C25" w:rsidRDefault="005545C1" w:rsidP="000E7D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СЗД</w:t>
      </w:r>
    </w:p>
    <w:p w14:paraId="73671B6D" w14:textId="77777777" w:rsidR="000E7D9A" w:rsidRPr="005B4C25" w:rsidRDefault="000E7D9A" w:rsidP="000E7D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55942A0B" w14:textId="77777777" w:rsidR="000E7D9A" w:rsidRPr="005B4C25" w:rsidRDefault="000E7D9A" w:rsidP="000E7D9A">
      <w:pPr>
        <w:ind w:left="6660" w:firstLine="420"/>
        <w:jc w:val="right"/>
        <w:rPr>
          <w:sz w:val="24"/>
          <w:szCs w:val="24"/>
        </w:rPr>
      </w:pPr>
    </w:p>
    <w:p w14:paraId="301DD52B" w14:textId="77777777" w:rsidR="000E7D9A" w:rsidRPr="005B4C25" w:rsidRDefault="000E7D9A" w:rsidP="000E7D9A">
      <w:pPr>
        <w:ind w:left="6660" w:firstLine="420"/>
        <w:rPr>
          <w:sz w:val="24"/>
          <w:szCs w:val="24"/>
        </w:rPr>
      </w:pPr>
    </w:p>
    <w:p w14:paraId="03879F0D" w14:textId="77777777" w:rsidR="000E7D9A" w:rsidRPr="005B4C25" w:rsidRDefault="000E7D9A" w:rsidP="000E7D9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4ED73B1" w14:textId="77777777" w:rsidR="000E7D9A" w:rsidRPr="005B4C25" w:rsidRDefault="000E7D9A" w:rsidP="000E7D9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247C0918" w14:textId="77777777" w:rsidR="000E7D9A" w:rsidRPr="005B4C25" w:rsidRDefault="000E7D9A" w:rsidP="000E7D9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575B59C" w14:textId="77777777" w:rsidR="000E7D9A" w:rsidRPr="005B4C25" w:rsidRDefault="000E7D9A" w:rsidP="000E7D9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FC4FDFC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3507DFE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1FE641F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753D3DA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5F31CD3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AA5A131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F25CD22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83B869E" w14:textId="77777777" w:rsidR="000E7D9A" w:rsidRDefault="000E7D9A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F25C8F0" w14:textId="77777777" w:rsidR="005545C1" w:rsidRDefault="005545C1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0C3BD2C" w14:textId="40AD4BCE" w:rsidR="000E7D9A" w:rsidRPr="00496E7E" w:rsidRDefault="005545C1" w:rsidP="000E7D9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</w:t>
      </w:r>
      <w:r w:rsidR="000E7D9A">
        <w:rPr>
          <w:b/>
          <w:bCs/>
          <w:spacing w:val="-12"/>
          <w:sz w:val="24"/>
          <w:szCs w:val="24"/>
        </w:rPr>
        <w:t>202</w:t>
      </w:r>
      <w:r>
        <w:rPr>
          <w:b/>
          <w:bCs/>
          <w:spacing w:val="-12"/>
          <w:sz w:val="24"/>
          <w:szCs w:val="24"/>
        </w:rPr>
        <w:t>5</w:t>
      </w:r>
      <w:r w:rsidR="000E7D9A">
        <w:rPr>
          <w:b/>
          <w:bCs/>
          <w:spacing w:val="-12"/>
          <w:sz w:val="24"/>
          <w:szCs w:val="24"/>
        </w:rPr>
        <w:t xml:space="preserve"> </w:t>
      </w:r>
      <w:r w:rsidR="000E7D9A" w:rsidRPr="005B4C25">
        <w:rPr>
          <w:b/>
          <w:bCs/>
          <w:spacing w:val="-12"/>
          <w:sz w:val="24"/>
          <w:szCs w:val="24"/>
        </w:rPr>
        <w:t>-</w:t>
      </w:r>
      <w:r w:rsidR="000E7D9A">
        <w:rPr>
          <w:b/>
          <w:bCs/>
          <w:spacing w:val="-12"/>
          <w:sz w:val="24"/>
          <w:szCs w:val="24"/>
        </w:rPr>
        <w:t xml:space="preserve"> 202</w:t>
      </w:r>
      <w:r>
        <w:rPr>
          <w:b/>
          <w:bCs/>
          <w:spacing w:val="-12"/>
          <w:sz w:val="24"/>
          <w:szCs w:val="24"/>
        </w:rPr>
        <w:t>6</w:t>
      </w:r>
      <w:r w:rsidR="000E7D9A">
        <w:rPr>
          <w:b/>
          <w:bCs/>
          <w:spacing w:val="-12"/>
          <w:sz w:val="24"/>
          <w:szCs w:val="24"/>
        </w:rPr>
        <w:t xml:space="preserve">  </w:t>
      </w:r>
      <w:r w:rsidR="000E7D9A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103CFF67" w14:textId="77777777" w:rsidR="000E7D9A" w:rsidRDefault="000E7D9A" w:rsidP="000E7D9A"/>
    <w:p w14:paraId="0F1ED1A9" w14:textId="77777777" w:rsidR="000E7D9A" w:rsidRDefault="000E7D9A" w:rsidP="000E7D9A"/>
    <w:p w14:paraId="2C5DFF90" w14:textId="77777777" w:rsidR="000E7D9A" w:rsidRPr="00D075B2" w:rsidRDefault="000E7D9A" w:rsidP="000E7D9A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0"/>
        <w:gridCol w:w="4541"/>
        <w:gridCol w:w="1364"/>
        <w:gridCol w:w="6"/>
        <w:gridCol w:w="1778"/>
        <w:gridCol w:w="1777"/>
      </w:tblGrid>
      <w:tr w:rsidR="000E7D9A" w:rsidRPr="00D075B2" w14:paraId="3EA5211E" w14:textId="77777777" w:rsidTr="00CA6EBD">
        <w:trPr>
          <w:trHeight w:val="419"/>
          <w:jc w:val="center"/>
        </w:trPr>
        <w:tc>
          <w:tcPr>
            <w:tcW w:w="680" w:type="dxa"/>
            <w:vAlign w:val="center"/>
          </w:tcPr>
          <w:p w14:paraId="2D21EF83" w14:textId="77777777" w:rsidR="000E7D9A" w:rsidRPr="00D075B2" w:rsidRDefault="000E7D9A" w:rsidP="00CA6EBD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541" w:type="dxa"/>
            <w:vAlign w:val="center"/>
          </w:tcPr>
          <w:p w14:paraId="09EE30E9" w14:textId="77777777" w:rsidR="000E7D9A" w:rsidRPr="00D075B2" w:rsidRDefault="000E7D9A" w:rsidP="00CA6EBD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14:paraId="11D71697" w14:textId="77777777" w:rsidR="000E7D9A" w:rsidRPr="00D075B2" w:rsidRDefault="000E7D9A" w:rsidP="00CA6EBD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14:paraId="038A5E53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E5143DB" w14:textId="77777777" w:rsidR="000E7D9A" w:rsidRPr="00D075B2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E7D9A" w:rsidRPr="00D075B2" w14:paraId="3D0B3401" w14:textId="77777777" w:rsidTr="00CA6EBD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14:paraId="5FF45FC7" w14:textId="5C31DC95" w:rsidR="000E7D9A" w:rsidRPr="00AE6F00" w:rsidRDefault="00282404" w:rsidP="00CA6EB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82404">
              <w:rPr>
                <w:b/>
                <w:sz w:val="28"/>
                <w:szCs w:val="28"/>
              </w:rPr>
              <w:t>Раздел 1.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0E7D9A">
              <w:rPr>
                <w:b/>
                <w:sz w:val="28"/>
                <w:szCs w:val="28"/>
              </w:rPr>
              <w:t>Ты  учишься</w:t>
            </w:r>
            <w:proofErr w:type="gramEnd"/>
            <w:r w:rsidR="000E7D9A">
              <w:rPr>
                <w:b/>
                <w:sz w:val="28"/>
                <w:szCs w:val="28"/>
              </w:rPr>
              <w:t xml:space="preserve">  изображать  (</w:t>
            </w:r>
            <w:r w:rsidR="000A71F7">
              <w:rPr>
                <w:b/>
                <w:sz w:val="28"/>
                <w:szCs w:val="28"/>
              </w:rPr>
              <w:t>9</w:t>
            </w:r>
            <w:r w:rsidR="00141336">
              <w:rPr>
                <w:b/>
                <w:sz w:val="28"/>
                <w:szCs w:val="28"/>
              </w:rPr>
              <w:t>ч</w:t>
            </w:r>
            <w:r w:rsidR="000E7D9A" w:rsidRPr="006F6ACC">
              <w:rPr>
                <w:b/>
                <w:sz w:val="28"/>
                <w:szCs w:val="28"/>
              </w:rPr>
              <w:t xml:space="preserve"> )</w:t>
            </w:r>
          </w:p>
        </w:tc>
      </w:tr>
      <w:tr w:rsidR="00214F04" w:rsidRPr="00D075B2" w14:paraId="13BDAD04" w14:textId="77777777" w:rsidTr="00CA6EBD">
        <w:trPr>
          <w:trHeight w:val="311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1D6D49D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59A78B76" w14:textId="4B69064C" w:rsidR="00214F04" w:rsidRPr="006F6ACC" w:rsidRDefault="00214F04" w:rsidP="00CA6EBD">
            <w:pPr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 xml:space="preserve">Введение в предмет. </w:t>
            </w:r>
            <w:proofErr w:type="gramStart"/>
            <w:r w:rsidR="000A71F7" w:rsidRPr="006F6ACC">
              <w:rPr>
                <w:sz w:val="28"/>
                <w:szCs w:val="28"/>
              </w:rPr>
              <w:t>Изображения  всюду</w:t>
            </w:r>
            <w:proofErr w:type="gramEnd"/>
            <w:r w:rsidR="000A71F7" w:rsidRPr="006F6ACC">
              <w:rPr>
                <w:sz w:val="28"/>
                <w:szCs w:val="28"/>
              </w:rPr>
              <w:t xml:space="preserve">  вокруг  нас.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149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E62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0F3602F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30F74DE6" w14:textId="77777777" w:rsidTr="00CA6EBD">
        <w:trPr>
          <w:trHeight w:val="294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D55635" w14:textId="262534FF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858ED39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Мастер   Изображения учит видеть.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15F7F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9896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2E89DB8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42614A79" w14:textId="77777777" w:rsidTr="00CA6EBD">
        <w:trPr>
          <w:trHeight w:val="145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A7430EC" w14:textId="4327F1B9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76859956" w14:textId="77777777" w:rsidR="00214F04" w:rsidRPr="006F6ACC" w:rsidRDefault="00214F04" w:rsidP="00CA6EBD">
            <w:pPr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Изображать можно пятном.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5CA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70F11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139D306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1EC6ECA1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972CDC3" w14:textId="04ADC09F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344C8875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 xml:space="preserve">Изображать можно в объёме.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BC971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BE53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3646D6D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4321B6C2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070B188" w14:textId="175FB786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0E578E78" w14:textId="77777777" w:rsidR="00214F04" w:rsidRPr="006F6ACC" w:rsidRDefault="00214F04" w:rsidP="00CA6EBD">
            <w:pPr>
              <w:tabs>
                <w:tab w:val="left" w:pos="180"/>
              </w:tabs>
              <w:ind w:right="567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Изображать можно линией.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13FD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A5E4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1FF1DA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78EBD52F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F6D0C8F" w14:textId="6262D664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1587D339" w14:textId="77777777" w:rsidR="00214F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Нарядные узоры на глиняных игрушках: украшаем узорами фигурки из бумаги.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DC3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21D4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F98EE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0DA8223B" w14:textId="77777777" w:rsidTr="00214F04">
        <w:trPr>
          <w:trHeight w:val="76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E5ECB" w14:textId="77AE85BD" w:rsidR="00214F04" w:rsidRDefault="00214F04" w:rsidP="00214F0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552B9">
              <w:rPr>
                <w:sz w:val="24"/>
                <w:szCs w:val="24"/>
              </w:rPr>
              <w:t>7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48D1" w14:textId="77777777" w:rsidR="00214F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Разноцветные краски.</w:t>
            </w:r>
            <w:r>
              <w:rPr>
                <w:sz w:val="28"/>
                <w:szCs w:val="28"/>
              </w:rPr>
              <w:t xml:space="preserve"> Рисуем цветные коврики </w:t>
            </w:r>
            <w:proofErr w:type="gramStart"/>
            <w:r>
              <w:rPr>
                <w:sz w:val="28"/>
                <w:szCs w:val="28"/>
              </w:rPr>
              <w:t>( коврик</w:t>
            </w:r>
            <w:proofErr w:type="gramEnd"/>
            <w:r>
              <w:rPr>
                <w:sz w:val="28"/>
                <w:szCs w:val="28"/>
              </w:rPr>
              <w:t xml:space="preserve"> осень/зима или коврик  ночь/утро)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672C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D66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90277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0C4622F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79B77248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512825B7" w14:textId="77777777" w:rsidTr="00214F04">
        <w:trPr>
          <w:trHeight w:val="51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DE78" w14:textId="24D97AF3" w:rsidR="00214F04" w:rsidRDefault="00214F04" w:rsidP="00214F0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552B9">
              <w:rPr>
                <w:sz w:val="24"/>
                <w:szCs w:val="24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B70" w14:textId="77777777" w:rsidR="00214F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Изображать можно и то, что невидимо (настроение).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A38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CAB7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59631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1E5F82C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534F94EB" w14:textId="77777777" w:rsidTr="00214F04">
        <w:trPr>
          <w:trHeight w:val="585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3BC423" w14:textId="40962C64" w:rsidR="00214F04" w:rsidRDefault="00214F04" w:rsidP="00214F0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552B9">
              <w:rPr>
                <w:sz w:val="24"/>
                <w:szCs w:val="24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02058" w14:textId="77777777" w:rsidR="00214F04" w:rsidRPr="004D2B9E" w:rsidRDefault="0075315F" w:rsidP="00CA6EBD">
            <w:pPr>
              <w:jc w:val="both"/>
              <w:rPr>
                <w:sz w:val="24"/>
                <w:szCs w:val="24"/>
                <w:lang w:eastAsia="ru-RU"/>
              </w:rPr>
            </w:pPr>
            <w:r w:rsidRPr="006F6ACC">
              <w:rPr>
                <w:sz w:val="28"/>
                <w:szCs w:val="28"/>
              </w:rPr>
              <w:t xml:space="preserve">Художники и </w:t>
            </w:r>
            <w:proofErr w:type="gramStart"/>
            <w:r w:rsidRPr="006F6ACC">
              <w:rPr>
                <w:sz w:val="28"/>
                <w:szCs w:val="28"/>
              </w:rPr>
              <w:t>зрители  (</w:t>
            </w:r>
            <w:proofErr w:type="gramEnd"/>
            <w:r w:rsidRPr="006F6ACC">
              <w:rPr>
                <w:sz w:val="28"/>
                <w:szCs w:val="28"/>
              </w:rPr>
              <w:t>обобщение  темы).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5C19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F72E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6D2B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7D9A" w:rsidRPr="00D075B2" w14:paraId="36E106FC" w14:textId="77777777" w:rsidTr="00CA6EBD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2F10E9AB" w14:textId="25FBA87F" w:rsidR="000E7D9A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2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214F04">
              <w:rPr>
                <w:b/>
                <w:sz w:val="28"/>
                <w:szCs w:val="28"/>
              </w:rPr>
              <w:t xml:space="preserve">Ты   </w:t>
            </w:r>
            <w:proofErr w:type="gramStart"/>
            <w:r w:rsidR="00214F04">
              <w:rPr>
                <w:b/>
                <w:sz w:val="28"/>
                <w:szCs w:val="28"/>
              </w:rPr>
              <w:t>украшаешь  (</w:t>
            </w:r>
            <w:proofErr w:type="gramEnd"/>
            <w:r w:rsidR="00B552B9">
              <w:rPr>
                <w:b/>
                <w:sz w:val="28"/>
                <w:szCs w:val="28"/>
              </w:rPr>
              <w:t>8</w:t>
            </w:r>
            <w:r w:rsidR="00214F04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214F04" w:rsidRPr="00D075B2" w14:paraId="38210D0C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1D5BE6C" w14:textId="066CCE71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FF71D03" w14:textId="76615C27" w:rsidR="00214F04" w:rsidRPr="006F6ACC" w:rsidRDefault="00214F04" w:rsidP="00CA6EBD">
            <w:pPr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 xml:space="preserve">Мир полон украшений. </w:t>
            </w:r>
            <w:r w:rsidR="00B552B9" w:rsidRPr="006F6ACC">
              <w:rPr>
                <w:sz w:val="28"/>
                <w:szCs w:val="28"/>
              </w:rPr>
              <w:t xml:space="preserve">Цветы. </w:t>
            </w:r>
            <w:proofErr w:type="gramStart"/>
            <w:r w:rsidR="00B552B9" w:rsidRPr="006F6ACC">
              <w:rPr>
                <w:sz w:val="28"/>
                <w:szCs w:val="28"/>
              </w:rPr>
              <w:t>Красоту  нужно</w:t>
            </w:r>
            <w:proofErr w:type="gramEnd"/>
            <w:r w:rsidR="00B552B9" w:rsidRPr="006F6ACC">
              <w:rPr>
                <w:sz w:val="28"/>
                <w:szCs w:val="28"/>
              </w:rPr>
              <w:t xml:space="preserve">  уметь  замечать.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0C598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9395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E290E9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150DC15C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6EBA86C" w14:textId="6CC5211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49A9236E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Узоры на крыльях. Ритм пятен.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117E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E530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832ACC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718862CA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BBF939A" w14:textId="700ED3FD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0F8E6918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Красивые рыбы. Монотипия.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271A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E9C1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1A5D27A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64D2EC4F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842E2BC" w14:textId="615E6941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590109CE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Укра</w:t>
            </w:r>
            <w:r w:rsidR="0075315F">
              <w:rPr>
                <w:sz w:val="28"/>
                <w:szCs w:val="28"/>
              </w:rPr>
              <w:t xml:space="preserve">шения птиц. Создаем сказочную </w:t>
            </w:r>
            <w:proofErr w:type="gramStart"/>
            <w:r w:rsidR="0075315F">
              <w:rPr>
                <w:sz w:val="28"/>
                <w:szCs w:val="28"/>
              </w:rPr>
              <w:t>птицу  из</w:t>
            </w:r>
            <w:proofErr w:type="gramEnd"/>
            <w:r w:rsidR="0075315F">
              <w:rPr>
                <w:sz w:val="28"/>
                <w:szCs w:val="28"/>
              </w:rPr>
              <w:t xml:space="preserve"> цветной бумаги.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216E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65BF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E51D7DC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679D165C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AC0874B" w14:textId="4D9B7AB2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1712EDA3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Узоры, которые создали люди.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5231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502A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A4C818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4382A782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06FB8DE" w14:textId="157053EF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913D047" w14:textId="77777777" w:rsidR="00214F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Нарядные узоры на глиняных игрушках.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9ED0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769C7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F21ECB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0BDD270E" w14:textId="77777777" w:rsidTr="0075315F">
        <w:trPr>
          <w:trHeight w:val="443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F235" w14:textId="5FD0EEBF" w:rsidR="00214F04" w:rsidRDefault="0075315F" w:rsidP="0075315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214F04"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6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95C6" w14:textId="77777777" w:rsidR="00214F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Как украшает себя человек.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A173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8E6C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F09050" w14:textId="77777777" w:rsidR="00214F04" w:rsidRDefault="00214F04" w:rsidP="0075315F">
            <w:pPr>
              <w:adjustRightInd w:val="0"/>
              <w:rPr>
                <w:sz w:val="24"/>
                <w:szCs w:val="24"/>
              </w:rPr>
            </w:pPr>
          </w:p>
        </w:tc>
      </w:tr>
      <w:tr w:rsidR="00214F04" w:rsidRPr="00D075B2" w14:paraId="2CFBEF4C" w14:textId="77777777" w:rsidTr="00214F04">
        <w:trPr>
          <w:trHeight w:val="108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FFD55" w14:textId="2E788EC3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2B9">
              <w:rPr>
                <w:sz w:val="24"/>
                <w:szCs w:val="24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7707" w14:textId="77777777" w:rsidR="00214F04" w:rsidRPr="004D2B9E" w:rsidRDefault="00CA6EBD" w:rsidP="00CA6EBD">
            <w:pPr>
              <w:jc w:val="both"/>
              <w:rPr>
                <w:rFonts w:eastAsia="Calibri"/>
                <w:sz w:val="24"/>
                <w:szCs w:val="24"/>
              </w:rPr>
            </w:pPr>
            <w:r w:rsidRPr="006F6ACC">
              <w:rPr>
                <w:sz w:val="28"/>
                <w:szCs w:val="28"/>
              </w:rPr>
              <w:t xml:space="preserve">Мастер Украшения помогает сделать </w:t>
            </w:r>
            <w:proofErr w:type="gramStart"/>
            <w:r w:rsidRPr="006F6ACC">
              <w:rPr>
                <w:sz w:val="28"/>
                <w:szCs w:val="28"/>
              </w:rPr>
              <w:t>праздник  (</w:t>
            </w:r>
            <w:proofErr w:type="gramEnd"/>
            <w:r w:rsidRPr="006F6ACC">
              <w:rPr>
                <w:sz w:val="28"/>
                <w:szCs w:val="28"/>
              </w:rPr>
              <w:t>обобщение  темы).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1168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B106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922AC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4434051D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1AB5013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7D9A" w:rsidRPr="00D075B2" w14:paraId="2ED43699" w14:textId="77777777" w:rsidTr="00CA6EBD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5818146B" w14:textId="0151B04B" w:rsidR="000E7D9A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3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214F04">
              <w:rPr>
                <w:b/>
                <w:sz w:val="28"/>
                <w:szCs w:val="28"/>
              </w:rPr>
              <w:t>Ты  строишь</w:t>
            </w:r>
            <w:proofErr w:type="gramEnd"/>
            <w:r w:rsidR="00214F04">
              <w:rPr>
                <w:b/>
                <w:sz w:val="28"/>
                <w:szCs w:val="28"/>
              </w:rPr>
              <w:t xml:space="preserve">  (</w:t>
            </w:r>
            <w:r w:rsidR="00B552B9">
              <w:rPr>
                <w:b/>
                <w:sz w:val="28"/>
                <w:szCs w:val="28"/>
              </w:rPr>
              <w:t>7</w:t>
            </w:r>
            <w:r w:rsidR="00214F04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214F04" w:rsidRPr="00D075B2" w14:paraId="2FBBD0EA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E3F4A60" w14:textId="1F8D22A6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7D150097" w14:textId="5CEC1CD3" w:rsidR="00214F04" w:rsidRPr="006F6ACC" w:rsidRDefault="00214F04" w:rsidP="00CA6EBD">
            <w:pPr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 xml:space="preserve">Постройки в нашей жизни. </w:t>
            </w:r>
            <w:r w:rsidR="00B552B9" w:rsidRPr="006F6ACC">
              <w:rPr>
                <w:sz w:val="28"/>
                <w:szCs w:val="28"/>
              </w:rPr>
              <w:t>Дома бывают разными.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4982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7D8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E94DBA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5F4F50D2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8B4A176" w14:textId="1B4FB5AC" w:rsidR="00214F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4A30AA7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Домики, которые построила природа.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79E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CF5C6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3AD6D84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6B3DB4AA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0DC697A" w14:textId="03CABBDF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2C710FD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Дом снаружи и внутри.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37F1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EAD9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7A760E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277213FF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948DEDC" w14:textId="7CCA1A83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3B9A7690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Строим   город.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4795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EDBA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2B5E72A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7C3EF2DE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E75DA07" w14:textId="6392A714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6A3A27D1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Всё имеет своё строение.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65EA2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9414B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48ACF49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14F04" w:rsidRPr="00D075B2" w14:paraId="2A891F58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5F81634" w14:textId="58503C45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69787D90" w14:textId="77777777" w:rsidR="00214F04" w:rsidRPr="006F6ACC" w:rsidRDefault="00214F04" w:rsidP="00CA6EBD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Строим   вещи.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5F1C0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36EE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4F01CAF" w14:textId="77777777" w:rsidR="00214F04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7D9A" w:rsidRPr="00D075B2" w14:paraId="7A21177C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9844E87" w14:textId="3D294962" w:rsidR="000E7D9A" w:rsidRDefault="00214F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13C58FE6" w14:textId="77777777" w:rsidR="000E7D9A" w:rsidRPr="004D2B9E" w:rsidRDefault="00214F04" w:rsidP="00CA6EBD">
            <w:pPr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6F6ACC">
              <w:rPr>
                <w:sz w:val="28"/>
                <w:szCs w:val="28"/>
              </w:rPr>
              <w:t>Город  (</w:t>
            </w:r>
            <w:proofErr w:type="gramEnd"/>
            <w:r w:rsidRPr="006F6ACC">
              <w:rPr>
                <w:sz w:val="28"/>
                <w:szCs w:val="28"/>
              </w:rPr>
              <w:t>село), в котором мы живём.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E31E4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CA84F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211A62F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7D9A" w:rsidRPr="00D075B2" w14:paraId="2266FBB3" w14:textId="77777777" w:rsidTr="00CA6EBD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628EFC03" w14:textId="5CC890EC" w:rsidR="000E7D9A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4</w:t>
            </w:r>
            <w:r w:rsidRPr="00282404">
              <w:rPr>
                <w:b/>
                <w:sz w:val="28"/>
                <w:szCs w:val="28"/>
              </w:rPr>
              <w:t>.</w:t>
            </w:r>
            <w:r w:rsidRPr="006F6AC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F6ACC">
              <w:rPr>
                <w:b/>
                <w:sz w:val="28"/>
                <w:szCs w:val="28"/>
              </w:rPr>
              <w:t>Изображение,  украшение</w:t>
            </w:r>
            <w:proofErr w:type="gramEnd"/>
            <w:r w:rsidRPr="006F6ACC">
              <w:rPr>
                <w:b/>
                <w:sz w:val="28"/>
                <w:szCs w:val="28"/>
              </w:rPr>
              <w:t xml:space="preserve">,  постройка  всегда  помогают  друг  другу  </w:t>
            </w:r>
            <w:r>
              <w:rPr>
                <w:b/>
                <w:sz w:val="28"/>
                <w:szCs w:val="28"/>
              </w:rPr>
              <w:t xml:space="preserve">    (</w:t>
            </w:r>
            <w:r w:rsidR="00B552B9">
              <w:rPr>
                <w:b/>
                <w:sz w:val="28"/>
                <w:szCs w:val="28"/>
              </w:rPr>
              <w:t>5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282404" w:rsidRPr="00D075B2" w14:paraId="0961DF4F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3D2B820" w14:textId="7F56F2A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2B9"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5EE8303" w14:textId="66F40A17" w:rsidR="00282404" w:rsidRPr="006F6ACC" w:rsidRDefault="00282404" w:rsidP="00CA6EBD">
            <w:pPr>
              <w:rPr>
                <w:bCs/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Три Брата-Мастера всегда трудятся вместе.</w:t>
            </w:r>
            <w:r w:rsidR="00B552B9" w:rsidRPr="006F6ACC">
              <w:rPr>
                <w:sz w:val="28"/>
                <w:szCs w:val="28"/>
              </w:rPr>
              <w:t xml:space="preserve"> </w:t>
            </w:r>
            <w:r w:rsidR="00B552B9" w:rsidRPr="006F6ACC">
              <w:rPr>
                <w:sz w:val="28"/>
                <w:szCs w:val="28"/>
              </w:rPr>
              <w:t>Праздник весны. Праздник птиц. Разноцветные жуки.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C655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98637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6FED5EE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82404" w:rsidRPr="00D075B2" w14:paraId="6BA21E6A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B54B5DF" w14:textId="1A85E620" w:rsidR="00282404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5BD22206" w14:textId="77777777" w:rsidR="00282404" w:rsidRPr="006F6ACC" w:rsidRDefault="0075315F" w:rsidP="00CA6EB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Разноцветные жуки и бабочки: создаем аппликацию из цветной бумаги жука или бабочку.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01D3E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E9DEE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89D751A" w14:textId="77777777" w:rsidR="00282404" w:rsidRDefault="00282404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315F" w:rsidRPr="00D075B2" w14:paraId="5172084C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575BCA6" w14:textId="57C00D2A" w:rsidR="0075315F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50D2F4C2" w14:textId="77777777" w:rsidR="0075315F" w:rsidRPr="006F6ACC" w:rsidRDefault="0075315F" w:rsidP="000C4F1B">
            <w:pPr>
              <w:snapToGrid w:val="0"/>
              <w:rPr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>Сказочная страна.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A91E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8BA4A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66F9349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315F" w:rsidRPr="00D075B2" w14:paraId="64754596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EB52EF7" w14:textId="4B643D2F" w:rsidR="0075315F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7D78E07" w14:textId="77777777" w:rsidR="0075315F" w:rsidRPr="006F6ACC" w:rsidRDefault="0075315F" w:rsidP="000C4F1B">
            <w:pPr>
              <w:snapToGrid w:val="0"/>
              <w:rPr>
                <w:bCs/>
                <w:sz w:val="28"/>
                <w:szCs w:val="28"/>
              </w:rPr>
            </w:pPr>
            <w:r w:rsidRPr="006F6ACC">
              <w:rPr>
                <w:sz w:val="28"/>
                <w:szCs w:val="28"/>
              </w:rPr>
              <w:t xml:space="preserve">Времена года.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06349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D9899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DF3FE73" w14:textId="77777777" w:rsidR="0075315F" w:rsidRDefault="0075315F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7D9A" w:rsidRPr="00D075B2" w14:paraId="3B6BA9B3" w14:textId="77777777" w:rsidTr="00CA6EBD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1FB7419" w14:textId="17BFD136" w:rsidR="000E7D9A" w:rsidRDefault="00B552B9" w:rsidP="00CA6EB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</w:tcPr>
          <w:p w14:paraId="26A18613" w14:textId="77777777" w:rsidR="000E7D9A" w:rsidRPr="004D2B9E" w:rsidRDefault="00282404" w:rsidP="00CA6EBD">
            <w:pPr>
              <w:jc w:val="both"/>
              <w:rPr>
                <w:sz w:val="24"/>
                <w:szCs w:val="24"/>
                <w:lang w:eastAsia="ru-RU"/>
              </w:rPr>
            </w:pPr>
            <w:r w:rsidRPr="006F6ACC">
              <w:rPr>
                <w:sz w:val="28"/>
                <w:szCs w:val="28"/>
              </w:rPr>
              <w:t xml:space="preserve">Здравствуй, лето!   </w:t>
            </w:r>
            <w:proofErr w:type="gramStart"/>
            <w:r w:rsidRPr="006F6ACC">
              <w:rPr>
                <w:sz w:val="28"/>
                <w:szCs w:val="28"/>
              </w:rPr>
              <w:t>Урок  любования</w:t>
            </w:r>
            <w:proofErr w:type="gramEnd"/>
            <w:r w:rsidRPr="006F6ACC">
              <w:rPr>
                <w:sz w:val="28"/>
                <w:szCs w:val="28"/>
              </w:rPr>
              <w:t xml:space="preserve">  (обобщение  темы).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15A14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96D35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EAF7015" w14:textId="77777777" w:rsidR="000E7D9A" w:rsidRDefault="000E7D9A" w:rsidP="00CA6EB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2C5A0A3A" w14:textId="77777777" w:rsidR="000E7D9A" w:rsidRDefault="000E7D9A" w:rsidP="000E7D9A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15471084" w14:textId="77777777" w:rsidR="000E7D9A" w:rsidRDefault="000E7D9A" w:rsidP="000E7D9A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62514954" w14:textId="77777777" w:rsidR="000E7D9A" w:rsidRDefault="000E7D9A" w:rsidP="00CA6EBD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63771041" w14:textId="77777777" w:rsidR="000E7D9A" w:rsidRDefault="000E7D9A" w:rsidP="000E7D9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69B7674D" w14:textId="77777777" w:rsidR="000E7D9A" w:rsidRDefault="000E7D9A" w:rsidP="000E7D9A"/>
    <w:p w14:paraId="4DCC84C1" w14:textId="77777777" w:rsidR="00127DF3" w:rsidRDefault="00127DF3" w:rsidP="000E7D9A"/>
    <w:p w14:paraId="3EFF10A5" w14:textId="77777777" w:rsidR="00127DF3" w:rsidRDefault="00127DF3" w:rsidP="000E7D9A"/>
    <w:p w14:paraId="3FF629FE" w14:textId="77777777" w:rsidR="00127DF3" w:rsidRDefault="00127DF3" w:rsidP="000E7D9A"/>
    <w:p w14:paraId="3C02DF12" w14:textId="5A2E5EC2" w:rsidR="000E7D9A" w:rsidRDefault="000E7D9A" w:rsidP="000E7D9A">
      <w:r>
        <w:lastRenderedPageBreak/>
        <w:t>Рассмотрено на заседании                           Согласовано                                         Утверждено</w:t>
      </w:r>
    </w:p>
    <w:p w14:paraId="5534972B" w14:textId="77777777" w:rsidR="000E7D9A" w:rsidRDefault="000E7D9A" w:rsidP="000E7D9A">
      <w:proofErr w:type="gramStart"/>
      <w:r>
        <w:t>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Директор школы </w:t>
      </w:r>
    </w:p>
    <w:p w14:paraId="5D984075" w14:textId="17E870EC" w:rsidR="000E7D9A" w:rsidRDefault="000E7D9A" w:rsidP="000E7D9A">
      <w:r>
        <w:t>«______» __________ 202</w:t>
      </w:r>
      <w:r w:rsidR="00127DF3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     _______ Л.Р. Дмитриева</w:t>
      </w:r>
    </w:p>
    <w:p w14:paraId="34EDC1AA" w14:textId="77777777" w:rsidR="000E7D9A" w:rsidRDefault="000E7D9A" w:rsidP="000E7D9A">
      <w:r>
        <w:t xml:space="preserve">                    </w:t>
      </w:r>
    </w:p>
    <w:p w14:paraId="202B6596" w14:textId="77777777" w:rsidR="000E7D9A" w:rsidRDefault="000E7D9A" w:rsidP="000E7D9A"/>
    <w:p w14:paraId="3BE4E244" w14:textId="77777777" w:rsidR="000E7D9A" w:rsidRPr="00E66DA9" w:rsidRDefault="000E7D9A" w:rsidP="000E7D9A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56C91C13" w14:textId="520F2BEC" w:rsidR="000E7D9A" w:rsidRPr="00E66DA9" w:rsidRDefault="000E7D9A" w:rsidP="000E7D9A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</w:t>
      </w:r>
      <w:proofErr w:type="spellStart"/>
      <w:r w:rsidR="00B552B9">
        <w:rPr>
          <w:sz w:val="32"/>
          <w:szCs w:val="32"/>
        </w:rPr>
        <w:t>Налетовой</w:t>
      </w:r>
      <w:proofErr w:type="spellEnd"/>
      <w:r w:rsidR="00B552B9">
        <w:rPr>
          <w:sz w:val="32"/>
          <w:szCs w:val="32"/>
        </w:rPr>
        <w:t xml:space="preserve"> М.Н.</w:t>
      </w:r>
    </w:p>
    <w:p w14:paraId="7C46E8C7" w14:textId="77777777" w:rsidR="000E7D9A" w:rsidRDefault="000E7D9A" w:rsidP="000E7D9A">
      <w:pPr>
        <w:tabs>
          <w:tab w:val="left" w:pos="4956"/>
        </w:tabs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  </w:t>
      </w:r>
      <w:r w:rsidR="00CA6EBD">
        <w:rPr>
          <w:sz w:val="32"/>
          <w:szCs w:val="32"/>
          <w:u w:val="single"/>
        </w:rPr>
        <w:t>ИЗО</w:t>
      </w:r>
      <w:proofErr w:type="gramEnd"/>
      <w:r>
        <w:rPr>
          <w:sz w:val="32"/>
          <w:szCs w:val="32"/>
        </w:rPr>
        <w:t xml:space="preserve">   в __</w:t>
      </w:r>
      <w:r>
        <w:rPr>
          <w:sz w:val="32"/>
          <w:szCs w:val="32"/>
          <w:u w:val="single"/>
        </w:rPr>
        <w:t>1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14:paraId="475D1F5E" w14:textId="77777777" w:rsidR="000E7D9A" w:rsidRDefault="000E7D9A" w:rsidP="000E7D9A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6"/>
        <w:gridCol w:w="1882"/>
        <w:gridCol w:w="1126"/>
        <w:gridCol w:w="950"/>
        <w:gridCol w:w="1838"/>
        <w:gridCol w:w="2222"/>
        <w:gridCol w:w="970"/>
      </w:tblGrid>
      <w:tr w:rsidR="000E7D9A" w14:paraId="12FA38EC" w14:textId="77777777" w:rsidTr="00CA6EBD">
        <w:tc>
          <w:tcPr>
            <w:tcW w:w="1242" w:type="dxa"/>
          </w:tcPr>
          <w:p w14:paraId="5A892367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</w:tcPr>
          <w:p w14:paraId="5A20007B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18BF5543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1427" w:type="dxa"/>
          </w:tcPr>
          <w:p w14:paraId="7F36B85D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2410" w:type="dxa"/>
          </w:tcPr>
          <w:p w14:paraId="714BBD7F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3118" w:type="dxa"/>
          </w:tcPr>
          <w:p w14:paraId="01B198C4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495" w:type="dxa"/>
          </w:tcPr>
          <w:p w14:paraId="153E52C6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0E7D9A" w14:paraId="2460BE60" w14:textId="77777777" w:rsidTr="00CA6EBD">
        <w:tc>
          <w:tcPr>
            <w:tcW w:w="1242" w:type="dxa"/>
          </w:tcPr>
          <w:p w14:paraId="246668B0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7CAEF3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F47210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6CB483D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F9F0A34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3572FA8" w14:textId="77777777" w:rsidR="000E7D9A" w:rsidRPr="00E66DA9" w:rsidRDefault="000E7D9A" w:rsidP="00CA6EBD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14:paraId="42CBED70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2F11892E" w14:textId="77777777" w:rsidTr="00CA6EBD">
        <w:trPr>
          <w:trHeight w:val="185"/>
        </w:trPr>
        <w:tc>
          <w:tcPr>
            <w:tcW w:w="1242" w:type="dxa"/>
          </w:tcPr>
          <w:p w14:paraId="2E7436CD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3B672CB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02B44F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700B0F0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090A36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17DA9CA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8B912C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670F93C5" w14:textId="77777777" w:rsidTr="00CA6EBD">
        <w:tc>
          <w:tcPr>
            <w:tcW w:w="1242" w:type="dxa"/>
          </w:tcPr>
          <w:p w14:paraId="4EC87A8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7C12996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0944CB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044F5D1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3B35B7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2C9378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C64189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3E36ED2D" w14:textId="77777777" w:rsidTr="00CA6EBD">
        <w:tc>
          <w:tcPr>
            <w:tcW w:w="1242" w:type="dxa"/>
          </w:tcPr>
          <w:p w14:paraId="5BA4DAA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E64728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E8ACB0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D9AF26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C51473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526940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409921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32FA36C9" w14:textId="77777777" w:rsidTr="00CA6EBD">
        <w:tc>
          <w:tcPr>
            <w:tcW w:w="1242" w:type="dxa"/>
          </w:tcPr>
          <w:p w14:paraId="5C35A93E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1AA9DD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5975432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029DFC0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1DB19C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D788A5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460DC90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6221FE94" w14:textId="77777777" w:rsidTr="00CA6EBD">
        <w:tc>
          <w:tcPr>
            <w:tcW w:w="1242" w:type="dxa"/>
          </w:tcPr>
          <w:p w14:paraId="441498E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539E41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8F096A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40D0835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A4CB35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B891D0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62B31C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1C6F187C" w14:textId="77777777" w:rsidTr="00CA6EBD">
        <w:tc>
          <w:tcPr>
            <w:tcW w:w="1242" w:type="dxa"/>
          </w:tcPr>
          <w:p w14:paraId="4D3058B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2C771D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8672264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79F35A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1D989D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18A4FA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21EA364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51A8BFAC" w14:textId="77777777" w:rsidTr="00CA6EBD">
        <w:tc>
          <w:tcPr>
            <w:tcW w:w="1242" w:type="dxa"/>
          </w:tcPr>
          <w:p w14:paraId="6D0B08E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5B61D7DE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53A337FD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7A7C4A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3A30B335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957BEF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646B55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73D8CC1D" w14:textId="77777777" w:rsidTr="00CA6EBD">
        <w:tc>
          <w:tcPr>
            <w:tcW w:w="1242" w:type="dxa"/>
          </w:tcPr>
          <w:p w14:paraId="51CE123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99E5F1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BB2C04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3877C9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FC2D4F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070DF1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52B93F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136C318B" w14:textId="77777777" w:rsidTr="00CA6EBD">
        <w:tc>
          <w:tcPr>
            <w:tcW w:w="1242" w:type="dxa"/>
          </w:tcPr>
          <w:p w14:paraId="5F1B684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397B7FF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51E93EA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C16A77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C24B0D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6A206B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0E7B08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11F465F0" w14:textId="77777777" w:rsidTr="00CA6EBD">
        <w:tc>
          <w:tcPr>
            <w:tcW w:w="1242" w:type="dxa"/>
          </w:tcPr>
          <w:p w14:paraId="38B556B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FCBC32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670A9CD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D30A12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DA2367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3107E60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ACCE83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251A3F55" w14:textId="77777777" w:rsidTr="00CA6EBD">
        <w:tc>
          <w:tcPr>
            <w:tcW w:w="1242" w:type="dxa"/>
          </w:tcPr>
          <w:p w14:paraId="67F77343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B0DD1B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C3252E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1A385C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9508BC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20FDCC9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595F664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6B3A2B73" w14:textId="77777777" w:rsidTr="00CA6EBD">
        <w:tc>
          <w:tcPr>
            <w:tcW w:w="1242" w:type="dxa"/>
          </w:tcPr>
          <w:p w14:paraId="7AFC7405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41FBE35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774D86CD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4394C8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53999CE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1DCE47AF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DA0C1DE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73A88D4D" w14:textId="77777777" w:rsidTr="00CA6EBD">
        <w:tc>
          <w:tcPr>
            <w:tcW w:w="1242" w:type="dxa"/>
          </w:tcPr>
          <w:p w14:paraId="31A1D7C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28DF066B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F0601A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47A21C8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C6EE5C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1570C667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278141E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E7D9A" w14:paraId="3548E516" w14:textId="77777777" w:rsidTr="00CA6EBD">
        <w:tc>
          <w:tcPr>
            <w:tcW w:w="1242" w:type="dxa"/>
          </w:tcPr>
          <w:p w14:paraId="2441AAFA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648F0C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374A6986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CBF01FC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6BC054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62246E2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1C0635C1" w14:textId="77777777" w:rsidR="000E7D9A" w:rsidRDefault="000E7D9A" w:rsidP="00CA6EBD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48894AC4" w14:textId="77777777" w:rsidR="000E7D9A" w:rsidRDefault="000E7D9A" w:rsidP="000E7D9A">
      <w:pPr>
        <w:sectPr w:rsidR="000E7D9A" w:rsidSect="00E10722">
          <w:footerReference w:type="default" r:id="rId6"/>
          <w:type w:val="nextColumn"/>
          <w:pgSz w:w="11906" w:h="16838" w:code="9"/>
          <w:pgMar w:top="1418" w:right="1134" w:bottom="2268" w:left="1134" w:header="709" w:footer="709" w:gutter="0"/>
          <w:cols w:space="708"/>
          <w:docGrid w:linePitch="360"/>
        </w:sectPr>
      </w:pPr>
    </w:p>
    <w:p w14:paraId="56062FDF" w14:textId="77777777" w:rsidR="00CA6EBD" w:rsidRDefault="00CA6EBD"/>
    <w:sectPr w:rsidR="00CA6EBD" w:rsidSect="00E10722">
      <w:pgSz w:w="11907" w:h="16443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4743" w14:textId="77777777" w:rsidR="0007136C" w:rsidRDefault="0007136C">
      <w:r>
        <w:separator/>
      </w:r>
    </w:p>
  </w:endnote>
  <w:endnote w:type="continuationSeparator" w:id="0">
    <w:p w14:paraId="5F679A23" w14:textId="77777777" w:rsidR="0007136C" w:rsidRDefault="0007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508874"/>
      <w:docPartObj>
        <w:docPartGallery w:val="Page Numbers (Bottom of Page)"/>
        <w:docPartUnique/>
      </w:docPartObj>
    </w:sdtPr>
    <w:sdtContent>
      <w:p w14:paraId="17ECD84B" w14:textId="4FC551E6" w:rsidR="002E219C" w:rsidRDefault="002E21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7583CC" w14:textId="77777777" w:rsidR="002E219C" w:rsidRDefault="002E21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E51E" w14:textId="77777777" w:rsidR="0007136C" w:rsidRDefault="0007136C">
      <w:r>
        <w:separator/>
      </w:r>
    </w:p>
  </w:footnote>
  <w:footnote w:type="continuationSeparator" w:id="0">
    <w:p w14:paraId="71BBB042" w14:textId="77777777" w:rsidR="0007136C" w:rsidRDefault="00071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D9A"/>
    <w:rsid w:val="0007136C"/>
    <w:rsid w:val="000A71F7"/>
    <w:rsid w:val="000E7D9A"/>
    <w:rsid w:val="00127DF3"/>
    <w:rsid w:val="00141336"/>
    <w:rsid w:val="00214F04"/>
    <w:rsid w:val="00282404"/>
    <w:rsid w:val="002E219C"/>
    <w:rsid w:val="003E2E35"/>
    <w:rsid w:val="004E506B"/>
    <w:rsid w:val="005545C1"/>
    <w:rsid w:val="00625E42"/>
    <w:rsid w:val="0075315F"/>
    <w:rsid w:val="00770FA1"/>
    <w:rsid w:val="007C376A"/>
    <w:rsid w:val="008825AB"/>
    <w:rsid w:val="00B552B9"/>
    <w:rsid w:val="00CA3280"/>
    <w:rsid w:val="00CA6EBD"/>
    <w:rsid w:val="00E1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8FBD09"/>
  <w15:docId w15:val="{39B885D6-2D39-43A3-A5F0-4454C4EB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E7D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A32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3280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CA32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32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marinanaletova159@gmail.com</cp:lastModifiedBy>
  <cp:revision>4</cp:revision>
  <cp:lastPrinted>2025-09-07T18:55:00Z</cp:lastPrinted>
  <dcterms:created xsi:type="dcterms:W3CDTF">2024-08-23T07:49:00Z</dcterms:created>
  <dcterms:modified xsi:type="dcterms:W3CDTF">2025-09-07T19:00:00Z</dcterms:modified>
</cp:coreProperties>
</file>