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6CE9" w14:textId="77777777" w:rsidR="00496E7E" w:rsidRPr="00B735D2" w:rsidRDefault="00496E7E" w:rsidP="00496E7E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A131324" w14:textId="77777777" w:rsidR="00496E7E" w:rsidRPr="00B735D2" w:rsidRDefault="00496E7E" w:rsidP="00496E7E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58D22684" w14:textId="77777777" w:rsidR="00496E7E" w:rsidRPr="00B735D2" w:rsidRDefault="00496E7E" w:rsidP="00496E7E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111C7903" w14:textId="77777777" w:rsidR="00496E7E" w:rsidRPr="00F7012E" w:rsidRDefault="00496E7E" w:rsidP="00496E7E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496E7E" w:rsidRPr="00F7012E" w14:paraId="3AEE10C2" w14:textId="77777777" w:rsidTr="007601A6">
        <w:trPr>
          <w:trHeight w:val="2304"/>
        </w:trPr>
        <w:tc>
          <w:tcPr>
            <w:tcW w:w="1719" w:type="pct"/>
          </w:tcPr>
          <w:p w14:paraId="0C5B2084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1EFB12D1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210D8B82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1FADBAD1" w14:textId="735D794F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D362CE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66E4AD6E" w14:textId="77777777" w:rsidR="00496E7E" w:rsidRPr="00F7012E" w:rsidRDefault="00496E7E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6DDE3611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00CD139B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5675C44D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7EF89124" w14:textId="7D14984E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D362C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20E50F36" w14:textId="77777777" w:rsidR="00496E7E" w:rsidRPr="00F7012E" w:rsidRDefault="00496E7E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0E854B49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2AA5D9A2" w14:textId="77777777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379AD27A" w14:textId="77777777" w:rsidR="00496E7E" w:rsidRPr="00F7012E" w:rsidRDefault="00EC5FB6" w:rsidP="007601A6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______Дмитриева Л.Р.</w:t>
            </w:r>
          </w:p>
          <w:p w14:paraId="498955C1" w14:textId="13D522AD" w:rsidR="00496E7E" w:rsidRPr="00F7012E" w:rsidRDefault="00496E7E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7012E">
              <w:rPr>
                <w:sz w:val="24"/>
                <w:szCs w:val="24"/>
              </w:rPr>
              <w:t>«</w:t>
            </w:r>
            <w:proofErr w:type="gramEnd"/>
            <w:r w:rsidRPr="00F7012E">
              <w:rPr>
                <w:sz w:val="24"/>
                <w:szCs w:val="24"/>
              </w:rPr>
              <w:t>___»___________</w:t>
            </w:r>
            <w:r>
              <w:rPr>
                <w:sz w:val="24"/>
                <w:szCs w:val="24"/>
              </w:rPr>
              <w:t>_202</w:t>
            </w:r>
            <w:r w:rsidR="00D362CE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34ABB93C" w14:textId="77777777" w:rsidR="00496E7E" w:rsidRPr="00F7012E" w:rsidRDefault="00496E7E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A05B3C6" w14:textId="77777777" w:rsidR="00496E7E" w:rsidRPr="005B4C25" w:rsidRDefault="00496E7E" w:rsidP="00496E7E">
      <w:pPr>
        <w:jc w:val="center"/>
        <w:rPr>
          <w:b/>
          <w:sz w:val="24"/>
          <w:szCs w:val="24"/>
        </w:rPr>
      </w:pPr>
    </w:p>
    <w:p w14:paraId="27CE8FD8" w14:textId="77777777" w:rsidR="00496E7E" w:rsidRPr="005B4C25" w:rsidRDefault="00496E7E" w:rsidP="00496E7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10C1C" wp14:editId="0ACA7799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9213C" w14:textId="77777777" w:rsidR="00496E7E" w:rsidRPr="00003430" w:rsidRDefault="00496E7E" w:rsidP="00496E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10C1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" filled="f" stroked="f">
                <v:textbox>
                  <w:txbxContent>
                    <w:p w14:paraId="4269213C" w14:textId="77777777" w:rsidR="00496E7E" w:rsidRPr="00003430" w:rsidRDefault="00496E7E" w:rsidP="00496E7E"/>
                  </w:txbxContent>
                </v:textbox>
              </v:shape>
            </w:pict>
          </mc:Fallback>
        </mc:AlternateContent>
      </w:r>
    </w:p>
    <w:p w14:paraId="3C9CC5CE" w14:textId="77777777" w:rsidR="00D362CE" w:rsidRDefault="00D362CE" w:rsidP="00496E7E">
      <w:pPr>
        <w:jc w:val="center"/>
        <w:rPr>
          <w:b/>
          <w:sz w:val="28"/>
          <w:szCs w:val="28"/>
        </w:rPr>
      </w:pPr>
    </w:p>
    <w:p w14:paraId="43372DAE" w14:textId="77777777" w:rsidR="00D362CE" w:rsidRDefault="00D362CE" w:rsidP="00496E7E">
      <w:pPr>
        <w:jc w:val="center"/>
        <w:rPr>
          <w:b/>
          <w:sz w:val="28"/>
          <w:szCs w:val="28"/>
        </w:rPr>
      </w:pPr>
    </w:p>
    <w:p w14:paraId="54F7B1E0" w14:textId="77777777" w:rsidR="00D362CE" w:rsidRDefault="00D362CE" w:rsidP="00496E7E">
      <w:pPr>
        <w:jc w:val="center"/>
        <w:rPr>
          <w:b/>
          <w:sz w:val="28"/>
          <w:szCs w:val="28"/>
        </w:rPr>
      </w:pPr>
    </w:p>
    <w:p w14:paraId="3A710DF0" w14:textId="36E0465A" w:rsidR="00496E7E" w:rsidRDefault="00496E7E" w:rsidP="00496E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1E307A12" w14:textId="77777777" w:rsidR="00496E7E" w:rsidRPr="00B735D2" w:rsidRDefault="00496E7E" w:rsidP="00496E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</w:t>
      </w:r>
    </w:p>
    <w:p w14:paraId="44C7BBC3" w14:textId="77777777" w:rsidR="00496E7E" w:rsidRPr="00B735D2" w:rsidRDefault="00496E7E" w:rsidP="00496E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  классе</w:t>
      </w:r>
      <w:r w:rsidRPr="00B735D2">
        <w:rPr>
          <w:b/>
          <w:sz w:val="28"/>
          <w:szCs w:val="28"/>
        </w:rPr>
        <w:t xml:space="preserve">  </w:t>
      </w:r>
    </w:p>
    <w:p w14:paraId="3D7AFCA9" w14:textId="77777777" w:rsidR="00496E7E" w:rsidRPr="00B735D2" w:rsidRDefault="00496E7E" w:rsidP="00496E7E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323BAA8C" w14:textId="77777777" w:rsidR="00496E7E" w:rsidRPr="005B4C25" w:rsidRDefault="00496E7E" w:rsidP="00496E7E">
      <w:pPr>
        <w:rPr>
          <w:sz w:val="24"/>
          <w:szCs w:val="24"/>
        </w:rPr>
      </w:pPr>
    </w:p>
    <w:p w14:paraId="360A9DD1" w14:textId="77777777" w:rsidR="00496E7E" w:rsidRPr="005B4C25" w:rsidRDefault="00496E7E" w:rsidP="00496E7E">
      <w:pPr>
        <w:ind w:left="6660" w:firstLine="420"/>
        <w:rPr>
          <w:sz w:val="24"/>
          <w:szCs w:val="24"/>
        </w:rPr>
      </w:pPr>
    </w:p>
    <w:p w14:paraId="5055366A" w14:textId="52F929D5" w:rsidR="00496E7E" w:rsidRPr="005B4C25" w:rsidRDefault="00496E7E" w:rsidP="00496E7E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proofErr w:type="gramStart"/>
      <w:r w:rsidRPr="005B4C25">
        <w:rPr>
          <w:bCs/>
          <w:color w:val="000000"/>
          <w:sz w:val="24"/>
          <w:szCs w:val="24"/>
        </w:rPr>
        <w:t>Составитель:</w:t>
      </w:r>
      <w:r w:rsidR="00D362CE">
        <w:rPr>
          <w:sz w:val="24"/>
          <w:szCs w:val="24"/>
        </w:rPr>
        <w:t>Налетова</w:t>
      </w:r>
      <w:proofErr w:type="spellEnd"/>
      <w:proofErr w:type="gramEnd"/>
      <w:r w:rsidR="00D362CE">
        <w:rPr>
          <w:sz w:val="24"/>
          <w:szCs w:val="24"/>
        </w:rPr>
        <w:t xml:space="preserve"> М</w:t>
      </w:r>
      <w:r>
        <w:rPr>
          <w:sz w:val="24"/>
          <w:szCs w:val="24"/>
        </w:rPr>
        <w:t>.Н.</w:t>
      </w:r>
    </w:p>
    <w:p w14:paraId="70155207" w14:textId="348E3971" w:rsidR="00496E7E" w:rsidRPr="005B4C25" w:rsidRDefault="00496E7E" w:rsidP="00496E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  <w:r w:rsidRPr="005B4C25">
        <w:rPr>
          <w:sz w:val="24"/>
          <w:szCs w:val="24"/>
        </w:rPr>
        <w:t xml:space="preserve"> </w:t>
      </w:r>
    </w:p>
    <w:p w14:paraId="7CF8C85B" w14:textId="5CD887B6" w:rsidR="00496E7E" w:rsidRDefault="00496E7E" w:rsidP="00496E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</w:t>
      </w:r>
      <w:r w:rsidR="00D362CE">
        <w:rPr>
          <w:sz w:val="24"/>
          <w:szCs w:val="24"/>
        </w:rPr>
        <w:t>ая</w:t>
      </w:r>
      <w:r w:rsidRPr="005B4C25">
        <w:rPr>
          <w:sz w:val="24"/>
          <w:szCs w:val="24"/>
        </w:rPr>
        <w:t xml:space="preserve"> категори</w:t>
      </w:r>
      <w:r w:rsidR="00D362CE">
        <w:rPr>
          <w:sz w:val="24"/>
          <w:szCs w:val="24"/>
        </w:rPr>
        <w:t>я:</w:t>
      </w:r>
    </w:p>
    <w:p w14:paraId="655AE8F9" w14:textId="4EBA5194" w:rsidR="00D362CE" w:rsidRPr="005B4C25" w:rsidRDefault="00D362CE" w:rsidP="00496E7E">
      <w:pPr>
        <w:jc w:val="right"/>
        <w:rPr>
          <w:sz w:val="24"/>
          <w:szCs w:val="24"/>
        </w:rPr>
      </w:pPr>
      <w:r>
        <w:rPr>
          <w:sz w:val="24"/>
          <w:szCs w:val="24"/>
        </w:rPr>
        <w:t>СЗД</w:t>
      </w:r>
    </w:p>
    <w:p w14:paraId="6F2B47F6" w14:textId="77777777" w:rsidR="00496E7E" w:rsidRPr="005B4C25" w:rsidRDefault="00496E7E" w:rsidP="00496E7E">
      <w:pPr>
        <w:ind w:left="6660" w:firstLine="420"/>
        <w:jc w:val="right"/>
        <w:rPr>
          <w:sz w:val="24"/>
          <w:szCs w:val="24"/>
        </w:rPr>
      </w:pPr>
    </w:p>
    <w:p w14:paraId="6A74A0C6" w14:textId="77777777" w:rsidR="00496E7E" w:rsidRPr="005B4C25" w:rsidRDefault="00496E7E" w:rsidP="00496E7E">
      <w:pPr>
        <w:ind w:left="6660" w:firstLine="420"/>
        <w:rPr>
          <w:sz w:val="24"/>
          <w:szCs w:val="24"/>
        </w:rPr>
      </w:pPr>
    </w:p>
    <w:p w14:paraId="1748C83D" w14:textId="77777777" w:rsidR="00496E7E" w:rsidRPr="005B4C25" w:rsidRDefault="00496E7E" w:rsidP="00496E7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E368CBF" w14:textId="77777777" w:rsidR="00496E7E" w:rsidRPr="005B4C25" w:rsidRDefault="00496E7E" w:rsidP="00496E7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6DC26B41" w14:textId="77777777" w:rsidR="00496E7E" w:rsidRPr="005B4C25" w:rsidRDefault="00496E7E" w:rsidP="00496E7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6997DB8" w14:textId="77777777" w:rsidR="00496E7E" w:rsidRPr="005B4C25" w:rsidRDefault="00496E7E" w:rsidP="00496E7E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978E544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E00515A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D3D8F89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7DB84A31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2032852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E2EA8A1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F081656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44D9FCF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0F8955F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B87612A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3A74147" w14:textId="77777777" w:rsidR="00496E7E" w:rsidRDefault="00496E7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74B9B6E" w14:textId="77777777" w:rsidR="00D362C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D771E17" w14:textId="77777777" w:rsidR="00D362C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E343985" w14:textId="77777777" w:rsidR="00D362C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18484E6" w14:textId="77777777" w:rsidR="00D362C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489FD16" w14:textId="77777777" w:rsidR="00D362C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2CC3C4E" w14:textId="4F516133" w:rsidR="00496E7E" w:rsidRPr="00496E7E" w:rsidRDefault="00D362CE" w:rsidP="00496E7E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</w:t>
      </w:r>
      <w:r w:rsidR="00496E7E">
        <w:rPr>
          <w:b/>
          <w:bCs/>
          <w:spacing w:val="-12"/>
          <w:sz w:val="24"/>
          <w:szCs w:val="24"/>
        </w:rPr>
        <w:t xml:space="preserve"> 202</w:t>
      </w:r>
      <w:r>
        <w:rPr>
          <w:b/>
          <w:bCs/>
          <w:spacing w:val="-12"/>
          <w:sz w:val="24"/>
          <w:szCs w:val="24"/>
        </w:rPr>
        <w:t>5</w:t>
      </w:r>
      <w:r w:rsidR="00496E7E">
        <w:rPr>
          <w:b/>
          <w:bCs/>
          <w:spacing w:val="-12"/>
          <w:sz w:val="24"/>
          <w:szCs w:val="24"/>
        </w:rPr>
        <w:t xml:space="preserve"> </w:t>
      </w:r>
      <w:r w:rsidR="00496E7E" w:rsidRPr="005B4C25">
        <w:rPr>
          <w:b/>
          <w:bCs/>
          <w:spacing w:val="-12"/>
          <w:sz w:val="24"/>
          <w:szCs w:val="24"/>
        </w:rPr>
        <w:t>-</w:t>
      </w:r>
      <w:r w:rsidR="00496E7E">
        <w:rPr>
          <w:b/>
          <w:bCs/>
          <w:spacing w:val="-12"/>
          <w:sz w:val="24"/>
          <w:szCs w:val="24"/>
        </w:rPr>
        <w:t xml:space="preserve"> </w:t>
      </w:r>
      <w:proofErr w:type="gramStart"/>
      <w:r w:rsidR="00496E7E">
        <w:rPr>
          <w:b/>
          <w:bCs/>
          <w:spacing w:val="-12"/>
          <w:sz w:val="24"/>
          <w:szCs w:val="24"/>
        </w:rPr>
        <w:t>202</w:t>
      </w:r>
      <w:r>
        <w:rPr>
          <w:b/>
          <w:bCs/>
          <w:spacing w:val="-12"/>
          <w:sz w:val="24"/>
          <w:szCs w:val="24"/>
        </w:rPr>
        <w:t>6</w:t>
      </w:r>
      <w:r w:rsidR="00496E7E">
        <w:rPr>
          <w:b/>
          <w:bCs/>
          <w:spacing w:val="-12"/>
          <w:sz w:val="24"/>
          <w:szCs w:val="24"/>
        </w:rPr>
        <w:t xml:space="preserve"> </w:t>
      </w:r>
      <w:r w:rsidR="00496E7E" w:rsidRPr="005B4C25">
        <w:rPr>
          <w:b/>
          <w:bCs/>
          <w:spacing w:val="-12"/>
          <w:sz w:val="24"/>
          <w:szCs w:val="24"/>
        </w:rPr>
        <w:t xml:space="preserve"> учебный</w:t>
      </w:r>
      <w:proofErr w:type="gramEnd"/>
      <w:r w:rsidR="00496E7E" w:rsidRPr="005B4C25">
        <w:rPr>
          <w:b/>
          <w:bCs/>
          <w:spacing w:val="-12"/>
          <w:sz w:val="24"/>
          <w:szCs w:val="24"/>
        </w:rPr>
        <w:t xml:space="preserve"> год</w:t>
      </w:r>
    </w:p>
    <w:p w14:paraId="20326B28" w14:textId="77777777" w:rsidR="00AD2377" w:rsidRPr="00D075B2" w:rsidRDefault="00AD2377" w:rsidP="00AD2377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05"/>
        <w:gridCol w:w="4119"/>
        <w:gridCol w:w="146"/>
        <w:gridCol w:w="1226"/>
        <w:gridCol w:w="79"/>
        <w:gridCol w:w="1696"/>
        <w:gridCol w:w="89"/>
        <w:gridCol w:w="1686"/>
      </w:tblGrid>
      <w:tr w:rsidR="00AD2377" w:rsidRPr="00D075B2" w14:paraId="3F3B70CC" w14:textId="77777777" w:rsidTr="00407C85">
        <w:trPr>
          <w:trHeight w:val="504"/>
          <w:jc w:val="center"/>
        </w:trPr>
        <w:tc>
          <w:tcPr>
            <w:tcW w:w="1105" w:type="dxa"/>
            <w:vAlign w:val="center"/>
          </w:tcPr>
          <w:p w14:paraId="4945A9E2" w14:textId="77777777" w:rsidR="00AD2377" w:rsidRPr="00D075B2" w:rsidRDefault="00AD2377" w:rsidP="007601A6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119" w:type="dxa"/>
            <w:vAlign w:val="center"/>
          </w:tcPr>
          <w:p w14:paraId="10932077" w14:textId="77777777" w:rsidR="00AD2377" w:rsidRPr="00D075B2" w:rsidRDefault="00AD2377" w:rsidP="007601A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2" w:type="dxa"/>
            <w:gridSpan w:val="2"/>
            <w:vAlign w:val="center"/>
          </w:tcPr>
          <w:p w14:paraId="77513524" w14:textId="77777777" w:rsidR="00AD2377" w:rsidRPr="00D075B2" w:rsidRDefault="00AD2377" w:rsidP="007601A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5" w:type="dxa"/>
            <w:gridSpan w:val="2"/>
          </w:tcPr>
          <w:p w14:paraId="0170A3F6" w14:textId="77777777" w:rsidR="00AD2377" w:rsidRDefault="00AD2377" w:rsidP="007601A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5" w:type="dxa"/>
            <w:gridSpan w:val="2"/>
            <w:vAlign w:val="center"/>
          </w:tcPr>
          <w:p w14:paraId="594ECDD6" w14:textId="77777777" w:rsidR="00AD2377" w:rsidRPr="00D075B2" w:rsidRDefault="00AD2377" w:rsidP="007601A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AD2377" w:rsidRPr="00D075B2" w14:paraId="0170BF42" w14:textId="77777777" w:rsidTr="00A47673">
        <w:trPr>
          <w:trHeight w:val="323"/>
          <w:jc w:val="center"/>
        </w:trPr>
        <w:tc>
          <w:tcPr>
            <w:tcW w:w="10146" w:type="dxa"/>
            <w:gridSpan w:val="8"/>
            <w:vAlign w:val="center"/>
          </w:tcPr>
          <w:p w14:paraId="6663102F" w14:textId="77777777" w:rsidR="00AD2377" w:rsidRPr="00A47673" w:rsidRDefault="00A47673" w:rsidP="007601A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A47673">
              <w:rPr>
                <w:b/>
                <w:sz w:val="24"/>
                <w:szCs w:val="24"/>
              </w:rPr>
              <w:t>Раздел 1. Обучение грамоте (100 часов</w:t>
            </w:r>
            <w:r w:rsidR="00AD2377" w:rsidRPr="00A47673">
              <w:rPr>
                <w:b/>
                <w:sz w:val="24"/>
                <w:szCs w:val="24"/>
              </w:rPr>
              <w:t>)</w:t>
            </w:r>
          </w:p>
        </w:tc>
      </w:tr>
      <w:tr w:rsidR="00A47673" w:rsidRPr="00D075B2" w14:paraId="2B6E6F84" w14:textId="77777777" w:rsidTr="00A47673">
        <w:trPr>
          <w:trHeight w:val="261"/>
          <w:jc w:val="center"/>
        </w:trPr>
        <w:tc>
          <w:tcPr>
            <w:tcW w:w="10146" w:type="dxa"/>
            <w:gridSpan w:val="8"/>
            <w:vAlign w:val="center"/>
          </w:tcPr>
          <w:p w14:paraId="5D65F4D5" w14:textId="7EA86301" w:rsidR="00A47673" w:rsidRPr="009A126A" w:rsidRDefault="00A47673" w:rsidP="007601A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A126A">
              <w:rPr>
                <w:b/>
                <w:sz w:val="24"/>
                <w:szCs w:val="24"/>
              </w:rPr>
              <w:t xml:space="preserve">1.1 </w:t>
            </w:r>
            <w:r w:rsidRPr="009A126A">
              <w:rPr>
                <w:b/>
                <w:color w:val="000000"/>
                <w:sz w:val="24"/>
              </w:rPr>
              <w:t>Слово и предложение (</w:t>
            </w:r>
            <w:r w:rsidR="004F5596">
              <w:rPr>
                <w:b/>
                <w:color w:val="000000"/>
                <w:sz w:val="24"/>
              </w:rPr>
              <w:t>3</w:t>
            </w:r>
            <w:r w:rsidRPr="009A126A">
              <w:rPr>
                <w:b/>
                <w:color w:val="000000"/>
                <w:sz w:val="24"/>
              </w:rPr>
              <w:t>час</w:t>
            </w:r>
            <w:r w:rsidR="00670FDE">
              <w:rPr>
                <w:b/>
                <w:color w:val="000000"/>
                <w:sz w:val="24"/>
              </w:rPr>
              <w:t>а</w:t>
            </w:r>
            <w:r w:rsidRPr="009A126A">
              <w:rPr>
                <w:b/>
                <w:color w:val="000000"/>
                <w:sz w:val="24"/>
              </w:rPr>
              <w:t>)</w:t>
            </w:r>
          </w:p>
        </w:tc>
      </w:tr>
      <w:tr w:rsidR="00A47673" w:rsidRPr="00D075B2" w14:paraId="111DD86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6B8DB9E" w14:textId="77777777" w:rsidR="00A47673" w:rsidRPr="009A126A" w:rsidRDefault="009A126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B58B1" w14:textId="77777777" w:rsidR="00670FDE" w:rsidRDefault="009A126A" w:rsidP="00670FDE">
            <w:pPr>
              <w:adjustRightInd w:val="0"/>
              <w:rPr>
                <w:b/>
                <w:color w:val="000000"/>
                <w:sz w:val="24"/>
              </w:rPr>
            </w:pPr>
            <w:r w:rsidRPr="009D3EEF">
              <w:rPr>
                <w:color w:val="000000"/>
                <w:sz w:val="24"/>
              </w:rPr>
              <w:t>Совместное составление небольших рассказов о любимых играх</w:t>
            </w:r>
            <w:r w:rsidR="00670FDE">
              <w:rPr>
                <w:color w:val="000000"/>
                <w:sz w:val="24"/>
              </w:rPr>
              <w:t xml:space="preserve">, </w:t>
            </w:r>
            <w:r w:rsidR="00670FDE" w:rsidRPr="009D3EEF">
              <w:rPr>
                <w:color w:val="000000"/>
                <w:sz w:val="24"/>
              </w:rPr>
              <w:t>о любимом дне</w:t>
            </w:r>
          </w:p>
          <w:p w14:paraId="3CCE0CDF" w14:textId="17264689" w:rsidR="00A47673" w:rsidRPr="009A126A" w:rsidRDefault="00670FDE" w:rsidP="00670FDE">
            <w:pPr>
              <w:adjustRightInd w:val="0"/>
              <w:rPr>
                <w:sz w:val="24"/>
                <w:szCs w:val="24"/>
              </w:rPr>
            </w:pPr>
            <w:r w:rsidRPr="00E02E71">
              <w:rPr>
                <w:b/>
                <w:color w:val="000000"/>
                <w:sz w:val="24"/>
              </w:rPr>
              <w:t>Развитие речи №1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0A3FF" w14:textId="77777777" w:rsidR="00A47673" w:rsidRPr="009A126A" w:rsidRDefault="00A47673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05770" w14:textId="77777777" w:rsidR="00A47673" w:rsidRPr="009A126A" w:rsidRDefault="00A47673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B972973" w14:textId="77777777" w:rsidR="00A47673" w:rsidRPr="009A126A" w:rsidRDefault="00A47673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9A126A" w:rsidRPr="00D075B2" w14:paraId="74D7F1D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272782F" w14:textId="7AC3A092" w:rsidR="009A126A" w:rsidRPr="009A126A" w:rsidRDefault="00670FDE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97E90" w14:textId="1B3CD1B3" w:rsidR="009A126A" w:rsidRPr="001E0AF3" w:rsidRDefault="009A126A" w:rsidP="009A126A">
            <w:pPr>
              <w:adjustRightInd w:val="0"/>
              <w:rPr>
                <w:sz w:val="24"/>
                <w:szCs w:val="24"/>
              </w:rPr>
            </w:pPr>
            <w:r w:rsidRPr="001E0AF3">
              <w:rPr>
                <w:color w:val="000000"/>
                <w:sz w:val="24"/>
              </w:rPr>
              <w:t>Различение предложения и слова</w:t>
            </w:r>
            <w:r w:rsidR="001E0AF3">
              <w:rPr>
                <w:color w:val="000000"/>
                <w:sz w:val="24"/>
              </w:rPr>
              <w:t xml:space="preserve">. </w:t>
            </w:r>
            <w:r w:rsidR="001E0AF3" w:rsidRPr="009D3EEF">
              <w:rPr>
                <w:color w:val="000000"/>
                <w:sz w:val="24"/>
              </w:rPr>
              <w:t>Работа с предложением: выделение слов, изменение их порядка.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92BD6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7C32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39060A2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9A126A" w:rsidRPr="00D075B2" w14:paraId="0013846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3F1C27" w14:textId="12B9DC02" w:rsidR="009A126A" w:rsidRPr="009A126A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CFC4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  <w:r w:rsidRPr="009D3EEF">
              <w:rPr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A9CF9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4BF37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8689B1E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9A126A" w:rsidRPr="00D075B2" w14:paraId="6821CCF0" w14:textId="77777777" w:rsidTr="00E36264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0563FE5C" w14:textId="47F16D64" w:rsidR="009A126A" w:rsidRPr="009A126A" w:rsidRDefault="009A126A" w:rsidP="009A126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A126A">
              <w:rPr>
                <w:b/>
                <w:sz w:val="24"/>
                <w:szCs w:val="24"/>
              </w:rPr>
              <w:t xml:space="preserve">1.2 </w:t>
            </w:r>
            <w:r w:rsidRPr="009A126A">
              <w:rPr>
                <w:b/>
                <w:color w:val="000000"/>
                <w:sz w:val="24"/>
              </w:rPr>
              <w:t>Фонетика (</w:t>
            </w:r>
            <w:r w:rsidR="00421ECD">
              <w:rPr>
                <w:b/>
                <w:color w:val="000000"/>
                <w:sz w:val="24"/>
              </w:rPr>
              <w:t>18</w:t>
            </w:r>
            <w:r w:rsidRPr="009A126A">
              <w:rPr>
                <w:b/>
                <w:color w:val="000000"/>
                <w:sz w:val="24"/>
              </w:rPr>
              <w:t xml:space="preserve"> час</w:t>
            </w:r>
            <w:r w:rsidR="00421ECD">
              <w:rPr>
                <w:b/>
                <w:color w:val="000000"/>
                <w:sz w:val="24"/>
              </w:rPr>
              <w:t>ов</w:t>
            </w:r>
            <w:r w:rsidRPr="009A126A">
              <w:rPr>
                <w:b/>
                <w:color w:val="000000"/>
                <w:sz w:val="24"/>
              </w:rPr>
              <w:t>)</w:t>
            </w:r>
          </w:p>
        </w:tc>
      </w:tr>
      <w:tr w:rsidR="009A126A" w:rsidRPr="00D075B2" w14:paraId="3F20D59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3BFF1E5" w14:textId="6B4442C7" w:rsidR="009A126A" w:rsidRPr="009A126A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FCED0" w14:textId="77777777" w:rsidR="009A126A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  <w:r w:rsidRPr="009D3EEF">
              <w:rPr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DB556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291CA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1DFBB4A" w14:textId="77777777" w:rsidR="009A126A" w:rsidRPr="009A126A" w:rsidRDefault="009A126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AFADC7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AF7F56" w14:textId="2D29988B" w:rsidR="00262034" w:rsidRPr="009A126A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4F2E4" w14:textId="54195358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Звуки речи. Интонационное выделение звука в слове</w:t>
            </w:r>
            <w:r w:rsidR="00270E7E">
              <w:rPr>
                <w:color w:val="000000"/>
                <w:sz w:val="24"/>
              </w:rPr>
              <w:t xml:space="preserve">. </w:t>
            </w:r>
            <w:r w:rsidR="00EF081E" w:rsidRPr="009D3EEF">
              <w:rPr>
                <w:color w:val="000000"/>
                <w:sz w:val="24"/>
              </w:rPr>
              <w:t>Определяем самый частый звук в стихотворении</w:t>
            </w:r>
            <w:r w:rsidR="00EF081E">
              <w:rPr>
                <w:color w:val="000000"/>
                <w:sz w:val="24"/>
              </w:rPr>
              <w:t xml:space="preserve">. </w:t>
            </w:r>
            <w:r w:rsidR="00270E7E" w:rsidRPr="00270E7E">
              <w:rPr>
                <w:b/>
                <w:color w:val="000000"/>
                <w:sz w:val="24"/>
              </w:rPr>
              <w:t>Развитие речи №2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D6D8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CD0EC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DE7A6E7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5C66B9F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E16F006" w14:textId="08CDE5A2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2D02D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9187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BE645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D2DAD85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69CADE9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BF8C28B" w14:textId="3CC55706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C46D5" w14:textId="328F0C19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Устанавливаем последовательность звуков в слове</w:t>
            </w:r>
            <w:r w:rsidR="00EF081E">
              <w:rPr>
                <w:color w:val="000000"/>
                <w:sz w:val="24"/>
              </w:rPr>
              <w:t>.</w:t>
            </w:r>
            <w:r w:rsidR="00EF081E" w:rsidRPr="009D3EEF">
              <w:rPr>
                <w:color w:val="000000"/>
                <w:sz w:val="24"/>
              </w:rPr>
              <w:t xml:space="preserve"> </w:t>
            </w:r>
            <w:r w:rsidR="00EF081E" w:rsidRPr="009D3EEF">
              <w:rPr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6286E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9CFA3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DEF8B95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6F05187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C8ED0FF" w14:textId="4831DD96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4B77A" w14:textId="07DDA665" w:rsidR="00262034" w:rsidRPr="00EF081E" w:rsidRDefault="00262034" w:rsidP="007601A6">
            <w:pPr>
              <w:ind w:left="135"/>
            </w:pPr>
            <w:r w:rsidRPr="00EF081E">
              <w:rPr>
                <w:color w:val="000000"/>
                <w:sz w:val="24"/>
              </w:rPr>
              <w:t>Проводим параллельные линии</w:t>
            </w:r>
            <w:r w:rsidR="00EF081E">
              <w:rPr>
                <w:color w:val="000000"/>
                <w:sz w:val="24"/>
              </w:rPr>
              <w:t>.</w:t>
            </w:r>
            <w:r w:rsidR="00EF081E" w:rsidRPr="00EF081E">
              <w:rPr>
                <w:color w:val="000000"/>
                <w:sz w:val="24"/>
              </w:rPr>
              <w:t xml:space="preserve"> </w:t>
            </w:r>
            <w:r w:rsidR="00EF081E" w:rsidRPr="00EF081E">
              <w:rPr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FB24A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79B2C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A68BC1B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455A88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32F7390" w14:textId="256EC0A6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14243" w14:textId="198D48D2" w:rsidR="00262034" w:rsidRPr="00EF081E" w:rsidRDefault="00262034" w:rsidP="007601A6">
            <w:pPr>
              <w:ind w:left="135"/>
            </w:pPr>
            <w:r w:rsidRPr="00EF081E">
              <w:rPr>
                <w:color w:val="000000"/>
                <w:sz w:val="24"/>
              </w:rPr>
              <w:t>Ориентируемся на рабочей строке</w:t>
            </w:r>
            <w:r w:rsidR="00EF081E">
              <w:rPr>
                <w:color w:val="000000"/>
                <w:sz w:val="24"/>
              </w:rPr>
              <w:t>.</w:t>
            </w:r>
            <w:r w:rsidR="00EF081E" w:rsidRPr="00EF081E">
              <w:rPr>
                <w:color w:val="000000"/>
                <w:sz w:val="24"/>
              </w:rPr>
              <w:t xml:space="preserve"> </w:t>
            </w:r>
            <w:r w:rsidR="00EF081E" w:rsidRPr="00EF081E">
              <w:rPr>
                <w:color w:val="000000"/>
                <w:sz w:val="24"/>
              </w:rPr>
              <w:t>Пишем элементы букв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7F45B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362C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0C94481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76C611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B456091" w14:textId="7634F059" w:rsidR="00262034" w:rsidRDefault="00262034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AF3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6666E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55F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B912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BE5BC0F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629D03D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D5A0CD" w14:textId="534A0A4D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8C19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97AB1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4A972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3056FC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3590C8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A87EC8" w14:textId="296BAA90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A349" w14:textId="6AD5C254" w:rsidR="00262034" w:rsidRPr="004F5596" w:rsidRDefault="004F5596" w:rsidP="007601A6">
            <w:pPr>
              <w:ind w:left="135"/>
            </w:pPr>
            <w:r w:rsidRPr="004F5596">
              <w:rPr>
                <w:color w:val="000000"/>
                <w:sz w:val="24"/>
              </w:rPr>
              <w:t>Особенность гласных звуков</w:t>
            </w:r>
            <w:r w:rsidRPr="004F5596">
              <w:rPr>
                <w:color w:val="000000"/>
                <w:sz w:val="24"/>
              </w:rPr>
              <w:t xml:space="preserve"> </w:t>
            </w:r>
            <w:r w:rsidR="00262034" w:rsidRPr="004F5596">
              <w:rPr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8FF2F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29BD9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0518B48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24C870E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42201C" w14:textId="70A45F79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6AB2F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222E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6456E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FF27D9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0FBDF80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8A03B77" w14:textId="511B7665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60D22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2C77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9F7B7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3911421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428F6C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5DFF2D1" w14:textId="5D380937" w:rsidR="00262034" w:rsidRDefault="001E0AF3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F518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И</w:t>
            </w:r>
            <w:proofErr w:type="gramStart"/>
            <w:r w:rsidRPr="009D3EEF">
              <w:rPr>
                <w:color w:val="000000"/>
                <w:sz w:val="24"/>
              </w:rPr>
              <w:t>,</w:t>
            </w:r>
            <w:proofErr w:type="gramEnd"/>
            <w:r w:rsidRPr="009D3EEF">
              <w:rPr>
                <w:color w:val="000000"/>
                <w:sz w:val="24"/>
              </w:rPr>
              <w:t xml:space="preserve"> </w:t>
            </w:r>
            <w:r w:rsidRPr="009D3EEF">
              <w:rPr>
                <w:color w:val="000000"/>
                <w:sz w:val="24"/>
              </w:rPr>
              <w:lastRenderedPageBreak/>
              <w:t>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18A4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1FF95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B06EFC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2B9C49B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28F7865" w14:textId="24504B5E" w:rsidR="00262034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AA791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164F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383C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3825FA7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659A2AC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5C57063" w14:textId="448DAE06" w:rsidR="00262034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55D8F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И</w:t>
            </w:r>
            <w:proofErr w:type="gramStart"/>
            <w:r w:rsidRPr="009D3EEF">
              <w:rPr>
                <w:color w:val="000000"/>
                <w:sz w:val="24"/>
              </w:rPr>
              <w:t>,</w:t>
            </w:r>
            <w:proofErr w:type="gramEnd"/>
            <w:r w:rsidRPr="009D3EEF">
              <w:rPr>
                <w:color w:val="000000"/>
                <w:sz w:val="24"/>
              </w:rPr>
              <w:t xml:space="preserve"> 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2F76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972E6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129A48A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3D6FB4C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6691798" w14:textId="7E5693C2" w:rsidR="00262034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B1E99" w14:textId="77777777" w:rsidR="00262034" w:rsidRPr="009D3EEF" w:rsidRDefault="00262034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Письмо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строчной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ы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1C18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9374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B894D84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462AD51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177A28C" w14:textId="764CCBCA" w:rsidR="00262034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37D52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B8FED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D53EE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8A9D3B0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28F54DA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43D9823" w14:textId="6B66ECBA" w:rsidR="00262034" w:rsidRDefault="00262034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26D2C" w14:textId="77777777" w:rsidR="00262034" w:rsidRPr="009D3EEF" w:rsidRDefault="00262034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37EE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5848C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E5AB597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62034" w:rsidRPr="00D075B2" w14:paraId="61E14E7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B1CE5F" w14:textId="45B30585" w:rsidR="00262034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FB42" w14:textId="77777777" w:rsidR="00262034" w:rsidRPr="009D3EEF" w:rsidRDefault="00262034" w:rsidP="009A126A">
            <w:pPr>
              <w:adjustRightInd w:val="0"/>
              <w:rPr>
                <w:color w:val="000000"/>
                <w:sz w:val="24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Повторяем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особенности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гласных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звуков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210A2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4E1DA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BB96195" w14:textId="77777777" w:rsidR="00262034" w:rsidRPr="009A126A" w:rsidRDefault="00262034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24D7325" w14:textId="77777777" w:rsidTr="0077383A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1B8D2EE9" w14:textId="77777777" w:rsidR="00270E7E" w:rsidRPr="00270E7E" w:rsidRDefault="00270E7E" w:rsidP="00270E7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70E7E">
              <w:rPr>
                <w:b/>
                <w:sz w:val="24"/>
                <w:szCs w:val="24"/>
              </w:rPr>
              <w:t xml:space="preserve">1.3 </w:t>
            </w:r>
            <w:r w:rsidRPr="00270E7E">
              <w:rPr>
                <w:b/>
                <w:color w:val="000000"/>
                <w:sz w:val="24"/>
              </w:rPr>
              <w:t>Письмо</w:t>
            </w:r>
            <w:r>
              <w:rPr>
                <w:b/>
                <w:color w:val="000000"/>
                <w:sz w:val="24"/>
              </w:rPr>
              <w:t xml:space="preserve"> (70 часов)</w:t>
            </w:r>
          </w:p>
        </w:tc>
      </w:tr>
      <w:tr w:rsidR="00270E7E" w:rsidRPr="00D075B2" w14:paraId="19F0030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470565" w14:textId="58DC1132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6BAF2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ECC2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ABFE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A318CB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04E141B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7AFEB85" w14:textId="36F0CE1D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B22F6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027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FA96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8A2B40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9C5DA0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0A1F246" w14:textId="31C993A7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85280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1E7F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DDFE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6D3789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0CF449C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64AEA2F" w14:textId="269968F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6CF2A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639A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F7D4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F153DE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E02E7D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2BEBA4C" w14:textId="21775D9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423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33FA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8DFA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FF9D23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A3EAA7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85FF98" w14:textId="2250DEFF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B632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7AF9A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8780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3511FD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43B9AC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1F1FCE" w14:textId="55B843AB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3FAA1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AF5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D163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A9AEB2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33A6BD9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AD5779" w14:textId="16DF1992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A9FB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2C0A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6730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078C19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98ACF2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EC3B1CF" w14:textId="6A451EC1" w:rsidR="00270E7E" w:rsidRDefault="00270E7E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90569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17FF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7481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756D73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104313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3A5FF7" w14:textId="0BDE712D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05B2C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9C0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C616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6009FE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7144214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8E02CCC" w14:textId="41A1F08F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35B9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D5C4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A51B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82D69E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3B5AA76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DBD6547" w14:textId="514126A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32F88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34CF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CBAC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F25773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00B03D3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FD43BDC" w14:textId="71259349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937EC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319C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08DE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C7FDF8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C64730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429B09E" w14:textId="0B6AF5E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4902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2AC2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0C6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C12E83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A7B64F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9DD1F2" w14:textId="6024EE1E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C1B29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AE37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5118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5AEB5A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7C2DD11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DD3265" w14:textId="499E48E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31E4A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DCF4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6B5A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204C60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D770DC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4BB0AF8" w14:textId="7872B060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074C8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CE85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9F04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D62AC4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0D5D22D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57A4A4" w14:textId="63FBCAA9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40743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6D7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EEC5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55E4A8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0E9D8F3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90E3BC4" w14:textId="3EDFF22D" w:rsidR="00270E7E" w:rsidRDefault="00270E7E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7A7BE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B003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2F4F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3CBDB0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7394445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8B8F90" w14:textId="6FBF8DC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F60B3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DA79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4242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3BBB82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F1E212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A0DF8AD" w14:textId="5CAAF2C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9B421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0211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1632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F1621D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A33533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1EBD241" w14:textId="1A34039C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DDAB5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C3C7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FAC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2BD109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A0B74B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E0B57D1" w14:textId="0C9BC914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4BEAD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3ACD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AA49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5D8679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27439C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8A1874" w14:textId="7A957224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8F0E9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EDB2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A766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DAE4AB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28AAC7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FD83F3D" w14:textId="7223A902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EBB62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78F9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C90C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F4A5AD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6B12EA9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070EF9" w14:textId="027CFBA3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633B5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8B0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3A6E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B273B1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EA9E94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BFCCF9" w14:textId="173A575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74600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523C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B32F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54FBA4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14CBE02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766CDBC" w14:textId="24EBDE14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FA50C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BB1F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830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9DD95E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04866D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C625ACE" w14:textId="0B45A151" w:rsidR="00270E7E" w:rsidRDefault="00270E7E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2849A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5D3D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D05B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AD2490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8231B3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49D082A" w14:textId="03C0DE66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EFB7E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2C82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163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D81659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067CAA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5D7B9C9" w14:textId="584F7AE9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F45AF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397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683D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71CA16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DA980A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D61600" w14:textId="016D5F3C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6D3B8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50BE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5FFB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C0F2FC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FA2218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BA1EF9" w14:textId="27CE7439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32426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EC30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119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9DAF2D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AF3F7A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9ED3490" w14:textId="1B8D97CD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664EC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837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E60A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DEFFE1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C1F404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C706ABB" w14:textId="082D2D8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B501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 w:rsidRPr="009D3EEF">
              <w:rPr>
                <w:color w:val="000000"/>
                <w:sz w:val="24"/>
              </w:rPr>
              <w:lastRenderedPageBreak/>
              <w:t>парные по звонкости-глухости согласные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C591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3E12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D10E49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62874999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5F13364" w14:textId="3E187146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D5021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7E2C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479A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E0C222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51C803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1F502A" w14:textId="1D3303E6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35670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7F83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9C3E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B8E173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807AD8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6F16CA" w14:textId="60853A32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A43A9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2830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C58B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FDC0DB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503BE5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998F1C7" w14:textId="607D5F14" w:rsidR="00270E7E" w:rsidRDefault="00136FE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0420D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2AFA2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8BB8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3D03164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6D845F8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AAEB59" w14:textId="3B5AF2DC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8EF3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FBD0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434B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8C876D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7BB6943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A510806" w14:textId="55000CE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D832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D591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0A79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B4A47F0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FE49F2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66197AB" w14:textId="528B731C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434E5" w14:textId="77777777" w:rsidR="00270E7E" w:rsidRPr="009D3EEF" w:rsidRDefault="00270E7E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Письмо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строчной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DEA65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5D6D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0CEFD9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128B1C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0BA14F4" w14:textId="034628F8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28532" w14:textId="77777777" w:rsidR="00270E7E" w:rsidRPr="009D3EEF" w:rsidRDefault="00270E7E" w:rsidP="007601A6">
            <w:pPr>
              <w:ind w:left="135"/>
              <w:rPr>
                <w:lang w:val="en-US"/>
              </w:rPr>
            </w:pPr>
            <w:r w:rsidRPr="009D3EEF">
              <w:rPr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Функции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ь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9D9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70B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D6B1C4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339F09E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139CF6D" w14:textId="2A0DCFE6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6D2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341DE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2AD2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E3A74C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89F726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74BB64F" w14:textId="6C7842AD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DFB46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6898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289F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D531D7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20046FC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F45DD8" w14:textId="0115237B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0D014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B7A57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124BC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83B24ED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5771CE1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40799C" w14:textId="33BED0F1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6337B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1DF69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7E0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2B2FBC6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70E7E" w:rsidRPr="00D075B2" w14:paraId="48F2B6A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3FC4F9A" w14:textId="6B32B80A" w:rsidR="00270E7E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69B77" w14:textId="77777777" w:rsidR="00270E7E" w:rsidRPr="009D3EEF" w:rsidRDefault="00270E7E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F9DF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CD173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2EC2921" w14:textId="77777777" w:rsidR="00270E7E" w:rsidRPr="009A126A" w:rsidRDefault="00270E7E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2635ECC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256BC9A" w14:textId="75EAD8A1" w:rsidR="00136FEA" w:rsidRDefault="00136FE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E2ACC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CBF8F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96B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32B7BB7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3E135BD9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DC96B33" w14:textId="7D0497A5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28CB9" w14:textId="77777777" w:rsidR="00136FEA" w:rsidRPr="009D3EEF" w:rsidRDefault="00136FEA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Особенности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шипящих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звуков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D5F29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88C7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DF0E87A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00CB58C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B77145" w14:textId="1535ACB6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12AF3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7FA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C9B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3DD6DD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30AC079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4188576" w14:textId="45D72E72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ACD4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6FF66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094A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EF2B8E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62F9D7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AC73B0" w14:textId="3CE183A9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F117C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EA720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E51B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6A294B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6712AD6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BB81960" w14:textId="2153423D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22E34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32874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3C06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C085786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0560DFC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2936731" w14:textId="4C2062F9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A98AA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FB81A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6B18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884B00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6C50FBE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7648E2" w14:textId="782721B5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F3A7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DF05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AD71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CEA1C6A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24D418D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9DCAE3F" w14:textId="2074893A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A54B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2F23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2AB6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6375C1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7B2354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7C91AE9" w14:textId="0B6E6282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A48B0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3857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3237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47500F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08E3F4F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AB2543D" w14:textId="5512D7A5" w:rsidR="00136FEA" w:rsidRDefault="00136FE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F491A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6563D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7573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90EE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B5C8EE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71B5CD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3A4E0D" w14:textId="3AE25BD0" w:rsidR="00136FEA" w:rsidRDefault="00CF491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10EC8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0E22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FCCC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240B2E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5A535D3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FC5B504" w14:textId="554A2E51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E3FAF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DDF56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DBA0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A25E1C7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673DDC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B2C0396" w14:textId="5327E000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26DF3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1090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40DD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D64934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1A1D950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60F9E84" w14:textId="0EABBD60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1009A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0D4D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1D4C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93BE719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6F481DB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EA28EB" w14:textId="02E39A77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0AC3D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C9D84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3A65F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752670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C7F576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A8AD9A" w14:textId="6210AF04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8C8BC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99B55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8C6D9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1614ACD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7B0F884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4864A8" w14:textId="200E1383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45E4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812E4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9B794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CF4814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1E5367E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ED158B" w14:textId="4E382541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3D0E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30779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2681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42F86CE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69CA1FC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0C4CA74" w14:textId="35BE23D2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781F6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1683A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83E58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EAC79D0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41C23F3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A3272B6" w14:textId="3C55B5B9" w:rsidR="00136FEA" w:rsidRDefault="00136FEA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759ED" w14:textId="77777777" w:rsidR="00136FEA" w:rsidRPr="009D3EEF" w:rsidRDefault="00136FEA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1C093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59B52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6D4836A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4E3AFC6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3FF11CB" w14:textId="533CECDE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A6E29" w14:textId="77777777" w:rsidR="00136FEA" w:rsidRPr="009D3EEF" w:rsidRDefault="00136FEA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Письмо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строчной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ъ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1DCB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0DB2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F850C71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136FEA" w:rsidRPr="00D075B2" w14:paraId="4A157AEE" w14:textId="77777777" w:rsidTr="002E6E02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47F2D656" w14:textId="77777777" w:rsidR="00136FEA" w:rsidRPr="009A126A" w:rsidRDefault="00F351CC" w:rsidP="00F351CC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351CC" w:rsidRPr="00D075B2" w14:paraId="3DAEDD95" w14:textId="77777777" w:rsidTr="00DE6BCC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3519E68F" w14:textId="77777777" w:rsidR="00F351CC" w:rsidRPr="00F351CC" w:rsidRDefault="00F351CC" w:rsidP="00F351C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351CC">
              <w:rPr>
                <w:b/>
                <w:color w:val="000000"/>
                <w:sz w:val="24"/>
              </w:rPr>
              <w:t>2.1 Общие сведения о языке (1 час)</w:t>
            </w:r>
          </w:p>
        </w:tc>
      </w:tr>
      <w:tr w:rsidR="00136FEA" w:rsidRPr="00D075B2" w14:paraId="4D46693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8776A9A" w14:textId="40743314" w:rsidR="00136FEA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18F1B" w14:textId="77777777" w:rsidR="00136FEA" w:rsidRPr="00F351CC" w:rsidRDefault="00F351CC" w:rsidP="007601A6">
            <w:pPr>
              <w:ind w:left="135"/>
              <w:rPr>
                <w:color w:val="000000"/>
                <w:sz w:val="24"/>
              </w:rPr>
            </w:pPr>
            <w:r w:rsidRPr="009D3EEF">
              <w:rPr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BCDB6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F7CD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E55D12C" w14:textId="77777777" w:rsidR="00136FEA" w:rsidRPr="009A126A" w:rsidRDefault="00136FEA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F35F6C" w:rsidRPr="00D075B2" w14:paraId="34BF4658" w14:textId="77777777" w:rsidTr="00531F30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2140245A" w14:textId="77777777" w:rsidR="00F35F6C" w:rsidRPr="00F35F6C" w:rsidRDefault="00F35F6C" w:rsidP="00F35F6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35F6C">
              <w:rPr>
                <w:b/>
                <w:sz w:val="24"/>
                <w:szCs w:val="24"/>
              </w:rPr>
              <w:t xml:space="preserve">2.2 </w:t>
            </w:r>
            <w:r w:rsidRPr="00F35F6C">
              <w:rPr>
                <w:b/>
                <w:color w:val="000000"/>
                <w:sz w:val="24"/>
              </w:rPr>
              <w:t>Фонетика (10 часов)</w:t>
            </w:r>
          </w:p>
        </w:tc>
      </w:tr>
      <w:tr w:rsidR="00407C85" w:rsidRPr="00D075B2" w14:paraId="261A350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8FA79E8" w14:textId="2006B0F6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38E40" w14:textId="77777777" w:rsidR="00407C85" w:rsidRPr="009D3EEF" w:rsidRDefault="00407C85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0656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11053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DFBF606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4B4535F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670EFC9" w14:textId="5EB7A006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CC3C" w14:textId="77777777" w:rsidR="00407C85" w:rsidRPr="009D3EEF" w:rsidRDefault="00407C85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Отработка правила переноса слов. </w:t>
            </w:r>
            <w:r w:rsidRPr="009D3EEF">
              <w:rPr>
                <w:color w:val="000000"/>
                <w:sz w:val="24"/>
              </w:rPr>
              <w:lastRenderedPageBreak/>
              <w:t>Когда нужен перенос слова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6E7F2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D1A0F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09DA80F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2670931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93441DD" w14:textId="6D2FD54D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F7BCD" w14:textId="77777777" w:rsidR="00407C85" w:rsidRPr="009D3EEF" w:rsidRDefault="00407C85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D2A02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173F4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95A40B1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298967E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7C82D41" w14:textId="7E8A4240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CE429" w14:textId="77777777" w:rsidR="00407C85" w:rsidRPr="009D3EEF" w:rsidRDefault="00407C85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9F907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325E2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0312C9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0607B7C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7635C30" w14:textId="2501646A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4666B" w14:textId="77777777" w:rsidR="00407C85" w:rsidRDefault="00407C85" w:rsidP="007601A6">
            <w:pPr>
              <w:ind w:left="135"/>
              <w:rPr>
                <w:color w:val="000000"/>
                <w:sz w:val="24"/>
              </w:rPr>
            </w:pPr>
            <w:r w:rsidRPr="00363016">
              <w:rPr>
                <w:color w:val="000000"/>
                <w:sz w:val="24"/>
              </w:rPr>
              <w:t>Речевой этикет: ситуация знакомства</w:t>
            </w:r>
            <w:r w:rsidR="00363016">
              <w:rPr>
                <w:color w:val="000000"/>
                <w:sz w:val="24"/>
              </w:rPr>
              <w:t>.</w:t>
            </w:r>
          </w:p>
          <w:p w14:paraId="4469ED90" w14:textId="77777777" w:rsidR="00363016" w:rsidRPr="00363016" w:rsidRDefault="00363016" w:rsidP="007601A6">
            <w:pPr>
              <w:ind w:left="135"/>
              <w:rPr>
                <w:b/>
              </w:rPr>
            </w:pPr>
            <w:r w:rsidRPr="00363016">
              <w:rPr>
                <w:b/>
                <w:color w:val="000000"/>
                <w:sz w:val="24"/>
              </w:rPr>
              <w:t>Развитие речи №3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B8D39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8A5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3C9F6A3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16837D6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227B6C" w14:textId="73884227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5E388" w14:textId="77777777" w:rsidR="00407C85" w:rsidRPr="009D3EEF" w:rsidRDefault="00407C85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6B7A4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FE340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F4DCB77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3F0F47A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6FBFB3" w14:textId="261E39D9" w:rsidR="00407C85" w:rsidRDefault="00DB0C4C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A0E97" w14:textId="77777777" w:rsidR="00407C85" w:rsidRPr="009D3EEF" w:rsidRDefault="00407C85" w:rsidP="00407C85">
            <w:r w:rsidRPr="009D3EEF">
              <w:rPr>
                <w:color w:val="000000"/>
                <w:sz w:val="24"/>
              </w:rPr>
              <w:t xml:space="preserve"> Как обозначить буквой безударный гласный звук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EAB85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6E00A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5FDA77E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211107D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3D3C1E" w14:textId="79269905" w:rsidR="00407C85" w:rsidRDefault="00407C8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8324C" w14:textId="77777777" w:rsidR="00407C85" w:rsidRPr="000171F5" w:rsidRDefault="0036301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Буквы И </w:t>
            </w:r>
            <w:proofErr w:type="spellStart"/>
            <w:r w:rsidRPr="009D3EEF">
              <w:rPr>
                <w:color w:val="000000"/>
                <w:sz w:val="24"/>
              </w:rPr>
              <w:t>и</w:t>
            </w:r>
            <w:proofErr w:type="spellEnd"/>
            <w:r w:rsidRPr="009D3EEF">
              <w:rPr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80E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4CC8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CB82FD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5F96179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56621FD" w14:textId="26094040" w:rsidR="00407C85" w:rsidRDefault="00407C8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2B5CF" w14:textId="77777777" w:rsidR="00407C85" w:rsidRPr="009D3EEF" w:rsidRDefault="0036301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Глухие и звонкие согласные звуки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5AA4D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33F96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C7B41BF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5F21D6B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C133E6B" w14:textId="79DC6A93" w:rsidR="00407C85" w:rsidRDefault="00407C8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E4472" w14:textId="77777777" w:rsidR="00407C85" w:rsidRPr="000171F5" w:rsidRDefault="00363016" w:rsidP="007601A6">
            <w:pPr>
              <w:ind w:left="135"/>
              <w:rPr>
                <w:b/>
              </w:rPr>
            </w:pPr>
            <w:r w:rsidRPr="009D3EEF">
              <w:rPr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49E62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EEB1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03DD505" w14:textId="77777777" w:rsidR="00407C85" w:rsidRPr="009A126A" w:rsidRDefault="00407C8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407C85" w:rsidRPr="00D075B2" w14:paraId="24E1E5A6" w14:textId="77777777" w:rsidTr="00D61019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30360EC8" w14:textId="77777777" w:rsidR="00407C85" w:rsidRPr="007B7681" w:rsidRDefault="00407C85" w:rsidP="007B7681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B7681">
              <w:rPr>
                <w:b/>
                <w:color w:val="000000"/>
                <w:sz w:val="24"/>
              </w:rPr>
              <w:t>2.3 Графика (10 часов)</w:t>
            </w:r>
          </w:p>
        </w:tc>
      </w:tr>
      <w:tr w:rsidR="007C3277" w:rsidRPr="00D075B2" w14:paraId="0BB066C8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933E6BA" w14:textId="6803CA60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723BF" w14:textId="77777777" w:rsidR="007C3277" w:rsidRPr="009D3EEF" w:rsidRDefault="007C3277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Алфавит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31661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E3F5C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F618822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0ECD03F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963C5D3" w14:textId="4FA71256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8E7D9" w14:textId="77777777" w:rsidR="007C3277" w:rsidRPr="009D3EEF" w:rsidRDefault="007C3277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3528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4DE5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9E6300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5836B0D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1DCD9B" w14:textId="0E0EDB41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599F7" w14:textId="77777777" w:rsidR="007C3277" w:rsidRPr="009D3EEF" w:rsidRDefault="007C3277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0465D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8290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4BA4003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492CDDE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52A3A30" w14:textId="3B9B4F97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0B5F" w14:textId="77777777" w:rsidR="007C3277" w:rsidRPr="009D3EEF" w:rsidRDefault="007C3277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FD60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18C0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676732A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07B5899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94B0532" w14:textId="49F46BFC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342B" w14:textId="77777777" w:rsidR="007C3277" w:rsidRPr="009D3EEF" w:rsidRDefault="007C3277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  <w:r>
              <w:rPr>
                <w:color w:val="000000"/>
                <w:sz w:val="24"/>
              </w:rPr>
              <w:t xml:space="preserve">. </w:t>
            </w:r>
            <w:r w:rsidRPr="007C3277">
              <w:rPr>
                <w:b/>
                <w:color w:val="000000"/>
                <w:sz w:val="24"/>
              </w:rPr>
              <w:t>Развитие речи №4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29C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01D5D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7D37ED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1660E03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A6B77EF" w14:textId="2F249EB2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FA1E" w14:textId="77777777" w:rsidR="007C3277" w:rsidRPr="009D3EEF" w:rsidRDefault="007C3277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C391F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84D81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8920F46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26BCFA8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D86C4D9" w14:textId="1BE51A03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09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A8003" w14:textId="77777777" w:rsidR="007C3277" w:rsidRPr="007C3277" w:rsidRDefault="007C3277" w:rsidP="007C3277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7C3277">
              <w:rPr>
                <w:sz w:val="24"/>
                <w:szCs w:val="24"/>
              </w:rPr>
              <w:t>Обозначение на письме</w:t>
            </w:r>
            <w:r w:rsidRPr="007C3277">
              <w:rPr>
                <w:spacing w:val="1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твёрдости</w:t>
            </w:r>
            <w:r w:rsidRPr="007C3277">
              <w:rPr>
                <w:spacing w:val="-5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согласных</w:t>
            </w:r>
            <w:r w:rsidRPr="007C3277">
              <w:rPr>
                <w:spacing w:val="-1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звуков</w:t>
            </w:r>
          </w:p>
          <w:p w14:paraId="1D4DE25C" w14:textId="77777777" w:rsidR="007C3277" w:rsidRPr="00F351CC" w:rsidRDefault="007C3277" w:rsidP="007C3277">
            <w:pPr>
              <w:ind w:left="135"/>
              <w:rPr>
                <w:color w:val="000000"/>
                <w:sz w:val="24"/>
              </w:rPr>
            </w:pPr>
            <w:r w:rsidRPr="007C3277">
              <w:rPr>
                <w:sz w:val="24"/>
                <w:szCs w:val="24"/>
              </w:rPr>
              <w:t>буквами</w:t>
            </w:r>
            <w:r w:rsidRPr="007C3277">
              <w:rPr>
                <w:spacing w:val="-6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а,</w:t>
            </w:r>
            <w:r w:rsidRPr="007C3277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о,</w:t>
            </w:r>
            <w:r w:rsidRPr="007C3277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у,</w:t>
            </w:r>
            <w:r w:rsidRPr="007C327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ы,</w:t>
            </w:r>
            <w:r w:rsidRPr="007C3277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э</w:t>
            </w:r>
            <w:r w:rsidRPr="007C3277">
              <w:rPr>
                <w:sz w:val="24"/>
                <w:szCs w:val="24"/>
              </w:rPr>
              <w:t>;</w:t>
            </w:r>
            <w:r w:rsidRPr="007C3277">
              <w:rPr>
                <w:spacing w:val="-6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слова</w:t>
            </w:r>
            <w:r w:rsidRPr="007C3277">
              <w:rPr>
                <w:spacing w:val="-67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с</w:t>
            </w:r>
            <w:r w:rsidRPr="007C3277">
              <w:rPr>
                <w:spacing w:val="-9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>буквой</w:t>
            </w:r>
            <w:r w:rsidRPr="007C3277">
              <w:rPr>
                <w:spacing w:val="-4"/>
                <w:sz w:val="24"/>
                <w:szCs w:val="24"/>
              </w:rPr>
              <w:t xml:space="preserve"> </w:t>
            </w:r>
            <w:r w:rsidRPr="007C3277">
              <w:rPr>
                <w:i/>
                <w:sz w:val="24"/>
                <w:szCs w:val="24"/>
              </w:rPr>
              <w:t>э</w:t>
            </w:r>
            <w:r w:rsidRPr="007C3277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1B325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27679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037C63D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C3277" w:rsidRPr="00D075B2" w14:paraId="1E25F51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AE434A8" w14:textId="5561302C" w:rsidR="007C3277" w:rsidRDefault="007C3277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4F788" w14:textId="77777777" w:rsidR="007C3277" w:rsidRPr="007C3277" w:rsidRDefault="007C3277" w:rsidP="007601A6">
            <w:pPr>
              <w:ind w:left="135"/>
              <w:rPr>
                <w:color w:val="000000"/>
                <w:sz w:val="24"/>
                <w:szCs w:val="24"/>
              </w:rPr>
            </w:pPr>
            <w:r w:rsidRPr="007C3277">
              <w:rPr>
                <w:sz w:val="24"/>
                <w:szCs w:val="24"/>
              </w:rPr>
              <w:t>Установление соотношения</w:t>
            </w:r>
            <w:r w:rsidRPr="007C3277">
              <w:rPr>
                <w:spacing w:val="1"/>
                <w:sz w:val="24"/>
                <w:szCs w:val="24"/>
              </w:rPr>
              <w:t xml:space="preserve"> </w:t>
            </w:r>
            <w:r w:rsidRPr="007C3277">
              <w:rPr>
                <w:spacing w:val="-1"/>
                <w:sz w:val="24"/>
                <w:szCs w:val="24"/>
              </w:rPr>
              <w:t xml:space="preserve">звукового </w:t>
            </w:r>
            <w:r w:rsidRPr="007C3277">
              <w:rPr>
                <w:sz w:val="24"/>
                <w:szCs w:val="24"/>
              </w:rPr>
              <w:t>и буквенного состава</w:t>
            </w:r>
            <w:r w:rsidRPr="007C3277">
              <w:rPr>
                <w:spacing w:val="-67"/>
                <w:sz w:val="24"/>
                <w:szCs w:val="24"/>
              </w:rPr>
              <w:t xml:space="preserve"> </w:t>
            </w:r>
            <w:r w:rsidRPr="007C3277">
              <w:rPr>
                <w:sz w:val="24"/>
                <w:szCs w:val="24"/>
              </w:rPr>
              <w:t xml:space="preserve">слова в словах </w:t>
            </w:r>
            <w:r w:rsidRPr="007C3277">
              <w:rPr>
                <w:sz w:val="24"/>
                <w:szCs w:val="24"/>
              </w:rPr>
              <w:lastRenderedPageBreak/>
              <w:t xml:space="preserve">типа </w:t>
            </w:r>
            <w:r w:rsidRPr="007C3277">
              <w:rPr>
                <w:i/>
                <w:sz w:val="24"/>
                <w:szCs w:val="24"/>
              </w:rPr>
              <w:t>стол, конь</w:t>
            </w:r>
            <w:r w:rsidRPr="007C3277">
              <w:rPr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908D4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4807C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3B1FC39" w14:textId="77777777" w:rsidR="007C3277" w:rsidRPr="009A126A" w:rsidRDefault="007C3277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3BED793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3954A5" w14:textId="173974BA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1021F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B6AB4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95695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EAB47C6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322491E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050A17B" w14:textId="4CEEAD36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FA561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84ED6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1DFD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89C603B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673899F5" w14:textId="77777777" w:rsidTr="000745AD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3FFCFB11" w14:textId="77777777" w:rsidR="002044FD" w:rsidRPr="00363016" w:rsidRDefault="002044FD" w:rsidP="0036301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63016">
              <w:rPr>
                <w:b/>
                <w:sz w:val="24"/>
                <w:szCs w:val="24"/>
              </w:rPr>
              <w:t xml:space="preserve">2.4 </w:t>
            </w:r>
            <w:r w:rsidRPr="00363016">
              <w:rPr>
                <w:b/>
                <w:color w:val="000000"/>
                <w:sz w:val="24"/>
              </w:rPr>
              <w:t xml:space="preserve">Лексика и морфология </w:t>
            </w:r>
            <w:proofErr w:type="gramStart"/>
            <w:r w:rsidRPr="00363016">
              <w:rPr>
                <w:b/>
                <w:color w:val="000000"/>
                <w:sz w:val="24"/>
              </w:rPr>
              <w:t>( 15</w:t>
            </w:r>
            <w:proofErr w:type="gramEnd"/>
            <w:r w:rsidRPr="00363016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2044FD" w:rsidRPr="00D075B2" w14:paraId="77EFA919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1774398" w14:textId="1C2F3DC0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8CDCC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Слово как единица языка. Значение слова</w:t>
            </w:r>
            <w:r>
              <w:rPr>
                <w:color w:val="000000"/>
                <w:sz w:val="24"/>
              </w:rPr>
              <w:t xml:space="preserve">. </w:t>
            </w:r>
            <w:r w:rsidRPr="002044FD">
              <w:rPr>
                <w:b/>
                <w:color w:val="000000"/>
                <w:sz w:val="24"/>
              </w:rPr>
              <w:t>Развитие речи № 5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BF20F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24C8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2F9E5BE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15155CF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3726AF" w14:textId="1A0D675D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D221" w14:textId="77777777" w:rsidR="002044FD" w:rsidRPr="002044FD" w:rsidRDefault="002044FD" w:rsidP="007601A6">
            <w:pPr>
              <w:ind w:left="135"/>
            </w:pPr>
            <w:r w:rsidRPr="002044FD">
              <w:rPr>
                <w:color w:val="000000"/>
                <w:sz w:val="24"/>
              </w:rPr>
              <w:t>Составление небольших устных рассказов</w:t>
            </w:r>
            <w:r>
              <w:rPr>
                <w:color w:val="000000"/>
                <w:sz w:val="24"/>
              </w:rPr>
              <w:t xml:space="preserve">. </w:t>
            </w:r>
            <w:r w:rsidRPr="002044FD">
              <w:rPr>
                <w:b/>
                <w:color w:val="000000"/>
                <w:sz w:val="24"/>
              </w:rPr>
              <w:t>Развитие речи №6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10B90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5696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9F9894F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03D3C04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F9C2B39" w14:textId="1CF2C5DC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30C16" w14:textId="77777777" w:rsidR="002044FD" w:rsidRPr="002044FD" w:rsidRDefault="002044FD" w:rsidP="007601A6">
            <w:pPr>
              <w:ind w:left="135"/>
            </w:pPr>
            <w:r w:rsidRPr="002044FD">
              <w:rPr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394DD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2B933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D97CE5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710D7C5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D83B051" w14:textId="7DA57FBF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FF56E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9D3EEF">
              <w:rPr>
                <w:color w:val="000000"/>
                <w:sz w:val="24"/>
              </w:rPr>
              <w:t>кто?,</w:t>
            </w:r>
            <w:proofErr w:type="gramEnd"/>
            <w:r w:rsidRPr="009D3EEF">
              <w:rPr>
                <w:color w:val="000000"/>
                <w:sz w:val="24"/>
              </w:rPr>
              <w:t xml:space="preserve"> что? Составление предложений из набора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76D48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8216B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E6703E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1389C72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D6759F7" w14:textId="1EEFBD0F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31C17" w14:textId="77777777" w:rsidR="002044FD" w:rsidRPr="009D3EEF" w:rsidRDefault="002044FD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Слова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называющие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признака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предмета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98382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6F475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35D0B5D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24CD7CA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7A8F663" w14:textId="5763C7F7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0ECB0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9D3EEF">
              <w:rPr>
                <w:color w:val="000000"/>
                <w:sz w:val="24"/>
              </w:rPr>
              <w:t>какой?,</w:t>
            </w:r>
            <w:proofErr w:type="gramEnd"/>
            <w:r w:rsidRPr="009D3EEF">
              <w:rPr>
                <w:color w:val="000000"/>
                <w:sz w:val="24"/>
              </w:rPr>
              <w:t xml:space="preserve"> какая? какое?, какие?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4E2AB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8A5F1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802F713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5D49A4C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A33EA1B" w14:textId="1DE1B485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19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90D0A" w14:textId="77777777" w:rsidR="002044FD" w:rsidRPr="009D3EEF" w:rsidRDefault="002044FD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Слова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называющие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действия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предмета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FC98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82364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2929ACE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35C9571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D426ABC" w14:textId="33B25B26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59A58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Слова, отвечающие на вопросы что </w:t>
            </w:r>
            <w:proofErr w:type="gramStart"/>
            <w:r w:rsidRPr="009D3EEF">
              <w:rPr>
                <w:color w:val="000000"/>
                <w:sz w:val="24"/>
              </w:rPr>
              <w:t>делать?,</w:t>
            </w:r>
            <w:proofErr w:type="gramEnd"/>
            <w:r w:rsidRPr="009D3EEF">
              <w:rPr>
                <w:color w:val="000000"/>
                <w:sz w:val="24"/>
              </w:rPr>
              <w:t xml:space="preserve"> что сделать?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EF91B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78A8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77A317D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747DC97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81EB632" w14:textId="6C78A733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04F6B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378A3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7EAF8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0EDF931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7E036D73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8A7571E" w14:textId="43CCAA51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CEDF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2AF6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2F310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893828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73FB4A1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48AD102" w14:textId="196494B9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19DC" w14:textId="77777777" w:rsidR="002044FD" w:rsidRPr="009D3EEF" w:rsidRDefault="002044FD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Отработка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алгоритма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списывания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9E87C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B58A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D89367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6259D79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A558263" w14:textId="5EFDC510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CE89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B0495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BA56B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475B2D0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55746F00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BAF8ED9" w14:textId="369F6BAD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E504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97730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30C6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2F1E895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575A3F19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ED328CA" w14:textId="622E41C0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0CCC3" w14:textId="77777777" w:rsidR="002044FD" w:rsidRPr="009D3EEF" w:rsidRDefault="002044FD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  <w:r>
              <w:rPr>
                <w:color w:val="000000"/>
                <w:sz w:val="24"/>
              </w:rPr>
              <w:t xml:space="preserve">. </w:t>
            </w:r>
            <w:r w:rsidRPr="002044FD">
              <w:rPr>
                <w:b/>
                <w:color w:val="000000"/>
                <w:sz w:val="24"/>
              </w:rPr>
              <w:t>Развитие речи № 7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C2697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128D9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A38FD4C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3E482C4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3390E7" w14:textId="0C13243B" w:rsidR="002044FD" w:rsidRDefault="002044F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ABA32" w14:textId="77777777" w:rsidR="002044FD" w:rsidRPr="00F351CC" w:rsidRDefault="00383CD6" w:rsidP="007601A6">
            <w:pPr>
              <w:ind w:left="135"/>
              <w:rPr>
                <w:color w:val="000000"/>
                <w:sz w:val="24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Ситуации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общения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Диалог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E68E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ABFFD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0A3FDB0" w14:textId="77777777" w:rsidR="002044FD" w:rsidRPr="009A126A" w:rsidRDefault="002044F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2044FD" w:rsidRPr="00D075B2" w14:paraId="088C4E3D" w14:textId="77777777" w:rsidTr="00EF542F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71D80D8A" w14:textId="77777777" w:rsidR="002044FD" w:rsidRPr="007C3277" w:rsidRDefault="002044FD" w:rsidP="007C327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C3277">
              <w:rPr>
                <w:b/>
                <w:sz w:val="24"/>
                <w:szCs w:val="24"/>
              </w:rPr>
              <w:t xml:space="preserve">2.5 </w:t>
            </w:r>
            <w:r w:rsidRPr="007C3277">
              <w:rPr>
                <w:b/>
                <w:color w:val="000000"/>
                <w:sz w:val="24"/>
              </w:rPr>
              <w:t>Синтаксис (10 часов)</w:t>
            </w:r>
          </w:p>
        </w:tc>
      </w:tr>
      <w:tr w:rsidR="00383CD6" w:rsidRPr="00D075B2" w14:paraId="3D058BE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9A22B3E" w14:textId="1C093CF5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19C07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Речь как основная форма общения </w:t>
            </w:r>
            <w:r w:rsidRPr="009D3EEF">
              <w:rPr>
                <w:color w:val="000000"/>
                <w:sz w:val="24"/>
              </w:rPr>
              <w:lastRenderedPageBreak/>
              <w:t>между людьми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B7C5B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E714C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7DD39F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C182AC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8D4E839" w14:textId="472CEB16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29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D9B3D" w14:textId="77777777" w:rsidR="00383CD6" w:rsidRPr="009D3EEF" w:rsidRDefault="00383CD6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Текст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как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единица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9466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D60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8D69B7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1422A3E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62D233A" w14:textId="34E18159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D3E3D" w14:textId="77777777" w:rsidR="00383CD6" w:rsidRPr="009D3EEF" w:rsidRDefault="00383CD6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Предложение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как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единица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языка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97FA8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30D2C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E7D333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0DC3541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FF7272C" w14:textId="79DB6BFB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66A53" w14:textId="77777777" w:rsidR="00383CD6" w:rsidRPr="009D3EEF" w:rsidRDefault="00383CD6" w:rsidP="007601A6">
            <w:pPr>
              <w:ind w:left="135"/>
              <w:rPr>
                <w:lang w:val="en-US"/>
              </w:rPr>
            </w:pPr>
            <w:r w:rsidRPr="009D3EEF">
              <w:rPr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Как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правильно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записать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предложение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Введение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алгоритма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списывания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предложений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9B37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7AB3C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DF0FB0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A9A3D0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AF3F17B" w14:textId="0CF64E8B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3C09E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Слово и предложение: сходс</w:t>
            </w:r>
            <w:r w:rsidR="00742DB5">
              <w:rPr>
                <w:color w:val="000000"/>
                <w:sz w:val="24"/>
              </w:rPr>
              <w:t>тво и различие. Как составить п</w:t>
            </w:r>
            <w:r w:rsidRPr="009D3EEF">
              <w:rPr>
                <w:color w:val="000000"/>
                <w:sz w:val="24"/>
              </w:rPr>
              <w:t>редложение из набора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14B6F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7B9AA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BDA8E85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0DA7461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A246F5D" w14:textId="2620E74A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12E9B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D8D6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4C2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0516548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742DB5" w:rsidRPr="00D075B2" w14:paraId="2593267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38860B" w14:textId="24B3E274" w:rsidR="00742DB5" w:rsidRDefault="00742DB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B3BD9" w14:textId="77777777" w:rsidR="00742DB5" w:rsidRPr="009D3EEF" w:rsidRDefault="00742DB5" w:rsidP="007601A6">
            <w:pPr>
              <w:ind w:left="135"/>
              <w:rPr>
                <w:color w:val="000000"/>
                <w:sz w:val="24"/>
              </w:rPr>
            </w:pPr>
            <w:r w:rsidRPr="009D3EEF">
              <w:rPr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3C43B" w14:textId="77777777" w:rsidR="00742DB5" w:rsidRPr="009A126A" w:rsidRDefault="00742DB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E173" w14:textId="77777777" w:rsidR="00742DB5" w:rsidRPr="009A126A" w:rsidRDefault="00742DB5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084E6B3" w14:textId="77777777" w:rsidR="00742DB5" w:rsidRPr="009A126A" w:rsidRDefault="00742DB5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E51FDE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9384B80" w14:textId="7EBC1D0A" w:rsidR="00383CD6" w:rsidRDefault="00742DB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528EC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  <w:r>
              <w:rPr>
                <w:color w:val="000000"/>
                <w:sz w:val="24"/>
              </w:rPr>
              <w:t xml:space="preserve">. </w:t>
            </w:r>
            <w:r w:rsidRPr="00383CD6">
              <w:rPr>
                <w:b/>
                <w:color w:val="000000"/>
                <w:sz w:val="24"/>
              </w:rPr>
              <w:t>Развитие речи №</w:t>
            </w:r>
            <w:r w:rsidR="00742DB5">
              <w:rPr>
                <w:b/>
                <w:color w:val="000000"/>
                <w:sz w:val="24"/>
              </w:rPr>
              <w:t xml:space="preserve"> 8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F9ACA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1DB93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A2165FA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1F0D9E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A86C889" w14:textId="012C3D95" w:rsidR="00383CD6" w:rsidRDefault="00742DB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7F108" w14:textId="77777777" w:rsidR="00383CD6" w:rsidRPr="00383CD6" w:rsidRDefault="00383CD6" w:rsidP="007601A6">
            <w:pPr>
              <w:ind w:left="135"/>
            </w:pPr>
            <w:r w:rsidRPr="00383CD6">
              <w:rPr>
                <w:color w:val="000000"/>
                <w:sz w:val="24"/>
              </w:rPr>
              <w:t>Восстановление деформированных предложений.</w:t>
            </w:r>
            <w:r>
              <w:rPr>
                <w:color w:val="000000"/>
                <w:sz w:val="24"/>
              </w:rPr>
              <w:t xml:space="preserve"> </w:t>
            </w:r>
            <w:r w:rsidRPr="00383CD6">
              <w:rPr>
                <w:b/>
                <w:color w:val="000000"/>
                <w:sz w:val="24"/>
              </w:rPr>
              <w:t>Развитие речи №</w:t>
            </w:r>
            <w:r w:rsidR="00742DB5">
              <w:rPr>
                <w:b/>
                <w:color w:val="000000"/>
                <w:sz w:val="24"/>
              </w:rPr>
              <w:t xml:space="preserve"> 9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6A1C2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89839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E64893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30B3F2B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FE41B02" w14:textId="244E7AC3" w:rsidR="00383CD6" w:rsidRDefault="00742DB5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D606" w14:textId="77777777" w:rsidR="00383CD6" w:rsidRPr="00F351CC" w:rsidRDefault="00742DB5" w:rsidP="007601A6">
            <w:pPr>
              <w:ind w:left="135"/>
              <w:rPr>
                <w:color w:val="000000"/>
                <w:sz w:val="24"/>
              </w:rPr>
            </w:pPr>
            <w:r w:rsidRPr="00383CD6">
              <w:rPr>
                <w:color w:val="000000"/>
                <w:sz w:val="24"/>
              </w:rPr>
              <w:t>Восстановление деформированных предложений.</w:t>
            </w:r>
            <w:r>
              <w:rPr>
                <w:color w:val="000000"/>
                <w:sz w:val="24"/>
              </w:rPr>
              <w:t xml:space="preserve"> </w:t>
            </w:r>
            <w:r w:rsidRPr="00383CD6">
              <w:rPr>
                <w:b/>
                <w:color w:val="000000"/>
                <w:sz w:val="24"/>
              </w:rPr>
              <w:t>Развитие речи №</w:t>
            </w:r>
            <w:r>
              <w:rPr>
                <w:b/>
                <w:color w:val="000000"/>
                <w:sz w:val="24"/>
              </w:rPr>
              <w:t xml:space="preserve"> 10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B63CA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044C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CAA6A1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DB7921F" w14:textId="77777777" w:rsidTr="0008591F">
        <w:trPr>
          <w:trHeight w:val="327"/>
          <w:jc w:val="center"/>
        </w:trPr>
        <w:tc>
          <w:tcPr>
            <w:tcW w:w="10146" w:type="dxa"/>
            <w:gridSpan w:val="8"/>
            <w:vAlign w:val="center"/>
          </w:tcPr>
          <w:p w14:paraId="0273C0C9" w14:textId="71F48DE0" w:rsidR="00383CD6" w:rsidRPr="007C3277" w:rsidRDefault="00383CD6" w:rsidP="007C327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C3277">
              <w:rPr>
                <w:b/>
                <w:sz w:val="24"/>
                <w:szCs w:val="24"/>
              </w:rPr>
              <w:t xml:space="preserve">2.6 </w:t>
            </w:r>
            <w:r w:rsidRPr="007C3277">
              <w:rPr>
                <w:b/>
                <w:color w:val="000000"/>
                <w:sz w:val="24"/>
              </w:rPr>
              <w:t>Орфография и пунктуация (</w:t>
            </w:r>
            <w:r w:rsidR="00DC15E1">
              <w:rPr>
                <w:b/>
                <w:color w:val="000000"/>
                <w:sz w:val="24"/>
              </w:rPr>
              <w:t>20</w:t>
            </w:r>
            <w:r w:rsidRPr="007C3277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383CD6" w:rsidRPr="00D075B2" w14:paraId="28895C5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66D8474" w14:textId="230551EE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F5B23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9D3EEF">
              <w:rPr>
                <w:color w:val="000000"/>
                <w:sz w:val="24"/>
              </w:rPr>
              <w:t>чк</w:t>
            </w:r>
            <w:proofErr w:type="spellEnd"/>
            <w:r w:rsidRPr="009D3EEF">
              <w:rPr>
                <w:color w:val="000000"/>
                <w:sz w:val="24"/>
              </w:rPr>
              <w:t xml:space="preserve">, </w:t>
            </w:r>
            <w:proofErr w:type="spellStart"/>
            <w:r w:rsidRPr="009D3EEF">
              <w:rPr>
                <w:color w:val="000000"/>
                <w:sz w:val="24"/>
              </w:rPr>
              <w:t>чн</w:t>
            </w:r>
            <w:proofErr w:type="spellEnd"/>
            <w:r w:rsidRPr="009D3EEF">
              <w:rPr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8377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3A8D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A01223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3EC549C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8A915DB" w14:textId="46A0AA4A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39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843A1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9D3EEF">
              <w:rPr>
                <w:color w:val="000000"/>
                <w:sz w:val="24"/>
              </w:rPr>
              <w:t>чк</w:t>
            </w:r>
            <w:proofErr w:type="spellEnd"/>
            <w:r w:rsidRPr="009D3EEF">
              <w:rPr>
                <w:color w:val="000000"/>
                <w:sz w:val="24"/>
              </w:rPr>
              <w:t xml:space="preserve">, </w:t>
            </w:r>
            <w:proofErr w:type="spellStart"/>
            <w:r w:rsidRPr="009D3EEF">
              <w:rPr>
                <w:color w:val="000000"/>
                <w:sz w:val="24"/>
              </w:rPr>
              <w:t>чн</w:t>
            </w:r>
            <w:proofErr w:type="spellEnd"/>
            <w:r w:rsidRPr="009D3EEF">
              <w:rPr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765DC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71C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0A7C1DF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BF8937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AD0362" w14:textId="66F18296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B0C4C">
              <w:rPr>
                <w:sz w:val="24"/>
                <w:szCs w:val="24"/>
              </w:rPr>
              <w:t>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9799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9D3EEF">
              <w:rPr>
                <w:color w:val="000000"/>
                <w:sz w:val="24"/>
              </w:rPr>
              <w:t>жи</w:t>
            </w:r>
            <w:proofErr w:type="spellEnd"/>
            <w:r w:rsidRPr="009D3EEF">
              <w:rPr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FAFF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F237F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A81ADE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173F87A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3EFAE6" w14:textId="65849231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41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C3741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9D3EEF">
              <w:rPr>
                <w:color w:val="000000"/>
                <w:sz w:val="24"/>
              </w:rPr>
              <w:t>жи</w:t>
            </w:r>
            <w:proofErr w:type="spellEnd"/>
            <w:r w:rsidRPr="009D3EEF">
              <w:rPr>
                <w:color w:val="000000"/>
                <w:sz w:val="24"/>
              </w:rPr>
              <w:t>, ши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06917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C8533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65EEDA7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0A952AB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44FB7E" w14:textId="43B0C6B0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42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11673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9D3EEF">
              <w:rPr>
                <w:color w:val="000000"/>
                <w:sz w:val="24"/>
              </w:rPr>
              <w:t>ча</w:t>
            </w:r>
            <w:proofErr w:type="spellEnd"/>
            <w:r w:rsidRPr="009D3EEF">
              <w:rPr>
                <w:color w:val="000000"/>
                <w:sz w:val="24"/>
              </w:rPr>
              <w:t xml:space="preserve">, ща, чу, </w:t>
            </w:r>
            <w:proofErr w:type="spellStart"/>
            <w:r w:rsidRPr="009D3EEF">
              <w:rPr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6EF0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A52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7476BF48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7634F0D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795589F" w14:textId="0C5C18CB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43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59BEF" w14:textId="77777777" w:rsidR="00383CD6" w:rsidRPr="00664CF3" w:rsidRDefault="00383CD6" w:rsidP="007601A6">
            <w:pPr>
              <w:ind w:left="135"/>
            </w:pPr>
            <w:r w:rsidRPr="00664CF3">
              <w:rPr>
                <w:color w:val="000000"/>
                <w:sz w:val="24"/>
              </w:rPr>
              <w:t>Речевой этикет: ситуация извинения</w:t>
            </w:r>
            <w:r w:rsidR="00664CF3">
              <w:rPr>
                <w:color w:val="000000"/>
                <w:sz w:val="24"/>
              </w:rPr>
              <w:t xml:space="preserve">. </w:t>
            </w:r>
            <w:r w:rsidR="00664CF3" w:rsidRPr="00664CF3">
              <w:rPr>
                <w:b/>
                <w:color w:val="000000"/>
                <w:sz w:val="24"/>
              </w:rPr>
              <w:t>Развитие речи №11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C074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E8E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01535D75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140AD147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807A5A5" w14:textId="6E24CC19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44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A8BFA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9D3EEF">
              <w:rPr>
                <w:color w:val="000000"/>
                <w:sz w:val="24"/>
              </w:rPr>
              <w:t>ча</w:t>
            </w:r>
            <w:proofErr w:type="spellEnd"/>
            <w:r w:rsidRPr="009D3EEF">
              <w:rPr>
                <w:color w:val="000000"/>
                <w:sz w:val="24"/>
              </w:rPr>
              <w:t xml:space="preserve">, ща, чу, </w:t>
            </w:r>
            <w:proofErr w:type="spellStart"/>
            <w:r w:rsidRPr="009D3EEF">
              <w:rPr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8B1E9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E2B68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574270C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40075DCA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0B4311" w14:textId="7BC15D64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B0C4C">
              <w:rPr>
                <w:sz w:val="24"/>
                <w:szCs w:val="24"/>
              </w:rPr>
              <w:t>45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8DED0" w14:textId="77777777" w:rsidR="00383CD6" w:rsidRPr="00383CD6" w:rsidRDefault="00383CD6" w:rsidP="00383CD6">
            <w:pPr>
              <w:ind w:left="135"/>
              <w:rPr>
                <w:color w:val="000000"/>
                <w:sz w:val="24"/>
                <w:szCs w:val="24"/>
              </w:rPr>
            </w:pPr>
            <w:r w:rsidRPr="00383CD6">
              <w:rPr>
                <w:sz w:val="24"/>
                <w:szCs w:val="24"/>
              </w:rPr>
              <w:t xml:space="preserve">Правописание слов с </w:t>
            </w:r>
            <w:proofErr w:type="gramStart"/>
            <w:r w:rsidRPr="00383CD6">
              <w:rPr>
                <w:sz w:val="24"/>
                <w:szCs w:val="24"/>
              </w:rPr>
              <w:t xml:space="preserve">непроверяемыми </w:t>
            </w:r>
            <w:r w:rsidRPr="00383CD6">
              <w:rPr>
                <w:spacing w:val="-67"/>
                <w:sz w:val="24"/>
                <w:szCs w:val="24"/>
              </w:rPr>
              <w:t xml:space="preserve"> </w:t>
            </w:r>
            <w:r w:rsidRPr="00383CD6">
              <w:rPr>
                <w:sz w:val="24"/>
                <w:szCs w:val="24"/>
              </w:rPr>
              <w:t>гласными</w:t>
            </w:r>
            <w:proofErr w:type="gramEnd"/>
            <w:r w:rsidRPr="00383CD6">
              <w:rPr>
                <w:sz w:val="24"/>
                <w:szCs w:val="24"/>
              </w:rPr>
              <w:t xml:space="preserve"> и согласными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879F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B357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59E2BE9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4362DB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5A5E78B" w14:textId="5CF22DA5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0C4C">
              <w:rPr>
                <w:sz w:val="24"/>
                <w:szCs w:val="24"/>
              </w:rPr>
              <w:t>46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C58A" w14:textId="77777777" w:rsidR="00383CD6" w:rsidRPr="009D3EEF" w:rsidRDefault="00383CD6" w:rsidP="007601A6">
            <w:pPr>
              <w:ind w:left="135"/>
              <w:rPr>
                <w:color w:val="000000"/>
                <w:sz w:val="24"/>
              </w:rPr>
            </w:pPr>
            <w:r w:rsidRPr="00383CD6">
              <w:rPr>
                <w:sz w:val="24"/>
                <w:szCs w:val="24"/>
              </w:rPr>
              <w:t xml:space="preserve">Правописание слов с </w:t>
            </w:r>
            <w:proofErr w:type="gramStart"/>
            <w:r w:rsidRPr="00383CD6">
              <w:rPr>
                <w:sz w:val="24"/>
                <w:szCs w:val="24"/>
              </w:rPr>
              <w:t xml:space="preserve">непроверяемыми </w:t>
            </w:r>
            <w:r w:rsidRPr="00383CD6">
              <w:rPr>
                <w:spacing w:val="-67"/>
                <w:sz w:val="24"/>
                <w:szCs w:val="24"/>
              </w:rPr>
              <w:t xml:space="preserve"> </w:t>
            </w:r>
            <w:r w:rsidRPr="00383CD6">
              <w:rPr>
                <w:sz w:val="24"/>
                <w:szCs w:val="24"/>
              </w:rPr>
              <w:t>гласными</w:t>
            </w:r>
            <w:proofErr w:type="gramEnd"/>
            <w:r w:rsidRPr="00383CD6">
              <w:rPr>
                <w:sz w:val="24"/>
                <w:szCs w:val="24"/>
              </w:rPr>
              <w:t xml:space="preserve"> и согласными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73DB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65AD6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B778BA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184184F5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846BFE" w14:textId="1E1789DD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47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D70D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D726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FCD4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C9416F5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DCE66F4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4965737" w14:textId="56BE8BF8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48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C92E7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6B0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3C855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109535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0FE3DC5B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2506346" w14:textId="47A1C9A4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49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D5CF4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3E56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404A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59212B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84411D" w:rsidRPr="00D075B2" w14:paraId="662A229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8F5E3F" w14:textId="4AD5A2A7" w:rsidR="0084411D" w:rsidRDefault="0084411D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F9418" w14:textId="5FC763D3" w:rsidR="0084411D" w:rsidRPr="009D3EEF" w:rsidRDefault="0084411D" w:rsidP="007601A6">
            <w:pPr>
              <w:ind w:left="135"/>
              <w:rPr>
                <w:color w:val="000000"/>
                <w:sz w:val="24"/>
              </w:rPr>
            </w:pPr>
            <w:r w:rsidRPr="009D3EEF">
              <w:rPr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12433" w14:textId="77777777" w:rsidR="0084411D" w:rsidRPr="009A126A" w:rsidRDefault="0084411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9D4E" w14:textId="77777777" w:rsidR="0084411D" w:rsidRPr="009A126A" w:rsidRDefault="0084411D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9DD9F04" w14:textId="77777777" w:rsidR="0084411D" w:rsidRPr="009A126A" w:rsidRDefault="0084411D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451C14CE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389508C" w14:textId="6DAA13B8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4411D">
              <w:rPr>
                <w:sz w:val="24"/>
                <w:szCs w:val="24"/>
              </w:rPr>
              <w:t>1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3DB42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490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02632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246118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4C9B0A1D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15700B8" w14:textId="520F0B08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52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38389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9FFC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73DEE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20FA0D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51A866A2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2DFCD7A" w14:textId="4530B695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53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C473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Объяснительная запись под диктовку текста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F1E74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04E90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2E42BF0F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2485ED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7639EE" w14:textId="42446647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54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93A94" w14:textId="77777777" w:rsidR="00383CD6" w:rsidRPr="009D3EEF" w:rsidRDefault="00383CD6" w:rsidP="007601A6">
            <w:pPr>
              <w:ind w:left="135"/>
              <w:rPr>
                <w:lang w:val="en-US"/>
              </w:rPr>
            </w:pPr>
            <w:proofErr w:type="spellStart"/>
            <w:r w:rsidRPr="009D3EEF">
              <w:rPr>
                <w:color w:val="000000"/>
                <w:sz w:val="24"/>
                <w:lang w:val="en-US"/>
              </w:rPr>
              <w:t>Объяснительный</w:t>
            </w:r>
            <w:proofErr w:type="spellEnd"/>
            <w:r w:rsidRPr="009D3EE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D3EEF">
              <w:rPr>
                <w:color w:val="000000"/>
                <w:sz w:val="24"/>
                <w:lang w:val="en-US"/>
              </w:rPr>
              <w:t>диктант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8EE72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06B79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3A77D58D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E00CB86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D6AFEB3" w14:textId="0DA87546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55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9F365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Как составить предложение из набора слов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B1F6B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1086A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579C9B5B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221A893C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F8CA8DF" w14:textId="44A07721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56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76103" w14:textId="77777777" w:rsidR="00383CD6" w:rsidRPr="009D3EEF" w:rsidRDefault="00383CD6" w:rsidP="007601A6">
            <w:pPr>
              <w:ind w:left="135"/>
            </w:pPr>
            <w:r w:rsidRPr="009D3EEF">
              <w:rPr>
                <w:color w:val="000000"/>
                <w:sz w:val="24"/>
              </w:rPr>
              <w:t>Составление из набора форм слов предложений</w:t>
            </w:r>
            <w:r w:rsidR="00664CF3">
              <w:rPr>
                <w:color w:val="000000"/>
                <w:sz w:val="24"/>
              </w:rPr>
              <w:t xml:space="preserve">. </w:t>
            </w:r>
            <w:r w:rsidR="00664CF3">
              <w:rPr>
                <w:b/>
                <w:color w:val="000000"/>
                <w:sz w:val="24"/>
              </w:rPr>
              <w:t>Развитие речи №12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15615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01AA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1C2A6968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  <w:tr w:rsidR="00383CD6" w:rsidRPr="00D075B2" w14:paraId="72C1F47F" w14:textId="77777777" w:rsidTr="00407C85">
        <w:trPr>
          <w:trHeight w:val="32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F0F7D17" w14:textId="36281580" w:rsidR="00383CD6" w:rsidRDefault="00383CD6" w:rsidP="009A126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11D">
              <w:rPr>
                <w:sz w:val="24"/>
                <w:szCs w:val="24"/>
              </w:rPr>
              <w:t>57</w:t>
            </w:r>
          </w:p>
        </w:tc>
        <w:tc>
          <w:tcPr>
            <w:tcW w:w="42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EC155" w14:textId="77777777" w:rsidR="00383CD6" w:rsidRPr="00F351CC" w:rsidRDefault="00664CF3" w:rsidP="007601A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Итоговый урок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BBBF6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69D4B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vAlign w:val="center"/>
          </w:tcPr>
          <w:p w14:paraId="49BD0051" w14:textId="77777777" w:rsidR="00383CD6" w:rsidRPr="009A126A" w:rsidRDefault="00383CD6" w:rsidP="009A126A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15CD9A82" w14:textId="77777777" w:rsidR="00AD2377" w:rsidRDefault="00AD2377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BAD3623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F028614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6EDE6AEE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65B9191B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9050956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143EAA1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458CF9C8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4C573896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49229E8B" w14:textId="77777777" w:rsidR="00D40118" w:rsidRDefault="00D40118" w:rsidP="00AD2377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18CCCE43" w14:textId="77777777" w:rsidR="00DC15E1" w:rsidRDefault="00DC15E1" w:rsidP="00D40118"/>
    <w:p w14:paraId="3351D43A" w14:textId="77777777" w:rsidR="00DC15E1" w:rsidRDefault="00DC15E1" w:rsidP="00D40118"/>
    <w:p w14:paraId="01D599C4" w14:textId="77777777" w:rsidR="00DC15E1" w:rsidRDefault="00DC15E1" w:rsidP="00D40118"/>
    <w:p w14:paraId="00588050" w14:textId="77777777" w:rsidR="00DC15E1" w:rsidRDefault="00DC15E1" w:rsidP="00D40118"/>
    <w:p w14:paraId="3A89208C" w14:textId="77777777" w:rsidR="00DC15E1" w:rsidRDefault="00DC15E1" w:rsidP="00D40118"/>
    <w:p w14:paraId="0C67DD65" w14:textId="77777777" w:rsidR="00DC15E1" w:rsidRDefault="00DC15E1" w:rsidP="00D40118"/>
    <w:p w14:paraId="65AC3AA7" w14:textId="77777777" w:rsidR="00DC15E1" w:rsidRDefault="00DC15E1" w:rsidP="00D40118"/>
    <w:p w14:paraId="5A05A1B0" w14:textId="77777777" w:rsidR="00DC15E1" w:rsidRDefault="00DC15E1" w:rsidP="00D40118"/>
    <w:p w14:paraId="424AE965" w14:textId="77777777" w:rsidR="00DC15E1" w:rsidRDefault="00DC15E1" w:rsidP="00D40118"/>
    <w:p w14:paraId="4B1CCC03" w14:textId="77777777" w:rsidR="00DC15E1" w:rsidRDefault="00DC15E1" w:rsidP="00D40118"/>
    <w:p w14:paraId="50292259" w14:textId="599EF775" w:rsidR="00D40118" w:rsidRDefault="00D40118" w:rsidP="00D40118">
      <w:r>
        <w:lastRenderedPageBreak/>
        <w:t xml:space="preserve">Рассмотрено на заседании                                Согласовано                                                  </w:t>
      </w:r>
      <w:proofErr w:type="gramStart"/>
      <w:r>
        <w:t>Утверждено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DC15E1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551780BB" w14:textId="77777777" w:rsidR="00D40118" w:rsidRDefault="00D40118" w:rsidP="00D40118">
      <w:r>
        <w:t xml:space="preserve">                    </w:t>
      </w:r>
    </w:p>
    <w:p w14:paraId="01B25BF5" w14:textId="77777777" w:rsidR="00D40118" w:rsidRDefault="00D40118" w:rsidP="00D40118"/>
    <w:p w14:paraId="327E6733" w14:textId="77777777" w:rsidR="00D40118" w:rsidRPr="00E66DA9" w:rsidRDefault="00D40118" w:rsidP="00D40118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3649D4EA" w14:textId="31C7D4C9" w:rsidR="00D40118" w:rsidRPr="00E66DA9" w:rsidRDefault="00D40118" w:rsidP="00D40118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</w:t>
      </w:r>
      <w:proofErr w:type="gramStart"/>
      <w:r>
        <w:rPr>
          <w:sz w:val="32"/>
          <w:szCs w:val="32"/>
        </w:rPr>
        <w:t xml:space="preserve">учителя  </w:t>
      </w:r>
      <w:proofErr w:type="spellStart"/>
      <w:r w:rsidR="00DC15E1">
        <w:rPr>
          <w:sz w:val="32"/>
          <w:szCs w:val="32"/>
        </w:rPr>
        <w:t>Налетовой</w:t>
      </w:r>
      <w:proofErr w:type="spellEnd"/>
      <w:proofErr w:type="gramEnd"/>
      <w:r w:rsidR="00DC15E1">
        <w:rPr>
          <w:sz w:val="32"/>
          <w:szCs w:val="32"/>
        </w:rPr>
        <w:t xml:space="preserve"> М</w:t>
      </w:r>
      <w:r>
        <w:rPr>
          <w:sz w:val="32"/>
          <w:szCs w:val="32"/>
        </w:rPr>
        <w:t xml:space="preserve">.Н. </w:t>
      </w:r>
    </w:p>
    <w:p w14:paraId="4979E721" w14:textId="77777777" w:rsidR="00D40118" w:rsidRDefault="00D40118" w:rsidP="00D40118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>
        <w:rPr>
          <w:sz w:val="32"/>
          <w:szCs w:val="32"/>
          <w:u w:val="single"/>
        </w:rPr>
        <w:t>русскому языку</w:t>
      </w:r>
      <w:r>
        <w:rPr>
          <w:sz w:val="32"/>
          <w:szCs w:val="32"/>
        </w:rPr>
        <w:t xml:space="preserve">  в </w:t>
      </w:r>
      <w:r w:rsidRPr="00703309">
        <w:rPr>
          <w:sz w:val="32"/>
          <w:szCs w:val="32"/>
          <w:u w:val="single"/>
        </w:rPr>
        <w:t xml:space="preserve">1 </w:t>
      </w:r>
      <w:r w:rsidRPr="00E66DA9">
        <w:rPr>
          <w:sz w:val="32"/>
          <w:szCs w:val="32"/>
        </w:rPr>
        <w:t xml:space="preserve"> классе</w:t>
      </w:r>
    </w:p>
    <w:p w14:paraId="64A4B9D3" w14:textId="77777777" w:rsidR="00D40118" w:rsidRDefault="00D40118" w:rsidP="00D40118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D40118" w14:paraId="3E1C87AA" w14:textId="77777777" w:rsidTr="00DC6CEC">
        <w:tc>
          <w:tcPr>
            <w:tcW w:w="843" w:type="dxa"/>
          </w:tcPr>
          <w:p w14:paraId="1E79AF84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3D4F28F4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118" w:type="dxa"/>
          </w:tcPr>
          <w:p w14:paraId="20E2F5DB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3DFE8489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682F5B87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7BD72920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08519DB9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D40118" w14:paraId="4FB7B2BE" w14:textId="77777777" w:rsidTr="00DC6CEC">
        <w:tc>
          <w:tcPr>
            <w:tcW w:w="843" w:type="dxa"/>
          </w:tcPr>
          <w:p w14:paraId="678D6D3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7A36C0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37470A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513B42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FF2259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797DB8E" w14:textId="77777777" w:rsidR="00D40118" w:rsidRPr="00E66DA9" w:rsidRDefault="00D40118" w:rsidP="00DC6CEC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77CEB30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AEF73DE" w14:textId="77777777" w:rsidTr="00DC6CEC">
        <w:trPr>
          <w:trHeight w:val="185"/>
        </w:trPr>
        <w:tc>
          <w:tcPr>
            <w:tcW w:w="843" w:type="dxa"/>
          </w:tcPr>
          <w:p w14:paraId="555105B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054ACB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B720E7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1A2CBD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D72EFD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D66F04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11DAFD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125FBB0C" w14:textId="77777777" w:rsidTr="00DC6CEC">
        <w:tc>
          <w:tcPr>
            <w:tcW w:w="843" w:type="dxa"/>
          </w:tcPr>
          <w:p w14:paraId="5F3CDE4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D28CA7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0ED4F8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B104B9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B30315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2E11EB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163F2A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130E2877" w14:textId="77777777" w:rsidTr="00DC6CEC">
        <w:tc>
          <w:tcPr>
            <w:tcW w:w="843" w:type="dxa"/>
          </w:tcPr>
          <w:p w14:paraId="7D97637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3CEED1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469B1A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5D1B6B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95AD91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D479FC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FC8526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68C899B7" w14:textId="77777777" w:rsidTr="00DC6CEC">
        <w:tc>
          <w:tcPr>
            <w:tcW w:w="843" w:type="dxa"/>
          </w:tcPr>
          <w:p w14:paraId="2133180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02E74C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141D54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59FAB0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97037A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112F56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F5D490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76E8B652" w14:textId="77777777" w:rsidTr="00DC6CEC">
        <w:tc>
          <w:tcPr>
            <w:tcW w:w="843" w:type="dxa"/>
          </w:tcPr>
          <w:p w14:paraId="72BDF69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CA9FB6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01DDA9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4585DD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D14489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E32642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E394A6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A261EC9" w14:textId="77777777" w:rsidTr="00DC6CEC">
        <w:tc>
          <w:tcPr>
            <w:tcW w:w="843" w:type="dxa"/>
          </w:tcPr>
          <w:p w14:paraId="58A764B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CED2B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17665F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633548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A3EB30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2671AA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875CC2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60315A89" w14:textId="77777777" w:rsidTr="00DC6CEC">
        <w:tc>
          <w:tcPr>
            <w:tcW w:w="843" w:type="dxa"/>
          </w:tcPr>
          <w:p w14:paraId="7377A8F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09AAC9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8DB8C4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9A213F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9E54BE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C9D3D3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74293E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5160B28E" w14:textId="77777777" w:rsidTr="00DC6CEC">
        <w:tc>
          <w:tcPr>
            <w:tcW w:w="843" w:type="dxa"/>
          </w:tcPr>
          <w:p w14:paraId="606B348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BCA009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F84B45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10806A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BF4680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A48685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6D841C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AB2705A" w14:textId="77777777" w:rsidTr="00DC6CEC">
        <w:tc>
          <w:tcPr>
            <w:tcW w:w="843" w:type="dxa"/>
          </w:tcPr>
          <w:p w14:paraId="05AED91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FCA0EB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5A4068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09C61A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A5A5AD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75BE5E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B8F120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FD1DEE1" w14:textId="77777777" w:rsidTr="00DC6CEC">
        <w:tc>
          <w:tcPr>
            <w:tcW w:w="843" w:type="dxa"/>
          </w:tcPr>
          <w:p w14:paraId="3A8D0B2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FF2BF6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EA678A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36FD0D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3ABEC6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599D20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91B853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AE4E606" w14:textId="77777777" w:rsidTr="00DC6CEC">
        <w:tc>
          <w:tcPr>
            <w:tcW w:w="843" w:type="dxa"/>
          </w:tcPr>
          <w:p w14:paraId="0160200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FBA630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C76926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BDB9D4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32DDCD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17F51A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C6CF44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253576C" w14:textId="77777777" w:rsidTr="00DC6CEC">
        <w:tc>
          <w:tcPr>
            <w:tcW w:w="843" w:type="dxa"/>
          </w:tcPr>
          <w:p w14:paraId="0A59229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88FB28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BBF973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018F41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85911C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C0B45E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7855D2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7796FB31" w14:textId="77777777" w:rsidTr="00DC6CEC">
        <w:tc>
          <w:tcPr>
            <w:tcW w:w="843" w:type="dxa"/>
          </w:tcPr>
          <w:p w14:paraId="524D6AD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F08216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5F5795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53C655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90925C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EFC303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BD1B84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1D45DC64" w14:textId="77777777" w:rsidTr="00DC6CEC">
        <w:tc>
          <w:tcPr>
            <w:tcW w:w="843" w:type="dxa"/>
          </w:tcPr>
          <w:p w14:paraId="762F759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5C0211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6C332F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987415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4E27A0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F6F323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7E5FDC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48DFF8D" w14:textId="77777777" w:rsidTr="00DC6CEC">
        <w:tc>
          <w:tcPr>
            <w:tcW w:w="843" w:type="dxa"/>
          </w:tcPr>
          <w:p w14:paraId="1C24B00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6821C9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88FA61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9E3CD6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34A898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D8A0B7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3E6491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D68E6B2" w14:textId="77777777" w:rsidTr="00DC6CEC">
        <w:tc>
          <w:tcPr>
            <w:tcW w:w="843" w:type="dxa"/>
          </w:tcPr>
          <w:p w14:paraId="569166B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31D5D0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887CA3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C664C1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B81141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1EBE5F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1E1C5A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62203267" w14:textId="77777777" w:rsidTr="00DC6CEC">
        <w:tc>
          <w:tcPr>
            <w:tcW w:w="843" w:type="dxa"/>
          </w:tcPr>
          <w:p w14:paraId="4C670FA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CFA9F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1B7789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699096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809724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D71F5C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7EF4B1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CEB68D9" w14:textId="77777777" w:rsidTr="00DC6CEC">
        <w:tc>
          <w:tcPr>
            <w:tcW w:w="843" w:type="dxa"/>
          </w:tcPr>
          <w:p w14:paraId="083A881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88398B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B85C34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5A2244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855D65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00B88D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58D686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7A0505C6" w14:textId="77777777" w:rsidTr="00DC6CEC">
        <w:tc>
          <w:tcPr>
            <w:tcW w:w="843" w:type="dxa"/>
          </w:tcPr>
          <w:p w14:paraId="7E222B7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FEA5DE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D205F1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DEC29C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80AA06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AB7D68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9AE97D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5088174D" w14:textId="77777777" w:rsidTr="00DC6CEC">
        <w:tc>
          <w:tcPr>
            <w:tcW w:w="843" w:type="dxa"/>
          </w:tcPr>
          <w:p w14:paraId="2DBB6CE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A4C8F3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61FE40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07C150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34036C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182BD8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FAD905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88F35F7" w14:textId="77777777" w:rsidTr="00DC6CEC">
        <w:tc>
          <w:tcPr>
            <w:tcW w:w="843" w:type="dxa"/>
          </w:tcPr>
          <w:p w14:paraId="0FF2C4C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F74F8E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57D057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84685F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48DF3F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4D58DD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FAF710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6BA24425" w14:textId="77777777" w:rsidTr="00DC6CEC">
        <w:tc>
          <w:tcPr>
            <w:tcW w:w="843" w:type="dxa"/>
          </w:tcPr>
          <w:p w14:paraId="39160F36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E52533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74F8BE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1B7AAE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E238B4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4A1E65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20EC4D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56B2E6C8" w14:textId="77777777" w:rsidTr="00DC6CEC">
        <w:tc>
          <w:tcPr>
            <w:tcW w:w="843" w:type="dxa"/>
          </w:tcPr>
          <w:p w14:paraId="4B1D29B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8D534A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651E43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EAC6A3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772C8B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98A27E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429E7E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7A663834" w14:textId="77777777" w:rsidTr="00DC6CEC">
        <w:tc>
          <w:tcPr>
            <w:tcW w:w="843" w:type="dxa"/>
          </w:tcPr>
          <w:p w14:paraId="284C5A47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430248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5F6BEA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5FD554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2BC5BC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F18DD5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7F057D5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33500F79" w14:textId="77777777" w:rsidTr="00DC6CEC">
        <w:tc>
          <w:tcPr>
            <w:tcW w:w="843" w:type="dxa"/>
          </w:tcPr>
          <w:p w14:paraId="3E871B1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0268F3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251906B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E1E255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58C98CE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DCF1B3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D54A52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5A98DA9A" w14:textId="77777777" w:rsidTr="00DC6CEC">
        <w:tc>
          <w:tcPr>
            <w:tcW w:w="843" w:type="dxa"/>
          </w:tcPr>
          <w:p w14:paraId="216E743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56C507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757EF2C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37F543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6CD69D1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161292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773A54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431D6259" w14:textId="77777777" w:rsidTr="00DC6CEC">
        <w:tc>
          <w:tcPr>
            <w:tcW w:w="843" w:type="dxa"/>
          </w:tcPr>
          <w:p w14:paraId="3507342A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0691083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9AB68F4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FE619C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976D50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ED77E8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C1DED18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40118" w14:paraId="0F817C8E" w14:textId="77777777" w:rsidTr="00DC6CEC">
        <w:tc>
          <w:tcPr>
            <w:tcW w:w="843" w:type="dxa"/>
          </w:tcPr>
          <w:p w14:paraId="5952C5C0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779334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FB15DD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26B127F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0B16DD9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1D00442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4403D6D" w14:textId="77777777" w:rsidR="00D40118" w:rsidRDefault="00D40118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75941405" w14:textId="77777777" w:rsidR="00A42289" w:rsidRDefault="00A42289"/>
    <w:sectPr w:rsidR="00A42289" w:rsidSect="00C1195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D052" w14:textId="77777777" w:rsidR="00A63BE2" w:rsidRDefault="00A63BE2" w:rsidP="00C11958">
      <w:r>
        <w:separator/>
      </w:r>
    </w:p>
  </w:endnote>
  <w:endnote w:type="continuationSeparator" w:id="0">
    <w:p w14:paraId="2BE022A9" w14:textId="77777777" w:rsidR="00A63BE2" w:rsidRDefault="00A63BE2" w:rsidP="00C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788247"/>
      <w:docPartObj>
        <w:docPartGallery w:val="Page Numbers (Bottom of Page)"/>
        <w:docPartUnique/>
      </w:docPartObj>
    </w:sdtPr>
    <w:sdtEndPr/>
    <w:sdtContent>
      <w:p w14:paraId="68AC0906" w14:textId="77777777" w:rsidR="00C11958" w:rsidRDefault="00C119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118">
          <w:rPr>
            <w:noProof/>
          </w:rPr>
          <w:t>11</w:t>
        </w:r>
        <w:r>
          <w:fldChar w:fldCharType="end"/>
        </w:r>
      </w:p>
    </w:sdtContent>
  </w:sdt>
  <w:p w14:paraId="2AE31E59" w14:textId="77777777" w:rsidR="00C11958" w:rsidRDefault="00C119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F1DD" w14:textId="77777777" w:rsidR="00A63BE2" w:rsidRDefault="00A63BE2" w:rsidP="00C11958">
      <w:r>
        <w:separator/>
      </w:r>
    </w:p>
  </w:footnote>
  <w:footnote w:type="continuationSeparator" w:id="0">
    <w:p w14:paraId="39DDC5D6" w14:textId="77777777" w:rsidR="00A63BE2" w:rsidRDefault="00A63BE2" w:rsidP="00C1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E331A"/>
    <w:multiLevelType w:val="hybridMultilevel"/>
    <w:tmpl w:val="5874BF96"/>
    <w:lvl w:ilvl="0" w:tplc="6AF4B188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20914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40EE7964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857C89DE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8D627DB0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5628BF80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0F52272E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53345F9A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23CEE124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377"/>
    <w:rsid w:val="000171F5"/>
    <w:rsid w:val="00136FEA"/>
    <w:rsid w:val="001E0AF3"/>
    <w:rsid w:val="002044FD"/>
    <w:rsid w:val="00262034"/>
    <w:rsid w:val="00270E7E"/>
    <w:rsid w:val="002F0EE0"/>
    <w:rsid w:val="00363016"/>
    <w:rsid w:val="00383CD6"/>
    <w:rsid w:val="00407C85"/>
    <w:rsid w:val="00421ECD"/>
    <w:rsid w:val="00496E7E"/>
    <w:rsid w:val="004F5596"/>
    <w:rsid w:val="00644F5F"/>
    <w:rsid w:val="00664CF3"/>
    <w:rsid w:val="00670FDE"/>
    <w:rsid w:val="00742DB5"/>
    <w:rsid w:val="007B7681"/>
    <w:rsid w:val="007C3277"/>
    <w:rsid w:val="0084411D"/>
    <w:rsid w:val="009A126A"/>
    <w:rsid w:val="00A42289"/>
    <w:rsid w:val="00A47673"/>
    <w:rsid w:val="00A63BE2"/>
    <w:rsid w:val="00AD2377"/>
    <w:rsid w:val="00C11958"/>
    <w:rsid w:val="00CF491A"/>
    <w:rsid w:val="00D362CE"/>
    <w:rsid w:val="00D40118"/>
    <w:rsid w:val="00DB0C4C"/>
    <w:rsid w:val="00DC15E1"/>
    <w:rsid w:val="00EC5FB6"/>
    <w:rsid w:val="00EF081E"/>
    <w:rsid w:val="00F02AD7"/>
    <w:rsid w:val="00F351CC"/>
    <w:rsid w:val="00F3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71D3"/>
  <w15:docId w15:val="{5961F86A-9DA2-4EF5-B0E7-0BF35B4F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23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C3277"/>
    <w:pPr>
      <w:ind w:left="117"/>
    </w:pPr>
  </w:style>
  <w:style w:type="paragraph" w:styleId="a3">
    <w:name w:val="header"/>
    <w:basedOn w:val="a"/>
    <w:link w:val="a4"/>
    <w:uiPriority w:val="99"/>
    <w:unhideWhenUsed/>
    <w:rsid w:val="00C11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1958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C11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1958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D4011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marinanaletova159@gmail.com</cp:lastModifiedBy>
  <cp:revision>7</cp:revision>
  <cp:lastPrinted>2025-09-02T22:12:00Z</cp:lastPrinted>
  <dcterms:created xsi:type="dcterms:W3CDTF">2024-08-13T06:49:00Z</dcterms:created>
  <dcterms:modified xsi:type="dcterms:W3CDTF">2025-09-02T22:14:00Z</dcterms:modified>
</cp:coreProperties>
</file>