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426" w:type="dxa"/>
        <w:tblLayout w:type="fixed"/>
        <w:tblLook w:val="0000"/>
      </w:tblPr>
      <w:tblGrid>
        <w:gridCol w:w="5210"/>
        <w:gridCol w:w="5210"/>
      </w:tblGrid>
      <w:tr w:rsidR="00487437" w:rsidRPr="006931CC" w:rsidTr="00487437">
        <w:tc>
          <w:tcPr>
            <w:tcW w:w="5210" w:type="dxa"/>
            <w:shd w:val="clear" w:color="auto" w:fill="auto"/>
          </w:tcPr>
          <w:p w:rsidR="00487437" w:rsidRPr="006931CC" w:rsidRDefault="00487437" w:rsidP="0048743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ООО, утвержденной приказом по школе </w:t>
            </w:r>
            <w:proofErr w:type="gramStart"/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End"/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_____________№ ______</w:t>
            </w:r>
          </w:p>
        </w:tc>
        <w:tc>
          <w:tcPr>
            <w:tcW w:w="5210" w:type="dxa"/>
            <w:shd w:val="clear" w:color="auto" w:fill="auto"/>
          </w:tcPr>
          <w:p w:rsidR="00CA2604" w:rsidRPr="006931CC" w:rsidRDefault="00CA2604" w:rsidP="00CA260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CA2604" w:rsidRPr="006931CC" w:rsidRDefault="00CA2604" w:rsidP="00CA260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487437" w:rsidRPr="006931CC" w:rsidRDefault="00CA2604" w:rsidP="00CA260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487437" w:rsidRPr="006931CC" w:rsidTr="00487437">
        <w:tc>
          <w:tcPr>
            <w:tcW w:w="5210" w:type="dxa"/>
            <w:shd w:val="clear" w:color="auto" w:fill="auto"/>
          </w:tcPr>
          <w:p w:rsidR="006931CC" w:rsidRPr="006931CC" w:rsidRDefault="006931CC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proofErr w:type="gramStart"/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</w:t>
            </w:r>
            <w:proofErr w:type="gramStart"/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proofErr w:type="gramStart"/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</w:t>
            </w:r>
            <w:proofErr w:type="gramStart"/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End"/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 № ___)</w:t>
            </w:r>
          </w:p>
          <w:p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6931CC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085684" w:rsidRPr="006931CC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6931CC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5</w:t>
      </w:r>
      <w:r w:rsidR="009A35F7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-</w:t>
      </w:r>
      <w:r w:rsidR="00CA2604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9</w:t>
      </w:r>
      <w:r w:rsidR="009A35F7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Муниципального бюджетного общеобразовательного учреждения</w:t>
      </w:r>
      <w:r w:rsidR="00820762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«Партизанская общеобразовательная школа» Кировского района Республики Крым</w:t>
      </w: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85684" w:rsidRPr="006931CC" w:rsidRDefault="0008568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2C1BD0"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2C1BD0"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CB6B50" w:rsidRDefault="00CB6B50" w:rsidP="0082076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20762" w:rsidRPr="006931CC" w:rsidRDefault="00820762" w:rsidP="0082076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6931CC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0F04CA" w:rsidRPr="006931CC" w:rsidRDefault="00085684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образовательной программы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 общего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образования в соответствии:</w:t>
      </w:r>
    </w:p>
    <w:p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</w:t>
      </w:r>
      <w:proofErr w:type="spellEnd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ООО, утвержденным приказом Мин</w:t>
      </w:r>
      <w:r w:rsidR="008207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просвещения</w:t>
      </w:r>
      <w:r w:rsidR="008207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Российской Федерации 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287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ООО, утвержденной приказом Мин</w:t>
      </w:r>
      <w:r w:rsidR="008207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просвещения</w:t>
      </w:r>
      <w:r w:rsidR="008207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Российской Федерации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370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:rsidR="00CA2604" w:rsidRPr="006931CC" w:rsidRDefault="008F4CF6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от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27.03.2025 № 1937/01-15, от </w:t>
      </w:r>
      <w:r w:rsidR="00820762">
        <w:rPr>
          <w:rFonts w:ascii="Times New Roman" w:hAnsi="Times New Roman" w:cs="Times New Roman"/>
          <w:color w:val="000000"/>
          <w:sz w:val="28"/>
          <w:szCs w:val="28"/>
          <w:lang w:val="ru-RU"/>
        </w:rPr>
        <w:t>18.06.2024 № 3880/01-14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261839" w:rsidRPr="006931CC" w:rsidRDefault="00CA260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261839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чебный план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основной общеобразовательной программы основного общего образования </w:t>
      </w:r>
      <w:r w:rsidR="00261839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261839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классам и учебным предметам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085684" w:rsidRPr="006931CC" w:rsidRDefault="00CA2604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раз</w:t>
      </w:r>
      <w:r w:rsidR="0082076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работан на основе варианта № 4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учебного плана Федеральной образовательной программы основного общего образования, утвержденной приказом Мин</w:t>
      </w:r>
      <w:r w:rsidR="008207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просвещения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2076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370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учетом изменений, внесенных приказом 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</w:t>
      </w:r>
      <w:r w:rsidR="008207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просвещения</w:t>
      </w:r>
      <w:r w:rsidR="008207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Российской Федерации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09.10.2024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704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954D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Вариант № 4</w:t>
      </w:r>
      <w:r w:rsidR="00CA3F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2076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предназначен для образовательных организаций, в которых обучение ведется на родном языке или с изучением родного языка в режиме пятидневной учебной недели.</w:t>
      </w:r>
    </w:p>
    <w:p w:rsidR="00085684" w:rsidRPr="006931CC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085684" w:rsidRPr="006931CC" w:rsidRDefault="00820762" w:rsidP="008F4CF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МБОУ «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Партизанская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ОШ»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</w:t>
      </w:r>
      <w:proofErr w:type="spellStart"/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</w:t>
      </w:r>
      <w:proofErr w:type="spellEnd"/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1.2.3685-21.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образовательной нагрузки в течение дня в 5–6-х классах не превышает шести уроков, в 7-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9-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х классах – семи уроков.</w:t>
      </w:r>
    </w:p>
    <w:p w:rsidR="00085684" w:rsidRPr="006931CC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части, формируемой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5-х классах – 29 часов в неделю;</w:t>
      </w:r>
    </w:p>
    <w:p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6-х </w:t>
      </w:r>
      <w:proofErr w:type="gram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классах</w:t>
      </w:r>
      <w:proofErr w:type="gramEnd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30 часов в неделю;</w:t>
      </w:r>
    </w:p>
    <w:p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7-х </w:t>
      </w:r>
      <w:proofErr w:type="gram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классах</w:t>
      </w:r>
      <w:proofErr w:type="gramEnd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32 часа в неделю;</w:t>
      </w:r>
    </w:p>
    <w:p w:rsidR="00CA2604" w:rsidRPr="006931CC" w:rsidRDefault="00CA260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8-9-х </w:t>
      </w:r>
      <w:proofErr w:type="gram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классах</w:t>
      </w:r>
      <w:proofErr w:type="gramEnd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33 часа в неделю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085684" w:rsidRPr="00C70237" w:rsidRDefault="00085684" w:rsidP="00CA260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пять лет </w:t>
      </w:r>
      <w:r w:rsidR="00F45007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C70237">
        <w:rPr>
          <w:rFonts w:ascii="Times New Roman" w:hAnsi="Times New Roman" w:cs="Times New Roman"/>
          <w:sz w:val="28"/>
          <w:szCs w:val="28"/>
          <w:lang w:val="ru-RU"/>
        </w:rPr>
        <w:t>составля</w:t>
      </w:r>
      <w:r w:rsidR="00F45007" w:rsidRPr="00C70237"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="00820762" w:rsidRPr="00C70237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820762" w:rsidRPr="00C70237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820762" w:rsidRPr="00C70237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820762" w:rsidRPr="00C70237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820762" w:rsidRPr="00C70237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820762" w:rsidRPr="00C70237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820762" w:rsidRPr="00C70237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820762" w:rsidRPr="00C70237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820762" w:rsidRPr="00C70237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820762" w:rsidRPr="00C70237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820762" w:rsidRPr="00C70237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820762" w:rsidRPr="00C70237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820762" w:rsidRPr="00C70237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820762" w:rsidRPr="00C70237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820762" w:rsidRPr="00C70237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820762" w:rsidRPr="00C70237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820762" w:rsidRPr="00C70237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820762" w:rsidRPr="00C70237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820762" w:rsidRPr="00C70237">
        <w:rPr>
          <w:rFonts w:ascii="Times New Roman" w:hAnsi="Times New Roman" w:cs="Times New Roman"/>
          <w:sz w:val="28"/>
          <w:szCs w:val="28"/>
          <w:lang w:val="ru-RU"/>
        </w:rPr>
        <w:softHyphen/>
        <w:t xml:space="preserve"> 5338 </w:t>
      </w:r>
      <w:r w:rsidR="00CA2604" w:rsidRPr="00C70237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C70237">
        <w:rPr>
          <w:rFonts w:ascii="Times New Roman" w:hAnsi="Times New Roman" w:cs="Times New Roman"/>
          <w:sz w:val="28"/>
          <w:szCs w:val="28"/>
          <w:lang w:val="ru-RU"/>
        </w:rPr>
        <w:t>асов.</w:t>
      </w:r>
    </w:p>
    <w:p w:rsidR="00261839" w:rsidRPr="006931CC" w:rsidRDefault="00261839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085684" w:rsidRPr="006931CC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85684" w:rsidRPr="00FB550A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Обязательная часть учебного плана</w:t>
      </w:r>
    </w:p>
    <w:p w:rsidR="00085684" w:rsidRPr="00FB550A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>Обязательная часть учебного плана</w:t>
      </w:r>
      <w:r w:rsidRPr="00FB550A">
        <w:rPr>
          <w:rFonts w:ascii="Times New Roman" w:hAnsi="Times New Roman" w:cs="Times New Roman"/>
          <w:sz w:val="28"/>
          <w:szCs w:val="28"/>
        </w:rPr>
        <w:t> </w:t>
      </w:r>
      <w:r w:rsidRPr="00FB550A">
        <w:rPr>
          <w:rFonts w:ascii="Times New Roman" w:hAnsi="Times New Roman" w:cs="Times New Roman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FB550A">
        <w:rPr>
          <w:rFonts w:ascii="Times New Roman" w:hAnsi="Times New Roman" w:cs="Times New Roman"/>
          <w:sz w:val="28"/>
          <w:szCs w:val="28"/>
        </w:rPr>
        <w:t> </w:t>
      </w:r>
      <w:r w:rsidRPr="00FB550A">
        <w:rPr>
          <w:rFonts w:ascii="Times New Roman" w:hAnsi="Times New Roman" w:cs="Times New Roman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:rsidR="00085684" w:rsidRPr="00FB550A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Урочная деятельность направлена на достижение </w:t>
      </w:r>
      <w:proofErr w:type="gramStart"/>
      <w:r w:rsidRPr="00FB550A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 планируемых результатов освоения программы основного общего образования с учетом обязательных для изучения учебных предметов.</w:t>
      </w:r>
    </w:p>
    <w:p w:rsidR="00085684" w:rsidRPr="00FB550A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:rsidR="00085684" w:rsidRPr="00FB550A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>«Русский язык и лите</w:t>
      </w:r>
      <w:r w:rsidR="005C0DDE" w:rsidRPr="00FB550A">
        <w:rPr>
          <w:rFonts w:ascii="Times New Roman" w:hAnsi="Times New Roman" w:cs="Times New Roman"/>
          <w:sz w:val="28"/>
          <w:szCs w:val="28"/>
          <w:lang w:val="ru-RU"/>
        </w:rPr>
        <w:t>ратура</w:t>
      </w:r>
      <w:r w:rsidRPr="00FB550A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C70237" w:rsidRPr="00FB550A" w:rsidRDefault="00C70237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>«Родной язык и родная литература»</w:t>
      </w:r>
    </w:p>
    <w:p w:rsidR="00085684" w:rsidRPr="00FB550A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>«Иностранны</w:t>
      </w:r>
      <w:r w:rsidR="005C0DDE" w:rsidRPr="00FB550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 язык</w:t>
      </w:r>
      <w:r w:rsidR="005C0DDE" w:rsidRPr="00FB550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FB550A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085684" w:rsidRPr="00FB550A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>«Математика и информатика».</w:t>
      </w:r>
    </w:p>
    <w:p w:rsidR="00085684" w:rsidRPr="00FB550A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C0DDE" w:rsidRPr="00FB550A">
        <w:rPr>
          <w:rFonts w:ascii="Times New Roman" w:hAnsi="Times New Roman" w:cs="Times New Roman"/>
          <w:sz w:val="28"/>
          <w:szCs w:val="28"/>
          <w:lang w:val="ru-RU"/>
        </w:rPr>
        <w:t>Общественно-научные предметы</w:t>
      </w:r>
      <w:r w:rsidRPr="00FB550A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085684" w:rsidRPr="00FB550A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proofErr w:type="gramStart"/>
      <w:r w:rsidR="005C0DDE" w:rsidRPr="00FB550A">
        <w:rPr>
          <w:rFonts w:ascii="Times New Roman" w:hAnsi="Times New Roman" w:cs="Times New Roman"/>
          <w:sz w:val="28"/>
          <w:szCs w:val="28"/>
          <w:lang w:val="ru-RU"/>
        </w:rPr>
        <w:t>Естественно-научные</w:t>
      </w:r>
      <w:proofErr w:type="spellEnd"/>
      <w:proofErr w:type="gramEnd"/>
      <w:r w:rsidR="005C0DDE"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 предметы</w:t>
      </w:r>
      <w:r w:rsidRPr="00FB550A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085684" w:rsidRPr="00FB550A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>«Искусство».</w:t>
      </w:r>
    </w:p>
    <w:p w:rsidR="00085684" w:rsidRPr="00FB550A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>«Технология».</w:t>
      </w:r>
    </w:p>
    <w:p w:rsidR="00920825" w:rsidRPr="00FB550A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>«Физическая культура</w:t>
      </w:r>
      <w:r w:rsidR="00920825" w:rsidRPr="00FB550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F4CF6" w:rsidRPr="00FB550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F4CF6" w:rsidRPr="00FB550A" w:rsidRDefault="00920825" w:rsidP="008F4CF6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 «О</w:t>
      </w:r>
      <w:r w:rsidR="005C0DDE"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сновы безопасности </w:t>
      </w:r>
      <w:r w:rsidRPr="00FB550A">
        <w:rPr>
          <w:rFonts w:ascii="Times New Roman" w:hAnsi="Times New Roman" w:cs="Times New Roman"/>
          <w:sz w:val="28"/>
          <w:szCs w:val="28"/>
          <w:lang w:val="ru-RU"/>
        </w:rPr>
        <w:t>и защиты Родины</w:t>
      </w:r>
      <w:r w:rsidR="00085684" w:rsidRPr="00FB550A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8F4CF6" w:rsidRPr="00820762" w:rsidRDefault="008F4CF6" w:rsidP="008F4CF6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FB550A" w:rsidRDefault="00085684" w:rsidP="008F4CF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>Обучение в</w:t>
      </w:r>
      <w:r w:rsidRPr="00FB550A">
        <w:rPr>
          <w:rFonts w:ascii="Times New Roman" w:hAnsi="Times New Roman" w:cs="Times New Roman"/>
          <w:sz w:val="28"/>
          <w:szCs w:val="28"/>
        </w:rPr>
        <w:t> </w:t>
      </w:r>
      <w:r w:rsidR="00FB550A" w:rsidRPr="00FB550A">
        <w:rPr>
          <w:rFonts w:ascii="Times New Roman" w:hAnsi="Times New Roman" w:cs="Times New Roman"/>
          <w:sz w:val="28"/>
          <w:szCs w:val="28"/>
          <w:lang w:val="ru-RU"/>
        </w:rPr>
        <w:t>МБОУ «</w:t>
      </w:r>
      <w:proofErr w:type="gramStart"/>
      <w:r w:rsidR="00FB550A" w:rsidRPr="00FB550A">
        <w:rPr>
          <w:rFonts w:ascii="Times New Roman" w:hAnsi="Times New Roman" w:cs="Times New Roman"/>
          <w:sz w:val="28"/>
          <w:szCs w:val="28"/>
          <w:lang w:val="ru-RU"/>
        </w:rPr>
        <w:t>Партизанская</w:t>
      </w:r>
      <w:proofErr w:type="gramEnd"/>
      <w:r w:rsidR="00FB550A"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 ОШ»</w:t>
      </w:r>
      <w:r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 ведется на русском языке.</w:t>
      </w:r>
      <w:r w:rsidRPr="00FB550A">
        <w:rPr>
          <w:rFonts w:ascii="Times New Roman" w:hAnsi="Times New Roman" w:cs="Times New Roman"/>
          <w:sz w:val="28"/>
          <w:szCs w:val="28"/>
        </w:rPr>
        <w:t> </w:t>
      </w:r>
    </w:p>
    <w:p w:rsidR="00085684" w:rsidRPr="00FB550A" w:rsidRDefault="00085684" w:rsidP="008F4CF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>Учебный план</w:t>
      </w:r>
      <w:r w:rsidR="00FB550A"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 предусматривает </w:t>
      </w:r>
      <w:r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</w:t>
      </w:r>
      <w:r w:rsidR="00FB550A"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выразили </w:t>
      </w:r>
      <w:r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 желания изучать указанные учебные предметы.</w:t>
      </w:r>
      <w:r w:rsidR="00FB550A">
        <w:rPr>
          <w:rFonts w:ascii="Times New Roman" w:hAnsi="Times New Roman" w:cs="Times New Roman"/>
          <w:sz w:val="28"/>
          <w:szCs w:val="28"/>
          <w:lang w:val="ru-RU"/>
        </w:rPr>
        <w:t xml:space="preserve"> В связи с этим произведено перераспределение часов учебного плана: 0,5 часа снято с предмета физик</w:t>
      </w:r>
      <w:proofErr w:type="gramStart"/>
      <w:r w:rsidR="00FB550A">
        <w:rPr>
          <w:rFonts w:ascii="Times New Roman" w:hAnsi="Times New Roman" w:cs="Times New Roman"/>
          <w:sz w:val="28"/>
          <w:szCs w:val="28"/>
          <w:lang w:val="ru-RU"/>
        </w:rPr>
        <w:t>а(</w:t>
      </w:r>
      <w:proofErr w:type="gramEnd"/>
      <w:r w:rsidR="00FB550A">
        <w:rPr>
          <w:rFonts w:ascii="Times New Roman" w:hAnsi="Times New Roman" w:cs="Times New Roman"/>
          <w:sz w:val="28"/>
          <w:szCs w:val="28"/>
          <w:lang w:val="ru-RU"/>
        </w:rPr>
        <w:t>т.к. этот предмет не выбирается обучающимися для сдачи ОГЭ) и выделено на изучение предмета родная литература. Таким образом, общее количество часов в неделю, выделенное на изучение предмета физика составляет 2,5 часа.</w:t>
      </w:r>
    </w:p>
    <w:p w:rsidR="00085684" w:rsidRPr="00FB550A" w:rsidRDefault="00085684" w:rsidP="0092082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0762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lastRenderedPageBreak/>
        <w:t xml:space="preserve">    </w:t>
      </w:r>
      <w:r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Учебный план </w:t>
      </w:r>
      <w:r w:rsidR="008D0D9C"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550A">
        <w:rPr>
          <w:rFonts w:ascii="Times New Roman" w:hAnsi="Times New Roman" w:cs="Times New Roman"/>
          <w:sz w:val="28"/>
          <w:szCs w:val="28"/>
          <w:lang w:val="ru-RU"/>
        </w:rPr>
        <w:t>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FB550A">
        <w:rPr>
          <w:rFonts w:ascii="Times New Roman" w:hAnsi="Times New Roman" w:cs="Times New Roman"/>
          <w:sz w:val="28"/>
          <w:szCs w:val="28"/>
        </w:rPr>
        <w:t> </w:t>
      </w:r>
      <w:r w:rsidRPr="00FB550A">
        <w:rPr>
          <w:rFonts w:ascii="Times New Roman" w:hAnsi="Times New Roman" w:cs="Times New Roman"/>
          <w:sz w:val="28"/>
          <w:szCs w:val="28"/>
          <w:lang w:val="ru-RU"/>
        </w:rPr>
        <w:t>языки», так как родители в</w:t>
      </w:r>
      <w:r w:rsidR="00FB550A"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 заявлениях</w:t>
      </w:r>
      <w:r w:rsidR="008D0D9C"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550A">
        <w:rPr>
          <w:rFonts w:ascii="Times New Roman" w:hAnsi="Times New Roman" w:cs="Times New Roman"/>
          <w:sz w:val="28"/>
          <w:szCs w:val="28"/>
          <w:lang w:val="ru-RU"/>
        </w:rPr>
        <w:t>не выразили желания изучать учебный предмет.</w:t>
      </w:r>
    </w:p>
    <w:p w:rsidR="00085684" w:rsidRPr="00FB550A" w:rsidRDefault="00085684" w:rsidP="0092082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0762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  </w:t>
      </w:r>
      <w:r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В рамках учебного предмета «Математика» </w:t>
      </w:r>
      <w:r w:rsidR="002C1BD0"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в 7-9 классах </w:t>
      </w:r>
      <w:r w:rsidRPr="00FB550A">
        <w:rPr>
          <w:rFonts w:ascii="Times New Roman" w:hAnsi="Times New Roman" w:cs="Times New Roman"/>
          <w:sz w:val="28"/>
          <w:szCs w:val="28"/>
          <w:lang w:val="ru-RU"/>
        </w:rPr>
        <w:t>предусмотрено изучение учебных курсов «Алгебра», «Геометрия», «Вероятность и статистика».</w:t>
      </w:r>
    </w:p>
    <w:p w:rsidR="002C1BD0" w:rsidRPr="00FB550A" w:rsidRDefault="00085684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</w:t>
      </w:r>
      <w:proofErr w:type="gramStart"/>
      <w:r w:rsidRPr="00FB550A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 которые суммарно отводится </w:t>
      </w:r>
      <w:r w:rsidR="002C1BD0" w:rsidRPr="00FB550A">
        <w:rPr>
          <w:rFonts w:ascii="Times New Roman" w:hAnsi="Times New Roman" w:cs="Times New Roman"/>
          <w:sz w:val="28"/>
          <w:szCs w:val="28"/>
          <w:lang w:val="ru-RU"/>
        </w:rPr>
        <w:t>в неделю:</w:t>
      </w:r>
    </w:p>
    <w:p w:rsidR="002C1BD0" w:rsidRPr="00FB550A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>5 класс</w:t>
      </w:r>
      <w:r w:rsidR="008F4CF6"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 3 часа</w:t>
      </w:r>
      <w:r w:rsidR="008F4CF6" w:rsidRPr="00FB550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C1BD0" w:rsidRPr="00FB550A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>6 класс</w:t>
      </w:r>
      <w:r w:rsidR="008F4CF6"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 3 часа</w:t>
      </w:r>
      <w:r w:rsidR="008F4CF6" w:rsidRPr="00FB550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C1BD0" w:rsidRPr="00FB550A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>7 класс – 3 часа</w:t>
      </w:r>
      <w:r w:rsidR="008F4CF6" w:rsidRPr="00FB550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C1BD0" w:rsidRPr="00FB550A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>8 класс – 2 часа</w:t>
      </w:r>
      <w:r w:rsidR="008F4CF6" w:rsidRPr="00FB550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85684" w:rsidRPr="00FB550A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>9 класс – 2</w:t>
      </w:r>
      <w:r w:rsidR="008F4CF6" w:rsidRPr="00FB550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FB550A">
        <w:rPr>
          <w:rFonts w:ascii="Times New Roman" w:hAnsi="Times New Roman" w:cs="Times New Roman"/>
          <w:sz w:val="28"/>
          <w:szCs w:val="28"/>
          <w:lang w:val="ru-RU"/>
        </w:rPr>
        <w:t>5 часа</w:t>
      </w:r>
      <w:r w:rsidR="008F4CF6" w:rsidRPr="00FB550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20825" w:rsidRPr="000131D8" w:rsidRDefault="002C1BD0" w:rsidP="000131D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>В 5-7 классе у</w:t>
      </w:r>
      <w:r w:rsidRPr="00FB550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чебный предмет «История» включает в себя учебные курсы «История России», «Всеобщая история» и «История нашего края».</w:t>
      </w:r>
      <w:r w:rsidR="000131D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920825" w:rsidRPr="000131D8">
        <w:rPr>
          <w:rFonts w:ascii="Times New Roman" w:hAnsi="Times New Roman" w:cs="Times New Roman"/>
          <w:sz w:val="28"/>
          <w:szCs w:val="28"/>
          <w:lang w:val="ru-RU"/>
        </w:rPr>
        <w:t xml:space="preserve">В 9-м классе в соответствии с ФОП ООО и Методическими рекомендациями, </w:t>
      </w:r>
      <w:r w:rsidR="008D0D9C" w:rsidRPr="000131D8">
        <w:rPr>
          <w:rFonts w:ascii="Times New Roman" w:hAnsi="Times New Roman" w:cs="Times New Roman"/>
          <w:sz w:val="28"/>
          <w:szCs w:val="28"/>
          <w:lang w:val="ru-RU"/>
        </w:rPr>
        <w:t xml:space="preserve">направленными письмом </w:t>
      </w:r>
      <w:proofErr w:type="spellStart"/>
      <w:r w:rsidR="00920825" w:rsidRPr="000131D8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="00FB550A" w:rsidRPr="000131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4CF6" w:rsidRPr="000131D8">
        <w:rPr>
          <w:rFonts w:ascii="Times New Roman" w:hAnsi="Times New Roman" w:cs="Times New Roman"/>
          <w:sz w:val="28"/>
          <w:szCs w:val="28"/>
          <w:lang w:val="ru-RU"/>
        </w:rPr>
        <w:t xml:space="preserve">России </w:t>
      </w:r>
      <w:r w:rsidR="00920825" w:rsidRPr="000131D8">
        <w:rPr>
          <w:rFonts w:ascii="Times New Roman" w:hAnsi="Times New Roman" w:cs="Times New Roman"/>
          <w:sz w:val="28"/>
          <w:szCs w:val="28"/>
          <w:lang w:val="ru-RU"/>
        </w:rPr>
        <w:t>от 03.03.2023 № 03-327, в учебный предмет «История» помимо учебных курсов</w:t>
      </w:r>
      <w:r w:rsidR="00920825" w:rsidRPr="000131D8">
        <w:rPr>
          <w:rFonts w:ascii="Times New Roman" w:hAnsi="Times New Roman" w:cs="Times New Roman"/>
          <w:sz w:val="28"/>
          <w:szCs w:val="28"/>
        </w:rPr>
        <w:t> </w:t>
      </w:r>
      <w:r w:rsidR="00920825" w:rsidRPr="000131D8">
        <w:rPr>
          <w:rFonts w:ascii="Times New Roman" w:hAnsi="Times New Roman" w:cs="Times New Roman"/>
          <w:sz w:val="28"/>
          <w:szCs w:val="28"/>
          <w:lang w:val="ru-RU"/>
        </w:rPr>
        <w:t>«История России» и «Всеобщая история»</w:t>
      </w:r>
      <w:r w:rsidR="00920825" w:rsidRPr="000131D8">
        <w:rPr>
          <w:rFonts w:ascii="Times New Roman" w:hAnsi="Times New Roman" w:cs="Times New Roman"/>
          <w:sz w:val="28"/>
          <w:szCs w:val="28"/>
        </w:rPr>
        <w:t> </w:t>
      </w:r>
      <w:r w:rsidR="00920825" w:rsidRPr="000131D8">
        <w:rPr>
          <w:rFonts w:ascii="Times New Roman" w:hAnsi="Times New Roman" w:cs="Times New Roman"/>
          <w:sz w:val="28"/>
          <w:szCs w:val="28"/>
          <w:lang w:val="ru-RU"/>
        </w:rPr>
        <w:t>включен модуль «Введение в новейшую историю России» объемом 17</w:t>
      </w:r>
      <w:r w:rsidR="00920825" w:rsidRPr="000131D8">
        <w:rPr>
          <w:rFonts w:ascii="Times New Roman" w:hAnsi="Times New Roman" w:cs="Times New Roman"/>
          <w:sz w:val="28"/>
          <w:szCs w:val="28"/>
        </w:rPr>
        <w:t> </w:t>
      </w:r>
      <w:r w:rsidR="000131D8" w:rsidRPr="000131D8">
        <w:rPr>
          <w:rFonts w:ascii="Times New Roman" w:hAnsi="Times New Roman" w:cs="Times New Roman"/>
          <w:sz w:val="28"/>
          <w:szCs w:val="28"/>
          <w:lang w:val="ru-RU"/>
        </w:rPr>
        <w:t xml:space="preserve">часов. </w:t>
      </w:r>
      <w:proofErr w:type="gramStart"/>
      <w:r w:rsidR="000131D8" w:rsidRPr="000131D8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Методическ</w:t>
      </w:r>
      <w:proofErr w:type="spellEnd"/>
      <w:r w:rsidR="000131D8">
        <w:rPr>
          <w:rFonts w:ascii="Times New Roman" w:hAnsi="Times New Roman" w:cs="Times New Roman"/>
          <w:sz w:val="28"/>
          <w:szCs w:val="28"/>
          <w:lang w:val="ru-RU"/>
        </w:rPr>
        <w:t xml:space="preserve">им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письмо</w:t>
      </w:r>
      <w:proofErr w:type="spellEnd"/>
      <w:r w:rsidR="000131D8">
        <w:rPr>
          <w:rFonts w:ascii="Times New Roman" w:hAnsi="Times New Roman" w:cs="Times New Roman"/>
          <w:sz w:val="28"/>
          <w:szCs w:val="28"/>
          <w:lang w:val="ru-RU"/>
        </w:rPr>
        <w:t xml:space="preserve">м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об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особенностях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преподавания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истории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организациях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Республики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Крым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в 2025/2026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учебном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году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часть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учебного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план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, </w:t>
      </w:r>
      <w:r w:rsidR="000131D8">
        <w:rPr>
          <w:rFonts w:ascii="Times New Roman" w:hAnsi="Times New Roman" w:cs="Times New Roman"/>
          <w:sz w:val="28"/>
          <w:szCs w:val="28"/>
          <w:lang w:val="ru-RU"/>
        </w:rPr>
        <w:t xml:space="preserve">т.к. часть,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формируемая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участниками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отношений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использована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изучения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родного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языка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родной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литературы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31D8">
        <w:rPr>
          <w:rFonts w:ascii="Times New Roman" w:hAnsi="Times New Roman" w:cs="Times New Roman"/>
          <w:sz w:val="28"/>
          <w:szCs w:val="28"/>
        </w:rPr>
        <w:t>организов</w:t>
      </w:r>
      <w:r w:rsidR="000131D8">
        <w:rPr>
          <w:rFonts w:ascii="Times New Roman" w:hAnsi="Times New Roman" w:cs="Times New Roman"/>
          <w:sz w:val="28"/>
          <w:szCs w:val="28"/>
          <w:lang w:val="ru-RU"/>
        </w:rPr>
        <w:t>ано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изучение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модуля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Введение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новейшую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историю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России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интенсификации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учебного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времени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отводимого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изучение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тем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учебного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предмета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131D8" w:rsidRPr="000131D8">
        <w:rPr>
          <w:rFonts w:ascii="Times New Roman" w:hAnsi="Times New Roman" w:cs="Times New Roman"/>
          <w:sz w:val="28"/>
          <w:szCs w:val="28"/>
        </w:rPr>
        <w:t>История</w:t>
      </w:r>
      <w:proofErr w:type="spellEnd"/>
      <w:r w:rsidR="000131D8" w:rsidRPr="000131D8">
        <w:rPr>
          <w:rFonts w:ascii="Times New Roman" w:hAnsi="Times New Roman" w:cs="Times New Roman"/>
          <w:sz w:val="28"/>
          <w:szCs w:val="28"/>
        </w:rPr>
        <w:t>»</w:t>
      </w:r>
      <w:r w:rsidR="000131D8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2C1BD0" w:rsidRPr="000131D8" w:rsidRDefault="002C1BD0" w:rsidP="000131D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Учебный предмет «Обществознание» в 6-7-х классах не изучается. В 2025/</w:t>
      </w:r>
      <w:r w:rsidR="006931CC" w:rsidRPr="00FB550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20</w:t>
      </w:r>
      <w:r w:rsidRPr="00FB550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26 учебном году учебный предмет «Обществознание» изучают обучающиеся 8-9-х классов по 2 часа в неделю.</w:t>
      </w:r>
    </w:p>
    <w:p w:rsidR="002C1BD0" w:rsidRPr="00FB550A" w:rsidRDefault="008F4CF6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55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="002C1BD0" w:rsidRPr="00FB55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бъем домашнего задания по всем предметам для каждого класса не превышает продолжительности выполнения</w:t>
      </w:r>
      <w:r w:rsidRPr="00FB55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r w:rsidR="002C1BD0" w:rsidRPr="00FB55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 часа - для 5 класса, 2,5 часа - для 6-8 классов, 3,5 часа - для 9-го класса. Образовательной организацией осуществляется координация и контроль объема домашнего задания </w:t>
      </w:r>
      <w:proofErr w:type="gramStart"/>
      <w:r w:rsidR="002C1BD0" w:rsidRPr="00FB55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="002C1BD0" w:rsidRPr="00FB55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каждого класса по всем предметам в соответствии с Гигиеническими нормативами.</w:t>
      </w:r>
    </w:p>
    <w:p w:rsidR="002C1BD0" w:rsidRPr="00FB550A" w:rsidRDefault="002C1BD0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55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</w:t>
      </w:r>
      <w:r w:rsidRPr="00FB550A">
        <w:rPr>
          <w:rFonts w:ascii="Times New Roman" w:hAnsi="Times New Roman" w:cs="Times New Roman"/>
          <w:sz w:val="28"/>
          <w:szCs w:val="28"/>
        </w:rPr>
        <w:t>16.00.</w:t>
      </w:r>
      <w:r w:rsidRPr="00FB55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2C1BD0" w:rsidRPr="00820762" w:rsidRDefault="002C1BD0" w:rsidP="002C1BD0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</w:pPr>
    </w:p>
    <w:p w:rsidR="002C1BD0" w:rsidRPr="00FB550A" w:rsidRDefault="002C1BD0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55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66467E" w:rsidRPr="00FB550A" w:rsidRDefault="0066467E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>При проведении заня</w:t>
      </w:r>
      <w:r w:rsidR="00FB550A" w:rsidRPr="00FB550A">
        <w:rPr>
          <w:rFonts w:ascii="Times New Roman" w:hAnsi="Times New Roman" w:cs="Times New Roman"/>
          <w:sz w:val="28"/>
          <w:szCs w:val="28"/>
          <w:lang w:val="ru-RU"/>
        </w:rPr>
        <w:t xml:space="preserve">тий по родным языкам и родной литературе </w:t>
      </w:r>
      <w:r w:rsidRPr="00FB550A">
        <w:rPr>
          <w:rFonts w:ascii="Times New Roman" w:hAnsi="Times New Roman" w:cs="Times New Roman"/>
          <w:sz w:val="28"/>
          <w:szCs w:val="28"/>
          <w:lang w:val="ru-RU"/>
        </w:rPr>
        <w:t>осуществляется делени</w:t>
      </w:r>
      <w:r w:rsidR="00FB550A" w:rsidRPr="00FB550A">
        <w:rPr>
          <w:rFonts w:ascii="Times New Roman" w:hAnsi="Times New Roman" w:cs="Times New Roman"/>
          <w:sz w:val="28"/>
          <w:szCs w:val="28"/>
          <w:lang w:val="ru-RU"/>
        </w:rPr>
        <w:t>е классов на две группы</w:t>
      </w:r>
      <w:r w:rsidRPr="00FB550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C1BD0" w:rsidRPr="00820762" w:rsidRDefault="002C1BD0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</w:p>
    <w:p w:rsidR="005C0DDE" w:rsidRPr="00FB550A" w:rsidRDefault="005C0DDE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b/>
          <w:bCs/>
          <w:sz w:val="28"/>
          <w:szCs w:val="28"/>
          <w:lang w:val="ru-RU"/>
        </w:rPr>
        <w:t>Часть учебного плана,</w:t>
      </w:r>
    </w:p>
    <w:p w:rsidR="005C0DDE" w:rsidRPr="00FB550A" w:rsidRDefault="005C0DDE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B550A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формируемая</w:t>
      </w:r>
      <w:proofErr w:type="gramEnd"/>
      <w:r w:rsidRPr="00FB550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участниками образовательных отношений.</w:t>
      </w:r>
    </w:p>
    <w:p w:rsidR="00F45007" w:rsidRPr="00EC21C8" w:rsidRDefault="005C0DDE" w:rsidP="00EC21C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550A">
        <w:rPr>
          <w:rFonts w:ascii="Times New Roman" w:hAnsi="Times New Roman" w:cs="Times New Roman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</w:t>
      </w:r>
      <w:r w:rsidR="00EC21C8">
        <w:rPr>
          <w:rFonts w:ascii="Times New Roman" w:hAnsi="Times New Roman" w:cs="Times New Roman"/>
          <w:sz w:val="28"/>
          <w:szCs w:val="28"/>
          <w:lang w:val="ru-RU"/>
        </w:rPr>
        <w:t xml:space="preserve">рузки </w:t>
      </w:r>
      <w:proofErr w:type="gramStart"/>
      <w:r w:rsidR="00EC21C8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="00EC21C8">
        <w:rPr>
          <w:rFonts w:ascii="Times New Roman" w:hAnsi="Times New Roman" w:cs="Times New Roman"/>
          <w:sz w:val="28"/>
          <w:szCs w:val="28"/>
          <w:lang w:val="ru-RU"/>
        </w:rPr>
        <w:t>, используется</w:t>
      </w:r>
    </w:p>
    <w:p w:rsidR="005C0DDE" w:rsidRPr="00EC21C8" w:rsidRDefault="00EC21C8" w:rsidP="00EC21C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21C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5C0DDE" w:rsidRPr="00EC21C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EC21C8">
        <w:rPr>
          <w:rFonts w:ascii="Times New Roman" w:hAnsi="Times New Roman" w:cs="Times New Roman"/>
          <w:sz w:val="28"/>
          <w:szCs w:val="28"/>
          <w:lang w:val="ru-RU"/>
        </w:rPr>
        <w:t xml:space="preserve">Вариантом №4 ФУП не предусмотрены часы на часть, формируемую участниками образовательных отношений. </w:t>
      </w:r>
    </w:p>
    <w:p w:rsidR="005C0DDE" w:rsidRPr="00EC21C8" w:rsidRDefault="00EC21C8" w:rsidP="005C0DD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EC21C8">
        <w:rPr>
          <w:sz w:val="28"/>
          <w:szCs w:val="28"/>
        </w:rPr>
        <w:t>2</w:t>
      </w:r>
      <w:r w:rsidR="005C0DDE" w:rsidRPr="00EC21C8">
        <w:rPr>
          <w:sz w:val="28"/>
          <w:szCs w:val="28"/>
        </w:rPr>
        <w:t xml:space="preserve">. На курсы внеурочной деятельности из перечня, предлагаемого по выбору родителей (законных представителей) несовершеннолетних обучающихся. Содержание, формы организации и объем всей внеурочной деятельности </w:t>
      </w:r>
      <w:r w:rsidR="008F4CF6" w:rsidRPr="00EC21C8">
        <w:rPr>
          <w:sz w:val="28"/>
          <w:szCs w:val="28"/>
        </w:rPr>
        <w:t xml:space="preserve">на </w:t>
      </w:r>
      <w:r w:rsidR="005C0DDE" w:rsidRPr="00EC21C8">
        <w:rPr>
          <w:sz w:val="28"/>
          <w:szCs w:val="28"/>
        </w:rPr>
        <w:t>уровн</w:t>
      </w:r>
      <w:r w:rsidR="008F4CF6" w:rsidRPr="00EC21C8">
        <w:rPr>
          <w:sz w:val="28"/>
          <w:szCs w:val="28"/>
        </w:rPr>
        <w:t>е основного общего</w:t>
      </w:r>
      <w:r w:rsidR="005C0DDE" w:rsidRPr="00EC21C8">
        <w:rPr>
          <w:sz w:val="28"/>
          <w:szCs w:val="28"/>
        </w:rPr>
        <w:t xml:space="preserve"> образования отражен</w:t>
      </w:r>
      <w:r w:rsidR="008F4CF6" w:rsidRPr="00EC21C8">
        <w:rPr>
          <w:sz w:val="28"/>
          <w:szCs w:val="28"/>
        </w:rPr>
        <w:t>ы</w:t>
      </w:r>
      <w:r w:rsidR="005C0DDE" w:rsidRPr="00EC21C8">
        <w:rPr>
          <w:sz w:val="28"/>
          <w:szCs w:val="28"/>
        </w:rPr>
        <w:t xml:space="preserve"> в плане внеурочной деятельности.</w:t>
      </w:r>
    </w:p>
    <w:p w:rsidR="005C0DDE" w:rsidRPr="00EC21C8" w:rsidRDefault="005C0DDE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21C8">
        <w:rPr>
          <w:rFonts w:ascii="Times New Roman" w:hAnsi="Times New Roman" w:cs="Times New Roman"/>
          <w:sz w:val="28"/>
          <w:szCs w:val="28"/>
          <w:lang w:val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EC21C8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EC21C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C0DDE" w:rsidRPr="00820762" w:rsidRDefault="005C0DDE" w:rsidP="005C0DDE">
      <w:pPr>
        <w:pStyle w:val="a9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5C0DDE" w:rsidRPr="00BD52E8" w:rsidRDefault="005C0DDE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2E8">
        <w:rPr>
          <w:rFonts w:ascii="Times New Roman" w:hAnsi="Times New Roman" w:cs="Times New Roman"/>
          <w:sz w:val="28"/>
          <w:szCs w:val="28"/>
          <w:lang w:val="ru-RU"/>
        </w:rPr>
        <w:t xml:space="preserve">   В целях</w:t>
      </w:r>
      <w:r w:rsidRPr="00BD52E8">
        <w:rPr>
          <w:rFonts w:ascii="Times New Roman" w:hAnsi="Times New Roman" w:cs="Times New Roman"/>
          <w:sz w:val="28"/>
          <w:szCs w:val="28"/>
        </w:rPr>
        <w:t> </w:t>
      </w:r>
      <w:r w:rsidRPr="00BD52E8">
        <w:rPr>
          <w:rFonts w:ascii="Times New Roman" w:hAnsi="Times New Roman" w:cs="Times New Roman"/>
          <w:sz w:val="28"/>
          <w:szCs w:val="28"/>
          <w:lang w:val="ru-RU"/>
        </w:rPr>
        <w:t>выполнения</w:t>
      </w:r>
      <w:r w:rsidRPr="00BD52E8">
        <w:rPr>
          <w:rFonts w:ascii="Times New Roman" w:hAnsi="Times New Roman" w:cs="Times New Roman"/>
          <w:sz w:val="28"/>
          <w:szCs w:val="28"/>
        </w:rPr>
        <w:t> </w:t>
      </w:r>
      <w:r w:rsidRPr="00BD52E8">
        <w:rPr>
          <w:rFonts w:ascii="Times New Roman" w:hAnsi="Times New Roman" w:cs="Times New Roman"/>
          <w:sz w:val="28"/>
          <w:szCs w:val="28"/>
          <w:lang w:val="ru-RU"/>
        </w:rPr>
        <w:t>Концепции развития детско-юношеского спорта в Российской Федерации до 2030 года и в соответствии с письмом Мин</w:t>
      </w:r>
      <w:r w:rsidR="00BD52E8" w:rsidRPr="00BD52E8">
        <w:rPr>
          <w:rFonts w:ascii="Times New Roman" w:hAnsi="Times New Roman" w:cs="Times New Roman"/>
          <w:sz w:val="28"/>
          <w:szCs w:val="28"/>
          <w:lang w:val="ru-RU"/>
        </w:rPr>
        <w:t xml:space="preserve">истерства </w:t>
      </w:r>
      <w:r w:rsidRPr="00BD52E8">
        <w:rPr>
          <w:rFonts w:ascii="Times New Roman" w:hAnsi="Times New Roman" w:cs="Times New Roman"/>
          <w:sz w:val="28"/>
          <w:szCs w:val="28"/>
          <w:lang w:val="ru-RU"/>
        </w:rPr>
        <w:t>просвещения</w:t>
      </w:r>
      <w:r w:rsidR="00BD52E8" w:rsidRPr="00BD52E8"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 Федерации</w:t>
      </w:r>
      <w:r w:rsidR="004145AC" w:rsidRPr="00BD52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D52E8">
        <w:rPr>
          <w:rFonts w:ascii="Times New Roman" w:hAnsi="Times New Roman" w:cs="Times New Roman"/>
          <w:sz w:val="28"/>
          <w:szCs w:val="28"/>
          <w:lang w:val="ru-RU"/>
        </w:rPr>
        <w:t>от 21.12.2022 №</w:t>
      </w:r>
      <w:r w:rsidR="00BD52E8" w:rsidRPr="00BD52E8">
        <w:rPr>
          <w:rFonts w:ascii="Times New Roman" w:hAnsi="Times New Roman" w:cs="Times New Roman"/>
          <w:sz w:val="28"/>
          <w:szCs w:val="28"/>
          <w:lang w:val="ru-RU"/>
        </w:rPr>
        <w:t xml:space="preserve"> ТВ-2859/03 МБОУ «</w:t>
      </w:r>
      <w:proofErr w:type="gramStart"/>
      <w:r w:rsidR="00BD52E8" w:rsidRPr="00BD52E8">
        <w:rPr>
          <w:rFonts w:ascii="Times New Roman" w:hAnsi="Times New Roman" w:cs="Times New Roman"/>
          <w:sz w:val="28"/>
          <w:szCs w:val="28"/>
          <w:lang w:val="ru-RU"/>
        </w:rPr>
        <w:t>Партизанская</w:t>
      </w:r>
      <w:proofErr w:type="gramEnd"/>
      <w:r w:rsidR="00BD52E8" w:rsidRPr="00BD52E8">
        <w:rPr>
          <w:rFonts w:ascii="Times New Roman" w:hAnsi="Times New Roman" w:cs="Times New Roman"/>
          <w:sz w:val="28"/>
          <w:szCs w:val="28"/>
          <w:lang w:val="ru-RU"/>
        </w:rPr>
        <w:t xml:space="preserve"> ОШ»</w:t>
      </w:r>
      <w:r w:rsidRPr="00BD52E8">
        <w:rPr>
          <w:rFonts w:ascii="Times New Roman" w:hAnsi="Times New Roman" w:cs="Times New Roman"/>
          <w:sz w:val="28"/>
          <w:szCs w:val="28"/>
          <w:lang w:val="ru-RU"/>
        </w:rPr>
        <w:t xml:space="preserve">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:rsidR="005C0DDE" w:rsidRPr="00BD52E8" w:rsidRDefault="005C0DDE" w:rsidP="004145A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2E8">
        <w:rPr>
          <w:rFonts w:ascii="Times New Roman" w:hAnsi="Times New Roman" w:cs="Times New Roman"/>
          <w:sz w:val="28"/>
          <w:szCs w:val="28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</w:t>
      </w:r>
      <w:r w:rsidR="00BD52E8" w:rsidRPr="00BD52E8">
        <w:rPr>
          <w:rFonts w:ascii="Times New Roman" w:hAnsi="Times New Roman" w:cs="Times New Roman"/>
          <w:sz w:val="28"/>
          <w:szCs w:val="28"/>
          <w:lang w:val="ru-RU"/>
        </w:rPr>
        <w:t>еделяет МБОУ «</w:t>
      </w:r>
      <w:proofErr w:type="gramStart"/>
      <w:r w:rsidR="00BD52E8" w:rsidRPr="00BD52E8">
        <w:rPr>
          <w:rFonts w:ascii="Times New Roman" w:hAnsi="Times New Roman" w:cs="Times New Roman"/>
          <w:sz w:val="28"/>
          <w:szCs w:val="28"/>
          <w:lang w:val="ru-RU"/>
        </w:rPr>
        <w:t>Партизанская</w:t>
      </w:r>
      <w:proofErr w:type="gramEnd"/>
      <w:r w:rsidR="00BD52E8" w:rsidRPr="00BD52E8">
        <w:rPr>
          <w:rFonts w:ascii="Times New Roman" w:hAnsi="Times New Roman" w:cs="Times New Roman"/>
          <w:sz w:val="28"/>
          <w:szCs w:val="28"/>
          <w:lang w:val="ru-RU"/>
        </w:rPr>
        <w:t xml:space="preserve"> ОШ»</w:t>
      </w:r>
      <w:r w:rsidRPr="00BD52E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C0DDE" w:rsidRPr="00BD52E8" w:rsidRDefault="005C0DDE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C0DDE" w:rsidRPr="006931CC" w:rsidRDefault="005C0DDE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:rsidR="00A94C53" w:rsidRPr="006931CC" w:rsidRDefault="00085684" w:rsidP="004145A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94C53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820762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gramStart"/>
      <w:r w:rsidR="0082076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Партизанская</w:t>
      </w:r>
      <w:proofErr w:type="gramEnd"/>
      <w:r w:rsidR="008207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ОШ»</w:t>
      </w:r>
      <w:r w:rsidR="004145A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45007" w:rsidRPr="006931CC" w:rsidRDefault="00E95712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</w:t>
      </w:r>
      <w:r w:rsidR="00920825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ения промежуточной аттестации</w:t>
      </w:r>
      <w:r w:rsidR="00787C7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5-9 классах</w:t>
      </w:r>
      <w:r w:rsidR="00920825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B610D2" w:rsidRPr="006931CC" w:rsidRDefault="00B610D2" w:rsidP="00B610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20825" w:rsidRPr="006931CC" w:rsidRDefault="00920825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– годовой учет образовательных результатов.</w:t>
      </w:r>
    </w:p>
    <w:p w:rsidR="00920825" w:rsidRPr="00787C7D" w:rsidRDefault="00787C7D" w:rsidP="0092082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87C7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- это</w:t>
      </w:r>
      <w:r w:rsidR="00920825" w:rsidRPr="00787C7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годовая отметка. </w:t>
      </w:r>
      <w:r w:rsidRPr="00787C7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Проверочные работы учитываются при выставлении четвертных отметок.</w:t>
      </w:r>
    </w:p>
    <w:p w:rsidR="00F45007" w:rsidRPr="006931CC" w:rsidRDefault="00F45007" w:rsidP="004145AC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</w:t>
      </w:r>
      <w:r w:rsidR="004145A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 планом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основного общего образования. </w:t>
      </w:r>
    </w:p>
    <w:p w:rsidR="005F2D6F" w:rsidRPr="006931CC" w:rsidRDefault="005F2D6F" w:rsidP="005F2D6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25"/>
        <w:gridCol w:w="998"/>
        <w:gridCol w:w="4213"/>
      </w:tblGrid>
      <w:tr w:rsidR="005F2D6F" w:rsidRPr="006931CC" w:rsidTr="00576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D6F" w:rsidRPr="006931CC" w:rsidRDefault="005F2D6F" w:rsidP="00576A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D6F" w:rsidRPr="006931CC" w:rsidRDefault="005F2D6F" w:rsidP="00576A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D6F" w:rsidRPr="006931CC" w:rsidRDefault="005F2D6F" w:rsidP="00576A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887DF6" w:rsidRPr="006931CC" w:rsidTr="00576AB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DF6" w:rsidRPr="006931CC" w:rsidRDefault="00887DF6" w:rsidP="00887D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F45007" w:rsidRPr="006931CC" w:rsidTr="00576AB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787C7D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6556F2" w:rsidRPr="006931CC" w:rsidTr="00576AB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31CC" w:rsidRDefault="00787C7D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787C7D" w:rsidRPr="006931CC" w:rsidTr="00576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7C7D" w:rsidRPr="006931CC" w:rsidRDefault="00787C7D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язык (русский/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7C7D" w:rsidRPr="006931CC" w:rsidRDefault="00787C7D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7C7D" w:rsidRDefault="00787C7D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787C7D" w:rsidRPr="006931CC" w:rsidTr="00576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7C7D" w:rsidRPr="006931CC" w:rsidRDefault="00787C7D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Родная литература (русская/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крымскотатарская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7C7D" w:rsidRPr="006931CC" w:rsidRDefault="00787C7D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7C7D" w:rsidRDefault="00787C7D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6556F2" w:rsidRPr="006931CC" w:rsidTr="00576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31CC" w:rsidRDefault="00787C7D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F45007" w:rsidRPr="006931CC" w:rsidTr="00576AB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787C7D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F45007" w:rsidRPr="006931CC" w:rsidTr="00576AB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9-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787C7D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6556F2" w:rsidRPr="006931CC" w:rsidTr="00576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31CC" w:rsidRDefault="006556F2" w:rsidP="006556F2"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31CC" w:rsidRDefault="00787C7D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6556F2" w:rsidRPr="006931CC" w:rsidTr="00576AB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Вероятность и статистика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31CC" w:rsidRDefault="006556F2" w:rsidP="006556F2"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31CC" w:rsidRDefault="00787C7D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6556F2" w:rsidRPr="006931CC" w:rsidTr="00576AB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31CC" w:rsidRDefault="006556F2" w:rsidP="006556F2"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31CC" w:rsidRDefault="00787C7D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F45007" w:rsidRPr="006931CC" w:rsidTr="00576AB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787C7D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F45007" w:rsidRPr="006931CC" w:rsidTr="00576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2C1BD0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F45007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F45007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787C7D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F45007" w:rsidRPr="006931CC" w:rsidTr="00576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787C7D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F45007" w:rsidRPr="006931CC" w:rsidTr="00576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787C7D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Годовой учет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результатов</w:t>
            </w:r>
          </w:p>
        </w:tc>
      </w:tr>
      <w:tr w:rsidR="00F45007" w:rsidRPr="006931CC" w:rsidTr="00576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787C7D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6556F2" w:rsidRPr="006931CC" w:rsidTr="00576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6931CC" w:rsidRDefault="006556F2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8-9 -е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31CC" w:rsidRDefault="00787C7D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F45007" w:rsidRPr="006931CC" w:rsidTr="00576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787C7D" w:rsidP="00787C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Годовой учет образовательных результатов </w:t>
            </w:r>
          </w:p>
        </w:tc>
      </w:tr>
      <w:tr w:rsidR="00F45007" w:rsidRPr="006931CC" w:rsidTr="00576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787C7D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5-8</w:t>
            </w:r>
            <w:r w:rsidR="00F45007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787C7D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F45007" w:rsidRPr="006931CC" w:rsidTr="00576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6931CC" w:rsidRDefault="00787C7D" w:rsidP="002C1BD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Труд (</w:t>
            </w:r>
            <w:r w:rsidR="002C1BD0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="00F45007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ехнология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787C7D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6556F2" w:rsidRPr="006931CC" w:rsidTr="00576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6931CC" w:rsidRDefault="006556F2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31CC" w:rsidRDefault="00787C7D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F45007" w:rsidRPr="006931CC" w:rsidTr="00576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787C7D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</w:tbl>
    <w:p w:rsidR="00787C7D" w:rsidRPr="00787C7D" w:rsidRDefault="00787C7D" w:rsidP="00787C7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C24BD" w:rsidRPr="00576ABE" w:rsidRDefault="00FC0730" w:rsidP="00787C7D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FC24BD" w:rsidRPr="00787C7D" w:rsidRDefault="00FC24BD" w:rsidP="00787C7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C0730" w:rsidRPr="006931CC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 w:rsidR="008D0D9C"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(пятидневная неделя)</w:t>
      </w:r>
    </w:p>
    <w:tbl>
      <w:tblPr>
        <w:tblW w:w="10624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56"/>
        <w:gridCol w:w="2723"/>
        <w:gridCol w:w="714"/>
        <w:gridCol w:w="845"/>
        <w:gridCol w:w="851"/>
        <w:gridCol w:w="850"/>
        <w:gridCol w:w="851"/>
        <w:gridCol w:w="1134"/>
      </w:tblGrid>
      <w:tr w:rsidR="006556F2" w:rsidRPr="006931CC" w:rsidTr="00256E4F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Предметные области</w:t>
            </w:r>
          </w:p>
        </w:tc>
        <w:tc>
          <w:tcPr>
            <w:tcW w:w="2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Учебные предметы</w:t>
            </w:r>
          </w:p>
        </w:tc>
        <w:tc>
          <w:tcPr>
            <w:tcW w:w="41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6556F2" w:rsidRPr="006931CC" w:rsidTr="00256E4F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6931CC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556F2" w:rsidRPr="006931CC" w:rsidTr="00256E4F">
        <w:tc>
          <w:tcPr>
            <w:tcW w:w="106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31CC" w:rsidRDefault="006556F2" w:rsidP="00B610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6556F2" w:rsidRPr="00B579AD" w:rsidTr="00256E4F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 и литература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B579AD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</w:tr>
      <w:tr w:rsidR="006556F2" w:rsidRPr="00B579AD" w:rsidTr="00256E4F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B579AD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</w:tr>
      <w:tr w:rsidR="00FC24BD" w:rsidRPr="00B579AD" w:rsidTr="00576ABE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4BD" w:rsidRPr="00576ABE" w:rsidRDefault="00B579A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Родной язык и родная литература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79AD" w:rsidRPr="00576ABE" w:rsidRDefault="00B579A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Родной язык (русский/</w:t>
            </w:r>
            <w:proofErr w:type="gramEnd"/>
          </w:p>
          <w:p w:rsidR="00FC24BD" w:rsidRPr="00576ABE" w:rsidRDefault="00B579A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крымскотат</w:t>
            </w:r>
            <w:r w:rsidR="00C70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C702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кий</w:t>
            </w:r>
            <w:proofErr w:type="spellEnd"/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proofErr w:type="gram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24BD" w:rsidRPr="00B579AD" w:rsidRDefault="00B579A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1/1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24BD" w:rsidRPr="00697A47" w:rsidRDefault="00B579A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1/1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24BD" w:rsidRPr="00697A47" w:rsidRDefault="00B579A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1/1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24BD" w:rsidRPr="00697A47" w:rsidRDefault="00B579A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1/1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79AD" w:rsidRPr="00697A47" w:rsidRDefault="00B579A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0,5/</w:t>
            </w:r>
          </w:p>
          <w:p w:rsidR="00FC24BD" w:rsidRPr="00697A47" w:rsidRDefault="00B579A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24BD" w:rsidRPr="00697A47" w:rsidRDefault="00B579A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4,5/4,5</w:t>
            </w:r>
          </w:p>
        </w:tc>
      </w:tr>
      <w:tr w:rsidR="00FC24BD" w:rsidRPr="00B579AD" w:rsidTr="00576ABE">
        <w:tc>
          <w:tcPr>
            <w:tcW w:w="26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4BD" w:rsidRPr="00576ABE" w:rsidRDefault="00FC24B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4BD" w:rsidRPr="00576ABE" w:rsidRDefault="00B579A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Родная литература (русская/</w:t>
            </w:r>
            <w:proofErr w:type="gramEnd"/>
          </w:p>
          <w:p w:rsidR="00B579AD" w:rsidRPr="00576ABE" w:rsidRDefault="0085714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B579AD"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рымскотатарская</w:t>
            </w:r>
            <w:proofErr w:type="spellEnd"/>
            <w:r w:rsidR="00B579AD"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proofErr w:type="gram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24BD" w:rsidRPr="00B579AD" w:rsidRDefault="00B579A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1/1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24BD" w:rsidRPr="00697A47" w:rsidRDefault="00B579A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1/1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24BD" w:rsidRPr="00697A47" w:rsidRDefault="00B579A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1/1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24BD" w:rsidRPr="00697A47" w:rsidRDefault="00B579A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1/1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79AD" w:rsidRPr="00697A47" w:rsidRDefault="00B579AD" w:rsidP="00B579A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0,5/</w:t>
            </w:r>
          </w:p>
          <w:p w:rsidR="00FC24BD" w:rsidRPr="00697A47" w:rsidRDefault="00B579AD" w:rsidP="00B579A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24BD" w:rsidRPr="00697A47" w:rsidRDefault="00B579A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4,5/4,5</w:t>
            </w:r>
          </w:p>
        </w:tc>
      </w:tr>
      <w:tr w:rsidR="006556F2" w:rsidRPr="00B579AD" w:rsidTr="00256E4F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Иностранные языки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B579AD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6556F2" w:rsidRPr="00B579AD" w:rsidTr="00256E4F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 и информатика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B579AD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6556F2" w:rsidRPr="00B579AD" w:rsidTr="00256E4F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Алгебра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B579AD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6556F2" w:rsidRPr="00B579AD" w:rsidTr="00256E4F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Геометрия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B579AD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6556F2" w:rsidRPr="00B579AD" w:rsidTr="00256E4F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Вероятность и статистика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B579AD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6556F2" w:rsidRPr="00B579AD" w:rsidTr="00256E4F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B579AD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6556F2" w:rsidRPr="00B579AD" w:rsidTr="00256E4F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Общественно-научные предметы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B579AD" w:rsidRDefault="004A58B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4A58B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4A58B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4A58B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</w:tr>
      <w:tr w:rsidR="006556F2" w:rsidRPr="00B579AD" w:rsidTr="00256E4F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B579AD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4A58B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4A58B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4A58B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6556F2" w:rsidRPr="00B579AD" w:rsidTr="00256E4F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B579AD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6556F2" w:rsidRPr="00B579AD" w:rsidTr="00256E4F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Естественно-научные</w:t>
            </w:r>
            <w:proofErr w:type="spellEnd"/>
            <w:proofErr w:type="gramEnd"/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предметы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B579AD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0131D8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0131D8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6556F2" w:rsidRPr="00B579AD" w:rsidTr="00256E4F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B579AD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556F2" w:rsidRPr="00B579AD" w:rsidTr="00256E4F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B579AD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6556F2" w:rsidRPr="00B579AD" w:rsidTr="00256E4F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Искусство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B579AD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6556F2" w:rsidRPr="00B579AD" w:rsidTr="00256E4F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B579AD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556F2" w:rsidRPr="00B579AD" w:rsidTr="00256E4F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Технология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 (технология)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B579AD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6556F2" w:rsidRPr="00B579AD" w:rsidTr="00256E4F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B579AD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56F2" w:rsidRPr="00B579AD" w:rsidTr="00256E4F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B579AD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556F2" w:rsidRPr="00B579AD" w:rsidTr="00256E4F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B579AD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579AD"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97A47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97A47"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spellStart"/>
            <w:r w:rsidR="00697A47"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spellStart"/>
            <w:r w:rsidR="00697A47"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76ABE"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</w:tr>
      <w:tr w:rsidR="006556F2" w:rsidRPr="00B579AD" w:rsidTr="00256E4F">
        <w:tc>
          <w:tcPr>
            <w:tcW w:w="106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B610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6556F2" w:rsidRPr="00B579AD" w:rsidTr="00256E4F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Учебные предметы, курсы, модули по выбору: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7E3FBE" w:rsidRDefault="00B579A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3F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97A47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97A47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97A47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576ABE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6556F2" w:rsidRPr="00B579AD" w:rsidTr="00256E4F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Всего в неделю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7E3F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F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A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A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A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A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157</w:t>
            </w:r>
          </w:p>
        </w:tc>
      </w:tr>
      <w:tr w:rsidR="006556F2" w:rsidRPr="00B579AD" w:rsidTr="00256E4F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7E3F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F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A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A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A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7A47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A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157</w:t>
            </w:r>
          </w:p>
        </w:tc>
      </w:tr>
      <w:tr w:rsidR="006556F2" w:rsidRPr="00B579AD" w:rsidTr="00256E4F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Учебные недели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6556F2" w:rsidRPr="00B579AD" w:rsidTr="00256E4F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1020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1088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1122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1122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5338</w:t>
            </w:r>
          </w:p>
        </w:tc>
      </w:tr>
      <w:tr w:rsidR="006556F2" w:rsidRPr="00B579AD" w:rsidTr="00256E4F">
        <w:tc>
          <w:tcPr>
            <w:tcW w:w="106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B610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Курсы внеурочной деятельности</w:t>
            </w:r>
          </w:p>
        </w:tc>
      </w:tr>
      <w:tr w:rsidR="006556F2" w:rsidRPr="00B579AD" w:rsidTr="00256E4F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576ABE" w:rsidRDefault="006556F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Итого на реализацию курсов внеурочной деятельности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576ABE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576ABE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576ABE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576ABE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576ABE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576ABE" w:rsidRDefault="00576ABE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</w:tr>
    </w:tbl>
    <w:p w:rsidR="00576ABE" w:rsidRDefault="00576ABE" w:rsidP="00576AB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</w:p>
    <w:p w:rsidR="00C70237" w:rsidRDefault="00576ABE" w:rsidP="00576AB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  <w:t xml:space="preserve">                                                          </w:t>
      </w:r>
    </w:p>
    <w:p w:rsidR="00FC0730" w:rsidRPr="00576ABE" w:rsidRDefault="00C70237" w:rsidP="00576AB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  <w:t xml:space="preserve">                                                          </w:t>
      </w:r>
      <w:r w:rsidR="00576ABE"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  <w:t xml:space="preserve"> </w:t>
      </w:r>
      <w:r w:rsidR="00FC0730" w:rsidRPr="00576A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:rsidR="00FC0730" w:rsidRPr="006931CC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914BD8" w:rsidRPr="006931CC" w:rsidRDefault="00914BD8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0624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56"/>
        <w:gridCol w:w="2723"/>
        <w:gridCol w:w="714"/>
        <w:gridCol w:w="845"/>
        <w:gridCol w:w="851"/>
        <w:gridCol w:w="850"/>
        <w:gridCol w:w="851"/>
        <w:gridCol w:w="1134"/>
      </w:tblGrid>
      <w:tr w:rsidR="00576ABE" w:rsidRPr="006931CC" w:rsidTr="00576ABE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6931CC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Предметные области</w:t>
            </w:r>
          </w:p>
        </w:tc>
        <w:tc>
          <w:tcPr>
            <w:tcW w:w="2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6931CC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Учебные предметы</w:t>
            </w:r>
          </w:p>
        </w:tc>
        <w:tc>
          <w:tcPr>
            <w:tcW w:w="41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31CC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6931CC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576ABE" w:rsidRPr="006931CC" w:rsidTr="00576ABE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6931CC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6931CC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31CC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31CC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31CC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31CC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31CC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6931CC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576ABE" w:rsidRPr="006931CC" w:rsidTr="00576ABE">
        <w:tc>
          <w:tcPr>
            <w:tcW w:w="106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31CC" w:rsidRDefault="00576ABE" w:rsidP="00576AB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576ABE" w:rsidRPr="00B579AD" w:rsidTr="00576ABE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 и литература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B579AD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714</w:t>
            </w:r>
          </w:p>
        </w:tc>
      </w:tr>
      <w:tr w:rsidR="00576ABE" w:rsidRPr="00B579AD" w:rsidTr="00576ABE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B579AD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442</w:t>
            </w:r>
          </w:p>
        </w:tc>
      </w:tr>
      <w:tr w:rsidR="00576ABE" w:rsidRPr="00B579AD" w:rsidTr="00576ABE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Родной язык и родная литература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Родной язык (русский/</w:t>
            </w:r>
            <w:proofErr w:type="gramEnd"/>
          </w:p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крымскотата</w:t>
            </w: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кий</w:t>
            </w:r>
            <w:proofErr w:type="spellEnd"/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proofErr w:type="gram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  <w:p w:rsidR="00576ABE" w:rsidRPr="00B579AD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153</w:t>
            </w: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153</w:t>
            </w:r>
          </w:p>
        </w:tc>
      </w:tr>
      <w:tr w:rsidR="00576ABE" w:rsidRPr="00B579AD" w:rsidTr="00576ABE">
        <w:tc>
          <w:tcPr>
            <w:tcW w:w="26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Родная литература (русская/</w:t>
            </w:r>
            <w:proofErr w:type="gramEnd"/>
          </w:p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рымскотатарская</w:t>
            </w:r>
            <w:proofErr w:type="spellEnd"/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proofErr w:type="gram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23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34/</w:t>
            </w:r>
          </w:p>
          <w:p w:rsidR="00576ABE" w:rsidRPr="00B579AD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34/34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34/34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34/34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  <w:r w:rsidR="00576ABE"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153/153</w:t>
            </w:r>
          </w:p>
        </w:tc>
      </w:tr>
      <w:tr w:rsidR="00576ABE" w:rsidRPr="00B579AD" w:rsidTr="00576ABE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Иностранные языки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B579AD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510</w:t>
            </w:r>
          </w:p>
        </w:tc>
      </w:tr>
      <w:tr w:rsidR="00576ABE" w:rsidRPr="00B579AD" w:rsidTr="00576ABE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 и информатика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B579AD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340</w:t>
            </w:r>
          </w:p>
        </w:tc>
      </w:tr>
      <w:tr w:rsidR="00576ABE" w:rsidRPr="00B579AD" w:rsidTr="00576ABE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Алгебра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B579AD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306</w:t>
            </w:r>
          </w:p>
        </w:tc>
      </w:tr>
      <w:tr w:rsidR="00576ABE" w:rsidRPr="00B579AD" w:rsidTr="00576ABE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Геометрия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B579AD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</w:t>
            </w:r>
          </w:p>
        </w:tc>
      </w:tr>
      <w:tr w:rsidR="00576ABE" w:rsidRPr="00B579AD" w:rsidTr="00576ABE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Вероятность и статистика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B579AD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</w:tr>
      <w:tr w:rsidR="00576ABE" w:rsidRPr="00B579AD" w:rsidTr="00576ABE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B579AD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</w:tr>
      <w:tr w:rsidR="00576ABE" w:rsidRPr="00B579AD" w:rsidTr="00576ABE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Общественно-научные предметы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B579AD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0131D8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013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</w:tr>
      <w:tr w:rsidR="00576ABE" w:rsidRPr="00B579AD" w:rsidTr="00576ABE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B579AD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576ABE" w:rsidRPr="00B579AD" w:rsidTr="00576ABE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B579AD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272</w:t>
            </w:r>
          </w:p>
        </w:tc>
      </w:tr>
      <w:tr w:rsidR="00576ABE" w:rsidRPr="00B579AD" w:rsidTr="00576ABE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Естественно-научные</w:t>
            </w:r>
            <w:proofErr w:type="spellEnd"/>
            <w:proofErr w:type="gramEnd"/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предметы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B579AD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0131D8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013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</w:tr>
      <w:tr w:rsidR="00576ABE" w:rsidRPr="00B579AD" w:rsidTr="00576ABE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B579AD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57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</w:tr>
      <w:tr w:rsidR="00576ABE" w:rsidRPr="00B579AD" w:rsidTr="00576ABE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B579AD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238</w:t>
            </w:r>
          </w:p>
        </w:tc>
      </w:tr>
      <w:tr w:rsidR="00576ABE" w:rsidRPr="00B579AD" w:rsidTr="00576ABE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Искусство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B579AD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</w:tr>
      <w:tr w:rsidR="00576ABE" w:rsidRPr="00B579AD" w:rsidTr="00576ABE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B579AD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</w:tr>
      <w:tr w:rsidR="00576ABE" w:rsidRPr="00B579AD" w:rsidTr="00576ABE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Технология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 (технология)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B579AD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272</w:t>
            </w:r>
          </w:p>
        </w:tc>
      </w:tr>
      <w:tr w:rsidR="00576ABE" w:rsidRPr="00B579AD" w:rsidTr="00576ABE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B579AD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C7023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C7023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C7023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576ABE" w:rsidRPr="00B579AD" w:rsidTr="00576ABE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C7023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C7023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C7023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C7023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C7023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C7023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340</w:t>
            </w:r>
          </w:p>
        </w:tc>
      </w:tr>
      <w:tr w:rsidR="00576ABE" w:rsidRPr="00B579AD" w:rsidTr="00576ABE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C7023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986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C7023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1088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C7023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C7023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C70237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5338</w:t>
            </w:r>
          </w:p>
        </w:tc>
      </w:tr>
      <w:tr w:rsidR="00576ABE" w:rsidRPr="00B579AD" w:rsidTr="00576ABE">
        <w:tc>
          <w:tcPr>
            <w:tcW w:w="106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576ABE" w:rsidRPr="00B579AD" w:rsidTr="00576ABE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Учебные предметы, курсы, модули по выбору: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7E3F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3F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7A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576ABE" w:rsidRPr="00B579AD" w:rsidTr="00576ABE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7E3F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F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A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A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A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697A47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7A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157</w:t>
            </w:r>
          </w:p>
        </w:tc>
      </w:tr>
      <w:tr w:rsidR="00576ABE" w:rsidRPr="00B579AD" w:rsidTr="00576ABE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Учебные недели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576ABE" w:rsidRPr="00B579AD" w:rsidTr="00576ABE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1020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1088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1122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1122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E">
              <w:rPr>
                <w:rFonts w:ascii="Times New Roman" w:hAnsi="Times New Roman" w:cs="Times New Roman"/>
                <w:sz w:val="28"/>
                <w:szCs w:val="28"/>
              </w:rPr>
              <w:t>5338</w:t>
            </w:r>
          </w:p>
        </w:tc>
      </w:tr>
      <w:tr w:rsidR="00576ABE" w:rsidRPr="00B579AD" w:rsidTr="00576ABE">
        <w:tc>
          <w:tcPr>
            <w:tcW w:w="106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Курсы внеурочной деятельности</w:t>
            </w:r>
          </w:p>
        </w:tc>
      </w:tr>
      <w:tr w:rsidR="00576ABE" w:rsidRPr="00B579AD" w:rsidTr="00576ABE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6ABE" w:rsidRPr="00576ABE" w:rsidRDefault="00576ABE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6A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ABE" w:rsidRPr="00576ABE" w:rsidRDefault="00C70237" w:rsidP="00576AB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578</w:t>
            </w:r>
          </w:p>
        </w:tc>
      </w:tr>
    </w:tbl>
    <w:p w:rsidR="00576ABE" w:rsidRDefault="00576ABE" w:rsidP="00576AB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</w:p>
    <w:p w:rsidR="00FC0730" w:rsidRPr="009A35F7" w:rsidRDefault="00FC0730" w:rsidP="004874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FC0730" w:rsidRPr="009A35F7" w:rsidSect="00085684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  <w:num w:numId="11">
    <w:abstractNumId w:val="5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E52"/>
    <w:rsid w:val="000131D8"/>
    <w:rsid w:val="00085684"/>
    <w:rsid w:val="000A6D95"/>
    <w:rsid w:val="000A7555"/>
    <w:rsid w:val="000F04CA"/>
    <w:rsid w:val="000F5CC6"/>
    <w:rsid w:val="0017580D"/>
    <w:rsid w:val="001F38FD"/>
    <w:rsid w:val="002348D6"/>
    <w:rsid w:val="00256E4F"/>
    <w:rsid w:val="00261839"/>
    <w:rsid w:val="00294A54"/>
    <w:rsid w:val="002C1BD0"/>
    <w:rsid w:val="002F2914"/>
    <w:rsid w:val="003B3ED9"/>
    <w:rsid w:val="004145AC"/>
    <w:rsid w:val="004471AD"/>
    <w:rsid w:val="00464942"/>
    <w:rsid w:val="00486FAA"/>
    <w:rsid w:val="00487437"/>
    <w:rsid w:val="004A58BC"/>
    <w:rsid w:val="004B6832"/>
    <w:rsid w:val="00576ABE"/>
    <w:rsid w:val="00593569"/>
    <w:rsid w:val="005C0DDE"/>
    <w:rsid w:val="005F2D6F"/>
    <w:rsid w:val="005F3058"/>
    <w:rsid w:val="005F7424"/>
    <w:rsid w:val="00611338"/>
    <w:rsid w:val="00650D88"/>
    <w:rsid w:val="006556F2"/>
    <w:rsid w:val="0066467E"/>
    <w:rsid w:val="006931CC"/>
    <w:rsid w:val="00697A47"/>
    <w:rsid w:val="007259B7"/>
    <w:rsid w:val="00732C91"/>
    <w:rsid w:val="00787C7D"/>
    <w:rsid w:val="007E3FBE"/>
    <w:rsid w:val="00820762"/>
    <w:rsid w:val="00850003"/>
    <w:rsid w:val="00857143"/>
    <w:rsid w:val="00887DF6"/>
    <w:rsid w:val="008C5DC5"/>
    <w:rsid w:val="008D0D9C"/>
    <w:rsid w:val="008F4CF6"/>
    <w:rsid w:val="00914BD8"/>
    <w:rsid w:val="00920825"/>
    <w:rsid w:val="00954D5A"/>
    <w:rsid w:val="009A35F7"/>
    <w:rsid w:val="00A94C53"/>
    <w:rsid w:val="00B579AD"/>
    <w:rsid w:val="00B610D2"/>
    <w:rsid w:val="00BD52E8"/>
    <w:rsid w:val="00C70237"/>
    <w:rsid w:val="00C82209"/>
    <w:rsid w:val="00C8531A"/>
    <w:rsid w:val="00CA2604"/>
    <w:rsid w:val="00CA3FDE"/>
    <w:rsid w:val="00CB6B50"/>
    <w:rsid w:val="00CE7E52"/>
    <w:rsid w:val="00D4122E"/>
    <w:rsid w:val="00D54196"/>
    <w:rsid w:val="00D6591D"/>
    <w:rsid w:val="00D84CB2"/>
    <w:rsid w:val="00DA6155"/>
    <w:rsid w:val="00DE1397"/>
    <w:rsid w:val="00DE2A03"/>
    <w:rsid w:val="00E95712"/>
    <w:rsid w:val="00EA7A44"/>
    <w:rsid w:val="00EC21C8"/>
    <w:rsid w:val="00F45007"/>
    <w:rsid w:val="00FB550A"/>
    <w:rsid w:val="00FC0730"/>
    <w:rsid w:val="00FC2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131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character" w:customStyle="1" w:styleId="dochighlightcontaineredy5m">
    <w:name w:val="dochighlight_container__edy5m"/>
    <w:basedOn w:val="a1"/>
    <w:rsid w:val="002C1BD0"/>
  </w:style>
  <w:style w:type="character" w:customStyle="1" w:styleId="docinline118fillfystp">
    <w:name w:val="docinline118_fill__fystp"/>
    <w:basedOn w:val="a1"/>
    <w:rsid w:val="002C1BD0"/>
  </w:style>
  <w:style w:type="character" w:customStyle="1" w:styleId="10">
    <w:name w:val="Заголовок 1 Знак"/>
    <w:basedOn w:val="a1"/>
    <w:link w:val="1"/>
    <w:uiPriority w:val="9"/>
    <w:rsid w:val="000131D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664C1-595B-43FC-8F98-B511788B9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10</Pages>
  <Words>2162</Words>
  <Characters>12325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LARISA</cp:lastModifiedBy>
  <cp:revision>42</cp:revision>
  <cp:lastPrinted>2025-10-31T06:03:00Z</cp:lastPrinted>
  <dcterms:created xsi:type="dcterms:W3CDTF">2023-05-31T11:09:00Z</dcterms:created>
  <dcterms:modified xsi:type="dcterms:W3CDTF">2025-10-31T06:30:00Z</dcterms:modified>
</cp:coreProperties>
</file>