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6C3" w:rsidRDefault="00B816C3" w:rsidP="00B816C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Муниципальное  бюджетное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общеобразовательное учреждение</w:t>
      </w:r>
    </w:p>
    <w:p w:rsidR="00B816C3" w:rsidRDefault="00B816C3" w:rsidP="00B816C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«Партизанская общеобразовательная школа» </w:t>
      </w:r>
    </w:p>
    <w:p w:rsidR="00B816C3" w:rsidRDefault="00B816C3" w:rsidP="00B816C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Кировского района Республики Крым</w:t>
      </w:r>
    </w:p>
    <w:p w:rsidR="00B816C3" w:rsidRDefault="00B816C3" w:rsidP="00B816C3">
      <w:pPr>
        <w:rPr>
          <w:rFonts w:ascii="Times New Roman" w:hAnsi="Times New Roman" w:cs="Times New Roman"/>
          <w:sz w:val="24"/>
          <w:szCs w:val="24"/>
        </w:rPr>
      </w:pPr>
    </w:p>
    <w:p w:rsidR="00B816C3" w:rsidRDefault="00B816C3" w:rsidP="00B816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Рассмотрено                                            Согласовано                      Утверждено</w:t>
      </w:r>
    </w:p>
    <w:p w:rsidR="00B816C3" w:rsidRDefault="00B816C3" w:rsidP="00B816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заседании                                Зам. директора по УВР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директора школы</w:t>
      </w:r>
    </w:p>
    <w:p w:rsidR="00B816C3" w:rsidRDefault="00B816C3" w:rsidP="00B816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___от                      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_(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Пестрикова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Л.А)    ________Дмитриева Л.Р</w:t>
      </w:r>
    </w:p>
    <w:p w:rsidR="00B816C3" w:rsidRDefault="00B816C3" w:rsidP="00B816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_____2025г                  ____________2025г.                   «___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________2025г.</w:t>
      </w:r>
    </w:p>
    <w:p w:rsidR="00B816C3" w:rsidRDefault="00B816C3" w:rsidP="00B816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816C3" w:rsidRDefault="00B816C3" w:rsidP="00B816C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</w:p>
    <w:p w:rsidR="00B816C3" w:rsidRDefault="00B816C3" w:rsidP="00B816C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816C3" w:rsidRDefault="00B816C3" w:rsidP="00B816C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816C3" w:rsidRDefault="00B816C3" w:rsidP="00B816C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Календарно- тематическое планирование </w:t>
      </w:r>
    </w:p>
    <w:p w:rsidR="00B816C3" w:rsidRDefault="00B816C3" w:rsidP="00B816C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по  основам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православной культуры</w:t>
      </w:r>
    </w:p>
    <w:p w:rsidR="00B816C3" w:rsidRDefault="00B816C3" w:rsidP="00B816C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в 4 классе </w:t>
      </w:r>
    </w:p>
    <w:p w:rsidR="00B816C3" w:rsidRPr="00612BB9" w:rsidRDefault="00B816C3" w:rsidP="00B816C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816C3" w:rsidRDefault="00B816C3" w:rsidP="00B816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</w:p>
    <w:p w:rsidR="00B816C3" w:rsidRDefault="00B816C3" w:rsidP="00B816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816C3" w:rsidRDefault="00B816C3" w:rsidP="00B816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Составитель:</w:t>
      </w:r>
    </w:p>
    <w:p w:rsidR="00B816C3" w:rsidRDefault="00B816C3" w:rsidP="00B816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Волосенцева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 </w:t>
      </w:r>
    </w:p>
    <w:p w:rsidR="00B816C3" w:rsidRDefault="00B816C3" w:rsidP="00B816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учитель начальных классов</w:t>
      </w:r>
    </w:p>
    <w:p w:rsidR="00B816C3" w:rsidRDefault="00B816C3" w:rsidP="00B816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квалификационная категория-СЗД</w:t>
      </w:r>
    </w:p>
    <w:p w:rsidR="00B816C3" w:rsidRDefault="00B816C3" w:rsidP="00B816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816C3" w:rsidRDefault="00B816C3" w:rsidP="00B816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816C3" w:rsidRDefault="00B816C3" w:rsidP="00B816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B816C3" w:rsidRDefault="00B816C3" w:rsidP="00B816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816C3" w:rsidRDefault="00B816C3" w:rsidP="00B816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816C3" w:rsidRDefault="00B816C3" w:rsidP="00B816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816C3" w:rsidRDefault="00B816C3" w:rsidP="00B816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816C3" w:rsidRPr="00B816C3" w:rsidRDefault="00B816C3" w:rsidP="00B816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1726CC">
        <w:rPr>
          <w:rFonts w:ascii="Times New Roman" w:hAnsi="Times New Roman" w:cs="Times New Roman"/>
          <w:b/>
          <w:sz w:val="24"/>
          <w:szCs w:val="24"/>
        </w:rPr>
        <w:t xml:space="preserve">2025-2026 учебный год </w:t>
      </w:r>
    </w:p>
    <w:p w:rsidR="00B816C3" w:rsidRDefault="00B816C3" w:rsidP="00B816C3">
      <w:pPr>
        <w:widowControl w:val="0"/>
        <w:tabs>
          <w:tab w:val="left" w:pos="2309"/>
          <w:tab w:val="left" w:pos="4450"/>
        </w:tabs>
        <w:autoSpaceDE w:val="0"/>
        <w:autoSpaceDN w:val="0"/>
        <w:spacing w:before="42"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p w:rsidR="00B816C3" w:rsidRDefault="00B816C3" w:rsidP="00B816C3">
      <w:pPr>
        <w:widowControl w:val="0"/>
        <w:tabs>
          <w:tab w:val="left" w:pos="2309"/>
          <w:tab w:val="left" w:pos="4450"/>
        </w:tabs>
        <w:autoSpaceDE w:val="0"/>
        <w:autoSpaceDN w:val="0"/>
        <w:spacing w:before="42" w:after="0" w:line="240" w:lineRule="auto"/>
        <w:ind w:left="873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p w:rsidR="00B816C3" w:rsidRDefault="00B816C3" w:rsidP="00B816C3">
      <w:pPr>
        <w:widowControl w:val="0"/>
        <w:tabs>
          <w:tab w:val="left" w:pos="2309"/>
          <w:tab w:val="left" w:pos="4450"/>
        </w:tabs>
        <w:autoSpaceDE w:val="0"/>
        <w:autoSpaceDN w:val="0"/>
        <w:spacing w:before="42" w:after="0" w:line="240" w:lineRule="auto"/>
        <w:ind w:left="873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p w:rsidR="00B816C3" w:rsidRDefault="00B816C3" w:rsidP="00B816C3">
      <w:pPr>
        <w:widowControl w:val="0"/>
        <w:tabs>
          <w:tab w:val="left" w:pos="2309"/>
          <w:tab w:val="left" w:pos="4450"/>
        </w:tabs>
        <w:autoSpaceDE w:val="0"/>
        <w:autoSpaceDN w:val="0"/>
        <w:spacing w:before="42" w:after="0" w:line="240" w:lineRule="auto"/>
        <w:ind w:left="873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p w:rsidR="00EB590A" w:rsidRPr="00CF5391" w:rsidRDefault="00EB590A" w:rsidP="00EB590A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tbl>
      <w:tblPr>
        <w:tblW w:w="0" w:type="auto"/>
        <w:tblInd w:w="-98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6"/>
        <w:gridCol w:w="5413"/>
        <w:gridCol w:w="1183"/>
        <w:gridCol w:w="17"/>
        <w:gridCol w:w="69"/>
        <w:gridCol w:w="7"/>
        <w:gridCol w:w="1262"/>
        <w:gridCol w:w="7"/>
        <w:gridCol w:w="7"/>
        <w:gridCol w:w="1417"/>
        <w:gridCol w:w="26"/>
        <w:gridCol w:w="8"/>
        <w:gridCol w:w="6"/>
      </w:tblGrid>
      <w:tr w:rsidR="00EB590A" w:rsidTr="00CB37D3">
        <w:trPr>
          <w:gridAfter w:val="2"/>
          <w:wAfter w:w="14" w:type="dxa"/>
          <w:trHeight w:val="144"/>
        </w:trPr>
        <w:tc>
          <w:tcPr>
            <w:tcW w:w="106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B590A" w:rsidRDefault="00EB590A" w:rsidP="00CB37D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урока </w:t>
            </w:r>
          </w:p>
          <w:p w:rsidR="00EB590A" w:rsidRDefault="00EB590A" w:rsidP="00CB37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41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B590A" w:rsidRDefault="00EB590A" w:rsidP="00CB37D3">
            <w:pPr>
              <w:spacing w:after="0"/>
              <w:ind w:left="135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EB590A" w:rsidRDefault="00EB590A" w:rsidP="00CB37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69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B590A" w:rsidRDefault="00EB590A" w:rsidP="00CB37D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69" w:type="dxa"/>
            <w:gridSpan w:val="2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B590A" w:rsidRDefault="00EB590A" w:rsidP="00CB37D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7" w:type="dxa"/>
            <w:gridSpan w:val="4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B590A" w:rsidRDefault="00EB590A" w:rsidP="00CB37D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</w:p>
          <w:p w:rsidR="00EB590A" w:rsidRDefault="00EB590A" w:rsidP="00CB37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EB590A" w:rsidTr="00EB590A">
        <w:trPr>
          <w:gridAfter w:val="1"/>
          <w:wAfter w:w="6" w:type="dxa"/>
          <w:trHeight w:val="1111"/>
        </w:trPr>
        <w:tc>
          <w:tcPr>
            <w:tcW w:w="106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B590A" w:rsidRDefault="00EB590A" w:rsidP="00CB3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41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B590A" w:rsidRDefault="00EB590A" w:rsidP="00CB3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B590A" w:rsidRDefault="00EB590A" w:rsidP="00CB37D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</w:p>
          <w:p w:rsidR="00EB590A" w:rsidRDefault="00EB590A" w:rsidP="00CB37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дата</w:t>
            </w:r>
          </w:p>
          <w:p w:rsidR="00EB590A" w:rsidRDefault="00EB590A" w:rsidP="00CB37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62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B590A" w:rsidRDefault="00EB590A" w:rsidP="00CB37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90A" w:rsidRDefault="00EB590A" w:rsidP="00CB37D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 дата</w:t>
            </w:r>
          </w:p>
          <w:p w:rsidR="00EB590A" w:rsidRDefault="00EB590A" w:rsidP="00CB37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465" w:type="dxa"/>
            <w:gridSpan w:val="5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EB590A" w:rsidRDefault="00EB590A" w:rsidP="00CB37D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B590A" w:rsidRPr="00B91023" w:rsidRDefault="00EB590A" w:rsidP="00CB37D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Примечание</w:t>
            </w:r>
          </w:p>
          <w:p w:rsidR="00EB590A" w:rsidRDefault="00EB590A" w:rsidP="00CB3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EB590A" w:rsidTr="00CB37D3">
        <w:trPr>
          <w:trHeight w:val="86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B590A" w:rsidRDefault="00EB590A" w:rsidP="00CB37D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41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B590A" w:rsidRPr="00ED6151" w:rsidRDefault="00ED6151" w:rsidP="00EB590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D615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Раздел</w:t>
            </w:r>
            <w:r w:rsidR="000869D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ED615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1.Россия- наша Родина.(1 ч)</w:t>
            </w:r>
          </w:p>
        </w:tc>
        <w:tc>
          <w:tcPr>
            <w:tcW w:w="1276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B590A" w:rsidRDefault="00EB590A" w:rsidP="00CB37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B590A" w:rsidRDefault="00EB590A" w:rsidP="00CB37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7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B590A" w:rsidRDefault="00EB590A" w:rsidP="00CB37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B590A" w:rsidTr="00CB37D3">
        <w:trPr>
          <w:trHeight w:val="257"/>
        </w:trPr>
        <w:tc>
          <w:tcPr>
            <w:tcW w:w="10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B590A" w:rsidRPr="00ED6151" w:rsidRDefault="00ED6151" w:rsidP="00CB37D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B590A" w:rsidRPr="00ED6151" w:rsidRDefault="00ED6151" w:rsidP="00ED615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61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Россия- многонациональное </w:t>
            </w:r>
            <w:proofErr w:type="spellStart"/>
            <w:r w:rsidRPr="00ED61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государство.Духовный</w:t>
            </w:r>
            <w:proofErr w:type="spellEnd"/>
            <w:r w:rsidRPr="00ED61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мир </w:t>
            </w:r>
            <w:proofErr w:type="spellStart"/>
            <w:r w:rsidRPr="00ED61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человека.Культурные</w:t>
            </w:r>
            <w:proofErr w:type="spellEnd"/>
            <w:r w:rsidRPr="00ED61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61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традиции.Культурное</w:t>
            </w:r>
            <w:proofErr w:type="spellEnd"/>
            <w:r w:rsidRPr="00ED61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многообразие </w:t>
            </w:r>
            <w:proofErr w:type="spellStart"/>
            <w:r w:rsidRPr="00ED61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России.Народы</w:t>
            </w:r>
            <w:proofErr w:type="spellEnd"/>
            <w:r w:rsidRPr="00ED61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 религии   в </w:t>
            </w:r>
            <w:proofErr w:type="spellStart"/>
            <w:r w:rsidRPr="00ED61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России.Традиционные</w:t>
            </w:r>
            <w:proofErr w:type="spellEnd"/>
            <w:r w:rsidRPr="00ED61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религии народов России.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B590A" w:rsidRDefault="00EB590A" w:rsidP="00CB37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B590A" w:rsidRDefault="00EB590A" w:rsidP="00CB37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7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B590A" w:rsidRDefault="00EB590A" w:rsidP="00CB37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B590A" w:rsidTr="00CB37D3">
        <w:trPr>
          <w:trHeight w:val="593"/>
        </w:trPr>
        <w:tc>
          <w:tcPr>
            <w:tcW w:w="106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B590A" w:rsidRDefault="00EB590A" w:rsidP="00CB37D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B590A" w:rsidRPr="00ED6151" w:rsidRDefault="00ED6151" w:rsidP="00CB37D3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D61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Раздел 2.Культура и </w:t>
            </w:r>
            <w:proofErr w:type="spellStart"/>
            <w:r w:rsidRPr="00ED61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религия.Введение</w:t>
            </w:r>
            <w:proofErr w:type="spellEnd"/>
            <w:r w:rsidRPr="00ED61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в православную  духовную традицию (2 ч)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B590A" w:rsidRDefault="00EB590A" w:rsidP="00CB37D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B590A" w:rsidRDefault="00EB590A" w:rsidP="00CB37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7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B590A" w:rsidRDefault="00EB590A" w:rsidP="00CB37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B590A" w:rsidTr="00CB37D3">
        <w:trPr>
          <w:trHeight w:val="144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B590A" w:rsidRDefault="00EB590A" w:rsidP="00CB37D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B590A" w:rsidRDefault="00ED6151" w:rsidP="00EB590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Что такое культура?</w:t>
            </w:r>
            <w:r w:rsidR="00B40C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Как человек создает культуру.</w:t>
            </w:r>
            <w:bookmarkEnd w:id="0"/>
          </w:p>
        </w:tc>
        <w:tc>
          <w:tcPr>
            <w:tcW w:w="12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B590A" w:rsidRDefault="00B40C47" w:rsidP="00CB37D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10.09</w:t>
            </w:r>
          </w:p>
        </w:tc>
        <w:tc>
          <w:tcPr>
            <w:tcW w:w="1276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B590A" w:rsidRDefault="00EB590A" w:rsidP="00CB37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7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B590A" w:rsidRDefault="00EB590A" w:rsidP="00CB37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B590A" w:rsidTr="00CB37D3">
        <w:trPr>
          <w:trHeight w:val="766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B590A" w:rsidRDefault="00EB590A" w:rsidP="00CB37D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1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B590A" w:rsidRDefault="00ED6151" w:rsidP="00EB590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Что такое религия?</w:t>
            </w:r>
            <w:r w:rsidR="005844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Истоки русской культуры в православной религии.</w:t>
            </w:r>
          </w:p>
        </w:tc>
        <w:tc>
          <w:tcPr>
            <w:tcW w:w="1276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B590A" w:rsidRDefault="00EB590A" w:rsidP="00CB37D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B590A" w:rsidRDefault="00EB590A" w:rsidP="00CB37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7" w:type="dxa"/>
            <w:gridSpan w:val="4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B590A" w:rsidRDefault="00EB590A" w:rsidP="00CB37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B590A" w:rsidTr="00CB37D3">
        <w:trPr>
          <w:gridAfter w:val="3"/>
          <w:wAfter w:w="40" w:type="dxa"/>
          <w:trHeight w:val="144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B590A" w:rsidRPr="002223F8" w:rsidRDefault="00EB590A" w:rsidP="00CB37D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B590A" w:rsidRPr="005844D4" w:rsidRDefault="005844D4" w:rsidP="00EB590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844D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Раздел 3.Во что верят православные христиане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(4ч)</w:t>
            </w:r>
          </w:p>
        </w:tc>
        <w:tc>
          <w:tcPr>
            <w:tcW w:w="12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B590A" w:rsidRDefault="00EB590A" w:rsidP="00CB37D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B590A" w:rsidRDefault="00EB590A" w:rsidP="00CB37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EB590A" w:rsidRDefault="00EB590A" w:rsidP="00CB37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B590A" w:rsidTr="00CB37D3">
        <w:trPr>
          <w:gridAfter w:val="3"/>
          <w:wAfter w:w="40" w:type="dxa"/>
          <w:trHeight w:val="144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B590A" w:rsidRDefault="005844D4" w:rsidP="00CB37D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B590A" w:rsidRDefault="005844D4" w:rsidP="00EB590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Бог-творец ,который создал весь мир и человеческий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род.Бог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есть Любовь.</w:t>
            </w:r>
          </w:p>
        </w:tc>
        <w:tc>
          <w:tcPr>
            <w:tcW w:w="12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B590A" w:rsidRDefault="00EB590A" w:rsidP="00CB37D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B590A" w:rsidRDefault="00EB590A" w:rsidP="00CB37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EB590A" w:rsidRDefault="00EB590A" w:rsidP="00CB37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B590A" w:rsidTr="00CB37D3">
        <w:trPr>
          <w:gridAfter w:val="3"/>
          <w:wAfter w:w="40" w:type="dxa"/>
          <w:trHeight w:val="144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B590A" w:rsidRDefault="005844D4" w:rsidP="00CB37D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B590A" w:rsidRDefault="005844D4" w:rsidP="00EB590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Бог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человек.Вера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Бога и её влияние на поступки людей.</w:t>
            </w:r>
          </w:p>
        </w:tc>
        <w:tc>
          <w:tcPr>
            <w:tcW w:w="12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B590A" w:rsidRDefault="00EB590A" w:rsidP="00CB37D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EB590A" w:rsidRDefault="00EB590A" w:rsidP="00CB37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EB590A" w:rsidRDefault="00EB590A" w:rsidP="00CB37D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B590A" w:rsidTr="00CB37D3">
        <w:trPr>
          <w:gridAfter w:val="3"/>
          <w:wAfter w:w="40" w:type="dxa"/>
          <w:trHeight w:val="176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B590A" w:rsidRPr="002B59D5" w:rsidRDefault="005844D4" w:rsidP="00CB37D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541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B590A" w:rsidRDefault="005844D4" w:rsidP="00EB590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Что такое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православие.Бог-Троица.Что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значит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молиться.Кто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такие святые.</w:t>
            </w:r>
          </w:p>
        </w:tc>
        <w:tc>
          <w:tcPr>
            <w:tcW w:w="1269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B590A" w:rsidRDefault="00EB590A" w:rsidP="00CB37D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90A" w:rsidRDefault="00EB590A" w:rsidP="00CB37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B590A" w:rsidRDefault="00EB590A" w:rsidP="00CB37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B590A" w:rsidTr="00CB37D3">
        <w:trPr>
          <w:gridAfter w:val="3"/>
          <w:wAfter w:w="40" w:type="dxa"/>
          <w:trHeight w:val="379"/>
        </w:trPr>
        <w:tc>
          <w:tcPr>
            <w:tcW w:w="106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B590A" w:rsidRDefault="00EB590A" w:rsidP="00CB37D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B590A" w:rsidRDefault="005844D4" w:rsidP="00EB590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Священное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Предание.Священное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Писание христиан-</w:t>
            </w:r>
            <w:r w:rsidR="002223F8" w:rsidRPr="002223F8">
              <w:rPr>
                <w:rFonts w:ascii="Times New Roman" w:hAnsi="Times New Roman" w:cs="Times New Roman"/>
                <w:sz w:val="24"/>
                <w:szCs w:val="24"/>
              </w:rPr>
              <w:t>Библия. Ветхий и Новый Заветы в Библии</w:t>
            </w:r>
            <w:r w:rsidR="002223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9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B590A" w:rsidRDefault="00EB590A" w:rsidP="00CB37D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EB590A" w:rsidRDefault="00EB590A" w:rsidP="00CB37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B590A" w:rsidRDefault="00EB590A" w:rsidP="00CB37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B590A" w:rsidTr="00CB37D3">
        <w:trPr>
          <w:gridAfter w:val="3"/>
          <w:wAfter w:w="40" w:type="dxa"/>
          <w:trHeight w:val="144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B590A" w:rsidRPr="00B816C3" w:rsidRDefault="00EB590A" w:rsidP="00CB37D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B590A" w:rsidRPr="002223F8" w:rsidRDefault="002223F8" w:rsidP="00EB590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23F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Раздел 4.Добро и зло в православной </w:t>
            </w:r>
            <w:proofErr w:type="spellStart"/>
            <w:r w:rsidRPr="002223F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традиции.Золотое</w:t>
            </w:r>
            <w:proofErr w:type="spellEnd"/>
            <w:r w:rsidRPr="002223F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правило </w:t>
            </w:r>
            <w:proofErr w:type="spellStart"/>
            <w:r w:rsidRPr="002223F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нравственности.Любовь</w:t>
            </w:r>
            <w:proofErr w:type="spellEnd"/>
            <w:r w:rsidRPr="002223F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к ближнему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(4 ч)</w:t>
            </w:r>
          </w:p>
        </w:tc>
        <w:tc>
          <w:tcPr>
            <w:tcW w:w="12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B590A" w:rsidRDefault="00EB590A" w:rsidP="00CB37D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590A" w:rsidRDefault="00EB590A" w:rsidP="00CB37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B590A" w:rsidRDefault="00EB590A" w:rsidP="00CB37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B590A" w:rsidTr="00CB37D3">
        <w:trPr>
          <w:gridAfter w:val="3"/>
          <w:wAfter w:w="40" w:type="dxa"/>
          <w:trHeight w:val="144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B590A" w:rsidRDefault="002223F8" w:rsidP="00CB37D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5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B590A" w:rsidRDefault="002223F8" w:rsidP="00EB590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Добро.Зло.Работа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совести.Покаяние.Десять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ветхозаветных заповедей, данных Богом Моисею.</w:t>
            </w:r>
          </w:p>
        </w:tc>
        <w:tc>
          <w:tcPr>
            <w:tcW w:w="12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B590A" w:rsidRDefault="00EB590A" w:rsidP="00CB37D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590A" w:rsidRDefault="00EB590A" w:rsidP="00CB37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B590A" w:rsidRDefault="00EB590A" w:rsidP="00CB37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B590A" w:rsidTr="00CB37D3">
        <w:trPr>
          <w:gridAfter w:val="3"/>
          <w:wAfter w:w="40" w:type="dxa"/>
          <w:trHeight w:val="144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B590A" w:rsidRDefault="002223F8" w:rsidP="00CB37D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5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B590A" w:rsidRDefault="002223F8" w:rsidP="00EB590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Заповеди Иисуса Христа-Заповеди Блаженств, 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содержаниеи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соотношение с Десятью заповедями.</w:t>
            </w:r>
          </w:p>
        </w:tc>
        <w:tc>
          <w:tcPr>
            <w:tcW w:w="12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B590A" w:rsidRDefault="00EB590A" w:rsidP="00CB37D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590A" w:rsidRDefault="00EB590A" w:rsidP="00CB37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B590A" w:rsidRDefault="00EB590A" w:rsidP="00CB37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B590A" w:rsidTr="00CB37D3">
        <w:trPr>
          <w:gridAfter w:val="3"/>
          <w:wAfter w:w="40" w:type="dxa"/>
          <w:trHeight w:val="144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B590A" w:rsidRDefault="00EB590A" w:rsidP="00CB37D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="002223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B590A" w:rsidRDefault="002223F8" w:rsidP="00EB590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Кто для христиан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ближний.Любовь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 ближним.</w:t>
            </w:r>
          </w:p>
        </w:tc>
        <w:tc>
          <w:tcPr>
            <w:tcW w:w="12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B590A" w:rsidRDefault="00EB590A" w:rsidP="00CB37D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590A" w:rsidRDefault="00EB590A" w:rsidP="00CB37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B590A" w:rsidRDefault="00EB590A" w:rsidP="00CB37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B590A" w:rsidTr="00CB37D3">
        <w:trPr>
          <w:gridAfter w:val="3"/>
          <w:wAfter w:w="40" w:type="dxa"/>
          <w:trHeight w:val="144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B590A" w:rsidRDefault="00EB590A" w:rsidP="00CB37D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223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B590A" w:rsidRDefault="002223F8" w:rsidP="00EB590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«Золотое правило нравственности» в православной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культуре.Святость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православной традиции  ,святые.</w:t>
            </w:r>
          </w:p>
        </w:tc>
        <w:tc>
          <w:tcPr>
            <w:tcW w:w="12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B590A" w:rsidRDefault="00EB590A" w:rsidP="00CB37D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590A" w:rsidRDefault="00EB590A" w:rsidP="00CB37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B590A" w:rsidRDefault="00EB590A" w:rsidP="00CB37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B590A" w:rsidTr="00CB37D3">
        <w:trPr>
          <w:gridAfter w:val="3"/>
          <w:wAfter w:w="40" w:type="dxa"/>
          <w:trHeight w:val="144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B590A" w:rsidRPr="00B816C3" w:rsidRDefault="00EB590A" w:rsidP="00CB37D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B590A" w:rsidRPr="00B245E0" w:rsidRDefault="002223F8" w:rsidP="00EB590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245E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Раздел 5.Отношение к </w:t>
            </w:r>
            <w:proofErr w:type="spellStart"/>
            <w:r w:rsidRPr="00B245E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труду.</w:t>
            </w:r>
            <w:r w:rsidR="00B245E0" w:rsidRPr="00B245E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Долг</w:t>
            </w:r>
            <w:proofErr w:type="spellEnd"/>
            <w:r w:rsidR="00B245E0" w:rsidRPr="00B245E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и ответственность</w:t>
            </w:r>
            <w:r w:rsidR="00B245E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(2 ч)</w:t>
            </w:r>
          </w:p>
        </w:tc>
        <w:tc>
          <w:tcPr>
            <w:tcW w:w="12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B590A" w:rsidRDefault="00EB590A" w:rsidP="00CB37D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590A" w:rsidRDefault="00EB590A" w:rsidP="00CB37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B590A" w:rsidRDefault="00EB590A" w:rsidP="00CB37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B590A" w:rsidTr="00CB37D3">
        <w:trPr>
          <w:gridAfter w:val="3"/>
          <w:wAfter w:w="40" w:type="dxa"/>
          <w:trHeight w:val="122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B590A" w:rsidRPr="002B59D5" w:rsidRDefault="00B245E0" w:rsidP="00CB37D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41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B590A" w:rsidRDefault="00B245E0" w:rsidP="00EB590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Заповеди Творца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Прародителям.Отношение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 труду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Православии.Уважение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 труду.</w:t>
            </w:r>
          </w:p>
        </w:tc>
        <w:tc>
          <w:tcPr>
            <w:tcW w:w="1269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B590A" w:rsidRDefault="00EB590A" w:rsidP="00CB37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B590A" w:rsidRDefault="00EB590A" w:rsidP="00CB37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B590A" w:rsidRDefault="00EB590A" w:rsidP="00CB37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B590A" w:rsidTr="00CB37D3">
        <w:trPr>
          <w:gridAfter w:val="3"/>
          <w:wAfter w:w="40" w:type="dxa"/>
          <w:trHeight w:val="702"/>
        </w:trPr>
        <w:tc>
          <w:tcPr>
            <w:tcW w:w="106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B590A" w:rsidRDefault="00EB590A" w:rsidP="00CB37D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B590A" w:rsidRDefault="00B245E0" w:rsidP="00EB590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Совесть.Нравственный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долг и ответственность человека в православной традиции.</w:t>
            </w:r>
          </w:p>
        </w:tc>
        <w:tc>
          <w:tcPr>
            <w:tcW w:w="1269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B590A" w:rsidRPr="00B245E0" w:rsidRDefault="00EB590A" w:rsidP="00CB37D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590A" w:rsidRPr="00B245E0" w:rsidRDefault="00EB590A" w:rsidP="00CB37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B590A" w:rsidRPr="00B245E0" w:rsidRDefault="00EB590A" w:rsidP="00CB37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B590A" w:rsidTr="00CB37D3">
        <w:trPr>
          <w:gridAfter w:val="3"/>
          <w:wAfter w:w="40" w:type="dxa"/>
          <w:trHeight w:val="144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B590A" w:rsidRPr="00B816C3" w:rsidRDefault="00EB590A" w:rsidP="00CB37D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B590A" w:rsidRPr="00B245E0" w:rsidRDefault="00B245E0" w:rsidP="00EB590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245E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Раздел 6.Милосердие и сострадание(2 ч)</w:t>
            </w:r>
          </w:p>
        </w:tc>
        <w:tc>
          <w:tcPr>
            <w:tcW w:w="12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B590A" w:rsidRDefault="00EB590A" w:rsidP="00CB37D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590A" w:rsidRDefault="00EB590A" w:rsidP="00CB37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B590A" w:rsidRDefault="00EB590A" w:rsidP="00CB37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B590A" w:rsidTr="00CB37D3">
        <w:trPr>
          <w:gridAfter w:val="3"/>
          <w:wAfter w:w="40" w:type="dxa"/>
          <w:trHeight w:val="144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B590A" w:rsidRDefault="00EB590A" w:rsidP="00CB37D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B590A" w:rsidRDefault="00B245E0" w:rsidP="00EB590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Милосердие и сострадание в православной христианской традиции. Особенности христианской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морали,отношение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 личным врагам.</w:t>
            </w:r>
          </w:p>
        </w:tc>
        <w:tc>
          <w:tcPr>
            <w:tcW w:w="12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B590A" w:rsidRDefault="00EB590A" w:rsidP="00CB37D3"/>
          <w:p w:rsidR="00EB590A" w:rsidRDefault="00EB590A" w:rsidP="00CB37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590A" w:rsidRDefault="00EB590A" w:rsidP="00CB37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B590A" w:rsidRDefault="00EB590A" w:rsidP="00CB37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B590A" w:rsidTr="00CB37D3">
        <w:trPr>
          <w:gridAfter w:val="3"/>
          <w:wAfter w:w="40" w:type="dxa"/>
          <w:trHeight w:val="144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B590A" w:rsidRDefault="00EB590A" w:rsidP="00CB37D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B590A" w:rsidRDefault="00B245E0" w:rsidP="00EB590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Христианское милосердие .Милосердие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животным.Деятельное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сострадание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людям,нуждающимся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B590A" w:rsidRDefault="00EB590A" w:rsidP="00CB37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590A" w:rsidRDefault="00EB590A" w:rsidP="00CB37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B590A" w:rsidRDefault="00EB590A" w:rsidP="00CB37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B590A" w:rsidTr="00CB37D3">
        <w:trPr>
          <w:gridAfter w:val="3"/>
          <w:wAfter w:w="40" w:type="dxa"/>
          <w:trHeight w:val="206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B590A" w:rsidRPr="00B91023" w:rsidRDefault="00EB590A" w:rsidP="00CB37D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1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B590A" w:rsidRPr="00B245E0" w:rsidRDefault="00B245E0" w:rsidP="00EB590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245E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Раздел 7.Православие в России (5 ч)</w:t>
            </w:r>
          </w:p>
        </w:tc>
        <w:tc>
          <w:tcPr>
            <w:tcW w:w="1269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B590A" w:rsidRDefault="00EB590A" w:rsidP="00CB37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B590A" w:rsidRDefault="00EB590A" w:rsidP="00CB37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B590A" w:rsidRDefault="00EB590A" w:rsidP="00CB37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B590A" w:rsidTr="00CB37D3">
        <w:trPr>
          <w:gridAfter w:val="3"/>
          <w:wAfter w:w="40" w:type="dxa"/>
          <w:trHeight w:val="146"/>
        </w:trPr>
        <w:tc>
          <w:tcPr>
            <w:tcW w:w="10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B590A" w:rsidRPr="00B245E0" w:rsidRDefault="00B245E0" w:rsidP="00CB37D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B590A" w:rsidRPr="00312C9B" w:rsidRDefault="00312C9B" w:rsidP="00EB590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2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Крещение Руси</w:t>
            </w:r>
          </w:p>
        </w:tc>
        <w:tc>
          <w:tcPr>
            <w:tcW w:w="1269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B590A" w:rsidRDefault="00EB590A" w:rsidP="00CB37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B590A" w:rsidRDefault="00EB590A" w:rsidP="00CB37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B590A" w:rsidRDefault="00EB590A" w:rsidP="00CB37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B590A" w:rsidTr="00CB37D3">
        <w:trPr>
          <w:gridAfter w:val="3"/>
          <w:wAfter w:w="40" w:type="dxa"/>
          <w:trHeight w:val="137"/>
        </w:trPr>
        <w:tc>
          <w:tcPr>
            <w:tcW w:w="10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B590A" w:rsidRDefault="00312C9B" w:rsidP="00CB37D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B590A" w:rsidRPr="00312C9B" w:rsidRDefault="00312C9B" w:rsidP="00EB590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12C9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Святые равноапостольные княгиня Ольга и князь Владимир  Креститель.</w:t>
            </w:r>
          </w:p>
        </w:tc>
        <w:tc>
          <w:tcPr>
            <w:tcW w:w="1269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B590A" w:rsidRDefault="00EB590A" w:rsidP="00CB37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B590A" w:rsidRDefault="00EB590A" w:rsidP="00CB37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B590A" w:rsidRDefault="00EB590A" w:rsidP="00CB37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B590A" w:rsidTr="00CB37D3">
        <w:trPr>
          <w:gridAfter w:val="3"/>
          <w:wAfter w:w="40" w:type="dxa"/>
          <w:trHeight w:val="611"/>
        </w:trPr>
        <w:tc>
          <w:tcPr>
            <w:tcW w:w="106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B590A" w:rsidRDefault="00312C9B" w:rsidP="00CB37D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B590A" w:rsidRDefault="00312C9B" w:rsidP="00EB590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православной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культуры,распространение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христианства на Руси.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B590A" w:rsidRDefault="00EB590A" w:rsidP="00CB37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590A" w:rsidRDefault="00EB590A" w:rsidP="00CB37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B590A" w:rsidRDefault="00EB590A" w:rsidP="00CB37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B590A" w:rsidTr="00CB37D3">
        <w:trPr>
          <w:gridAfter w:val="3"/>
          <w:wAfter w:w="40" w:type="dxa"/>
          <w:trHeight w:val="103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B590A" w:rsidRPr="00FD6D5A" w:rsidRDefault="00312C9B" w:rsidP="00CB37D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41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B590A" w:rsidRPr="00312C9B" w:rsidRDefault="00312C9B" w:rsidP="00EB590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2C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Святая </w:t>
            </w:r>
            <w:proofErr w:type="spellStart"/>
            <w:r w:rsidRPr="00312C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Русь.Русские</w:t>
            </w:r>
            <w:proofErr w:type="spellEnd"/>
            <w:r w:rsidRPr="00312C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святые.</w:t>
            </w:r>
          </w:p>
        </w:tc>
        <w:tc>
          <w:tcPr>
            <w:tcW w:w="118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B590A" w:rsidRDefault="00EB590A" w:rsidP="00CB37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gridSpan w:val="6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B590A" w:rsidRDefault="00EB590A" w:rsidP="00CB37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B590A" w:rsidRDefault="00EB590A" w:rsidP="00CB37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B590A" w:rsidTr="00CB37D3">
        <w:trPr>
          <w:gridAfter w:val="3"/>
          <w:wAfter w:w="40" w:type="dxa"/>
          <w:trHeight w:val="566"/>
        </w:trPr>
        <w:tc>
          <w:tcPr>
            <w:tcW w:w="106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B590A" w:rsidRDefault="00312C9B" w:rsidP="00CB37D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B590A" w:rsidRDefault="00312C9B" w:rsidP="00EB590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Православие в русской культуре и современной  России.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B590A" w:rsidRDefault="00EB590A" w:rsidP="00CB37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590A" w:rsidRDefault="00EB590A" w:rsidP="00CB37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B590A" w:rsidRDefault="00EB590A" w:rsidP="00CB37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B590A" w:rsidTr="00CB37D3">
        <w:trPr>
          <w:gridAfter w:val="3"/>
          <w:wAfter w:w="40" w:type="dxa"/>
          <w:trHeight w:val="144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B590A" w:rsidRPr="004F7704" w:rsidRDefault="00EB590A" w:rsidP="00CB37D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B590A" w:rsidRPr="00312C9B" w:rsidRDefault="00312C9B" w:rsidP="00EB590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12C9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Раздел 8.Православный храм и другие святыни(3 ч)</w:t>
            </w:r>
          </w:p>
        </w:tc>
        <w:tc>
          <w:tcPr>
            <w:tcW w:w="11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B590A" w:rsidRPr="004F7704" w:rsidRDefault="00EB590A" w:rsidP="00CB37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590A" w:rsidRPr="004F7704" w:rsidRDefault="00EB590A" w:rsidP="00CB37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B590A" w:rsidRPr="004F7704" w:rsidRDefault="00EB590A" w:rsidP="00CB37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12C9B" w:rsidTr="00CB37D3">
        <w:trPr>
          <w:gridAfter w:val="3"/>
          <w:wAfter w:w="40" w:type="dxa"/>
          <w:trHeight w:val="103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C9B" w:rsidRDefault="00312C9B" w:rsidP="002B14A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41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C9B" w:rsidRPr="00162C7E" w:rsidRDefault="00312C9B" w:rsidP="00EB590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2C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Православный храм-его устройство и </w:t>
            </w:r>
            <w:proofErr w:type="spellStart"/>
            <w:r w:rsidRPr="00162C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убранство.Алтарь,Царские</w:t>
            </w:r>
            <w:proofErr w:type="spellEnd"/>
            <w:r w:rsidRPr="00162C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62C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врата,иконостас,притвор</w:t>
            </w:r>
            <w:proofErr w:type="spellEnd"/>
            <w:r w:rsidRPr="00162C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C9B" w:rsidRDefault="00312C9B" w:rsidP="00CB37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gridSpan w:val="6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12C9B" w:rsidRDefault="00312C9B" w:rsidP="00CB37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C9B" w:rsidRDefault="00312C9B" w:rsidP="00CB37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12C9B" w:rsidTr="00CB37D3">
        <w:trPr>
          <w:gridAfter w:val="3"/>
          <w:wAfter w:w="40" w:type="dxa"/>
          <w:trHeight w:val="549"/>
        </w:trPr>
        <w:tc>
          <w:tcPr>
            <w:tcW w:w="106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C9B" w:rsidRDefault="00312C9B" w:rsidP="00CB37D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C9B" w:rsidRDefault="00312C9B" w:rsidP="00EB590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Нормы поведения в православном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храме.Миряне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священнослужители.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C9B" w:rsidRDefault="00312C9B" w:rsidP="00CB37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12C9B" w:rsidRDefault="00312C9B" w:rsidP="00CB37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C9B" w:rsidRDefault="00312C9B" w:rsidP="00CB37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12C9B" w:rsidTr="00CB37D3">
        <w:trPr>
          <w:gridAfter w:val="3"/>
          <w:wAfter w:w="40" w:type="dxa"/>
          <w:trHeight w:val="144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C9B" w:rsidRDefault="00312C9B" w:rsidP="00CB37D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C9B" w:rsidRDefault="00312C9B" w:rsidP="00EB590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Богослужение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храме.Таинства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Церкви.Монастыри,монашество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C9B" w:rsidRDefault="00312C9B" w:rsidP="00CB37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12C9B" w:rsidRDefault="00312C9B" w:rsidP="00CB37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C9B" w:rsidRDefault="00312C9B" w:rsidP="00CB37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12C9B" w:rsidTr="00CB37D3">
        <w:trPr>
          <w:gridAfter w:val="3"/>
          <w:wAfter w:w="40" w:type="dxa"/>
          <w:trHeight w:val="120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C9B" w:rsidRPr="00FD6D5A" w:rsidRDefault="00312C9B" w:rsidP="00CB37D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1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C9B" w:rsidRPr="00AA1220" w:rsidRDefault="00162C7E" w:rsidP="00EB590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Раздел 9.Символический язык православной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культуры:христианское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искусство(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иконы,фрески,церковное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пение,прикладное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искусство),православный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календарь.Праздники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(6 ч)</w:t>
            </w:r>
          </w:p>
        </w:tc>
        <w:tc>
          <w:tcPr>
            <w:tcW w:w="118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C9B" w:rsidRDefault="00312C9B" w:rsidP="00CB37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gridSpan w:val="6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12C9B" w:rsidRDefault="00312C9B" w:rsidP="00CB37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C9B" w:rsidRDefault="00312C9B" w:rsidP="00CB37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12C9B" w:rsidTr="00CB37D3">
        <w:trPr>
          <w:gridAfter w:val="3"/>
          <w:wAfter w:w="40" w:type="dxa"/>
          <w:trHeight w:val="531"/>
        </w:trPr>
        <w:tc>
          <w:tcPr>
            <w:tcW w:w="106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C9B" w:rsidRDefault="00312C9B" w:rsidP="00CB37D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C9B" w:rsidRDefault="00162C7E" w:rsidP="00EB590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Христианская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символика.Крест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Христов.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C9B" w:rsidRDefault="00312C9B" w:rsidP="00CB37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12C9B" w:rsidRDefault="00312C9B" w:rsidP="00CB37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C9B" w:rsidRDefault="00312C9B" w:rsidP="00CB37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12C9B" w:rsidTr="00CB37D3">
        <w:trPr>
          <w:gridAfter w:val="3"/>
          <w:wAfter w:w="40" w:type="dxa"/>
          <w:trHeight w:val="144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C9B" w:rsidRPr="00162C7E" w:rsidRDefault="00162C7E" w:rsidP="00CB37D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5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C9B" w:rsidRDefault="00162C7E" w:rsidP="00EB590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Православная художественная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культура.</w:t>
            </w:r>
            <w:r w:rsidR="00B010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Православная</w:t>
            </w:r>
            <w:proofErr w:type="spellEnd"/>
            <w:r w:rsidR="00B010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B010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икона.Виды</w:t>
            </w:r>
            <w:proofErr w:type="spellEnd"/>
            <w:r w:rsidR="00B010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икон.</w:t>
            </w:r>
          </w:p>
        </w:tc>
        <w:tc>
          <w:tcPr>
            <w:tcW w:w="11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C9B" w:rsidRDefault="00312C9B" w:rsidP="00CB37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12C9B" w:rsidRDefault="00312C9B" w:rsidP="00CB37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C9B" w:rsidRDefault="00312C9B" w:rsidP="00CB37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12C9B" w:rsidTr="00CB37D3">
        <w:trPr>
          <w:gridAfter w:val="3"/>
          <w:wAfter w:w="40" w:type="dxa"/>
          <w:trHeight w:val="120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C9B" w:rsidRPr="00FD6D5A" w:rsidRDefault="00B0103F" w:rsidP="00CB37D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541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C9B" w:rsidRPr="00B0103F" w:rsidRDefault="00B0103F" w:rsidP="00CB37D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10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Церковное пение</w:t>
            </w:r>
          </w:p>
        </w:tc>
        <w:tc>
          <w:tcPr>
            <w:tcW w:w="118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C9B" w:rsidRDefault="00312C9B" w:rsidP="00CB37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gridSpan w:val="6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12C9B" w:rsidRDefault="00312C9B" w:rsidP="00CB37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C9B" w:rsidRDefault="00312C9B" w:rsidP="00CB37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12C9B" w:rsidTr="00CB37D3">
        <w:trPr>
          <w:gridAfter w:val="3"/>
          <w:wAfter w:w="40" w:type="dxa"/>
          <w:trHeight w:val="866"/>
        </w:trPr>
        <w:tc>
          <w:tcPr>
            <w:tcW w:w="106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C9B" w:rsidRDefault="00312C9B" w:rsidP="00CB37D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086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C9B" w:rsidRDefault="00B0103F" w:rsidP="00CB37D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Церковное прикладное искусство.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C9B" w:rsidRDefault="00312C9B" w:rsidP="00CB37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12C9B" w:rsidRDefault="00312C9B" w:rsidP="00CB37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C9B" w:rsidRDefault="00312C9B" w:rsidP="00CB37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12C9B" w:rsidTr="00CB37D3">
        <w:trPr>
          <w:gridAfter w:val="3"/>
          <w:wAfter w:w="40" w:type="dxa"/>
          <w:trHeight w:val="144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C9B" w:rsidRDefault="00312C9B" w:rsidP="00CB37D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086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C9B" w:rsidRDefault="00B0103F" w:rsidP="00EB590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Православный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календарь.Праздники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посты в православном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календаре.Двунадесятые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праздники.</w:t>
            </w:r>
          </w:p>
        </w:tc>
        <w:tc>
          <w:tcPr>
            <w:tcW w:w="11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C9B" w:rsidRDefault="00312C9B" w:rsidP="00CB37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12C9B" w:rsidRDefault="00312C9B" w:rsidP="00CB37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C9B" w:rsidRDefault="00312C9B" w:rsidP="00CB37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12C9B" w:rsidTr="00CB37D3">
        <w:trPr>
          <w:gridAfter w:val="3"/>
          <w:wAfter w:w="40" w:type="dxa"/>
          <w:trHeight w:val="144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C9B" w:rsidRDefault="00312C9B" w:rsidP="00CB37D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086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C9B" w:rsidRDefault="00B0103F" w:rsidP="00EB590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Воскресенье Христово (Пасха).Рождество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Христово.Праздники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святым.</w:t>
            </w:r>
          </w:p>
        </w:tc>
        <w:tc>
          <w:tcPr>
            <w:tcW w:w="11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C9B" w:rsidRPr="00B0103F" w:rsidRDefault="00312C9B" w:rsidP="00CB37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12C9B" w:rsidRPr="00B0103F" w:rsidRDefault="00312C9B" w:rsidP="00CB37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C9B" w:rsidRPr="00B0103F" w:rsidRDefault="00312C9B" w:rsidP="00CB37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12C9B" w:rsidTr="00CB37D3">
        <w:trPr>
          <w:gridAfter w:val="3"/>
          <w:wAfter w:w="40" w:type="dxa"/>
          <w:trHeight w:val="144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C9B" w:rsidRPr="00B816C3" w:rsidRDefault="00312C9B" w:rsidP="00CB37D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C9B" w:rsidRPr="000869DB" w:rsidRDefault="00B0103F" w:rsidP="00EB590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869D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Раздел 10.Христианская семья и её ценности(3 ч)</w:t>
            </w:r>
          </w:p>
        </w:tc>
        <w:tc>
          <w:tcPr>
            <w:tcW w:w="11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C9B" w:rsidRDefault="00312C9B" w:rsidP="00CB37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12C9B" w:rsidRDefault="00312C9B" w:rsidP="00CB37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C9B" w:rsidRDefault="00312C9B" w:rsidP="00CB37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12C9B" w:rsidTr="00CB37D3">
        <w:trPr>
          <w:gridAfter w:val="3"/>
          <w:wAfter w:w="40" w:type="dxa"/>
          <w:trHeight w:val="103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C9B" w:rsidRPr="00FD6D5A" w:rsidRDefault="000869DB" w:rsidP="00CB37D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41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C9B" w:rsidRPr="000869DB" w:rsidRDefault="00B0103F" w:rsidP="00EB590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69D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Семья в православной традиции-Малая </w:t>
            </w:r>
            <w:proofErr w:type="spellStart"/>
            <w:r w:rsidRPr="000869D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Церковь.Таинство</w:t>
            </w:r>
            <w:proofErr w:type="spellEnd"/>
            <w:r w:rsidRPr="000869D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венчания.</w:t>
            </w:r>
          </w:p>
        </w:tc>
        <w:tc>
          <w:tcPr>
            <w:tcW w:w="118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C9B" w:rsidRDefault="00312C9B" w:rsidP="00CB37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gridSpan w:val="6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12C9B" w:rsidRDefault="00312C9B" w:rsidP="00CB37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C9B" w:rsidRDefault="00312C9B" w:rsidP="00CB37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12C9B" w:rsidTr="00CB37D3">
        <w:trPr>
          <w:gridAfter w:val="3"/>
          <w:wAfter w:w="40" w:type="dxa"/>
          <w:trHeight w:val="434"/>
        </w:trPr>
        <w:tc>
          <w:tcPr>
            <w:tcW w:w="106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C9B" w:rsidRDefault="000869DB" w:rsidP="00CB37D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C9B" w:rsidRDefault="00B0103F" w:rsidP="00EB590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Любовь в отношениях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родителей,членов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семьи.Взаимное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прощение и терпение членов семьи.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C9B" w:rsidRDefault="00312C9B" w:rsidP="00CB37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12C9B" w:rsidRDefault="00312C9B" w:rsidP="00CB37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C9B" w:rsidRDefault="00312C9B" w:rsidP="00CB37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12C9B" w:rsidTr="00CB37D3">
        <w:trPr>
          <w:gridAfter w:val="3"/>
          <w:wAfter w:w="40" w:type="dxa"/>
          <w:trHeight w:val="144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C9B" w:rsidRDefault="00312C9B" w:rsidP="00CB37D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086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C9B" w:rsidRDefault="00B0103F" w:rsidP="00EB590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Семейные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традиции,праздники.Образцы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православной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семьи,отношений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семье.</w:t>
            </w:r>
          </w:p>
        </w:tc>
        <w:tc>
          <w:tcPr>
            <w:tcW w:w="12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C9B" w:rsidRDefault="00312C9B" w:rsidP="00CB37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2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12C9B" w:rsidRDefault="00312C9B" w:rsidP="00CB37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C9B" w:rsidRDefault="00312C9B" w:rsidP="00CB37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12C9B" w:rsidTr="00CB37D3">
        <w:trPr>
          <w:gridAfter w:val="3"/>
          <w:wAfter w:w="40" w:type="dxa"/>
          <w:trHeight w:val="423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C9B" w:rsidRPr="00B816C3" w:rsidRDefault="00312C9B" w:rsidP="00CB37D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1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C9B" w:rsidRPr="0032281E" w:rsidRDefault="000869DB" w:rsidP="00CB37D3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Раздел 11</w:t>
            </w:r>
            <w:r w:rsidR="0032281E" w:rsidRPr="0032281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.Любовь и уважение к </w:t>
            </w:r>
            <w:proofErr w:type="spellStart"/>
            <w:r w:rsidR="0032281E" w:rsidRPr="0032281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Отечеству.Патриотизм</w:t>
            </w:r>
            <w:proofErr w:type="spellEnd"/>
            <w:r w:rsidR="0032281E" w:rsidRPr="0032281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многонационального и многоконфессионального народа России (2ч)</w:t>
            </w:r>
          </w:p>
        </w:tc>
        <w:tc>
          <w:tcPr>
            <w:tcW w:w="1200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C9B" w:rsidRDefault="00312C9B" w:rsidP="00CB37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2" w:type="dxa"/>
            <w:gridSpan w:val="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12C9B" w:rsidRDefault="00312C9B" w:rsidP="00CB37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C9B" w:rsidRDefault="00312C9B" w:rsidP="00CB37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12C9B" w:rsidTr="00CB37D3">
        <w:trPr>
          <w:gridAfter w:val="3"/>
          <w:wAfter w:w="40" w:type="dxa"/>
          <w:trHeight w:val="137"/>
        </w:trPr>
        <w:tc>
          <w:tcPr>
            <w:tcW w:w="106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C9B" w:rsidRDefault="00B0103F" w:rsidP="00CB37D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086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C9B" w:rsidRPr="0032281E" w:rsidRDefault="0032281E" w:rsidP="00EB590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Служение человека </w:t>
            </w:r>
            <w:proofErr w:type="spellStart"/>
            <w:r w:rsidRPr="00322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обществу,Родине.Патриотизм</w:t>
            </w:r>
            <w:proofErr w:type="spellEnd"/>
            <w:r w:rsidRPr="00322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многонационального и многоконфессионального народа России.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C9B" w:rsidRDefault="00312C9B" w:rsidP="00CB37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2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12C9B" w:rsidRDefault="00312C9B" w:rsidP="00CB37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C9B" w:rsidRDefault="00312C9B" w:rsidP="00CB37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12C9B" w:rsidTr="00CB37D3">
        <w:trPr>
          <w:gridAfter w:val="3"/>
          <w:wAfter w:w="40" w:type="dxa"/>
          <w:trHeight w:val="144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C9B" w:rsidRDefault="00312C9B" w:rsidP="00CB37D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086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C9B" w:rsidRDefault="0032281E" w:rsidP="00CB37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Война справедливая-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оборонительная.Святые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защитники Отечества.</w:t>
            </w:r>
            <w:r w:rsidR="00312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C9B" w:rsidRDefault="00312C9B" w:rsidP="00CB37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2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12C9B" w:rsidRDefault="00312C9B" w:rsidP="00CB37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C9B" w:rsidRDefault="00312C9B" w:rsidP="00CB37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281E" w:rsidTr="0032281E">
        <w:trPr>
          <w:gridAfter w:val="3"/>
          <w:wAfter w:w="40" w:type="dxa"/>
          <w:trHeight w:val="144"/>
        </w:trPr>
        <w:tc>
          <w:tcPr>
            <w:tcW w:w="10448" w:type="dxa"/>
            <w:gridSpan w:val="10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281E" w:rsidRDefault="0032281E" w:rsidP="00CB37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EB590A" w:rsidRDefault="00EB590A" w:rsidP="00EB590A">
      <w:pPr>
        <w:rPr>
          <w:sz w:val="24"/>
          <w:szCs w:val="24"/>
        </w:rPr>
      </w:pPr>
    </w:p>
    <w:p w:rsidR="00EB590A" w:rsidRDefault="00EB590A" w:rsidP="00EB590A"/>
    <w:p w:rsidR="00EB590A" w:rsidRDefault="00EB590A" w:rsidP="00EB590A"/>
    <w:p w:rsidR="00EB590A" w:rsidRDefault="00EB590A" w:rsidP="00EB590A">
      <w:pPr>
        <w:rPr>
          <w:sz w:val="24"/>
          <w:szCs w:val="24"/>
        </w:rPr>
      </w:pPr>
    </w:p>
    <w:p w:rsidR="00EB590A" w:rsidRDefault="00EB590A" w:rsidP="00EB590A">
      <w:pPr>
        <w:rPr>
          <w:sz w:val="24"/>
          <w:szCs w:val="24"/>
        </w:rPr>
      </w:pPr>
    </w:p>
    <w:p w:rsidR="00EB590A" w:rsidRDefault="00EB590A" w:rsidP="00EB590A">
      <w:pPr>
        <w:rPr>
          <w:sz w:val="24"/>
          <w:szCs w:val="24"/>
        </w:rPr>
      </w:pPr>
    </w:p>
    <w:p w:rsidR="00EB590A" w:rsidRDefault="00EB590A" w:rsidP="00EB590A">
      <w:pPr>
        <w:rPr>
          <w:sz w:val="24"/>
          <w:szCs w:val="24"/>
        </w:rPr>
      </w:pPr>
    </w:p>
    <w:p w:rsidR="00EB590A" w:rsidRDefault="00EB590A" w:rsidP="00EB590A">
      <w:pPr>
        <w:rPr>
          <w:sz w:val="24"/>
          <w:szCs w:val="24"/>
        </w:rPr>
      </w:pPr>
    </w:p>
    <w:p w:rsidR="00387526" w:rsidRDefault="00387526"/>
    <w:sectPr w:rsidR="00387526" w:rsidSect="00387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590A"/>
    <w:rsid w:val="000869DB"/>
    <w:rsid w:val="00162C7E"/>
    <w:rsid w:val="002223F8"/>
    <w:rsid w:val="00312C9B"/>
    <w:rsid w:val="0032281E"/>
    <w:rsid w:val="00387526"/>
    <w:rsid w:val="003E06DE"/>
    <w:rsid w:val="0054390B"/>
    <w:rsid w:val="005844D4"/>
    <w:rsid w:val="00B0103F"/>
    <w:rsid w:val="00B245E0"/>
    <w:rsid w:val="00B40C47"/>
    <w:rsid w:val="00B816C3"/>
    <w:rsid w:val="00EB590A"/>
    <w:rsid w:val="00ED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E758F"/>
  <w15:docId w15:val="{557656A2-3E9F-4EA3-83F1-17F8E0C0B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5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6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816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 User</dc:creator>
  <cp:keywords/>
  <dc:description/>
  <cp:lastModifiedBy>Пользователь</cp:lastModifiedBy>
  <cp:revision>6</cp:revision>
  <cp:lastPrinted>2025-09-08T18:18:00Z</cp:lastPrinted>
  <dcterms:created xsi:type="dcterms:W3CDTF">2025-09-07T19:41:00Z</dcterms:created>
  <dcterms:modified xsi:type="dcterms:W3CDTF">2025-09-09T19:12:00Z</dcterms:modified>
</cp:coreProperties>
</file>