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E74C" w14:textId="77777777" w:rsidR="00D87F3A" w:rsidRPr="00B735D2" w:rsidRDefault="00D87F3A" w:rsidP="00D87F3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97A2FB7" w14:textId="77777777" w:rsidR="00D87F3A" w:rsidRPr="00B735D2" w:rsidRDefault="00D87F3A" w:rsidP="00D87F3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5F8568E7" w14:textId="77777777" w:rsidR="00D87F3A" w:rsidRPr="00B735D2" w:rsidRDefault="00D87F3A" w:rsidP="00D87F3A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1C1655A3" w14:textId="77777777" w:rsidR="00D87F3A" w:rsidRPr="00F7012E" w:rsidRDefault="00D87F3A" w:rsidP="00D87F3A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D87F3A" w:rsidRPr="00F7012E" w14:paraId="431D65D4" w14:textId="77777777" w:rsidTr="00D97F85">
        <w:trPr>
          <w:trHeight w:val="2304"/>
        </w:trPr>
        <w:tc>
          <w:tcPr>
            <w:tcW w:w="1719" w:type="pct"/>
          </w:tcPr>
          <w:p w14:paraId="1FE02163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746D9E44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2C5D8599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1ADB11D4" w14:textId="79784905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202</w:t>
            </w:r>
            <w:r w:rsidR="00602D52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6147C449" w14:textId="77777777" w:rsidR="00D87F3A" w:rsidRPr="00F7012E" w:rsidRDefault="00D87F3A" w:rsidP="00D97F8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19420F4C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165183DE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503CAA66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4261E139" w14:textId="025EB5F0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FE343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400A1D33" w14:textId="77777777" w:rsidR="00D87F3A" w:rsidRPr="00F7012E" w:rsidRDefault="00D87F3A" w:rsidP="00D97F8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5F0F1108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600D4223" w14:textId="77777777" w:rsidR="00D87F3A" w:rsidRPr="00F7012E" w:rsidRDefault="00D87F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14:paraId="77AF1792" w14:textId="77777777" w:rsidR="00D87F3A" w:rsidRPr="00F7012E" w:rsidRDefault="00D87F3A" w:rsidP="00D97F85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_____Дмитриева Л.Р.</w:t>
            </w:r>
          </w:p>
          <w:p w14:paraId="13283A99" w14:textId="1BFB14BB" w:rsidR="00D87F3A" w:rsidRPr="00F7012E" w:rsidRDefault="00FE343A" w:rsidP="00D97F85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87F3A" w:rsidRPr="00F7012E">
              <w:rPr>
                <w:sz w:val="24"/>
                <w:szCs w:val="24"/>
              </w:rPr>
              <w:t xml:space="preserve">Приказ № ___ от </w:t>
            </w:r>
            <w:r w:rsidR="00D87F3A">
              <w:rPr>
                <w:sz w:val="24"/>
                <w:szCs w:val="24"/>
              </w:rPr>
              <w:t xml:space="preserve">  </w:t>
            </w:r>
            <w:proofErr w:type="gramStart"/>
            <w:r w:rsidR="00D87F3A">
              <w:rPr>
                <w:sz w:val="24"/>
                <w:szCs w:val="24"/>
              </w:rPr>
              <w:t xml:space="preserve">   </w:t>
            </w:r>
            <w:r w:rsidR="00D87F3A" w:rsidRPr="00F7012E">
              <w:rPr>
                <w:sz w:val="24"/>
                <w:szCs w:val="24"/>
              </w:rPr>
              <w:t>«</w:t>
            </w:r>
            <w:proofErr w:type="gramEnd"/>
            <w:r w:rsidR="00D87F3A" w:rsidRPr="00F7012E">
              <w:rPr>
                <w:sz w:val="24"/>
                <w:szCs w:val="24"/>
              </w:rPr>
              <w:t>___»__________</w:t>
            </w:r>
            <w:r w:rsidR="00D87F3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="00D87F3A" w:rsidRPr="00F7012E">
              <w:rPr>
                <w:sz w:val="24"/>
                <w:szCs w:val="24"/>
              </w:rPr>
              <w:t xml:space="preserve"> г.</w:t>
            </w:r>
          </w:p>
          <w:p w14:paraId="095CAB1E" w14:textId="77777777" w:rsidR="00D87F3A" w:rsidRPr="00F7012E" w:rsidRDefault="00D87F3A" w:rsidP="00D97F85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9D85E3D" w14:textId="77777777" w:rsidR="00D87F3A" w:rsidRPr="005B4C25" w:rsidRDefault="00D87F3A" w:rsidP="00D87F3A">
      <w:pPr>
        <w:jc w:val="center"/>
        <w:rPr>
          <w:b/>
          <w:sz w:val="24"/>
          <w:szCs w:val="24"/>
        </w:rPr>
      </w:pPr>
    </w:p>
    <w:p w14:paraId="5CA43D66" w14:textId="77777777" w:rsidR="00D87F3A" w:rsidRPr="005B4C25" w:rsidRDefault="00D87F3A" w:rsidP="00D87F3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4AE24" wp14:editId="6CC987CC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6D9D1" w14:textId="77777777" w:rsidR="00D97F85" w:rsidRPr="00003430" w:rsidRDefault="00D97F85" w:rsidP="00D87F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4AE2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" filled="f" stroked="f">
                <v:textbox>
                  <w:txbxContent>
                    <w:p w14:paraId="1806D9D1" w14:textId="77777777" w:rsidR="00D97F85" w:rsidRPr="00003430" w:rsidRDefault="00D97F85" w:rsidP="00D87F3A"/>
                  </w:txbxContent>
                </v:textbox>
              </v:shape>
            </w:pict>
          </mc:Fallback>
        </mc:AlternateContent>
      </w:r>
    </w:p>
    <w:p w14:paraId="798DDD62" w14:textId="77777777" w:rsidR="00AB1164" w:rsidRDefault="00AB1164" w:rsidP="00D87F3A">
      <w:pPr>
        <w:jc w:val="center"/>
        <w:rPr>
          <w:b/>
          <w:sz w:val="28"/>
          <w:szCs w:val="28"/>
        </w:rPr>
      </w:pPr>
    </w:p>
    <w:p w14:paraId="1F584D3E" w14:textId="77777777" w:rsidR="00AB1164" w:rsidRDefault="00AB1164" w:rsidP="00D87F3A">
      <w:pPr>
        <w:jc w:val="center"/>
        <w:rPr>
          <w:b/>
          <w:sz w:val="28"/>
          <w:szCs w:val="28"/>
        </w:rPr>
      </w:pPr>
    </w:p>
    <w:p w14:paraId="76222A36" w14:textId="77777777" w:rsidR="00AB1164" w:rsidRDefault="00AB1164" w:rsidP="00D87F3A">
      <w:pPr>
        <w:jc w:val="center"/>
        <w:rPr>
          <w:b/>
          <w:sz w:val="28"/>
          <w:szCs w:val="28"/>
        </w:rPr>
      </w:pPr>
    </w:p>
    <w:p w14:paraId="62C70273" w14:textId="77777777" w:rsidR="00AB1164" w:rsidRDefault="00AB1164" w:rsidP="00D87F3A">
      <w:pPr>
        <w:jc w:val="center"/>
        <w:rPr>
          <w:b/>
          <w:sz w:val="28"/>
          <w:szCs w:val="28"/>
        </w:rPr>
      </w:pPr>
    </w:p>
    <w:p w14:paraId="23D459D5" w14:textId="17BA57CD" w:rsidR="00D87F3A" w:rsidRDefault="00D87F3A" w:rsidP="00D87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248709D0" w14:textId="77777777" w:rsidR="00D87F3A" w:rsidRPr="00B735D2" w:rsidRDefault="00D87F3A" w:rsidP="00D87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математике</w:t>
      </w:r>
    </w:p>
    <w:p w14:paraId="6B902456" w14:textId="77777777" w:rsidR="00D87F3A" w:rsidRPr="00B735D2" w:rsidRDefault="00D87F3A" w:rsidP="00D87F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  классе</w:t>
      </w:r>
      <w:r w:rsidRPr="00B735D2">
        <w:rPr>
          <w:b/>
          <w:sz w:val="28"/>
          <w:szCs w:val="28"/>
        </w:rPr>
        <w:t xml:space="preserve">  </w:t>
      </w:r>
    </w:p>
    <w:p w14:paraId="13CEE4CA" w14:textId="77777777" w:rsidR="00D87F3A" w:rsidRPr="00B735D2" w:rsidRDefault="00D87F3A" w:rsidP="00D87F3A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032BE271" w14:textId="77777777" w:rsidR="00D87F3A" w:rsidRPr="005B4C25" w:rsidRDefault="00D87F3A" w:rsidP="00D87F3A">
      <w:pPr>
        <w:rPr>
          <w:sz w:val="24"/>
          <w:szCs w:val="24"/>
        </w:rPr>
      </w:pPr>
    </w:p>
    <w:p w14:paraId="459AC059" w14:textId="77777777" w:rsidR="00D87F3A" w:rsidRPr="005B4C25" w:rsidRDefault="00D87F3A" w:rsidP="00D87F3A">
      <w:pPr>
        <w:ind w:left="6660" w:firstLine="420"/>
        <w:rPr>
          <w:sz w:val="24"/>
          <w:szCs w:val="24"/>
        </w:rPr>
      </w:pPr>
    </w:p>
    <w:p w14:paraId="5CD1F21F" w14:textId="70E18B92" w:rsidR="00D87F3A" w:rsidRPr="005B4C25" w:rsidRDefault="00D87F3A" w:rsidP="00D87F3A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Составитель:</w:t>
      </w:r>
      <w:r w:rsidR="00FE343A">
        <w:rPr>
          <w:bCs/>
          <w:color w:val="000000"/>
          <w:sz w:val="24"/>
          <w:szCs w:val="24"/>
        </w:rPr>
        <w:t xml:space="preserve"> </w:t>
      </w:r>
      <w:proofErr w:type="spellStart"/>
      <w:r w:rsidR="00FE343A">
        <w:rPr>
          <w:sz w:val="24"/>
          <w:szCs w:val="24"/>
        </w:rPr>
        <w:t>Налетов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r w:rsidR="00FE343A">
        <w:rPr>
          <w:sz w:val="24"/>
          <w:szCs w:val="24"/>
        </w:rPr>
        <w:t>М</w:t>
      </w:r>
      <w:r>
        <w:rPr>
          <w:sz w:val="24"/>
          <w:szCs w:val="24"/>
        </w:rPr>
        <w:t>.Н.</w:t>
      </w:r>
    </w:p>
    <w:p w14:paraId="7D426D4B" w14:textId="24E6A635" w:rsidR="00D87F3A" w:rsidRPr="005B4C25" w:rsidRDefault="00D87F3A" w:rsidP="00D87F3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FE343A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  <w:r w:rsidRPr="005B4C25">
        <w:rPr>
          <w:sz w:val="24"/>
          <w:szCs w:val="24"/>
        </w:rPr>
        <w:t xml:space="preserve"> </w:t>
      </w:r>
    </w:p>
    <w:p w14:paraId="7867D4DF" w14:textId="0B2E2863" w:rsidR="00D87F3A" w:rsidRDefault="00D87F3A" w:rsidP="00D87F3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</w:t>
      </w:r>
      <w:r w:rsidR="00FE343A">
        <w:rPr>
          <w:sz w:val="24"/>
          <w:szCs w:val="24"/>
        </w:rPr>
        <w:t>ая</w:t>
      </w:r>
      <w:r w:rsidRPr="005B4C25">
        <w:rPr>
          <w:sz w:val="24"/>
          <w:szCs w:val="24"/>
        </w:rPr>
        <w:t xml:space="preserve"> категори</w:t>
      </w:r>
      <w:r w:rsidR="00FE343A">
        <w:rPr>
          <w:sz w:val="24"/>
          <w:szCs w:val="24"/>
        </w:rPr>
        <w:t>я</w:t>
      </w:r>
    </w:p>
    <w:p w14:paraId="04D01CC2" w14:textId="61C499D0" w:rsidR="00FE343A" w:rsidRPr="005B4C25" w:rsidRDefault="00FE343A" w:rsidP="00FE34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СЗД</w:t>
      </w:r>
    </w:p>
    <w:p w14:paraId="425E6E51" w14:textId="77777777" w:rsidR="00D87F3A" w:rsidRPr="005B4C25" w:rsidRDefault="00D87F3A" w:rsidP="00D87F3A">
      <w:pPr>
        <w:ind w:left="6660" w:firstLine="420"/>
        <w:jc w:val="right"/>
        <w:rPr>
          <w:sz w:val="24"/>
          <w:szCs w:val="24"/>
        </w:rPr>
      </w:pPr>
    </w:p>
    <w:p w14:paraId="3BBAE448" w14:textId="77777777" w:rsidR="00D87F3A" w:rsidRPr="005B4C25" w:rsidRDefault="00D87F3A" w:rsidP="00D87F3A">
      <w:pPr>
        <w:ind w:left="6660" w:firstLine="420"/>
        <w:rPr>
          <w:sz w:val="24"/>
          <w:szCs w:val="24"/>
        </w:rPr>
      </w:pPr>
    </w:p>
    <w:p w14:paraId="0BD4633E" w14:textId="77777777" w:rsidR="00D87F3A" w:rsidRPr="005B4C25" w:rsidRDefault="00D87F3A" w:rsidP="00D87F3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6DF00721" w14:textId="77777777" w:rsidR="00D87F3A" w:rsidRPr="005B4C25" w:rsidRDefault="00D87F3A" w:rsidP="00D87F3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2C4E7360" w14:textId="77777777" w:rsidR="00D87F3A" w:rsidRPr="005B4C25" w:rsidRDefault="00D87F3A" w:rsidP="00D87F3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58AD036A" w14:textId="77777777" w:rsidR="00D87F3A" w:rsidRPr="005B4C25" w:rsidRDefault="00D87F3A" w:rsidP="00D87F3A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068D5AC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0D9EAFE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319055D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01EFA904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233A4F7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24C7F81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BC47EA8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C3BEA8B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1A1A58B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158B78A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385EE25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40DC016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E8EB9C5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479BA17" w14:textId="77777777" w:rsidR="00D87F3A" w:rsidRDefault="00D87F3A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5EF32A0" w14:textId="77777777" w:rsidR="00AB1164" w:rsidRDefault="00AB1164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74A6737" w14:textId="77777777" w:rsidR="00AB1164" w:rsidRDefault="00AB1164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CFF210D" w14:textId="6815AF2C" w:rsidR="00D87F3A" w:rsidRPr="00496E7E" w:rsidRDefault="00AB1164" w:rsidP="00D87F3A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</w:t>
      </w:r>
      <w:r w:rsidR="00D87F3A">
        <w:rPr>
          <w:b/>
          <w:bCs/>
          <w:spacing w:val="-12"/>
          <w:sz w:val="24"/>
          <w:szCs w:val="24"/>
        </w:rPr>
        <w:t xml:space="preserve"> 202</w:t>
      </w:r>
      <w:r w:rsidR="00FE343A">
        <w:rPr>
          <w:b/>
          <w:bCs/>
          <w:spacing w:val="-12"/>
          <w:sz w:val="24"/>
          <w:szCs w:val="24"/>
        </w:rPr>
        <w:t>5</w:t>
      </w:r>
      <w:r w:rsidR="00D87F3A">
        <w:rPr>
          <w:b/>
          <w:bCs/>
          <w:spacing w:val="-12"/>
          <w:sz w:val="24"/>
          <w:szCs w:val="24"/>
        </w:rPr>
        <w:t xml:space="preserve"> </w:t>
      </w:r>
      <w:r w:rsidR="00D87F3A" w:rsidRPr="005B4C25">
        <w:rPr>
          <w:b/>
          <w:bCs/>
          <w:spacing w:val="-12"/>
          <w:sz w:val="24"/>
          <w:szCs w:val="24"/>
        </w:rPr>
        <w:t>-</w:t>
      </w:r>
      <w:r w:rsidR="00D87F3A">
        <w:rPr>
          <w:b/>
          <w:bCs/>
          <w:spacing w:val="-12"/>
          <w:sz w:val="24"/>
          <w:szCs w:val="24"/>
        </w:rPr>
        <w:t xml:space="preserve"> 202</w:t>
      </w:r>
      <w:r w:rsidR="00FE343A">
        <w:rPr>
          <w:b/>
          <w:bCs/>
          <w:spacing w:val="-12"/>
          <w:sz w:val="24"/>
          <w:szCs w:val="24"/>
        </w:rPr>
        <w:t>6</w:t>
      </w:r>
      <w:r w:rsidR="00D87F3A">
        <w:rPr>
          <w:b/>
          <w:bCs/>
          <w:spacing w:val="-12"/>
          <w:sz w:val="24"/>
          <w:szCs w:val="24"/>
        </w:rPr>
        <w:t xml:space="preserve">  </w:t>
      </w:r>
      <w:r w:rsidR="00D87F3A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32A39DEB" w14:textId="77777777" w:rsidR="00D87F3A" w:rsidRDefault="00D87F3A" w:rsidP="00D87F3A"/>
    <w:p w14:paraId="49EE0651" w14:textId="77777777" w:rsidR="00D87F3A" w:rsidRDefault="00D87F3A" w:rsidP="00D87F3A"/>
    <w:p w14:paraId="4B752DA0" w14:textId="77777777" w:rsidR="00D87F3A" w:rsidRPr="00D075B2" w:rsidRDefault="00D87F3A" w:rsidP="00D87F3A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105"/>
        <w:gridCol w:w="4116"/>
        <w:gridCol w:w="1364"/>
        <w:gridCol w:w="6"/>
        <w:gridCol w:w="1778"/>
        <w:gridCol w:w="1777"/>
      </w:tblGrid>
      <w:tr w:rsidR="00D87F3A" w:rsidRPr="00D075B2" w14:paraId="31004835" w14:textId="77777777" w:rsidTr="00D97F85">
        <w:trPr>
          <w:trHeight w:val="419"/>
          <w:jc w:val="center"/>
        </w:trPr>
        <w:tc>
          <w:tcPr>
            <w:tcW w:w="1105" w:type="dxa"/>
            <w:vAlign w:val="center"/>
          </w:tcPr>
          <w:p w14:paraId="69642D56" w14:textId="77777777" w:rsidR="00D87F3A" w:rsidRPr="00D075B2" w:rsidRDefault="00D87F3A" w:rsidP="00D97F85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116" w:type="dxa"/>
            <w:vAlign w:val="center"/>
          </w:tcPr>
          <w:p w14:paraId="432C30C1" w14:textId="77777777" w:rsidR="00D87F3A" w:rsidRPr="00D075B2" w:rsidRDefault="00D87F3A" w:rsidP="00D97F85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right w:val="single" w:sz="4" w:space="0" w:color="auto"/>
            </w:tcBorders>
            <w:vAlign w:val="center"/>
          </w:tcPr>
          <w:p w14:paraId="11574744" w14:textId="77777777" w:rsidR="00D87F3A" w:rsidRPr="00D075B2" w:rsidRDefault="00D87F3A" w:rsidP="00D97F85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14:paraId="5C55A570" w14:textId="77777777" w:rsidR="00D87F3A" w:rsidRDefault="00D87F3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CB89A32" w14:textId="77777777" w:rsidR="00D87F3A" w:rsidRPr="00D075B2" w:rsidRDefault="00D87F3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D87F3A" w:rsidRPr="00D075B2" w14:paraId="6AD67748" w14:textId="77777777" w:rsidTr="00D97F85">
        <w:trPr>
          <w:trHeight w:val="504"/>
          <w:jc w:val="center"/>
        </w:trPr>
        <w:tc>
          <w:tcPr>
            <w:tcW w:w="10146" w:type="dxa"/>
            <w:gridSpan w:val="6"/>
            <w:vAlign w:val="center"/>
          </w:tcPr>
          <w:p w14:paraId="72DEDD23" w14:textId="2990AE60" w:rsidR="00D87F3A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Числа и величины (</w:t>
            </w:r>
            <w:r w:rsidR="00613F59">
              <w:rPr>
                <w:b/>
                <w:color w:val="000000"/>
                <w:sz w:val="24"/>
              </w:rPr>
              <w:t>26</w:t>
            </w:r>
            <w:r>
              <w:rPr>
                <w:b/>
                <w:color w:val="000000"/>
                <w:sz w:val="24"/>
              </w:rPr>
              <w:t xml:space="preserve"> час</w:t>
            </w:r>
            <w:r w:rsidR="00613F59">
              <w:rPr>
                <w:b/>
                <w:color w:val="000000"/>
                <w:sz w:val="24"/>
              </w:rPr>
              <w:t>ов</w:t>
            </w:r>
            <w:r>
              <w:rPr>
                <w:b/>
                <w:color w:val="000000"/>
                <w:sz w:val="24"/>
              </w:rPr>
              <w:t>)</w:t>
            </w:r>
          </w:p>
        </w:tc>
      </w:tr>
      <w:tr w:rsidR="00754343" w:rsidRPr="00D075B2" w14:paraId="78E5CF9A" w14:textId="77777777" w:rsidTr="00D97F85">
        <w:trPr>
          <w:trHeight w:val="311"/>
          <w:jc w:val="center"/>
        </w:trPr>
        <w:tc>
          <w:tcPr>
            <w:tcW w:w="10146" w:type="dxa"/>
            <w:gridSpan w:val="6"/>
            <w:vAlign w:val="center"/>
          </w:tcPr>
          <w:p w14:paraId="40AAF0D4" w14:textId="6EF1783A" w:rsidR="00754343" w:rsidRPr="00754343" w:rsidRDefault="00754343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54343">
              <w:rPr>
                <w:b/>
                <w:sz w:val="24"/>
                <w:szCs w:val="24"/>
              </w:rPr>
              <w:t>1.1</w:t>
            </w:r>
            <w:r w:rsidRPr="00754343">
              <w:rPr>
                <w:b/>
                <w:color w:val="000000"/>
                <w:sz w:val="24"/>
              </w:rPr>
              <w:t xml:space="preserve"> Числа от 1 до 9 (1</w:t>
            </w:r>
            <w:r w:rsidR="00AB6488">
              <w:rPr>
                <w:b/>
                <w:color w:val="000000"/>
                <w:sz w:val="24"/>
              </w:rPr>
              <w:t>2</w:t>
            </w:r>
            <w:r w:rsidRPr="00754343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754343" w:rsidRPr="00D075B2" w14:paraId="7CECAD2C" w14:textId="77777777" w:rsidTr="00D97F85">
        <w:trPr>
          <w:trHeight w:val="288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35A37F0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0C8BB" w14:textId="044F801E" w:rsidR="00754343" w:rsidRPr="00516EC2" w:rsidRDefault="00754343" w:rsidP="00D97F85">
            <w:pPr>
              <w:ind w:left="135"/>
            </w:pPr>
            <w:r w:rsidRPr="00516EC2">
              <w:rPr>
                <w:color w:val="000000"/>
                <w:sz w:val="24"/>
              </w:rPr>
              <w:t>Количественный счёт. Один, два, три…</w:t>
            </w:r>
            <w:r w:rsidR="00753D6F" w:rsidRPr="00516EC2">
              <w:rPr>
                <w:color w:val="000000"/>
                <w:sz w:val="24"/>
              </w:rPr>
              <w:t xml:space="preserve"> </w:t>
            </w:r>
            <w:r w:rsidR="00753D6F" w:rsidRPr="00516EC2">
              <w:rPr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17FE8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4B62E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5DDE6D1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341F5867" w14:textId="77777777" w:rsidTr="00D97F85">
        <w:trPr>
          <w:trHeight w:val="145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31F137" w14:textId="58B600EF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FAAF8" w14:textId="77777777" w:rsidR="00754343" w:rsidRPr="00516EC2" w:rsidRDefault="00754343" w:rsidP="00D97F85">
            <w:pPr>
              <w:ind w:left="135"/>
            </w:pPr>
            <w:r w:rsidRPr="00516EC2">
              <w:rPr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E935B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7EACB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C773453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4D7A007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18F31D3" w14:textId="3E207D73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72D4A" w14:textId="77777777" w:rsidR="00754343" w:rsidRPr="00516EC2" w:rsidRDefault="00754343" w:rsidP="00D97F85">
            <w:pPr>
              <w:ind w:left="135"/>
            </w:pPr>
            <w:r w:rsidRPr="00516EC2">
              <w:rPr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14E38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2881E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D5CD591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43A0D8B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C7047BE" w14:textId="73C19C25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D298D" w14:textId="77777777" w:rsidR="00754343" w:rsidRPr="00516EC2" w:rsidRDefault="00754343" w:rsidP="00D97F85">
            <w:pPr>
              <w:ind w:left="135"/>
            </w:pPr>
            <w:r w:rsidRPr="00516EC2">
              <w:rPr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FE4C9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8AF57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59B588C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56D26E4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CA5AC03" w14:textId="6646A29F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49AEC" w14:textId="77777777" w:rsidR="00754343" w:rsidRDefault="00754343" w:rsidP="00754343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 w:rsidRPr="00754343">
              <w:rPr>
                <w:color w:val="000000"/>
                <w:sz w:val="24"/>
              </w:rPr>
              <w:t>Число и цифра 4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83389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E0CDF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420BBD3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074BD19C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1DEB2AD" w14:textId="3C58F7EB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978DB" w14:textId="77777777" w:rsidR="00754343" w:rsidRDefault="00754343" w:rsidP="00754343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Состав числа. Запись чисел в заданном порядке.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Число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цифра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5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E3383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B0D26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4241523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0B37752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2B504C0" w14:textId="743B0855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3DA44" w14:textId="77777777" w:rsidR="00754343" w:rsidRPr="00516EC2" w:rsidRDefault="00754343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Число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цифра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6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95C76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D1214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2EB62BB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1406430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9953A9E" w14:textId="154B81DC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6B21E" w14:textId="77777777" w:rsidR="00754343" w:rsidRPr="00B42F62" w:rsidRDefault="00754343" w:rsidP="00D97F85">
            <w:pPr>
              <w:ind w:left="135"/>
            </w:pPr>
            <w:r w:rsidRPr="00516EC2">
              <w:rPr>
                <w:color w:val="000000"/>
                <w:sz w:val="24"/>
              </w:rPr>
              <w:t xml:space="preserve">Увеличение, уменьшение числа на одну или несколько единиц. </w:t>
            </w:r>
            <w:r w:rsidRPr="00B42F62">
              <w:rPr>
                <w:color w:val="000000"/>
                <w:sz w:val="24"/>
              </w:rPr>
              <w:t>Числа 6 и 7. Цифра 7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BDFE5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3A78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EF4E51B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0772BCE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F45637D" w14:textId="7DB51010" w:rsidR="00754343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6A25B" w14:textId="77777777" w:rsidR="00754343" w:rsidRPr="00516EC2" w:rsidRDefault="00754343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Число как результат счета. Состав числа.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Числа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8 и 9.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Цифра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8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F3EC4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7F0DE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D9064AA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54343" w:rsidRPr="00D075B2" w14:paraId="17B3E20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7C4C586" w14:textId="091F0511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A91F4" w14:textId="77777777" w:rsidR="00754343" w:rsidRPr="00516EC2" w:rsidRDefault="00754343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>Чи</w:t>
            </w:r>
            <w:r w:rsidR="00B375CF">
              <w:rPr>
                <w:color w:val="000000"/>
                <w:sz w:val="24"/>
              </w:rPr>
              <w:t>сло как результат измерения. Чи</w:t>
            </w:r>
            <w:r w:rsidRPr="00516EC2">
              <w:rPr>
                <w:color w:val="000000"/>
                <w:sz w:val="24"/>
              </w:rPr>
              <w:t xml:space="preserve">сла 8 и 9.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Цифра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9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E032E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C9E67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A05B315" w14:textId="77777777" w:rsidR="00754343" w:rsidRDefault="00754343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17E8AF1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AF3FA1E" w14:textId="7C8BDA0E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F323B" w14:textId="77EFA8C8" w:rsidR="00B375CF" w:rsidRPr="00753D6F" w:rsidRDefault="00B375CF" w:rsidP="00D97F85">
            <w:pPr>
              <w:ind w:left="135"/>
            </w:pPr>
            <w:r w:rsidRPr="00516EC2">
              <w:rPr>
                <w:color w:val="000000"/>
                <w:sz w:val="24"/>
              </w:rPr>
              <w:t xml:space="preserve">Сравнение по количеству: столько же, сколько. </w:t>
            </w:r>
            <w:r w:rsidRPr="00753D6F">
              <w:rPr>
                <w:color w:val="000000"/>
                <w:sz w:val="24"/>
              </w:rPr>
              <w:t>Столько же. Больше. Меньше</w:t>
            </w:r>
            <w:r w:rsidR="00753D6F">
              <w:rPr>
                <w:color w:val="000000"/>
                <w:sz w:val="24"/>
              </w:rPr>
              <w:t xml:space="preserve">. </w:t>
            </w:r>
            <w:r w:rsidR="00753D6F" w:rsidRPr="004272CA">
              <w:rPr>
                <w:sz w:val="24"/>
              </w:rPr>
              <w:t xml:space="preserve">Запись результата сравнения: больше, меньше, столько же (равно). </w:t>
            </w:r>
            <w:proofErr w:type="spellStart"/>
            <w:r w:rsidR="00753D6F" w:rsidRPr="004272CA">
              <w:rPr>
                <w:sz w:val="24"/>
                <w:lang w:val="en-US"/>
              </w:rPr>
              <w:t>Знаки</w:t>
            </w:r>
            <w:proofErr w:type="spellEnd"/>
            <w:r w:rsidR="00753D6F" w:rsidRPr="004272CA">
              <w:rPr>
                <w:sz w:val="24"/>
                <w:lang w:val="en-US"/>
              </w:rPr>
              <w:t xml:space="preserve"> </w:t>
            </w:r>
            <w:proofErr w:type="spellStart"/>
            <w:r w:rsidR="00753D6F" w:rsidRPr="004272CA">
              <w:rPr>
                <w:sz w:val="24"/>
                <w:lang w:val="en-US"/>
              </w:rPr>
              <w:t>сравнения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6D97A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1E135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D797775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3EBAA468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A193445" w14:textId="5B581B15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720BF" w14:textId="77777777" w:rsidR="00B375CF" w:rsidRDefault="00B375CF" w:rsidP="00B375CF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Уменьшение</w:t>
            </w:r>
            <w:r w:rsidR="004B1534">
              <w:rPr>
                <w:color w:val="000000"/>
                <w:sz w:val="24"/>
              </w:rPr>
              <w:t>(увеличение)</w:t>
            </w:r>
            <w:r w:rsidRPr="00516EC2">
              <w:rPr>
                <w:color w:val="000000"/>
                <w:sz w:val="24"/>
              </w:rPr>
              <w:t xml:space="preserve"> числа на одну или несколько единиц. </w:t>
            </w:r>
            <w:r w:rsidRPr="00B375CF">
              <w:rPr>
                <w:color w:val="000000"/>
                <w:sz w:val="24"/>
              </w:rPr>
              <w:t>Знаки действий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0058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099C2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6A7642B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13472B4F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1941FB02" w14:textId="77777777" w:rsidR="00B375CF" w:rsidRPr="00754343" w:rsidRDefault="00B375CF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754343">
              <w:rPr>
                <w:b/>
                <w:sz w:val="24"/>
                <w:szCs w:val="24"/>
              </w:rPr>
              <w:t>1.2</w:t>
            </w:r>
            <w:r w:rsidRPr="00754343">
              <w:rPr>
                <w:b/>
                <w:color w:val="000000"/>
                <w:sz w:val="24"/>
              </w:rPr>
              <w:t xml:space="preserve"> Числа от 0 до 10 (4 часа)</w:t>
            </w:r>
          </w:p>
        </w:tc>
      </w:tr>
      <w:tr w:rsidR="00B375CF" w:rsidRPr="00D075B2" w14:paraId="59F0BC2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C55364A" w14:textId="3A18356E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07E63" w14:textId="77777777" w:rsidR="00B375CF" w:rsidRPr="00D97F85" w:rsidRDefault="00B375CF" w:rsidP="00D97F85">
            <w:pPr>
              <w:ind w:left="135"/>
            </w:pPr>
            <w:r w:rsidRPr="00D97F85">
              <w:rPr>
                <w:color w:val="000000"/>
                <w:sz w:val="24"/>
              </w:rPr>
              <w:t>Число и цифра 0</w:t>
            </w:r>
            <w:r w:rsidR="00D97F85">
              <w:rPr>
                <w:color w:val="000000"/>
                <w:sz w:val="24"/>
              </w:rPr>
              <w:t xml:space="preserve">. </w:t>
            </w:r>
            <w:r w:rsidR="00D97F85" w:rsidRPr="00CB433C">
              <w:rPr>
                <w:color w:val="000000"/>
                <w:sz w:val="24"/>
              </w:rPr>
              <w:t>Сложение и вычитание с числом</w:t>
            </w:r>
            <w:r w:rsidR="00D97F85">
              <w:rPr>
                <w:color w:val="000000"/>
                <w:sz w:val="24"/>
              </w:rPr>
              <w:t xml:space="preserve"> 0.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D7D11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04F8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17F4117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3D15514D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36F6291" w14:textId="53AB89A4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B42F62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4F6D7" w14:textId="77777777" w:rsidR="00B375CF" w:rsidRPr="00B375CF" w:rsidRDefault="00B375CF" w:rsidP="00D97F85">
            <w:pPr>
              <w:ind w:left="135"/>
            </w:pPr>
            <w:r w:rsidRPr="00B375CF">
              <w:rPr>
                <w:color w:val="000000"/>
                <w:sz w:val="24"/>
              </w:rPr>
              <w:t>Число 10</w:t>
            </w:r>
            <w:r>
              <w:rPr>
                <w:color w:val="000000"/>
                <w:sz w:val="24"/>
              </w:rPr>
              <w:t>. Десяток.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E8FB7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C31C0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68D7D8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0CFC035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5DCC5B8" w14:textId="11A0311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A2060" w14:textId="77777777" w:rsidR="00B375CF" w:rsidRPr="00516EC2" w:rsidRDefault="00D97F85" w:rsidP="00D97F85">
            <w:pPr>
              <w:ind w:left="135"/>
            </w:pPr>
            <w:r w:rsidRPr="00516EC2">
              <w:rPr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8D88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7316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B2EC9AF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6FD51DA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B18408C" w14:textId="01D74BE5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19F2" w14:textId="77777777" w:rsidR="00B375CF" w:rsidRPr="00516EC2" w:rsidRDefault="00D97F85" w:rsidP="00D97F85">
            <w:pPr>
              <w:ind w:left="135"/>
            </w:pPr>
            <w:r w:rsidRPr="00D97F85">
              <w:rPr>
                <w:color w:val="000000"/>
                <w:sz w:val="24"/>
              </w:rPr>
              <w:t>Числа от 1 до 10. Повторение</w:t>
            </w:r>
            <w:r w:rsidRPr="00CB433C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D1FA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3E8C3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6F5694A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705B0889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5DDFDE2B" w14:textId="6A487B74" w:rsidR="00B375CF" w:rsidRPr="00B375CF" w:rsidRDefault="00B375CF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375CF">
              <w:rPr>
                <w:b/>
                <w:sz w:val="24"/>
                <w:szCs w:val="24"/>
              </w:rPr>
              <w:t xml:space="preserve">1.3 </w:t>
            </w:r>
            <w:r w:rsidRPr="00B375CF">
              <w:rPr>
                <w:b/>
                <w:color w:val="000000"/>
                <w:sz w:val="24"/>
              </w:rPr>
              <w:t>Числа от 11 до 20 (</w:t>
            </w:r>
            <w:r w:rsidR="00AB6488">
              <w:rPr>
                <w:b/>
                <w:color w:val="000000"/>
                <w:sz w:val="24"/>
              </w:rPr>
              <w:t>4</w:t>
            </w:r>
            <w:r w:rsidRPr="00B375CF">
              <w:rPr>
                <w:b/>
                <w:color w:val="000000"/>
                <w:sz w:val="24"/>
              </w:rPr>
              <w:t xml:space="preserve"> час</w:t>
            </w:r>
            <w:r w:rsidR="00AB6488">
              <w:rPr>
                <w:b/>
                <w:color w:val="000000"/>
                <w:sz w:val="24"/>
              </w:rPr>
              <w:t>а</w:t>
            </w:r>
            <w:r w:rsidRPr="00B375CF">
              <w:rPr>
                <w:b/>
                <w:color w:val="000000"/>
                <w:sz w:val="24"/>
              </w:rPr>
              <w:t>)</w:t>
            </w:r>
          </w:p>
        </w:tc>
      </w:tr>
      <w:tr w:rsidR="00B375CF" w:rsidRPr="00D075B2" w14:paraId="28B7AB4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F6365B4" w14:textId="51B42C58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F62">
              <w:rPr>
                <w:sz w:val="24"/>
                <w:szCs w:val="24"/>
              </w:rPr>
              <w:t>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1A6FF" w14:textId="77777777" w:rsidR="00B375CF" w:rsidRPr="00516EC2" w:rsidRDefault="00B375CF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Числа от 11 до 20. Десятичный принцип записи чисел.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Нумерация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612D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CBB5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EFBB0BA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13FBA75D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32CF96" w14:textId="1FA0FF28" w:rsidR="00B375CF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26C96" w14:textId="77777777" w:rsidR="00B375CF" w:rsidRPr="00516EC2" w:rsidRDefault="00B375CF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Порядок следования чисел от 11 до 20.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Сравнение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упорядочение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C67B7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3E4A6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0276FDF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1B15C66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8505D19" w14:textId="2DB7B3D1" w:rsidR="00B375CF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05867" w14:textId="77777777" w:rsidR="00B375CF" w:rsidRPr="00516EC2" w:rsidRDefault="00B375CF" w:rsidP="00D97F85">
            <w:pPr>
              <w:ind w:left="135"/>
              <w:rPr>
                <w:lang w:val="en-US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Однозначные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двузначные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числа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C5CD4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22321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BAA9B54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1C5236A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D690B93" w14:textId="18C3E8D8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F62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DDC0C" w14:textId="77777777" w:rsidR="00B375CF" w:rsidRDefault="004B1534" w:rsidP="004B1534">
            <w:pPr>
              <w:adjustRightInd w:val="0"/>
              <w:rPr>
                <w:sz w:val="24"/>
                <w:szCs w:val="24"/>
              </w:rPr>
            </w:pPr>
            <w:r>
              <w:t>Увеличение (уменьшение) числа на несколько единиц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F8371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239AE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96B8175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375CF" w:rsidRPr="00D075B2" w14:paraId="4A030A6C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3D679670" w14:textId="3005CA0F" w:rsidR="00B375CF" w:rsidRPr="00B375CF" w:rsidRDefault="00B375CF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375CF">
              <w:rPr>
                <w:b/>
                <w:sz w:val="24"/>
                <w:szCs w:val="24"/>
              </w:rPr>
              <w:t xml:space="preserve">1.4 </w:t>
            </w:r>
            <w:r w:rsidRPr="00B375CF">
              <w:rPr>
                <w:b/>
                <w:color w:val="000000"/>
                <w:sz w:val="24"/>
              </w:rPr>
              <w:t>Длина. Измерение длины (</w:t>
            </w:r>
            <w:r w:rsidR="00AB6488">
              <w:rPr>
                <w:b/>
                <w:color w:val="000000"/>
                <w:sz w:val="24"/>
              </w:rPr>
              <w:t>6</w:t>
            </w:r>
            <w:r w:rsidRPr="00B375CF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B375CF" w:rsidRPr="00D075B2" w14:paraId="1C611846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1B3B2DD" w14:textId="5A994345" w:rsidR="00B375CF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F62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BC21" w14:textId="77777777" w:rsidR="00B375CF" w:rsidRDefault="004B1534" w:rsidP="004B1534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AEA93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5BFCD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F9BF05D" w14:textId="77777777" w:rsidR="00B375CF" w:rsidRDefault="00B375C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B1534" w:rsidRPr="00D075B2" w14:paraId="1064681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3ECEBE7" w14:textId="2B714AF8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F62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2D8C8" w14:textId="4B14B64F" w:rsidR="004B1534" w:rsidRPr="00753D6F" w:rsidRDefault="004B1534" w:rsidP="004B1534">
            <w:r w:rsidRPr="00753D6F">
              <w:rPr>
                <w:color w:val="000000"/>
                <w:sz w:val="24"/>
              </w:rPr>
              <w:t>Единицы длины: сантиметр. Сантиметр</w:t>
            </w:r>
            <w:r w:rsidR="00753D6F">
              <w:rPr>
                <w:color w:val="000000"/>
                <w:sz w:val="24"/>
              </w:rPr>
              <w:t xml:space="preserve">. </w:t>
            </w:r>
            <w:r w:rsidR="00753D6F" w:rsidRPr="00753D6F">
              <w:rPr>
                <w:color w:val="000000"/>
                <w:sz w:val="24"/>
              </w:rPr>
              <w:t>Измерение длины отрезка.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33EA9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7903D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09572DD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B1534" w:rsidRPr="00D075B2" w14:paraId="225B3BF8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F0074C9" w14:textId="5CD0659A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F62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CF3CD" w14:textId="77777777" w:rsidR="004B1534" w:rsidRPr="00516EC2" w:rsidRDefault="004B1534" w:rsidP="004B1534">
            <w:pPr>
              <w:rPr>
                <w:lang w:val="en-US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Сравнение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длин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отрезков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1BC76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7F587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C72FCDB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B1534" w:rsidRPr="00D075B2" w14:paraId="07AE1AA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1186DD7" w14:textId="61BE94E1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F62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A954A" w14:textId="77777777" w:rsidR="004B1534" w:rsidRPr="00516EC2" w:rsidRDefault="004B1534" w:rsidP="004B1534">
            <w:r w:rsidRPr="00516EC2">
              <w:rPr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E1CF5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9E47B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62F17B9" w14:textId="77777777" w:rsidR="004B1534" w:rsidRDefault="004B153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09C2930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40673C" w14:textId="58DE39C7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52CFB" w14:textId="77777777" w:rsidR="000D3F28" w:rsidRPr="000D3F28" w:rsidRDefault="000D3F28" w:rsidP="00D97F85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Единицы длины: сантиметр, дециметр; установление соотношения между ними. </w:t>
            </w:r>
            <w:r w:rsidRPr="000D3F28">
              <w:rPr>
                <w:color w:val="000000"/>
                <w:sz w:val="24"/>
              </w:rPr>
              <w:t>Дециметр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B7E43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7AB87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F4C360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52FCA396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88F2227" w14:textId="62996379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DE4E4" w14:textId="77777777" w:rsidR="000D3F28" w:rsidRPr="00CB433C" w:rsidRDefault="000D3F28" w:rsidP="00D97F85">
            <w:pPr>
              <w:ind w:left="135"/>
            </w:pPr>
            <w:r w:rsidRPr="00CB433C">
              <w:rPr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2FDE7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38984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22F7DD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7E8A5403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411C8796" w14:textId="41A52371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Арифметические действия (4</w:t>
            </w:r>
            <w:r w:rsidR="00613F59">
              <w:rPr>
                <w:b/>
                <w:color w:val="000000"/>
                <w:sz w:val="24"/>
              </w:rPr>
              <w:t>2</w:t>
            </w:r>
            <w:r>
              <w:rPr>
                <w:b/>
                <w:color w:val="000000"/>
                <w:sz w:val="24"/>
              </w:rPr>
              <w:t xml:space="preserve"> часа)</w:t>
            </w:r>
          </w:p>
        </w:tc>
      </w:tr>
      <w:tr w:rsidR="000D3F28" w:rsidRPr="00D075B2" w14:paraId="16BDB233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1BC60515" w14:textId="77777777" w:rsidR="000D3F28" w:rsidRPr="000D3F28" w:rsidRDefault="000D3F28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D3F28">
              <w:rPr>
                <w:b/>
                <w:sz w:val="24"/>
                <w:szCs w:val="24"/>
              </w:rPr>
              <w:t>2.1</w:t>
            </w:r>
            <w:r w:rsidRPr="000D3F28">
              <w:rPr>
                <w:b/>
                <w:color w:val="000000"/>
                <w:sz w:val="24"/>
              </w:rPr>
              <w:t xml:space="preserve"> Сложение и вычитание в пределах 10 (13 часов)</w:t>
            </w:r>
          </w:p>
        </w:tc>
      </w:tr>
      <w:tr w:rsidR="000D3F28" w:rsidRPr="00D075B2" w14:paraId="4F56A59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66A1184" w14:textId="073EB46D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EB744" w14:textId="77777777" w:rsidR="000D3F28" w:rsidRPr="00516EC2" w:rsidRDefault="000D3F28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Действие сложения. Компоненты действия, запись равенства.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Вычисления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вида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□ + 1, □ - 1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97C07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7E798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85C7DE6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693D54D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1A6A51" w14:textId="699CA9B0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D7991" w14:textId="77777777" w:rsidR="000D3F28" w:rsidRPr="00516EC2" w:rsidRDefault="000D3F28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Сложение в пределах 10. Применение в практических ситуациях.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Вычисления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вида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□ + 1, □ - 1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AF34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73DBA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827C856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404515C8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0EBE45D" w14:textId="63D99D0B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4A917" w14:textId="77777777" w:rsidR="000D3F28" w:rsidRPr="000D3F28" w:rsidRDefault="000D3F28" w:rsidP="000D3F28">
            <w:r w:rsidRPr="00516EC2">
              <w:rPr>
                <w:color w:val="000000"/>
                <w:sz w:val="24"/>
              </w:rPr>
              <w:t xml:space="preserve">Запись результата увеличения на несколько единиц. </w:t>
            </w:r>
            <w:r w:rsidRPr="000D3F28">
              <w:rPr>
                <w:color w:val="000000"/>
                <w:sz w:val="24"/>
              </w:rPr>
              <w:t>□ + 1 + 1, □ - 1 - 1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7A102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8B8C5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C053EC0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78C04D2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5615ED1" w14:textId="4CD5F473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2F62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F4480" w14:textId="77777777" w:rsidR="000D3F28" w:rsidRPr="00516EC2" w:rsidRDefault="000D3F28" w:rsidP="000D3F28">
            <w:pPr>
              <w:rPr>
                <w:lang w:val="en-US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Дополнение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до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10.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Запись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3D4C3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63D32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C56607C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101D8C7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45D0F1D" w14:textId="433C3DF5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2F62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990B3" w14:textId="77777777" w:rsidR="000D3F28" w:rsidRDefault="000D3F28" w:rsidP="000D3F28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0C93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51B6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4BA09FA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39CF98CA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8A1C179" w14:textId="1BB2DE5D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2F62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82F29" w14:textId="77777777" w:rsidR="000D3F28" w:rsidRPr="00516EC2" w:rsidRDefault="000D3F28" w:rsidP="000D3F28">
            <w:pPr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Вычитание в пределах 10. </w:t>
            </w:r>
            <w:r w:rsidRPr="00CB433C">
              <w:rPr>
                <w:color w:val="000000"/>
                <w:sz w:val="24"/>
              </w:rPr>
              <w:lastRenderedPageBreak/>
              <w:t xml:space="preserve">Применение в практических ситуациях.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Вычитание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вида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6 - □, 7 - □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2525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BA97A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DB1672B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762336B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C2551C0" w14:textId="56F06526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2F62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E20D1" w14:textId="77777777" w:rsidR="000D3F28" w:rsidRPr="00CB433C" w:rsidRDefault="000D3F28" w:rsidP="000D3F28">
            <w:r w:rsidRPr="00CB433C">
              <w:rPr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EBB0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778DC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6F4530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3AD6EA6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FF6391C" w14:textId="4C46FB6B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2F62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9B71E" w14:textId="77777777" w:rsidR="000D3F28" w:rsidRPr="000D3F28" w:rsidRDefault="000D3F28" w:rsidP="000D3F28">
            <w:r w:rsidRPr="00CB433C">
              <w:rPr>
                <w:color w:val="000000"/>
                <w:sz w:val="24"/>
              </w:rPr>
              <w:t xml:space="preserve">Запись результата вычитания нескольких единиц. </w:t>
            </w:r>
            <w:r w:rsidRPr="000D3F28">
              <w:rPr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F2D4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AB5A9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EF7FDF7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08D9E575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1EAA2F7" w14:textId="4AD93F5D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AD71E" w14:textId="77777777" w:rsidR="000D3F28" w:rsidRDefault="000D3F28" w:rsidP="000D3F28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B5743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F9C7A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ED2D248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24B7E48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A44700E" w14:textId="3B9208E2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B858E" w14:textId="77777777" w:rsidR="000D3F28" w:rsidRDefault="000D3F28" w:rsidP="000D3F28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 xml:space="preserve">Устное сложение и вычитание в пределах 10. </w:t>
            </w:r>
            <w:r w:rsidRPr="000D3F28">
              <w:rPr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F6277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14CD1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EACC2B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10AAAA96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C76317" w14:textId="40C6051D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144D8" w14:textId="77777777" w:rsidR="000D3F28" w:rsidRPr="00615725" w:rsidRDefault="00615725" w:rsidP="000D3F28">
            <w:pPr>
              <w:rPr>
                <w:color w:val="000000"/>
                <w:sz w:val="24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Десяток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Счёт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десятками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E3FD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952B9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F67801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7D3F06A5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5EEBFE" w14:textId="38FD0FBD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0759F" w14:textId="77777777" w:rsidR="00615725" w:rsidRDefault="00615725" w:rsidP="000D3F28">
            <w:pPr>
              <w:rPr>
                <w:color w:val="000000"/>
                <w:sz w:val="24"/>
              </w:rPr>
            </w:pPr>
            <w:r w:rsidRPr="00CB433C">
              <w:rPr>
                <w:color w:val="000000"/>
                <w:sz w:val="24"/>
              </w:rPr>
              <w:t>Перестановка слагаемых при сложении чисел</w:t>
            </w:r>
            <w:r>
              <w:rPr>
                <w:color w:val="000000"/>
                <w:sz w:val="24"/>
              </w:rPr>
              <w:t>.</w:t>
            </w:r>
          </w:p>
          <w:p w14:paraId="32FD2277" w14:textId="77777777" w:rsidR="000D3F28" w:rsidRPr="00CB433C" w:rsidRDefault="000D3F28" w:rsidP="000D3F28">
            <w:r w:rsidRPr="00CB433C">
              <w:rPr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FF092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CD380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C2AB3C3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0FF59336" w14:textId="77777777" w:rsidTr="000D3F28">
        <w:trPr>
          <w:trHeight w:val="307"/>
          <w:jc w:val="center"/>
        </w:trPr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EEDABB" w14:textId="59773FF9" w:rsidR="000D3F28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1C43" w14:textId="77777777" w:rsidR="000D3F28" w:rsidRDefault="000D3F28" w:rsidP="000D3F28">
            <w:pPr>
              <w:adjustRightInd w:val="0"/>
              <w:rPr>
                <w:sz w:val="24"/>
                <w:szCs w:val="24"/>
              </w:rPr>
            </w:pPr>
            <w:r w:rsidRPr="000D3F28">
              <w:rPr>
                <w:color w:val="000000"/>
                <w:sz w:val="24"/>
              </w:rPr>
              <w:t xml:space="preserve">Обобщение. Сложение и вычитание в пределах 10.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Что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узнали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Чему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научились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1893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77E7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68ABE" w14:textId="77777777" w:rsidR="000D3F28" w:rsidRDefault="000D3F2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D3F28" w:rsidRPr="00D075B2" w14:paraId="0C1CFD1E" w14:textId="77777777" w:rsidTr="000D3F28">
        <w:trPr>
          <w:trHeight w:val="307"/>
          <w:jc w:val="center"/>
        </w:trPr>
        <w:tc>
          <w:tcPr>
            <w:tcW w:w="10146" w:type="dxa"/>
            <w:gridSpan w:val="6"/>
            <w:tcBorders>
              <w:top w:val="single" w:sz="4" w:space="0" w:color="auto"/>
            </w:tcBorders>
            <w:vAlign w:val="center"/>
          </w:tcPr>
          <w:p w14:paraId="5B1D3F94" w14:textId="61F613BD" w:rsidR="000D3F28" w:rsidRPr="000D3F28" w:rsidRDefault="000D3F28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D3F28">
              <w:rPr>
                <w:b/>
                <w:sz w:val="24"/>
                <w:szCs w:val="24"/>
              </w:rPr>
              <w:t>2.2</w:t>
            </w:r>
            <w:r w:rsidRPr="000D3F28">
              <w:rPr>
                <w:b/>
                <w:color w:val="000000"/>
                <w:sz w:val="24"/>
              </w:rPr>
              <w:t xml:space="preserve"> Сложение и вычитание в пределах 20 (</w:t>
            </w:r>
            <w:r w:rsidR="00AB6488">
              <w:rPr>
                <w:b/>
                <w:color w:val="000000"/>
                <w:sz w:val="24"/>
              </w:rPr>
              <w:t>29</w:t>
            </w:r>
            <w:r w:rsidRPr="000D3F28">
              <w:rPr>
                <w:b/>
                <w:color w:val="000000"/>
                <w:sz w:val="24"/>
              </w:rPr>
              <w:t xml:space="preserve"> час</w:t>
            </w:r>
            <w:r w:rsidR="00AB6488">
              <w:rPr>
                <w:b/>
                <w:color w:val="000000"/>
                <w:sz w:val="24"/>
              </w:rPr>
              <w:t>ов</w:t>
            </w:r>
            <w:r w:rsidRPr="000D3F28">
              <w:rPr>
                <w:b/>
                <w:color w:val="000000"/>
                <w:sz w:val="24"/>
              </w:rPr>
              <w:t>)</w:t>
            </w:r>
          </w:p>
        </w:tc>
      </w:tr>
      <w:tr w:rsidR="00615725" w:rsidRPr="00D075B2" w14:paraId="00D6074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F270E09" w14:textId="3C14DBB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2F62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25A92" w14:textId="77777777" w:rsidR="00615725" w:rsidRPr="00B42F62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Сложение в пределах 20 без перехода через десяток. </w:t>
            </w:r>
            <w:r w:rsidRPr="00B42F62">
              <w:rPr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94AB5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40062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B6F888A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3476097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DE1ED0F" w14:textId="6A195D5D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2F62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0301E" w14:textId="77777777" w:rsidR="00615725" w:rsidRPr="00516EC2" w:rsidRDefault="00615725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Вычитание в пределах 20 без перехода через десяток.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Вычисления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вида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10 + 7. 17 - 7. 17 - 10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2C1CE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1E855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49ADF52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21DCA1E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F569278" w14:textId="5C8A44C8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2F62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DD6D1" w14:textId="77777777" w:rsidR="00615725" w:rsidRPr="00B42F62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Сложение и вычитание в пределах 20 без перехода через десяток. </w:t>
            </w:r>
            <w:r w:rsidRPr="00B42F62">
              <w:rPr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6E5DF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D5C9A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2264973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16F150BC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83B4487" w14:textId="4F32D593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2F62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0B854" w14:textId="77777777" w:rsidR="00615725" w:rsidRPr="00CB433C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C145A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5B67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C467B34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46551F5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2B303C7" w14:textId="446940AC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2F62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4CE12" w14:textId="77777777" w:rsidR="00615725" w:rsidRPr="00516EC2" w:rsidRDefault="00615725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Табличное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сложение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26E25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8409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86358DE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0F76307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9FBBD2" w14:textId="3D2BF52F" w:rsidR="00615725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54D1D" w14:textId="77777777" w:rsidR="00615725" w:rsidRPr="00CB433C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C4BF8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B3B71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BC4296D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4D76C0F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42DEDFE" w14:textId="3499775D" w:rsidR="00615725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FFBEC" w14:textId="77777777" w:rsidR="00615725" w:rsidRPr="00CB433C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04D9F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B224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E34DFB3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5885FB0C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D50BE8" w14:textId="67DC8837" w:rsidR="00615725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6B720" w14:textId="77777777" w:rsidR="00615725" w:rsidRPr="00516EC2" w:rsidRDefault="00615725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Вычитание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вида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14 - □.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Вычитание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вида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15 - □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BF30F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85546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5FC3B91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632FCEC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6FCDF3E" w14:textId="4BC48874" w:rsidR="00615725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D05DE" w14:textId="77777777" w:rsidR="00615725" w:rsidRPr="00B42F62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Сложение и вычитание в пределах 15. </w:t>
            </w:r>
            <w:r w:rsidRPr="00B42F62">
              <w:rPr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70644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838C4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E969DC8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3F0A0D6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1BBECB" w14:textId="4CADB1AE" w:rsidR="00615725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3552E" w14:textId="77777777" w:rsidR="00615725" w:rsidRPr="00516EC2" w:rsidRDefault="00615725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Что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узнали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Чему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научились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77A9C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95A8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144FF7C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5BB57E5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FB08AE5" w14:textId="3F39ED36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2F62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D5DAA" w14:textId="77777777" w:rsidR="00615725" w:rsidRPr="00CB433C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20F2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FA3C2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069F3A9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2A1976F5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CBD0202" w14:textId="4B07C440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2F62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F339" w14:textId="77777777" w:rsidR="00615725" w:rsidRPr="00516EC2" w:rsidRDefault="00615725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Сложение в пределах 20. Что узнали.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Чему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научились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9AC25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EA7F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69E8E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21049BD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DF56AF3" w14:textId="2873CD66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2F62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4ACDE" w14:textId="77777777" w:rsidR="00615725" w:rsidRPr="00516EC2" w:rsidRDefault="00615725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Вычитание в пределах 20. Что узнали.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Чему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научились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88A28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DB46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3A0F5D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496EDC1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8DB534F" w14:textId="53B5E903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2F62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7CD20" w14:textId="77777777" w:rsidR="00615725" w:rsidRPr="00CB433C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50CC8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82B6D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56B51C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68115C95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CFD83C5" w14:textId="4767FAA6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42F62">
              <w:rPr>
                <w:sz w:val="24"/>
                <w:szCs w:val="24"/>
              </w:rPr>
              <w:t>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4DF40" w14:textId="77777777" w:rsidR="00615725" w:rsidRPr="00CB433C" w:rsidRDefault="00615725" w:rsidP="00D97F85">
            <w:pPr>
              <w:ind w:left="135"/>
            </w:pPr>
            <w:r w:rsidRPr="00CB433C">
              <w:rPr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58D6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EFC51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AD27CFA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4586A498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D19B131" w14:textId="18BFFBF1" w:rsidR="00615725" w:rsidRDefault="00B42F62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FA8AC" w14:textId="77777777" w:rsidR="00615725" w:rsidRDefault="00615725" w:rsidP="00615725">
            <w:pPr>
              <w:adjustRightInd w:val="0"/>
              <w:rPr>
                <w:sz w:val="24"/>
                <w:szCs w:val="24"/>
              </w:rPr>
            </w:pPr>
            <w:r>
              <w:t>Названия компонентов действий, результатов действий сложения, вычитания.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6C2B3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81C4D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0F2968F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65602D7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FE7800A" w14:textId="4DC7B548" w:rsidR="00615725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7F006" w14:textId="77777777" w:rsidR="00615725" w:rsidRDefault="00615725" w:rsidP="00615725">
            <w:pPr>
              <w:adjustRightInd w:val="0"/>
              <w:rPr>
                <w:sz w:val="24"/>
                <w:szCs w:val="24"/>
              </w:rPr>
            </w:pPr>
            <w:r>
              <w:t>Вычитание как действие, обратное сложению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001B3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E230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F532FDD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15725" w:rsidRPr="00D075B2" w14:paraId="5E64280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5BC2124" w14:textId="3F0A3419" w:rsidR="00615725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03ACC" w14:textId="77777777" w:rsidR="00615725" w:rsidRDefault="00615725" w:rsidP="00615725">
            <w:pPr>
              <w:adjustRightInd w:val="0"/>
              <w:rPr>
                <w:sz w:val="24"/>
                <w:szCs w:val="24"/>
              </w:rPr>
            </w:pPr>
            <w:r>
              <w:t>Вычитание как действие, обратное сложению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C59FB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4E306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C64C25" w14:textId="77777777" w:rsidR="00615725" w:rsidRDefault="00615725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3FF1B82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36015F7" w14:textId="1EF91427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8FE0" w14:textId="77777777" w:rsidR="00372181" w:rsidRPr="00372181" w:rsidRDefault="00372181" w:rsidP="00372181">
            <w:r w:rsidRPr="00372181">
              <w:rPr>
                <w:color w:val="000000"/>
                <w:sz w:val="24"/>
              </w:rPr>
              <w:t xml:space="preserve"> Сложение и вычитание в пределах 20 без перехода через десяток.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77AD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04440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E57234B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1C901B2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731B98F" w14:textId="43A5DA60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86830" w14:textId="77777777" w:rsidR="00372181" w:rsidRPr="00372181" w:rsidRDefault="00372181" w:rsidP="00372181">
            <w:pPr>
              <w:ind w:left="135"/>
            </w:pPr>
            <w:r w:rsidRPr="00372181">
              <w:rPr>
                <w:color w:val="000000"/>
                <w:sz w:val="24"/>
              </w:rPr>
              <w:t xml:space="preserve">Комментирование сложения и вычитания с переходом через десяток.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1A69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1E98A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F7953C8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22F99B0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6DF4BD" w14:textId="35B1A20C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7445A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ED80" w14:textId="77777777" w:rsidR="00372181" w:rsidRPr="00372181" w:rsidRDefault="00372181" w:rsidP="00372181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Числа от 1 до 20. Сложение с переходом через десяток.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DFE1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AD50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88C8C92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0123DCC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CBC204C" w14:textId="46D23990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7445A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FE085" w14:textId="77777777" w:rsidR="00372181" w:rsidRPr="00372181" w:rsidRDefault="00372181" w:rsidP="00372181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Числа от 1 до 20. Вычитание с переходом через десяток.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5312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48A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5203F29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43AB387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7DA0381" w14:textId="67CA6F52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7445A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548B3" w14:textId="77777777" w:rsidR="00372181" w:rsidRPr="00372181" w:rsidRDefault="00372181" w:rsidP="00372181">
            <w:pPr>
              <w:ind w:left="135"/>
            </w:pPr>
            <w:r w:rsidRPr="00372181">
              <w:rPr>
                <w:color w:val="000000"/>
                <w:sz w:val="24"/>
              </w:rPr>
              <w:t xml:space="preserve">Числа от 1 до 20. </w:t>
            </w:r>
            <w:r>
              <w:rPr>
                <w:color w:val="000000"/>
                <w:sz w:val="24"/>
              </w:rPr>
              <w:t>Сложение и вычитание с переходом через десяток.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E25A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2830C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CDA0980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21AC08B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AA0E6C0" w14:textId="77394CA6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7445A">
              <w:rPr>
                <w:sz w:val="24"/>
                <w:szCs w:val="24"/>
              </w:rPr>
              <w:t>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100DC" w14:textId="77777777" w:rsidR="00372181" w:rsidRPr="00247190" w:rsidRDefault="00372181" w:rsidP="00372181">
            <w:pPr>
              <w:ind w:left="135"/>
            </w:pPr>
            <w:r w:rsidRPr="00516EC2">
              <w:rPr>
                <w:color w:val="000000"/>
                <w:sz w:val="24"/>
              </w:rPr>
              <w:t xml:space="preserve">Нахождение неизвестного компонента: действия сложения, </w:t>
            </w:r>
            <w:r w:rsidRPr="00516EC2">
              <w:rPr>
                <w:color w:val="000000"/>
                <w:sz w:val="24"/>
              </w:rPr>
              <w:lastRenderedPageBreak/>
              <w:t xml:space="preserve">вычитания.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AB8BC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DE2B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90F0E80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730EC21A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D606A7" w14:textId="58FCBAFA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0FC8" w14:textId="77777777" w:rsidR="00372181" w:rsidRDefault="00372181" w:rsidP="00372181">
            <w:pPr>
              <w:adjustRightInd w:val="0"/>
              <w:rPr>
                <w:sz w:val="24"/>
                <w:szCs w:val="24"/>
              </w:rPr>
            </w:pPr>
            <w:r w:rsidRPr="00372181">
              <w:rPr>
                <w:color w:val="000000"/>
                <w:sz w:val="24"/>
              </w:rPr>
              <w:t xml:space="preserve">Числа от 1 до 20. </w:t>
            </w:r>
            <w:r>
              <w:rPr>
                <w:color w:val="000000"/>
                <w:sz w:val="24"/>
              </w:rPr>
              <w:t>Сложение и вычитание с переходом через десяток.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C40B3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AF317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AAC6795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728C5DE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839583C" w14:textId="79E42CA8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AA1C7" w14:textId="77777777" w:rsidR="00372181" w:rsidRDefault="00372181" w:rsidP="00372181">
            <w:pPr>
              <w:adjustRightInd w:val="0"/>
              <w:rPr>
                <w:sz w:val="24"/>
                <w:szCs w:val="24"/>
              </w:rPr>
            </w:pPr>
            <w:r w:rsidRPr="00372181">
              <w:rPr>
                <w:color w:val="000000"/>
                <w:sz w:val="24"/>
              </w:rPr>
              <w:t xml:space="preserve">Числа от 1 до 20. </w:t>
            </w:r>
            <w:r>
              <w:rPr>
                <w:color w:val="000000"/>
                <w:sz w:val="24"/>
              </w:rPr>
              <w:t>Сложение и вычитание с переходом через десяток.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D4109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4C5EA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439A56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1BC6609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DFA5051" w14:textId="2888CD37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7E34E" w14:textId="77777777" w:rsidR="00372181" w:rsidRDefault="00372181" w:rsidP="00372181">
            <w:pPr>
              <w:adjustRightInd w:val="0"/>
              <w:rPr>
                <w:sz w:val="24"/>
                <w:szCs w:val="24"/>
              </w:rPr>
            </w:pPr>
            <w:r w:rsidRPr="00372181">
              <w:rPr>
                <w:color w:val="000000"/>
                <w:sz w:val="24"/>
              </w:rPr>
              <w:t xml:space="preserve">Числа от 1 до 20. </w:t>
            </w:r>
            <w:r>
              <w:rPr>
                <w:color w:val="000000"/>
                <w:sz w:val="24"/>
              </w:rPr>
              <w:t>Сложение и вычитание с переходом через десяток.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803CD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6887E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B2F2C61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0278743D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473D15A" w14:textId="7FBF3FFE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33D65" w14:textId="77777777" w:rsidR="00372181" w:rsidRDefault="00372181" w:rsidP="00372181">
            <w:pPr>
              <w:adjustRightInd w:val="0"/>
              <w:rPr>
                <w:sz w:val="24"/>
                <w:szCs w:val="24"/>
              </w:rPr>
            </w:pPr>
            <w:r w:rsidRPr="00372181">
              <w:rPr>
                <w:color w:val="000000"/>
                <w:sz w:val="24"/>
              </w:rPr>
              <w:t xml:space="preserve">Числа от 1 до 20. </w:t>
            </w:r>
            <w:r>
              <w:rPr>
                <w:color w:val="000000"/>
                <w:sz w:val="24"/>
              </w:rPr>
              <w:t>Сложение и вычитание с переходом через десяток.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6FB0B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9CD67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D69E4BA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5BBFC61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5467E24" w14:textId="596572D1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1EBAA" w14:textId="77777777" w:rsidR="00372181" w:rsidRDefault="00372181" w:rsidP="00372181">
            <w:pPr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Обобщение по разделу</w:t>
            </w:r>
            <w:r w:rsidRPr="00CB433C">
              <w:rPr>
                <w:color w:val="000000"/>
                <w:sz w:val="24"/>
              </w:rPr>
              <w:t xml:space="preserve"> «</w:t>
            </w:r>
            <w:r>
              <w:rPr>
                <w:color w:val="000000"/>
                <w:sz w:val="24"/>
              </w:rPr>
              <w:t>Арифметические действия</w:t>
            </w:r>
            <w:r w:rsidRPr="00CB433C">
              <w:rPr>
                <w:color w:val="000000"/>
                <w:sz w:val="24"/>
              </w:rPr>
              <w:t xml:space="preserve">». Что узнали. </w:t>
            </w:r>
            <w:r w:rsidRPr="0077445A">
              <w:rPr>
                <w:color w:val="000000"/>
                <w:sz w:val="24"/>
              </w:rPr>
              <w:t xml:space="preserve">Чему научились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AC8A1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F834E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22D37BB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37CB5683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671F534B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3.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Текстовые задачи (19 часов)</w:t>
            </w:r>
          </w:p>
        </w:tc>
      </w:tr>
      <w:tr w:rsidR="00372181" w:rsidRPr="00D075B2" w14:paraId="46F8AAB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EC2B982" w14:textId="57800A1B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36280" w14:textId="77777777" w:rsidR="00372181" w:rsidRPr="00516EC2" w:rsidRDefault="00372181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Задача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6C422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F1AF4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149CAD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09257B9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CBB4424" w14:textId="2402938A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7445A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2025A" w14:textId="77777777" w:rsidR="00372181" w:rsidRPr="00516EC2" w:rsidRDefault="00372181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Задача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186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1FBDD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3081BF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40DAEDB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E024349" w14:textId="450E70A5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7445A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C5104" w14:textId="77777777" w:rsidR="00372181" w:rsidRPr="0077445A" w:rsidRDefault="00372181" w:rsidP="00D97F85">
            <w:pPr>
              <w:ind w:left="135"/>
            </w:pPr>
            <w:r w:rsidRPr="00516EC2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77445A">
              <w:rPr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CC5EC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19C70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63B6D3F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53A439F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DD770B" w14:textId="7C4485DA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7445A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CAF5F" w14:textId="77777777" w:rsidR="00372181" w:rsidRPr="00516EC2" w:rsidRDefault="00372181" w:rsidP="00D97F85">
            <w:pPr>
              <w:ind w:left="135"/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Задачи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увеличение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числа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несколько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единиц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0A934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7F3A0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6CA22C2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0FBA9C6A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E50186F" w14:textId="719A2316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64F83" w14:textId="77777777" w:rsidR="00372181" w:rsidRPr="00516EC2" w:rsidRDefault="00372181" w:rsidP="00D97F85">
            <w:pPr>
              <w:ind w:left="135"/>
            </w:pPr>
            <w:r w:rsidRPr="00516EC2">
              <w:rPr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531B9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17DF1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2396A95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73B7CF26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50F5086" w14:textId="43D365CC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0D921" w14:textId="77777777" w:rsidR="00372181" w:rsidRPr="0077445A" w:rsidRDefault="00372181" w:rsidP="00D97F85">
            <w:pPr>
              <w:ind w:left="135"/>
            </w:pPr>
            <w:r w:rsidRPr="00516EC2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77445A">
              <w:rPr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6A68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F2CDD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8B8C704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1B8297E6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D92D7D1" w14:textId="491C84CF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E663C" w14:textId="77777777" w:rsidR="00372181" w:rsidRPr="00516EC2" w:rsidRDefault="00372181" w:rsidP="00D97F85">
            <w:pPr>
              <w:ind w:left="135"/>
            </w:pPr>
            <w:r w:rsidRPr="00516EC2">
              <w:rPr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4E8A2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D6AB7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3A3BC7B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0F1CD0B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C0A0487" w14:textId="151CFAF7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B52B" w14:textId="77777777" w:rsidR="00372181" w:rsidRPr="0077445A" w:rsidRDefault="00372181" w:rsidP="00D97F85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77445A">
              <w:rPr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EEB7E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1572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9EC73A1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72F8091C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F7ECAAD" w14:textId="230F864D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2276A" w14:textId="77777777" w:rsidR="00372181" w:rsidRPr="0077445A" w:rsidRDefault="00372181" w:rsidP="00D97F85">
            <w:pPr>
              <w:ind w:left="135"/>
            </w:pPr>
            <w:r w:rsidRPr="00CB433C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77445A">
              <w:rPr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EDBD0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366EC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DF03398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408CF94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0826E89" w14:textId="669F52FC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73EE3" w14:textId="77777777" w:rsidR="00372181" w:rsidRPr="00516EC2" w:rsidRDefault="00372181" w:rsidP="00D97F85">
            <w:pPr>
              <w:ind w:left="135"/>
              <w:rPr>
                <w:lang w:val="en-US"/>
              </w:rPr>
            </w:pPr>
            <w:r w:rsidRPr="00CB433C">
              <w:rPr>
                <w:color w:val="000000"/>
                <w:sz w:val="24"/>
              </w:rPr>
              <w:t xml:space="preserve">Зависимость между данными и искомой величиной в текстовой задаче.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Литр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43805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60272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A086EBC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7CCF2E37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B44784D" w14:textId="3790554F" w:rsidR="00372181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81BCF" w14:textId="77777777" w:rsidR="00372181" w:rsidRPr="00372181" w:rsidRDefault="00372181" w:rsidP="00372181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77445A">
              <w:rPr>
                <w:color w:val="000000"/>
                <w:sz w:val="24"/>
              </w:rPr>
              <w:t>Задачи на увеличение и уменьшение числа на несколько единиц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F9529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A323D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16412C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72181" w:rsidRPr="00D075B2" w14:paraId="7A19C8B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32CF04A" w14:textId="366FD6C3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7445A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B078B" w14:textId="77777777" w:rsidR="00372181" w:rsidRDefault="003828E9" w:rsidP="003828E9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D5655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5D7DE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E472316" w14:textId="77777777" w:rsidR="00372181" w:rsidRDefault="00372181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45FB0E4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374BB6" w14:textId="3266C3AF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7445A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5690" w14:textId="77777777" w:rsidR="003828E9" w:rsidRPr="00D97F85" w:rsidRDefault="003828E9" w:rsidP="00D97F85">
            <w:r w:rsidRPr="00CB433C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D97F85">
              <w:rPr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5BD28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6A87C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ECA67C0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5D5D888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B5EEE31" w14:textId="3111C9D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7445A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49D14" w14:textId="77777777" w:rsidR="003828E9" w:rsidRPr="00D97F85" w:rsidRDefault="003828E9" w:rsidP="00D97F85">
            <w:r w:rsidRPr="00CB433C">
              <w:rPr>
                <w:color w:val="000000"/>
                <w:sz w:val="24"/>
              </w:rPr>
              <w:t xml:space="preserve">Текстовая сюжетная задача в одно действие: запись решения, ответа задачи. </w:t>
            </w:r>
            <w:r w:rsidRPr="00D97F85">
              <w:rPr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AC27C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3EE0E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7C07536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3EA4B33D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84CBE06" w14:textId="0B98175D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2D17B" w14:textId="77777777" w:rsidR="003828E9" w:rsidRPr="00CB433C" w:rsidRDefault="003828E9" w:rsidP="00D97F85">
            <w:r w:rsidRPr="00CB433C">
              <w:rPr>
                <w:color w:val="000000"/>
                <w:sz w:val="24"/>
              </w:rPr>
              <w:t xml:space="preserve">Задачи на нахождение суммы и остатка.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4BB3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40113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B49F0B8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1B8573D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F7CF051" w14:textId="5785523F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465F" w14:textId="77777777" w:rsidR="003828E9" w:rsidRPr="003828E9" w:rsidRDefault="003828E9" w:rsidP="00D97F85">
            <w:r w:rsidRPr="00CB433C">
              <w:rPr>
                <w:color w:val="000000"/>
                <w:sz w:val="24"/>
              </w:rPr>
              <w:t xml:space="preserve">Задачи на увеличение (уменьшение) числа на несколько единиц. 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4500D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FDCA4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0031DB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4EBAE0C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9B95A9D" w14:textId="063824A8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627A2" w14:textId="77777777" w:rsidR="003828E9" w:rsidRDefault="003828E9" w:rsidP="003828E9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>Задачи на разностное сравнение.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B2939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95277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74D6224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2483A34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24E5376" w14:textId="324A0120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4CAE8" w14:textId="77777777" w:rsidR="003828E9" w:rsidRPr="003828E9" w:rsidRDefault="002C2074" w:rsidP="003828E9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 xml:space="preserve">Сравнение без измерения: старше — моложе, тяжелее — легче.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Килограмм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8F5A2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4090A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0DB9F86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762AA4D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91BE58F" w14:textId="2BB3F975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28812" w14:textId="77777777" w:rsidR="003828E9" w:rsidRPr="003828E9" w:rsidRDefault="003828E9" w:rsidP="003828E9">
            <w:pPr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Обобщение по разделу «Текстовые </w:t>
            </w:r>
            <w:proofErr w:type="spellStart"/>
            <w:r>
              <w:rPr>
                <w:color w:val="000000"/>
                <w:sz w:val="24"/>
              </w:rPr>
              <w:t>задачи</w:t>
            </w:r>
            <w:proofErr w:type="gramStart"/>
            <w:r>
              <w:rPr>
                <w:color w:val="000000"/>
                <w:sz w:val="24"/>
              </w:rPr>
              <w:t>».</w:t>
            </w:r>
            <w:r w:rsidRPr="003828E9">
              <w:rPr>
                <w:color w:val="000000"/>
                <w:sz w:val="24"/>
              </w:rPr>
              <w:t>Что</w:t>
            </w:r>
            <w:proofErr w:type="spellEnd"/>
            <w:proofErr w:type="gramEnd"/>
            <w:r w:rsidRPr="003828E9">
              <w:rPr>
                <w:color w:val="000000"/>
                <w:sz w:val="24"/>
              </w:rPr>
              <w:t xml:space="preserve"> узнали. Чему научились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B14AD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4E751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32B10A7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29BE9627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5D01D112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  <w:r w:rsidRPr="003A3F7E">
              <w:rPr>
                <w:b/>
                <w:color w:val="000000"/>
                <w:sz w:val="24"/>
              </w:rPr>
              <w:t>Раздел 4.</w:t>
            </w:r>
            <w:r w:rsidRPr="003A3F7E">
              <w:rPr>
                <w:color w:val="000000"/>
                <w:sz w:val="24"/>
              </w:rPr>
              <w:t xml:space="preserve"> </w:t>
            </w:r>
            <w:r w:rsidRPr="003A3F7E">
              <w:rPr>
                <w:b/>
                <w:color w:val="000000"/>
                <w:sz w:val="24"/>
              </w:rPr>
              <w:t>Пространственные отношения и геометрические фигуры</w:t>
            </w:r>
            <w:r>
              <w:rPr>
                <w:b/>
                <w:color w:val="000000"/>
                <w:sz w:val="24"/>
              </w:rPr>
              <w:t>(22 часа)</w:t>
            </w:r>
          </w:p>
        </w:tc>
      </w:tr>
      <w:tr w:rsidR="003828E9" w:rsidRPr="00D075B2" w14:paraId="19FC4D0D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0F931E41" w14:textId="77777777" w:rsidR="003828E9" w:rsidRPr="00615725" w:rsidRDefault="003828E9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615725">
              <w:rPr>
                <w:b/>
                <w:sz w:val="24"/>
                <w:szCs w:val="24"/>
              </w:rPr>
              <w:t>4.1</w:t>
            </w:r>
            <w:r w:rsidRPr="00615725">
              <w:rPr>
                <w:b/>
                <w:color w:val="000000"/>
                <w:sz w:val="24"/>
              </w:rPr>
              <w:t xml:space="preserve"> Пространственные отношения (4 часа)</w:t>
            </w:r>
          </w:p>
        </w:tc>
      </w:tr>
      <w:tr w:rsidR="003828E9" w:rsidRPr="00D075B2" w14:paraId="659CF51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F24B05A" w14:textId="0135D98F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E7B96" w14:textId="77777777" w:rsidR="003828E9" w:rsidRDefault="006D2414" w:rsidP="006D2414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 w:rsidRPr="0077445A">
              <w:rPr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7EBF5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3CDE6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4EDDBA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023CF90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1729ED6" w14:textId="6676A35B" w:rsidR="003828E9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455C7" w14:textId="77777777" w:rsidR="003828E9" w:rsidRDefault="006D2414" w:rsidP="00D97F85">
            <w:pPr>
              <w:adjustRightInd w:val="0"/>
              <w:jc w:val="center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Сравнение по количеству: столько же, сколько. </w:t>
            </w:r>
            <w:r w:rsidRPr="0077445A">
              <w:rPr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B8B90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5C5BC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2BFC6DE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7897406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8298AB4" w14:textId="0934AA69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7445A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B1872" w14:textId="77777777" w:rsidR="003828E9" w:rsidRDefault="006D2414" w:rsidP="00D97F85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5C453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9882E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59A395C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21E6397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D8FBD23" w14:textId="1FB4681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7445A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7C73F" w14:textId="77777777" w:rsidR="003828E9" w:rsidRDefault="006D2414" w:rsidP="006D2414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Внутри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Вне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Между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lastRenderedPageBreak/>
              <w:t>Перед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?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За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?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Между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>?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3AC6E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ACB35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7D28287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828E9" w:rsidRPr="00D075B2" w14:paraId="0DD90998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1836EAC3" w14:textId="77777777" w:rsidR="003828E9" w:rsidRPr="003828E9" w:rsidRDefault="003828E9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828E9">
              <w:rPr>
                <w:b/>
                <w:sz w:val="24"/>
                <w:szCs w:val="24"/>
              </w:rPr>
              <w:t>4.2</w:t>
            </w:r>
            <w:r w:rsidRPr="003828E9">
              <w:rPr>
                <w:b/>
                <w:color w:val="000000"/>
                <w:sz w:val="24"/>
              </w:rPr>
              <w:t xml:space="preserve"> Геометрические фигуры (18 часов)</w:t>
            </w:r>
          </w:p>
        </w:tc>
      </w:tr>
      <w:tr w:rsidR="003828E9" w:rsidRPr="00D075B2" w14:paraId="253D364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A51BC06" w14:textId="053A7BEE" w:rsidR="003828E9" w:rsidRDefault="006D241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7445A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707AD" w14:textId="77777777" w:rsidR="003828E9" w:rsidRDefault="00AC5D38" w:rsidP="00AC5D38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E34FC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3B025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BA93402" w14:textId="77777777" w:rsidR="003828E9" w:rsidRDefault="003828E9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3C086A2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857031A" w14:textId="3710F13F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ECBB7" w14:textId="77777777" w:rsidR="00AC5D38" w:rsidRPr="00516EC2" w:rsidRDefault="00AC5D38" w:rsidP="00D97F85">
            <w:pPr>
              <w:rPr>
                <w:lang w:val="en-US"/>
              </w:rPr>
            </w:pPr>
            <w:r w:rsidRPr="00516EC2">
              <w:rPr>
                <w:color w:val="000000"/>
                <w:sz w:val="24"/>
              </w:rPr>
              <w:t xml:space="preserve">Распознавание геометрических фигур: точка, отрезок и др. Точка. Кривая линия. Прямая линия. Отрезок.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Луч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A326E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D5EAE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856264F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5F1D59B5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9DD68FC" w14:textId="04A25C3A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146F7" w14:textId="77777777" w:rsidR="00AC5D38" w:rsidRPr="00516EC2" w:rsidRDefault="00AC5D38" w:rsidP="00D97F85">
            <w:r w:rsidRPr="00516EC2">
              <w:rPr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C4D24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84F0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4B5C36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115BBC7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40769A5" w14:textId="2139B0E4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CA035" w14:textId="77777777" w:rsidR="00AC5D38" w:rsidRPr="002C2074" w:rsidRDefault="002C2074" w:rsidP="00D97F85">
            <w:r w:rsidRPr="00516EC2">
              <w:rPr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ACCC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D9DC5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2BA5501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218C6A5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7596900" w14:textId="72D1F7BF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DDF56" w14:textId="77777777" w:rsidR="00AC5D38" w:rsidRDefault="00AC5D38" w:rsidP="00AC5D38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Сравнение геометрических фигур: общее, различное. </w:t>
            </w:r>
            <w:r w:rsidRPr="0077445A">
              <w:rPr>
                <w:color w:val="000000"/>
                <w:sz w:val="24"/>
              </w:rPr>
              <w:t>Многоугольник. Круг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D9628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66FA9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63670A5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2C0B3C36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2D97EE1" w14:textId="026620EF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53257" w14:textId="77777777" w:rsidR="00AC5D38" w:rsidRDefault="00AC5D38" w:rsidP="00AC5D38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8FAB6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7006A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E7DCB6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4D80E98C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611B477" w14:textId="4D63A432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512B2" w14:textId="77777777" w:rsidR="00AC5D38" w:rsidRDefault="00AC5D38" w:rsidP="00AC5D38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 xml:space="preserve">Изображение геометрических фигур с помощью линейки на листе в клетку. </w:t>
            </w:r>
            <w:r w:rsidRPr="0077445A">
              <w:rPr>
                <w:color w:val="000000"/>
                <w:sz w:val="24"/>
              </w:rPr>
              <w:t>Изображение ломаной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B0BDB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2BE8E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DC519F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26C1763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58C8622" w14:textId="2D040B2D" w:rsidR="00AC5D38" w:rsidRDefault="0077445A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2C43B" w14:textId="77777777" w:rsidR="00AC5D38" w:rsidRPr="00516EC2" w:rsidRDefault="00AC5D38" w:rsidP="00D97F85">
            <w:pPr>
              <w:rPr>
                <w:lang w:val="en-US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Сравнение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длин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отрезков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EEB45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475C1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1265617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7A57BDE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6DFF45D" w14:textId="5FDD82D6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7445A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E8753" w14:textId="77777777" w:rsidR="00AC5D38" w:rsidRPr="00516EC2" w:rsidRDefault="00AC5D38" w:rsidP="00D97F85">
            <w:r w:rsidRPr="00516EC2">
              <w:rPr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A5871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F9FFF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D59D545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4276BFC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31C9731" w14:textId="7415B5F3" w:rsidR="00AC5D38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7445A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0F1AA" w14:textId="77777777" w:rsidR="00AC5D38" w:rsidRPr="00D97F85" w:rsidRDefault="00AC5D38" w:rsidP="00D97F85">
            <w:r w:rsidRPr="00516EC2">
              <w:rPr>
                <w:color w:val="000000"/>
                <w:sz w:val="24"/>
              </w:rPr>
              <w:t xml:space="preserve">Геометрические фигуры: распознавание круга, треугольника, четырехугольника. </w:t>
            </w:r>
            <w:r w:rsidRPr="00D97F85">
              <w:rPr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3EFCF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3A50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64DD1CF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528E743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60A70283" w14:textId="06C5F317" w:rsidR="00AC5D38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7445A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84CA9" w14:textId="77777777" w:rsidR="00AC5D38" w:rsidRPr="00D97F85" w:rsidRDefault="00AC5D38" w:rsidP="00D97F85">
            <w:r w:rsidRPr="00CB433C">
              <w:rPr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</w:t>
            </w:r>
            <w:r w:rsidRPr="00D97F85">
              <w:rPr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1A68A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EF059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776C9B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78D9302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E0C3545" w14:textId="7E51B768" w:rsidR="00AC5D38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47E1E" w14:textId="77777777" w:rsidR="00AC5D38" w:rsidRPr="00516EC2" w:rsidRDefault="00AC5D38" w:rsidP="00D97F85">
            <w:pPr>
              <w:rPr>
                <w:lang w:val="en-US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Построение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отрезка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заданной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длины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72DE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7B048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5F2A60D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31CAE71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F18B2D0" w14:textId="66B5B1E5" w:rsidR="00AC5D38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0B865" w14:textId="77777777" w:rsidR="00AC5D38" w:rsidRPr="00D97F85" w:rsidRDefault="00AC5D38" w:rsidP="00D97F85">
            <w:r w:rsidRPr="00CB433C">
              <w:rPr>
                <w:color w:val="000000"/>
                <w:sz w:val="24"/>
              </w:rPr>
              <w:t xml:space="preserve">Многоугольники: различение, сравнение, изображение от руки на листе в клетку. </w:t>
            </w:r>
            <w:r w:rsidRPr="00D97F85">
              <w:rPr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EC493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7F2A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8B3B8F2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5D38" w:rsidRPr="00D075B2" w14:paraId="2DB699B1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00F5822" w14:textId="6CDFB776" w:rsidR="00AC5D38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4EBD6" w14:textId="77777777" w:rsidR="00AC5D38" w:rsidRDefault="00D04C9F" w:rsidP="00D04C9F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868A0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2B3F2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E9DFB18" w14:textId="77777777" w:rsidR="00AC5D38" w:rsidRDefault="00AC5D38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04C9F" w:rsidRPr="00D075B2" w14:paraId="6DBAEEB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132EA33" w14:textId="13E2778D" w:rsidR="00D04C9F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F8AA2" w14:textId="77777777" w:rsidR="00D04C9F" w:rsidRPr="00CB433C" w:rsidRDefault="00D04C9F" w:rsidP="00D97F85">
            <w:r w:rsidRPr="00CB433C">
              <w:rPr>
                <w:color w:val="000000"/>
                <w:sz w:val="24"/>
              </w:rPr>
              <w:t xml:space="preserve">Геометрические фигуры: квадрат. </w:t>
            </w:r>
            <w:r w:rsidRPr="00CB433C">
              <w:rPr>
                <w:color w:val="000000"/>
                <w:sz w:val="24"/>
              </w:rPr>
              <w:lastRenderedPageBreak/>
              <w:t>Прямоугольник. Квадрат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6361A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667B4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A55195E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4622FE73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76575FE" w14:textId="2F6D515C" w:rsidR="002C2074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C6711" w14:textId="77777777" w:rsidR="002C2074" w:rsidRPr="00CB433C" w:rsidRDefault="002C2074" w:rsidP="00D97F85">
            <w:pPr>
              <w:rPr>
                <w:color w:val="000000"/>
                <w:sz w:val="24"/>
              </w:rPr>
            </w:pPr>
            <w:proofErr w:type="spellStart"/>
            <w:r w:rsidRPr="00516EC2">
              <w:rPr>
                <w:color w:val="000000"/>
                <w:sz w:val="24"/>
                <w:lang w:val="en-US"/>
              </w:rPr>
              <w:t>Построение</w:t>
            </w:r>
            <w:proofErr w:type="spellEnd"/>
            <w:r w:rsidRPr="00516EC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16EC2">
              <w:rPr>
                <w:color w:val="000000"/>
                <w:sz w:val="24"/>
                <w:lang w:val="en-US"/>
              </w:rPr>
              <w:t>квадрата</w:t>
            </w:r>
            <w:proofErr w:type="spellEnd"/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AD031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1B98D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C81037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04C9F" w:rsidRPr="00D075B2" w14:paraId="24913D4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7884DFB" w14:textId="64E5F03A" w:rsidR="00D04C9F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4659B" w14:textId="77777777" w:rsidR="00D04C9F" w:rsidRPr="00CB433C" w:rsidRDefault="00D04C9F" w:rsidP="00D97F85">
            <w:r w:rsidRPr="00CB433C">
              <w:rPr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D9D4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370C8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FEA8F88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E30FE" w:rsidRPr="00D075B2" w14:paraId="18323BDA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2E9BE90" w14:textId="78DA49BE" w:rsidR="00DE30FE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09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0835E" w14:textId="77777777" w:rsidR="00DE30FE" w:rsidRPr="00CB433C" w:rsidRDefault="00DE30FE" w:rsidP="00D97F85">
            <w:pPr>
              <w:rPr>
                <w:color w:val="000000"/>
                <w:sz w:val="24"/>
              </w:rPr>
            </w:pPr>
            <w:r w:rsidRPr="00CB433C">
              <w:rPr>
                <w:color w:val="000000"/>
                <w:sz w:val="24"/>
              </w:rPr>
              <w:t>Обобщение по теме</w:t>
            </w:r>
            <w:r>
              <w:rPr>
                <w:color w:val="000000"/>
                <w:sz w:val="24"/>
              </w:rPr>
              <w:t xml:space="preserve"> «Г</w:t>
            </w:r>
            <w:r w:rsidRPr="00CB433C">
              <w:rPr>
                <w:color w:val="000000"/>
                <w:sz w:val="24"/>
              </w:rPr>
              <w:t>еометрические фигуры»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C53BD" w14:textId="77777777" w:rsidR="00DE30FE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5420A" w14:textId="77777777" w:rsidR="00DE30FE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863654D" w14:textId="77777777" w:rsidR="00DE30FE" w:rsidRDefault="00DE30FE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04C9F" w:rsidRPr="00D075B2" w14:paraId="5301F539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5A2EDDDB" w14:textId="5B8BB71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5.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Математическая информация (1</w:t>
            </w:r>
            <w:r w:rsidR="00397869">
              <w:rPr>
                <w:b/>
                <w:color w:val="000000"/>
                <w:sz w:val="24"/>
              </w:rPr>
              <w:t>5</w:t>
            </w:r>
            <w:r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D04C9F" w:rsidRPr="00D075B2" w14:paraId="06ED4BC3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0D295D4F" w14:textId="77777777" w:rsidR="00D04C9F" w:rsidRPr="003828E9" w:rsidRDefault="00D04C9F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828E9">
              <w:rPr>
                <w:b/>
                <w:sz w:val="24"/>
                <w:szCs w:val="24"/>
              </w:rPr>
              <w:t>5.1</w:t>
            </w:r>
            <w:r w:rsidRPr="003828E9">
              <w:rPr>
                <w:b/>
                <w:color w:val="000000"/>
                <w:sz w:val="24"/>
              </w:rPr>
              <w:t xml:space="preserve"> Характеристика объекта, группы объектов (8 часов)</w:t>
            </w:r>
          </w:p>
        </w:tc>
      </w:tr>
      <w:tr w:rsidR="00D04C9F" w:rsidRPr="00D075B2" w14:paraId="063121E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588023D2" w14:textId="225694FA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7445A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2108" w14:textId="77777777" w:rsidR="00D04C9F" w:rsidRDefault="00581E6E" w:rsidP="00581E6E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EFF68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87907E7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04C9F" w:rsidRPr="00D075B2" w14:paraId="5ECAB3C2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5EF685A" w14:textId="3D557990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7445A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03B5" w14:textId="77777777" w:rsidR="00D04C9F" w:rsidRDefault="00581E6E" w:rsidP="00581E6E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22DBD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5119696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04C9F" w:rsidRPr="00D075B2" w14:paraId="396277D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215F0D51" w14:textId="1DEC0EBD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7445A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EAF38" w14:textId="77777777" w:rsidR="00D04C9F" w:rsidRDefault="00581E6E" w:rsidP="00581E6E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4EC88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B52FA8A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04C9F" w:rsidRPr="00D075B2" w14:paraId="7C5E12E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19D63AE" w14:textId="6F37FB02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5D07E" w14:textId="77777777" w:rsidR="00D04C9F" w:rsidRDefault="00581E6E" w:rsidP="00581E6E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C5A27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BB3E9D" w14:textId="77777777" w:rsidR="00D04C9F" w:rsidRDefault="00D04C9F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16E60704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0092514" w14:textId="13A6232C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04A68" w14:textId="77777777" w:rsidR="002C2074" w:rsidRPr="00516EC2" w:rsidRDefault="002C2074" w:rsidP="00D97F85">
            <w:r w:rsidRPr="00516EC2">
              <w:rPr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33EF6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7E352A2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44E2C13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1A7E917" w14:textId="1C734B51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15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5D984" w14:textId="77777777" w:rsidR="002C2074" w:rsidRPr="00516EC2" w:rsidRDefault="002C2074" w:rsidP="00D97F85">
            <w:r w:rsidRPr="00516EC2">
              <w:rPr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85B5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39421D5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29ABC359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A1C68B3" w14:textId="04308CEF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16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97A90" w14:textId="77777777" w:rsidR="002C2074" w:rsidRDefault="002C2074" w:rsidP="002C2074">
            <w:pPr>
              <w:adjustRightInd w:val="0"/>
              <w:rPr>
                <w:sz w:val="24"/>
                <w:szCs w:val="24"/>
              </w:rPr>
            </w:pPr>
            <w:r w:rsidRPr="00CB433C">
              <w:rPr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FB07E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AF2A4DE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383ACCAD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3D71F9FC" w14:textId="6DA586AB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17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00B6B" w14:textId="77777777" w:rsidR="002C2074" w:rsidRDefault="002C2074" w:rsidP="002C2074">
            <w:pPr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Урок-обобщение. </w:t>
            </w:r>
            <w:r w:rsidRPr="00516EC2">
              <w:rPr>
                <w:color w:val="000000"/>
                <w:sz w:val="24"/>
              </w:rPr>
              <w:t>Сравнение, группировка, закономерности, высказывания.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2DDAA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3CE9BC6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7D61605B" w14:textId="77777777" w:rsidTr="00D97F85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14:paraId="42CAE935" w14:textId="45FF8227" w:rsidR="002C2074" w:rsidRPr="003828E9" w:rsidRDefault="002C2074" w:rsidP="00D97F8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3828E9">
              <w:rPr>
                <w:b/>
                <w:sz w:val="24"/>
                <w:szCs w:val="24"/>
              </w:rPr>
              <w:t>5.2</w:t>
            </w:r>
            <w:r w:rsidRPr="003828E9">
              <w:rPr>
                <w:b/>
                <w:color w:val="000000"/>
                <w:sz w:val="24"/>
              </w:rPr>
              <w:t xml:space="preserve"> Таблицы (</w:t>
            </w:r>
            <w:r w:rsidR="00613F59">
              <w:rPr>
                <w:b/>
                <w:color w:val="000000"/>
                <w:sz w:val="24"/>
              </w:rPr>
              <w:t>7</w:t>
            </w:r>
            <w:r w:rsidRPr="003828E9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2C2074" w:rsidRPr="00D075B2" w14:paraId="634F78D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BBA758D" w14:textId="1A73F881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18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C6AAD" w14:textId="77777777" w:rsidR="002C2074" w:rsidRDefault="00E73AA0" w:rsidP="00E73AA0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5617D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009CECE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2074" w:rsidRPr="00D075B2" w14:paraId="31AEDD2C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7ADCDA26" w14:textId="055B82C3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45A">
              <w:rPr>
                <w:sz w:val="24"/>
                <w:szCs w:val="24"/>
              </w:rPr>
              <w:t>19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9ED87" w14:textId="77777777" w:rsidR="002C2074" w:rsidRDefault="00E73AA0" w:rsidP="00E73AA0">
            <w:pPr>
              <w:adjustRightInd w:val="0"/>
              <w:rPr>
                <w:sz w:val="24"/>
                <w:szCs w:val="24"/>
              </w:rPr>
            </w:pPr>
            <w:r w:rsidRPr="00516EC2">
              <w:rPr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A021F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200544E" w14:textId="77777777" w:rsidR="002C2074" w:rsidRDefault="002C2074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3AA0" w:rsidRPr="00D075B2" w14:paraId="052C33EE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1C67BA9A" w14:textId="1A82316D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6488">
              <w:rPr>
                <w:sz w:val="24"/>
                <w:szCs w:val="24"/>
              </w:rPr>
              <w:t>0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E62B6" w14:textId="77777777" w:rsidR="00E73AA0" w:rsidRPr="00CB433C" w:rsidRDefault="00E73AA0" w:rsidP="00D97F85">
            <w:r w:rsidRPr="00CB433C">
              <w:rPr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DC5DE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42CC91D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3AA0" w:rsidRPr="00D075B2" w14:paraId="20D5B330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0BD0F580" w14:textId="4177072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6488">
              <w:rPr>
                <w:sz w:val="24"/>
                <w:szCs w:val="24"/>
              </w:rPr>
              <w:t>1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6E047" w14:textId="77777777" w:rsidR="00E73AA0" w:rsidRPr="00CB433C" w:rsidRDefault="00E73AA0" w:rsidP="00D97F85">
            <w:r w:rsidRPr="00CB433C">
              <w:rPr>
                <w:color w:val="000000"/>
                <w:sz w:val="24"/>
              </w:rPr>
              <w:t xml:space="preserve">Выполнение 1—3-шаговых инструкций, связанных с </w:t>
            </w:r>
            <w:r w:rsidRPr="00CB433C">
              <w:rPr>
                <w:color w:val="000000"/>
                <w:sz w:val="24"/>
              </w:rPr>
              <w:lastRenderedPageBreak/>
              <w:t>вычислениями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6E727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ECE711A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3AA0" w:rsidRPr="00D075B2" w14:paraId="6A1F02DF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147E984" w14:textId="35C6B434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6488">
              <w:rPr>
                <w:sz w:val="24"/>
                <w:szCs w:val="24"/>
              </w:rPr>
              <w:t>2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645D1" w14:textId="77777777" w:rsidR="00E73AA0" w:rsidRPr="00CB433C" w:rsidRDefault="00E73AA0" w:rsidP="00D97F85">
            <w:r w:rsidRPr="00CB433C">
              <w:rPr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14D19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37A0C2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3AA0" w:rsidRPr="00D075B2" w14:paraId="36DEE9DB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2BE2165" w14:textId="6584081E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6488">
              <w:rPr>
                <w:sz w:val="24"/>
                <w:szCs w:val="24"/>
              </w:rPr>
              <w:t>23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3E740" w14:textId="77777777" w:rsidR="00E73AA0" w:rsidRPr="00CB433C" w:rsidRDefault="00E73AA0" w:rsidP="00D97F85">
            <w:r w:rsidRPr="00CB433C">
              <w:rPr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B47A1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917F355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73AA0" w:rsidRPr="00D075B2" w14:paraId="2EA67935" w14:textId="77777777" w:rsidTr="00D97F85">
        <w:trPr>
          <w:trHeight w:val="307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14:paraId="4F78A81B" w14:textId="38FD3B96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6488">
              <w:rPr>
                <w:sz w:val="24"/>
                <w:szCs w:val="24"/>
              </w:rPr>
              <w:t>24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5FCEE" w14:textId="77777777" w:rsidR="00E73AA0" w:rsidRPr="00DE30FE" w:rsidRDefault="00DE30FE" w:rsidP="00DE30F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урок. </w:t>
            </w:r>
            <w:r w:rsidRPr="00DE30FE">
              <w:rPr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31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53098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3613E8" w14:textId="77777777" w:rsidR="00E73AA0" w:rsidRDefault="00E73AA0" w:rsidP="00D97F85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4384BC7F" w14:textId="77777777" w:rsidR="00D87F3A" w:rsidRDefault="00D87F3A" w:rsidP="00D87F3A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56403099" w14:textId="77777777" w:rsidR="00D87F3A" w:rsidRDefault="00D87F3A" w:rsidP="00D87F3A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7953CF6" w14:textId="77777777" w:rsidR="00D87F3A" w:rsidRDefault="00D87F3A" w:rsidP="00D87F3A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3350B256" w14:textId="77777777" w:rsidR="00D87F3A" w:rsidRDefault="00D87F3A" w:rsidP="00D87F3A"/>
    <w:p w14:paraId="39D66895" w14:textId="77777777" w:rsidR="00D97F85" w:rsidRDefault="00D97F85" w:rsidP="00D87F3A"/>
    <w:p w14:paraId="7176DFB6" w14:textId="77777777" w:rsidR="00D97F85" w:rsidRDefault="00D97F85" w:rsidP="00D87F3A"/>
    <w:p w14:paraId="7871432C" w14:textId="77777777" w:rsidR="00D97F85" w:rsidRDefault="00D97F85" w:rsidP="00D87F3A"/>
    <w:p w14:paraId="2C2AEB24" w14:textId="77777777" w:rsidR="00D97F85" w:rsidRDefault="00D97F85" w:rsidP="00D87F3A"/>
    <w:p w14:paraId="058B9D2C" w14:textId="77777777" w:rsidR="00D97F85" w:rsidRDefault="00D97F85" w:rsidP="00D87F3A"/>
    <w:p w14:paraId="58195356" w14:textId="77777777" w:rsidR="00D97F85" w:rsidRDefault="00D97F85" w:rsidP="00D87F3A"/>
    <w:p w14:paraId="5E9EE67A" w14:textId="77777777" w:rsidR="00D97F85" w:rsidRDefault="00D97F85" w:rsidP="00D87F3A"/>
    <w:p w14:paraId="10FCC72A" w14:textId="77777777" w:rsidR="00D97F85" w:rsidRDefault="00D97F85" w:rsidP="00D87F3A"/>
    <w:p w14:paraId="4C715EDD" w14:textId="77777777" w:rsidR="00D97F85" w:rsidRDefault="00D97F85" w:rsidP="00D87F3A"/>
    <w:p w14:paraId="34511E80" w14:textId="77777777" w:rsidR="00D97F85" w:rsidRDefault="00D97F85" w:rsidP="00D87F3A"/>
    <w:p w14:paraId="270BE2A7" w14:textId="77777777" w:rsidR="00D97F85" w:rsidRDefault="00D97F85" w:rsidP="00D87F3A"/>
    <w:p w14:paraId="0E02E575" w14:textId="77777777" w:rsidR="00D97F85" w:rsidRDefault="00D97F85" w:rsidP="00D87F3A"/>
    <w:p w14:paraId="2029633E" w14:textId="77777777" w:rsidR="00D97F85" w:rsidRDefault="00D97F85" w:rsidP="00D87F3A"/>
    <w:p w14:paraId="6ED0FBAA" w14:textId="77777777" w:rsidR="00D97F85" w:rsidRDefault="00D97F85" w:rsidP="00D87F3A"/>
    <w:p w14:paraId="6253A729" w14:textId="77777777" w:rsidR="00D97F85" w:rsidRDefault="00D97F85" w:rsidP="00D87F3A"/>
    <w:p w14:paraId="3E40BA38" w14:textId="77777777" w:rsidR="00D97F85" w:rsidRDefault="00D97F85" w:rsidP="00D87F3A"/>
    <w:p w14:paraId="5434C684" w14:textId="77777777" w:rsidR="00D97F85" w:rsidRDefault="00D97F85" w:rsidP="00D87F3A"/>
    <w:p w14:paraId="07B09D6F" w14:textId="77777777" w:rsidR="00D97F85" w:rsidRDefault="00D97F85" w:rsidP="00D87F3A"/>
    <w:p w14:paraId="1D9458E2" w14:textId="77777777" w:rsidR="00D97F85" w:rsidRDefault="00D97F85" w:rsidP="00D87F3A"/>
    <w:p w14:paraId="5F229A5C" w14:textId="77777777" w:rsidR="00D97F85" w:rsidRDefault="00D97F85" w:rsidP="00D87F3A"/>
    <w:p w14:paraId="4D88A778" w14:textId="77777777" w:rsidR="00D97F85" w:rsidRDefault="00D97F85" w:rsidP="00D87F3A"/>
    <w:p w14:paraId="0E8D7D97" w14:textId="77777777" w:rsidR="00D97F85" w:rsidRDefault="00D97F85" w:rsidP="00D87F3A"/>
    <w:p w14:paraId="6517B8E9" w14:textId="77777777" w:rsidR="00D97F85" w:rsidRDefault="00D97F85" w:rsidP="00D87F3A"/>
    <w:p w14:paraId="5A1D9F2E" w14:textId="77777777" w:rsidR="00D97F85" w:rsidRDefault="00D97F85" w:rsidP="00D87F3A"/>
    <w:p w14:paraId="3D708E10" w14:textId="77777777" w:rsidR="00D97F85" w:rsidRDefault="00D97F85" w:rsidP="00D87F3A"/>
    <w:p w14:paraId="2206DA4D" w14:textId="77777777" w:rsidR="00D97F85" w:rsidRDefault="00D97F85" w:rsidP="00D87F3A"/>
    <w:p w14:paraId="3FF3DA0A" w14:textId="77777777" w:rsidR="006F1F78" w:rsidRDefault="006F1F78" w:rsidP="00D97F85"/>
    <w:p w14:paraId="7458473F" w14:textId="77777777" w:rsidR="006F1F78" w:rsidRDefault="006F1F78" w:rsidP="00D97F85"/>
    <w:p w14:paraId="44D7DA31" w14:textId="77777777" w:rsidR="006F1F78" w:rsidRDefault="006F1F78" w:rsidP="00D97F85"/>
    <w:p w14:paraId="7D9839FE" w14:textId="77777777" w:rsidR="006F1F78" w:rsidRDefault="006F1F78" w:rsidP="00D97F85"/>
    <w:p w14:paraId="14E53F3F" w14:textId="77777777" w:rsidR="006F1F78" w:rsidRDefault="006F1F78" w:rsidP="00D97F85"/>
    <w:p w14:paraId="6394F13D" w14:textId="77777777" w:rsidR="006F1F78" w:rsidRDefault="006F1F78" w:rsidP="00D97F85"/>
    <w:p w14:paraId="302570EA" w14:textId="77777777" w:rsidR="006F1F78" w:rsidRDefault="006F1F78" w:rsidP="00D97F85"/>
    <w:p w14:paraId="19916691" w14:textId="77777777" w:rsidR="006F1F78" w:rsidRDefault="006F1F78" w:rsidP="00D97F85"/>
    <w:p w14:paraId="1A8A7CE2" w14:textId="77777777" w:rsidR="006F1F78" w:rsidRDefault="006F1F78" w:rsidP="00D97F85"/>
    <w:p w14:paraId="7E56775D" w14:textId="77777777" w:rsidR="006F1F78" w:rsidRDefault="006F1F78" w:rsidP="00D97F85"/>
    <w:p w14:paraId="431A4A55" w14:textId="77777777" w:rsidR="006F1F78" w:rsidRDefault="006F1F78" w:rsidP="00D97F85"/>
    <w:p w14:paraId="0C407091" w14:textId="77777777" w:rsidR="006F1F78" w:rsidRDefault="006F1F78" w:rsidP="00D97F85"/>
    <w:p w14:paraId="521CC7C4" w14:textId="77777777" w:rsidR="006F1F78" w:rsidRDefault="006F1F78" w:rsidP="00D97F85"/>
    <w:p w14:paraId="6D9254D9" w14:textId="77777777" w:rsidR="006F1F78" w:rsidRDefault="006F1F78" w:rsidP="00D97F85"/>
    <w:p w14:paraId="76072991" w14:textId="77777777" w:rsidR="006F1F78" w:rsidRDefault="006F1F78" w:rsidP="00D97F85"/>
    <w:p w14:paraId="7BF17151" w14:textId="21CDFA47" w:rsidR="00D97F85" w:rsidRDefault="00D97F85" w:rsidP="00D97F85">
      <w:r>
        <w:lastRenderedPageBreak/>
        <w:t xml:space="preserve">Рассмотрено на заседании                                Согласовано                     </w:t>
      </w:r>
      <w:r w:rsidR="00703309">
        <w:t xml:space="preserve">                             </w:t>
      </w:r>
      <w:proofErr w:type="gramStart"/>
      <w:r w:rsidR="00703309">
        <w:t>Утверждено</w:t>
      </w:r>
      <w:r>
        <w:t xml:space="preserve">  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</w:t>
      </w:r>
      <w:r w:rsidR="00703309">
        <w:t xml:space="preserve">                  Директор школы </w:t>
      </w:r>
      <w:r>
        <w:t>«______» __________ 202</w:t>
      </w:r>
      <w:r w:rsidR="00D32640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</w:t>
      </w:r>
      <w:r w:rsidR="00703309">
        <w:t xml:space="preserve">    _______ Дмитриева Л.Р.</w:t>
      </w:r>
    </w:p>
    <w:p w14:paraId="78953D37" w14:textId="77777777" w:rsidR="00D97F85" w:rsidRDefault="00D97F85" w:rsidP="00D97F85">
      <w:r>
        <w:t xml:space="preserve">                    </w:t>
      </w:r>
    </w:p>
    <w:p w14:paraId="105A4C83" w14:textId="77777777" w:rsidR="00D97F85" w:rsidRDefault="00D97F85" w:rsidP="00D97F85"/>
    <w:p w14:paraId="7335F5DC" w14:textId="77777777" w:rsidR="00D97F85" w:rsidRPr="00E66DA9" w:rsidRDefault="00D97F85" w:rsidP="00D97F85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7825E291" w14:textId="3B5794CF" w:rsidR="00D97F85" w:rsidRPr="00E66DA9" w:rsidRDefault="00D97F85" w:rsidP="00D97F85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учителя </w:t>
      </w:r>
      <w:proofErr w:type="spellStart"/>
      <w:r w:rsidR="00D32640">
        <w:rPr>
          <w:sz w:val="32"/>
          <w:szCs w:val="32"/>
        </w:rPr>
        <w:t>Налетов</w:t>
      </w:r>
      <w:r w:rsidR="00703309">
        <w:rPr>
          <w:sz w:val="32"/>
          <w:szCs w:val="32"/>
        </w:rPr>
        <w:t>ой</w:t>
      </w:r>
      <w:proofErr w:type="spellEnd"/>
      <w:r w:rsidR="00703309">
        <w:rPr>
          <w:sz w:val="32"/>
          <w:szCs w:val="32"/>
        </w:rPr>
        <w:t xml:space="preserve"> </w:t>
      </w:r>
      <w:r w:rsidR="00D32640">
        <w:rPr>
          <w:sz w:val="32"/>
          <w:szCs w:val="32"/>
        </w:rPr>
        <w:t>М</w:t>
      </w:r>
      <w:r w:rsidR="00703309">
        <w:rPr>
          <w:sz w:val="32"/>
          <w:szCs w:val="32"/>
        </w:rPr>
        <w:t>.Н.</w:t>
      </w:r>
      <w:r>
        <w:rPr>
          <w:sz w:val="32"/>
          <w:szCs w:val="32"/>
        </w:rPr>
        <w:t xml:space="preserve"> </w:t>
      </w:r>
    </w:p>
    <w:p w14:paraId="6071D95F" w14:textId="77777777" w:rsidR="00D97F85" w:rsidRDefault="00703309" w:rsidP="00D97F85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Pr="00703309">
        <w:rPr>
          <w:sz w:val="32"/>
          <w:szCs w:val="32"/>
          <w:u w:val="single"/>
        </w:rPr>
        <w:t>математике</w:t>
      </w:r>
      <w:r>
        <w:rPr>
          <w:sz w:val="32"/>
          <w:szCs w:val="32"/>
        </w:rPr>
        <w:t xml:space="preserve">  в </w:t>
      </w:r>
      <w:r w:rsidRPr="00703309">
        <w:rPr>
          <w:sz w:val="32"/>
          <w:szCs w:val="32"/>
          <w:u w:val="single"/>
        </w:rPr>
        <w:t xml:space="preserve">1 </w:t>
      </w:r>
      <w:r w:rsidR="00D97F85" w:rsidRPr="00E66DA9">
        <w:rPr>
          <w:sz w:val="32"/>
          <w:szCs w:val="32"/>
        </w:rPr>
        <w:t xml:space="preserve"> классе</w:t>
      </w:r>
    </w:p>
    <w:p w14:paraId="0AAD05BB" w14:textId="77777777" w:rsidR="00D97F85" w:rsidRDefault="00D97F85" w:rsidP="00D97F85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D97F85" w14:paraId="4364B0DD" w14:textId="77777777" w:rsidTr="00703309">
        <w:tc>
          <w:tcPr>
            <w:tcW w:w="843" w:type="dxa"/>
          </w:tcPr>
          <w:p w14:paraId="2AC17FD9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831" w:type="dxa"/>
          </w:tcPr>
          <w:p w14:paraId="5C52620D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1118" w:type="dxa"/>
          </w:tcPr>
          <w:p w14:paraId="5F886BBB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28" w:type="dxa"/>
          </w:tcPr>
          <w:p w14:paraId="0F99CB10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64" w:type="dxa"/>
          </w:tcPr>
          <w:p w14:paraId="1A0FEE65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139" w:type="dxa"/>
          </w:tcPr>
          <w:p w14:paraId="70395A67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48" w:type="dxa"/>
          </w:tcPr>
          <w:p w14:paraId="634E06B8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D97F85" w14:paraId="56174883" w14:textId="77777777" w:rsidTr="00703309">
        <w:tc>
          <w:tcPr>
            <w:tcW w:w="843" w:type="dxa"/>
          </w:tcPr>
          <w:p w14:paraId="08E1D6F8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B00A2E9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276B50A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F0C05CA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B470952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F3D810F" w14:textId="77777777" w:rsidR="00D97F85" w:rsidRPr="00E66DA9" w:rsidRDefault="00D97F85" w:rsidP="00D97F85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14:paraId="158CD014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97F85" w14:paraId="3CFB2C5A" w14:textId="77777777" w:rsidTr="00703309">
        <w:trPr>
          <w:trHeight w:val="185"/>
        </w:trPr>
        <w:tc>
          <w:tcPr>
            <w:tcW w:w="843" w:type="dxa"/>
          </w:tcPr>
          <w:p w14:paraId="56459ABC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74E13A2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95418ED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A4D053A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7CE66B4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446B8B2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8284C11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97F85" w14:paraId="0CA66C16" w14:textId="77777777" w:rsidTr="00703309">
        <w:tc>
          <w:tcPr>
            <w:tcW w:w="843" w:type="dxa"/>
          </w:tcPr>
          <w:p w14:paraId="0AE13C0F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DC9CA3C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160683E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A8BE386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3A44CB7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11FFBCB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30B897E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D97F85" w14:paraId="76FFE4A6" w14:textId="77777777" w:rsidTr="00703309">
        <w:tc>
          <w:tcPr>
            <w:tcW w:w="843" w:type="dxa"/>
          </w:tcPr>
          <w:p w14:paraId="678D3C24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0491B1A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FA18F1B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3FBF6C4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436B611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1F35D33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04B621D" w14:textId="77777777" w:rsidR="00D97F85" w:rsidRDefault="00D97F85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1277A39C" w14:textId="77777777" w:rsidTr="00703309">
        <w:tc>
          <w:tcPr>
            <w:tcW w:w="843" w:type="dxa"/>
          </w:tcPr>
          <w:p w14:paraId="51F3A6A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B4CE8F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0927AE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E82306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387F7F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240DE6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DA0F22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65947E71" w14:textId="77777777" w:rsidTr="00703309">
        <w:tc>
          <w:tcPr>
            <w:tcW w:w="843" w:type="dxa"/>
          </w:tcPr>
          <w:p w14:paraId="12CC436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143AFC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CBC00F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37E1E7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8634BB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45C83D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C39EF0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2F08599A" w14:textId="77777777" w:rsidTr="00703309">
        <w:tc>
          <w:tcPr>
            <w:tcW w:w="843" w:type="dxa"/>
          </w:tcPr>
          <w:p w14:paraId="0CC3A22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830514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0AA5FC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329AA2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071E8A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CF7E48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D07605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4F1404F3" w14:textId="77777777" w:rsidTr="00703309">
        <w:tc>
          <w:tcPr>
            <w:tcW w:w="843" w:type="dxa"/>
          </w:tcPr>
          <w:p w14:paraId="6E623AE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97B184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25EF34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FA68C1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359C7F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658441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339E507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333556CB" w14:textId="77777777" w:rsidTr="00703309">
        <w:tc>
          <w:tcPr>
            <w:tcW w:w="843" w:type="dxa"/>
          </w:tcPr>
          <w:p w14:paraId="4E0EBC1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65281B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6472EA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3D4DEE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87947C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FC24AD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BBD2B5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4C2DCD1C" w14:textId="77777777" w:rsidTr="00703309">
        <w:tc>
          <w:tcPr>
            <w:tcW w:w="843" w:type="dxa"/>
          </w:tcPr>
          <w:p w14:paraId="204F729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2EB608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AE2B67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67EDF81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C511D6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EE19B1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0085EE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4F9FFBA9" w14:textId="77777777" w:rsidTr="00703309">
        <w:tc>
          <w:tcPr>
            <w:tcW w:w="843" w:type="dxa"/>
          </w:tcPr>
          <w:p w14:paraId="14229B6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EB10F1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99CE08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25ED94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BC2A67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57971D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F0FE3B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7000F399" w14:textId="77777777" w:rsidTr="00703309">
        <w:tc>
          <w:tcPr>
            <w:tcW w:w="843" w:type="dxa"/>
          </w:tcPr>
          <w:p w14:paraId="478658F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80EC12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91510C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8321FD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5FCBB7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BAFE8B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680A32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62AF208F" w14:textId="77777777" w:rsidTr="00703309">
        <w:tc>
          <w:tcPr>
            <w:tcW w:w="843" w:type="dxa"/>
          </w:tcPr>
          <w:p w14:paraId="6F8E3741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DEAB06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F7F0A2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7B5821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94C730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4E51F0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4E3CFF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132B3AB3" w14:textId="77777777" w:rsidTr="00703309">
        <w:tc>
          <w:tcPr>
            <w:tcW w:w="843" w:type="dxa"/>
          </w:tcPr>
          <w:p w14:paraId="7380ED5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41DB87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33B486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454C18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292121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8CBF9D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43C2A31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2A90EB20" w14:textId="77777777" w:rsidTr="00703309">
        <w:tc>
          <w:tcPr>
            <w:tcW w:w="843" w:type="dxa"/>
          </w:tcPr>
          <w:p w14:paraId="7C778E8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1A40FB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DFC83C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B58330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1AA3CD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AEC6E1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B47BFA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05B0F2EE" w14:textId="77777777" w:rsidTr="00703309">
        <w:tc>
          <w:tcPr>
            <w:tcW w:w="843" w:type="dxa"/>
          </w:tcPr>
          <w:p w14:paraId="1498E29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839D55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DBAF2B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7FEAE4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070921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9A0597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794E20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2191E772" w14:textId="77777777" w:rsidTr="00703309">
        <w:tc>
          <w:tcPr>
            <w:tcW w:w="843" w:type="dxa"/>
          </w:tcPr>
          <w:p w14:paraId="70643EA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0C423E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FA1EE0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23509E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7C91BA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937063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EF5AA4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2AEAF144" w14:textId="77777777" w:rsidTr="00703309">
        <w:tc>
          <w:tcPr>
            <w:tcW w:w="843" w:type="dxa"/>
          </w:tcPr>
          <w:p w14:paraId="7568B3B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CC443C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0684B1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C163EA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C6E391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B91694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480593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64892BE0" w14:textId="77777777" w:rsidTr="00703309">
        <w:tc>
          <w:tcPr>
            <w:tcW w:w="843" w:type="dxa"/>
          </w:tcPr>
          <w:p w14:paraId="12367B3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F21F20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44FCD57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4855CA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B40F2B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5AB8A0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0DC0A7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56BC71D7" w14:textId="77777777" w:rsidTr="00703309">
        <w:tc>
          <w:tcPr>
            <w:tcW w:w="843" w:type="dxa"/>
          </w:tcPr>
          <w:p w14:paraId="7D650B4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86DEFD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C96F787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6A2C98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E198DC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560769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0B339C7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0836B7CD" w14:textId="77777777" w:rsidTr="00703309">
        <w:tc>
          <w:tcPr>
            <w:tcW w:w="843" w:type="dxa"/>
          </w:tcPr>
          <w:p w14:paraId="16682A3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527283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A3D8E7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68FE4B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947219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8E1870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F05450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2EB8DECE" w14:textId="77777777" w:rsidTr="00703309">
        <w:tc>
          <w:tcPr>
            <w:tcW w:w="843" w:type="dxa"/>
          </w:tcPr>
          <w:p w14:paraId="3635F03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E4E39E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A10931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8E86F7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809F1D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08FA05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108192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5072DA7F" w14:textId="77777777" w:rsidTr="00703309">
        <w:tc>
          <w:tcPr>
            <w:tcW w:w="843" w:type="dxa"/>
          </w:tcPr>
          <w:p w14:paraId="05485A2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3B877C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6D8066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87AEF1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F3241DC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61550F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ACEF3F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4A84715F" w14:textId="77777777" w:rsidTr="00703309">
        <w:tc>
          <w:tcPr>
            <w:tcW w:w="843" w:type="dxa"/>
          </w:tcPr>
          <w:p w14:paraId="61350CB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B355C0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918AEC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2F58BD1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101990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557B186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0424CA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216E1945" w14:textId="77777777" w:rsidTr="00703309">
        <w:tc>
          <w:tcPr>
            <w:tcW w:w="843" w:type="dxa"/>
          </w:tcPr>
          <w:p w14:paraId="55FE324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3DB0BA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55A10C7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B4294B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44FCB9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442C9DB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146BA8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5629DACF" w14:textId="77777777" w:rsidTr="00703309">
        <w:tc>
          <w:tcPr>
            <w:tcW w:w="843" w:type="dxa"/>
          </w:tcPr>
          <w:p w14:paraId="17CC323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FAEA8F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A94EEC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E9973C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FFC770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370506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6C8F348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01F3D278" w14:textId="77777777" w:rsidTr="00703309">
        <w:tc>
          <w:tcPr>
            <w:tcW w:w="843" w:type="dxa"/>
          </w:tcPr>
          <w:p w14:paraId="1EBC263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313F9B5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05F5EC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5C40A2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CC7534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5D309C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C2B3DE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76296507" w14:textId="77777777" w:rsidTr="00703309">
        <w:tc>
          <w:tcPr>
            <w:tcW w:w="843" w:type="dxa"/>
          </w:tcPr>
          <w:p w14:paraId="01DDF481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AF9A11A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5A641AD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63256E0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43B9EB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E4506C2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9211B84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703309" w14:paraId="0E413532" w14:textId="77777777" w:rsidTr="00703309">
        <w:tc>
          <w:tcPr>
            <w:tcW w:w="843" w:type="dxa"/>
          </w:tcPr>
          <w:p w14:paraId="2D15A1B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1EA0A81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AA1B79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90D6663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21DBCE9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9E4DB0F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BB4B2EE" w14:textId="77777777" w:rsidR="00703309" w:rsidRDefault="00703309" w:rsidP="00D97F85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76A285D2" w14:textId="77777777" w:rsidR="00703309" w:rsidRDefault="00703309" w:rsidP="00703309"/>
    <w:sectPr w:rsidR="00703309" w:rsidSect="0070330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64377" w14:textId="77777777" w:rsidR="00216EB2" w:rsidRDefault="00216EB2" w:rsidP="00703309">
      <w:r>
        <w:separator/>
      </w:r>
    </w:p>
  </w:endnote>
  <w:endnote w:type="continuationSeparator" w:id="0">
    <w:p w14:paraId="6C8F51F4" w14:textId="77777777" w:rsidR="00216EB2" w:rsidRDefault="00216EB2" w:rsidP="0070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802504"/>
      <w:docPartObj>
        <w:docPartGallery w:val="Page Numbers (Bottom of Page)"/>
        <w:docPartUnique/>
      </w:docPartObj>
    </w:sdtPr>
    <w:sdtEndPr/>
    <w:sdtContent>
      <w:p w14:paraId="4DF12689" w14:textId="77777777" w:rsidR="00703309" w:rsidRDefault="007033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376023D8" w14:textId="77777777" w:rsidR="00703309" w:rsidRDefault="007033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B8C75" w14:textId="77777777" w:rsidR="00216EB2" w:rsidRDefault="00216EB2" w:rsidP="00703309">
      <w:r>
        <w:separator/>
      </w:r>
    </w:p>
  </w:footnote>
  <w:footnote w:type="continuationSeparator" w:id="0">
    <w:p w14:paraId="7A49CF06" w14:textId="77777777" w:rsidR="00216EB2" w:rsidRDefault="00216EB2" w:rsidP="00703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3A"/>
    <w:rsid w:val="000D3F28"/>
    <w:rsid w:val="00216EB2"/>
    <w:rsid w:val="00225246"/>
    <w:rsid w:val="00247190"/>
    <w:rsid w:val="002C2074"/>
    <w:rsid w:val="00372181"/>
    <w:rsid w:val="003828E9"/>
    <w:rsid w:val="00397869"/>
    <w:rsid w:val="004B1534"/>
    <w:rsid w:val="00581E6E"/>
    <w:rsid w:val="00602D52"/>
    <w:rsid w:val="00613F59"/>
    <w:rsid w:val="00615725"/>
    <w:rsid w:val="006D2414"/>
    <w:rsid w:val="006F1F78"/>
    <w:rsid w:val="00703309"/>
    <w:rsid w:val="00753D6F"/>
    <w:rsid w:val="00754343"/>
    <w:rsid w:val="0077445A"/>
    <w:rsid w:val="00AB1164"/>
    <w:rsid w:val="00AB6488"/>
    <w:rsid w:val="00AC5D38"/>
    <w:rsid w:val="00B375CF"/>
    <w:rsid w:val="00B42F62"/>
    <w:rsid w:val="00B649D8"/>
    <w:rsid w:val="00D04C9F"/>
    <w:rsid w:val="00D32640"/>
    <w:rsid w:val="00D87F3A"/>
    <w:rsid w:val="00D97F85"/>
    <w:rsid w:val="00DE30FE"/>
    <w:rsid w:val="00E73AA0"/>
    <w:rsid w:val="00F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2C46"/>
  <w15:docId w15:val="{5CF670F7-555D-42B5-A9E4-0CFE1C4E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7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F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033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330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7033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33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1ACFD-5612-4617-8243-FDB5D673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marinanaletova159@gmail.com</cp:lastModifiedBy>
  <cp:revision>8</cp:revision>
  <cp:lastPrinted>2025-09-02T21:17:00Z</cp:lastPrinted>
  <dcterms:created xsi:type="dcterms:W3CDTF">2024-08-19T12:39:00Z</dcterms:created>
  <dcterms:modified xsi:type="dcterms:W3CDTF">2025-09-02T21:19:00Z</dcterms:modified>
</cp:coreProperties>
</file>