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33" w:rsidRPr="004E6A17" w:rsidRDefault="00FB3B33" w:rsidP="00FB3B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B3B33" w:rsidRPr="004E6A17" w:rsidRDefault="00FB3B33" w:rsidP="00FB3B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FB3B33" w:rsidRPr="004E6A17" w:rsidRDefault="00FB3B33" w:rsidP="00FB3B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FB3B33" w:rsidRPr="004E6A17" w:rsidRDefault="00FB3B33" w:rsidP="00FB3B3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-34" w:type="dxa"/>
        <w:tblLayout w:type="fixed"/>
        <w:tblLook w:val="01E0"/>
      </w:tblPr>
      <w:tblGrid>
        <w:gridCol w:w="3407"/>
        <w:gridCol w:w="3344"/>
        <w:gridCol w:w="3159"/>
      </w:tblGrid>
      <w:tr w:rsidR="00FB3B33" w:rsidRPr="004E6A17" w:rsidTr="00C93B0A">
        <w:trPr>
          <w:trHeight w:val="2304"/>
        </w:trPr>
        <w:tc>
          <w:tcPr>
            <w:tcW w:w="1719" w:type="pct"/>
          </w:tcPr>
          <w:p w:rsidR="00FB3B33" w:rsidRPr="004E6A17" w:rsidRDefault="00FB3B33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FB3B33" w:rsidRPr="004E6A17" w:rsidRDefault="00FB3B33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FB3B33" w:rsidRPr="004E6A17" w:rsidRDefault="00FB3B33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FB3B33" w:rsidRPr="004E6A17" w:rsidRDefault="00FB3B33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AE51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B3B33" w:rsidRPr="004E6A17" w:rsidRDefault="00FB3B33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FB3B33" w:rsidRPr="004E6A17" w:rsidRDefault="00FB3B33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FB3B33" w:rsidRPr="004E6A17" w:rsidRDefault="00FB3B33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FB3B33" w:rsidRPr="004E6A17" w:rsidRDefault="00FB3B33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________  Пестрикова Л.А.</w:t>
            </w:r>
          </w:p>
          <w:p w:rsidR="00FB3B33" w:rsidRPr="004E6A17" w:rsidRDefault="00FB3B33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AE51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B3B33" w:rsidRPr="004E6A17" w:rsidRDefault="00FB3B33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FB3B33" w:rsidRPr="004E6A17" w:rsidRDefault="00FB3B33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FB3B33" w:rsidRPr="004E6A17" w:rsidRDefault="00FB3B33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FB3B33" w:rsidRPr="004E6A17" w:rsidRDefault="00C93B0A" w:rsidP="006B205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B3B33"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Л.Р.</w:t>
            </w:r>
          </w:p>
          <w:p w:rsidR="00FB3B33" w:rsidRPr="004E6A17" w:rsidRDefault="00FB3B33" w:rsidP="006B205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___ от      «___»____________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1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B3B33" w:rsidRPr="004E6A17" w:rsidRDefault="00FB3B33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B33" w:rsidRPr="005B4C25" w:rsidRDefault="00FB3B33" w:rsidP="00FB3B33">
      <w:pPr>
        <w:jc w:val="center"/>
        <w:rPr>
          <w:b/>
          <w:sz w:val="24"/>
          <w:szCs w:val="24"/>
        </w:rPr>
      </w:pPr>
    </w:p>
    <w:p w:rsidR="00FB3B33" w:rsidRPr="005B4C25" w:rsidRDefault="00524A9A" w:rsidP="00FB3B3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FB3B33" w:rsidRPr="00003430" w:rsidRDefault="00FB3B33" w:rsidP="00FB3B33"/>
              </w:txbxContent>
            </v:textbox>
          </v:shape>
        </w:pict>
      </w:r>
    </w:p>
    <w:p w:rsidR="00FB3B33" w:rsidRPr="004E6A17" w:rsidRDefault="00FB3B33" w:rsidP="00FB3B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A17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FB3B33" w:rsidRPr="004E6A17" w:rsidRDefault="00FB3B33" w:rsidP="00FB3B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по предмету «</w:t>
      </w:r>
      <w:r w:rsidR="008D5731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Pr="004E6A17">
        <w:rPr>
          <w:rFonts w:ascii="Times New Roman" w:hAnsi="Times New Roman" w:cs="Times New Roman"/>
          <w:b/>
          <w:color w:val="000000"/>
          <w:sz w:val="28"/>
        </w:rPr>
        <w:t>»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B3B33" w:rsidRPr="004E6A17" w:rsidRDefault="00FB3B33" w:rsidP="00FB3B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D5731">
        <w:rPr>
          <w:rFonts w:ascii="Times New Roman" w:hAnsi="Times New Roman" w:cs="Times New Roman"/>
          <w:b/>
          <w:sz w:val="28"/>
          <w:szCs w:val="28"/>
        </w:rPr>
        <w:t>5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8D5731">
        <w:rPr>
          <w:rFonts w:ascii="Times New Roman" w:hAnsi="Times New Roman" w:cs="Times New Roman"/>
          <w:b/>
          <w:sz w:val="28"/>
          <w:szCs w:val="28"/>
        </w:rPr>
        <w:t>е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B3B33" w:rsidRPr="00B735D2" w:rsidRDefault="00FB3B33" w:rsidP="00FB3B33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FB3B33" w:rsidRPr="005B4C25" w:rsidRDefault="00FB3B33" w:rsidP="00FB3B33">
      <w:pPr>
        <w:rPr>
          <w:sz w:val="24"/>
          <w:szCs w:val="24"/>
        </w:rPr>
      </w:pPr>
    </w:p>
    <w:p w:rsidR="00FB3B33" w:rsidRDefault="00FB3B33" w:rsidP="00FB3B33">
      <w:pPr>
        <w:ind w:left="6660" w:firstLine="420"/>
        <w:rPr>
          <w:sz w:val="24"/>
          <w:szCs w:val="24"/>
        </w:rPr>
      </w:pPr>
    </w:p>
    <w:p w:rsidR="00FB3B33" w:rsidRPr="005B4C25" w:rsidRDefault="00FB3B33" w:rsidP="00FB3B33">
      <w:pPr>
        <w:rPr>
          <w:sz w:val="24"/>
          <w:szCs w:val="24"/>
        </w:rPr>
      </w:pPr>
    </w:p>
    <w:p w:rsidR="00FB3B33" w:rsidRPr="004E6A17" w:rsidRDefault="00FB3B33" w:rsidP="00FB3B33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Pr="004E6A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Асанов</w:t>
      </w:r>
      <w:r w:rsidRPr="004E6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</w:p>
    <w:p w:rsidR="00FB3B33" w:rsidRPr="005B4C25" w:rsidRDefault="00FB3B33" w:rsidP="00FB3B33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E6A17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физкультуры</w:t>
      </w:r>
    </w:p>
    <w:p w:rsidR="00FB3B33" w:rsidRPr="005B4C25" w:rsidRDefault="00FB3B33" w:rsidP="00FB3B33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FB3B33" w:rsidRPr="005B4C25" w:rsidRDefault="00FB3B33" w:rsidP="00FB3B33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B3B33" w:rsidRPr="005B4C25" w:rsidRDefault="00FB3B33" w:rsidP="00FB3B3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B3B33" w:rsidRPr="005B4C25" w:rsidRDefault="00FB3B33" w:rsidP="00FB3B3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B3B33" w:rsidRDefault="00FB3B33" w:rsidP="00FB3B3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FB3B33" w:rsidRDefault="00FB3B33" w:rsidP="00FB3B3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FB3B33" w:rsidRDefault="00FB3B33" w:rsidP="00FB3B33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AE5167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AE5167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FB3B33" w:rsidRDefault="00FB3B33" w:rsidP="00FB3B33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FB3B33" w:rsidRPr="00B17970" w:rsidRDefault="00FB3B33" w:rsidP="00C93B0A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17970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FB3B33" w:rsidRPr="00C93B0A" w:rsidRDefault="00FB3B33" w:rsidP="00C93B0A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5</w:t>
      </w:r>
      <w:r w:rsidRPr="00B17970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FB3B33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B3B33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B3B33" w:rsidRPr="00B17970" w:rsidRDefault="00FB3B33" w:rsidP="00FB3B33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FB3B33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371751" w:rsidRDefault="007E4BD5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вводный, первичный №21. </w:t>
            </w:r>
            <w:r w:rsidR="00FB3B33" w:rsidRPr="00371751">
              <w:rPr>
                <w:rFonts w:ascii="Times New Roman" w:hAnsi="Times New Roman"/>
                <w:color w:val="000000"/>
                <w:sz w:val="24"/>
              </w:rPr>
              <w:t>Физическая культура в основной школе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33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371751" w:rsidRDefault="00FB3B33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Физическая культура и здоровый образ жизни человека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33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Default="00FB3B33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33" w:rsidRPr="00B17970" w:rsidTr="00042695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 (4 часа)</w:t>
            </w:r>
          </w:p>
        </w:tc>
      </w:tr>
      <w:tr w:rsidR="00FB3B33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Default="00FB3B33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33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371751" w:rsidRDefault="00FB3B33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Наблюдение за физическим развитием, оценка состояния организма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33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371751" w:rsidRDefault="00FB3B33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Организация и проведение самостоятельных занятий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33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371751" w:rsidRDefault="00FB3B33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Составление дневника по физической культуре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33" w:rsidRPr="00B17970" w:rsidTr="00C74D88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B3B33" w:rsidRPr="00B17970" w:rsidTr="00C74D88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B3B33" w:rsidRDefault="00BF6D1B" w:rsidP="006B205C">
            <w:pPr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Default="00BF6D1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Физкультурно-оздоровительные мероприятия в жизнедеятельности современного человека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Упражнения на развитие физических качеств и формирования гармоничного телосложения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FF675D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 (58 часов)</w:t>
            </w:r>
          </w:p>
        </w:tc>
      </w:tr>
      <w:tr w:rsidR="00BF6D1B" w:rsidRPr="00B17970" w:rsidTr="00FF675D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BF6D1B" w:rsidRPr="00BF6D1B" w:rsidRDefault="00BF6D1B" w:rsidP="006B205C">
            <w:pPr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2.1 Гимнастика (модуль "Гимнастика") (10 часов)</w:t>
            </w: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75164E" w:rsidP="007E4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№24. </w:t>
            </w:r>
            <w:r w:rsidR="00BF6D1B" w:rsidRPr="00371751">
              <w:rPr>
                <w:rFonts w:ascii="Times New Roman" w:hAnsi="Times New Roman"/>
                <w:color w:val="000000"/>
                <w:sz w:val="24"/>
              </w:rPr>
              <w:t>Кувырок вперёд и назад в группировке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Default="00BF6D1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группировке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Кувырок назад из стойки на лопатках, кувырок вперёд ноги скрестно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Default="00BF6D1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Default="00BF6D1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Default="00BF6D1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Default="00BF6D1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лежа на низкой перекладине 90 см; сгибание и разгибание рук в упоре лежа на полу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CF3450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BF6D1B" w:rsidRPr="00BF6D1B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2.2 Лёгкая атлетика (модуль "Легкая атлетика")</w:t>
            </w:r>
            <w:r w:rsidR="008D5731">
              <w:rPr>
                <w:rFonts w:ascii="Times New Roman" w:hAnsi="Times New Roman"/>
                <w:b/>
                <w:color w:val="000000"/>
                <w:sz w:val="24"/>
              </w:rPr>
              <w:t xml:space="preserve"> (11 часов)</w:t>
            </w: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Default="0075164E" w:rsidP="007516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№22. </w:t>
            </w:r>
            <w:r w:rsidR="00BF6D1B"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Default="00BF6D1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Метание малого мяча в неподвижную мишень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371751" w:rsidRDefault="00BF6D1B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2 км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F6D1B" w:rsidRPr="00B17970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D1B" w:rsidRPr="00B17970" w:rsidTr="00592E98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BF6D1B" w:rsidRPr="00BF6D1B" w:rsidRDefault="00BF6D1B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2.3 Спортивные игры. Баскетбол (модуль "Спортивные игры")</w:t>
            </w:r>
            <w:r w:rsidR="008D5731">
              <w:rPr>
                <w:rFonts w:ascii="Times New Roman" w:hAnsi="Times New Roman"/>
                <w:b/>
                <w:color w:val="000000"/>
                <w:sz w:val="24"/>
              </w:rPr>
              <w:t xml:space="preserve"> (8 часов)</w:t>
            </w: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75164E" w:rsidP="007516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№20. </w:t>
            </w:r>
            <w:r w:rsidR="008D5731" w:rsidRPr="00371751">
              <w:rPr>
                <w:rFonts w:ascii="Times New Roman" w:hAnsi="Times New Roman"/>
                <w:color w:val="000000"/>
                <w:sz w:val="24"/>
              </w:rPr>
              <w:t>Техника ловли и передачи мяча на месте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Техника ловли и передачи мяча на месте и в движении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Ведение мяча стоя на месте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Default="008D573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Default="008D573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Default="008D573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Default="008D573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A703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D5731" w:rsidRPr="008D5731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2.4 Спортивные игры. Волейбол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(18 часов)</w:t>
            </w: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Default="0075164E" w:rsidP="007516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№25. </w:t>
            </w:r>
            <w:r w:rsidR="008D5731"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Default="008D573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Default="008D573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E44B9F" w:rsidRDefault="008D5731" w:rsidP="006B205C">
            <w:pPr>
              <w:spacing w:after="0"/>
              <w:ind w:left="135"/>
            </w:pPr>
            <w:r w:rsidRPr="00E44B9F"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33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91CB0" w:rsidRDefault="00B91CB0" w:rsidP="006B205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1CB0"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B0" w:rsidRPr="00B17970" w:rsidTr="009F424B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91CB0" w:rsidRDefault="00B91CB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56BE7"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B0" w:rsidRPr="00B17970" w:rsidTr="009F424B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91CB0" w:rsidRDefault="00B91CB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56BE7"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B0" w:rsidRPr="00B17970" w:rsidTr="009F424B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91CB0" w:rsidRDefault="00B91CB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56BE7"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33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0914FC" w:rsidRDefault="00B91CB0" w:rsidP="00B91CB0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B91CB0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тройках,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B3B33" w:rsidRPr="00B17970" w:rsidRDefault="00FB3B3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B0" w:rsidRPr="00B17970" w:rsidTr="000234C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91CB0" w:rsidRPr="00B91CB0" w:rsidRDefault="00B91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0387F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в тройках, учебная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0387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B0" w:rsidRPr="00B17970" w:rsidTr="000234C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91CB0" w:rsidRDefault="00B91CB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0387F">
              <w:rPr>
                <w:rFonts w:ascii="Times New Roman" w:hAnsi="Times New Roman" w:cs="Times New Roman"/>
                <w:sz w:val="24"/>
                <w:szCs w:val="24"/>
              </w:rPr>
              <w:t>Передача мяча в тройках,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B0" w:rsidRPr="00B17970" w:rsidTr="000234C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91CB0" w:rsidRDefault="00B91CB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0387F">
              <w:rPr>
                <w:rFonts w:ascii="Times New Roman" w:hAnsi="Times New Roman" w:cs="Times New Roman"/>
                <w:sz w:val="24"/>
                <w:szCs w:val="24"/>
              </w:rPr>
              <w:t>Передача мяча в тройках,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B0" w:rsidRPr="00B17970" w:rsidTr="000234C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91CB0" w:rsidRDefault="00B91CB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0387F">
              <w:rPr>
                <w:rFonts w:ascii="Times New Roman" w:hAnsi="Times New Roman" w:cs="Times New Roman"/>
                <w:sz w:val="24"/>
                <w:szCs w:val="24"/>
              </w:rPr>
              <w:t>Передача мяча в тройках,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CB0" w:rsidRPr="00B17970" w:rsidTr="000234C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91CB0" w:rsidRDefault="00B91CB0">
            <w:r w:rsidRPr="00D0387F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в тройках, учебная </w:t>
            </w:r>
            <w:r w:rsidRPr="00D03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91CB0" w:rsidRPr="00B17970" w:rsidRDefault="00B91CB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502638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D5731" w:rsidRPr="008D5731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2.5 Спортивные игры. Футбол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(8 часов)</w:t>
            </w: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75164E" w:rsidP="007516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№26. </w:t>
            </w:r>
            <w:r w:rsidR="008D5731" w:rsidRPr="00371751">
              <w:rPr>
                <w:rFonts w:ascii="Times New Roman" w:hAnsi="Times New Roman"/>
                <w:color w:val="000000"/>
                <w:sz w:val="24"/>
              </w:rPr>
              <w:t>Удар по мячу внутренней стороной стопы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Default="008D573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Default="008D573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AC0EDB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D5731" w:rsidRPr="008D5731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2.6 Модуль "Спорт" (3 часа)</w:t>
            </w: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75164E" w:rsidP="007516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инструкция №199. </w:t>
            </w:r>
            <w:r w:rsidR="008D5731" w:rsidRPr="00371751">
              <w:rPr>
                <w:rFonts w:ascii="Times New Roman" w:hAnsi="Times New Roman"/>
                <w:color w:val="000000"/>
                <w:sz w:val="24"/>
              </w:rPr>
              <w:t>История ВФСК ГТО и ГТО в наши дни. Правила выполнения спортивных нормативов 3 ступени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Летний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371751" w:rsidRDefault="008D573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Зимний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31" w:rsidRPr="00B17970" w:rsidTr="00463116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8D5731" w:rsidRPr="008D5731" w:rsidRDefault="008D5731" w:rsidP="006B205C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 – 68 часов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D5731" w:rsidRPr="00B17970" w:rsidRDefault="008D573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B33" w:rsidRPr="004E6A17" w:rsidRDefault="00FB3B33" w:rsidP="00FB3B33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50E1B" w:rsidRDefault="00550E1B"/>
    <w:p w:rsidR="00C93B0A" w:rsidRDefault="00C93B0A" w:rsidP="00C93B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                                        Утверждено</w:t>
      </w:r>
    </w:p>
    <w:p w:rsidR="00C93B0A" w:rsidRDefault="00C93B0A" w:rsidP="00C93B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школы                                              Зам.директора по УВР                                   Директор «______» __________ 202</w:t>
      </w:r>
      <w:r w:rsidR="00AE516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             _______    Пестрикова Л.А.              _______ Дмитриева Л.Р</w:t>
      </w:r>
    </w:p>
    <w:p w:rsidR="00C93B0A" w:rsidRDefault="00C93B0A" w:rsidP="00C93B0A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C93B0A" w:rsidRDefault="00C93B0A" w:rsidP="00C93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программы учителя </w:t>
      </w:r>
      <w:r>
        <w:rPr>
          <w:rFonts w:ascii="Times New Roman" w:hAnsi="Times New Roman" w:cs="Times New Roman"/>
          <w:sz w:val="24"/>
          <w:szCs w:val="24"/>
        </w:rPr>
        <w:t xml:space="preserve"> Асанова Ю.А. </w:t>
      </w:r>
    </w:p>
    <w:p w:rsidR="00C93B0A" w:rsidRDefault="00C93B0A" w:rsidP="00C93B0A">
      <w:pPr>
        <w:tabs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Физической культуре  в 5 классе</w:t>
      </w:r>
    </w:p>
    <w:p w:rsidR="00C93B0A" w:rsidRDefault="00C93B0A" w:rsidP="00C93B0A">
      <w:pPr>
        <w:tabs>
          <w:tab w:val="left" w:pos="4956"/>
        </w:tabs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845"/>
        <w:gridCol w:w="1804"/>
        <w:gridCol w:w="1012"/>
        <w:gridCol w:w="918"/>
        <w:gridCol w:w="1855"/>
        <w:gridCol w:w="2208"/>
        <w:gridCol w:w="929"/>
      </w:tblGrid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раздела,темы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факту</w:t>
            </w: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rPr>
          <w:trHeight w:val="185"/>
        </w:trPr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93B0A" w:rsidTr="00C93B0A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0A" w:rsidRDefault="00C93B0A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C93B0A" w:rsidRDefault="00C93B0A"/>
    <w:sectPr w:rsidR="00C93B0A" w:rsidSect="00C93B0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363" w:rsidRDefault="006A7363" w:rsidP="00C93B0A">
      <w:pPr>
        <w:spacing w:after="0" w:line="240" w:lineRule="auto"/>
      </w:pPr>
      <w:r>
        <w:separator/>
      </w:r>
    </w:p>
  </w:endnote>
  <w:endnote w:type="continuationSeparator" w:id="1">
    <w:p w:rsidR="006A7363" w:rsidRDefault="006A7363" w:rsidP="00C9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363" w:rsidRDefault="006A7363" w:rsidP="00C93B0A">
      <w:pPr>
        <w:spacing w:after="0" w:line="240" w:lineRule="auto"/>
      </w:pPr>
      <w:r>
        <w:separator/>
      </w:r>
    </w:p>
  </w:footnote>
  <w:footnote w:type="continuationSeparator" w:id="1">
    <w:p w:rsidR="006A7363" w:rsidRDefault="006A7363" w:rsidP="00C93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3B33"/>
    <w:rsid w:val="00197053"/>
    <w:rsid w:val="001A3D96"/>
    <w:rsid w:val="003F4029"/>
    <w:rsid w:val="00524A9A"/>
    <w:rsid w:val="00550E1B"/>
    <w:rsid w:val="00652F0C"/>
    <w:rsid w:val="006A7363"/>
    <w:rsid w:val="00737AA9"/>
    <w:rsid w:val="0075164E"/>
    <w:rsid w:val="007E4BD5"/>
    <w:rsid w:val="00884215"/>
    <w:rsid w:val="008871BA"/>
    <w:rsid w:val="008D5731"/>
    <w:rsid w:val="00A407EE"/>
    <w:rsid w:val="00AE5167"/>
    <w:rsid w:val="00B20ABB"/>
    <w:rsid w:val="00B91CB0"/>
    <w:rsid w:val="00BF6D1B"/>
    <w:rsid w:val="00C809C8"/>
    <w:rsid w:val="00C93B0A"/>
    <w:rsid w:val="00D54477"/>
    <w:rsid w:val="00E44B9F"/>
    <w:rsid w:val="00E57228"/>
    <w:rsid w:val="00FB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3B3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3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93B0A"/>
    <w:rPr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93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93B0A"/>
    <w:rPr>
      <w:lang w:eastAsia="ru-RU"/>
    </w:rPr>
  </w:style>
  <w:style w:type="table" w:styleId="a7">
    <w:name w:val="Table Grid"/>
    <w:basedOn w:val="a1"/>
    <w:uiPriority w:val="59"/>
    <w:rsid w:val="00C93B0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2025-08-09T09:39:00Z</cp:lastPrinted>
  <dcterms:created xsi:type="dcterms:W3CDTF">2024-08-11T13:33:00Z</dcterms:created>
  <dcterms:modified xsi:type="dcterms:W3CDTF">2025-08-09T09:45:00Z</dcterms:modified>
</cp:coreProperties>
</file>