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FE" w:rsidRDefault="00A87FFE" w:rsidP="002C6B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2D" w:rsidRPr="004E6A17" w:rsidRDefault="002C6B2D" w:rsidP="002C6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C6B2D" w:rsidRPr="004E6A17" w:rsidRDefault="002C6B2D" w:rsidP="002C6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2C6B2D" w:rsidRPr="004E6A17" w:rsidRDefault="002C6B2D" w:rsidP="002C6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2C6B2D" w:rsidRPr="004E6A17" w:rsidRDefault="002C6B2D" w:rsidP="002C6B2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407"/>
        <w:gridCol w:w="3344"/>
        <w:gridCol w:w="3159"/>
      </w:tblGrid>
      <w:tr w:rsidR="002C6B2D" w:rsidRPr="004E6A17" w:rsidTr="006B205C">
        <w:trPr>
          <w:trHeight w:val="2304"/>
        </w:trPr>
        <w:tc>
          <w:tcPr>
            <w:tcW w:w="1719" w:type="pct"/>
          </w:tcPr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1610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1610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2C6B2D" w:rsidRPr="004E6A17" w:rsidRDefault="002C6B2D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_______ </w:t>
            </w:r>
            <w:r w:rsidR="00A87FFE">
              <w:rPr>
                <w:rFonts w:ascii="Times New Roman" w:hAnsi="Times New Roman" w:cs="Times New Roman"/>
                <w:sz w:val="24"/>
                <w:szCs w:val="24"/>
              </w:rPr>
              <w:t>Дмитриева Л.Р.</w:t>
            </w:r>
          </w:p>
          <w:p w:rsidR="002C6B2D" w:rsidRPr="004E6A17" w:rsidRDefault="002C6B2D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10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C6B2D" w:rsidRPr="004E6A17" w:rsidRDefault="002C6B2D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B2D" w:rsidRPr="005B4C25" w:rsidRDefault="002C6B2D" w:rsidP="002C6B2D">
      <w:pPr>
        <w:jc w:val="center"/>
        <w:rPr>
          <w:b/>
          <w:sz w:val="24"/>
          <w:szCs w:val="24"/>
        </w:rPr>
      </w:pPr>
    </w:p>
    <w:p w:rsidR="002C6B2D" w:rsidRPr="005B4C25" w:rsidRDefault="00301513" w:rsidP="002C6B2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2C6B2D" w:rsidRPr="00003430" w:rsidRDefault="002C6B2D" w:rsidP="002C6B2D"/>
              </w:txbxContent>
            </v:textbox>
          </v:shape>
        </w:pict>
      </w:r>
    </w:p>
    <w:p w:rsidR="002C6B2D" w:rsidRPr="004E6A17" w:rsidRDefault="002C6B2D" w:rsidP="002C6B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2C6B2D" w:rsidRPr="004E6A17" w:rsidRDefault="002C6B2D" w:rsidP="002C6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по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C6B2D" w:rsidRPr="004E6A17" w:rsidRDefault="002C6B2D" w:rsidP="002C6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C6B2D" w:rsidRPr="00B735D2" w:rsidRDefault="002C6B2D" w:rsidP="002C6B2D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2C6B2D" w:rsidRPr="005B4C25" w:rsidRDefault="002C6B2D" w:rsidP="002C6B2D">
      <w:pPr>
        <w:rPr>
          <w:sz w:val="24"/>
          <w:szCs w:val="24"/>
        </w:rPr>
      </w:pPr>
    </w:p>
    <w:p w:rsidR="002C6B2D" w:rsidRDefault="002C6B2D" w:rsidP="002C6B2D">
      <w:pPr>
        <w:ind w:left="6660" w:firstLine="420"/>
        <w:rPr>
          <w:sz w:val="24"/>
          <w:szCs w:val="24"/>
        </w:rPr>
      </w:pPr>
    </w:p>
    <w:p w:rsidR="002C6B2D" w:rsidRPr="005B4C25" w:rsidRDefault="002C6B2D" w:rsidP="002C6B2D">
      <w:pPr>
        <w:rPr>
          <w:sz w:val="24"/>
          <w:szCs w:val="24"/>
        </w:rPr>
      </w:pPr>
    </w:p>
    <w:p w:rsidR="002C6B2D" w:rsidRPr="004E6A17" w:rsidRDefault="002C6B2D" w:rsidP="002C6B2D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2C6B2D" w:rsidRPr="005B4C25" w:rsidRDefault="002C6B2D" w:rsidP="002C6B2D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2C6B2D" w:rsidRPr="005B4C25" w:rsidRDefault="002C6B2D" w:rsidP="002C6B2D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2C6B2D" w:rsidRPr="005B4C25" w:rsidRDefault="002C6B2D" w:rsidP="002C6B2D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C6B2D" w:rsidRPr="005B4C25" w:rsidRDefault="002C6B2D" w:rsidP="002C6B2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C6B2D" w:rsidRPr="005B4C25" w:rsidRDefault="002C6B2D" w:rsidP="002C6B2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C6B2D" w:rsidRDefault="002C6B2D" w:rsidP="002C6B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C6B2D" w:rsidRDefault="002C6B2D" w:rsidP="002C6B2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C6B2D" w:rsidRDefault="002C6B2D" w:rsidP="002C6B2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161062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161062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2C6B2D" w:rsidRDefault="002C6B2D" w:rsidP="002C6B2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87FFE" w:rsidRDefault="00A87FFE" w:rsidP="002C6B2D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6B2D" w:rsidRPr="00B17970" w:rsidRDefault="002C6B2D" w:rsidP="002C6B2D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</w:t>
      </w:r>
    </w:p>
    <w:p w:rsidR="002C6B2D" w:rsidRPr="002C6B2D" w:rsidRDefault="002C6B2D" w:rsidP="002C6B2D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9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68103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вводный, первичный №21. </w:t>
            </w:r>
            <w:r w:rsidR="002C6B2D" w:rsidRPr="00371751"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17970" w:rsidRDefault="002C6B2D" w:rsidP="00091C93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 (</w:t>
            </w:r>
            <w:r w:rsidR="00091C93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</w:t>
            </w:r>
            <w:r w:rsidR="00091C93">
              <w:rPr>
                <w:rFonts w:ascii="Times New Roman" w:hAnsi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)</w:t>
            </w: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CF1265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17970" w:rsidRDefault="002C6B2D" w:rsidP="00A87FFE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C6B2D" w:rsidRPr="00B17970" w:rsidTr="00CF1265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Default="002C6B2D" w:rsidP="00A87FFE">
            <w:pPr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(</w:t>
            </w:r>
            <w:r w:rsidR="00091C93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час)</w:t>
            </w: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Мероприятия в режиме двигательной активности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DD542D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17970" w:rsidRDefault="002C6B2D" w:rsidP="002C6B2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 (61 часов)</w:t>
            </w:r>
          </w:p>
        </w:tc>
      </w:tr>
      <w:tr w:rsidR="002C6B2D" w:rsidRPr="00B17970" w:rsidTr="004E2735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F6D1B" w:rsidRDefault="002C6B2D" w:rsidP="00A87FFE">
            <w:pPr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2.1 Гимнастика (модуль "Гимнастика") 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 xml:space="preserve"> часов)</w:t>
            </w: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68103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№24. </w:t>
            </w:r>
            <w:r w:rsidR="002C6B2D"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низкой перекладине 90см; поднимание туловища из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черлидинга</w:t>
            </w:r>
            <w:proofErr w:type="spell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3005F4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17970" w:rsidRDefault="002C6B2D" w:rsidP="00A87FF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2.2 Лёгкая атлетика (модуль "Легкая атлетика")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(10 часов)</w:t>
            </w: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68103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№22. </w:t>
            </w:r>
            <w:r w:rsidR="002C6B2D" w:rsidRPr="00371751"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м, 60 м или 100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Прыжки в длину способом «прогнувшись»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 w:rsidRPr="00371751"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челночный бег 3х10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гранаты весом 500 г – девушки; 700 г - юноши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C415C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17970" w:rsidRDefault="002C6B2D" w:rsidP="00A87FF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2.3 Спортивные игры. Баскетбол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68103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№20. </w:t>
            </w:r>
            <w:r w:rsidR="002C6B2D"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547EFE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17970" w:rsidRDefault="002C6B2D" w:rsidP="00A87FF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2.4 Спортивные игры. Волейбол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(18 часов)</w:t>
            </w: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68103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№25. </w:t>
            </w:r>
            <w:r w:rsidR="002C6B2D" w:rsidRPr="00371751"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371751" w:rsidRDefault="002C6B2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Default="002C6B2D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091C93" w:rsidRDefault="00091C93" w:rsidP="006B20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1C93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AD50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9F76AE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AD50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9F76AE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AD50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9F76AE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AD50B5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9F76AE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091C93" w:rsidRDefault="00091C93" w:rsidP="006B20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1C93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5D3A9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F30BEE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5D3A9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F30BEE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5D3A9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F30BEE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5D3A91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F30BEE">
              <w:rPr>
                <w:rFonts w:ascii="Times New Roman" w:hAnsi="Times New Roman" w:cs="Times New Roman"/>
                <w:sz w:val="24"/>
                <w:szCs w:val="24"/>
              </w:rPr>
              <w:t>Нападающий удар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EE7386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B17970" w:rsidRDefault="002C6B2D" w:rsidP="00A87FF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2.5 Спортивные игры. Футбол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(14 часов)</w:t>
            </w: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Default="0068103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№26. </w:t>
            </w:r>
            <w:r w:rsidR="00155A8E"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Default="00155A8E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Default="00155A8E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371751" w:rsidRDefault="00155A8E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371751" w:rsidRDefault="00155A8E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371751" w:rsidRDefault="00155A8E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091C93" w:rsidRDefault="00091C93" w:rsidP="006B20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1C93">
              <w:rPr>
                <w:rFonts w:ascii="Times New Roman" w:hAnsi="Times New Roman" w:cs="Times New Roman"/>
                <w:sz w:val="24"/>
                <w:szCs w:val="24"/>
              </w:rPr>
              <w:t>Жонглирование мяча, передача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4943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B00DB1">
              <w:rPr>
                <w:rFonts w:ascii="Times New Roman" w:hAnsi="Times New Roman" w:cs="Times New Roman"/>
                <w:sz w:val="24"/>
                <w:szCs w:val="24"/>
              </w:rPr>
              <w:t>Жонглирование мяча, передача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4943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B00DB1">
              <w:rPr>
                <w:rFonts w:ascii="Times New Roman" w:hAnsi="Times New Roman" w:cs="Times New Roman"/>
                <w:sz w:val="24"/>
                <w:szCs w:val="24"/>
              </w:rPr>
              <w:t>Жонглирование мяча, передача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4943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B00DB1">
              <w:rPr>
                <w:rFonts w:ascii="Times New Roman" w:hAnsi="Times New Roman" w:cs="Times New Roman"/>
                <w:sz w:val="24"/>
                <w:szCs w:val="24"/>
              </w:rPr>
              <w:t>Жонглирование мяча, передача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4943C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B00DB1">
              <w:rPr>
                <w:rFonts w:ascii="Times New Roman" w:hAnsi="Times New Roman" w:cs="Times New Roman"/>
                <w:sz w:val="24"/>
                <w:szCs w:val="24"/>
              </w:rPr>
              <w:t>Жонглирование мяча, передача в парах,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091C93" w:rsidRDefault="00091C93" w:rsidP="006B20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1C93">
              <w:rPr>
                <w:rFonts w:ascii="Times New Roman" w:hAnsi="Times New Roman" w:cs="Times New Roman"/>
                <w:sz w:val="24"/>
                <w:szCs w:val="24"/>
              </w:rPr>
              <w:t>Штрафные удары,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F810D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204482">
              <w:rPr>
                <w:rFonts w:ascii="Times New Roman" w:hAnsi="Times New Roman" w:cs="Times New Roman"/>
                <w:sz w:val="24"/>
                <w:szCs w:val="24"/>
              </w:rPr>
              <w:t>Штрафные удары,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93" w:rsidRPr="00B17970" w:rsidTr="00F810D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091C93" w:rsidRDefault="00091C93">
            <w:r w:rsidRPr="00204482">
              <w:rPr>
                <w:rFonts w:ascii="Times New Roman" w:hAnsi="Times New Roman" w:cs="Times New Roman"/>
                <w:sz w:val="24"/>
                <w:szCs w:val="24"/>
              </w:rPr>
              <w:t>Штрафные удары,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091C93" w:rsidRPr="00B17970" w:rsidRDefault="00091C93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C6B2D" w:rsidRPr="008D5731" w:rsidRDefault="002C6B2D" w:rsidP="00A87FF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2.6 </w:t>
            </w:r>
            <w:r w:rsidR="00155A8E" w:rsidRPr="00155A8E">
              <w:rPr>
                <w:rFonts w:ascii="Times New Roman" w:hAnsi="Times New Roman"/>
                <w:b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  <w:r w:rsidR="00155A8E">
              <w:rPr>
                <w:rFonts w:ascii="Times New Roman" w:hAnsi="Times New Roman"/>
                <w:b/>
                <w:color w:val="000000"/>
                <w:sz w:val="24"/>
              </w:rPr>
              <w:t xml:space="preserve"> (3 часа)</w:t>
            </w: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Default="0068103B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инструкция №199.  </w:t>
            </w:r>
            <w:r w:rsidR="00155A8E"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5-6 ступени. </w:t>
            </w:r>
            <w:r w:rsidR="00155A8E">
              <w:rPr>
                <w:rFonts w:ascii="Times New Roman" w:hAnsi="Times New Roman"/>
                <w:color w:val="000000"/>
                <w:sz w:val="24"/>
              </w:rPr>
              <w:t>Правила ТБ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371751" w:rsidRDefault="00155A8E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E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371751" w:rsidRDefault="00155A8E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155A8E" w:rsidRPr="00B17970" w:rsidRDefault="00155A8E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B2D" w:rsidRPr="00B17970" w:rsidTr="006B205C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2C6B2D" w:rsidRPr="008D5731" w:rsidRDefault="002C6B2D" w:rsidP="006B205C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 – 68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C6B2D" w:rsidRPr="00B17970" w:rsidRDefault="002C6B2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B2D" w:rsidRDefault="002C6B2D" w:rsidP="002C6B2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87FFE" w:rsidRDefault="00A87FFE" w:rsidP="002C6B2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87FFE" w:rsidRDefault="00A87FFE" w:rsidP="002C6B2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87FFE" w:rsidRDefault="00A87FFE" w:rsidP="00A87FF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Утверждено</w:t>
      </w:r>
    </w:p>
    <w:p w:rsidR="00A87FFE" w:rsidRDefault="00A87FFE" w:rsidP="00A87F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школы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                    Директор «______» __________ 202</w:t>
      </w:r>
      <w:r w:rsidR="001610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       _______ Дмитриева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A87FFE" w:rsidRDefault="00A87FFE" w:rsidP="00A87FFE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A87FFE" w:rsidRDefault="00A87FFE" w:rsidP="00A87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>
        <w:rPr>
          <w:rFonts w:ascii="Times New Roman" w:hAnsi="Times New Roman" w:cs="Times New Roman"/>
          <w:sz w:val="24"/>
          <w:szCs w:val="24"/>
        </w:rPr>
        <w:t xml:space="preserve"> Асанова Ю.А. </w:t>
      </w:r>
    </w:p>
    <w:p w:rsidR="00A87FFE" w:rsidRDefault="00A87FFE" w:rsidP="00A87FFE">
      <w:pPr>
        <w:tabs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Физической культуре  в 9 классе</w:t>
      </w:r>
    </w:p>
    <w:p w:rsidR="00A87FFE" w:rsidRDefault="00A87FFE" w:rsidP="00A87FFE">
      <w:pPr>
        <w:tabs>
          <w:tab w:val="left" w:pos="4956"/>
        </w:tabs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5"/>
        <w:gridCol w:w="1804"/>
        <w:gridCol w:w="1012"/>
        <w:gridCol w:w="918"/>
        <w:gridCol w:w="1855"/>
        <w:gridCol w:w="2208"/>
        <w:gridCol w:w="929"/>
      </w:tblGrid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факту</w:t>
            </w: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rPr>
          <w:trHeight w:val="185"/>
        </w:trPr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A87FFE" w:rsidTr="00A87FFE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FFE" w:rsidRDefault="00A87FFE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A87FFE" w:rsidRPr="004E6A17" w:rsidRDefault="00A87FFE" w:rsidP="00A87FFE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2C6B2D" w:rsidRDefault="002C6B2D" w:rsidP="002C6B2D"/>
    <w:p w:rsidR="00550E1B" w:rsidRDefault="00550E1B"/>
    <w:sectPr w:rsidR="00550E1B" w:rsidSect="00A87FFE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B2D"/>
    <w:rsid w:val="00091C93"/>
    <w:rsid w:val="00123AA0"/>
    <w:rsid w:val="00155A8E"/>
    <w:rsid w:val="00161062"/>
    <w:rsid w:val="0023749A"/>
    <w:rsid w:val="002C6B2D"/>
    <w:rsid w:val="00301513"/>
    <w:rsid w:val="00347265"/>
    <w:rsid w:val="00550E1B"/>
    <w:rsid w:val="005C7F35"/>
    <w:rsid w:val="005F1760"/>
    <w:rsid w:val="0068103B"/>
    <w:rsid w:val="00A87FFE"/>
    <w:rsid w:val="00D2462E"/>
    <w:rsid w:val="00E30A9A"/>
    <w:rsid w:val="00F2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6B2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FF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2025-08-09T10:10:00Z</cp:lastPrinted>
  <dcterms:created xsi:type="dcterms:W3CDTF">2024-08-11T16:37:00Z</dcterms:created>
  <dcterms:modified xsi:type="dcterms:W3CDTF">2025-08-09T10:19:00Z</dcterms:modified>
</cp:coreProperties>
</file>