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53B" w:rsidRPr="0096036F" w:rsidRDefault="006D453B" w:rsidP="006D453B">
      <w:pPr>
        <w:widowControl w:val="0"/>
        <w:spacing w:line="235" w:lineRule="auto"/>
        <w:ind w:left="600" w:right="-50" w:firstLine="49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bookmarkStart w:id="0" w:name="_page_3_0"/>
      <w:r w:rsidRPr="00960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Pr="0096036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960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96036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96036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960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 w:rsidRPr="0096036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960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к</w:t>
      </w:r>
      <w:r w:rsidRPr="0096036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960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</w:t>
      </w:r>
      <w:r w:rsidRPr="0096036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96036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960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96036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рограмме по литературе </w:t>
      </w:r>
      <w:r w:rsidRPr="00960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6036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5-9 </w:t>
      </w:r>
      <w:r w:rsidRPr="0096036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960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лассы)</w:t>
      </w:r>
      <w:r w:rsidRPr="0096036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</w:p>
    <w:p w:rsidR="006D453B" w:rsidRPr="0096036F" w:rsidRDefault="006D453B" w:rsidP="006D453B">
      <w:pPr>
        <w:widowControl w:val="0"/>
        <w:tabs>
          <w:tab w:val="left" w:pos="1980"/>
        </w:tabs>
        <w:spacing w:line="235" w:lineRule="auto"/>
        <w:ind w:left="600" w:right="-50" w:firstLine="49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ab/>
      </w:r>
    </w:p>
    <w:p w:rsidR="006D453B" w:rsidRDefault="006D453B" w:rsidP="006D453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25CCE">
        <w:rPr>
          <w:rFonts w:ascii="Times New Roman" w:hAnsi="Times New Roman"/>
          <w:sz w:val="24"/>
          <w:szCs w:val="24"/>
        </w:rPr>
        <w:t>Рабочая программа учебно</w:t>
      </w:r>
      <w:r>
        <w:rPr>
          <w:rFonts w:ascii="Times New Roman" w:hAnsi="Times New Roman"/>
          <w:sz w:val="24"/>
          <w:szCs w:val="24"/>
        </w:rPr>
        <w:t>го предмета «Литература</w:t>
      </w:r>
      <w:r w:rsidRPr="00B25CCE">
        <w:rPr>
          <w:rFonts w:ascii="Times New Roman" w:hAnsi="Times New Roman"/>
          <w:sz w:val="24"/>
          <w:szCs w:val="24"/>
        </w:rPr>
        <w:t>» 5-9 классы соответствует федеральной образовательной программе основного общего образования, утверждённой приказом Министерства просвещения Российской Федерации от 18.0</w:t>
      </w:r>
      <w:r>
        <w:rPr>
          <w:rFonts w:ascii="Times New Roman" w:hAnsi="Times New Roman"/>
          <w:sz w:val="24"/>
          <w:szCs w:val="24"/>
        </w:rPr>
        <w:t>5</w:t>
      </w:r>
      <w:r w:rsidRPr="00B25CCE">
        <w:rPr>
          <w:rFonts w:ascii="Times New Roman" w:hAnsi="Times New Roman"/>
          <w:sz w:val="24"/>
          <w:szCs w:val="24"/>
        </w:rPr>
        <w:t>.2023 г. №370.</w:t>
      </w:r>
    </w:p>
    <w:p w:rsidR="006D453B" w:rsidRDefault="006D453B" w:rsidP="006D453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p w:rsidR="00085D75" w:rsidRPr="00085D75" w:rsidRDefault="00085D75" w:rsidP="00085D75">
      <w:pPr>
        <w:widowControl w:val="0"/>
        <w:spacing w:line="259" w:lineRule="auto"/>
        <w:ind w:right="-3"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D75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П</w:t>
      </w:r>
      <w:r w:rsidRPr="00085D75">
        <w:rPr>
          <w:rFonts w:ascii="Times New Roman" w:eastAsia="Times New Roman" w:hAnsi="Times New Roman" w:cs="Times New Roman"/>
          <w:color w:val="000000"/>
          <w:spacing w:val="22"/>
          <w:w w:val="102"/>
          <w:sz w:val="24"/>
          <w:szCs w:val="24"/>
        </w:rPr>
        <w:t>р</w:t>
      </w:r>
      <w:r w:rsidRPr="00085D7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-11"/>
          <w:w w:val="102"/>
          <w:sz w:val="24"/>
          <w:szCs w:val="24"/>
        </w:rPr>
        <w:t>г</w:t>
      </w:r>
      <w:r w:rsidRPr="00085D75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р</w:t>
      </w:r>
      <w:r w:rsidRPr="00085D7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а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м</w:t>
      </w:r>
      <w:r w:rsidRPr="00085D7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м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</w:t>
      </w:r>
      <w:r w:rsidRPr="00085D75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п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л</w:t>
      </w:r>
      <w:r w:rsidRPr="00085D7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т</w:t>
      </w:r>
      <w:r w:rsidRPr="00085D75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21"/>
          <w:w w:val="102"/>
          <w:sz w:val="24"/>
          <w:szCs w:val="24"/>
        </w:rPr>
        <w:t>р</w:t>
      </w:r>
      <w:r w:rsidRPr="00085D75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а</w:t>
      </w:r>
      <w:r w:rsidRPr="00085D7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т</w:t>
      </w:r>
      <w:r w:rsidRPr="00085D75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ур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23"/>
          <w:w w:val="102"/>
          <w:sz w:val="24"/>
          <w:szCs w:val="24"/>
        </w:rPr>
        <w:t>р</w:t>
      </w:r>
      <w:r w:rsidRPr="00085D75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а</w:t>
      </w:r>
      <w:r w:rsidRPr="00085D75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з</w:t>
      </w:r>
      <w:r w:rsidRPr="00085D7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р</w:t>
      </w:r>
      <w:r w:rsidRPr="00085D7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а</w:t>
      </w:r>
      <w:r w:rsidRPr="00085D75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б</w:t>
      </w:r>
      <w:r w:rsidRPr="00085D75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т</w:t>
      </w:r>
      <w:r w:rsidRPr="00085D7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а</w:t>
      </w:r>
      <w:r w:rsidRPr="00085D7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н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</w:t>
      </w:r>
      <w:r w:rsidRPr="00085D75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с</w:t>
      </w:r>
      <w:r w:rsidRPr="00085D75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ц</w:t>
      </w:r>
      <w:r w:rsidRPr="00085D75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л</w:t>
      </w:r>
      <w:r w:rsidRPr="00085D7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ь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ю</w:t>
      </w:r>
      <w:r w:rsidRPr="00085D75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к</w:t>
      </w:r>
      <w:r w:rsidRPr="00085D75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а</w:t>
      </w:r>
      <w:r w:rsidRPr="00085D75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за</w:t>
      </w:r>
      <w:r w:rsidRPr="00085D7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н</w:t>
      </w:r>
      <w:r w:rsidRPr="00085D7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я</w:t>
      </w:r>
      <w:r w:rsidRPr="00085D75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м</w:t>
      </w:r>
      <w:r w:rsidRPr="00085D7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т</w:t>
      </w:r>
      <w:r w:rsidRPr="00085D75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д</w:t>
      </w:r>
      <w:r w:rsidRPr="00085D7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ч</w:t>
      </w:r>
      <w:r w:rsidRPr="00085D7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с</w:t>
      </w:r>
      <w:r w:rsidRPr="00085D75">
        <w:rPr>
          <w:rFonts w:ascii="Times New Roman" w:eastAsia="Times New Roman" w:hAnsi="Times New Roman" w:cs="Times New Roman"/>
          <w:color w:val="000000"/>
          <w:spacing w:val="-18"/>
          <w:w w:val="102"/>
          <w:sz w:val="24"/>
          <w:szCs w:val="24"/>
        </w:rPr>
        <w:t>к</w:t>
      </w:r>
      <w:r w:rsidRPr="00085D75">
        <w:rPr>
          <w:rFonts w:ascii="Times New Roman" w:eastAsia="Times New Roman" w:hAnsi="Times New Roman" w:cs="Times New Roman"/>
          <w:color w:val="000000"/>
          <w:spacing w:val="-8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й</w:t>
      </w:r>
      <w:r w:rsidRPr="00085D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п</w:t>
      </w:r>
      <w:r w:rsidRPr="00085D75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м</w:t>
      </w:r>
      <w:r w:rsidRPr="00085D7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щ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у</w:t>
      </w:r>
      <w:r w:rsidRPr="00085D75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ч</w:t>
      </w:r>
      <w:r w:rsidRPr="00085D7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т</w:t>
      </w:r>
      <w:r w:rsidRPr="00085D75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л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ю</w:t>
      </w:r>
      <w:r w:rsidRPr="00085D75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л</w:t>
      </w:r>
      <w:r w:rsidRPr="00085D7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т</w:t>
      </w:r>
      <w:r w:rsidRPr="00085D7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20"/>
          <w:w w:val="102"/>
          <w:sz w:val="24"/>
          <w:szCs w:val="24"/>
        </w:rPr>
        <w:t>р</w:t>
      </w:r>
      <w:r w:rsidRPr="00085D75">
        <w:rPr>
          <w:rFonts w:ascii="Times New Roman" w:eastAsia="Times New Roman" w:hAnsi="Times New Roman" w:cs="Times New Roman"/>
          <w:color w:val="000000"/>
          <w:spacing w:val="9"/>
          <w:w w:val="102"/>
          <w:sz w:val="24"/>
          <w:szCs w:val="24"/>
        </w:rPr>
        <w:t>а</w:t>
      </w:r>
      <w:r w:rsidRPr="00085D7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т</w:t>
      </w:r>
      <w:r w:rsidRPr="00085D75">
        <w:rPr>
          <w:rFonts w:ascii="Times New Roman" w:eastAsia="Times New Roman" w:hAnsi="Times New Roman" w:cs="Times New Roman"/>
          <w:color w:val="000000"/>
          <w:spacing w:val="-8"/>
          <w:w w:val="102"/>
          <w:sz w:val="24"/>
          <w:szCs w:val="24"/>
        </w:rPr>
        <w:t>у</w:t>
      </w:r>
      <w:r w:rsidRPr="00085D7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р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ы</w:t>
      </w:r>
      <w:r w:rsidRPr="00085D75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085D75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с</w:t>
      </w:r>
      <w:r w:rsidRPr="00085D75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з</w:t>
      </w:r>
      <w:r w:rsidRPr="00085D75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д</w:t>
      </w:r>
      <w:r w:rsidRPr="00085D75">
        <w:rPr>
          <w:rFonts w:ascii="Times New Roman" w:eastAsia="Times New Roman" w:hAnsi="Times New Roman" w:cs="Times New Roman"/>
          <w:color w:val="000000"/>
          <w:spacing w:val="9"/>
          <w:w w:val="102"/>
          <w:sz w:val="24"/>
          <w:szCs w:val="24"/>
        </w:rPr>
        <w:t>а</w:t>
      </w:r>
      <w:r w:rsidRPr="00085D7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н</w:t>
      </w:r>
      <w:r w:rsidRPr="00085D7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23"/>
          <w:w w:val="102"/>
          <w:sz w:val="24"/>
          <w:szCs w:val="24"/>
        </w:rPr>
        <w:t>р</w:t>
      </w:r>
      <w:r w:rsidRPr="00085D75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а</w:t>
      </w:r>
      <w:r w:rsidRPr="00085D7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б</w:t>
      </w:r>
      <w:r w:rsidRPr="00085D7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че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й</w:t>
      </w:r>
      <w:r w:rsidRPr="00085D7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п</w:t>
      </w:r>
      <w:r w:rsidRPr="00085D75">
        <w:rPr>
          <w:rFonts w:ascii="Times New Roman" w:eastAsia="Times New Roman" w:hAnsi="Times New Roman" w:cs="Times New Roman"/>
          <w:color w:val="000000"/>
          <w:spacing w:val="21"/>
          <w:w w:val="102"/>
          <w:sz w:val="24"/>
          <w:szCs w:val="24"/>
        </w:rPr>
        <w:t>р</w:t>
      </w:r>
      <w:r w:rsidRPr="00085D7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3"/>
          <w:w w:val="102"/>
          <w:sz w:val="24"/>
          <w:szCs w:val="24"/>
        </w:rPr>
        <w:t>г</w:t>
      </w:r>
      <w:r w:rsidRPr="00085D7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р</w:t>
      </w:r>
      <w:r w:rsidRPr="00085D7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а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м</w:t>
      </w:r>
      <w:r w:rsidRPr="00085D7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м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ы</w:t>
      </w:r>
      <w:r w:rsidRPr="00085D75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п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уч</w:t>
      </w:r>
      <w:r w:rsidRPr="00085D7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-10"/>
          <w:w w:val="102"/>
          <w:sz w:val="24"/>
          <w:szCs w:val="24"/>
        </w:rPr>
        <w:t>б</w:t>
      </w:r>
      <w:r w:rsidRPr="00085D75">
        <w:rPr>
          <w:rFonts w:ascii="Times New Roman" w:eastAsia="Times New Roman" w:hAnsi="Times New Roman" w:cs="Times New Roman"/>
          <w:color w:val="000000"/>
          <w:spacing w:val="-17"/>
          <w:w w:val="102"/>
          <w:sz w:val="24"/>
          <w:szCs w:val="24"/>
        </w:rPr>
        <w:t>н</w:t>
      </w:r>
      <w:r w:rsidRPr="00085D75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-16"/>
          <w:w w:val="102"/>
          <w:sz w:val="24"/>
          <w:szCs w:val="24"/>
        </w:rPr>
        <w:t>м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у</w:t>
      </w:r>
      <w:r w:rsidRPr="00085D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п</w:t>
      </w:r>
      <w:r w:rsidRPr="00085D75">
        <w:rPr>
          <w:rFonts w:ascii="Times New Roman" w:eastAsia="Times New Roman" w:hAnsi="Times New Roman" w:cs="Times New Roman"/>
          <w:color w:val="000000"/>
          <w:spacing w:val="20"/>
          <w:w w:val="102"/>
          <w:sz w:val="24"/>
          <w:szCs w:val="24"/>
        </w:rPr>
        <w:t>р</w:t>
      </w:r>
      <w:r w:rsidRPr="00085D7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3"/>
          <w:w w:val="102"/>
          <w:sz w:val="24"/>
          <w:szCs w:val="24"/>
        </w:rPr>
        <w:t>д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м</w:t>
      </w:r>
      <w:r w:rsidRPr="00085D7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т</w:t>
      </w:r>
      <w:r w:rsidRPr="00085D7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у</w:t>
      </w:r>
      <w:r w:rsidRPr="00085D75">
        <w:rPr>
          <w:rFonts w:ascii="Times New Roman" w:eastAsia="Times New Roman" w:hAnsi="Times New Roman" w:cs="Times New Roman"/>
          <w:color w:val="000000"/>
          <w:spacing w:val="48"/>
          <w:w w:val="102"/>
          <w:sz w:val="24"/>
          <w:szCs w:val="24"/>
        </w:rPr>
        <w:t>,</w:t>
      </w:r>
      <w:r w:rsidRPr="00085D75">
        <w:rPr>
          <w:rFonts w:ascii="Times New Roman" w:eastAsia="Times New Roman" w:hAnsi="Times New Roman" w:cs="Times New Roman"/>
          <w:color w:val="000000"/>
          <w:spacing w:val="48"/>
          <w:w w:val="102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22"/>
          <w:w w:val="102"/>
          <w:sz w:val="24"/>
          <w:szCs w:val="24"/>
        </w:rPr>
        <w:t>р</w:t>
      </w:r>
      <w:r w:rsidRPr="00085D7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н</w:t>
      </w:r>
      <w:r w:rsidRPr="00085D7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т</w:t>
      </w:r>
      <w:r w:rsidRPr="00085D7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р</w:t>
      </w:r>
      <w:r w:rsidRPr="00085D7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085D7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а</w:t>
      </w:r>
      <w:r w:rsidRPr="00085D7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нн</w:t>
      </w:r>
      <w:r w:rsidRPr="00085D7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й</w:t>
      </w:r>
      <w:r w:rsidRPr="00085D75"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н</w:t>
      </w:r>
      <w:r w:rsidRPr="00085D75">
        <w:rPr>
          <w:rFonts w:ascii="Times New Roman" w:eastAsia="Times New Roman" w:hAnsi="Times New Roman" w:cs="Times New Roman"/>
          <w:color w:val="000000"/>
          <w:spacing w:val="53"/>
          <w:w w:val="10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w w:val="102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с</w:t>
      </w:r>
      <w:r w:rsidRPr="00085D75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085D75">
        <w:rPr>
          <w:rFonts w:ascii="Times New Roman" w:eastAsia="Times New Roman" w:hAnsi="Times New Roman" w:cs="Times New Roman"/>
          <w:color w:val="000000"/>
          <w:spacing w:val="21"/>
          <w:w w:val="102"/>
          <w:sz w:val="24"/>
          <w:szCs w:val="24"/>
        </w:rPr>
        <w:t>р</w:t>
      </w:r>
      <w:r w:rsidRPr="00085D7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м</w:t>
      </w:r>
      <w:r w:rsidRPr="00085D75">
        <w:rPr>
          <w:rFonts w:ascii="Times New Roman" w:eastAsia="Times New Roman" w:hAnsi="Times New Roman" w:cs="Times New Roman"/>
          <w:color w:val="000000"/>
          <w:spacing w:val="-8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нн</w:t>
      </w:r>
      <w:r w:rsidRPr="00085D75">
        <w:rPr>
          <w:rFonts w:ascii="Times New Roman" w:eastAsia="Times New Roman" w:hAnsi="Times New Roman" w:cs="Times New Roman"/>
          <w:color w:val="000000"/>
          <w:spacing w:val="2"/>
          <w:w w:val="102"/>
          <w:sz w:val="24"/>
          <w:szCs w:val="24"/>
        </w:rPr>
        <w:t>ы</w:t>
      </w:r>
      <w:r w:rsidRPr="00085D75">
        <w:rPr>
          <w:rFonts w:ascii="Times New Roman" w:eastAsia="Times New Roman" w:hAnsi="Times New Roman" w:cs="Times New Roman"/>
          <w:color w:val="000000"/>
          <w:spacing w:val="38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38"/>
          <w:w w:val="102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т</w:t>
      </w:r>
      <w:r w:rsidRPr="00085D75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н</w:t>
      </w:r>
      <w:r w:rsidRPr="00085D75">
        <w:rPr>
          <w:rFonts w:ascii="Times New Roman" w:eastAsia="Times New Roman" w:hAnsi="Times New Roman" w:cs="Times New Roman"/>
          <w:color w:val="000000"/>
          <w:spacing w:val="3"/>
          <w:w w:val="102"/>
          <w:sz w:val="24"/>
          <w:szCs w:val="24"/>
        </w:rPr>
        <w:t>д</w:t>
      </w:r>
      <w:r w:rsidRPr="00085D7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нци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085D7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б</w:t>
      </w:r>
      <w:r w:rsidRPr="00085D75">
        <w:rPr>
          <w:rFonts w:ascii="Times New Roman" w:eastAsia="Times New Roman" w:hAnsi="Times New Roman" w:cs="Times New Roman"/>
          <w:color w:val="000000"/>
          <w:spacing w:val="23"/>
          <w:w w:val="102"/>
          <w:sz w:val="24"/>
          <w:szCs w:val="24"/>
        </w:rPr>
        <w:t>р</w:t>
      </w:r>
      <w:r w:rsidRPr="00085D75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а</w:t>
      </w:r>
      <w:r w:rsidRPr="00085D7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зо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085D7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а</w:t>
      </w:r>
      <w:r w:rsidRPr="00085D7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н</w:t>
      </w:r>
      <w:r w:rsidRPr="00085D7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а</w:t>
      </w:r>
      <w:r w:rsidRPr="00085D7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к</w:t>
      </w:r>
      <w:r w:rsidRPr="00085D7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т</w:t>
      </w:r>
      <w:r w:rsidRPr="00085D7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085D75">
        <w:rPr>
          <w:rFonts w:ascii="Times New Roman" w:eastAsia="Times New Roman" w:hAnsi="Times New Roman" w:cs="Times New Roman"/>
          <w:color w:val="000000"/>
          <w:spacing w:val="-18"/>
          <w:w w:val="102"/>
          <w:sz w:val="24"/>
          <w:szCs w:val="24"/>
        </w:rPr>
        <w:t>н</w:t>
      </w:r>
      <w:r w:rsidRPr="00085D75">
        <w:rPr>
          <w:rFonts w:ascii="Times New Roman" w:eastAsia="Times New Roman" w:hAnsi="Times New Roman" w:cs="Times New Roman"/>
          <w:color w:val="000000"/>
          <w:spacing w:val="-11"/>
          <w:w w:val="102"/>
          <w:sz w:val="24"/>
          <w:szCs w:val="24"/>
        </w:rPr>
        <w:t>ы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м</w:t>
      </w:r>
      <w:r w:rsidRPr="00085D75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т</w:t>
      </w:r>
      <w:r w:rsidRPr="00085D75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д</w:t>
      </w:r>
      <w:r w:rsidRPr="00085D7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к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б</w:t>
      </w:r>
      <w:r w:rsidRPr="00085D7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у</w:t>
      </w:r>
      <w:r w:rsidRPr="00085D75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ч</w:t>
      </w:r>
      <w:r w:rsidRPr="00085D7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ни</w:t>
      </w:r>
      <w:r w:rsidRPr="00085D75">
        <w:rPr>
          <w:rFonts w:ascii="Times New Roman" w:eastAsia="Times New Roman" w:hAnsi="Times New Roman" w:cs="Times New Roman"/>
          <w:color w:val="000000"/>
          <w:spacing w:val="3"/>
          <w:w w:val="102"/>
          <w:sz w:val="24"/>
          <w:szCs w:val="24"/>
        </w:rPr>
        <w:t>я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.</w:t>
      </w:r>
    </w:p>
    <w:p w:rsidR="00085D75" w:rsidRPr="00B7747A" w:rsidRDefault="00085D75" w:rsidP="00085D75">
      <w:pPr>
        <w:shd w:val="clear" w:color="auto" w:fill="FFFFFF"/>
        <w:spacing w:before="30" w:after="30" w:line="240" w:lineRule="auto"/>
        <w:jc w:val="both"/>
        <w:rPr>
          <w:rFonts w:eastAsia="Times New Roman"/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>УМК:</w:t>
      </w:r>
      <w:r w:rsidRPr="00B774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7747A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Коровина, В.П.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7747A">
        <w:rPr>
          <w:rFonts w:ascii="Times New Roman" w:eastAsia="Times New Roman" w:hAnsi="Times New Roman" w:cs="Times New Roman"/>
          <w:color w:val="000000"/>
          <w:sz w:val="24"/>
          <w:szCs w:val="24"/>
        </w:rPr>
        <w:t>Журавлев, В.И.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774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Коровин. Литература. 5 класс.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Учебник для общеобразовательных </w:t>
      </w:r>
      <w:r w:rsidRPr="00B7747A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учреждений. В 2-х частях. В.П.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747A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Полухина</w:t>
      </w:r>
      <w:proofErr w:type="spellEnd"/>
      <w:r w:rsidRPr="00B7747A">
        <w:rPr>
          <w:rFonts w:ascii="Times New Roman" w:eastAsia="Times New Roman" w:hAnsi="Times New Roman" w:cs="Times New Roman"/>
          <w:color w:val="000000"/>
          <w:sz w:val="24"/>
          <w:szCs w:val="24"/>
        </w:rPr>
        <w:t>, В.Я.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7747A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Коровина, В.П.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7747A">
        <w:rPr>
          <w:rFonts w:ascii="Times New Roman" w:eastAsia="Times New Roman" w:hAnsi="Times New Roman" w:cs="Times New Roman"/>
          <w:color w:val="000000"/>
          <w:sz w:val="24"/>
          <w:szCs w:val="24"/>
        </w:rPr>
        <w:t>Журавлев, В.И.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7747A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Коровин. Литература. 6 класс. Учебник для общеобразовательных учреждений. В 2-х частях. В.Я.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7747A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Коровина, В.П.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7747A">
        <w:rPr>
          <w:rFonts w:ascii="Times New Roman" w:eastAsia="Times New Roman" w:hAnsi="Times New Roman" w:cs="Times New Roman"/>
          <w:color w:val="000000"/>
          <w:sz w:val="24"/>
          <w:szCs w:val="24"/>
        </w:rPr>
        <w:t>Журавлев, В.И.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774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Коровин. Литература. 8 класс. Учебник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общеобразовательных учреждений. В 2-х </w:t>
      </w:r>
      <w:r w:rsidRPr="00B7747A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частях.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7747A">
        <w:rPr>
          <w:rFonts w:ascii="Times New Roman" w:eastAsia="Times New Roman" w:hAnsi="Times New Roman" w:cs="Times New Roman"/>
          <w:color w:val="000000"/>
          <w:sz w:val="24"/>
          <w:szCs w:val="24"/>
        </w:rPr>
        <w:t>В.Я.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7747A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Коровина, В.П.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7747A">
        <w:rPr>
          <w:rFonts w:ascii="Times New Roman" w:eastAsia="Times New Roman" w:hAnsi="Times New Roman" w:cs="Times New Roman"/>
          <w:color w:val="000000"/>
          <w:sz w:val="24"/>
          <w:szCs w:val="24"/>
        </w:rPr>
        <w:t>Журавлев, В.И.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7747A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Коровин, И.</w:t>
      </w:r>
      <w:proofErr w:type="gramStart"/>
      <w:r w:rsidRPr="00B7747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747A">
        <w:rPr>
          <w:rFonts w:ascii="Times New Roman" w:eastAsia="Times New Roman" w:hAnsi="Times New Roman" w:cs="Times New Roman"/>
          <w:color w:val="000000"/>
          <w:sz w:val="24"/>
          <w:szCs w:val="24"/>
        </w:rPr>
        <w:t>Збарский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7747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eastAsia="Times New Roman"/>
          <w:color w:val="000000"/>
        </w:rPr>
        <w:t xml:space="preserve"> </w:t>
      </w:r>
      <w:r w:rsidRPr="00B7747A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Литература. 9 класс. Учебник для общеобразовательных учреждений. В 2-х частях.</w:t>
      </w:r>
    </w:p>
    <w:p w:rsidR="00B7747A" w:rsidRPr="00085D75" w:rsidRDefault="00B7747A" w:rsidP="00B7747A">
      <w:pPr>
        <w:shd w:val="clear" w:color="auto" w:fill="FFFFFF"/>
        <w:spacing w:before="30" w:after="30" w:line="240" w:lineRule="auto"/>
        <w:jc w:val="both"/>
        <w:rPr>
          <w:rFonts w:eastAsia="Times New Roman"/>
          <w:color w:val="000000"/>
          <w:sz w:val="24"/>
          <w:szCs w:val="24"/>
        </w:rPr>
      </w:pPr>
    </w:p>
    <w:p w:rsidR="00B7747A" w:rsidRPr="00B7747A" w:rsidRDefault="00B7747A" w:rsidP="00B7747A">
      <w:pPr>
        <w:shd w:val="clear" w:color="auto" w:fill="FFFFFF"/>
        <w:spacing w:before="30" w:after="30" w:line="240" w:lineRule="auto"/>
        <w:jc w:val="both"/>
        <w:rPr>
          <w:rFonts w:eastAsia="Times New Roman"/>
          <w:color w:val="000000"/>
        </w:rPr>
      </w:pPr>
    </w:p>
    <w:p w:rsidR="00B7747A" w:rsidRPr="00B7747A" w:rsidRDefault="00B7747A" w:rsidP="00B7747A">
      <w:pPr>
        <w:shd w:val="clear" w:color="auto" w:fill="FFFFFF"/>
        <w:spacing w:before="30" w:after="30" w:line="240" w:lineRule="auto"/>
        <w:jc w:val="both"/>
        <w:rPr>
          <w:rFonts w:eastAsia="Times New Roman"/>
          <w:color w:val="000000"/>
        </w:rPr>
      </w:pPr>
    </w:p>
    <w:p w:rsidR="006D453B" w:rsidRPr="00014720" w:rsidRDefault="006D453B" w:rsidP="0058240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720">
        <w:rPr>
          <w:rFonts w:ascii="Times New Roman" w:hAnsi="Times New Roman" w:cs="Times New Roman"/>
          <w:b/>
          <w:sz w:val="24"/>
          <w:szCs w:val="24"/>
        </w:rPr>
        <w:t>ЦЕЛИ ИЗУЧЕНИЯ УЧЕБНОГО КУРСА</w:t>
      </w:r>
    </w:p>
    <w:p w:rsidR="00085D75" w:rsidRDefault="00085D75" w:rsidP="0058240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</w:pPr>
    </w:p>
    <w:p w:rsidR="006D453B" w:rsidRPr="00085D75" w:rsidRDefault="00085D75" w:rsidP="0058240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85D75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Ц</w:t>
      </w:r>
      <w:r w:rsidRPr="00085D7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л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з</w:t>
      </w:r>
      <w:r w:rsidRPr="00085D7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уч</w:t>
      </w:r>
      <w:r w:rsidRPr="00085D7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ни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я</w:t>
      </w:r>
      <w:r w:rsidRPr="00085D7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л</w:t>
      </w:r>
      <w:r w:rsidRPr="00085D7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т</w:t>
      </w:r>
      <w:r w:rsidRPr="00085D7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20"/>
          <w:w w:val="102"/>
          <w:sz w:val="24"/>
          <w:szCs w:val="24"/>
        </w:rPr>
        <w:t>р</w:t>
      </w:r>
      <w:r w:rsidRPr="00085D7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а</w:t>
      </w:r>
      <w:r w:rsidRPr="00085D7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т</w:t>
      </w:r>
      <w:r w:rsidRPr="00085D75">
        <w:rPr>
          <w:rFonts w:ascii="Times New Roman" w:eastAsia="Times New Roman" w:hAnsi="Times New Roman" w:cs="Times New Roman"/>
          <w:color w:val="000000"/>
          <w:spacing w:val="-8"/>
          <w:w w:val="102"/>
          <w:sz w:val="24"/>
          <w:szCs w:val="24"/>
        </w:rPr>
        <w:t>у</w:t>
      </w:r>
      <w:r w:rsidRPr="00085D7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р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ы</w:t>
      </w:r>
      <w:r w:rsidRPr="00085D7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н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</w:t>
      </w:r>
      <w:r w:rsidRPr="00085D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у</w:t>
      </w:r>
      <w:r w:rsidRPr="00085D75">
        <w:rPr>
          <w:rFonts w:ascii="Times New Roman" w:eastAsia="Times New Roman" w:hAnsi="Times New Roman" w:cs="Times New Roman"/>
          <w:color w:val="000000"/>
          <w:spacing w:val="23"/>
          <w:w w:val="102"/>
          <w:sz w:val="24"/>
          <w:szCs w:val="24"/>
        </w:rPr>
        <w:t>р</w:t>
      </w:r>
      <w:r w:rsidRPr="00085D7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085D7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н</w:t>
      </w:r>
      <w:r w:rsidRPr="00085D75">
        <w:rPr>
          <w:rFonts w:ascii="Times New Roman" w:eastAsia="Times New Roman" w:hAnsi="Times New Roman" w:cs="Times New Roman"/>
          <w:color w:val="000000"/>
          <w:spacing w:val="51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51"/>
          <w:w w:val="102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с</w:t>
      </w:r>
      <w:r w:rsidRPr="00085D7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н</w:t>
      </w:r>
      <w:r w:rsidRPr="00085D75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085D7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н</w:t>
      </w:r>
      <w:r w:rsidRPr="00085D7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2"/>
          <w:w w:val="102"/>
          <w:sz w:val="24"/>
          <w:szCs w:val="24"/>
        </w:rPr>
        <w:t>г</w:t>
      </w:r>
      <w:r w:rsidRPr="00085D75">
        <w:rPr>
          <w:rFonts w:ascii="Times New Roman" w:eastAsia="Times New Roman" w:hAnsi="Times New Roman" w:cs="Times New Roman"/>
          <w:color w:val="000000"/>
          <w:spacing w:val="52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52"/>
          <w:w w:val="102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бщ</w:t>
      </w:r>
      <w:r w:rsidRPr="00085D7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2"/>
          <w:w w:val="102"/>
          <w:sz w:val="24"/>
          <w:szCs w:val="24"/>
        </w:rPr>
        <w:t>г</w:t>
      </w:r>
      <w:r w:rsidRPr="00085D75">
        <w:rPr>
          <w:rFonts w:ascii="Times New Roman" w:eastAsia="Times New Roman" w:hAnsi="Times New Roman" w:cs="Times New Roman"/>
          <w:color w:val="000000"/>
          <w:spacing w:val="52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52"/>
          <w:w w:val="102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б</w:t>
      </w:r>
      <w:r w:rsidRPr="00085D7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р</w:t>
      </w:r>
      <w:r w:rsidRPr="00085D7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а</w:t>
      </w:r>
      <w:r w:rsidRPr="00085D75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з</w:t>
      </w:r>
      <w:r w:rsidRPr="00085D75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-14"/>
          <w:w w:val="102"/>
          <w:sz w:val="24"/>
          <w:szCs w:val="24"/>
        </w:rPr>
        <w:t>в</w:t>
      </w:r>
      <w:r w:rsidRPr="00085D75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а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н</w:t>
      </w:r>
      <w:r w:rsidRPr="00085D7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spacing w:val="46"/>
          <w:w w:val="102"/>
          <w:sz w:val="24"/>
          <w:szCs w:val="24"/>
        </w:rPr>
        <w:t>я</w:t>
      </w:r>
      <w:r w:rsidRPr="00085D75">
        <w:rPr>
          <w:rFonts w:ascii="Times New Roman" w:eastAsia="Times New Roman" w:hAnsi="Times New Roman" w:cs="Times New Roman"/>
          <w:color w:val="000000"/>
          <w:spacing w:val="46"/>
          <w:w w:val="102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с</w:t>
      </w:r>
      <w:r w:rsidRPr="00085D7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с</w:t>
      </w:r>
      <w:r w:rsidRPr="00085D75">
        <w:rPr>
          <w:rFonts w:ascii="Times New Roman" w:eastAsia="Times New Roman" w:hAnsi="Times New Roman" w:cs="Times New Roman"/>
          <w:color w:val="000000"/>
          <w:spacing w:val="-19"/>
          <w:w w:val="102"/>
          <w:sz w:val="24"/>
          <w:szCs w:val="24"/>
        </w:rPr>
        <w:t>т</w:t>
      </w:r>
      <w:r w:rsidRPr="00085D75">
        <w:rPr>
          <w:rFonts w:ascii="Times New Roman" w:eastAsia="Times New Roman" w:hAnsi="Times New Roman" w:cs="Times New Roman"/>
          <w:color w:val="000000"/>
          <w:spacing w:val="-8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-11"/>
          <w:w w:val="102"/>
          <w:sz w:val="24"/>
          <w:szCs w:val="24"/>
        </w:rPr>
        <w:t>я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т</w:t>
      </w:r>
      <w:r w:rsidRPr="00085D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085D7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ф</w:t>
      </w:r>
      <w:r w:rsidRPr="00085D7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23"/>
          <w:w w:val="102"/>
          <w:sz w:val="24"/>
          <w:szCs w:val="24"/>
        </w:rPr>
        <w:t>р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м</w:t>
      </w:r>
      <w:r w:rsidRPr="00085D7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р</w:t>
      </w:r>
      <w:r w:rsidRPr="00085D75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-13"/>
          <w:w w:val="102"/>
          <w:sz w:val="24"/>
          <w:szCs w:val="24"/>
        </w:rPr>
        <w:t>в</w:t>
      </w:r>
      <w:r w:rsidRPr="00085D75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а</w:t>
      </w:r>
      <w:r w:rsidRPr="00085D7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ни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у</w:t>
      </w:r>
      <w:r w:rsidRPr="00085D75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б</w:t>
      </w:r>
      <w:r w:rsidRPr="00085D7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у</w:t>
      </w:r>
      <w:r w:rsidRPr="00085D75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ч</w:t>
      </w:r>
      <w:r w:rsidRPr="00085D75">
        <w:rPr>
          <w:rFonts w:ascii="Times New Roman" w:eastAsia="Times New Roman" w:hAnsi="Times New Roman" w:cs="Times New Roman"/>
          <w:color w:val="000000"/>
          <w:spacing w:val="9"/>
          <w:w w:val="102"/>
          <w:sz w:val="24"/>
          <w:szCs w:val="24"/>
        </w:rPr>
        <w:t>а</w:t>
      </w:r>
      <w:r w:rsidRPr="00085D7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ю</w:t>
      </w:r>
      <w:r w:rsidRPr="00085D75">
        <w:rPr>
          <w:rFonts w:ascii="Times New Roman" w:eastAsia="Times New Roman" w:hAnsi="Times New Roman" w:cs="Times New Roman"/>
          <w:color w:val="000000"/>
          <w:spacing w:val="-10"/>
          <w:w w:val="102"/>
          <w:sz w:val="24"/>
          <w:szCs w:val="24"/>
        </w:rPr>
        <w:t>щ</w:t>
      </w:r>
      <w:r w:rsidRPr="00085D7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spacing w:val="-8"/>
          <w:w w:val="102"/>
          <w:sz w:val="24"/>
          <w:szCs w:val="24"/>
        </w:rPr>
        <w:t>х</w:t>
      </w:r>
      <w:r w:rsidRPr="00085D75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с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я</w:t>
      </w:r>
      <w:r w:rsidRPr="00085D7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п</w:t>
      </w:r>
      <w:r w:rsidRPr="00085D7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т</w:t>
      </w:r>
      <w:r w:rsidRPr="00085D75">
        <w:rPr>
          <w:rFonts w:ascii="Times New Roman" w:eastAsia="Times New Roman" w:hAnsi="Times New Roman" w:cs="Times New Roman"/>
          <w:color w:val="000000"/>
          <w:spacing w:val="20"/>
          <w:w w:val="102"/>
          <w:sz w:val="24"/>
          <w:szCs w:val="24"/>
        </w:rPr>
        <w:t>р</w:t>
      </w:r>
      <w:r w:rsidRPr="00085D7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2"/>
          <w:w w:val="102"/>
          <w:sz w:val="24"/>
          <w:szCs w:val="24"/>
        </w:rPr>
        <w:t>б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н</w:t>
      </w:r>
      <w:r w:rsidRPr="00085D7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с</w:t>
      </w:r>
      <w:r w:rsidRPr="00085D7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т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085D7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к</w:t>
      </w:r>
      <w:r w:rsidRPr="00085D7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а</w:t>
      </w:r>
      <w:r w:rsidRPr="00085D75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ч</w:t>
      </w:r>
      <w:r w:rsidRPr="00085D7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с</w:t>
      </w:r>
      <w:r w:rsidRPr="00085D7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т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085D75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нн</w:t>
      </w:r>
      <w:r w:rsidRPr="00085D75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м</w:t>
      </w:r>
      <w:r w:rsidRPr="00085D75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ч</w:t>
      </w:r>
      <w:r w:rsidRPr="00085D7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т</w:t>
      </w:r>
      <w:r w:rsidRPr="00085D75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н</w:t>
      </w:r>
      <w:r w:rsidRPr="00085D7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ии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,</w:t>
      </w:r>
      <w:r w:rsidRPr="00085D7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к</w:t>
      </w:r>
      <w:r w:rsidRPr="00085D7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у</w:t>
      </w:r>
      <w:r w:rsidRPr="00085D7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л</w:t>
      </w:r>
      <w:r w:rsidRPr="00085D75">
        <w:rPr>
          <w:rFonts w:ascii="Times New Roman" w:eastAsia="Times New Roman" w:hAnsi="Times New Roman" w:cs="Times New Roman"/>
          <w:color w:val="000000"/>
          <w:spacing w:val="-10"/>
          <w:w w:val="102"/>
          <w:sz w:val="24"/>
          <w:szCs w:val="24"/>
        </w:rPr>
        <w:t>ь</w:t>
      </w:r>
      <w:r w:rsidRPr="00085D75">
        <w:rPr>
          <w:rFonts w:ascii="Times New Roman" w:eastAsia="Times New Roman" w:hAnsi="Times New Roman" w:cs="Times New Roman"/>
          <w:color w:val="000000"/>
          <w:spacing w:val="-19"/>
          <w:w w:val="102"/>
          <w:sz w:val="24"/>
          <w:szCs w:val="24"/>
        </w:rPr>
        <w:t>т</w:t>
      </w:r>
      <w:r w:rsidRPr="00085D75">
        <w:rPr>
          <w:rFonts w:ascii="Times New Roman" w:eastAsia="Times New Roman" w:hAnsi="Times New Roman" w:cs="Times New Roman"/>
          <w:color w:val="000000"/>
          <w:spacing w:val="-8"/>
          <w:w w:val="102"/>
          <w:sz w:val="24"/>
          <w:szCs w:val="24"/>
        </w:rPr>
        <w:t>у</w:t>
      </w:r>
      <w:r w:rsidRPr="00085D7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р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ы</w:t>
      </w:r>
      <w:r w:rsidRPr="00085D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ч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т</w:t>
      </w:r>
      <w:r w:rsidRPr="00085D75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а</w:t>
      </w:r>
      <w:r w:rsidRPr="00085D7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т</w:t>
      </w:r>
      <w:r w:rsidRPr="00085D7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ль</w:t>
      </w:r>
      <w:r w:rsidRPr="00085D7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с</w:t>
      </w:r>
      <w:r w:rsidRPr="00085D7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к</w:t>
      </w:r>
      <w:r w:rsidRPr="00085D7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3"/>
          <w:w w:val="102"/>
          <w:sz w:val="24"/>
          <w:szCs w:val="24"/>
        </w:rPr>
        <w:t>г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085D7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с</w:t>
      </w:r>
      <w:r w:rsidRPr="00085D7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п</w:t>
      </w:r>
      <w:r w:rsidRPr="00085D75">
        <w:rPr>
          <w:rFonts w:ascii="Times New Roman" w:eastAsia="Times New Roman" w:hAnsi="Times New Roman" w:cs="Times New Roman"/>
          <w:color w:val="000000"/>
          <w:spacing w:val="21"/>
          <w:w w:val="102"/>
          <w:sz w:val="24"/>
          <w:szCs w:val="24"/>
        </w:rPr>
        <w:t>р</w:t>
      </w:r>
      <w:r w:rsidRPr="00085D7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spacing w:val="2"/>
          <w:w w:val="102"/>
          <w:sz w:val="24"/>
          <w:szCs w:val="24"/>
        </w:rPr>
        <w:t>я</w:t>
      </w:r>
      <w:r w:rsidRPr="00085D7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ти</w:t>
      </w:r>
      <w:r w:rsidRPr="00085D75">
        <w:rPr>
          <w:rFonts w:ascii="Times New Roman" w:eastAsia="Times New Roman" w:hAnsi="Times New Roman" w:cs="Times New Roman"/>
          <w:color w:val="000000"/>
          <w:spacing w:val="2"/>
          <w:w w:val="102"/>
          <w:sz w:val="24"/>
          <w:szCs w:val="24"/>
        </w:rPr>
        <w:t>я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,</w:t>
      </w:r>
      <w:r w:rsidRPr="00085D75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п</w:t>
      </w:r>
      <w:r w:rsidRPr="00085D75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н</w:t>
      </w:r>
      <w:r w:rsidRPr="00085D7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м</w:t>
      </w:r>
      <w:r w:rsidRPr="00085D7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а</w:t>
      </w:r>
      <w:r w:rsidRPr="00085D7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н</w:t>
      </w:r>
      <w:r w:rsidRPr="00085D7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я</w:t>
      </w:r>
      <w:r w:rsidRPr="00085D75">
        <w:rPr>
          <w:rFonts w:ascii="Times New Roman" w:eastAsia="Times New Roman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л</w:t>
      </w:r>
      <w:r w:rsidRPr="00085D7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т</w:t>
      </w:r>
      <w:r w:rsidRPr="00085D75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21"/>
          <w:w w:val="102"/>
          <w:sz w:val="24"/>
          <w:szCs w:val="24"/>
        </w:rPr>
        <w:t>р</w:t>
      </w:r>
      <w:r w:rsidRPr="00085D75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а</w:t>
      </w:r>
      <w:r w:rsidRPr="00085D7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т</w:t>
      </w:r>
      <w:r w:rsidRPr="00085D75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у</w:t>
      </w:r>
      <w:r w:rsidRPr="00085D75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р</w:t>
      </w:r>
      <w:r w:rsidRPr="00085D7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н</w:t>
      </w:r>
      <w:r w:rsidRPr="00085D75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ы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х</w:t>
      </w:r>
      <w:r w:rsidRPr="00085D75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т</w:t>
      </w:r>
      <w:r w:rsidRPr="00085D7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к</w:t>
      </w:r>
      <w:r w:rsidRPr="00085D7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с</w:t>
      </w:r>
      <w:r w:rsidRPr="00085D7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т</w:t>
      </w:r>
      <w:r w:rsidRPr="00085D75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085D7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spacing w:val="197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с</w:t>
      </w:r>
      <w:r w:rsidRPr="00085D75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оз</w:t>
      </w:r>
      <w:r w:rsidRPr="00085D75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д</w:t>
      </w:r>
      <w:r w:rsidRPr="00085D7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а</w:t>
      </w:r>
      <w:r w:rsidRPr="00085D75">
        <w:rPr>
          <w:rFonts w:ascii="Times New Roman" w:eastAsia="Times New Roman" w:hAnsi="Times New Roman" w:cs="Times New Roman"/>
          <w:color w:val="000000"/>
          <w:spacing w:val="-18"/>
          <w:w w:val="102"/>
          <w:sz w:val="24"/>
          <w:szCs w:val="24"/>
        </w:rPr>
        <w:t>н</w:t>
      </w:r>
      <w:r w:rsidRPr="00085D75">
        <w:rPr>
          <w:rFonts w:ascii="Times New Roman" w:eastAsia="Times New Roman" w:hAnsi="Times New Roman" w:cs="Times New Roman"/>
          <w:color w:val="000000"/>
          <w:spacing w:val="-17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я</w:t>
      </w:r>
      <w:r w:rsidRPr="00085D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с</w:t>
      </w:r>
      <w:r w:rsidRPr="00085D75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б</w:t>
      </w:r>
      <w:r w:rsidRPr="00085D7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ст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085D75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н</w:t>
      </w:r>
      <w:r w:rsidRPr="00085D7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н</w:t>
      </w:r>
      <w:r w:rsidRPr="00085D75">
        <w:rPr>
          <w:rFonts w:ascii="Times New Roman" w:eastAsia="Times New Roman" w:hAnsi="Times New Roman" w:cs="Times New Roman"/>
          <w:color w:val="000000"/>
          <w:spacing w:val="2"/>
          <w:w w:val="102"/>
          <w:sz w:val="24"/>
          <w:szCs w:val="24"/>
        </w:rPr>
        <w:t>ы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х</w:t>
      </w:r>
      <w:r w:rsidRPr="00085D75">
        <w:rPr>
          <w:rFonts w:ascii="Times New Roman" w:eastAsia="Times New Roman" w:hAnsi="Times New Roman" w:cs="Times New Roman"/>
          <w:color w:val="000000"/>
          <w:spacing w:val="192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у</w:t>
      </w:r>
      <w:r w:rsidRPr="00085D7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ст</w:t>
      </w:r>
      <w:r w:rsidRPr="00085D7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н</w:t>
      </w:r>
      <w:r w:rsidRPr="00085D75">
        <w:rPr>
          <w:rFonts w:ascii="Times New Roman" w:eastAsia="Times New Roman" w:hAnsi="Times New Roman" w:cs="Times New Roman"/>
          <w:color w:val="000000"/>
          <w:spacing w:val="2"/>
          <w:w w:val="102"/>
          <w:sz w:val="24"/>
          <w:szCs w:val="24"/>
        </w:rPr>
        <w:t>ы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х</w:t>
      </w:r>
      <w:r w:rsidRPr="00085D75">
        <w:rPr>
          <w:rFonts w:ascii="Times New Roman" w:eastAsia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5D7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п</w:t>
      </w:r>
      <w:r w:rsidRPr="00085D7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с</w:t>
      </w:r>
      <w:r w:rsidRPr="00085D75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ь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м</w:t>
      </w:r>
      <w:r w:rsidRPr="00085D7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нн</w:t>
      </w:r>
      <w:r w:rsidRPr="00085D75">
        <w:rPr>
          <w:rFonts w:ascii="Times New Roman" w:eastAsia="Times New Roman" w:hAnsi="Times New Roman" w:cs="Times New Roman"/>
          <w:color w:val="000000"/>
          <w:spacing w:val="3"/>
          <w:w w:val="102"/>
          <w:sz w:val="24"/>
          <w:szCs w:val="24"/>
        </w:rPr>
        <w:t>ы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х</w:t>
      </w:r>
      <w:r w:rsidRPr="00085D75">
        <w:rPr>
          <w:rFonts w:ascii="Times New Roman" w:eastAsia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085D75">
        <w:rPr>
          <w:rFonts w:ascii="Times New Roman" w:eastAsia="Times New Roman" w:hAnsi="Times New Roman" w:cs="Times New Roman"/>
          <w:color w:val="000000"/>
          <w:spacing w:val="2"/>
          <w:w w:val="102"/>
          <w:sz w:val="24"/>
          <w:szCs w:val="24"/>
        </w:rPr>
        <w:t>ы</w:t>
      </w:r>
      <w:r w:rsidRPr="00085D7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ск</w:t>
      </w:r>
      <w:r w:rsidRPr="00085D7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аз</w:t>
      </w:r>
      <w:r w:rsidRPr="00085D75">
        <w:rPr>
          <w:rFonts w:ascii="Times New Roman" w:eastAsia="Times New Roman" w:hAnsi="Times New Roman" w:cs="Times New Roman"/>
          <w:color w:val="000000"/>
          <w:spacing w:val="2"/>
          <w:w w:val="102"/>
          <w:sz w:val="24"/>
          <w:szCs w:val="24"/>
        </w:rPr>
        <w:t>ы</w:t>
      </w:r>
      <w:r w:rsidRPr="00085D75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в</w:t>
      </w:r>
      <w:r w:rsidRPr="00085D75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а</w:t>
      </w:r>
      <w:r w:rsidRPr="00085D7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ний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,</w:t>
      </w:r>
      <w:r w:rsidRPr="00085D75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085D7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5D75">
        <w:rPr>
          <w:rFonts w:ascii="Times New Roman" w:eastAsia="Times New Roman" w:hAnsi="Times New Roman" w:cs="Times New Roman"/>
          <w:color w:val="000000"/>
          <w:spacing w:val="22"/>
          <w:w w:val="102"/>
          <w:sz w:val="24"/>
          <w:szCs w:val="24"/>
        </w:rPr>
        <w:t>р</w:t>
      </w:r>
      <w:r w:rsidRPr="00085D75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аз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085D7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т</w:t>
      </w:r>
      <w:r w:rsidRPr="00085D7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чу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085D75">
        <w:rPr>
          <w:rFonts w:ascii="Times New Roman" w:eastAsia="Times New Roman" w:hAnsi="Times New Roman" w:cs="Times New Roman"/>
          <w:color w:val="000000"/>
          <w:spacing w:val="-20"/>
          <w:w w:val="102"/>
          <w:sz w:val="24"/>
          <w:szCs w:val="24"/>
        </w:rPr>
        <w:t>ст</w:t>
      </w:r>
      <w:r w:rsidRPr="00085D75">
        <w:rPr>
          <w:rFonts w:ascii="Times New Roman" w:eastAsia="Times New Roman" w:hAnsi="Times New Roman" w:cs="Times New Roman"/>
          <w:color w:val="000000"/>
          <w:spacing w:val="-15"/>
          <w:w w:val="102"/>
          <w:sz w:val="24"/>
          <w:szCs w:val="24"/>
        </w:rPr>
        <w:t>в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</w:t>
      </w:r>
      <w:r w:rsidRPr="00085D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п</w:t>
      </w:r>
      <w:r w:rsidRPr="00085D75">
        <w:rPr>
          <w:rFonts w:ascii="Times New Roman" w:eastAsia="Times New Roman" w:hAnsi="Times New Roman" w:cs="Times New Roman"/>
          <w:color w:val="000000"/>
          <w:spacing w:val="20"/>
          <w:w w:val="102"/>
          <w:sz w:val="24"/>
          <w:szCs w:val="24"/>
        </w:rPr>
        <w:t>р</w:t>
      </w:r>
      <w:r w:rsidRPr="00085D7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ч</w:t>
      </w:r>
      <w:r w:rsidRPr="00085D75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а</w:t>
      </w:r>
      <w:r w:rsidRPr="00085D7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ст</w:t>
      </w:r>
      <w:r w:rsidRPr="00085D7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н</w:t>
      </w:r>
      <w:r w:rsidRPr="00085D7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ст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к</w:t>
      </w:r>
      <w:r w:rsidRPr="00085D75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т</w:t>
      </w:r>
      <w:r w:rsidRPr="00085D75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ч</w:t>
      </w:r>
      <w:r w:rsidRPr="00085D7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ес</w:t>
      </w:r>
      <w:r w:rsidRPr="00085D7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т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085D7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нн</w:t>
      </w:r>
      <w:r w:rsidRPr="00085D75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й</w:t>
      </w:r>
      <w:r w:rsidRPr="00085D75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к</w:t>
      </w:r>
      <w:r w:rsidRPr="00085D7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у</w:t>
      </w:r>
      <w:r w:rsidRPr="00085D75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л</w:t>
      </w:r>
      <w:r w:rsidRPr="00085D75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ь</w:t>
      </w:r>
      <w:r w:rsidRPr="00085D7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т</w:t>
      </w:r>
      <w:r w:rsidRPr="00085D75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ур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у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085D75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а</w:t>
      </w:r>
      <w:r w:rsidRPr="00085D7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ж</w:t>
      </w:r>
      <w:r w:rsidRPr="00085D7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ни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я</w:t>
      </w:r>
      <w:r w:rsidRPr="00085D75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к</w:t>
      </w:r>
      <w:r w:rsidRPr="00085D75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д</w:t>
      </w:r>
      <w:r w:rsidRPr="00085D75">
        <w:rPr>
          <w:rFonts w:ascii="Times New Roman" w:eastAsia="Times New Roman" w:hAnsi="Times New Roman" w:cs="Times New Roman"/>
          <w:color w:val="000000"/>
          <w:spacing w:val="23"/>
          <w:w w:val="102"/>
          <w:sz w:val="24"/>
          <w:szCs w:val="24"/>
        </w:rPr>
        <w:t>р</w:t>
      </w:r>
      <w:r w:rsidRPr="00085D7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у</w:t>
      </w:r>
      <w:r w:rsidRPr="00085D75">
        <w:rPr>
          <w:rFonts w:ascii="Times New Roman" w:eastAsia="Times New Roman" w:hAnsi="Times New Roman" w:cs="Times New Roman"/>
          <w:color w:val="000000"/>
          <w:spacing w:val="3"/>
          <w:w w:val="102"/>
          <w:sz w:val="24"/>
          <w:szCs w:val="24"/>
        </w:rPr>
        <w:t>г</w:t>
      </w:r>
      <w:r w:rsidRPr="00085D7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м</w:t>
      </w:r>
      <w:r w:rsidRPr="00085D75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к</w:t>
      </w:r>
      <w:r w:rsidRPr="00085D7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у</w:t>
      </w:r>
      <w:r w:rsidRPr="00085D75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л</w:t>
      </w:r>
      <w:r w:rsidRPr="00085D75">
        <w:rPr>
          <w:rFonts w:ascii="Times New Roman" w:eastAsia="Times New Roman" w:hAnsi="Times New Roman" w:cs="Times New Roman"/>
          <w:color w:val="000000"/>
          <w:spacing w:val="-9"/>
          <w:w w:val="102"/>
          <w:sz w:val="24"/>
          <w:szCs w:val="24"/>
        </w:rPr>
        <w:t>ь</w:t>
      </w:r>
      <w:r w:rsidRPr="00085D75">
        <w:rPr>
          <w:rFonts w:ascii="Times New Roman" w:eastAsia="Times New Roman" w:hAnsi="Times New Roman" w:cs="Times New Roman"/>
          <w:color w:val="000000"/>
          <w:spacing w:val="-21"/>
          <w:w w:val="102"/>
          <w:sz w:val="24"/>
          <w:szCs w:val="24"/>
        </w:rPr>
        <w:t>т</w:t>
      </w:r>
      <w:r w:rsidRPr="00085D75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у</w:t>
      </w:r>
      <w:r w:rsidRPr="00085D75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р</w:t>
      </w:r>
      <w:r w:rsidRPr="00085D7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а</w:t>
      </w:r>
      <w:r w:rsidRPr="00085D75">
        <w:rPr>
          <w:rFonts w:ascii="Times New Roman" w:eastAsia="Times New Roman" w:hAnsi="Times New Roman" w:cs="Times New Roman"/>
          <w:color w:val="000000"/>
          <w:spacing w:val="-15"/>
          <w:w w:val="102"/>
          <w:sz w:val="24"/>
          <w:szCs w:val="24"/>
        </w:rPr>
        <w:t>м</w:t>
      </w:r>
      <w:r w:rsidRPr="00085D7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,</w:t>
      </w:r>
      <w:r w:rsidRPr="00085D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а</w:t>
      </w:r>
      <w:r w:rsidRPr="00085D7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к</w:t>
      </w:r>
      <w:r w:rsidRPr="00085D7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с</w:t>
      </w:r>
      <w:r w:rsidRPr="00085D7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оло</w:t>
      </w:r>
      <w:r w:rsidRPr="00085D75">
        <w:rPr>
          <w:rFonts w:ascii="Times New Roman" w:eastAsia="Times New Roman" w:hAnsi="Times New Roman" w:cs="Times New Roman"/>
          <w:color w:val="000000"/>
          <w:spacing w:val="3"/>
          <w:w w:val="102"/>
          <w:sz w:val="24"/>
          <w:szCs w:val="24"/>
        </w:rPr>
        <w:t>г</w:t>
      </w:r>
      <w:r w:rsidRPr="00085D7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ч</w:t>
      </w:r>
      <w:r w:rsidRPr="00085D7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ес</w:t>
      </w:r>
      <w:r w:rsidRPr="00085D7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к</w:t>
      </w:r>
      <w:r w:rsidRPr="00085D75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й</w:t>
      </w:r>
      <w:r w:rsidRPr="00085D75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сф</w:t>
      </w:r>
      <w:r w:rsidRPr="00085D75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22"/>
          <w:w w:val="102"/>
          <w:sz w:val="24"/>
          <w:szCs w:val="24"/>
        </w:rPr>
        <w:t>р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ы</w:t>
      </w:r>
      <w:r w:rsidRPr="00085D75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л</w:t>
      </w:r>
      <w:r w:rsidRPr="00085D7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ч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н</w:t>
      </w:r>
      <w:r w:rsidRPr="00085D7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с</w:t>
      </w:r>
      <w:r w:rsidRPr="00085D7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т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н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</w:t>
      </w:r>
      <w:r w:rsidRPr="00085D75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с</w:t>
      </w:r>
      <w:r w:rsidRPr="00085D7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н</w:t>
      </w:r>
      <w:r w:rsidRPr="00085D75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в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085D75">
        <w:rPr>
          <w:rFonts w:ascii="Times New Roman" w:eastAsia="Times New Roman" w:hAnsi="Times New Roman" w:cs="Times New Roman"/>
          <w:color w:val="000000"/>
          <w:spacing w:val="2"/>
          <w:w w:val="102"/>
          <w:sz w:val="24"/>
          <w:szCs w:val="24"/>
        </w:rPr>
        <w:t>ы</w:t>
      </w:r>
      <w:r w:rsidRPr="00085D7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с</w:t>
      </w:r>
      <w:r w:rsidRPr="00085D7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ки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х</w:t>
      </w:r>
      <w:r w:rsidRPr="00085D75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д</w:t>
      </w:r>
      <w:r w:rsidRPr="00085D7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ухо</w:t>
      </w:r>
      <w:r w:rsidRPr="00085D75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в</w:t>
      </w:r>
      <w:r w:rsidRPr="00085D7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н</w:t>
      </w:r>
      <w:r w:rsidRPr="00085D7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-</w:t>
      </w:r>
      <w:r w:rsidRPr="00085D75">
        <w:rPr>
          <w:rFonts w:ascii="Times New Roman" w:eastAsia="Times New Roman" w:hAnsi="Times New Roman" w:cs="Times New Roman"/>
          <w:color w:val="000000"/>
          <w:spacing w:val="-17"/>
          <w:w w:val="102"/>
          <w:sz w:val="24"/>
          <w:szCs w:val="24"/>
        </w:rPr>
        <w:t>н</w:t>
      </w:r>
      <w:r w:rsidRPr="00085D7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р</w:t>
      </w:r>
      <w:r w:rsidRPr="00085D75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а</w:t>
      </w:r>
      <w:r w:rsidRPr="00085D75">
        <w:rPr>
          <w:rFonts w:ascii="Times New Roman" w:eastAsia="Times New Roman" w:hAnsi="Times New Roman" w:cs="Times New Roman"/>
          <w:color w:val="000000"/>
          <w:spacing w:val="-13"/>
          <w:w w:val="102"/>
          <w:sz w:val="24"/>
          <w:szCs w:val="24"/>
        </w:rPr>
        <w:t>в</w:t>
      </w:r>
      <w:r w:rsidRPr="00085D75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с</w:t>
      </w:r>
      <w:r w:rsidRPr="00085D7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т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085D75">
        <w:rPr>
          <w:rFonts w:ascii="Times New Roman" w:eastAsia="Times New Roman" w:hAnsi="Times New Roman" w:cs="Times New Roman"/>
          <w:color w:val="000000"/>
          <w:spacing w:val="-21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-18"/>
          <w:w w:val="102"/>
          <w:sz w:val="24"/>
          <w:szCs w:val="24"/>
        </w:rPr>
        <w:t>нн</w:t>
      </w:r>
      <w:r w:rsidRPr="00085D75">
        <w:rPr>
          <w:rFonts w:ascii="Times New Roman" w:eastAsia="Times New Roman" w:hAnsi="Times New Roman" w:cs="Times New Roman"/>
          <w:color w:val="000000"/>
          <w:spacing w:val="-11"/>
          <w:w w:val="102"/>
          <w:sz w:val="24"/>
          <w:szCs w:val="24"/>
        </w:rPr>
        <w:t>ы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х</w:t>
      </w:r>
      <w:r w:rsidRPr="00085D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spacing w:val="3"/>
          <w:w w:val="102"/>
          <w:sz w:val="24"/>
          <w:szCs w:val="24"/>
        </w:rPr>
        <w:t>д</w:t>
      </w:r>
      <w:r w:rsidRPr="00085D75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ало</w:t>
      </w:r>
      <w:r w:rsidRPr="00085D75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в</w:t>
      </w:r>
      <w:r w:rsidRPr="00085D75">
        <w:rPr>
          <w:rFonts w:ascii="Times New Roman" w:eastAsia="Times New Roman" w:hAnsi="Times New Roman" w:cs="Times New Roman"/>
          <w:color w:val="000000"/>
          <w:spacing w:val="48"/>
          <w:w w:val="102"/>
          <w:sz w:val="24"/>
          <w:szCs w:val="24"/>
        </w:rPr>
        <w:t>,</w:t>
      </w:r>
      <w:r w:rsidRPr="00085D75">
        <w:rPr>
          <w:rFonts w:ascii="Times New Roman" w:eastAsia="Times New Roman" w:hAnsi="Times New Roman" w:cs="Times New Roman"/>
          <w:color w:val="000000"/>
          <w:spacing w:val="48"/>
          <w:w w:val="102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085D75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п</w:t>
      </w:r>
      <w:r w:rsidRPr="00085D7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л</w:t>
      </w:r>
      <w:r w:rsidRPr="00085D7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щ</w:t>
      </w:r>
      <w:r w:rsidRPr="00085D7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ё</w:t>
      </w:r>
      <w:r w:rsidRPr="00085D7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нн</w:t>
      </w:r>
      <w:r w:rsidRPr="00085D75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ы</w:t>
      </w:r>
      <w:r w:rsidRPr="00085D75">
        <w:rPr>
          <w:rFonts w:ascii="Times New Roman" w:eastAsia="Times New Roman" w:hAnsi="Times New Roman" w:cs="Times New Roman"/>
          <w:color w:val="000000"/>
          <w:spacing w:val="38"/>
          <w:w w:val="102"/>
          <w:sz w:val="24"/>
          <w:szCs w:val="24"/>
        </w:rPr>
        <w:t>х</w:t>
      </w:r>
      <w:r w:rsidRPr="00085D75">
        <w:rPr>
          <w:rFonts w:ascii="Times New Roman" w:eastAsia="Times New Roman" w:hAnsi="Times New Roman" w:cs="Times New Roman"/>
          <w:color w:val="000000"/>
          <w:spacing w:val="38"/>
          <w:w w:val="102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44"/>
          <w:w w:val="102"/>
          <w:sz w:val="24"/>
          <w:szCs w:val="24"/>
        </w:rPr>
        <w:t>в</w:t>
      </w:r>
      <w:r w:rsidRPr="00085D75">
        <w:rPr>
          <w:rFonts w:ascii="Times New Roman" w:eastAsia="Times New Roman" w:hAnsi="Times New Roman" w:cs="Times New Roman"/>
          <w:color w:val="000000"/>
          <w:spacing w:val="44"/>
          <w:w w:val="102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т</w:t>
      </w:r>
      <w:r w:rsidRPr="00085D7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ч</w:t>
      </w:r>
      <w:r w:rsidRPr="00085D7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с</w:t>
      </w:r>
      <w:r w:rsidRPr="00085D7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т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085D7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н</w:t>
      </w:r>
      <w:r w:rsidRPr="00085D7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н</w:t>
      </w:r>
      <w:r w:rsidRPr="00085D75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й</w:t>
      </w:r>
      <w:r w:rsidRPr="00085D75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з</w:t>
      </w:r>
      <w:r w:rsidRPr="00085D75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а</w:t>
      </w:r>
      <w:r w:rsidRPr="00085D75">
        <w:rPr>
          <w:rFonts w:ascii="Times New Roman" w:eastAsia="Times New Roman" w:hAnsi="Times New Roman" w:cs="Times New Roman"/>
          <w:color w:val="000000"/>
          <w:spacing w:val="23"/>
          <w:w w:val="102"/>
          <w:sz w:val="24"/>
          <w:szCs w:val="24"/>
        </w:rPr>
        <w:t>р</w:t>
      </w:r>
      <w:r w:rsidRPr="00085D7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у</w:t>
      </w:r>
      <w:r w:rsidRPr="00085D75">
        <w:rPr>
          <w:rFonts w:ascii="Times New Roman" w:eastAsia="Times New Roman" w:hAnsi="Times New Roman" w:cs="Times New Roman"/>
          <w:color w:val="000000"/>
          <w:spacing w:val="3"/>
          <w:w w:val="102"/>
          <w:sz w:val="24"/>
          <w:szCs w:val="24"/>
        </w:rPr>
        <w:t>б</w:t>
      </w:r>
      <w:r w:rsidRPr="00085D7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жн</w:t>
      </w:r>
      <w:r w:rsidRPr="00085D75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о</w:t>
      </w:r>
      <w:r w:rsidRPr="00085D75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й</w:t>
      </w:r>
      <w:r w:rsidRPr="00085D75"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 w:rsidRPr="00085D75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л</w:t>
      </w:r>
      <w:r w:rsidRPr="00085D7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и</w:t>
      </w:r>
      <w:r w:rsidRPr="00085D75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т</w:t>
      </w:r>
      <w:r w:rsidRPr="00085D7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е</w:t>
      </w:r>
      <w:r w:rsidRPr="00085D75">
        <w:rPr>
          <w:rFonts w:ascii="Times New Roman" w:eastAsia="Times New Roman" w:hAnsi="Times New Roman" w:cs="Times New Roman"/>
          <w:color w:val="000000"/>
          <w:spacing w:val="20"/>
          <w:w w:val="102"/>
          <w:sz w:val="24"/>
          <w:szCs w:val="24"/>
        </w:rPr>
        <w:t>р</w:t>
      </w:r>
      <w:r w:rsidRPr="00085D75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а</w:t>
      </w:r>
      <w:r w:rsidRPr="00085D75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т</w:t>
      </w:r>
      <w:r w:rsidRPr="00085D75">
        <w:rPr>
          <w:rFonts w:ascii="Times New Roman" w:eastAsia="Times New Roman" w:hAnsi="Times New Roman" w:cs="Times New Roman"/>
          <w:color w:val="000000"/>
          <w:spacing w:val="-8"/>
          <w:w w:val="102"/>
          <w:sz w:val="24"/>
          <w:szCs w:val="24"/>
        </w:rPr>
        <w:t>ур</w:t>
      </w:r>
      <w:r w:rsidRPr="00085D75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.</w:t>
      </w:r>
      <w:proofErr w:type="gramEnd"/>
    </w:p>
    <w:p w:rsidR="00085D75" w:rsidRDefault="00085D75" w:rsidP="0058240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85D75" w:rsidRDefault="00085D75" w:rsidP="006D453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D453B" w:rsidRDefault="006D453B" w:rsidP="006D453B">
      <w:pPr>
        <w:spacing w:line="264" w:lineRule="auto"/>
        <w:ind w:firstLine="600"/>
        <w:jc w:val="both"/>
        <w:rPr>
          <w:rFonts w:ascii="Times New Roman" w:eastAsiaTheme="minorHAnsi" w:hAnsi="Times New Roman" w:cstheme="minorBidi"/>
          <w:color w:val="000000"/>
          <w:sz w:val="24"/>
          <w:szCs w:val="24"/>
          <w:lang w:eastAsia="en-US"/>
        </w:rPr>
      </w:pPr>
    </w:p>
    <w:p w:rsidR="006D453B" w:rsidRPr="00014720" w:rsidRDefault="006D453B" w:rsidP="0058240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720">
        <w:rPr>
          <w:rFonts w:ascii="Times New Roman" w:hAnsi="Times New Roman" w:cs="Times New Roman"/>
          <w:b/>
          <w:sz w:val="24"/>
          <w:szCs w:val="24"/>
        </w:rPr>
        <w:t>ОСНОВНЫЕ ЛИНИИ КУРСА</w:t>
      </w:r>
    </w:p>
    <w:p w:rsidR="00AB5A92" w:rsidRDefault="00AB5A92" w:rsidP="00582407">
      <w:pPr>
        <w:widowControl w:val="0"/>
        <w:tabs>
          <w:tab w:val="left" w:pos="451"/>
          <w:tab w:val="left" w:pos="1786"/>
          <w:tab w:val="left" w:pos="2221"/>
          <w:tab w:val="left" w:pos="3541"/>
          <w:tab w:val="left" w:pos="3885"/>
          <w:tab w:val="left" w:pos="6330"/>
          <w:tab w:val="left" w:pos="7426"/>
          <w:tab w:val="left" w:pos="8401"/>
          <w:tab w:val="left" w:pos="9121"/>
        </w:tabs>
        <w:ind w:left="1" w:right="-69" w:firstLine="569"/>
        <w:jc w:val="center"/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</w:pPr>
    </w:p>
    <w:p w:rsidR="00AB5A92" w:rsidRDefault="00AB5A92" w:rsidP="00AB5A92">
      <w:pPr>
        <w:widowControl w:val="0"/>
        <w:tabs>
          <w:tab w:val="left" w:pos="451"/>
          <w:tab w:val="left" w:pos="1786"/>
          <w:tab w:val="left" w:pos="2221"/>
          <w:tab w:val="left" w:pos="3541"/>
          <w:tab w:val="left" w:pos="3885"/>
          <w:tab w:val="left" w:pos="6330"/>
          <w:tab w:val="left" w:pos="7426"/>
          <w:tab w:val="left" w:pos="8401"/>
          <w:tab w:val="left" w:pos="9121"/>
        </w:tabs>
        <w:ind w:left="1" w:right="-69" w:firstLine="569"/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</w:pPr>
      <w:r w:rsidRPr="00AB5A92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О</w:t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с</w:t>
      </w:r>
      <w:r w:rsidRPr="00AB5A92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н</w:t>
      </w:r>
      <w:r w:rsidRPr="00AB5A92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о</w:t>
      </w:r>
      <w:r w:rsidRPr="00AB5A92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в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у</w:t>
      </w:r>
      <w:r w:rsidRPr="00AB5A9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с</w:t>
      </w:r>
      <w:r w:rsidRPr="00AB5A92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од</w:t>
      </w:r>
      <w:r w:rsidRPr="00AB5A92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е</w:t>
      </w:r>
      <w:r w:rsidRPr="00AB5A92">
        <w:rPr>
          <w:rFonts w:ascii="Times New Roman" w:eastAsia="Times New Roman" w:hAnsi="Times New Roman" w:cs="Times New Roman"/>
          <w:color w:val="000000"/>
          <w:spacing w:val="20"/>
          <w:w w:val="102"/>
          <w:sz w:val="24"/>
          <w:szCs w:val="24"/>
        </w:rPr>
        <w:t>р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ж</w:t>
      </w:r>
      <w:r w:rsidRPr="00AB5A92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а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н</w:t>
      </w:r>
      <w:r w:rsidRPr="00AB5A92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и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я</w:t>
      </w:r>
      <w:r w:rsidRPr="00AB5A9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B5A92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л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</w:t>
      </w:r>
      <w:r w:rsidRPr="00AB5A92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т</w:t>
      </w:r>
      <w:r w:rsidRPr="00AB5A92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е</w:t>
      </w:r>
      <w:r w:rsidRPr="00AB5A92">
        <w:rPr>
          <w:rFonts w:ascii="Times New Roman" w:eastAsia="Times New Roman" w:hAnsi="Times New Roman" w:cs="Times New Roman"/>
          <w:color w:val="000000"/>
          <w:spacing w:val="20"/>
          <w:w w:val="102"/>
          <w:sz w:val="24"/>
          <w:szCs w:val="24"/>
        </w:rPr>
        <w:t>р</w:t>
      </w:r>
      <w:r w:rsidRPr="00AB5A92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а</w:t>
      </w:r>
      <w:r w:rsidRPr="00AB5A92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т</w:t>
      </w:r>
      <w:r w:rsidRPr="00AB5A92">
        <w:rPr>
          <w:rFonts w:ascii="Times New Roman" w:eastAsia="Times New Roman" w:hAnsi="Times New Roman" w:cs="Times New Roman"/>
          <w:color w:val="000000"/>
          <w:spacing w:val="-8"/>
          <w:w w:val="102"/>
          <w:sz w:val="24"/>
          <w:szCs w:val="24"/>
        </w:rPr>
        <w:t>у</w:t>
      </w:r>
      <w:r w:rsidRPr="00AB5A92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р</w:t>
      </w:r>
      <w:r w:rsidRPr="00AB5A92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н</w:t>
      </w:r>
      <w:r w:rsidRPr="00AB5A92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о</w:t>
      </w:r>
      <w:r w:rsidRPr="00AB5A92">
        <w:rPr>
          <w:rFonts w:ascii="Times New Roman" w:eastAsia="Times New Roman" w:hAnsi="Times New Roman" w:cs="Times New Roman"/>
          <w:color w:val="000000"/>
          <w:spacing w:val="2"/>
          <w:w w:val="102"/>
          <w:sz w:val="24"/>
          <w:szCs w:val="24"/>
        </w:rPr>
        <w:t>г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о</w:t>
      </w:r>
      <w:r w:rsidRPr="00AB5A92">
        <w:rPr>
          <w:rFonts w:ascii="Times New Roman" w:eastAsia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о</w:t>
      </w:r>
      <w:r w:rsidRPr="00AB5A92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б</w:t>
      </w:r>
      <w:r w:rsidRPr="00AB5A92">
        <w:rPr>
          <w:rFonts w:ascii="Times New Roman" w:eastAsia="Times New Roman" w:hAnsi="Times New Roman" w:cs="Times New Roman"/>
          <w:color w:val="000000"/>
          <w:spacing w:val="22"/>
          <w:w w:val="102"/>
          <w:sz w:val="24"/>
          <w:szCs w:val="24"/>
        </w:rPr>
        <w:t>р</w:t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а</w:t>
      </w:r>
      <w:r w:rsidRPr="00AB5A92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з</w:t>
      </w:r>
      <w:r w:rsidRPr="00AB5A92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о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AB5A92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а</w:t>
      </w:r>
      <w:r w:rsidRPr="00AB5A92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н</w:t>
      </w:r>
      <w:r w:rsidRPr="00AB5A92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и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я</w:t>
      </w:r>
      <w:r w:rsidRPr="00AB5A9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с</w:t>
      </w:r>
      <w:r w:rsidRPr="00AB5A92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о</w:t>
      </w:r>
      <w:r w:rsidRPr="00AB5A92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ст</w:t>
      </w:r>
      <w:r w:rsidRPr="00AB5A92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а</w:t>
      </w:r>
      <w:r w:rsidRPr="00AB5A92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в</w:t>
      </w:r>
      <w:r w:rsidRPr="00AB5A92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л</w:t>
      </w:r>
      <w:r w:rsidRPr="00AB5A92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я</w:t>
      </w:r>
      <w:r w:rsidRPr="00AB5A92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ю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т</w:t>
      </w:r>
      <w:r w:rsidRPr="00AB5A9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B5A92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ч</w:t>
      </w:r>
      <w:r w:rsidRPr="00AB5A92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т</w:t>
      </w:r>
      <w:r w:rsidRPr="00AB5A92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е</w:t>
      </w:r>
      <w:r w:rsidRPr="00AB5A92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н</w:t>
      </w:r>
      <w:r w:rsidRPr="00AB5A92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и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е</w:t>
      </w:r>
      <w:r w:rsidRPr="00AB5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</w:t>
      </w:r>
      <w:r w:rsidRPr="00AB5A92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и</w:t>
      </w:r>
      <w:r w:rsidRPr="00AB5A92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з</w:t>
      </w:r>
      <w:r w:rsidRPr="00AB5A92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уч</w:t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е</w:t>
      </w:r>
      <w:r w:rsidRPr="00AB5A92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ни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е</w:t>
      </w:r>
      <w:r w:rsidRPr="00AB5A9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AB5A92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ы</w:t>
      </w:r>
      <w:r w:rsidRPr="00AB5A92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д</w:t>
      </w:r>
      <w:r w:rsidRPr="00AB5A92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а</w:t>
      </w:r>
      <w:r w:rsidRPr="00AB5A92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ю</w:t>
      </w:r>
      <w:r w:rsidRPr="00AB5A92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щ</w:t>
      </w:r>
      <w:r w:rsidRPr="00AB5A92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и</w:t>
      </w:r>
      <w:r w:rsidRPr="00AB5A92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х</w:t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с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я</w:t>
      </w:r>
      <w:r w:rsidRPr="00AB5A9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ху</w:t>
      </w:r>
      <w:r w:rsidRPr="00AB5A92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д</w:t>
      </w:r>
      <w:r w:rsidRPr="00AB5A92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о</w:t>
      </w:r>
      <w:r w:rsidRPr="00AB5A92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ж</w:t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е</w:t>
      </w:r>
      <w:r w:rsidRPr="00AB5A92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с</w:t>
      </w:r>
      <w:r w:rsidRPr="00AB5A92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т</w:t>
      </w:r>
      <w:r w:rsidRPr="00AB5A92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в</w:t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е</w:t>
      </w:r>
      <w:r w:rsidRPr="00AB5A92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н</w:t>
      </w:r>
      <w:r w:rsidRPr="00AB5A92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н</w:t>
      </w:r>
      <w:r w:rsidRPr="00AB5A92">
        <w:rPr>
          <w:rFonts w:ascii="Times New Roman" w:eastAsia="Times New Roman" w:hAnsi="Times New Roman" w:cs="Times New Roman"/>
          <w:color w:val="000000"/>
          <w:spacing w:val="2"/>
          <w:w w:val="102"/>
          <w:sz w:val="24"/>
          <w:szCs w:val="24"/>
        </w:rPr>
        <w:t>ы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х</w:t>
      </w:r>
      <w:r w:rsidRPr="00AB5A92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п</w:t>
      </w:r>
      <w:r w:rsidRPr="00AB5A92">
        <w:rPr>
          <w:rFonts w:ascii="Times New Roman" w:eastAsia="Times New Roman" w:hAnsi="Times New Roman" w:cs="Times New Roman"/>
          <w:color w:val="000000"/>
          <w:spacing w:val="20"/>
          <w:w w:val="102"/>
          <w:sz w:val="24"/>
          <w:szCs w:val="24"/>
        </w:rPr>
        <w:t>р</w:t>
      </w:r>
      <w:r w:rsidRPr="00AB5A92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о</w:t>
      </w:r>
      <w:r w:rsidRPr="00AB5A92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и</w:t>
      </w:r>
      <w:r w:rsidRPr="00AB5A92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з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AB5A92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е</w:t>
      </w:r>
      <w:r w:rsidRPr="00AB5A92">
        <w:rPr>
          <w:rFonts w:ascii="Times New Roman" w:eastAsia="Times New Roman" w:hAnsi="Times New Roman" w:cs="Times New Roman"/>
          <w:color w:val="000000"/>
          <w:spacing w:val="-10"/>
          <w:w w:val="102"/>
          <w:sz w:val="24"/>
          <w:szCs w:val="24"/>
        </w:rPr>
        <w:t>д</w:t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е</w:t>
      </w:r>
      <w:r w:rsidRPr="00AB5A92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ни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й</w:t>
      </w:r>
      <w:r w:rsidRPr="00AB5A9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22"/>
          <w:w w:val="102"/>
          <w:sz w:val="24"/>
          <w:szCs w:val="24"/>
        </w:rPr>
        <w:t>р</w:t>
      </w:r>
      <w:r w:rsidRPr="00AB5A92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у</w:t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с</w:t>
      </w:r>
      <w:r w:rsidRPr="00AB5A92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с</w:t>
      </w:r>
      <w:r w:rsidRPr="00AB5A92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к</w:t>
      </w:r>
      <w:r w:rsidRPr="00AB5A92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о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й</w:t>
      </w:r>
      <w:r w:rsidRPr="00AB5A9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</w:t>
      </w:r>
      <w:r w:rsidRPr="00AB5A92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м</w:t>
      </w:r>
      <w:r w:rsidRPr="00AB5A92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и</w:t>
      </w:r>
      <w:r w:rsidRPr="00AB5A92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р</w:t>
      </w:r>
      <w:r w:rsidRPr="00AB5A92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о</w:t>
      </w:r>
      <w:r w:rsidRPr="00AB5A92">
        <w:rPr>
          <w:rFonts w:ascii="Times New Roman" w:eastAsia="Times New Roman" w:hAnsi="Times New Roman" w:cs="Times New Roman"/>
          <w:color w:val="000000"/>
          <w:spacing w:val="-15"/>
          <w:w w:val="102"/>
          <w:sz w:val="24"/>
          <w:szCs w:val="24"/>
        </w:rPr>
        <w:t>в</w:t>
      </w:r>
      <w:r w:rsidRPr="00AB5A92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о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й</w:t>
      </w:r>
      <w:r w:rsidRPr="00AB5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л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</w:t>
      </w:r>
      <w:r w:rsidRPr="00AB5A92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т</w:t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е</w:t>
      </w:r>
      <w:r w:rsidRPr="00AB5A92">
        <w:rPr>
          <w:rFonts w:ascii="Times New Roman" w:eastAsia="Times New Roman" w:hAnsi="Times New Roman" w:cs="Times New Roman"/>
          <w:color w:val="000000"/>
          <w:spacing w:val="20"/>
          <w:w w:val="102"/>
          <w:sz w:val="24"/>
          <w:szCs w:val="24"/>
        </w:rPr>
        <w:t>р</w:t>
      </w:r>
      <w:r w:rsidRPr="00AB5A92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а</w:t>
      </w:r>
      <w:r w:rsidRPr="00AB5A92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т</w:t>
      </w:r>
      <w:r w:rsidRPr="00AB5A92">
        <w:rPr>
          <w:rFonts w:ascii="Times New Roman" w:eastAsia="Times New Roman" w:hAnsi="Times New Roman" w:cs="Times New Roman"/>
          <w:color w:val="000000"/>
          <w:spacing w:val="-8"/>
          <w:w w:val="102"/>
          <w:sz w:val="24"/>
          <w:szCs w:val="24"/>
        </w:rPr>
        <w:t>у</w:t>
      </w:r>
      <w:r w:rsidRPr="00AB5A92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р</w:t>
      </w:r>
      <w:r w:rsidRPr="00AB5A92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ы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,</w:t>
      </w:r>
      <w:r w:rsidRPr="00AB5A9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ч</w:t>
      </w:r>
      <w:r w:rsidRPr="00AB5A92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т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о</w:t>
      </w:r>
      <w:r w:rsidRPr="00AB5A92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с</w:t>
      </w:r>
      <w:r w:rsidRPr="00AB5A92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п</w:t>
      </w:r>
      <w:r w:rsidRPr="00AB5A92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о</w:t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с</w:t>
      </w:r>
      <w:r w:rsidRPr="00AB5A92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о</w:t>
      </w:r>
      <w:r w:rsidRPr="00AB5A92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б</w:t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с</w:t>
      </w:r>
      <w:r w:rsidRPr="00AB5A92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т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AB5A92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у</w:t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е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т</w:t>
      </w:r>
      <w:r w:rsidRPr="00AB5A92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п</w:t>
      </w:r>
      <w:r w:rsidRPr="00AB5A92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о</w:t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с</w:t>
      </w:r>
      <w:r w:rsidRPr="00AB5A92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т</w:t>
      </w:r>
      <w:r w:rsidRPr="00AB5A92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иж</w:t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е</w:t>
      </w:r>
      <w:r w:rsidRPr="00AB5A92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ни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ю</w:t>
      </w:r>
      <w:r w:rsidRPr="00AB5A92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т</w:t>
      </w:r>
      <w:r w:rsidRPr="00AB5A92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а</w:t>
      </w:r>
      <w:r w:rsidRPr="00AB5A92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ки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х</w:t>
      </w:r>
      <w:r w:rsidRPr="00AB5A92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н</w:t>
      </w:r>
      <w:r w:rsidRPr="00AB5A92">
        <w:rPr>
          <w:rFonts w:ascii="Times New Roman" w:eastAsia="Times New Roman" w:hAnsi="Times New Roman" w:cs="Times New Roman"/>
          <w:color w:val="000000"/>
          <w:spacing w:val="20"/>
          <w:w w:val="102"/>
          <w:sz w:val="24"/>
          <w:szCs w:val="24"/>
        </w:rPr>
        <w:t>р</w:t>
      </w:r>
      <w:r w:rsidRPr="00AB5A92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а</w:t>
      </w:r>
      <w:r w:rsidRPr="00AB5A92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в</w:t>
      </w:r>
      <w:r w:rsidRPr="00AB5A92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с</w:t>
      </w:r>
      <w:r w:rsidRPr="00AB5A92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т</w:t>
      </w:r>
      <w:r w:rsidRPr="00AB5A92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в</w:t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е</w:t>
      </w:r>
      <w:r w:rsidRPr="00AB5A92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н</w:t>
      </w:r>
      <w:r w:rsidRPr="00AB5A92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н</w:t>
      </w:r>
      <w:r w:rsidRPr="00AB5A92">
        <w:rPr>
          <w:rFonts w:ascii="Times New Roman" w:eastAsia="Times New Roman" w:hAnsi="Times New Roman" w:cs="Times New Roman"/>
          <w:color w:val="000000"/>
          <w:spacing w:val="2"/>
          <w:w w:val="102"/>
          <w:sz w:val="24"/>
          <w:szCs w:val="24"/>
        </w:rPr>
        <w:t>ы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х</w:t>
      </w:r>
      <w:r w:rsidRPr="00AB5A92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к</w:t>
      </w:r>
      <w:r w:rsidRPr="00AB5A92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а</w:t>
      </w:r>
      <w:r w:rsidRPr="00AB5A92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т</w:t>
      </w:r>
      <w:r w:rsidRPr="00AB5A92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е</w:t>
      </w:r>
      <w:r w:rsidRPr="00AB5A92">
        <w:rPr>
          <w:rFonts w:ascii="Times New Roman" w:eastAsia="Times New Roman" w:hAnsi="Times New Roman" w:cs="Times New Roman"/>
          <w:color w:val="000000"/>
          <w:spacing w:val="2"/>
          <w:w w:val="102"/>
          <w:sz w:val="24"/>
          <w:szCs w:val="24"/>
        </w:rPr>
        <w:t>г</w:t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о</w:t>
      </w:r>
      <w:r w:rsidRPr="00AB5A92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р</w:t>
      </w:r>
      <w:r w:rsidRPr="00AB5A92">
        <w:rPr>
          <w:rFonts w:ascii="Times New Roman" w:eastAsia="Times New Roman" w:hAnsi="Times New Roman" w:cs="Times New Roman"/>
          <w:color w:val="000000"/>
          <w:spacing w:val="-16"/>
          <w:w w:val="102"/>
          <w:sz w:val="24"/>
          <w:szCs w:val="24"/>
        </w:rPr>
        <w:t>ий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,</w:t>
      </w:r>
      <w:r w:rsidRPr="00AB5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к</w:t>
      </w:r>
      <w:r w:rsidRPr="00AB5A92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а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к</w:t>
      </w:r>
      <w:r w:rsidRPr="00AB5A9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д</w:t>
      </w:r>
      <w:r w:rsidRPr="00AB5A92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о</w:t>
      </w:r>
      <w:r w:rsidRPr="00AB5A92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б</w:t>
      </w:r>
      <w:r w:rsidRPr="00AB5A92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р</w:t>
      </w:r>
      <w:r w:rsidRPr="00AB5A92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о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,</w:t>
      </w:r>
      <w:r w:rsidRPr="00AB5A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с</w:t>
      </w:r>
      <w:r w:rsidRPr="00AB5A92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п</w:t>
      </w:r>
      <w:r w:rsidRPr="00AB5A92">
        <w:rPr>
          <w:rFonts w:ascii="Times New Roman" w:eastAsia="Times New Roman" w:hAnsi="Times New Roman" w:cs="Times New Roman"/>
          <w:color w:val="000000"/>
          <w:spacing w:val="21"/>
          <w:w w:val="102"/>
          <w:sz w:val="24"/>
          <w:szCs w:val="24"/>
        </w:rPr>
        <w:t>р</w:t>
      </w:r>
      <w:r w:rsidRPr="00AB5A92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а</w:t>
      </w:r>
      <w:r w:rsidRPr="00AB5A92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в</w:t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е</w:t>
      </w:r>
      <w:r w:rsidRPr="00AB5A92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д</w:t>
      </w:r>
      <w:r w:rsidRPr="00AB5A92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л</w:t>
      </w:r>
      <w:r w:rsidRPr="00AB5A92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и</w:t>
      </w:r>
      <w:r w:rsidRPr="00AB5A92">
        <w:rPr>
          <w:rFonts w:ascii="Times New Roman" w:eastAsia="Times New Roman" w:hAnsi="Times New Roman" w:cs="Times New Roman"/>
          <w:color w:val="000000"/>
          <w:spacing w:val="-15"/>
          <w:w w:val="102"/>
          <w:sz w:val="24"/>
          <w:szCs w:val="24"/>
        </w:rPr>
        <w:t>в</w:t>
      </w:r>
      <w:r w:rsidRPr="00AB5A92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о</w:t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с</w:t>
      </w:r>
      <w:r w:rsidRPr="00AB5A92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т</w:t>
      </w:r>
      <w:r w:rsidRPr="00AB5A92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ь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,</w:t>
      </w:r>
      <w:r w:rsidRPr="00AB5A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ч</w:t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ес</w:t>
      </w:r>
      <w:r w:rsidRPr="00AB5A92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т</w:t>
      </w:r>
      <w:r w:rsidRPr="00AB5A92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ь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,</w:t>
      </w:r>
      <w:r w:rsidRPr="00AB5A9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п</w:t>
      </w:r>
      <w:r w:rsidRPr="00AB5A92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а</w:t>
      </w:r>
      <w:r w:rsidRPr="00AB5A92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т</w:t>
      </w:r>
      <w:r w:rsidRPr="00AB5A92">
        <w:rPr>
          <w:rFonts w:ascii="Times New Roman" w:eastAsia="Times New Roman" w:hAnsi="Times New Roman" w:cs="Times New Roman"/>
          <w:color w:val="000000"/>
          <w:spacing w:val="20"/>
          <w:w w:val="102"/>
          <w:sz w:val="24"/>
          <w:szCs w:val="24"/>
        </w:rPr>
        <w:t>р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</w:t>
      </w:r>
      <w:r w:rsidRPr="00AB5A92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о</w:t>
      </w:r>
      <w:r w:rsidRPr="00AB5A92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ти</w:t>
      </w:r>
      <w:r w:rsidRPr="00AB5A92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з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м,</w:t>
      </w:r>
      <w:r w:rsidRPr="00AB5A9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2"/>
          <w:w w:val="102"/>
          <w:sz w:val="24"/>
          <w:szCs w:val="24"/>
        </w:rPr>
        <w:t>г</w:t>
      </w:r>
      <w:r w:rsidRPr="00AB5A92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у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м</w:t>
      </w:r>
      <w:r w:rsidRPr="00AB5A92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а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н</w:t>
      </w:r>
      <w:r w:rsidRPr="00AB5A92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и</w:t>
      </w:r>
      <w:r w:rsidRPr="00AB5A92">
        <w:rPr>
          <w:rFonts w:ascii="Times New Roman" w:eastAsia="Times New Roman" w:hAnsi="Times New Roman" w:cs="Times New Roman"/>
          <w:color w:val="000000"/>
          <w:spacing w:val="-8"/>
          <w:w w:val="102"/>
          <w:sz w:val="24"/>
          <w:szCs w:val="24"/>
        </w:rPr>
        <w:t>з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м,</w:t>
      </w:r>
      <w:r w:rsidRPr="00AB5A9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д</w:t>
      </w:r>
      <w:r w:rsidRPr="00AB5A92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о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м,</w:t>
      </w:r>
      <w:r w:rsidRPr="00AB5A9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с</w:t>
      </w:r>
      <w:r w:rsidRPr="00AB5A92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е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м</w:t>
      </w:r>
      <w:r w:rsidRPr="00AB5A92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ь</w:t>
      </w:r>
      <w:r w:rsidRPr="00AB5A92">
        <w:rPr>
          <w:rFonts w:ascii="Times New Roman" w:eastAsia="Times New Roman" w:hAnsi="Times New Roman" w:cs="Times New Roman"/>
          <w:color w:val="000000"/>
          <w:spacing w:val="3"/>
          <w:w w:val="102"/>
          <w:sz w:val="24"/>
          <w:szCs w:val="24"/>
        </w:rPr>
        <w:t>я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.</w:t>
      </w:r>
      <w:r w:rsidRPr="00AB5A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Ц</w:t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е</w:t>
      </w:r>
      <w:r w:rsidRPr="00AB5A92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ло</w:t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с</w:t>
      </w:r>
      <w:r w:rsidRPr="00AB5A92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т</w:t>
      </w:r>
      <w:r w:rsidRPr="00AB5A92">
        <w:rPr>
          <w:rFonts w:ascii="Times New Roman" w:eastAsia="Times New Roman" w:hAnsi="Times New Roman" w:cs="Times New Roman"/>
          <w:color w:val="000000"/>
          <w:spacing w:val="-18"/>
          <w:w w:val="102"/>
          <w:sz w:val="24"/>
          <w:szCs w:val="24"/>
        </w:rPr>
        <w:t>н</w:t>
      </w:r>
      <w:r w:rsidRPr="00AB5A92">
        <w:rPr>
          <w:rFonts w:ascii="Times New Roman" w:eastAsia="Times New Roman" w:hAnsi="Times New Roman" w:cs="Times New Roman"/>
          <w:color w:val="000000"/>
          <w:spacing w:val="-8"/>
          <w:w w:val="102"/>
          <w:sz w:val="24"/>
          <w:szCs w:val="24"/>
        </w:rPr>
        <w:t>о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е</w:t>
      </w:r>
      <w:r w:rsidRPr="00AB5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AB5A92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о</w:t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с</w:t>
      </w:r>
      <w:r w:rsidRPr="00AB5A92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п</w:t>
      </w:r>
      <w:r w:rsidRPr="00AB5A92">
        <w:rPr>
          <w:rFonts w:ascii="Times New Roman" w:eastAsia="Times New Roman" w:hAnsi="Times New Roman" w:cs="Times New Roman"/>
          <w:color w:val="000000"/>
          <w:spacing w:val="21"/>
          <w:w w:val="102"/>
          <w:sz w:val="24"/>
          <w:szCs w:val="24"/>
        </w:rPr>
        <w:t>р</w:t>
      </w:r>
      <w:r w:rsidRPr="00AB5A92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и</w:t>
      </w:r>
      <w:r w:rsidRPr="00AB5A92">
        <w:rPr>
          <w:rFonts w:ascii="Times New Roman" w:eastAsia="Times New Roman" w:hAnsi="Times New Roman" w:cs="Times New Roman"/>
          <w:color w:val="000000"/>
          <w:spacing w:val="3"/>
          <w:w w:val="102"/>
          <w:sz w:val="24"/>
          <w:szCs w:val="24"/>
        </w:rPr>
        <w:t>я</w:t>
      </w:r>
      <w:r w:rsidRPr="00AB5A92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т</w:t>
      </w:r>
      <w:r w:rsidRPr="00AB5A92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и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е</w:t>
      </w:r>
      <w:r w:rsidRPr="00AB5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AB5A92"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proofErr w:type="spellStart"/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</w:t>
      </w:r>
      <w:r w:rsidRPr="00AB5A92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п</w:t>
      </w:r>
      <w:r w:rsidRPr="00AB5A92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о</w:t>
      </w:r>
      <w:r w:rsidRPr="00AB5A92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н</w:t>
      </w:r>
      <w:r w:rsidRPr="00AB5A92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и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м</w:t>
      </w:r>
      <w:r w:rsidRPr="00AB5A92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а</w:t>
      </w:r>
      <w:r w:rsidRPr="00AB5A92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ни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е</w:t>
      </w:r>
      <w:proofErr w:type="spellEnd"/>
      <w:r w:rsidRPr="00AB5A9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B5A92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ху</w:t>
      </w:r>
      <w:r w:rsidRPr="00AB5A92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д</w:t>
      </w:r>
      <w:r w:rsidRPr="00AB5A92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о</w:t>
      </w:r>
      <w:r w:rsidRPr="00AB5A92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ж</w:t>
      </w:r>
      <w:r w:rsidRPr="00AB5A92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е</w:t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с</w:t>
      </w:r>
      <w:r w:rsidRPr="00AB5A92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т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е</w:t>
      </w:r>
      <w:r w:rsidRPr="00AB5A92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нн</w:t>
      </w:r>
      <w:r w:rsidRPr="00AB5A92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о</w:t>
      </w:r>
      <w:r w:rsidRPr="00AB5A92">
        <w:rPr>
          <w:rFonts w:ascii="Times New Roman" w:eastAsia="Times New Roman" w:hAnsi="Times New Roman" w:cs="Times New Roman"/>
          <w:color w:val="000000"/>
          <w:spacing w:val="2"/>
          <w:w w:val="102"/>
          <w:sz w:val="24"/>
          <w:szCs w:val="24"/>
        </w:rPr>
        <w:t>г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о</w:t>
      </w:r>
      <w:r w:rsidRPr="00AB5A9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B5A92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п</w:t>
      </w:r>
      <w:r w:rsidRPr="00AB5A92">
        <w:rPr>
          <w:rFonts w:ascii="Times New Roman" w:eastAsia="Times New Roman" w:hAnsi="Times New Roman" w:cs="Times New Roman"/>
          <w:color w:val="000000"/>
          <w:spacing w:val="21"/>
          <w:w w:val="102"/>
          <w:sz w:val="24"/>
          <w:szCs w:val="24"/>
        </w:rPr>
        <w:t>р</w:t>
      </w:r>
      <w:r w:rsidRPr="00AB5A92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о</w:t>
      </w:r>
      <w:r w:rsidRPr="00AB5A92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и</w:t>
      </w:r>
      <w:r w:rsidRPr="00AB5A92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з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е</w:t>
      </w:r>
      <w:r w:rsidRPr="00AB5A92">
        <w:rPr>
          <w:rFonts w:ascii="Times New Roman" w:eastAsia="Times New Roman" w:hAnsi="Times New Roman" w:cs="Times New Roman"/>
          <w:color w:val="000000"/>
          <w:spacing w:val="-10"/>
          <w:w w:val="102"/>
          <w:sz w:val="24"/>
          <w:szCs w:val="24"/>
        </w:rPr>
        <w:t>д</w:t>
      </w:r>
      <w:r w:rsidRPr="00AB5A92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е</w:t>
      </w:r>
      <w:r w:rsidRPr="00AB5A92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н</w:t>
      </w:r>
      <w:r w:rsidRPr="00AB5A92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и</w:t>
      </w:r>
      <w:r w:rsidRPr="00AB5A92">
        <w:rPr>
          <w:rFonts w:ascii="Times New Roman" w:eastAsia="Times New Roman" w:hAnsi="Times New Roman" w:cs="Times New Roman"/>
          <w:color w:val="000000"/>
          <w:spacing w:val="3"/>
          <w:w w:val="102"/>
          <w:sz w:val="24"/>
          <w:szCs w:val="24"/>
        </w:rPr>
        <w:t>я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,</w:t>
      </w:r>
      <w:r w:rsidRPr="00AB5A9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е</w:t>
      </w:r>
      <w:r w:rsidRPr="00AB5A92">
        <w:rPr>
          <w:rFonts w:ascii="Times New Roman" w:eastAsia="Times New Roman" w:hAnsi="Times New Roman" w:cs="Times New Roman"/>
          <w:color w:val="000000"/>
          <w:spacing w:val="2"/>
          <w:w w:val="102"/>
          <w:sz w:val="24"/>
          <w:szCs w:val="24"/>
        </w:rPr>
        <w:t>г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о</w:t>
      </w:r>
      <w:r w:rsidRPr="00AB5A9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B5A92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а</w:t>
      </w:r>
      <w:r w:rsidRPr="00AB5A92">
        <w:rPr>
          <w:rFonts w:ascii="Times New Roman" w:eastAsia="Times New Roman" w:hAnsi="Times New Roman" w:cs="Times New Roman"/>
          <w:color w:val="000000"/>
          <w:spacing w:val="-16"/>
          <w:w w:val="102"/>
          <w:sz w:val="24"/>
          <w:szCs w:val="24"/>
        </w:rPr>
        <w:t>н</w:t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а</w:t>
      </w:r>
      <w:r w:rsidRPr="00AB5A92">
        <w:rPr>
          <w:rFonts w:ascii="Times New Roman" w:eastAsia="Times New Roman" w:hAnsi="Times New Roman" w:cs="Times New Roman"/>
          <w:color w:val="000000"/>
          <w:spacing w:val="-8"/>
          <w:w w:val="102"/>
          <w:sz w:val="24"/>
          <w:szCs w:val="24"/>
        </w:rPr>
        <w:t>л</w:t>
      </w:r>
      <w:r w:rsidRPr="00AB5A92">
        <w:rPr>
          <w:rFonts w:ascii="Times New Roman" w:eastAsia="Times New Roman" w:hAnsi="Times New Roman" w:cs="Times New Roman"/>
          <w:color w:val="000000"/>
          <w:spacing w:val="-17"/>
          <w:w w:val="102"/>
          <w:sz w:val="24"/>
          <w:szCs w:val="24"/>
        </w:rPr>
        <w:t>и</w:t>
      </w:r>
      <w:r w:rsidRPr="00AB5A92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з</w:t>
      </w:r>
      <w:r w:rsidRPr="00AB5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</w:t>
      </w:r>
      <w:r w:rsidRPr="00AB5A9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B5A92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и</w:t>
      </w:r>
      <w:r w:rsidRPr="00AB5A92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н</w:t>
      </w:r>
      <w:r w:rsidRPr="00AB5A92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т</w:t>
      </w:r>
      <w:r w:rsidRPr="00AB5A92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е</w:t>
      </w:r>
      <w:r w:rsidRPr="00AB5A92">
        <w:rPr>
          <w:rFonts w:ascii="Times New Roman" w:eastAsia="Times New Roman" w:hAnsi="Times New Roman" w:cs="Times New Roman"/>
          <w:color w:val="000000"/>
          <w:spacing w:val="21"/>
          <w:w w:val="102"/>
          <w:sz w:val="24"/>
          <w:szCs w:val="24"/>
        </w:rPr>
        <w:t>р</w:t>
      </w:r>
      <w:r w:rsidRPr="00AB5A92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п</w:t>
      </w:r>
      <w:r w:rsidRPr="00AB5A92">
        <w:rPr>
          <w:rFonts w:ascii="Times New Roman" w:eastAsia="Times New Roman" w:hAnsi="Times New Roman" w:cs="Times New Roman"/>
          <w:color w:val="000000"/>
          <w:spacing w:val="20"/>
          <w:w w:val="102"/>
          <w:sz w:val="24"/>
          <w:szCs w:val="24"/>
        </w:rPr>
        <w:t>р</w:t>
      </w:r>
      <w:r w:rsidRPr="00AB5A92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е</w:t>
      </w:r>
      <w:r w:rsidRPr="00AB5A92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т</w:t>
      </w:r>
      <w:r w:rsidRPr="00AB5A92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а</w:t>
      </w:r>
      <w:r w:rsidRPr="00AB5A92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ц</w:t>
      </w:r>
      <w:r w:rsidRPr="00AB5A92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и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я</w:t>
      </w:r>
      <w:r w:rsidRPr="00AB5A92">
        <w:rPr>
          <w:rFonts w:ascii="Times New Roman" w:eastAsia="Times New Roman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AB5A92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оз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м</w:t>
      </w:r>
      <w:r w:rsidRPr="00AB5A92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о</w:t>
      </w:r>
      <w:r w:rsidRPr="00AB5A92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ж</w:t>
      </w:r>
      <w:r w:rsidRPr="00AB5A92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н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ы</w:t>
      </w:r>
      <w:r w:rsidRPr="00AB5A92">
        <w:rPr>
          <w:rFonts w:ascii="Times New Roman" w:eastAsia="Times New Roman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л</w:t>
      </w:r>
      <w:r w:rsidRPr="00AB5A92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и</w:t>
      </w:r>
      <w:r w:rsidRPr="00AB5A92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ш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ь</w:t>
      </w:r>
      <w:r w:rsidRPr="00AB5A92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п</w:t>
      </w:r>
      <w:r w:rsidRPr="00AB5A92">
        <w:rPr>
          <w:rFonts w:ascii="Times New Roman" w:eastAsia="Times New Roman" w:hAnsi="Times New Roman" w:cs="Times New Roman"/>
          <w:color w:val="000000"/>
          <w:spacing w:val="21"/>
          <w:w w:val="102"/>
          <w:sz w:val="24"/>
          <w:szCs w:val="24"/>
        </w:rPr>
        <w:t>р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</w:t>
      </w:r>
      <w:r w:rsidRPr="00AB5A92">
        <w:rPr>
          <w:rFonts w:ascii="Times New Roman" w:eastAsia="Times New Roman" w:hAnsi="Times New Roman" w:cs="Times New Roman"/>
          <w:color w:val="000000"/>
          <w:spacing w:val="197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с</w:t>
      </w:r>
      <w:r w:rsidRPr="00AB5A92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оо</w:t>
      </w:r>
      <w:r w:rsidRPr="00AB5A92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т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е</w:t>
      </w:r>
      <w:r w:rsidRPr="00AB5A92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т</w:t>
      </w:r>
      <w:r w:rsidRPr="00AB5A92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с</w:t>
      </w:r>
      <w:r w:rsidRPr="00AB5A92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т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AB5A92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у</w:t>
      </w:r>
      <w:r w:rsidRPr="00AB5A92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ю</w:t>
      </w:r>
      <w:r w:rsidRPr="00AB5A92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щ</w:t>
      </w:r>
      <w:r w:rsidRPr="00AB5A92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е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й</w:t>
      </w:r>
      <w:r w:rsidRPr="00AB5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AB5A92">
        <w:rPr>
          <w:rFonts w:ascii="Times New Roman" w:eastAsia="Times New Roman" w:hAnsi="Times New Roman" w:cs="Times New Roman"/>
          <w:color w:val="000000"/>
          <w:spacing w:val="-68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э</w:t>
      </w:r>
      <w:r w:rsidRPr="00AB5A92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м</w:t>
      </w:r>
      <w:r w:rsidRPr="00AB5A92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о</w:t>
      </w:r>
      <w:r w:rsidRPr="00AB5A92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ци</w:t>
      </w:r>
      <w:r w:rsidRPr="00AB5A92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о</w:t>
      </w:r>
      <w:r w:rsidRPr="00AB5A92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н</w:t>
      </w:r>
      <w:r w:rsidRPr="00AB5A92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а</w:t>
      </w:r>
      <w:r w:rsidRPr="00AB5A92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л</w:t>
      </w:r>
      <w:r w:rsidRPr="00AB5A92">
        <w:rPr>
          <w:rFonts w:ascii="Times New Roman" w:eastAsia="Times New Roman" w:hAnsi="Times New Roman" w:cs="Times New Roman"/>
          <w:color w:val="000000"/>
          <w:spacing w:val="-10"/>
          <w:w w:val="102"/>
          <w:sz w:val="24"/>
          <w:szCs w:val="24"/>
        </w:rPr>
        <w:t>ь</w:t>
      </w:r>
      <w:r w:rsidRPr="00AB5A92">
        <w:rPr>
          <w:rFonts w:ascii="Times New Roman" w:eastAsia="Times New Roman" w:hAnsi="Times New Roman" w:cs="Times New Roman"/>
          <w:color w:val="000000"/>
          <w:spacing w:val="-18"/>
          <w:w w:val="102"/>
          <w:sz w:val="24"/>
          <w:szCs w:val="24"/>
        </w:rPr>
        <w:t>н</w:t>
      </w:r>
      <w:r w:rsidRPr="00AB5A92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о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-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эстетической реакции читателя, которая зависит от возрастных особенностей обучающихся, их психического и литературного развития, ж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изненного и читательского опыта.</w:t>
      </w:r>
    </w:p>
    <w:p w:rsidR="00AB5A92" w:rsidRDefault="00AB5A92" w:rsidP="00AB5A92">
      <w:pPr>
        <w:widowControl w:val="0"/>
        <w:tabs>
          <w:tab w:val="left" w:pos="451"/>
          <w:tab w:val="left" w:pos="1786"/>
          <w:tab w:val="left" w:pos="2221"/>
          <w:tab w:val="left" w:pos="3541"/>
          <w:tab w:val="left" w:pos="3885"/>
          <w:tab w:val="left" w:pos="6330"/>
          <w:tab w:val="left" w:pos="7426"/>
          <w:tab w:val="left" w:pos="8401"/>
          <w:tab w:val="left" w:pos="9121"/>
        </w:tabs>
        <w:ind w:left="1" w:right="-69" w:firstLine="569"/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</w:pPr>
    </w:p>
    <w:p w:rsidR="00AB5A92" w:rsidRPr="00AB5A92" w:rsidRDefault="00AB5A92" w:rsidP="00AB5A92">
      <w:pPr>
        <w:shd w:val="clear" w:color="auto" w:fill="FFFFFF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</w:rPr>
        <w:t xml:space="preserve">         </w:t>
      </w:r>
      <w:proofErr w:type="gramStart"/>
      <w:r w:rsidRPr="00D25A08">
        <w:rPr>
          <w:rFonts w:ascii="Times New Roman" w:hAnsi="Times New Roman" w:cs="Times New Roman"/>
        </w:rPr>
        <w:t>Содержание курса основаны на положениях нормативно - правовых актов Российской Федерации, в том числе:</w:t>
      </w:r>
      <w:proofErr w:type="gramEnd"/>
    </w:p>
    <w:p w:rsidR="00AB5A92" w:rsidRPr="00D25A08" w:rsidRDefault="00AB5A92" w:rsidP="00AB5A92">
      <w:pPr>
        <w:pStyle w:val="a4"/>
        <w:shd w:val="clear" w:color="auto" w:fill="FFFFFF"/>
        <w:spacing w:before="0" w:beforeAutospacing="0" w:after="0" w:afterAutospacing="0"/>
      </w:pPr>
      <w:r w:rsidRPr="00D25A08">
        <w:t xml:space="preserve">1.Концепция </w:t>
      </w:r>
      <w:r w:rsidR="00582407">
        <w:rPr>
          <w:rFonts w:eastAsiaTheme="minorHAnsi"/>
          <w:lang w:eastAsia="en-US"/>
        </w:rPr>
        <w:t xml:space="preserve">преподавания литературы </w:t>
      </w:r>
      <w:r w:rsidRPr="00D25A08">
        <w:rPr>
          <w:rFonts w:eastAsiaTheme="minorHAnsi"/>
          <w:lang w:eastAsia="en-US"/>
        </w:rPr>
        <w:t xml:space="preserve"> в российской федерации;</w:t>
      </w:r>
    </w:p>
    <w:p w:rsidR="00AB5A92" w:rsidRPr="00D25A08" w:rsidRDefault="00AB5A92" w:rsidP="00AB5A92">
      <w:pPr>
        <w:pStyle w:val="a4"/>
        <w:shd w:val="clear" w:color="auto" w:fill="FFFFFF"/>
        <w:spacing w:before="0" w:beforeAutospacing="0" w:after="0" w:afterAutospacing="0"/>
      </w:pPr>
      <w:r w:rsidRPr="00D25A08">
        <w:t>2. Закона «Об образовании»;</w:t>
      </w:r>
    </w:p>
    <w:p w:rsidR="00AB5A92" w:rsidRDefault="00AB5A92" w:rsidP="00AB5A92">
      <w:pPr>
        <w:pStyle w:val="a4"/>
        <w:shd w:val="clear" w:color="auto" w:fill="FFFFFF"/>
        <w:spacing w:before="0" w:beforeAutospacing="0" w:after="0" w:afterAutospacing="0"/>
      </w:pPr>
      <w:r w:rsidRPr="00D25A08">
        <w:t>3.  Приказа Министерства просвещения Российской Федерации от 18.05.2023 г. №370.</w:t>
      </w:r>
    </w:p>
    <w:p w:rsidR="00AB5A92" w:rsidRPr="00900915" w:rsidRDefault="00AB5A92" w:rsidP="00AB5A92">
      <w:pPr>
        <w:pStyle w:val="a4"/>
        <w:shd w:val="clear" w:color="auto" w:fill="FFFFFF"/>
        <w:spacing w:before="0" w:beforeAutospacing="0" w:after="0" w:afterAutospacing="0"/>
      </w:pPr>
      <w:r w:rsidRPr="00D25A08">
        <w:t xml:space="preserve">4.  </w:t>
      </w:r>
      <w:r>
        <w:t>П</w:t>
      </w:r>
      <w:r w:rsidRPr="00900915">
        <w:t>риказа Мин</w:t>
      </w:r>
      <w:r>
        <w:t xml:space="preserve">истерства </w:t>
      </w:r>
      <w:r w:rsidRPr="00900915">
        <w:t>просвещения России от 31.05.2021 № 287 «Об утверждении федерального</w:t>
      </w:r>
      <w:r w:rsidRPr="00900915">
        <w:rPr>
          <w:spacing w:val="1"/>
        </w:rPr>
        <w:t xml:space="preserve"> </w:t>
      </w:r>
      <w:r w:rsidRPr="00900915">
        <w:t>государственного</w:t>
      </w:r>
      <w:r w:rsidRPr="00900915">
        <w:rPr>
          <w:spacing w:val="1"/>
        </w:rPr>
        <w:t xml:space="preserve"> </w:t>
      </w:r>
      <w:r w:rsidRPr="00900915">
        <w:t>образовательного</w:t>
      </w:r>
      <w:r w:rsidRPr="00900915">
        <w:rPr>
          <w:spacing w:val="1"/>
        </w:rPr>
        <w:t xml:space="preserve"> </w:t>
      </w:r>
      <w:r w:rsidRPr="00900915">
        <w:t>стандарта</w:t>
      </w:r>
      <w:r w:rsidRPr="00900915">
        <w:rPr>
          <w:spacing w:val="1"/>
        </w:rPr>
        <w:t xml:space="preserve"> </w:t>
      </w:r>
      <w:r w:rsidRPr="00900915">
        <w:t>основного</w:t>
      </w:r>
      <w:r w:rsidRPr="00900915">
        <w:rPr>
          <w:spacing w:val="1"/>
        </w:rPr>
        <w:t xml:space="preserve"> </w:t>
      </w:r>
      <w:r w:rsidRPr="00900915">
        <w:t>общего</w:t>
      </w:r>
      <w:r w:rsidRPr="00900915">
        <w:rPr>
          <w:spacing w:val="1"/>
        </w:rPr>
        <w:t xml:space="preserve"> </w:t>
      </w:r>
      <w:r w:rsidRPr="00900915">
        <w:t>образования»</w:t>
      </w:r>
      <w:r w:rsidRPr="00900915">
        <w:rPr>
          <w:spacing w:val="1"/>
        </w:rPr>
        <w:t xml:space="preserve"> </w:t>
      </w:r>
      <w:r w:rsidRPr="00900915">
        <w:t>(далее</w:t>
      </w:r>
      <w:r w:rsidRPr="00900915">
        <w:rPr>
          <w:spacing w:val="1"/>
        </w:rPr>
        <w:t xml:space="preserve"> </w:t>
      </w:r>
      <w:r w:rsidRPr="00900915">
        <w:t>–</w:t>
      </w:r>
      <w:r w:rsidRPr="00900915">
        <w:rPr>
          <w:spacing w:val="1"/>
        </w:rPr>
        <w:t xml:space="preserve"> </w:t>
      </w:r>
      <w:r w:rsidRPr="00900915">
        <w:t>ФГОС ООО</w:t>
      </w:r>
      <w:r w:rsidRPr="00900915">
        <w:rPr>
          <w:spacing w:val="-1"/>
        </w:rPr>
        <w:t xml:space="preserve"> </w:t>
      </w:r>
      <w:r w:rsidRPr="00900915">
        <w:t>третьего</w:t>
      </w:r>
      <w:r w:rsidRPr="00900915">
        <w:rPr>
          <w:spacing w:val="4"/>
        </w:rPr>
        <w:t xml:space="preserve"> </w:t>
      </w:r>
      <w:r w:rsidRPr="00900915">
        <w:t>поколения)</w:t>
      </w:r>
      <w:r w:rsidRPr="00900915">
        <w:rPr>
          <w:spacing w:val="8"/>
        </w:rPr>
        <w:t xml:space="preserve"> </w:t>
      </w:r>
      <w:r w:rsidRPr="00900915">
        <w:t>с</w:t>
      </w:r>
      <w:r w:rsidRPr="00900915">
        <w:rPr>
          <w:spacing w:val="-6"/>
        </w:rPr>
        <w:t xml:space="preserve"> </w:t>
      </w:r>
      <w:r w:rsidRPr="00900915">
        <w:t>изменениями</w:t>
      </w:r>
      <w:r w:rsidRPr="00900915">
        <w:rPr>
          <w:spacing w:val="3"/>
        </w:rPr>
        <w:t xml:space="preserve"> </w:t>
      </w:r>
      <w:r w:rsidRPr="00900915">
        <w:t>и</w:t>
      </w:r>
      <w:r w:rsidRPr="00900915">
        <w:rPr>
          <w:spacing w:val="3"/>
        </w:rPr>
        <w:t xml:space="preserve"> </w:t>
      </w:r>
      <w:r>
        <w:t>дополнениями.</w:t>
      </w:r>
    </w:p>
    <w:p w:rsidR="00AB5A92" w:rsidRDefault="00AB5A92" w:rsidP="00AB5A92">
      <w:pPr>
        <w:pStyle w:val="a4"/>
        <w:shd w:val="clear" w:color="auto" w:fill="FFFFFF"/>
        <w:spacing w:before="0" w:beforeAutospacing="0" w:after="0" w:afterAutospacing="0"/>
      </w:pPr>
    </w:p>
    <w:p w:rsidR="00AB5A92" w:rsidRPr="00AB5A92" w:rsidRDefault="00AB5A92" w:rsidP="00AB5A92">
      <w:pPr>
        <w:widowControl w:val="0"/>
        <w:tabs>
          <w:tab w:val="left" w:pos="451"/>
          <w:tab w:val="left" w:pos="1786"/>
          <w:tab w:val="left" w:pos="2221"/>
          <w:tab w:val="left" w:pos="3541"/>
          <w:tab w:val="left" w:pos="3885"/>
          <w:tab w:val="left" w:pos="6330"/>
          <w:tab w:val="left" w:pos="7426"/>
          <w:tab w:val="left" w:pos="8401"/>
          <w:tab w:val="left" w:pos="9121"/>
        </w:tabs>
        <w:ind w:left="1" w:right="-69" w:firstLine="56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B5A92" w:rsidRPr="00AB5A92">
          <w:pgSz w:w="11910" w:h="16845"/>
          <w:pgMar w:top="705" w:right="833" w:bottom="0" w:left="1139" w:header="0" w:footer="0" w:gutter="0"/>
          <w:cols w:space="720"/>
        </w:sectPr>
      </w:pPr>
    </w:p>
    <w:p w:rsidR="006D453B" w:rsidRDefault="006D453B" w:rsidP="006D453B">
      <w:pPr>
        <w:pStyle w:val="a4"/>
        <w:shd w:val="clear" w:color="auto" w:fill="FFFFFF"/>
        <w:spacing w:before="0" w:beforeAutospacing="0" w:after="0" w:afterAutospacing="0"/>
      </w:pPr>
    </w:p>
    <w:p w:rsidR="006D453B" w:rsidRPr="00900915" w:rsidRDefault="006D453B" w:rsidP="00582407">
      <w:pPr>
        <w:pStyle w:val="a4"/>
        <w:shd w:val="clear" w:color="auto" w:fill="FFFFFF"/>
        <w:spacing w:before="0" w:beforeAutospacing="0" w:after="0" w:afterAutospacing="0"/>
        <w:jc w:val="center"/>
        <w:rPr>
          <w:b/>
        </w:rPr>
      </w:pPr>
      <w:r w:rsidRPr="00D25A08">
        <w:rPr>
          <w:b/>
          <w:color w:val="000000" w:themeColor="text1"/>
        </w:rPr>
        <w:t>МЕСТО УЧЕБНОГО КУРСА В УЧЕБНОМ ПЛАНЕ</w:t>
      </w:r>
    </w:p>
    <w:p w:rsidR="006D453B" w:rsidRPr="0096036F" w:rsidRDefault="006D453B" w:rsidP="006D453B">
      <w:pPr>
        <w:spacing w:line="240" w:lineRule="auto"/>
        <w:ind w:firstLine="60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6036F"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2" w:name="88e7274f-146c-45cf-bb6c-0aa84ae038d1"/>
      <w:bookmarkEnd w:id="2"/>
    </w:p>
    <w:p w:rsidR="00AB5A92" w:rsidRPr="00AB5A92" w:rsidRDefault="00AB5A92" w:rsidP="00AB5A92">
      <w:pPr>
        <w:widowControl w:val="0"/>
        <w:spacing w:line="261" w:lineRule="auto"/>
        <w:ind w:left="1" w:right="-44" w:firstLine="5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A92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Об</w:t>
      </w:r>
      <w:r w:rsidRPr="00AB5A92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щ</w:t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е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е</w:t>
      </w:r>
      <w:r w:rsidRPr="00AB5A92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ч</w:t>
      </w:r>
      <w:r w:rsidRPr="00AB5A92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и</w:t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с</w:t>
      </w:r>
      <w:r w:rsidRPr="00AB5A92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л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о</w:t>
      </w:r>
      <w:r w:rsidRPr="00AB5A92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ч</w:t>
      </w:r>
      <w:r w:rsidRPr="00AB5A92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а</w:t>
      </w:r>
      <w:r w:rsidRPr="00AB5A92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с</w:t>
      </w:r>
      <w:r w:rsidRPr="00AB5A92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о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в,</w:t>
      </w:r>
      <w:r w:rsidRPr="00AB5A92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21"/>
          <w:w w:val="102"/>
          <w:sz w:val="24"/>
          <w:szCs w:val="24"/>
        </w:rPr>
        <w:t>р</w:t>
      </w:r>
      <w:r w:rsidRPr="00AB5A92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е</w:t>
      </w:r>
      <w:r w:rsidRPr="00AB5A92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к</w:t>
      </w:r>
      <w:r w:rsidRPr="00AB5A92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о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м</w:t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е</w:t>
      </w:r>
      <w:r w:rsidRPr="00AB5A92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н</w:t>
      </w:r>
      <w:r w:rsidRPr="00AB5A92">
        <w:rPr>
          <w:rFonts w:ascii="Times New Roman" w:eastAsia="Times New Roman" w:hAnsi="Times New Roman" w:cs="Times New Roman"/>
          <w:color w:val="000000"/>
          <w:spacing w:val="3"/>
          <w:w w:val="102"/>
          <w:sz w:val="24"/>
          <w:szCs w:val="24"/>
        </w:rPr>
        <w:t>д</w:t>
      </w:r>
      <w:r w:rsidRPr="00AB5A92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о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а</w:t>
      </w:r>
      <w:r w:rsidRPr="00AB5A92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нн</w:t>
      </w:r>
      <w:r w:rsidRPr="00AB5A92">
        <w:rPr>
          <w:rFonts w:ascii="Times New Roman" w:eastAsia="Times New Roman" w:hAnsi="Times New Roman" w:cs="Times New Roman"/>
          <w:color w:val="000000"/>
          <w:spacing w:val="2"/>
          <w:w w:val="102"/>
          <w:sz w:val="24"/>
          <w:szCs w:val="24"/>
        </w:rPr>
        <w:t>ы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х</w:t>
      </w:r>
      <w:r w:rsidRPr="00AB5A92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д</w:t>
      </w:r>
      <w:r w:rsidRPr="00AB5A92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л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я</w:t>
      </w:r>
      <w:r w:rsidRPr="00AB5A92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и</w:t>
      </w:r>
      <w:r w:rsidRPr="00AB5A92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зуч</w:t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е</w:t>
      </w:r>
      <w:r w:rsidRPr="00AB5A92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ни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я</w:t>
      </w:r>
      <w:r w:rsidRPr="00AB5A92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л</w:t>
      </w:r>
      <w:r w:rsidRPr="00AB5A92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и</w:t>
      </w:r>
      <w:r w:rsidRPr="00AB5A92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т</w:t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е</w:t>
      </w:r>
      <w:r w:rsidRPr="00AB5A92">
        <w:rPr>
          <w:rFonts w:ascii="Times New Roman" w:eastAsia="Times New Roman" w:hAnsi="Times New Roman" w:cs="Times New Roman"/>
          <w:color w:val="000000"/>
          <w:spacing w:val="20"/>
          <w:w w:val="102"/>
          <w:sz w:val="24"/>
          <w:szCs w:val="24"/>
        </w:rPr>
        <w:t>р</w:t>
      </w:r>
      <w:r w:rsidRPr="00AB5A92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а</w:t>
      </w:r>
      <w:r w:rsidRPr="00AB5A92">
        <w:rPr>
          <w:rFonts w:ascii="Times New Roman" w:eastAsia="Times New Roman" w:hAnsi="Times New Roman" w:cs="Times New Roman"/>
          <w:color w:val="000000"/>
          <w:spacing w:val="-19"/>
          <w:w w:val="102"/>
          <w:sz w:val="24"/>
          <w:szCs w:val="24"/>
        </w:rPr>
        <w:t>т</w:t>
      </w:r>
      <w:r w:rsidRPr="00AB5A92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у</w:t>
      </w:r>
      <w:r w:rsidRPr="00AB5A92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р</w:t>
      </w:r>
      <w:r w:rsidRPr="00AB5A92">
        <w:rPr>
          <w:rFonts w:ascii="Times New Roman" w:eastAsia="Times New Roman" w:hAnsi="Times New Roman" w:cs="Times New Roman"/>
          <w:color w:val="000000"/>
          <w:spacing w:val="-10"/>
          <w:w w:val="102"/>
          <w:sz w:val="24"/>
          <w:szCs w:val="24"/>
        </w:rPr>
        <w:t>ы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,</w:t>
      </w:r>
      <w:r w:rsidRPr="00AB5A92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–</w:t>
      </w:r>
      <w:r w:rsidRPr="00AB5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44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2</w:t>
      </w:r>
      <w:r w:rsidRPr="00AB5A9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ч</w:t>
      </w:r>
      <w:r w:rsidRPr="00AB5A92">
        <w:rPr>
          <w:rFonts w:ascii="Times New Roman" w:eastAsia="Times New Roman" w:hAnsi="Times New Roman" w:cs="Times New Roman"/>
          <w:color w:val="000000"/>
          <w:spacing w:val="9"/>
          <w:w w:val="102"/>
          <w:sz w:val="24"/>
          <w:szCs w:val="24"/>
        </w:rPr>
        <w:t>а</w:t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с</w:t>
      </w:r>
      <w:r w:rsidRPr="00AB5A92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а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:</w:t>
      </w:r>
      <w:r w:rsidRPr="00AB5A9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AB5A9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5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,</w:t>
      </w:r>
      <w:r w:rsidRPr="00AB5A9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6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,</w:t>
      </w:r>
      <w:r w:rsidRPr="00AB5A9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9</w:t>
      </w:r>
      <w:r w:rsidRPr="00AB5A9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к</w:t>
      </w:r>
      <w:r w:rsidRPr="00AB5A92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л</w:t>
      </w:r>
      <w:r w:rsidRPr="00AB5A92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а</w:t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сс</w:t>
      </w:r>
      <w:r w:rsidRPr="00AB5A92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а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х</w:t>
      </w:r>
      <w:r w:rsidRPr="00AB5A9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н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</w:t>
      </w:r>
      <w:r w:rsidRPr="00AB5A9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и</w:t>
      </w:r>
      <w:r w:rsidRPr="00AB5A92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зуч</w:t>
      </w:r>
      <w:r w:rsidRPr="00AB5A92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е</w:t>
      </w:r>
      <w:r w:rsidRPr="00AB5A92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н</w:t>
      </w:r>
      <w:r w:rsidRPr="00AB5A92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и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е</w:t>
      </w:r>
      <w:r w:rsidRPr="00AB5A9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л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</w:t>
      </w:r>
      <w:r w:rsidRPr="00AB5A92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т</w:t>
      </w:r>
      <w:r w:rsidRPr="00AB5A92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е</w:t>
      </w:r>
      <w:r w:rsidRPr="00AB5A92">
        <w:rPr>
          <w:rFonts w:ascii="Times New Roman" w:eastAsia="Times New Roman" w:hAnsi="Times New Roman" w:cs="Times New Roman"/>
          <w:color w:val="000000"/>
          <w:spacing w:val="21"/>
          <w:w w:val="102"/>
          <w:sz w:val="24"/>
          <w:szCs w:val="24"/>
        </w:rPr>
        <w:t>р</w:t>
      </w:r>
      <w:r w:rsidRPr="00AB5A92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а</w:t>
      </w:r>
      <w:r w:rsidRPr="00AB5A92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т</w:t>
      </w:r>
      <w:r w:rsidRPr="00AB5A92">
        <w:rPr>
          <w:rFonts w:ascii="Times New Roman" w:eastAsia="Times New Roman" w:hAnsi="Times New Roman" w:cs="Times New Roman"/>
          <w:color w:val="000000"/>
          <w:spacing w:val="-8"/>
          <w:w w:val="102"/>
          <w:sz w:val="24"/>
          <w:szCs w:val="24"/>
        </w:rPr>
        <w:t>у</w:t>
      </w:r>
      <w:r w:rsidRPr="00AB5A92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р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ы</w:t>
      </w:r>
      <w:r w:rsidRPr="00AB5A9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о</w:t>
      </w:r>
      <w:r w:rsidRPr="00AB5A92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т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AB5A92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о</w:t>
      </w:r>
      <w:r w:rsidRPr="00AB5A92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д</w:t>
      </w:r>
      <w:r w:rsidRPr="00AB5A92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и</w:t>
      </w:r>
      <w:r w:rsidRPr="00AB5A92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т</w:t>
      </w:r>
      <w:r w:rsidRPr="00AB5A92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с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я</w:t>
      </w:r>
      <w:r w:rsidRPr="00AB5A9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3</w:t>
      </w:r>
      <w:r w:rsidRPr="00AB5A9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ч</w:t>
      </w:r>
      <w:r w:rsidRPr="00AB5A92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а</w:t>
      </w:r>
      <w:r w:rsidRPr="00AB5A92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с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</w:t>
      </w:r>
      <w:r w:rsidRPr="00AB5A9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AB5A9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н</w:t>
      </w:r>
      <w:r w:rsidRPr="00AB5A92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е</w:t>
      </w:r>
      <w:r w:rsidRPr="00AB5A92">
        <w:rPr>
          <w:rFonts w:ascii="Times New Roman" w:eastAsia="Times New Roman" w:hAnsi="Times New Roman" w:cs="Times New Roman"/>
          <w:color w:val="000000"/>
          <w:spacing w:val="4"/>
          <w:w w:val="102"/>
          <w:sz w:val="24"/>
          <w:szCs w:val="24"/>
        </w:rPr>
        <w:t>д</w:t>
      </w:r>
      <w:r w:rsidRPr="00AB5A92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е</w:t>
      </w:r>
      <w:r w:rsidRPr="00AB5A92">
        <w:rPr>
          <w:rFonts w:ascii="Times New Roman" w:eastAsia="Times New Roman" w:hAnsi="Times New Roman" w:cs="Times New Roman"/>
          <w:color w:val="000000"/>
          <w:spacing w:val="-8"/>
          <w:w w:val="102"/>
          <w:sz w:val="24"/>
          <w:szCs w:val="24"/>
        </w:rPr>
        <w:t>л</w:t>
      </w:r>
      <w:r w:rsidRPr="00AB5A92">
        <w:rPr>
          <w:rFonts w:ascii="Times New Roman" w:eastAsia="Times New Roman" w:hAnsi="Times New Roman" w:cs="Times New Roman"/>
          <w:color w:val="000000"/>
          <w:spacing w:val="-18"/>
          <w:w w:val="102"/>
          <w:sz w:val="24"/>
          <w:szCs w:val="24"/>
        </w:rPr>
        <w:t>ю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,</w:t>
      </w:r>
      <w:r w:rsidRPr="00AB5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AB5A9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7</w:t>
      </w:r>
      <w:r w:rsidRPr="00AB5A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</w:t>
      </w:r>
      <w:r w:rsidRPr="00AB5A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8</w:t>
      </w:r>
      <w:r w:rsidRPr="00AB5A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к</w:t>
      </w:r>
      <w:r w:rsidRPr="00AB5A92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л</w:t>
      </w:r>
      <w:r w:rsidRPr="00AB5A92">
        <w:rPr>
          <w:rFonts w:ascii="Times New Roman" w:eastAsia="Times New Roman" w:hAnsi="Times New Roman" w:cs="Times New Roman"/>
          <w:color w:val="000000"/>
          <w:spacing w:val="8"/>
          <w:w w:val="102"/>
          <w:sz w:val="24"/>
          <w:szCs w:val="24"/>
        </w:rPr>
        <w:t>а</w:t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сс</w:t>
      </w:r>
      <w:r w:rsidRPr="00AB5A92">
        <w:rPr>
          <w:rFonts w:ascii="Times New Roman" w:eastAsia="Times New Roman" w:hAnsi="Times New Roman" w:cs="Times New Roman"/>
          <w:color w:val="000000"/>
          <w:spacing w:val="7"/>
          <w:w w:val="102"/>
          <w:sz w:val="24"/>
          <w:szCs w:val="24"/>
        </w:rPr>
        <w:t>а</w:t>
      </w:r>
      <w:r w:rsidRPr="00AB5A92">
        <w:rPr>
          <w:rFonts w:ascii="Times New Roman" w:eastAsia="Times New Roman" w:hAnsi="Times New Roman" w:cs="Times New Roman"/>
          <w:color w:val="000000"/>
          <w:spacing w:val="53"/>
          <w:w w:val="102"/>
          <w:sz w:val="24"/>
          <w:szCs w:val="24"/>
        </w:rPr>
        <w:t>х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–</w:t>
      </w:r>
      <w:r w:rsidRPr="00AB5A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2</w:t>
      </w:r>
      <w:r w:rsidRPr="00AB5A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ч</w:t>
      </w:r>
      <w:r w:rsidRPr="00AB5A92">
        <w:rPr>
          <w:rFonts w:ascii="Times New Roman" w:eastAsia="Times New Roman" w:hAnsi="Times New Roman" w:cs="Times New Roman"/>
          <w:color w:val="000000"/>
          <w:spacing w:val="9"/>
          <w:w w:val="102"/>
          <w:sz w:val="24"/>
          <w:szCs w:val="24"/>
        </w:rPr>
        <w:t>а</w:t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с</w:t>
      </w:r>
      <w:r w:rsidRPr="00AB5A92">
        <w:rPr>
          <w:rFonts w:ascii="Times New Roman" w:eastAsia="Times New Roman" w:hAnsi="Times New Roman" w:cs="Times New Roman"/>
          <w:color w:val="000000"/>
          <w:spacing w:val="53"/>
          <w:w w:val="102"/>
          <w:sz w:val="24"/>
          <w:szCs w:val="24"/>
        </w:rPr>
        <w:t>а</w:t>
      </w:r>
      <w:r w:rsidR="00582407">
        <w:rPr>
          <w:rFonts w:ascii="Times New Roman" w:eastAsia="Times New Roman" w:hAnsi="Times New Roman" w:cs="Times New Roman"/>
          <w:color w:val="000000"/>
          <w:spacing w:val="53"/>
          <w:w w:val="102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 w:rsidRPr="00AB5A9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AB5A92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н</w:t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е</w:t>
      </w:r>
      <w:r w:rsidRPr="00AB5A92">
        <w:rPr>
          <w:rFonts w:ascii="Times New Roman" w:eastAsia="Times New Roman" w:hAnsi="Times New Roman" w:cs="Times New Roman"/>
          <w:color w:val="000000"/>
          <w:spacing w:val="3"/>
          <w:w w:val="102"/>
          <w:sz w:val="24"/>
          <w:szCs w:val="24"/>
        </w:rPr>
        <w:t>д</w:t>
      </w:r>
      <w:r w:rsidRPr="00AB5A92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е</w:t>
      </w:r>
      <w:r w:rsidRPr="00AB5A92">
        <w:rPr>
          <w:rFonts w:ascii="Times New Roman" w:eastAsia="Times New Roman" w:hAnsi="Times New Roman" w:cs="Times New Roman"/>
          <w:color w:val="000000"/>
          <w:spacing w:val="6"/>
          <w:w w:val="102"/>
          <w:sz w:val="24"/>
          <w:szCs w:val="24"/>
        </w:rPr>
        <w:t>л</w:t>
      </w:r>
      <w:r w:rsidRPr="00AB5A92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ю.</w:t>
      </w:r>
    </w:p>
    <w:p w:rsidR="00AB5A92" w:rsidRPr="00AB5A92" w:rsidRDefault="00AB5A92" w:rsidP="00AB5A9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D453B" w:rsidRPr="00D25A08" w:rsidRDefault="006D453B" w:rsidP="006D453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D25A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D25A08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 разработана на 5 лет</w:t>
      </w:r>
    </w:p>
    <w:p w:rsidR="006D453B" w:rsidRDefault="006D453B" w:rsidP="006D453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10bad217-7d99-408e-b09f-86f4333d94ae"/>
    </w:p>
    <w:p w:rsidR="006D453B" w:rsidRDefault="006D453B" w:rsidP="006D453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3"/>
    <w:p w:rsidR="006D453B" w:rsidRPr="00900C7C" w:rsidRDefault="006D453B" w:rsidP="00582407">
      <w:pPr>
        <w:shd w:val="clear" w:color="auto" w:fill="FFFFFF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014720">
        <w:rPr>
          <w:rFonts w:ascii="Times New Roman" w:hAnsi="Times New Roman" w:cs="Times New Roman"/>
          <w:b/>
          <w:sz w:val="24"/>
          <w:szCs w:val="24"/>
        </w:rPr>
        <w:t>СПИСОК ПРИЛОЖЕНИЙ К РАБОЧЕЙ ПРОГРАММЕ</w:t>
      </w:r>
    </w:p>
    <w:p w:rsidR="006D453B" w:rsidRDefault="006D453B" w:rsidP="006D453B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</w:p>
    <w:p w:rsidR="006D453B" w:rsidRPr="00014720" w:rsidRDefault="006D453B" w:rsidP="006D453B">
      <w:pPr>
        <w:pStyle w:val="a3"/>
        <w:numPr>
          <w:ilvl w:val="0"/>
          <w:numId w:val="1"/>
        </w:numPr>
      </w:pPr>
      <w:r w:rsidRPr="00014720">
        <w:rPr>
          <w:sz w:val="24"/>
          <w:szCs w:val="24"/>
        </w:rPr>
        <w:t xml:space="preserve">Календарно-тематическое планирование по предмету </w:t>
      </w:r>
      <w:r w:rsidR="00AB5A92">
        <w:rPr>
          <w:sz w:val="24"/>
          <w:szCs w:val="24"/>
        </w:rPr>
        <w:t>«Литература</w:t>
      </w:r>
      <w:r w:rsidRPr="00014720">
        <w:rPr>
          <w:sz w:val="24"/>
          <w:szCs w:val="24"/>
        </w:rPr>
        <w:t>» 5-9 классы</w:t>
      </w:r>
    </w:p>
    <w:p w:rsidR="006D453B" w:rsidRPr="00014720" w:rsidRDefault="006D453B" w:rsidP="006D453B">
      <w:pPr>
        <w:pStyle w:val="a3"/>
        <w:numPr>
          <w:ilvl w:val="0"/>
          <w:numId w:val="1"/>
        </w:numPr>
        <w:ind w:left="709" w:hanging="349"/>
      </w:pPr>
      <w:r w:rsidRPr="00014720">
        <w:rPr>
          <w:sz w:val="24"/>
          <w:szCs w:val="24"/>
        </w:rPr>
        <w:t xml:space="preserve">Лист коррекции рабочей программы  </w:t>
      </w:r>
      <w:r w:rsidR="00AB5A92">
        <w:rPr>
          <w:sz w:val="24"/>
          <w:szCs w:val="24"/>
        </w:rPr>
        <w:t>«Литература</w:t>
      </w:r>
      <w:r w:rsidRPr="00B25CCE">
        <w:rPr>
          <w:sz w:val="24"/>
          <w:szCs w:val="24"/>
        </w:rPr>
        <w:t>» 5-9 классы</w:t>
      </w:r>
    </w:p>
    <w:p w:rsidR="006D453B" w:rsidRPr="0096036F" w:rsidRDefault="006D453B" w:rsidP="006D453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Контрольно-оценочные материалы</w:t>
      </w:r>
    </w:p>
    <w:p w:rsidR="006D453B" w:rsidRDefault="006D453B" w:rsidP="006D453B">
      <w:pPr>
        <w:pStyle w:val="a3"/>
        <w:ind w:left="709"/>
        <w:rPr>
          <w:sz w:val="24"/>
          <w:szCs w:val="24"/>
        </w:rPr>
      </w:pPr>
    </w:p>
    <w:p w:rsidR="006D453B" w:rsidRDefault="006D453B" w:rsidP="006D453B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</w:p>
    <w:p w:rsidR="006D453B" w:rsidRDefault="006D453B" w:rsidP="006D453B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</w:p>
    <w:p w:rsidR="006D453B" w:rsidRDefault="006D453B" w:rsidP="006D453B">
      <w:pPr>
        <w:widowControl w:val="0"/>
        <w:spacing w:line="235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0"/>
    <w:p w:rsidR="006D453B" w:rsidRDefault="006D453B" w:rsidP="006D453B"/>
    <w:p w:rsidR="00EC45EE" w:rsidRDefault="00EC45EE"/>
    <w:sectPr w:rsidR="00EC4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3678C"/>
    <w:multiLevelType w:val="multilevel"/>
    <w:tmpl w:val="5DCCC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C83B03"/>
    <w:multiLevelType w:val="multilevel"/>
    <w:tmpl w:val="5CB0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9926C5"/>
    <w:multiLevelType w:val="multilevel"/>
    <w:tmpl w:val="3C54D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F97669"/>
    <w:multiLevelType w:val="hybridMultilevel"/>
    <w:tmpl w:val="3E9AF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63034D"/>
    <w:multiLevelType w:val="multilevel"/>
    <w:tmpl w:val="B2367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53B"/>
    <w:rsid w:val="00085D75"/>
    <w:rsid w:val="00582407"/>
    <w:rsid w:val="006D453B"/>
    <w:rsid w:val="00AB5A92"/>
    <w:rsid w:val="00B7747A"/>
    <w:rsid w:val="00EC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53B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D453B"/>
    <w:pPr>
      <w:widowControl w:val="0"/>
      <w:autoSpaceDE w:val="0"/>
      <w:autoSpaceDN w:val="0"/>
      <w:spacing w:line="240" w:lineRule="auto"/>
      <w:ind w:left="993"/>
    </w:pPr>
    <w:rPr>
      <w:rFonts w:ascii="Times New Roman" w:eastAsia="Times New Roman" w:hAnsi="Times New Roman" w:cs="Times New Roman"/>
      <w:lang w:eastAsia="en-US"/>
    </w:rPr>
  </w:style>
  <w:style w:type="paragraph" w:styleId="a4">
    <w:name w:val="Normal (Web)"/>
    <w:basedOn w:val="a"/>
    <w:uiPriority w:val="99"/>
    <w:unhideWhenUsed/>
    <w:rsid w:val="006D4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53B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D453B"/>
    <w:pPr>
      <w:widowControl w:val="0"/>
      <w:autoSpaceDE w:val="0"/>
      <w:autoSpaceDN w:val="0"/>
      <w:spacing w:line="240" w:lineRule="auto"/>
      <w:ind w:left="993"/>
    </w:pPr>
    <w:rPr>
      <w:rFonts w:ascii="Times New Roman" w:eastAsia="Times New Roman" w:hAnsi="Times New Roman" w:cs="Times New Roman"/>
      <w:lang w:eastAsia="en-US"/>
    </w:rPr>
  </w:style>
  <w:style w:type="paragraph" w:styleId="a4">
    <w:name w:val="Normal (Web)"/>
    <w:basedOn w:val="a"/>
    <w:uiPriority w:val="99"/>
    <w:unhideWhenUsed/>
    <w:rsid w:val="006D4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Сабина</dc:creator>
  <cp:lastModifiedBy>Сабина</cp:lastModifiedBy>
  <cp:revision>1</cp:revision>
  <dcterms:created xsi:type="dcterms:W3CDTF">2024-08-30T18:52:00Z</dcterms:created>
  <dcterms:modified xsi:type="dcterms:W3CDTF">2024-08-30T19:43:00Z</dcterms:modified>
</cp:coreProperties>
</file>