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CD4" w:rsidRPr="00EF2EC5" w:rsidRDefault="000D2CD4" w:rsidP="000D2C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0D2CD4" w:rsidRPr="00EF2EC5" w:rsidRDefault="000D2CD4" w:rsidP="000D2C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0D2CD4" w:rsidRPr="00EF2EC5" w:rsidRDefault="000D2CD4" w:rsidP="000D2C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0D2CD4" w:rsidRPr="00EF2EC5" w:rsidRDefault="000D2CD4" w:rsidP="000D2C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5040"/>
        <w:gridCol w:w="4946"/>
        <w:gridCol w:w="4673"/>
      </w:tblGrid>
      <w:tr w:rsidR="000D2CD4" w:rsidRPr="00EF2EC5" w:rsidTr="005908BC">
        <w:trPr>
          <w:trHeight w:val="2304"/>
        </w:trPr>
        <w:tc>
          <w:tcPr>
            <w:tcW w:w="1719" w:type="pct"/>
          </w:tcPr>
          <w:p w:rsidR="000D2CD4" w:rsidRPr="00EF2EC5" w:rsidRDefault="000D2CD4" w:rsidP="005908BC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0D2CD4" w:rsidRPr="00EF2EC5" w:rsidRDefault="000D2CD4" w:rsidP="005908BC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0D2CD4" w:rsidRPr="00EF2EC5" w:rsidRDefault="000D2CD4" w:rsidP="005908BC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D2CD4" w:rsidRPr="00EF2EC5" w:rsidRDefault="00925188" w:rsidP="005908BC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«____»___________2025</w:t>
            </w:r>
            <w:r w:rsidR="000D2CD4"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0D2CD4" w:rsidRPr="00EF2EC5" w:rsidRDefault="000D2CD4" w:rsidP="005908BC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0D2CD4" w:rsidRPr="00EF2EC5" w:rsidRDefault="000D2CD4" w:rsidP="005908BC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0D2CD4" w:rsidRPr="00EF2EC5" w:rsidRDefault="000D2CD4" w:rsidP="005908BC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  УВР    </w:t>
            </w:r>
          </w:p>
          <w:p w:rsidR="000D2CD4" w:rsidRPr="00EF2EC5" w:rsidRDefault="000D2CD4" w:rsidP="005908BC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________( </w:t>
            </w:r>
            <w:proofErr w:type="spell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0D2CD4" w:rsidRPr="00EF2EC5" w:rsidRDefault="00925188" w:rsidP="005908BC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2025</w:t>
            </w:r>
            <w:r w:rsidR="000D2CD4"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0D2CD4" w:rsidRPr="00EF2EC5" w:rsidRDefault="000D2CD4" w:rsidP="005908BC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0D2CD4" w:rsidRPr="00EF2EC5" w:rsidRDefault="000D2CD4" w:rsidP="005908BC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0D2CD4" w:rsidRPr="00EF2EC5" w:rsidRDefault="000D2CD4" w:rsidP="005908BC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школы</w:t>
            </w:r>
          </w:p>
          <w:p w:rsidR="000D2CD4" w:rsidRPr="00EF2EC5" w:rsidRDefault="000D2CD4" w:rsidP="005908BC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(Дмитриева Л.Р.)</w:t>
            </w:r>
          </w:p>
          <w:p w:rsidR="000D2CD4" w:rsidRPr="00EF2EC5" w:rsidRDefault="000D2CD4" w:rsidP="005908BC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Приказ№__</w:t>
            </w:r>
            <w:r w:rsidR="00925188">
              <w:rPr>
                <w:rFonts w:ascii="Times New Roman" w:eastAsia="Times New Roman" w:hAnsi="Times New Roman" w:cs="Times New Roman"/>
                <w:sz w:val="24"/>
                <w:szCs w:val="24"/>
              </w:rPr>
              <w:t>_от</w:t>
            </w:r>
            <w:proofErr w:type="spellEnd"/>
            <w:r w:rsidR="009251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«___»_____________2025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0D2CD4" w:rsidRPr="00EF2EC5" w:rsidRDefault="000D2CD4" w:rsidP="005908BC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D2CD4" w:rsidRPr="00EF2EC5" w:rsidRDefault="00C10D67" w:rsidP="000D2C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345.95pt;margin-top:.3pt;width:149.6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pEsBgIAAMsDAAAOAAAAZHJzL2Uyb0RvYy54bWysU82O0zAQviPxDpbvNG3VQhs1XS27WoS0&#10;/Ei7PIDjOI1F4jFjt0m5cecV9h04cODGK2TfaMdOtxS4IS6W7Rl/8803n1dnXVOznUKnwWR8Mhpz&#10;poyEQptNxj/cXj1bcOa8MIWowaiM75XjZ+unT1atTdUUKqgLhYxAjEtbm/HKe5smiZOVaoQbgVWG&#10;giVgIzwdcZMUKFpCb+pkOh4/T1rAwiJI5RzdXg5Bvo74Zamkf1eWTnlWZ5y4+bhiXPOwJuuVSDco&#10;bKXlgYb4BxaN0IaKHqEuhRdsi/ovqEZLBAelH0loEihLLVXsgbqZjP/o5qYSVsVeSBxnjzK5/wcr&#10;3+7eI9MFzY4zIxoaUX/Xf+u/9z/7H/df7r+ySdCotS6l1BtLyb57CV3ID/06ew3yo2MGLiphNuoc&#10;EdpKiYI4xpfJydMBxwWQvH0DBRUTWw8RqCuxCYAkCSN0mtX+OB/VeSZDycVyuZxSSFJsNh8v5oFb&#10;ItLHxxadf6WgYWGTcaTxR3Cxu3Z+SH1MCbUMXOm6jhaozW8XhBluIvnAd2Duu7w7iJFDsac2EAZH&#10;0Q+gTQX4mbOW3JRx92krUHFWvzYkxXIymwX7xcNs/iI0gaeR/DQijCSojHvOhu2FHyy7tag3FVUa&#10;xDdwTvKVOrYWdB5YHXiTY6I4B3cHS56eY9avP7h+AAAA//8DAFBLAwQUAAYACAAAACEAcD0ECdoA&#10;AAAGAQAADwAAAGRycy9kb3ducmV2LnhtbEyOwU7DMBBE70j9B2uRuFE7CNo6xKkqEFcQpa3EzY23&#10;SUS8jmK3CX/PcoLbjGY084r15DtxwSG2gQxkcwUCqQqupdrA7uPldgUiJkvOdoHQwDdGWJezq8Lm&#10;Loz0jpdtqgWPUMytgSalPpcyVg16G+ehR+LsFAZvE9uhlm6wI4/7Tt4ptZDetsQPje3xqcHqa3v2&#10;Bvavp8/DvXqrn/1DP4ZJSfJaGnNzPW0eQSSc0l8ZfvEZHUpmOoYzuSg6Awudaa6yAMGx1lkG4mhg&#10;uQRZFvI/fvkDAAD//wMAUEsBAi0AFAAGAAgAAAAhALaDOJL+AAAA4QEAABMAAAAAAAAAAAAAAAAA&#10;AAAAAFtDb250ZW50X1R5cGVzXS54bWxQSwECLQAUAAYACAAAACEAOP0h/9YAAACUAQAACwAAAAAA&#10;AAAAAAAAAAAvAQAAX3JlbHMvLnJlbHNQSwECLQAUAAYACAAAACEAEyaRLAYCAADLAwAADgAAAAAA&#10;AAAAAAAAAAAuAgAAZHJzL2Uyb0RvYy54bWxQSwECLQAUAAYACAAAACEAcD0ECdoAAAAGAQAADwAA&#10;AAAAAAAAAAAAAABgBAAAZHJzL2Rvd25yZXYueG1sUEsFBgAAAAAEAAQA8wAAAGcFAAAAAA==&#10;" filled="f" stroked="f">
            <v:textbox>
              <w:txbxContent>
                <w:p w:rsidR="000D2CD4" w:rsidRPr="00003430" w:rsidRDefault="000D2CD4" w:rsidP="000D2CD4"/>
              </w:txbxContent>
            </v:textbox>
          </v:shape>
        </w:pict>
      </w:r>
      <w:r w:rsidR="0092518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0D2CD4" w:rsidRPr="00EF2EC5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0D2CD4" w:rsidRPr="00EF2EC5" w:rsidRDefault="00925188" w:rsidP="000D2CD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0D2CD4" w:rsidRPr="00EF2EC5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D2CD4" w:rsidRPr="00EF2EC5">
        <w:rPr>
          <w:rFonts w:ascii="Times New Roman" w:eastAsia="Calibri" w:hAnsi="Times New Roman" w:cs="Times New Roman"/>
          <w:b/>
          <w:color w:val="000000"/>
          <w:sz w:val="28"/>
        </w:rPr>
        <w:t>«</w:t>
      </w:r>
      <w:r w:rsidR="000D2CD4">
        <w:rPr>
          <w:rFonts w:ascii="Times New Roman" w:eastAsia="Calibri" w:hAnsi="Times New Roman" w:cs="Times New Roman"/>
          <w:b/>
          <w:color w:val="000000"/>
          <w:sz w:val="28"/>
        </w:rPr>
        <w:t>Изобразительному искусству</w:t>
      </w:r>
      <w:r w:rsidR="000D2CD4" w:rsidRPr="00EF2EC5">
        <w:rPr>
          <w:rFonts w:ascii="Times New Roman" w:eastAsia="Calibri" w:hAnsi="Times New Roman" w:cs="Times New Roman"/>
          <w:b/>
          <w:color w:val="000000"/>
          <w:sz w:val="28"/>
        </w:rPr>
        <w:t>»</w:t>
      </w:r>
    </w:p>
    <w:p w:rsidR="000D2CD4" w:rsidRPr="00EF2EC5" w:rsidRDefault="00925188" w:rsidP="000D2C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0D2CD4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класс</w:t>
      </w:r>
      <w:r w:rsidR="000D2CD4" w:rsidRPr="00EF2EC5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0D2CD4" w:rsidRPr="00EF2EC5" w:rsidRDefault="000D2CD4" w:rsidP="000D2CD4">
      <w:pPr>
        <w:widowControl w:val="0"/>
        <w:tabs>
          <w:tab w:val="left" w:pos="27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0D2CD4" w:rsidRPr="00EF2EC5" w:rsidRDefault="000D2CD4" w:rsidP="000D2C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2CD4" w:rsidRPr="00EF2EC5" w:rsidRDefault="000D2CD4" w:rsidP="000D2CD4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0D2CD4" w:rsidRPr="00EF2EC5" w:rsidRDefault="00925188" w:rsidP="000D2CD4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0D2CD4" w:rsidRPr="00EF2E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Составитель: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Волосенцева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Л.А.</w:t>
      </w:r>
    </w:p>
    <w:p w:rsidR="000D2CD4" w:rsidRPr="00EF2EC5" w:rsidRDefault="00925188" w:rsidP="000D2C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0D2CD4" w:rsidRPr="00EF2EC5"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r w:rsidR="000D2CD4">
        <w:rPr>
          <w:rFonts w:ascii="Times New Roman" w:eastAsia="Times New Roman" w:hAnsi="Times New Roman" w:cs="Times New Roman"/>
          <w:sz w:val="24"/>
          <w:szCs w:val="24"/>
        </w:rPr>
        <w:t>начальных классов</w:t>
      </w:r>
    </w:p>
    <w:p w:rsidR="000D2CD4" w:rsidRDefault="00925188" w:rsidP="009251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0D2CD4" w:rsidRPr="00EF2EC5">
        <w:rPr>
          <w:rFonts w:ascii="Times New Roman" w:eastAsia="Calibri" w:hAnsi="Times New Roman" w:cs="Times New Roman"/>
          <w:sz w:val="24"/>
          <w:szCs w:val="24"/>
        </w:rPr>
        <w:t>квалификационная</w:t>
      </w:r>
    </w:p>
    <w:p w:rsidR="000D2CD4" w:rsidRPr="00EF2EC5" w:rsidRDefault="00925188" w:rsidP="0092518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0D2CD4" w:rsidRPr="00EF2EC5">
        <w:rPr>
          <w:rFonts w:ascii="Times New Roman" w:eastAsia="Calibri" w:hAnsi="Times New Roman" w:cs="Times New Roman"/>
          <w:sz w:val="24"/>
          <w:szCs w:val="24"/>
        </w:rPr>
        <w:t>категория: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2CD4" w:rsidRPr="00EF2EC5">
        <w:rPr>
          <w:rFonts w:ascii="Times New Roman" w:eastAsia="Calibri" w:hAnsi="Times New Roman" w:cs="Times New Roman"/>
          <w:sz w:val="24"/>
          <w:szCs w:val="24"/>
        </w:rPr>
        <w:t>СЗД</w:t>
      </w:r>
    </w:p>
    <w:p w:rsidR="000D2CD4" w:rsidRPr="00EF2EC5" w:rsidRDefault="000D2CD4" w:rsidP="000D2CD4">
      <w:pPr>
        <w:spacing w:after="0" w:line="240" w:lineRule="auto"/>
        <w:ind w:firstLine="420"/>
        <w:rPr>
          <w:rFonts w:ascii="Times New Roman" w:eastAsia="Calibri" w:hAnsi="Times New Roman" w:cs="Times New Roman"/>
          <w:sz w:val="24"/>
          <w:szCs w:val="24"/>
        </w:rPr>
      </w:pPr>
    </w:p>
    <w:p w:rsidR="000D2CD4" w:rsidRPr="00EF2EC5" w:rsidRDefault="000D2CD4" w:rsidP="000D2C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2CD4" w:rsidRPr="00EF2EC5" w:rsidRDefault="000D2CD4" w:rsidP="000D2CD4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0D2CD4" w:rsidRPr="00EF2EC5" w:rsidRDefault="000D2CD4" w:rsidP="000D2CD4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0D2CD4" w:rsidRPr="00EF2EC5" w:rsidRDefault="000D2CD4" w:rsidP="000D2CD4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D2CD4" w:rsidRPr="00EF2EC5" w:rsidRDefault="000D2CD4" w:rsidP="000D2CD4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D2CD4" w:rsidRPr="00EF2EC5" w:rsidRDefault="000D2CD4" w:rsidP="000D2CD4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D2CD4" w:rsidRPr="00EF2EC5" w:rsidRDefault="00925188" w:rsidP="000D2CD4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                                                          2025 - 2026</w:t>
      </w:r>
      <w:r w:rsidR="000D2CD4" w:rsidRPr="00EF2EC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0D2CD4" w:rsidRPr="00EF2EC5" w:rsidRDefault="000D2CD4" w:rsidP="000D2CD4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</w:rPr>
      </w:pPr>
    </w:p>
    <w:p w:rsidR="000D2CD4" w:rsidRPr="00EF2EC5" w:rsidRDefault="000D2CD4" w:rsidP="000D2CD4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bookmarkStart w:id="0" w:name="_Hlk175560237"/>
      <w:r w:rsidRPr="00EF2EC5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lastRenderedPageBreak/>
        <w:t>КАЛЕНДарно-тематическое планирование</w:t>
      </w:r>
    </w:p>
    <w:p w:rsidR="000D2CD4" w:rsidRPr="00EF2EC5" w:rsidRDefault="000D2CD4" w:rsidP="000D2CD4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u w:val="single"/>
        </w:rPr>
      </w:pPr>
    </w:p>
    <w:tbl>
      <w:tblPr>
        <w:tblW w:w="15168" w:type="dxa"/>
        <w:tblCellSpacing w:w="20" w:type="nil"/>
        <w:tblInd w:w="-2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8"/>
        <w:gridCol w:w="8644"/>
        <w:gridCol w:w="1559"/>
        <w:gridCol w:w="1559"/>
        <w:gridCol w:w="2268"/>
      </w:tblGrid>
      <w:tr w:rsidR="000D2CD4" w:rsidRPr="0020647D" w:rsidTr="005908BC">
        <w:trPr>
          <w:trHeight w:val="144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0D2CD4" w:rsidRPr="0020647D" w:rsidRDefault="000D2CD4" w:rsidP="005908B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7A9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86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0D2CD4" w:rsidRPr="0020647D" w:rsidRDefault="000D2CD4" w:rsidP="005908B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7A9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20647D" w:rsidRDefault="000D2CD4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Cs/>
                <w:lang w:val="en-US"/>
              </w:rPr>
            </w:pPr>
            <w:r w:rsidRPr="00EE67A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План дата</w:t>
            </w:r>
          </w:p>
          <w:p w:rsidR="000D2CD4" w:rsidRPr="0020647D" w:rsidRDefault="000D2CD4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20647D" w:rsidRDefault="000D2CD4" w:rsidP="005908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7A9">
              <w:rPr>
                <w:rFonts w:ascii="Times New Roman" w:eastAsia="Calibri" w:hAnsi="Times New Roman" w:cs="Times New Roman"/>
                <w:sz w:val="24"/>
                <w:szCs w:val="24"/>
              </w:rPr>
              <w:t>Факт дата</w:t>
            </w:r>
          </w:p>
          <w:p w:rsidR="000D2CD4" w:rsidRPr="0020647D" w:rsidRDefault="000D2CD4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2CD4" w:rsidRPr="0020647D" w:rsidRDefault="000D2CD4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Cs/>
              </w:rPr>
            </w:pPr>
            <w:r w:rsidRPr="0020647D">
              <w:rPr>
                <w:rFonts w:ascii="Times New Roman" w:eastAsia="Calibri" w:hAnsi="Times New Roman" w:cs="Times New Roman"/>
                <w:bCs/>
                <w:color w:val="000000"/>
                <w:sz w:val="24"/>
                <w:lang w:val="en-US"/>
              </w:rPr>
              <w:t>П</w:t>
            </w:r>
            <w:proofErr w:type="spellStart"/>
            <w:r w:rsidRPr="00EE67A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римечание</w:t>
            </w:r>
            <w:proofErr w:type="spellEnd"/>
          </w:p>
          <w:p w:rsidR="000D2CD4" w:rsidRPr="0020647D" w:rsidRDefault="000D2CD4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D2CD4" w:rsidRPr="000B257C" w:rsidTr="005908BC">
        <w:trPr>
          <w:trHeight w:val="33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20647D" w:rsidRDefault="000D2CD4" w:rsidP="005908B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64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8D5BD9" w:rsidRDefault="000D2CD4" w:rsidP="005908BC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Введение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1ч.)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20647D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20647D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20647D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D2CD4" w:rsidRPr="0020647D" w:rsidTr="000D2CD4">
        <w:trPr>
          <w:trHeight w:val="294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8D5BD9" w:rsidRDefault="000D2CD4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86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0B1D19" w:rsidRDefault="00E837BB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F6989"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041BDD" w:rsidRDefault="000D2CD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041BDD" w:rsidRDefault="000D2CD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041BDD" w:rsidRDefault="000D2CD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D2CD4" w:rsidRPr="000B257C" w:rsidTr="005908BC">
        <w:trPr>
          <w:trHeight w:val="30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041BDD" w:rsidRDefault="000D2CD4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864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20647D" w:rsidRDefault="000D2CD4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20F9B">
              <w:rPr>
                <w:rFonts w:ascii="Calibri" w:eastAsia="Calibri" w:hAnsi="Calibri" w:cs="Times New Roman"/>
                <w:b/>
                <w:bCs/>
              </w:rPr>
              <w:t>2.</w:t>
            </w:r>
            <w:r w:rsidRPr="000D2CD4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Истоки</w:t>
            </w:r>
            <w:r w:rsidR="00925188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0D2CD4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родногоискусства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(7ч.)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20647D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20647D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20647D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D2CD4" w:rsidRPr="008D5BD9" w:rsidTr="005908BC">
        <w:trPr>
          <w:trHeight w:val="67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8D5BD9" w:rsidRDefault="000D2CD4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86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041BDD" w:rsidRDefault="00E837BB" w:rsidP="00041B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989">
              <w:rPr>
                <w:rFonts w:ascii="Times New Roman" w:hAnsi="Times New Roman"/>
                <w:color w:val="000000"/>
                <w:sz w:val="24"/>
              </w:rPr>
              <w:t>Пейзаж родной земли:</w:t>
            </w:r>
            <w:r w:rsidR="00925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20B01" w:rsidRPr="00620B01">
              <w:rPr>
                <w:rFonts w:ascii="Times New Roman" w:hAnsi="Times New Roman"/>
                <w:b/>
                <w:bCs/>
                <w:color w:val="000000"/>
                <w:sz w:val="24"/>
              </w:rPr>
              <w:t>Практическая работа № 1</w:t>
            </w:r>
            <w:r w:rsidRPr="00AF6989">
              <w:rPr>
                <w:rFonts w:ascii="Times New Roman" w:hAnsi="Times New Roman"/>
                <w:color w:val="000000"/>
                <w:sz w:val="24"/>
              </w:rPr>
              <w:t xml:space="preserve"> рисуем пейзаж по правилам линейной и воздушной перспективы красками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20647D" w:rsidRDefault="000D2CD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8D5BD9" w:rsidRDefault="000D2CD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8D5BD9" w:rsidRDefault="000D2CD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D2CD4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D2CD4" w:rsidRPr="0020647D" w:rsidRDefault="000D2CD4" w:rsidP="005908B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0D2CD4" w:rsidRPr="007B33D7" w:rsidRDefault="00E837BB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F6989">
              <w:rPr>
                <w:rFonts w:ascii="Times New Roman" w:hAnsi="Times New Roman"/>
                <w:color w:val="000000"/>
                <w:sz w:val="24"/>
              </w:rPr>
              <w:t xml:space="preserve">Деревянный мир: </w:t>
            </w:r>
            <w:r w:rsidR="0021566A" w:rsidRPr="0021566A">
              <w:rPr>
                <w:rFonts w:ascii="Times New Roman" w:hAnsi="Times New Roman"/>
                <w:b/>
                <w:bCs/>
                <w:color w:val="000000"/>
                <w:sz w:val="24"/>
              </w:rPr>
              <w:t>Практическая работа №2</w:t>
            </w:r>
            <w:r w:rsidR="00925188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r w:rsidRPr="00AF6989">
              <w:rPr>
                <w:rFonts w:ascii="Times New Roman" w:hAnsi="Times New Roman"/>
                <w:color w:val="000000"/>
                <w:sz w:val="24"/>
              </w:rPr>
              <w:t>создаем макет избы из бумаги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D2CD4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D2CD4" w:rsidRPr="0020647D" w:rsidRDefault="000D2CD4" w:rsidP="005908B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0D2CD4" w:rsidRPr="007B33D7" w:rsidRDefault="00E837BB" w:rsidP="007B33D7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AF6989">
              <w:rPr>
                <w:rFonts w:ascii="Times New Roman" w:hAnsi="Times New Roman"/>
                <w:color w:val="000000"/>
                <w:sz w:val="24"/>
              </w:rPr>
              <w:t>Изображение избы:</w:t>
            </w:r>
            <w:r w:rsidR="00925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16896" w:rsidRPr="00016896">
              <w:rPr>
                <w:rFonts w:ascii="Times New Roman" w:hAnsi="Times New Roman"/>
                <w:b/>
                <w:bCs/>
                <w:color w:val="000000"/>
                <w:sz w:val="24"/>
              </w:rPr>
              <w:t>Практическая работа №</w:t>
            </w:r>
            <w:r w:rsidR="0021566A">
              <w:rPr>
                <w:rFonts w:ascii="Times New Roman" w:hAnsi="Times New Roman"/>
                <w:b/>
                <w:bCs/>
                <w:color w:val="000000"/>
                <w:sz w:val="24"/>
              </w:rPr>
              <w:t>3</w:t>
            </w:r>
            <w:r w:rsidRPr="00AF6989">
              <w:rPr>
                <w:rFonts w:ascii="Times New Roman" w:hAnsi="Times New Roman"/>
                <w:color w:val="000000"/>
                <w:sz w:val="24"/>
              </w:rPr>
              <w:t xml:space="preserve"> рисуем и моделируем избу в графическом редакторе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7B33D7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7B33D7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2CD4" w:rsidRPr="007B33D7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D2CD4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D2CD4" w:rsidRPr="0020647D" w:rsidRDefault="000D2CD4" w:rsidP="005908B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0D2CD4" w:rsidRPr="007B33D7" w:rsidRDefault="00E837BB" w:rsidP="007B33D7">
            <w:pPr>
              <w:pStyle w:val="ParagraphStyle"/>
              <w:rPr>
                <w:rFonts w:ascii="Times New Roman" w:eastAsia="Times New Roman" w:hAnsi="Times New Roman" w:cs="Times New Roman"/>
              </w:rPr>
            </w:pPr>
            <w:r w:rsidRPr="00AF6989">
              <w:rPr>
                <w:rFonts w:ascii="Times New Roman" w:hAnsi="Times New Roman"/>
                <w:color w:val="000000"/>
              </w:rPr>
              <w:t>Деревня: создаем коллективное панно «Деревня»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D2CD4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D2CD4" w:rsidRPr="0020647D" w:rsidRDefault="000D2CD4" w:rsidP="005908B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0D2CD4" w:rsidRPr="007B33D7" w:rsidRDefault="00E837BB" w:rsidP="007B33D7">
            <w:pPr>
              <w:pStyle w:val="ParagraphStyle"/>
              <w:rPr>
                <w:rFonts w:ascii="Times New Roman" w:eastAsia="Times New Roman" w:hAnsi="Times New Roman" w:cs="Times New Roman"/>
              </w:rPr>
            </w:pPr>
            <w:r w:rsidRPr="00AF6989">
              <w:rPr>
                <w:rFonts w:ascii="Times New Roman" w:hAnsi="Times New Roman"/>
                <w:color w:val="000000"/>
              </w:rPr>
              <w:t>Красота человека: создаем портрет русской красавицы (в национальном костюме)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7B33D7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7B33D7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2CD4" w:rsidRPr="007B33D7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D2CD4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D2CD4" w:rsidRPr="0020647D" w:rsidRDefault="000D2CD4" w:rsidP="005908B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0D2CD4" w:rsidRPr="000B1D19" w:rsidRDefault="00E837BB" w:rsidP="000B1D19">
            <w:pPr>
              <w:pStyle w:val="ParagraphStyle"/>
              <w:rPr>
                <w:rFonts w:ascii="Times New Roman" w:eastAsia="Times New Roman" w:hAnsi="Times New Roman" w:cs="Times New Roman"/>
              </w:rPr>
            </w:pPr>
            <w:r w:rsidRPr="00AF6989">
              <w:rPr>
                <w:rFonts w:ascii="Times New Roman" w:hAnsi="Times New Roman"/>
                <w:color w:val="000000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0B1D19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0B1D19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2CD4" w:rsidRPr="000B1D19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D2CD4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D2CD4" w:rsidRPr="0020647D" w:rsidRDefault="000D2CD4" w:rsidP="005908B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0D2CD4" w:rsidRPr="000B1D19" w:rsidRDefault="00E837BB" w:rsidP="000B1D19">
            <w:pPr>
              <w:pStyle w:val="ParagraphStyle"/>
              <w:ind w:right="-105"/>
              <w:rPr>
                <w:rFonts w:ascii="Times New Roman" w:eastAsia="Times New Roman" w:hAnsi="Times New Roman" w:cs="Times New Roman"/>
              </w:rPr>
            </w:pPr>
            <w:r w:rsidRPr="00AF6989">
              <w:rPr>
                <w:rFonts w:ascii="Times New Roman" w:hAnsi="Times New Roman"/>
                <w:color w:val="000000"/>
              </w:rPr>
              <w:t>Народные праздники: создаем панно на тему народных праздников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D2CD4" w:rsidRPr="0020647D" w:rsidTr="00020F9B">
        <w:trPr>
          <w:trHeight w:val="315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0B1D19" w:rsidRDefault="000D2CD4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64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F9B" w:rsidRPr="00020F9B" w:rsidRDefault="00020F9B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r w:rsidRPr="00020F9B">
              <w:rPr>
                <w:rFonts w:ascii="Calibri" w:eastAsia="Calibri" w:hAnsi="Calibri" w:cs="Times New Roman"/>
                <w:b/>
                <w:bCs/>
              </w:rPr>
              <w:t>3.</w:t>
            </w:r>
            <w:r w:rsidRPr="00020F9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Древние</w:t>
            </w:r>
            <w:r w:rsidR="00925188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r w:rsidRPr="00020F9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города</w:t>
            </w:r>
            <w:r w:rsidR="00925188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r w:rsidRPr="00020F9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нашей</w:t>
            </w:r>
            <w:r w:rsidR="00925188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r w:rsidRPr="00020F9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земли (11ч.)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20F9B" w:rsidRPr="0020647D" w:rsidTr="00020F9B">
        <w:trPr>
          <w:trHeight w:val="34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F9B" w:rsidRDefault="00020F9B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86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F9B" w:rsidRPr="000B1D19" w:rsidRDefault="00E837BB" w:rsidP="000B1D19">
            <w:pPr>
              <w:pStyle w:val="ParagraphStyle"/>
              <w:ind w:right="-105"/>
              <w:rPr>
                <w:rFonts w:ascii="Times New Roman" w:eastAsia="Times New Roman" w:hAnsi="Times New Roman" w:cs="Times New Roman"/>
              </w:rPr>
            </w:pPr>
            <w:r w:rsidRPr="00AF6989">
              <w:rPr>
                <w:rFonts w:ascii="Times New Roman" w:hAnsi="Times New Roman"/>
                <w:color w:val="000000"/>
              </w:rPr>
              <w:t>Родной угол: изображаем и моделируем башни и крепостные стены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F9B" w:rsidRPr="0020647D" w:rsidRDefault="00020F9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F9B" w:rsidRPr="00937B30" w:rsidRDefault="00020F9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F9B" w:rsidRPr="00937B30" w:rsidRDefault="00020F9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D2CD4" w:rsidRPr="0020647D" w:rsidTr="005908BC">
        <w:trPr>
          <w:trHeight w:val="525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937B30" w:rsidRDefault="00020F9B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864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0B1D19" w:rsidRDefault="00E837BB" w:rsidP="000B1D19">
            <w:pPr>
              <w:pStyle w:val="ParagraphStyle"/>
              <w:rPr>
                <w:rFonts w:ascii="Times New Roman" w:eastAsia="Times New Roman" w:hAnsi="Times New Roman" w:cs="Times New Roman"/>
              </w:rPr>
            </w:pPr>
            <w:r w:rsidRPr="00AF6989">
              <w:rPr>
                <w:rFonts w:ascii="Times New Roman" w:hAnsi="Times New Roman"/>
                <w:color w:val="000000"/>
              </w:rPr>
              <w:t>Родной край: создаем макет «Древний город»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0B1D19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0B1D19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0B1D19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D2CD4" w:rsidRPr="000B257C" w:rsidTr="005908BC">
        <w:trPr>
          <w:trHeight w:val="1050"/>
          <w:tblCellSpacing w:w="20" w:type="nil"/>
        </w:trPr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0B257C" w:rsidRDefault="000D2CD4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2A7DAA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864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D04FAE" w:rsidRDefault="00D04FAE" w:rsidP="00AF2407">
            <w:pPr>
              <w:pStyle w:val="ParagraphStyle"/>
              <w:rPr>
                <w:rFonts w:ascii="Times New Roman" w:eastAsia="Times New Roman" w:hAnsi="Times New Roman" w:cs="Times New Roman"/>
              </w:rPr>
            </w:pPr>
            <w:r w:rsidRPr="00AF6989">
              <w:rPr>
                <w:rFonts w:ascii="Times New Roman" w:hAnsi="Times New Roman"/>
                <w:color w:val="000000"/>
              </w:rPr>
              <w:t>Древние соборы: изображаем древнерусский храм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20647D" w:rsidRDefault="000D2CD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0B257C" w:rsidRDefault="000D2CD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0B257C" w:rsidRDefault="000D2CD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D2CD4" w:rsidRPr="000B257C" w:rsidTr="005908BC">
        <w:trPr>
          <w:trHeight w:val="37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Default="002A7DAA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86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514A1F" w:rsidRDefault="00D04FAE" w:rsidP="004C2AE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AF6989">
              <w:rPr>
                <w:rFonts w:ascii="Times New Roman" w:hAnsi="Times New Roman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20647D" w:rsidRDefault="000D2CD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0B257C" w:rsidRDefault="000D2CD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0B257C" w:rsidRDefault="000D2CD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D2CD4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D2CD4" w:rsidRPr="002A7DAA" w:rsidRDefault="000D2CD4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</w:t>
            </w:r>
            <w:r w:rsidR="002A7DAA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0D2CD4" w:rsidRPr="00D04FAE" w:rsidRDefault="00D04FAE" w:rsidP="00D04FAE">
            <w:pPr>
              <w:pStyle w:val="ParagraphStyle"/>
              <w:rPr>
                <w:rFonts w:ascii="Times New Roman" w:eastAsia="Times New Roman" w:hAnsi="Times New Roman" w:cs="Times New Roman"/>
              </w:rPr>
            </w:pPr>
            <w:r w:rsidRPr="00AF6989">
              <w:rPr>
                <w:rFonts w:ascii="Times New Roman" w:hAnsi="Times New Roman"/>
                <w:color w:val="000000"/>
              </w:rPr>
              <w:t>Древнерусские воины-защитники: рисуем героев былин, древних легенд, сказок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977EC9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7EC9" w:rsidRPr="00977EC9" w:rsidRDefault="00D04FAE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977EC9" w:rsidRPr="009E7572" w:rsidRDefault="00D04FAE" w:rsidP="004C2AE6">
            <w:pPr>
              <w:pStyle w:val="ParagraphStyle"/>
              <w:rPr>
                <w:rFonts w:ascii="Times New Roman" w:eastAsia="Times New Roman" w:hAnsi="Times New Roman" w:cs="Times New Roman"/>
              </w:rPr>
            </w:pPr>
            <w:r w:rsidRPr="00AF6989">
              <w:rPr>
                <w:rFonts w:ascii="Times New Roman" w:hAnsi="Times New Roman"/>
                <w:color w:val="000000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7EC9" w:rsidRPr="00937B30" w:rsidRDefault="00977EC9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7EC9" w:rsidRPr="00937B30" w:rsidRDefault="00977EC9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77EC9" w:rsidRPr="00937B30" w:rsidRDefault="00977EC9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D2CD4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D2CD4" w:rsidRPr="00D04FAE" w:rsidRDefault="000D2CD4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D04FAE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0D2CD4" w:rsidRPr="0020647D" w:rsidRDefault="00D04FAE" w:rsidP="004C2AE6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AF6989">
              <w:rPr>
                <w:rFonts w:ascii="Times New Roman" w:hAnsi="Times New Roman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D2CD4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D2CD4" w:rsidRPr="00D04FAE" w:rsidRDefault="000D2CD4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D04FAE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0D2CD4" w:rsidRPr="0020647D" w:rsidRDefault="00D04FAE" w:rsidP="00D04FA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AF6989">
              <w:rPr>
                <w:rFonts w:ascii="Times New Roman" w:hAnsi="Times New Roman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D2CD4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D2CD4" w:rsidRPr="00D04FAE" w:rsidRDefault="000D2CD4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D04FAE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0D2CD4" w:rsidRPr="0020647D" w:rsidRDefault="00D04FAE" w:rsidP="00D04FA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AF6989">
              <w:rPr>
                <w:rFonts w:ascii="Times New Roman" w:hAnsi="Times New Roman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D2CD4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D2CD4" w:rsidRPr="00D04FAE" w:rsidRDefault="000D2CD4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D04FAE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0D2CD4" w:rsidRPr="0020647D" w:rsidRDefault="00D04FAE" w:rsidP="00D04FA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AF6989">
              <w:rPr>
                <w:rFonts w:ascii="Times New Roman" w:hAnsi="Times New Roman"/>
                <w:color w:val="000000"/>
                <w:sz w:val="24"/>
              </w:rPr>
              <w:t xml:space="preserve">Узорочье теремов: </w:t>
            </w:r>
            <w:r w:rsidR="0021566A" w:rsidRPr="0021566A">
              <w:rPr>
                <w:rFonts w:ascii="Times New Roman" w:hAnsi="Times New Roman"/>
                <w:b/>
                <w:bCs/>
                <w:color w:val="000000"/>
                <w:sz w:val="24"/>
              </w:rPr>
              <w:t>Практическая работа № 4</w:t>
            </w:r>
            <w:r w:rsidR="00925188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r w:rsidRPr="00AF6989">
              <w:rPr>
                <w:rFonts w:ascii="Times New Roman" w:hAnsi="Times New Roman"/>
                <w:color w:val="000000"/>
                <w:sz w:val="24"/>
              </w:rPr>
              <w:t>выполняем зарисовки народных орнаментов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D2CD4" w:rsidRPr="0020647D" w:rsidTr="00B84664">
        <w:trPr>
          <w:trHeight w:val="78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D04FAE" w:rsidRDefault="000D2CD4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D04FAE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864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Default="00D04FAE" w:rsidP="00D04FAE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AF6989">
              <w:rPr>
                <w:rFonts w:ascii="Times New Roman" w:hAnsi="Times New Roman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  <w:p w:rsidR="00B84664" w:rsidRPr="0020647D" w:rsidRDefault="00B84664" w:rsidP="00D04FAE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B84664" w:rsidRPr="0020647D" w:rsidTr="00B84664">
        <w:trPr>
          <w:trHeight w:val="19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84664" w:rsidRPr="00925188" w:rsidRDefault="00B84664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86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84664" w:rsidRPr="00AF6989" w:rsidRDefault="00B84664" w:rsidP="00D04FAE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2A64B5">
              <w:rPr>
                <w:rFonts w:ascii="Calibri" w:eastAsia="Calibri" w:hAnsi="Calibri" w:cs="Times New Roman"/>
                <w:b/>
                <w:bCs/>
              </w:rPr>
              <w:t>4.</w:t>
            </w:r>
            <w:r w:rsidRPr="002A64B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Каждый</w:t>
            </w:r>
            <w:r w:rsidR="00925188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r w:rsidRPr="002A64B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народ–художник (9ч.)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84664" w:rsidRPr="0020647D" w:rsidRDefault="00B8466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84664" w:rsidRPr="00937B30" w:rsidRDefault="00B8466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84664" w:rsidRPr="00937B30" w:rsidRDefault="00B8466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D2CD4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D2CD4" w:rsidRPr="002A7DAA" w:rsidRDefault="00D04FAE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0D2CD4" w:rsidRPr="0020647D" w:rsidRDefault="005067AF" w:rsidP="005067AF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AF6989"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B84664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84664" w:rsidRDefault="00B84664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B84664" w:rsidRPr="00AF6989" w:rsidRDefault="00B84664" w:rsidP="005067AF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AF6989"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4664" w:rsidRPr="00937B30" w:rsidRDefault="00B8466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4664" w:rsidRPr="00937B30" w:rsidRDefault="00B8466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84664" w:rsidRPr="00937B30" w:rsidRDefault="00B8466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D2CD4" w:rsidRPr="0020647D" w:rsidTr="005908BC">
        <w:trPr>
          <w:trHeight w:val="48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2A64B5" w:rsidRDefault="002A64B5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  <w:r w:rsidR="00B84664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864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20647D" w:rsidRDefault="00C34EA2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C34EA2">
              <w:rPr>
                <w:rFonts w:ascii="Times New Roman" w:eastAsia="Times New Roman" w:hAnsi="Times New Roman" w:cs="Times New Roman"/>
                <w:sz w:val="24"/>
              </w:rPr>
              <w:t>Народы гор и степей:</w:t>
            </w:r>
            <w:r w:rsidR="009251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278FC" w:rsidRPr="000278F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</w:rPr>
              <w:t>Практическая работа № 5</w:t>
            </w:r>
            <w:r w:rsidRPr="00C34EA2">
              <w:rPr>
                <w:rFonts w:ascii="Times New Roman" w:eastAsia="Times New Roman" w:hAnsi="Times New Roman" w:cs="Times New Roman"/>
                <w:sz w:val="24"/>
              </w:rPr>
              <w:t>моделируем юрту</w:t>
            </w:r>
            <w:r w:rsidR="009251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34EA2">
              <w:rPr>
                <w:rFonts w:ascii="Times New Roman" w:eastAsia="Times New Roman" w:hAnsi="Times New Roman" w:cs="Times New Roman"/>
                <w:sz w:val="24"/>
              </w:rPr>
              <w:t>в графическом</w:t>
            </w:r>
            <w:r w:rsidR="009251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34EA2">
              <w:rPr>
                <w:rFonts w:ascii="Times New Roman" w:eastAsia="Times New Roman" w:hAnsi="Times New Roman" w:cs="Times New Roman"/>
                <w:sz w:val="24"/>
              </w:rPr>
              <w:t>редакторе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D2CD4" w:rsidRPr="00514A1F" w:rsidTr="005908BC">
        <w:trPr>
          <w:trHeight w:val="810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514A1F" w:rsidRDefault="002A64B5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  <w:r w:rsidR="00B84664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6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Default="00C34EA2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F6989">
              <w:rPr>
                <w:rFonts w:ascii="Times New Roman" w:hAnsi="Times New Roman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20647D" w:rsidRDefault="000D2CD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514A1F" w:rsidRDefault="000D2CD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514A1F" w:rsidRDefault="000D2CD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D2CD4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D2CD4" w:rsidRPr="00B84664" w:rsidRDefault="000D2CD4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  <w:r w:rsidR="00B84664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0D2CD4" w:rsidRPr="00C34EA2" w:rsidRDefault="00C34EA2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F6989">
              <w:rPr>
                <w:rFonts w:ascii="Times New Roman" w:hAnsi="Times New Roman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C34EA2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C34EA2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2CD4" w:rsidRPr="00C34EA2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D2CD4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D2CD4" w:rsidRPr="002A64B5" w:rsidRDefault="002A64B5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  <w:r w:rsidR="00B84664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0D2CD4" w:rsidRPr="0020647D" w:rsidRDefault="00C34EA2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r w:rsidRPr="00AF6989">
              <w:rPr>
                <w:rFonts w:ascii="Times New Roman" w:hAnsi="Times New Roman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D2CD4" w:rsidRPr="0020647D" w:rsidTr="005908BC">
        <w:trPr>
          <w:trHeight w:val="585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20647D" w:rsidRDefault="000D2CD4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  <w:r w:rsidR="00B84664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864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20647D" w:rsidRDefault="00C34EA2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AF6989">
              <w:rPr>
                <w:rFonts w:ascii="Times New Roman" w:hAnsi="Times New Roman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D2CD4" w:rsidRPr="00514A1F" w:rsidTr="005908BC">
        <w:trPr>
          <w:trHeight w:val="480"/>
          <w:tblCellSpacing w:w="20" w:type="nil"/>
        </w:trPr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937B30" w:rsidRDefault="002A64B5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  <w:r w:rsidR="00B84664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864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3F4D56" w:rsidRDefault="00C34EA2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AF6989">
              <w:rPr>
                <w:rFonts w:ascii="Times New Roman" w:hAnsi="Times New Roman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20647D" w:rsidRDefault="000D2CD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514A1F" w:rsidRDefault="000D2CD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514A1F" w:rsidRDefault="000D2CD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D2CD4" w:rsidRPr="00514A1F" w:rsidTr="005908BC">
        <w:trPr>
          <w:trHeight w:val="49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Default="000D2CD4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  <w:r w:rsidR="00B84664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86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Default="00C34EA2" w:rsidP="005908BC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AF6989">
              <w:rPr>
                <w:rFonts w:ascii="Times New Roman" w:hAnsi="Times New Roman"/>
                <w:color w:val="000000"/>
                <w:sz w:val="24"/>
              </w:rPr>
              <w:t xml:space="preserve">Многообразие художественных культур в мире: создаем презентацию на тему </w:t>
            </w:r>
            <w:r w:rsidRPr="00AF6989">
              <w:rPr>
                <w:rFonts w:ascii="Times New Roman" w:hAnsi="Times New Roman"/>
                <w:color w:val="000000"/>
                <w:sz w:val="24"/>
              </w:rPr>
              <w:lastRenderedPageBreak/>
              <w:t>архитектуры, искусства выбранной эпохи или этнокультурных традиций народов России</w:t>
            </w:r>
          </w:p>
          <w:p w:rsidR="00B84664" w:rsidRDefault="00B84664" w:rsidP="005908BC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  <w:p w:rsidR="00B84664" w:rsidRDefault="00B84664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2A64B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5.</w:t>
            </w:r>
            <w:r w:rsidRPr="002A64B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Искусство</w:t>
            </w:r>
            <w:r w:rsidR="00925188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r w:rsidRPr="002A64B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объединяет</w:t>
            </w:r>
            <w:r w:rsidR="00925188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r w:rsidRPr="002A64B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народы (6ч.)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20647D" w:rsidRDefault="000D2CD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514A1F" w:rsidRDefault="000D2CD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2CD4" w:rsidRPr="00514A1F" w:rsidRDefault="000D2CD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D2CD4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D2CD4" w:rsidRPr="00B84664" w:rsidRDefault="000D2CD4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</w:t>
            </w:r>
            <w:r w:rsidR="00B84664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0D2CD4" w:rsidRPr="0020647D" w:rsidRDefault="00C34EA2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F6989">
              <w:rPr>
                <w:rFonts w:ascii="Times New Roman" w:hAnsi="Times New Roman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D2CD4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D2CD4" w:rsidRPr="00C34EA2" w:rsidRDefault="00B84664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0D2CD4" w:rsidRPr="00C34EA2" w:rsidRDefault="00C34EA2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F6989">
              <w:rPr>
                <w:rFonts w:ascii="Times New Roman" w:hAnsi="Times New Roman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C34EA2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C34EA2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2CD4" w:rsidRPr="00C34EA2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D2CD4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D2CD4" w:rsidRPr="002A64B5" w:rsidRDefault="002A64B5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0D2CD4" w:rsidRPr="0020647D" w:rsidRDefault="00D37CED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D2CD4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D2CD4" w:rsidRPr="002A64B5" w:rsidRDefault="002A64B5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0D2CD4" w:rsidRPr="00D37CED" w:rsidRDefault="00D37CED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F6989">
              <w:rPr>
                <w:rFonts w:ascii="Times New Roman" w:hAnsi="Times New Roman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D37CED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D37CED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2CD4" w:rsidRPr="00D37CED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D2CD4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D2CD4" w:rsidRPr="002A64B5" w:rsidRDefault="002A64B5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0D2CD4" w:rsidRPr="0020647D" w:rsidRDefault="00D37CED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F6989">
              <w:rPr>
                <w:rFonts w:ascii="Times New Roman" w:hAnsi="Times New Roman"/>
                <w:color w:val="000000"/>
                <w:sz w:val="24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 в Великой Отечественной войне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2CD4" w:rsidRPr="00937B30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D2CD4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D2CD4" w:rsidRPr="002A64B5" w:rsidRDefault="000D2CD4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  <w:r w:rsidR="002A64B5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0D2CD4" w:rsidRPr="00D37CED" w:rsidRDefault="00D37CED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F6989">
              <w:rPr>
                <w:rFonts w:ascii="Times New Roman" w:hAnsi="Times New Roman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D37CED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2CD4" w:rsidRPr="00D37CED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2CD4" w:rsidRPr="00D37CED" w:rsidRDefault="000D2CD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0D2CD4" w:rsidRPr="00EF2EC5" w:rsidRDefault="000D2CD4" w:rsidP="000D2CD4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u w:val="single"/>
        </w:rPr>
      </w:pPr>
    </w:p>
    <w:p w:rsidR="002A7DAA" w:rsidRDefault="002A7DAA" w:rsidP="000D2C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A7DAA" w:rsidRDefault="002A7DAA" w:rsidP="000D2C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A7DAA" w:rsidRDefault="002A7DAA" w:rsidP="000D2C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A7DAA" w:rsidRDefault="002A7DAA" w:rsidP="000D2C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A7DAA" w:rsidRDefault="002A7DAA" w:rsidP="000D2C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A7DAA" w:rsidRDefault="002A7DAA" w:rsidP="000D2C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A7DAA" w:rsidRDefault="002A7DAA" w:rsidP="000D2C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A7DAA" w:rsidRDefault="002A7DAA" w:rsidP="000D2C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A7DAA" w:rsidRDefault="002A7DAA" w:rsidP="000D2C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A7DAA" w:rsidRDefault="002A7DAA" w:rsidP="000D2C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A7DAA" w:rsidRDefault="002A7DAA" w:rsidP="000D2C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A7DAA" w:rsidRDefault="002A7DAA" w:rsidP="000D2C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A7DAA" w:rsidRDefault="002A7DAA" w:rsidP="000D2C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A7DAA" w:rsidRDefault="002A7DAA" w:rsidP="000D2C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A7DAA" w:rsidRDefault="002A7DAA" w:rsidP="000D2C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A7DAA" w:rsidRDefault="002A7DAA" w:rsidP="000D2C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A7DAA" w:rsidRDefault="002A7DAA" w:rsidP="000D2C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A7DAA" w:rsidRDefault="002A7DAA" w:rsidP="000D2C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A7DAA" w:rsidRDefault="002A7DAA" w:rsidP="000D2C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D2CD4" w:rsidRPr="00937B30" w:rsidRDefault="000D2CD4" w:rsidP="000D2C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937B30">
        <w:rPr>
          <w:rFonts w:ascii="Times New Roman" w:eastAsia="Times New Roman" w:hAnsi="Times New Roman" w:cs="Times New Roman"/>
        </w:rPr>
        <w:lastRenderedPageBreak/>
        <w:t>Рассмотрено на заседании                            Согласовано</w:t>
      </w:r>
      <w:proofErr w:type="gramEnd"/>
      <w:r w:rsidRPr="00937B30">
        <w:rPr>
          <w:rFonts w:ascii="Times New Roman" w:eastAsia="Times New Roman" w:hAnsi="Times New Roman" w:cs="Times New Roman"/>
        </w:rPr>
        <w:t xml:space="preserve">                                                                   Утверждено</w:t>
      </w:r>
    </w:p>
    <w:p w:rsidR="000D2CD4" w:rsidRPr="00937B30" w:rsidRDefault="000D2CD4" w:rsidP="000D2C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7B30">
        <w:rPr>
          <w:rFonts w:ascii="Times New Roman" w:eastAsia="Times New Roman" w:hAnsi="Times New Roman" w:cs="Times New Roman"/>
        </w:rPr>
        <w:t>МО                                                               Зам</w:t>
      </w:r>
      <w:proofErr w:type="gramStart"/>
      <w:r w:rsidRPr="00937B30">
        <w:rPr>
          <w:rFonts w:ascii="Times New Roman" w:eastAsia="Times New Roman" w:hAnsi="Times New Roman" w:cs="Times New Roman"/>
        </w:rPr>
        <w:t>.д</w:t>
      </w:r>
      <w:proofErr w:type="gramEnd"/>
      <w:r w:rsidRPr="00937B30">
        <w:rPr>
          <w:rFonts w:ascii="Times New Roman" w:eastAsia="Times New Roman" w:hAnsi="Times New Roman" w:cs="Times New Roman"/>
        </w:rPr>
        <w:t xml:space="preserve">иректора по УВР                                               Директор школы </w:t>
      </w:r>
    </w:p>
    <w:p w:rsidR="000D2CD4" w:rsidRPr="00937B30" w:rsidRDefault="00925188" w:rsidP="000D2C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«______» __________ 2025</w:t>
      </w:r>
      <w:r w:rsidR="000D2CD4" w:rsidRPr="00937B30">
        <w:rPr>
          <w:rFonts w:ascii="Times New Roman" w:eastAsia="Times New Roman" w:hAnsi="Times New Roman" w:cs="Times New Roman"/>
        </w:rPr>
        <w:t xml:space="preserve">г.                      _______    </w:t>
      </w:r>
      <w:proofErr w:type="spellStart"/>
      <w:r w:rsidR="000D2CD4" w:rsidRPr="00937B30">
        <w:rPr>
          <w:rFonts w:ascii="Times New Roman" w:eastAsia="Times New Roman" w:hAnsi="Times New Roman" w:cs="Times New Roman"/>
        </w:rPr>
        <w:t>Пестрикова</w:t>
      </w:r>
      <w:proofErr w:type="spellEnd"/>
      <w:r w:rsidR="000D2CD4" w:rsidRPr="00937B30">
        <w:rPr>
          <w:rFonts w:ascii="Times New Roman" w:eastAsia="Times New Roman" w:hAnsi="Times New Roman" w:cs="Times New Roman"/>
        </w:rPr>
        <w:t xml:space="preserve"> Л.А.                                       </w:t>
      </w:r>
      <w:r w:rsidR="000D2CD4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="000D2CD4">
        <w:rPr>
          <w:rFonts w:ascii="Times New Roman" w:eastAsia="Times New Roman" w:hAnsi="Times New Roman" w:cs="Times New Roman"/>
        </w:rPr>
        <w:t>________Дмитриева</w:t>
      </w:r>
      <w:proofErr w:type="spellEnd"/>
      <w:r w:rsidR="000D2CD4">
        <w:rPr>
          <w:rFonts w:ascii="Times New Roman" w:eastAsia="Times New Roman" w:hAnsi="Times New Roman" w:cs="Times New Roman"/>
        </w:rPr>
        <w:t xml:space="preserve"> Л. Р.</w:t>
      </w:r>
    </w:p>
    <w:p w:rsidR="000D2CD4" w:rsidRPr="00937B30" w:rsidRDefault="000D2CD4" w:rsidP="000D2C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D2CD4" w:rsidRPr="00937B30" w:rsidRDefault="000D2CD4" w:rsidP="000D2C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D2CD4" w:rsidRPr="00937B30" w:rsidRDefault="000D2CD4" w:rsidP="000D2C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37B30">
        <w:rPr>
          <w:rFonts w:ascii="Times New Roman" w:eastAsia="Times New Roman" w:hAnsi="Times New Roman" w:cs="Times New Roman"/>
          <w:sz w:val="32"/>
          <w:szCs w:val="32"/>
        </w:rPr>
        <w:t>Лист коррекции</w:t>
      </w:r>
    </w:p>
    <w:p w:rsidR="000D2CD4" w:rsidRPr="00937B30" w:rsidRDefault="000D2CD4" w:rsidP="000D2CD4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37B30">
        <w:rPr>
          <w:rFonts w:ascii="Times New Roman" w:eastAsia="Times New Roman" w:hAnsi="Times New Roman" w:cs="Times New Roman"/>
          <w:sz w:val="32"/>
          <w:szCs w:val="32"/>
        </w:rPr>
        <w:t xml:space="preserve">по </w:t>
      </w:r>
      <w:r w:rsidR="002A7DAA">
        <w:rPr>
          <w:rFonts w:ascii="Times New Roman" w:eastAsia="Calibri" w:hAnsi="Times New Roman" w:cs="Times New Roman"/>
          <w:bCs/>
          <w:color w:val="000000"/>
          <w:sz w:val="28"/>
        </w:rPr>
        <w:t>«Изобразительному искусству</w:t>
      </w:r>
      <w:r>
        <w:rPr>
          <w:rFonts w:ascii="Times New Roman" w:eastAsia="Times New Roman" w:hAnsi="Times New Roman" w:cs="Times New Roman"/>
          <w:sz w:val="32"/>
          <w:szCs w:val="32"/>
        </w:rPr>
        <w:t>»</w:t>
      </w:r>
      <w:r w:rsidRPr="00937B30">
        <w:rPr>
          <w:rFonts w:ascii="Times New Roman" w:eastAsia="Times New Roman" w:hAnsi="Times New Roman" w:cs="Times New Roman"/>
          <w:sz w:val="32"/>
          <w:szCs w:val="32"/>
        </w:rPr>
        <w:t xml:space="preserve">  в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4 </w:t>
      </w:r>
      <w:r w:rsidRPr="00937B30">
        <w:rPr>
          <w:rFonts w:ascii="Times New Roman" w:eastAsia="Times New Roman" w:hAnsi="Times New Roman" w:cs="Times New Roman"/>
          <w:sz w:val="32"/>
          <w:szCs w:val="32"/>
        </w:rPr>
        <w:t>классе</w:t>
      </w:r>
    </w:p>
    <w:p w:rsidR="000D2CD4" w:rsidRPr="00937B30" w:rsidRDefault="000D2CD4" w:rsidP="000D2CD4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1"/>
        <w:tblW w:w="0" w:type="auto"/>
        <w:tblLook w:val="04A0"/>
      </w:tblPr>
      <w:tblGrid>
        <w:gridCol w:w="1242"/>
        <w:gridCol w:w="2982"/>
        <w:gridCol w:w="2112"/>
        <w:gridCol w:w="1427"/>
        <w:gridCol w:w="2410"/>
        <w:gridCol w:w="3118"/>
        <w:gridCol w:w="1495"/>
      </w:tblGrid>
      <w:tr w:rsidR="000D2CD4" w:rsidRPr="00937B30" w:rsidTr="005908BC">
        <w:tc>
          <w:tcPr>
            <w:tcW w:w="124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</w:pPr>
            <w:r w:rsidRPr="00937B30">
              <w:t>№</w:t>
            </w:r>
            <w:proofErr w:type="spellStart"/>
            <w:proofErr w:type="gramStart"/>
            <w:r w:rsidRPr="00937B30">
              <w:t>п</w:t>
            </w:r>
            <w:proofErr w:type="spellEnd"/>
            <w:proofErr w:type="gramEnd"/>
            <w:r w:rsidRPr="00937B30">
              <w:t>/</w:t>
            </w:r>
            <w:proofErr w:type="spellStart"/>
            <w:r w:rsidRPr="00937B30">
              <w:t>п</w:t>
            </w:r>
            <w:proofErr w:type="spellEnd"/>
          </w:p>
        </w:tc>
        <w:tc>
          <w:tcPr>
            <w:tcW w:w="298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</w:pPr>
            <w:r w:rsidRPr="00937B30">
              <w:t xml:space="preserve">Название </w:t>
            </w:r>
            <w:proofErr w:type="spellStart"/>
            <w:r w:rsidRPr="00937B30">
              <w:t>раздела</w:t>
            </w:r>
            <w:proofErr w:type="gramStart"/>
            <w:r w:rsidRPr="00937B30">
              <w:t>,т</w:t>
            </w:r>
            <w:proofErr w:type="gramEnd"/>
            <w:r w:rsidRPr="00937B30">
              <w:t>емы</w:t>
            </w:r>
            <w:proofErr w:type="spellEnd"/>
          </w:p>
        </w:tc>
        <w:tc>
          <w:tcPr>
            <w:tcW w:w="211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</w:pPr>
            <w:r w:rsidRPr="00937B30">
              <w:t>Тема урока</w:t>
            </w:r>
          </w:p>
        </w:tc>
        <w:tc>
          <w:tcPr>
            <w:tcW w:w="1427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</w:pPr>
            <w:r w:rsidRPr="00937B30">
              <w:t>Дата по плану</w:t>
            </w:r>
          </w:p>
        </w:tc>
        <w:tc>
          <w:tcPr>
            <w:tcW w:w="2410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</w:pPr>
            <w:r w:rsidRPr="00937B30">
              <w:t>Причина корректировки</w:t>
            </w:r>
          </w:p>
        </w:tc>
        <w:tc>
          <w:tcPr>
            <w:tcW w:w="3118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</w:pPr>
            <w:r w:rsidRPr="00937B30">
              <w:t>Корректирующие мероприятия</w:t>
            </w:r>
          </w:p>
        </w:tc>
        <w:tc>
          <w:tcPr>
            <w:tcW w:w="1495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</w:pPr>
            <w:r w:rsidRPr="00937B30">
              <w:t>Дата по факту</w:t>
            </w:r>
          </w:p>
        </w:tc>
      </w:tr>
      <w:tr w:rsidR="000D2CD4" w:rsidRPr="00937B30" w:rsidTr="005908BC">
        <w:tc>
          <w:tcPr>
            <w:tcW w:w="124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</w:pPr>
          </w:p>
        </w:tc>
        <w:tc>
          <w:tcPr>
            <w:tcW w:w="1495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D2CD4" w:rsidRPr="00937B30" w:rsidTr="005908BC">
        <w:trPr>
          <w:trHeight w:val="185"/>
        </w:trPr>
        <w:tc>
          <w:tcPr>
            <w:tcW w:w="124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D2CD4" w:rsidRPr="00937B30" w:rsidTr="005908BC">
        <w:tc>
          <w:tcPr>
            <w:tcW w:w="124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D2CD4" w:rsidRPr="00937B30" w:rsidTr="005908BC">
        <w:tc>
          <w:tcPr>
            <w:tcW w:w="124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D2CD4" w:rsidRPr="00937B30" w:rsidTr="005908BC">
        <w:tc>
          <w:tcPr>
            <w:tcW w:w="124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D2CD4" w:rsidRPr="00937B30" w:rsidTr="005908BC">
        <w:tc>
          <w:tcPr>
            <w:tcW w:w="124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D2CD4" w:rsidRPr="00937B30" w:rsidTr="005908BC">
        <w:tc>
          <w:tcPr>
            <w:tcW w:w="124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D2CD4" w:rsidRPr="00937B30" w:rsidTr="005908BC">
        <w:tc>
          <w:tcPr>
            <w:tcW w:w="124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D2CD4" w:rsidRPr="00937B30" w:rsidTr="005908BC">
        <w:tc>
          <w:tcPr>
            <w:tcW w:w="124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D2CD4" w:rsidRPr="00937B30" w:rsidTr="005908BC">
        <w:tc>
          <w:tcPr>
            <w:tcW w:w="124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D2CD4" w:rsidRPr="00937B30" w:rsidTr="005908BC">
        <w:tc>
          <w:tcPr>
            <w:tcW w:w="124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D2CD4" w:rsidRPr="00937B30" w:rsidTr="005908BC">
        <w:tc>
          <w:tcPr>
            <w:tcW w:w="124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D2CD4" w:rsidRPr="00937B30" w:rsidTr="005908BC">
        <w:tc>
          <w:tcPr>
            <w:tcW w:w="124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D2CD4" w:rsidRPr="00937B30" w:rsidTr="005908BC">
        <w:tc>
          <w:tcPr>
            <w:tcW w:w="124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D2CD4" w:rsidRPr="00937B30" w:rsidTr="005908BC">
        <w:tc>
          <w:tcPr>
            <w:tcW w:w="124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0D2CD4" w:rsidRPr="00937B30" w:rsidRDefault="000D2CD4" w:rsidP="005908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bookmarkEnd w:id="0"/>
    </w:tbl>
    <w:p w:rsidR="00001883" w:rsidRDefault="00001883"/>
    <w:sectPr w:rsidR="00001883" w:rsidSect="009251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33CDD"/>
    <w:multiLevelType w:val="hybridMultilevel"/>
    <w:tmpl w:val="2256AD26"/>
    <w:lvl w:ilvl="0" w:tplc="C9E4B0D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4B45"/>
    <w:rsid w:val="00001883"/>
    <w:rsid w:val="00016896"/>
    <w:rsid w:val="00020F9B"/>
    <w:rsid w:val="000278FC"/>
    <w:rsid w:val="00041BDD"/>
    <w:rsid w:val="000B1D19"/>
    <w:rsid w:val="000D2CD4"/>
    <w:rsid w:val="0021566A"/>
    <w:rsid w:val="002A64B5"/>
    <w:rsid w:val="002A7DAA"/>
    <w:rsid w:val="004C2AE6"/>
    <w:rsid w:val="005067AF"/>
    <w:rsid w:val="00620B01"/>
    <w:rsid w:val="00784B45"/>
    <w:rsid w:val="007B33D7"/>
    <w:rsid w:val="00925188"/>
    <w:rsid w:val="00977EC9"/>
    <w:rsid w:val="009D4CDB"/>
    <w:rsid w:val="00AF2407"/>
    <w:rsid w:val="00B84664"/>
    <w:rsid w:val="00C10D67"/>
    <w:rsid w:val="00C34EA2"/>
    <w:rsid w:val="00CA55C9"/>
    <w:rsid w:val="00D04FAE"/>
    <w:rsid w:val="00D37CED"/>
    <w:rsid w:val="00E83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CD4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0D2CD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0D2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7B33D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EFB81-B0CE-4A88-BCDB-2054B7B69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5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marinanaletova159@gmail.com</dc:creator>
  <cp:keywords/>
  <dc:description/>
  <cp:lastModifiedBy>DNS</cp:lastModifiedBy>
  <cp:revision>4</cp:revision>
  <dcterms:created xsi:type="dcterms:W3CDTF">2024-08-26T07:09:00Z</dcterms:created>
  <dcterms:modified xsi:type="dcterms:W3CDTF">2025-06-24T07:52:00Z</dcterms:modified>
</cp:coreProperties>
</file>