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56" w:rsidRPr="000A3793" w:rsidRDefault="00257756" w:rsidP="00257756">
      <w:pPr>
        <w:ind w:left="851" w:hanging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0A3793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257756" w:rsidRPr="000A3793" w:rsidRDefault="00257756" w:rsidP="0025775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3793">
        <w:rPr>
          <w:rFonts w:ascii="Times New Roman" w:hAnsi="Times New Roman"/>
          <w:b/>
          <w:sz w:val="28"/>
          <w:szCs w:val="28"/>
          <w:lang w:val="ru-RU"/>
        </w:rPr>
        <w:t>"Партизанская  общеобразовательная школа"</w:t>
      </w:r>
    </w:p>
    <w:p w:rsidR="00257756" w:rsidRPr="002A3955" w:rsidRDefault="00257756" w:rsidP="0025775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3955">
        <w:rPr>
          <w:rFonts w:ascii="Times New Roman" w:hAnsi="Times New Roman"/>
          <w:b/>
          <w:sz w:val="28"/>
          <w:szCs w:val="28"/>
          <w:lang w:val="ru-RU"/>
        </w:rPr>
        <w:t>Кировского района Республики Крым</w:t>
      </w:r>
    </w:p>
    <w:p w:rsidR="00257756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257756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257756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257756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257756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257756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257756" w:rsidRDefault="00257756" w:rsidP="00257756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257756" w:rsidRPr="0098599B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>РАБОЧАЯ ПРОГРАММА</w:t>
      </w:r>
    </w:p>
    <w:p w:rsidR="00257756" w:rsidRPr="0098599B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257756" w:rsidRPr="0098599B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>учебного предмета «</w:t>
      </w:r>
      <w:r>
        <w:rPr>
          <w:rFonts w:ascii="Times New Roman" w:hAnsi="Times New Roman"/>
          <w:b/>
          <w:sz w:val="32"/>
          <w:szCs w:val="32"/>
          <w:lang w:val="ru-RU"/>
        </w:rPr>
        <w:t>Вероятность и статистика</w:t>
      </w:r>
      <w:r w:rsidRPr="0098599B">
        <w:rPr>
          <w:rFonts w:ascii="Times New Roman" w:hAnsi="Times New Roman"/>
          <w:b/>
          <w:sz w:val="32"/>
          <w:szCs w:val="32"/>
          <w:lang w:val="ru-RU"/>
        </w:rPr>
        <w:t xml:space="preserve">» </w:t>
      </w:r>
    </w:p>
    <w:p w:rsidR="00257756" w:rsidRPr="0098599B" w:rsidRDefault="00257756" w:rsidP="002577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>для обучающихся 7-9 классов</w:t>
      </w:r>
    </w:p>
    <w:p w:rsidR="00257756" w:rsidRDefault="00257756" w:rsidP="00257756">
      <w:pPr>
        <w:spacing w:after="0" w:line="240" w:lineRule="auto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257756" w:rsidRDefault="00257756" w:rsidP="0025775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257756" w:rsidRDefault="00257756" w:rsidP="0025775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257756" w:rsidRPr="00A53A24" w:rsidRDefault="00257756" w:rsidP="002577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53A24">
        <w:rPr>
          <w:rFonts w:ascii="Times New Roman" w:hAnsi="Times New Roman"/>
          <w:sz w:val="24"/>
          <w:szCs w:val="24"/>
          <w:lang w:val="ru-RU"/>
        </w:rPr>
        <w:t>с изменениями в соответствии с приказом  Министерства просвещения Российской Федерации от 09.10.2024 г.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257756" w:rsidRPr="00A53A24" w:rsidRDefault="00257756" w:rsidP="00257756">
      <w:pPr>
        <w:shd w:val="clear" w:color="auto" w:fill="FFFFFF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257756" w:rsidRDefault="00257756" w:rsidP="0025775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57756" w:rsidRDefault="00257756" w:rsidP="0025775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57756" w:rsidRPr="0098599B" w:rsidRDefault="00257756" w:rsidP="00257756">
      <w:pPr>
        <w:spacing w:after="0"/>
        <w:ind w:left="120"/>
        <w:jc w:val="center"/>
        <w:rPr>
          <w:lang w:val="ru-RU"/>
        </w:rPr>
      </w:pPr>
    </w:p>
    <w:p w:rsidR="00257756" w:rsidRPr="0098599B" w:rsidRDefault="00257756" w:rsidP="00257756">
      <w:pPr>
        <w:spacing w:after="0"/>
        <w:ind w:left="120"/>
        <w:jc w:val="center"/>
        <w:rPr>
          <w:lang w:val="ru-RU"/>
        </w:rPr>
      </w:pPr>
    </w:p>
    <w:p w:rsidR="00257756" w:rsidRPr="0098599B" w:rsidRDefault="00257756" w:rsidP="00257756">
      <w:pPr>
        <w:spacing w:after="0"/>
        <w:ind w:left="120"/>
        <w:jc w:val="center"/>
        <w:rPr>
          <w:lang w:val="ru-RU"/>
        </w:rPr>
      </w:pPr>
    </w:p>
    <w:p w:rsidR="00257756" w:rsidRPr="0098599B" w:rsidRDefault="00257756" w:rsidP="00257756">
      <w:pPr>
        <w:spacing w:after="0"/>
        <w:ind w:left="120"/>
        <w:jc w:val="center"/>
        <w:rPr>
          <w:lang w:val="ru-RU"/>
        </w:rPr>
      </w:pPr>
    </w:p>
    <w:p w:rsidR="00257756" w:rsidRPr="0098599B" w:rsidRDefault="00257756" w:rsidP="00257756">
      <w:pPr>
        <w:spacing w:after="0"/>
        <w:ind w:left="120"/>
        <w:jc w:val="center"/>
        <w:rPr>
          <w:lang w:val="ru-RU"/>
        </w:rPr>
      </w:pPr>
    </w:p>
    <w:p w:rsidR="00257756" w:rsidRPr="0098599B" w:rsidRDefault="00257756" w:rsidP="00257756">
      <w:pPr>
        <w:spacing w:after="0"/>
        <w:ind w:left="120"/>
        <w:jc w:val="center"/>
        <w:rPr>
          <w:lang w:val="ru-RU"/>
        </w:rPr>
      </w:pPr>
    </w:p>
    <w:p w:rsidR="00257756" w:rsidRPr="0098599B" w:rsidRDefault="00257756" w:rsidP="00257756">
      <w:pPr>
        <w:spacing w:after="0"/>
        <w:ind w:left="120"/>
        <w:jc w:val="center"/>
        <w:rPr>
          <w:lang w:val="ru-RU"/>
        </w:rPr>
      </w:pPr>
    </w:p>
    <w:p w:rsidR="00257756" w:rsidRDefault="00257756" w:rsidP="00257756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7756" w:rsidRDefault="00257756" w:rsidP="00257756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7756" w:rsidRDefault="00257756" w:rsidP="00257756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7756" w:rsidRPr="00A53A24" w:rsidRDefault="00257756" w:rsidP="00257756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53A24">
        <w:rPr>
          <w:rFonts w:ascii="Times New Roman" w:hAnsi="Times New Roman" w:cs="Times New Roman"/>
          <w:sz w:val="24"/>
          <w:szCs w:val="24"/>
          <w:lang w:val="ru-RU"/>
        </w:rPr>
        <w:t>Соответствует федеральной образовательной программе основного общего образования, утвержденной приказом от 18.05.2023г. № 370</w:t>
      </w:r>
    </w:p>
    <w:p w:rsidR="00257756" w:rsidRPr="00A53A24" w:rsidRDefault="00257756" w:rsidP="002577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364D" w:rsidRPr="00257756" w:rsidRDefault="006B364D">
      <w:pPr>
        <w:spacing w:after="0"/>
        <w:ind w:left="120"/>
        <w:rPr>
          <w:lang w:val="ru-RU"/>
        </w:rPr>
      </w:pPr>
    </w:p>
    <w:p w:rsidR="006B364D" w:rsidRPr="00257756" w:rsidRDefault="006B364D">
      <w:pPr>
        <w:rPr>
          <w:lang w:val="ru-RU"/>
        </w:rPr>
        <w:sectPr w:rsidR="006B364D" w:rsidRPr="00257756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098551"/>
    </w:p>
    <w:p w:rsidR="006B364D" w:rsidRPr="00257756" w:rsidRDefault="0057181E" w:rsidP="00257756">
      <w:pPr>
        <w:spacing w:after="0" w:line="264" w:lineRule="auto"/>
        <w:ind w:left="120"/>
        <w:jc w:val="center"/>
        <w:rPr>
          <w:lang w:val="ru-RU"/>
        </w:rPr>
      </w:pPr>
      <w:bookmarkStart w:id="2" w:name="block-78098550"/>
      <w:bookmarkEnd w:id="0"/>
      <w:bookmarkEnd w:id="1"/>
      <w:r w:rsidRPr="002577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необходимо</w:t>
      </w:r>
      <w:proofErr w:type="gram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</w:t>
      </w:r>
      <w:proofErr w:type="gram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информации</w:t>
      </w:r>
      <w:proofErr w:type="gram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закладываются основы вероятностного мышления.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</w:t>
      </w: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b3c9237e-6172-48ee-b1c7-f6774da89513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6B364D" w:rsidRPr="00257756" w:rsidRDefault="006B364D">
      <w:pPr>
        <w:rPr>
          <w:lang w:val="ru-RU"/>
        </w:rPr>
        <w:sectPr w:rsidR="006B364D" w:rsidRPr="00257756">
          <w:pgSz w:w="11906" w:h="16383"/>
          <w:pgMar w:top="1134" w:right="850" w:bottom="1134" w:left="1701" w:header="720" w:footer="720" w:gutter="0"/>
          <w:cols w:space="720"/>
        </w:sect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bookmarkStart w:id="4" w:name="block-78098546"/>
      <w:bookmarkEnd w:id="2"/>
      <w:r w:rsidRPr="002577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r w:rsidRPr="002577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эйлеров</w:t>
      </w:r>
      <w:proofErr w:type="spell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257756" w:rsidRDefault="002577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r w:rsidRPr="002577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ств дл</w:t>
      </w:r>
      <w:proofErr w:type="gram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я описания реальных процессов и явлений, при решении задач.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257756" w:rsidRDefault="002577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r w:rsidRPr="002577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proofErr w:type="gramStart"/>
      <w:r w:rsidRPr="00257756">
        <w:rPr>
          <w:rFonts w:ascii="Times New Roman" w:hAnsi="Times New Roman"/>
          <w:color w:val="000000"/>
          <w:sz w:val="24"/>
          <w:szCs w:val="24"/>
        </w:rPr>
        <w:t>Испытание</w:t>
      </w:r>
      <w:proofErr w:type="spellEnd"/>
      <w:r w:rsidRPr="00257756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257756">
        <w:rPr>
          <w:rFonts w:ascii="Times New Roman" w:hAnsi="Times New Roman"/>
          <w:color w:val="000000"/>
          <w:sz w:val="24"/>
          <w:szCs w:val="24"/>
        </w:rPr>
        <w:t>Успех</w:t>
      </w:r>
      <w:proofErr w:type="spellEnd"/>
      <w:r w:rsidRPr="00257756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257756">
        <w:rPr>
          <w:rFonts w:ascii="Times New Roman" w:hAnsi="Times New Roman"/>
          <w:color w:val="000000"/>
          <w:sz w:val="24"/>
          <w:szCs w:val="24"/>
        </w:rPr>
        <w:t>неудача</w:t>
      </w:r>
      <w:proofErr w:type="spellEnd"/>
      <w:r w:rsidRPr="00257756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577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B364D" w:rsidRPr="00257756" w:rsidRDefault="006B364D">
      <w:pPr>
        <w:rPr>
          <w:lang w:val="ru-RU"/>
        </w:rPr>
        <w:sectPr w:rsidR="006B364D" w:rsidRPr="00257756">
          <w:pgSz w:w="11906" w:h="16383"/>
          <w:pgMar w:top="1134" w:right="850" w:bottom="1134" w:left="1701" w:header="720" w:footer="720" w:gutter="0"/>
          <w:cols w:space="720"/>
        </w:sect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bookmarkStart w:id="5" w:name="block-78098547"/>
      <w:bookmarkEnd w:id="4"/>
      <w:r w:rsidRPr="002577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r w:rsidRPr="002577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57756" w:rsidRDefault="002577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r w:rsidRPr="002577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r w:rsidRPr="002577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B364D" w:rsidRPr="00257756" w:rsidRDefault="005718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B364D" w:rsidRPr="00257756" w:rsidRDefault="005718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B364D" w:rsidRPr="00257756" w:rsidRDefault="005718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B364D" w:rsidRPr="00257756" w:rsidRDefault="005718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364D" w:rsidRPr="00257756" w:rsidRDefault="005718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6B364D" w:rsidRPr="00257756" w:rsidRDefault="005718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B364D" w:rsidRPr="00257756" w:rsidRDefault="0057181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257756">
        <w:rPr>
          <w:rFonts w:ascii="Times New Roman" w:hAnsi="Times New Roman"/>
          <w:color w:val="000000"/>
          <w:sz w:val="24"/>
          <w:szCs w:val="24"/>
        </w:rPr>
        <w:t>:</w:t>
      </w:r>
    </w:p>
    <w:p w:rsidR="006B364D" w:rsidRPr="00257756" w:rsidRDefault="0057181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B364D" w:rsidRPr="00257756" w:rsidRDefault="0057181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B364D" w:rsidRPr="00257756" w:rsidRDefault="0057181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B364D" w:rsidRPr="00257756" w:rsidRDefault="0057181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B364D" w:rsidRPr="00257756" w:rsidRDefault="0057181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B364D" w:rsidRPr="00257756" w:rsidRDefault="0057181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B364D" w:rsidRPr="00257756" w:rsidRDefault="0057181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B364D" w:rsidRPr="00257756" w:rsidRDefault="0057181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B364D" w:rsidRPr="00257756" w:rsidRDefault="0057181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B364D" w:rsidRPr="00257756" w:rsidRDefault="0057181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B364D" w:rsidRPr="00257756" w:rsidRDefault="0057181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B364D" w:rsidRPr="00257756" w:rsidRDefault="0057181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B364D" w:rsidRPr="00257756" w:rsidRDefault="0057181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B364D" w:rsidRPr="00257756" w:rsidRDefault="0057181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B364D" w:rsidRPr="00257756" w:rsidRDefault="0057181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B364D" w:rsidRPr="00257756" w:rsidRDefault="0057181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lang w:val="ru-RU"/>
        </w:rPr>
      </w:pPr>
      <w:r w:rsidRPr="002577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B364D" w:rsidRPr="00257756" w:rsidRDefault="006B364D">
      <w:pPr>
        <w:spacing w:after="0" w:line="264" w:lineRule="auto"/>
        <w:ind w:left="120"/>
        <w:jc w:val="both"/>
        <w:rPr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B364D" w:rsidRPr="00257756" w:rsidRDefault="0057181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B364D" w:rsidRPr="00257756" w:rsidRDefault="0057181E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57756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257756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B364D" w:rsidRPr="00257756" w:rsidRDefault="0057181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6B364D" w:rsidRPr="00257756" w:rsidRDefault="0057181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B364D" w:rsidRPr="00257756" w:rsidRDefault="0057181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6B364D" w:rsidRPr="00257756" w:rsidRDefault="006B36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364D" w:rsidRPr="00257756" w:rsidRDefault="005718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B364D" w:rsidRPr="00257756" w:rsidRDefault="006B36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249"/>
      <w:bookmarkEnd w:id="6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257756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6B364D" w:rsidRPr="00257756" w:rsidRDefault="005718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775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B364D" w:rsidRPr="00257756" w:rsidRDefault="006B364D">
      <w:pPr>
        <w:rPr>
          <w:lang w:val="ru-RU"/>
        </w:rPr>
        <w:sectPr w:rsidR="006B364D" w:rsidRPr="00257756">
          <w:pgSz w:w="11906" w:h="16383"/>
          <w:pgMar w:top="1134" w:right="850" w:bottom="1134" w:left="1701" w:header="720" w:footer="720" w:gutter="0"/>
          <w:cols w:space="720"/>
        </w:sectPr>
      </w:pPr>
    </w:p>
    <w:p w:rsidR="006B364D" w:rsidRDefault="0057181E">
      <w:pPr>
        <w:spacing w:after="0"/>
        <w:ind w:left="120"/>
      </w:pPr>
      <w:bookmarkStart w:id="7" w:name="block-78098548"/>
      <w:bookmarkEnd w:id="5"/>
      <w:r w:rsidRPr="002577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364D" w:rsidRDefault="005718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B364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</w:tr>
      <w:tr w:rsidR="006B36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2577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5775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257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718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6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Default="006B364D"/>
        </w:tc>
      </w:tr>
    </w:tbl>
    <w:p w:rsidR="006B364D" w:rsidRDefault="006B364D">
      <w:pPr>
        <w:sectPr w:rsidR="006B36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64D" w:rsidRDefault="005718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6B364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</w:tr>
      <w:tr w:rsidR="006B36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2577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5775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257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718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6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Default="006B364D"/>
        </w:tc>
      </w:tr>
    </w:tbl>
    <w:p w:rsidR="006B364D" w:rsidRDefault="006B364D">
      <w:pPr>
        <w:sectPr w:rsidR="006B36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64D" w:rsidRDefault="005718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6B364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</w:tr>
      <w:tr w:rsidR="006B36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64D" w:rsidRDefault="006B36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64D" w:rsidRDefault="006B364D"/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2577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5775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64D" w:rsidRPr="0025775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6B3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77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6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>
            <w:pPr>
              <w:spacing w:after="0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64D" w:rsidRDefault="00257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718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64D" w:rsidRDefault="006B364D"/>
        </w:tc>
      </w:tr>
    </w:tbl>
    <w:p w:rsidR="006B364D" w:rsidRDefault="006B364D">
      <w:pPr>
        <w:sectPr w:rsidR="006B36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64D" w:rsidRDefault="006B364D">
      <w:pPr>
        <w:sectPr w:rsidR="006B36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64D" w:rsidRDefault="006B364D">
      <w:pPr>
        <w:sectPr w:rsidR="006B364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78098549"/>
      <w:bookmarkEnd w:id="7"/>
    </w:p>
    <w:p w:rsidR="006B364D" w:rsidRPr="00257756" w:rsidRDefault="0057181E">
      <w:pPr>
        <w:spacing w:before="199" w:after="199"/>
        <w:ind w:left="120"/>
        <w:rPr>
          <w:lang w:val="ru-RU"/>
        </w:rPr>
      </w:pPr>
      <w:bookmarkStart w:id="9" w:name="block-78098555"/>
      <w:bookmarkEnd w:id="8"/>
      <w:r w:rsidRPr="0025775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B364D" w:rsidRPr="00257756" w:rsidRDefault="0057181E" w:rsidP="00257756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B364D" w:rsidRPr="0025775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272"/>
              <w:rPr>
                <w:lang w:val="ru-RU"/>
              </w:rPr>
            </w:pPr>
            <w:r w:rsidRPr="002577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364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6B364D" w:rsidRPr="0025775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6B364D" w:rsidRPr="0025775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6B364D" w:rsidRPr="0025775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6B364D" w:rsidRPr="00257756" w:rsidRDefault="006B364D">
      <w:pPr>
        <w:spacing w:before="199" w:after="199"/>
        <w:ind w:left="120"/>
        <w:rPr>
          <w:lang w:val="ru-RU"/>
        </w:rPr>
      </w:pPr>
    </w:p>
    <w:p w:rsidR="006B364D" w:rsidRDefault="005718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B364D" w:rsidRDefault="006B36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B364D" w:rsidRPr="0025775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272"/>
              <w:rPr>
                <w:lang w:val="ru-RU"/>
              </w:rPr>
            </w:pPr>
            <w:r w:rsidRPr="002577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364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6B364D" w:rsidRPr="0025775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6B364D" w:rsidRPr="0025775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6B364D" w:rsidRPr="0025775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6B364D" w:rsidRPr="0025775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6B364D" w:rsidRPr="0025775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6B364D" w:rsidRPr="0025775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6B364D" w:rsidRPr="00257756" w:rsidRDefault="006B364D">
      <w:pPr>
        <w:spacing w:after="0"/>
        <w:ind w:left="120"/>
        <w:rPr>
          <w:lang w:val="ru-RU"/>
        </w:rPr>
      </w:pPr>
    </w:p>
    <w:p w:rsidR="006B364D" w:rsidRDefault="005718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B364D" w:rsidRDefault="006B36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B364D" w:rsidRPr="0025775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272"/>
              <w:rPr>
                <w:lang w:val="ru-RU"/>
              </w:rPr>
            </w:pPr>
            <w:r w:rsidRPr="002577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364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6B364D" w:rsidRPr="0025775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6B364D" w:rsidRPr="0025775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6B364D" w:rsidRPr="0025775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6B364D" w:rsidRPr="0025775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6B364D" w:rsidRPr="0025775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6B364D" w:rsidRPr="0025775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6B364D" w:rsidRPr="00257756" w:rsidRDefault="006B364D">
      <w:pPr>
        <w:rPr>
          <w:lang w:val="ru-RU"/>
        </w:rPr>
        <w:sectPr w:rsidR="006B364D" w:rsidRPr="00257756">
          <w:pgSz w:w="11906" w:h="16383"/>
          <w:pgMar w:top="1134" w:right="850" w:bottom="1134" w:left="1701" w:header="720" w:footer="720" w:gutter="0"/>
          <w:cols w:space="720"/>
        </w:sectPr>
      </w:pPr>
    </w:p>
    <w:p w:rsidR="006B364D" w:rsidRPr="00257756" w:rsidRDefault="0057181E" w:rsidP="00257756">
      <w:pPr>
        <w:spacing w:before="199" w:after="199"/>
        <w:ind w:left="120"/>
        <w:rPr>
          <w:lang w:val="ru-RU"/>
        </w:rPr>
      </w:pPr>
      <w:bookmarkStart w:id="10" w:name="block-7809855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B364D" w:rsidRPr="00257756" w:rsidRDefault="0057181E" w:rsidP="00257756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6B364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6B364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6B364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6B364D" w:rsidRPr="00257756" w:rsidRDefault="006B364D">
      <w:pPr>
        <w:spacing w:after="0"/>
        <w:ind w:left="120"/>
        <w:rPr>
          <w:lang w:val="ru-RU"/>
        </w:rPr>
      </w:pPr>
    </w:p>
    <w:p w:rsidR="006B364D" w:rsidRDefault="005718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B364D" w:rsidRDefault="006B36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6B364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6B364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Несовместные события. Формула сложения </w:t>
            </w: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</w:t>
            </w:r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6B364D" w:rsidRPr="0025775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6B364D" w:rsidRPr="00257756" w:rsidRDefault="006B364D">
      <w:pPr>
        <w:spacing w:after="0"/>
        <w:ind w:left="120"/>
        <w:rPr>
          <w:lang w:val="ru-RU"/>
        </w:rPr>
      </w:pPr>
    </w:p>
    <w:p w:rsidR="006B364D" w:rsidRDefault="005718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B364D" w:rsidRDefault="006B36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6B36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B36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6B36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6B36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6B364D" w:rsidRPr="0025775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6B364D" w:rsidRPr="0025775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Успех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неудача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6B364D" w:rsidRPr="0025775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6B364D" w:rsidRPr="0025775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6B364D" w:rsidRPr="0025775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6B364D" w:rsidRPr="0025775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6B364D" w:rsidRPr="0025775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6B364D" w:rsidRPr="00257756" w:rsidRDefault="006B364D">
      <w:pPr>
        <w:spacing w:after="0"/>
        <w:ind w:left="120"/>
        <w:rPr>
          <w:lang w:val="ru-RU"/>
        </w:rPr>
      </w:pPr>
    </w:p>
    <w:p w:rsidR="006B364D" w:rsidRPr="00257756" w:rsidRDefault="006B364D">
      <w:pPr>
        <w:rPr>
          <w:lang w:val="ru-RU"/>
        </w:rPr>
        <w:sectPr w:rsidR="006B364D" w:rsidRPr="00257756">
          <w:pgSz w:w="11906" w:h="16383"/>
          <w:pgMar w:top="1134" w:right="850" w:bottom="1134" w:left="1701" w:header="720" w:footer="720" w:gutter="0"/>
          <w:cols w:space="720"/>
        </w:sectPr>
      </w:pPr>
    </w:p>
    <w:p w:rsidR="006B364D" w:rsidRPr="00257756" w:rsidRDefault="0057181E">
      <w:pPr>
        <w:spacing w:before="199" w:after="199"/>
        <w:ind w:left="120"/>
        <w:rPr>
          <w:lang w:val="ru-RU"/>
        </w:rPr>
      </w:pPr>
      <w:bookmarkStart w:id="11" w:name="block-78098552"/>
      <w:bookmarkEnd w:id="10"/>
      <w:r w:rsidRPr="0025775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B364D" w:rsidRPr="00257756" w:rsidRDefault="006B364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6B364D" w:rsidRPr="00257756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r w:rsidRPr="0025775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</w:t>
            </w: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задач из других учебных предметов и реальной жизни;</w:t>
            </w:r>
            <w:proofErr w:type="gram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</w:t>
            </w: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proofErr w:type="gram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B364D" w:rsidRPr="0025775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B364D" w:rsidRPr="00257756" w:rsidRDefault="006B364D">
      <w:pPr>
        <w:rPr>
          <w:lang w:val="ru-RU"/>
        </w:rPr>
        <w:sectPr w:rsidR="006B364D" w:rsidRPr="00257756">
          <w:pgSz w:w="11906" w:h="16383"/>
          <w:pgMar w:top="1134" w:right="850" w:bottom="1134" w:left="1701" w:header="720" w:footer="720" w:gutter="0"/>
          <w:cols w:space="720"/>
        </w:sectPr>
      </w:pPr>
    </w:p>
    <w:p w:rsidR="006B364D" w:rsidRPr="00257756" w:rsidRDefault="0057181E">
      <w:pPr>
        <w:spacing w:before="199" w:after="199"/>
        <w:ind w:left="120"/>
        <w:rPr>
          <w:lang w:val="ru-RU"/>
        </w:rPr>
      </w:pPr>
      <w:bookmarkStart w:id="12" w:name="block-78098553"/>
      <w:bookmarkEnd w:id="11"/>
      <w:r w:rsidRPr="0025775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6B364D" w:rsidRPr="00257756" w:rsidRDefault="006B364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8269"/>
      </w:tblGrid>
      <w:tr w:rsidR="006B364D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</w:pPr>
            <w:r w:rsidRPr="0025775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  <w:jc w:val="both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  <w:jc w:val="both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  <w:jc w:val="both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  <w:jc w:val="both"/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B364D" w:rsidRPr="0025775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Pr="00257756" w:rsidRDefault="0057181E" w:rsidP="00257756">
            <w:pPr>
              <w:spacing w:after="0" w:line="240" w:lineRule="auto"/>
              <w:ind w:left="135"/>
              <w:rPr>
                <w:lang w:val="ru-RU"/>
              </w:rPr>
            </w:pPr>
            <w:r w:rsidRPr="00257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364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B364D" w:rsidRDefault="005718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B364D" w:rsidRDefault="0057181E" w:rsidP="00257756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6B364D" w:rsidRDefault="006B364D" w:rsidP="00D846D1">
      <w:pPr>
        <w:spacing w:after="0"/>
        <w:ind w:left="120"/>
      </w:pPr>
    </w:p>
    <w:sectPr w:rsidR="006B364D" w:rsidSect="006B36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16AD0"/>
    <w:multiLevelType w:val="multilevel"/>
    <w:tmpl w:val="D8D86F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96089F"/>
    <w:multiLevelType w:val="multilevel"/>
    <w:tmpl w:val="B798EB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F05960"/>
    <w:multiLevelType w:val="multilevel"/>
    <w:tmpl w:val="DFE04D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D854B7"/>
    <w:multiLevelType w:val="multilevel"/>
    <w:tmpl w:val="60A659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277386"/>
    <w:multiLevelType w:val="multilevel"/>
    <w:tmpl w:val="4C885E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CA6BC6"/>
    <w:multiLevelType w:val="multilevel"/>
    <w:tmpl w:val="B65A0E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64D"/>
    <w:rsid w:val="00257756"/>
    <w:rsid w:val="0057181E"/>
    <w:rsid w:val="006B364D"/>
    <w:rsid w:val="008141A0"/>
    <w:rsid w:val="00D8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B364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36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3D87F-4100-4A56-A40C-9AAED1CA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5483</Words>
  <Characters>31258</Characters>
  <Application>Microsoft Office Word</Application>
  <DocSecurity>0</DocSecurity>
  <Lines>260</Lines>
  <Paragraphs>73</Paragraphs>
  <ScaleCrop>false</ScaleCrop>
  <Company/>
  <LinksUpToDate>false</LinksUpToDate>
  <CharactersWithSpaces>36668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LARISA</cp:lastModifiedBy>
  <cp:revision>3</cp:revision>
  <dcterms:created xsi:type="dcterms:W3CDTF">2025-10-28T12:54:00Z</dcterms:created>
  <dcterms:modified xsi:type="dcterms:W3CDTF">2025-10-29T09:55:00Z</dcterms:modified>
</cp:coreProperties>
</file>