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C0" w:rsidRPr="004E7AA2" w:rsidRDefault="005509C0" w:rsidP="005509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AA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«Партизанская общеобразовательная школа» </w:t>
      </w:r>
    </w:p>
    <w:p w:rsidR="005509C0" w:rsidRPr="004E7AA2" w:rsidRDefault="005509C0" w:rsidP="005509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AA2">
        <w:rPr>
          <w:rFonts w:ascii="Times New Roman" w:eastAsia="Calibri" w:hAnsi="Times New Roman" w:cs="Times New Roman"/>
          <w:b/>
          <w:sz w:val="28"/>
          <w:szCs w:val="28"/>
        </w:rPr>
        <w:t>Кировского района Республики Крым</w:t>
      </w:r>
    </w:p>
    <w:p w:rsidR="005509C0" w:rsidRPr="004E7AA2" w:rsidRDefault="005509C0" w:rsidP="005509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213" w:type="dxa"/>
        <w:tblInd w:w="-459" w:type="dxa"/>
        <w:tblLook w:val="00A0"/>
      </w:tblPr>
      <w:tblGrid>
        <w:gridCol w:w="2835"/>
        <w:gridCol w:w="3544"/>
        <w:gridCol w:w="8834"/>
      </w:tblGrid>
      <w:tr w:rsidR="000359CF" w:rsidTr="00CD6159">
        <w:trPr>
          <w:trHeight w:val="1697"/>
        </w:trPr>
        <w:tc>
          <w:tcPr>
            <w:tcW w:w="2835" w:type="dxa"/>
          </w:tcPr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МО      </w:t>
            </w:r>
          </w:p>
          <w:p w:rsidR="000359CF" w:rsidRDefault="0082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</w:t>
            </w:r>
          </w:p>
          <w:p w:rsidR="000359CF" w:rsidRDefault="0082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«__»августа 2023</w:t>
            </w:r>
            <w:r w:rsidR="000359C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Согласовано</w:t>
            </w:r>
          </w:p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 </w:t>
            </w:r>
          </w:p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Акишина И.А.</w:t>
            </w:r>
          </w:p>
          <w:p w:rsidR="000359CF" w:rsidRDefault="0082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«__» августа 2023</w:t>
            </w:r>
            <w:r w:rsidR="00035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34" w:type="dxa"/>
            <w:hideMark/>
          </w:tcPr>
          <w:p w:rsidR="000359CF" w:rsidRDefault="000359CF" w:rsidP="00CD61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48A">
              <w:rPr>
                <w:rFonts w:ascii="Times New Roman" w:eastAsia="Calibri" w:hAnsi="Times New Roman" w:cs="Times New Roman"/>
                <w:sz w:val="24"/>
                <w:szCs w:val="24"/>
              </w:rPr>
              <w:t>И.о.директора</w:t>
            </w:r>
            <w:r w:rsidR="00CD6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Партизанская 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359CF" w:rsidRDefault="000359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</w:t>
            </w:r>
            <w:r w:rsidR="0082188B">
              <w:rPr>
                <w:rFonts w:ascii="Times New Roman" w:eastAsia="Calibri" w:hAnsi="Times New Roman" w:cs="Times New Roman"/>
                <w:sz w:val="24"/>
                <w:szCs w:val="24"/>
              </w:rPr>
              <w:t>Суржина Н.В.</w:t>
            </w:r>
          </w:p>
          <w:p w:rsidR="000359CF" w:rsidRDefault="0082188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 о/д от «__»августа 2023</w:t>
            </w:r>
            <w:r w:rsidR="000359C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5509C0" w:rsidRPr="004E7AA2" w:rsidRDefault="005509C0" w:rsidP="005509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09C0" w:rsidRPr="004E7AA2" w:rsidRDefault="005509C0" w:rsidP="005509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20"/>
        <w:gridCol w:w="2580"/>
        <w:gridCol w:w="3100"/>
        <w:gridCol w:w="2640"/>
      </w:tblGrid>
      <w:tr w:rsidR="005509C0" w:rsidRPr="004E7AA2" w:rsidTr="003A1C95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C0" w:rsidRPr="004E7AA2" w:rsidRDefault="005509C0" w:rsidP="003A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C0" w:rsidRPr="004E7AA2" w:rsidRDefault="005509C0" w:rsidP="003A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C0" w:rsidRPr="004E7AA2" w:rsidRDefault="005509C0" w:rsidP="003A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C0" w:rsidRPr="004E7AA2" w:rsidRDefault="005509C0" w:rsidP="003A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3E71C6" w:rsidRPr="004E7AA2" w:rsidRDefault="003E71C6" w:rsidP="003E71C6">
      <w:pPr>
        <w:widowControl w:val="0"/>
        <w:autoSpaceDE w:val="0"/>
        <w:autoSpaceDN w:val="0"/>
        <w:adjustRightInd w:val="0"/>
        <w:spacing w:after="0" w:line="240" w:lineRule="auto"/>
        <w:ind w:left="2700" w:hanging="27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7AA2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</w:t>
      </w:r>
    </w:p>
    <w:p w:rsidR="003E71C6" w:rsidRPr="004E7AA2" w:rsidRDefault="003E71C6" w:rsidP="003E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учебному предмету</w:t>
      </w:r>
    </w:p>
    <w:p w:rsidR="003E71C6" w:rsidRPr="004E7AA2" w:rsidRDefault="003E71C6" w:rsidP="003E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«Технология»</w:t>
      </w:r>
    </w:p>
    <w:p w:rsidR="003E71C6" w:rsidRPr="0080648A" w:rsidRDefault="00512733" w:rsidP="003E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3383F" w:rsidRPr="00806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-7</w:t>
      </w:r>
      <w:r w:rsidR="003E71C6" w:rsidRPr="00806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F3383F" w:rsidRPr="00806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5509C0" w:rsidRPr="004E7AA2" w:rsidRDefault="003E71C6" w:rsidP="003E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Уровень: основное общее образование</w:t>
      </w:r>
    </w:p>
    <w:p w:rsidR="005509C0" w:rsidRPr="004E7AA2" w:rsidRDefault="005509C0" w:rsidP="00550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09C0" w:rsidRPr="004E7AA2" w:rsidRDefault="005509C0" w:rsidP="00550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09C0" w:rsidRPr="004E7AA2" w:rsidRDefault="005509C0" w:rsidP="00550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09C0" w:rsidRPr="004E7AA2" w:rsidRDefault="005509C0" w:rsidP="00550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09C0" w:rsidRPr="004E7AA2" w:rsidRDefault="005509C0" w:rsidP="00550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09C0" w:rsidRPr="004E7AA2" w:rsidRDefault="005509C0" w:rsidP="005509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 Шульц Т.В.</w:t>
      </w:r>
    </w:p>
    <w:p w:rsidR="005509C0" w:rsidRDefault="005509C0" w:rsidP="005509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технологии</w:t>
      </w:r>
    </w:p>
    <w:p w:rsidR="000359CF" w:rsidRPr="004E7AA2" w:rsidRDefault="000359CF" w:rsidP="005509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5509C0" w:rsidRPr="00C73D1F" w:rsidRDefault="005509C0" w:rsidP="005509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D6159" w:rsidRDefault="00CD6159" w:rsidP="003E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71C6" w:rsidRDefault="0082188B" w:rsidP="00CC5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2023-2024</w:t>
      </w:r>
      <w:r w:rsidR="003E71C6"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5509C0" w:rsidRPr="004E7AA2" w:rsidRDefault="005509C0" w:rsidP="00CC5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5EF" w:rsidRDefault="005509C0" w:rsidP="00C328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по предмету </w:t>
      </w:r>
      <w:r w:rsidR="00EE6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«Технология» для обучающихся </w:t>
      </w:r>
      <w:r w:rsidR="00EE6080" w:rsidRPr="008064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383F" w:rsidRPr="0080648A">
        <w:rPr>
          <w:rFonts w:ascii="Times New Roman" w:eastAsia="Times New Roman" w:hAnsi="Times New Roman" w:cs="Times New Roman"/>
          <w:sz w:val="24"/>
          <w:szCs w:val="24"/>
          <w:lang w:eastAsia="ru-RU"/>
        </w:rPr>
        <w:t>-7</w:t>
      </w:r>
      <w:r w:rsidR="00EE6080" w:rsidRPr="0080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F3383F" w:rsidRPr="00806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школы составлена в соответствии с требованиями к результатам освоения основной образовательной программы основного общего образования, предусмотренным федеральным государственным образовательным стандартом основного общего образования, утвержденным приказом Минобразования России  «Об утверждении </w:t>
      </w:r>
      <w:r w:rsidR="00121381" w:rsidRPr="00121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общего образования» </w:t>
      </w:r>
      <w:r w:rsidR="00E54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20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AD7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</w:t>
      </w:r>
      <w:r w:rsidR="00C20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.2023</w:t>
      </w:r>
      <w:r w:rsidR="00121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20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370</w:t>
      </w:r>
      <w:r w:rsidR="00121381" w:rsidRPr="00121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</w:t>
      </w:r>
    </w:p>
    <w:p w:rsidR="00F97F9A" w:rsidRDefault="00121381" w:rsidP="00F97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97F9A" w:rsidRPr="00C55E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составлении программы использованы следующие методические материалы:</w:t>
      </w:r>
      <w:r w:rsidR="00F97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</w:p>
    <w:p w:rsidR="00F97F9A" w:rsidRDefault="00F97F9A" w:rsidP="00F97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55E8E">
        <w:t xml:space="preserve"> </w:t>
      </w:r>
      <w:r w:rsidRPr="00C55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Технология. Примерные рабочие программы. Предметная линия учебников В. М. Казакевича и др. 5—9 классы : учеб. пособие для общеобразоват. организаций / В. М. Казакевич, Г. В. Пичугина, Г. Ю. Семёнова. — М. : Просвещение, 2020. — 64 с. </w:t>
      </w:r>
    </w:p>
    <w:p w:rsidR="00F97F9A" w:rsidRDefault="00F97F9A" w:rsidP="00F97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D53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пособие</w:t>
      </w:r>
      <w:r w:rsidRPr="00D53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5—9 классы : учеб. пособие для общеобразоват. организаций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(В. М. Казакевич и др.); под ред.</w:t>
      </w:r>
      <w:r w:rsidRPr="00C55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М. Казакевича</w:t>
      </w:r>
      <w:r w:rsidRPr="00D53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М. : Просвещение</w:t>
      </w:r>
      <w:r>
        <w:t xml:space="preserve"> </w:t>
      </w:r>
      <w:r w:rsidRPr="00D53486">
        <w:rPr>
          <w:rFonts w:ascii="Calibri" w:hAnsi="Calibri" w:cs="Calibri"/>
        </w:rPr>
        <w:t xml:space="preserve">, </w:t>
      </w:r>
      <w:r w:rsidRPr="00F97F9A">
        <w:rPr>
          <w:rFonts w:ascii="Times New Roman" w:hAnsi="Times New Roman" w:cs="Times New Roman"/>
          <w:sz w:val="24"/>
          <w:szCs w:val="24"/>
        </w:rPr>
        <w:t>2020-96 с.</w:t>
      </w:r>
    </w:p>
    <w:p w:rsidR="00F97F9A" w:rsidRPr="00A56280" w:rsidRDefault="00F97F9A" w:rsidP="00F97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280">
        <w:rPr>
          <w:rFonts w:ascii="Times New Roman" w:hAnsi="Times New Roman" w:cs="Times New Roman"/>
          <w:sz w:val="24"/>
          <w:szCs w:val="24"/>
        </w:rPr>
        <w:t xml:space="preserve">3.  </w:t>
      </w:r>
      <w:r w:rsidRPr="00A5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Технология. Примерные рабочие программы</w:t>
      </w:r>
      <w:r w:rsidRPr="00A56280">
        <w:rPr>
          <w:rFonts w:ascii="Times New Roman" w:hAnsi="Times New Roman" w:cs="Times New Roman"/>
          <w:w w:val="90"/>
          <w:sz w:val="24"/>
          <w:szCs w:val="24"/>
        </w:rPr>
        <w:t xml:space="preserve"> (для</w:t>
      </w:r>
      <w:r w:rsidRPr="00A5628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90"/>
          <w:sz w:val="24"/>
          <w:szCs w:val="24"/>
        </w:rPr>
        <w:t>5–9</w:t>
      </w:r>
      <w:r w:rsidRPr="00A5628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90"/>
          <w:sz w:val="24"/>
          <w:szCs w:val="24"/>
        </w:rPr>
        <w:t>классов</w:t>
      </w:r>
      <w:r w:rsidRPr="00A5628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90"/>
          <w:sz w:val="24"/>
          <w:szCs w:val="24"/>
        </w:rPr>
        <w:t>образовательных</w:t>
      </w:r>
      <w:r w:rsidRPr="00A56280">
        <w:rPr>
          <w:rFonts w:ascii="Times New Roman" w:hAnsi="Times New Roman" w:cs="Times New Roman"/>
          <w:spacing w:val="8"/>
          <w:w w:val="90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90"/>
          <w:sz w:val="24"/>
          <w:szCs w:val="24"/>
        </w:rPr>
        <w:t>организаций)-</w:t>
      </w:r>
      <w:r w:rsidRPr="00A56280">
        <w:rPr>
          <w:rFonts w:ascii="Times New Roman" w:hAnsi="Times New Roman" w:cs="Times New Roman"/>
          <w:w w:val="85"/>
          <w:sz w:val="24"/>
          <w:szCs w:val="24"/>
        </w:rPr>
        <w:t xml:space="preserve"> Одобрена решением федерального</w:t>
      </w:r>
      <w:r w:rsidRPr="00A5628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85"/>
          <w:sz w:val="24"/>
          <w:szCs w:val="24"/>
        </w:rPr>
        <w:t>учебно-методического</w:t>
      </w:r>
      <w:r w:rsidRPr="00A56280">
        <w:rPr>
          <w:rFonts w:ascii="Times New Roman" w:hAnsi="Times New Roman" w:cs="Times New Roman"/>
          <w:spacing w:val="37"/>
          <w:w w:val="85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85"/>
          <w:sz w:val="24"/>
          <w:szCs w:val="24"/>
        </w:rPr>
        <w:t>объединения</w:t>
      </w:r>
      <w:r w:rsidRPr="00A56280">
        <w:rPr>
          <w:rFonts w:ascii="Times New Roman" w:hAnsi="Times New Roman" w:cs="Times New Roman"/>
          <w:spacing w:val="37"/>
          <w:w w:val="85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85"/>
          <w:sz w:val="24"/>
          <w:szCs w:val="24"/>
        </w:rPr>
        <w:t>по</w:t>
      </w:r>
      <w:r w:rsidRPr="00A56280">
        <w:rPr>
          <w:rFonts w:ascii="Times New Roman" w:hAnsi="Times New Roman" w:cs="Times New Roman"/>
          <w:spacing w:val="37"/>
          <w:w w:val="85"/>
          <w:sz w:val="24"/>
          <w:szCs w:val="24"/>
        </w:rPr>
        <w:t xml:space="preserve"> </w:t>
      </w:r>
      <w:r w:rsidRPr="00A56280">
        <w:rPr>
          <w:rFonts w:ascii="Times New Roman" w:hAnsi="Times New Roman" w:cs="Times New Roman"/>
          <w:w w:val="85"/>
          <w:sz w:val="24"/>
          <w:szCs w:val="24"/>
        </w:rPr>
        <w:t>общему</w:t>
      </w:r>
      <w:r w:rsidRPr="00A5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6280">
        <w:rPr>
          <w:rFonts w:ascii="Times New Roman" w:hAnsi="Times New Roman" w:cs="Times New Roman"/>
          <w:spacing w:val="-4"/>
          <w:w w:val="90"/>
          <w:sz w:val="24"/>
          <w:szCs w:val="24"/>
        </w:rPr>
        <w:t>образованию- М.:Просвещение,2021.</w:t>
      </w:r>
    </w:p>
    <w:p w:rsidR="002B08AE" w:rsidRDefault="00F97F9A" w:rsidP="00F97F9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7F9A">
        <w:rPr>
          <w:rFonts w:ascii="Times New Roman" w:hAnsi="Times New Roman" w:cs="Times New Roman"/>
          <w:sz w:val="24"/>
          <w:szCs w:val="24"/>
        </w:rPr>
        <w:t xml:space="preserve"> </w:t>
      </w:r>
      <w:r w:rsidRPr="00E3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ориентирована на использование учебников:                                                                                                                                                               </w:t>
      </w:r>
      <w:r w:rsidR="00A56280" w:rsidRPr="00A56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00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Технология</w:t>
      </w:r>
      <w:r w:rsidR="00700B0F"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6 класс: учебник для учащихся общеобразовательных  организаций /</w:t>
      </w:r>
      <w:r w:rsidR="00700B0F" w:rsidRPr="009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Казакевич В.М., Пичугина Г.В., Семёнова Г.Ю. и др./Под ред. Казакевича В.М.</w:t>
      </w:r>
      <w:r w:rsidR="00700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-М.: Просвещение</w:t>
      </w:r>
      <w:r w:rsidR="00700B0F"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 w:rsidR="00700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B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7F9A" w:rsidRDefault="00700B0F" w:rsidP="00F97F9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6280" w:rsidRPr="00A56280">
        <w:rPr>
          <w:rFonts w:ascii="Times New Roman" w:hAnsi="Times New Roman" w:cs="Times New Roman"/>
          <w:sz w:val="24"/>
          <w:szCs w:val="24"/>
        </w:rPr>
        <w:t>2</w:t>
      </w:r>
      <w:r w:rsidR="002B08AE" w:rsidRPr="002B08AE">
        <w:rPr>
          <w:rFonts w:ascii="Times New Roman" w:hAnsi="Times New Roman" w:cs="Times New Roman"/>
          <w:sz w:val="24"/>
          <w:szCs w:val="24"/>
        </w:rPr>
        <w:t>.</w:t>
      </w:r>
      <w:r w:rsidR="002B08AE">
        <w:t xml:space="preserve"> </w:t>
      </w:r>
      <w:r w:rsidR="002B08AE"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r w:rsidR="002B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ология</w:t>
      </w:r>
      <w:r w:rsidR="002B08AE"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7 класс: учебник для учащихся общеобразовательных  организаций /</w:t>
      </w:r>
      <w:r w:rsidR="002B08AE" w:rsidRPr="009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Казакевич В.М., Пичугина Г.В., Семёнова Г.Ю. и др./Под ред. Казакевича В.М.</w:t>
      </w:r>
      <w:r w:rsidR="002B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-М.: Просвещение</w:t>
      </w:r>
      <w:r w:rsidR="002B08AE"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 w:rsidR="002B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B08AE"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B08AE">
        <w:t xml:space="preserve">                                                                                                                                                                                                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</w:t>
      </w:r>
      <w:r w:rsidR="00F97F9A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0B65EF" w:rsidRPr="00F97F9A" w:rsidRDefault="000B65EF" w:rsidP="000B65EF">
      <w:pPr>
        <w:pStyle w:val="2"/>
        <w:spacing w:before="240" w:line="240" w:lineRule="atLeast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F97F9A">
        <w:rPr>
          <w:rFonts w:ascii="Times New Roman" w:hAnsi="Times New Roman" w:cs="Times New Roman"/>
          <w:caps/>
          <w:color w:val="000000"/>
          <w:sz w:val="24"/>
          <w:szCs w:val="24"/>
        </w:rPr>
        <w:t>ЦЕЛИ И ЗАДАЧИ ИЗУЧЕНИЯ ПРЕДМЕТНОЙ ОБЛАСТИ «ТЕХНОЛОГИЯ» В ОСНОВНОМ ОБЩЕМ ОБРАЗОВАНИИ</w:t>
      </w:r>
    </w:p>
    <w:p w:rsidR="000B65EF" w:rsidRPr="00F97F9A" w:rsidRDefault="000B65EF" w:rsidP="00CC569C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F97F9A">
        <w:rPr>
          <w:color w:val="000000"/>
        </w:rPr>
        <w:t>Основной </w:t>
      </w:r>
      <w:r w:rsidRPr="00F97F9A">
        <w:rPr>
          <w:b/>
          <w:bCs/>
          <w:color w:val="000000"/>
        </w:rPr>
        <w:t>целью </w:t>
      </w:r>
      <w:r w:rsidRPr="00F97F9A">
        <w:rPr>
          <w:color w:val="000000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0B65EF" w:rsidRPr="00F97F9A" w:rsidRDefault="000B65EF" w:rsidP="000B65EF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F97F9A">
        <w:rPr>
          <w:b/>
          <w:bCs/>
          <w:color w:val="000000"/>
        </w:rPr>
        <w:t>Задачами </w:t>
      </w:r>
      <w:r w:rsidRPr="00F97F9A">
        <w:rPr>
          <w:color w:val="000000"/>
        </w:rPr>
        <w:t>курса технологии являются:</w:t>
      </w:r>
    </w:p>
    <w:p w:rsidR="000B65EF" w:rsidRPr="00F97F9A" w:rsidRDefault="000B65EF" w:rsidP="000B65EF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F97F9A">
        <w:rPr>
          <w:color w:val="000000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0B65EF" w:rsidRPr="00F97F9A" w:rsidRDefault="000B65EF" w:rsidP="000B65EF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F97F9A">
        <w:rPr>
          <w:color w:val="000000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B65EF" w:rsidRPr="00F97F9A" w:rsidRDefault="000B65EF" w:rsidP="000B65EF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F97F9A">
        <w:rPr>
          <w:color w:val="000000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B65EF" w:rsidRPr="00F97F9A" w:rsidRDefault="000B65EF" w:rsidP="000B65EF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F97F9A">
        <w:rPr>
          <w:color w:val="000000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0B65EF" w:rsidRPr="00F97F9A" w:rsidRDefault="000B65EF" w:rsidP="000B65EF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F97F9A">
        <w:rPr>
          <w:color w:val="000000"/>
        </w:rPr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32846" w:rsidRPr="00C32846" w:rsidRDefault="005509C0" w:rsidP="00CC569C">
      <w:pPr>
        <w:pStyle w:val="2"/>
        <w:spacing w:before="0" w:line="240" w:lineRule="atLeast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2A0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 освоения учебного предмета                                                                                                               </w:t>
      </w:r>
      <w:r w:rsidR="00C32846" w:rsidRPr="00C32846">
        <w:rPr>
          <w:rFonts w:ascii="Times New Roman" w:hAnsi="Times New Roman" w:cs="Times New Roman"/>
          <w:caps/>
          <w:color w:val="000000"/>
          <w:sz w:val="24"/>
          <w:szCs w:val="24"/>
        </w:rPr>
        <w:t>ЛИЧНОСТНЫЕ РЕЗУЛЬТАТЫ</w:t>
      </w:r>
    </w:p>
    <w:p w:rsidR="00C32846" w:rsidRPr="00C32846" w:rsidRDefault="00C32846" w:rsidP="00CC569C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Патриотическое воспитание: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проявление интереса к истории и современному состоянию российской науки и технологии;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ценностное отношение к достижениям российских инженеров и учёных.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Гражданское и духовно-нравственное воспитание: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важности морально-этических принципов в деятельности, связанной с реализацией технологий;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Эстетическое воспитание: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восприятие эстетических качеств предметов труда;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умение создавать эстетически значимые изделия из различных материалов.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Ценности научного познания и практической деятельности: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ценности науки как фундамента технологий;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развитие интереса к исследовательской деятельности, реализации на практике достижений науки.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Формирование культуры здоровья и эмоционального благополучия: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умение распознавать информационные угрозы и осуществ</w:t>
      </w:r>
      <w:r w:rsidRPr="00C32846">
        <w:rPr>
          <w:color w:val="000000"/>
        </w:rPr>
        <w:softHyphen/>
        <w:t>лять защиту личности от этих угроз.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Трудовое воспитание: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активное участие в решении возникающих практических задач из различных областей;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умение ориентироваться в мире современных профессий.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Экологическое воспитание: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пределов преобразовательной деятельности человека.</w:t>
      </w:r>
    </w:p>
    <w:p w:rsidR="00C32846" w:rsidRPr="00C32846" w:rsidRDefault="00C32846" w:rsidP="00CC569C">
      <w:pPr>
        <w:pStyle w:val="2"/>
        <w:spacing w:before="0" w:line="240" w:lineRule="atLeast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C32846">
        <w:rPr>
          <w:rFonts w:ascii="Times New Roman" w:hAnsi="Times New Roman" w:cs="Times New Roman"/>
          <w:caps/>
          <w:color w:val="000000"/>
          <w:sz w:val="24"/>
          <w:szCs w:val="24"/>
        </w:rPr>
        <w:t>МЕТАПРЕДМЕТНЫЕ РЕЗУЛЬТАТЫ</w:t>
      </w:r>
    </w:p>
    <w:p w:rsidR="00C32846" w:rsidRPr="00C32846" w:rsidRDefault="00C32846" w:rsidP="00CC569C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b/>
          <w:bCs/>
          <w:color w:val="000000"/>
        </w:rPr>
        <w:t>Овладение универсальными познавательными действиями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Базовые логические действия: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выявлять и характеризовать существенные признаки природных и рукотворных объектов;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lastRenderedPageBreak/>
        <w:t>устанавливать существенный признак классификации, основание для обобщения и сравнения;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Базовые исследовательские действия: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использовать вопросы как исследовательский инструмент познания;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формировать запросы к информационной системе с целью получения необходимой информации;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оценивать полноту, достоверность и актуальность полученной информации;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опытным путём изучать свойства различных материалов;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строить и оценивать модели объектов, явлений и процессов;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оценивать правильность выполнения учебной задачи, собственные возможности её решения;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прогнозировать поведение технической системы, в том числе с учётом синергетических эффектов.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Работа с информацией: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выбирать форму представления информации в зависимости от поставленной задачи;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понимать различие между данными, информацией и знаниями;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владеть начальными навыками работы с «большими данными»;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владеть технологией трансформации данных в информацию, информации в знания.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b/>
          <w:bCs/>
          <w:color w:val="000000"/>
        </w:rPr>
        <w:t>Овладение универсальными учебными регулятивными действиями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Самоорганизация: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делать выбор и брать ответственность за решение.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Самоконтроль (рефлексия):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давать адекватную оценку ситуации и предлагать план её изменения;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объяснять причины достижения (недостижения) результатов преобразовательной деятельности;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вносить необходимые коррективы в деятельность по решению задачи или по осуществлению проекта;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lastRenderedPageBreak/>
        <w:t>Принятие себя и других: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b/>
          <w:bCs/>
          <w:color w:val="000000"/>
        </w:rPr>
        <w:t>Овладение универсальными коммуникативными действиями.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Общение: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ходе обсуждения учебного материала, планирования и осуществления учебного проекта;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рамках публичного представления результатов проектной деятельности;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ходе совместного решения задачи с использованием облачных сервисов;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ходе общения с представителями других культур, в частности в социальных сетях.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Совместная деятельность: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понимать и использовать преимущества командной работы при реализации учебного проекта;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адекватно интерпретировать высказывания собеседника — участника совместной деятельности;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владеть навыками отстаивания своей точки зрения, используя при этом законы логики;</w:t>
      </w:r>
    </w:p>
    <w:p w:rsidR="00C32846" w:rsidRPr="00C32846" w:rsidRDefault="00C32846" w:rsidP="00C32846">
      <w:pPr>
        <w:pStyle w:val="a4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распознавать некорректную аргументацию.</w:t>
      </w:r>
    </w:p>
    <w:p w:rsidR="00C32846" w:rsidRDefault="00C32846" w:rsidP="00C32846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ПРЕДМЕТНЫЕ РЕЗУЛЬТАТЫ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познавательной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95504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 пользовать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алгоритмами и методами решения технических и технологических задач;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95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95504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95504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ориентироваться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273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2731F4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731F4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ориентироваться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видах, назначении материалов, инструме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нтов и оборудования, применяемого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технологических процессах;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использование общенаучных знаний в процессе осуществления рациональной технологической деятельности;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навык рационального подбора учебной и дополнительной технической и технологической информации для изучения технологий, проектирования и создания объектов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D708DB">
        <w:rPr>
          <w:rFonts w:ascii="Times New Roman" w:hAnsi="Times New Roman" w:cs="Times New Roman"/>
          <w:spacing w:val="-19"/>
          <w:sz w:val="24"/>
          <w:szCs w:val="24"/>
          <w:shd w:val="clear" w:color="auto" w:fill="FFFFFF"/>
        </w:rPr>
        <w:t xml:space="preserve">навыки </w:t>
      </w:r>
      <w:r>
        <w:rPr>
          <w:rFonts w:ascii="Times New Roman" w:hAnsi="Times New Roman" w:cs="Times New Roman"/>
          <w:spacing w:val="-19"/>
          <w:sz w:val="24"/>
          <w:szCs w:val="24"/>
          <w:shd w:val="clear" w:color="auto" w:fill="FFFFFF"/>
        </w:rPr>
        <w:t xml:space="preserve"> </w:t>
      </w:r>
      <w:r w:rsidRPr="00D708DB">
        <w:rPr>
          <w:rFonts w:ascii="Times New Roman" w:hAnsi="Times New Roman" w:cs="Times New Roman"/>
          <w:spacing w:val="-19"/>
          <w:sz w:val="24"/>
          <w:szCs w:val="24"/>
          <w:shd w:val="clear" w:color="auto" w:fill="FFFFFF"/>
        </w:rPr>
        <w:t>владения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кодами, методами чтения и способами графического представления технической, технологической и инструктивной информации;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владение методами творческой деятельности;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D70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 примененять </w:t>
      </w:r>
      <w:r w:rsidRPr="00D708DB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08DB">
        <w:rPr>
          <w:rFonts w:ascii="Times New Roman" w:hAnsi="Times New Roman" w:cs="Times New Roman"/>
          <w:sz w:val="24"/>
          <w:szCs w:val="24"/>
          <w:shd w:val="clear" w:color="auto" w:fill="FFFFFF"/>
        </w:rPr>
        <w:t>элементы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прикладной экономики при обосновании технологий и проектов.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сфере созидательной деятельности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способность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планировать технологический процесс и процесс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организовывать рабочее место с учётом требований эргономики и научной организации труда;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проводить необходимые опыты и исследования при подборе материалов и проектировании объекта труда;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подбирать материалы с учётом характера объекта труда и технологии;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подбирать инструменты и оборудование с учётом требований технологии и имеющихся материально-энергетических ресурсов;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анализировать, разрабатывать и/или реализовывать прикладные технические проекты;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анализировать, разрабатывать и/или реализовывать технологические проекты, предполагающие оптимизацию технологии;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— умения обосновывать разработку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материального продукта на основе самостоятельно проведённых исследований спроса потенциальных потребителей;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разрабатывать план возможного продвижения продукта на региональном рынке;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навыки конструирования механизмов, машин, автоматических устройств, простейших роботов с помощью конструкторов;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навыки построения технологии и разработки технологической карты для исполнителя;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навыки выполнения технологических операций с соблюдением установленных норм, стандартов, ограничений, правил безопасности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проверять промежуточные и конечные результаты труда по установленным критериям и показателям с использованием контрольных измерительных инструментов и карт пооперационного контроля;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способность нести ответственность за охрану собственного здоровья;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знание безопасных приёмов труда, правил пожарной безопасности, санитарии и гигиены;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ответственное отношение к трудовой и технологической дисциплине;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и др.) в соответствии с коммуникативной задачей, сферой и ситуацией общения;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документировать результаты труда и проектной деятельности с учётом экономической оценки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</w:t>
      </w:r>
      <w:r w:rsidRPr="00810B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мотивационной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готовность к труду в сфере материального производства, сфере услуг или социальной сфере;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навыки оценки своих способностей к труду или профессиональному образованию в конкретной предметной деятельности;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— навыки доказательно обосновать выбор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— навыки согласовать свои возможности и потребности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ответственное отношение к качеству процесса и результатов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:rsidR="00057C05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проявление экологической культуры при проектировании объекта и выполнении работ;</w:t>
      </w:r>
    </w:p>
    <w:p w:rsidR="00057C05" w:rsidRPr="00F03206" w:rsidRDefault="00057C05" w:rsidP="00057C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экономность и бережливость в расходовании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времени,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материалов и денежных средств</w:t>
      </w:r>
      <w:r>
        <w:rPr>
          <w:rFonts w:ascii="ff1" w:hAnsi="ff1"/>
          <w:color w:val="221F1F"/>
          <w:sz w:val="62"/>
          <w:szCs w:val="62"/>
          <w:shd w:val="clear" w:color="auto" w:fill="FFFFFF"/>
        </w:rPr>
        <w:t xml:space="preserve"> </w:t>
      </w:r>
      <w:r w:rsidRPr="000403DB">
        <w:rPr>
          <w:rFonts w:ascii="Times New Roman" w:hAnsi="Times New Roman" w:cs="Times New Roman"/>
          <w:sz w:val="24"/>
          <w:szCs w:val="24"/>
          <w:shd w:val="clear" w:color="auto" w:fill="FFFFFF"/>
        </w:rPr>
        <w:t>своего  и  чужого  труда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317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эстетической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умение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проводить дизайнерское проектирование изделия или рациональную эстетическую организацию работ;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владение методами моделирования и конструирования;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навыки применения различных технологий технического творчества в создании изделий материальной культуры или при оказании услуг;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умение сочетать образное и логическое мышление в процессе творческой деятельности;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композиционное мышление.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7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В коммуникативной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умение выбирать формы и средства общения в процессе коммуникации, адекватные сложившейся ситуации;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способность бесконфликтного общения;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навыки участия в рабочей группе с учётом общности интересов её членов;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способность к коллективному решению творческих задач;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желание и готовность прийти на помощь товарищу;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умение публично защищать идеи, проекты, выбранные технологии и др.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</w:t>
      </w:r>
    </w:p>
    <w:p w:rsidR="00057C05" w:rsidRDefault="00057C05" w:rsidP="00057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физиолого-психологической сфере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 учащихся будут сформированы: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F13BFC" w:rsidRPr="00057C05" w:rsidRDefault="00057C05" w:rsidP="00057C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 моторика и координация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движений рук при работе с ручными инструментами и приспособлениями;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необходимая  точность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движений и ритма при выполнении различных технологических операций;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требуемую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величину</w:t>
      </w:r>
      <w:r>
        <w:rPr>
          <w:rFonts w:ascii="ff1" w:hAnsi="ff1"/>
          <w:color w:val="221F1F"/>
          <w:sz w:val="62"/>
          <w:szCs w:val="62"/>
          <w:shd w:val="clear" w:color="auto" w:fill="FFFFFF"/>
        </w:rPr>
        <w:t xml:space="preserve">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усилия, прикладываемого к инструменту с учётом технологических требований;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пользоваться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глазомером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выполнении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технологических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операций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выполнять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технологические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операции,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пользуясь </w:t>
      </w:r>
      <w:r w:rsidRPr="005E01C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органами чувств.</w:t>
      </w:r>
    </w:p>
    <w:p w:rsidR="005509C0" w:rsidRDefault="005509C0" w:rsidP="00C328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09C0" w:rsidRPr="00855FB7" w:rsidRDefault="005509C0" w:rsidP="005509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FB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</w:t>
      </w:r>
      <w:r w:rsidR="00425A87">
        <w:rPr>
          <w:rFonts w:ascii="Times New Roman" w:hAnsi="Times New Roman" w:cs="Times New Roman"/>
          <w:b/>
          <w:sz w:val="28"/>
          <w:szCs w:val="28"/>
          <w:u w:val="single"/>
        </w:rPr>
        <w:t>УЧЕБНОГО ПРЕДМЕТА</w:t>
      </w:r>
      <w:r w:rsidRPr="00855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3403">
        <w:rPr>
          <w:rFonts w:ascii="Times New Roman" w:hAnsi="Times New Roman" w:cs="Times New Roman"/>
          <w:b/>
          <w:sz w:val="28"/>
          <w:szCs w:val="28"/>
          <w:u w:val="single"/>
        </w:rPr>
        <w:t>5 класса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54E7">
        <w:rPr>
          <w:rFonts w:ascii="Times New Roman" w:hAnsi="Times New Roman" w:cs="Times New Roman"/>
          <w:b/>
          <w:i/>
          <w:sz w:val="24"/>
          <w:szCs w:val="24"/>
        </w:rPr>
        <w:t>Теоретические сведения.</w:t>
      </w:r>
      <w:r w:rsidRPr="00BD54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5509C0" w:rsidRDefault="005509C0" w:rsidP="005509C0">
      <w:pPr>
        <w:shd w:val="clear" w:color="auto" w:fill="FFFFFF"/>
        <w:spacing w:after="0" w:line="240" w:lineRule="auto"/>
        <w:ind w:left="285"/>
        <w:rPr>
          <w:rFonts w:ascii="Times New Roman" w:hAnsi="Times New Roman" w:cs="Times New Roman"/>
          <w:sz w:val="24"/>
          <w:szCs w:val="24"/>
        </w:rPr>
      </w:pPr>
      <w:r w:rsidRPr="00BD54E7">
        <w:rPr>
          <w:rFonts w:ascii="Times New Roman" w:hAnsi="Times New Roman" w:cs="Times New Roman"/>
          <w:sz w:val="24"/>
          <w:szCs w:val="24"/>
        </w:rPr>
        <w:t xml:space="preserve">Что такое техносфера. Что такое потребительские блага. Производство потребительских благ. Общая характеристика производства.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D54E7">
        <w:rPr>
          <w:rFonts w:ascii="Times New Roman" w:hAnsi="Times New Roman" w:cs="Times New Roman"/>
          <w:sz w:val="24"/>
          <w:szCs w:val="24"/>
        </w:rPr>
        <w:t>Проектная деятельность. Что такое творчество.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Что такое технология. Классификация производств и технологий.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Что такое техника. Инструменты, механизмы и технические устройства.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Виды материалов. Натуральные, искусственные и синтетические материалы. Конструкционные материалы. Текстильные материалы.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Механические свойства конструкционных материалов. Механические, физические и технологические свойства тканей из натуральных волокон.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Технология механической обработки материалов. Графическое отображение формы предмета.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>Что такое энергия. Виды энергии. Накопление механической энергии.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>Информация. Каналы восприятия информации человеком. Способы материального представления и записи визуальной информации.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>Человек как объект технологии. Потребности людей. Содержание социальных технологий.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Растения как объект технологии. Значение культурных растений в жизнедеятельности человека. Общая характеристика и классификация культурных растений. Исследования культурных растений или опыты с ними.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Животные и технологии XXI века. Животные и материальные потребности человека. Сельскохозяйственные животные и животноводство. Животные — помощники человека. Животные на службе безопасности жизни человека. Животные для спорта, охоты, цирка и науки.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Кулинария. Основы рационального питания. Витамины и их значение в питании. Правила санитарии, гигиены и безопасности труда на кухне.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BD54E7">
        <w:rPr>
          <w:rFonts w:ascii="Times New Roman" w:hAnsi="Times New Roman" w:cs="Times New Roman"/>
          <w:sz w:val="24"/>
          <w:szCs w:val="24"/>
        </w:rPr>
        <w:t xml:space="preserve">Овощи в питании человека. Технологии механической кулинарной обработки овощей. Украшение блюд. Фигурная нарезка овощей. Технологии тепловой обработки овощей.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4E7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Практические работы.                                                                                                                                  </w:t>
      </w:r>
    </w:p>
    <w:p w:rsidR="005509C0" w:rsidRDefault="005509C0" w:rsidP="005509C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Швейная машина. Правила безопасной работы на швейной машине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09C0" w:rsidRDefault="005509C0" w:rsidP="005509C0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Ручное ткачество.</w:t>
      </w:r>
    </w:p>
    <w:p w:rsidR="005509C0" w:rsidRDefault="005509C0" w:rsidP="005509C0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Приготовление блюд из сырых овощей.</w:t>
      </w:r>
    </w:p>
    <w:p w:rsidR="005509C0" w:rsidRPr="001F7FE5" w:rsidRDefault="005509C0" w:rsidP="005509C0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групп культурных растений.</w:t>
      </w:r>
    </w:p>
    <w:p w:rsidR="005509C0" w:rsidRDefault="005509C0" w:rsidP="005509C0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90C65">
        <w:rPr>
          <w:rFonts w:ascii="Times New Roman" w:eastAsia="Calibri" w:hAnsi="Times New Roman" w:cs="Times New Roman"/>
          <w:b/>
          <w:i/>
          <w:sz w:val="24"/>
          <w:szCs w:val="24"/>
        </w:rPr>
        <w:t>Лабораторно-практические работы</w:t>
      </w:r>
    </w:p>
    <w:p w:rsidR="005509C0" w:rsidRPr="00190C65" w:rsidRDefault="005509C0" w:rsidP="005509C0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Сравнение свойств хлопчатобумажных и льняных тканей.</w:t>
      </w:r>
    </w:p>
    <w:p w:rsidR="005509C0" w:rsidRDefault="005509C0" w:rsidP="005509C0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сминаемости материалов.</w:t>
      </w:r>
    </w:p>
    <w:p w:rsidR="005509C0" w:rsidRDefault="005509C0" w:rsidP="005509C0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загрязнения столовой посуды.</w:t>
      </w:r>
    </w:p>
    <w:p w:rsidR="005509C0" w:rsidRDefault="005509C0" w:rsidP="005509C0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доброкачественности овощей и зелени органолептическим методом.</w:t>
      </w:r>
    </w:p>
    <w:p w:rsidR="005509C0" w:rsidRDefault="005509C0" w:rsidP="005509C0">
      <w:pPr>
        <w:tabs>
          <w:tab w:val="left" w:pos="7875"/>
        </w:tabs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Агротехнологические приёмы выращивания культурных растений.</w:t>
      </w:r>
    </w:p>
    <w:p w:rsidR="0092616C" w:rsidRPr="00855FB7" w:rsidRDefault="0092616C" w:rsidP="009261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FB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УЧЕБНОГО ПРЕДМЕТА 6 класс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50C1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Теоретические сведения.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Введение в творческий проект. Подготовительный этап. Конструкторский этап. Технологический этап. Этап изготовления изделия. Заключительный этап.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Труд как основа производства. Предметы труда. Сырьё как предмет труда. Промышленное сырьё. Сельскохозяйственное и растительное сырьё. Вторичное сырьё и полуфабрикаты. Энергия как предмет труда. Информация как предмет труда.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Объекты сельскохозяйственных технологий как предмет труда. Объекты социальных технологий как предмет труда.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>Основные признаки технологии. Технологическая, трудовая и производственная дисциплина. Техническая и технологическая документация.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Понятие о технической системе. Рабочие органы технических систем (машин). Двигатели технических систем (машин). Механическая трансмиссия в технических системах. Электрическая, гидравлическая и пневматическая трансмиссия в технических системах.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Технологии резания. Технологии пластического формования материалов. Основные технологии обработки древесных материалов ручными инструментами. Основные технологии обработки металлов и пластмасс ручными инструментами. Основные технологии механической обработки строительных материалов ручными инструментами.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Технологии механического соединения деталей из древесных материалов и металлов. Технологии соединения деталей с помощью клея. Технологии соединения деталей и элементов конструкций из строительных материалов. Особенности технологий соединения деталей из текстильных материалов и кожи. Технологии влажно-тепловых операций при изготовлении изделий из ткани и кожи.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Технологии наклеивания покрытий. Технологии окрашивания и лакирования. Технологии нанесения покрытий на детали и конструкции из строительных материалов.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Что такое тепловая энергия. Методы и средства получения тепловой энергии. Преобразование тепловой энергии в другие виды энергии и работу. Передача тепловой энергии. Аккумулирование тепловой энергии.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Восприятие информации. Кодирование информации при передаче сведений. Сигналы и знаки при кодировании информации. Символы как средство кодирования информации.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50C10">
        <w:rPr>
          <w:rFonts w:ascii="Times New Roman" w:eastAsia="Calibri" w:hAnsi="Times New Roman" w:cs="Times New Roman"/>
          <w:sz w:val="24"/>
          <w:szCs w:val="24"/>
        </w:rPr>
        <w:t>Виды социальных технологий. Технологии коммуникации. Структура процесса коммуникации.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50C10">
        <w:rPr>
          <w:rFonts w:ascii="Times New Roman" w:eastAsia="Calibri" w:hAnsi="Times New Roman" w:cs="Times New Roman"/>
          <w:sz w:val="24"/>
          <w:szCs w:val="24"/>
        </w:rPr>
        <w:t>Основы рационального (здорового) питания. Технология производства молока и приготовления продуктов и блюд из него. Технология производства кисломолочных продуктов и приготовление блюд из них. Технология производства кулинарных изделий из круп, бобовых культур. Технология приготовления блюд из круп и бобовых. Технология производства макаронных изделий и технология пригот</w:t>
      </w:r>
      <w:r>
        <w:rPr>
          <w:rFonts w:ascii="Times New Roman" w:eastAsia="Calibri" w:hAnsi="Times New Roman" w:cs="Times New Roman"/>
          <w:sz w:val="24"/>
          <w:szCs w:val="24"/>
        </w:rPr>
        <w:t>овления кулинарных блюд из них.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Дикорастущие растения, используемые человеком. Заготовка сырья дикорастущих растений. Переработка и применение сырья дикорастущих растений. Влияние экологических факторов на урожайность дикорастущих растений. Условия и методы сохранения природной среды.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Технологии получения животноводческой продукции и её основные элементы. Содержание животных — элемент технологии производства животноводческой продукции.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E50C10">
        <w:rPr>
          <w:rFonts w:ascii="Times New Roman" w:eastAsia="Calibri" w:hAnsi="Times New Roman" w:cs="Times New Roman"/>
          <w:b/>
          <w:i/>
          <w:sz w:val="24"/>
          <w:szCs w:val="24"/>
        </w:rPr>
        <w:t>Практические работы.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Ознакомление с устройством передаточных механизмов швейной машины.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Склеивание образцов из тканей.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Приготовление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блюд из молока,</w:t>
      </w:r>
      <w:r w:rsidRPr="00D86505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D86505">
        <w:rPr>
          <w:rFonts w:ascii="Times New Roman" w:eastAsia="Times New Roman" w:hAnsi="Times New Roman"/>
          <w:sz w:val="24"/>
          <w:szCs w:val="24"/>
          <w:lang w:eastAsia="ru-RU"/>
        </w:rPr>
        <w:t xml:space="preserve"> кисломоло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чных продуктов, из круп </w:t>
      </w:r>
      <w:r w:rsidRPr="00D86505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Pr="00D86505">
        <w:rPr>
          <w:rFonts w:ascii="Times New Roman" w:eastAsia="Times New Roman" w:hAnsi="Times New Roman"/>
          <w:sz w:val="24"/>
          <w:szCs w:val="24"/>
          <w:lang w:eastAsia="ru-RU"/>
        </w:rPr>
        <w:t xml:space="preserve"> макаронных изделий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Лабораторно - п</w:t>
      </w:r>
      <w:r w:rsidRPr="00E50C10">
        <w:rPr>
          <w:rFonts w:ascii="Times New Roman" w:eastAsia="Calibri" w:hAnsi="Times New Roman" w:cs="Times New Roman"/>
          <w:b/>
          <w:i/>
          <w:sz w:val="24"/>
          <w:szCs w:val="24"/>
        </w:rPr>
        <w:t>рактические работы.</w:t>
      </w:r>
      <w:r w:rsidRPr="00E50C1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эффективности сохранения тепловой энергии в термосах</w:t>
      </w:r>
    </w:p>
    <w:p w:rsidR="0092616C" w:rsidRDefault="0092616C" w:rsidP="0092616C">
      <w:pPr>
        <w:tabs>
          <w:tab w:val="left" w:pos="7875"/>
        </w:tabs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Определение групп дикорастущих растений.       </w:t>
      </w:r>
    </w:p>
    <w:p w:rsidR="0092616C" w:rsidRPr="00855FB7" w:rsidRDefault="0092616C" w:rsidP="009261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855FB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УЧЕБНОГО ПРЕДМЕТА 7 класс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F2811">
        <w:rPr>
          <w:rFonts w:ascii="Times New Roman" w:hAnsi="Times New Roman"/>
          <w:b/>
          <w:i/>
          <w:sz w:val="24"/>
          <w:szCs w:val="24"/>
        </w:rPr>
        <w:t>Теоретические сведения.</w:t>
      </w:r>
      <w:r w:rsidRPr="00BF28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Создание новых идей методом фокальных объектов. Техническая документация в проекте. Конструкторская документация. Технологическая документация в проекте.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Современные средства ручного труда. Средства труда современного производства. Агрегаты и производственные линии.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Культура производства. Технологическая культура производства. Культура труда.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Двигатели. Воздушные двигатели. Гидравлические двигатели. Паровые двигатели. Тепловые машины внутреннего сгорания. Реактивные и ракетные двигатели. Электрические двигатели.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Производство металлов. Производство древесных материалов. Производство синтетических материалов и пластмасс. Особенности производства искусственных волокон в текстильном производстве. Свойства искусственных волокон. Производственные технологии обработки конструкционных материалов резанием. Производственные технологии пластического формования материалов. Физико-химические и термические технологии обработки материалов.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Энергия магнитного поля. Энергия электрического тока. Энергия электромагнитного поля.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>Источники и каналы получения информации. Метод наблюдения в получении новой информации. Технические средства проведения наблюдений. Опыты или эксперименты для получения новой информации.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Назначение социологических исследований. Технология опроса: анкетирование. Технология опроса: интервью.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Характеристики основных пищевых продуктов, используемых в процессе приготовления изделий из теста. Хлеб и продукты хлебопекарной промышленности. Мучные кондитерские изделия и тесто для их приготовления.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Переработка рыбного сырья. Пищевая ценность рыбы. Механическая и тепловая кулинарная обработка рыбы. Нерыбные пищевые продукты моря. Рыбные консервы и пресервы.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F2811">
        <w:rPr>
          <w:rFonts w:ascii="Times New Roman" w:hAnsi="Times New Roman"/>
          <w:sz w:val="24"/>
          <w:szCs w:val="24"/>
        </w:rPr>
        <w:t xml:space="preserve">Грибы. Их значение в природе и жизни человека. Характеристика искусственно выращиваемых съедобных грибов. Требования к среде и условиям выращивания культивируемых грибов. Технологии ухода за грибницами и получение урожая шампиньонов и вёшенок. Безопасные технологии сбора и заготовки дикорастущих грибов.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2811">
        <w:rPr>
          <w:rFonts w:ascii="Times New Roman" w:hAnsi="Times New Roman"/>
          <w:sz w:val="24"/>
          <w:szCs w:val="24"/>
        </w:rPr>
        <w:t xml:space="preserve">Корма для животных. Состав кормов и их питательность. Составление рационов кормления. Подготовка кормов к скармливанию и раздача животным.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F2811">
        <w:rPr>
          <w:rFonts w:ascii="Times New Roman" w:hAnsi="Times New Roman"/>
          <w:b/>
          <w:i/>
          <w:sz w:val="24"/>
          <w:szCs w:val="24"/>
        </w:rPr>
        <w:t>Практические работы.</w:t>
      </w:r>
      <w:r w:rsidRPr="00BF28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Иллюстрированный реферат о свойствах и применении  энергии одного из видов полей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Хронометраж выполнения домашних заданий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анкеты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Приготовление кондитерских изделий.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съедобных и ядовитых грибов по внешнему виду.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качества сена.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Лабораторно - п</w:t>
      </w:r>
      <w:r w:rsidRPr="00BF2811">
        <w:rPr>
          <w:rFonts w:ascii="Times New Roman" w:hAnsi="Times New Roman"/>
          <w:b/>
          <w:i/>
          <w:sz w:val="24"/>
          <w:szCs w:val="24"/>
        </w:rPr>
        <w:t>рактические работы.</w:t>
      </w:r>
    </w:p>
    <w:p w:rsidR="0092616C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волокнистого состава тканей</w:t>
      </w:r>
    </w:p>
    <w:p w:rsidR="0092616C" w:rsidRPr="001F7FE5" w:rsidRDefault="0092616C" w:rsidP="0092616C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доброкачественности рыбных консервов органолептическим методом.</w:t>
      </w:r>
    </w:p>
    <w:p w:rsidR="005509C0" w:rsidRPr="004A2DE3" w:rsidRDefault="005509C0" w:rsidP="005509C0">
      <w:pPr>
        <w:tabs>
          <w:tab w:val="left" w:pos="7875"/>
        </w:tabs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4D66">
        <w:rPr>
          <w:rFonts w:ascii="Times New Roman" w:eastAsia="Calibri" w:hAnsi="Times New Roman" w:cs="Times New Roman"/>
          <w:b/>
          <w:sz w:val="28"/>
          <w:szCs w:val="28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5 класс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8"/>
        <w:gridCol w:w="851"/>
        <w:gridCol w:w="1134"/>
        <w:gridCol w:w="1134"/>
        <w:gridCol w:w="2693"/>
        <w:gridCol w:w="1134"/>
        <w:gridCol w:w="4961"/>
      </w:tblGrid>
      <w:tr w:rsidR="001675B3" w:rsidRPr="000A042A" w:rsidTr="002236FF">
        <w:trPr>
          <w:trHeight w:val="288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75B3" w:rsidRPr="00DD4310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5B3" w:rsidRPr="00EE7275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и темы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75B3" w:rsidRPr="00717DCB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75B3" w:rsidRPr="00717DCB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75B3" w:rsidRDefault="001675B3" w:rsidP="003A1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5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воспитательной программы </w:t>
            </w:r>
          </w:p>
          <w:p w:rsidR="001675B3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«Школьный урок»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75B3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75B3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D4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675B3" w:rsidRPr="000A042A" w:rsidTr="002236FF">
        <w:trPr>
          <w:trHeight w:val="802"/>
        </w:trPr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75B3" w:rsidRPr="00DD4310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75B3" w:rsidRPr="00717DCB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675B3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</w:t>
            </w:r>
            <w:r w:rsidR="00232F5E">
              <w:rPr>
                <w:rFonts w:ascii="Times New Roman" w:eastAsia="Calibri" w:hAnsi="Times New Roman" w:cs="Times New Roman"/>
                <w:sz w:val="24"/>
                <w:szCs w:val="24"/>
              </w:rPr>
              <w:t>- 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чн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ые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(тест)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675B3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232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ые работы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75B3" w:rsidRPr="00DE505D" w:rsidRDefault="001675B3" w:rsidP="003A1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75B3" w:rsidRPr="00DE505D" w:rsidRDefault="001675B3" w:rsidP="003A1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75B3" w:rsidRPr="00670D46" w:rsidRDefault="001675B3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42A" w:rsidRPr="00717DCB" w:rsidTr="003A5F20">
        <w:trPr>
          <w:trHeight w:val="3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Методы и средства творческой и проектной деятельности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DA3D90" w:rsidP="00FA5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hAnsi="Times New Roman" w:cs="Times New Roman"/>
              </w:rPr>
              <w:t>Международный День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eastAsia="Calibri" w:hAnsi="Times New Roman" w:cs="Times New Roman"/>
              </w:rPr>
              <w:t>1 неделя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A1799D" w:rsidP="00F5289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2894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F52894"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 w:rsidR="00F52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684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="006D0B50"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 w:rsidR="00A1684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6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357C5D" w:rsidRPr="006D0B50" w:rsidRDefault="00A1799D" w:rsidP="00F5289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2.</w:t>
            </w:r>
            <w:hyperlink r:id="rId7" w:history="1">
              <w:r w:rsidR="00357C5D"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https://yandex.fr/search/?clid=46144&amp;text=«Подбор+рекламы+для+детей»&amp;l10n=ru&amp;lr=132135</w:t>
              </w:r>
            </w:hyperlink>
            <w:r w:rsidR="00357C5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342A" w:rsidRPr="00717DCB" w:rsidTr="003A5F20">
        <w:trPr>
          <w:trHeight w:val="328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Основы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83342A" w:rsidP="00FA51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hAnsi="Times New Roman" w:cs="Times New Roman"/>
              </w:rPr>
              <w:t>Международный День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eastAsia="Calibri" w:hAnsi="Times New Roman" w:cs="Times New Roman"/>
              </w:rPr>
              <w:t>4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684C" w:rsidRPr="00A1684C" w:rsidRDefault="00A1684C" w:rsidP="00A1684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8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83342A" w:rsidRDefault="00A1684C" w:rsidP="00A16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hyperlink r:id="rId9" w:history="1">
              <w:r w:rsidRPr="0071408C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https://yandex.fr/search/?text=видеоролика+«Естественная+и+искусственная+среды+обитания+человека»&amp;lr=132135&amp;clid=46144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1684C" w:rsidRDefault="00A1684C" w:rsidP="00A16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10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83342A" w:rsidRPr="00717DCB" w:rsidTr="003A5F20">
        <w:trPr>
          <w:trHeight w:val="328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Современные и перспективные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83342A" w:rsidP="00317C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D90">
              <w:rPr>
                <w:rFonts w:ascii="Times New Roman" w:hAnsi="Times New Roman" w:cs="Times New Roman"/>
              </w:rPr>
              <w:t>День Интернета в России</w:t>
            </w:r>
          </w:p>
          <w:p w:rsidR="0083342A" w:rsidRPr="00DA3D90" w:rsidRDefault="0083342A" w:rsidP="00317C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hAnsi="Times New Roman" w:cs="Times New Roman"/>
              </w:rPr>
              <w:t>Международный День врача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DA3D90" w:rsidP="002236F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eastAsia="Calibri" w:hAnsi="Times New Roman" w:cs="Times New Roman"/>
              </w:rPr>
              <w:t>4</w:t>
            </w:r>
            <w:r w:rsidR="0083342A" w:rsidRPr="00DA3D90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83342A" w:rsidRPr="00DA3D90" w:rsidRDefault="00DA3D90" w:rsidP="00317C4B">
            <w:pPr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eastAsia="Calibri" w:hAnsi="Times New Roman" w:cs="Times New Roman"/>
              </w:rPr>
              <w:t>5</w:t>
            </w:r>
            <w:r w:rsidR="0083342A" w:rsidRPr="00DA3D90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36FF" w:rsidRDefault="002236FF" w:rsidP="00223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11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  <w:p w:rsidR="0083342A" w:rsidRDefault="002236FF" w:rsidP="00223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2.</w:t>
            </w:r>
            <w:hyperlink r:id="rId12" w:history="1">
              <w:r w:rsidRPr="0071408C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https://yandex.fr/search/?clid=46144&amp;text=в%2Fр+«Из+чего+сделан+компьютер»&amp;l10n=ru&amp;lr=132135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42A" w:rsidRPr="00717DCB" w:rsidTr="003A5F20">
        <w:trPr>
          <w:trHeight w:val="35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техники и машин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83342A" w:rsidP="00764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D90">
              <w:rPr>
                <w:rFonts w:ascii="Times New Roman" w:hAnsi="Times New Roman" w:cs="Times New Roman"/>
              </w:rPr>
              <w:t>День автомобилиста</w:t>
            </w:r>
          </w:p>
          <w:p w:rsidR="0083342A" w:rsidRPr="00DA3D90" w:rsidRDefault="0083342A" w:rsidP="00764B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D90">
              <w:rPr>
                <w:rFonts w:ascii="Times New Roman" w:hAnsi="Times New Roman" w:cs="Times New Roman"/>
              </w:rPr>
              <w:t>День рождения Останкинской телебашни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A3D90" w:rsidRDefault="00DA3D90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eastAsia="Calibri" w:hAnsi="Times New Roman" w:cs="Times New Roman"/>
              </w:rPr>
              <w:t>8</w:t>
            </w:r>
            <w:r w:rsidR="0083342A" w:rsidRPr="00DA3D90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83342A" w:rsidRPr="00DA3D90" w:rsidRDefault="00DA3D90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3D90">
              <w:rPr>
                <w:rFonts w:ascii="Times New Roman" w:eastAsia="Calibri" w:hAnsi="Times New Roman" w:cs="Times New Roman"/>
              </w:rPr>
              <w:t>9</w:t>
            </w:r>
            <w:r w:rsidR="0083342A" w:rsidRPr="00DA3D90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83342A" w:rsidRPr="00DA3D90" w:rsidRDefault="0083342A" w:rsidP="002D7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13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  <w:p w:rsidR="003A5F20" w:rsidRPr="00717DCB" w:rsidRDefault="003A5F20" w:rsidP="00223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14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83342A" w:rsidRPr="00717DCB" w:rsidTr="003A5F20">
        <w:trPr>
          <w:trHeight w:val="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49197E" w:rsidRDefault="0083342A" w:rsidP="00C7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97E">
              <w:rPr>
                <w:rFonts w:ascii="Times New Roman" w:hAnsi="Times New Roman" w:cs="Times New Roman"/>
              </w:rPr>
              <w:t>Международный день сапожника</w:t>
            </w:r>
          </w:p>
          <w:p w:rsidR="0083342A" w:rsidRPr="0049197E" w:rsidRDefault="0083342A" w:rsidP="00C7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97E">
              <w:rPr>
                <w:rFonts w:ascii="Times New Roman" w:hAnsi="Times New Roman" w:cs="Times New Roman"/>
              </w:rPr>
              <w:t>День рождения микроволновой печи</w:t>
            </w:r>
          </w:p>
          <w:p w:rsidR="0083342A" w:rsidRPr="0049197E" w:rsidRDefault="0049197E" w:rsidP="00C7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197E">
              <w:rPr>
                <w:rFonts w:ascii="Times New Roman" w:hAnsi="Times New Roman" w:cs="Times New Roman"/>
              </w:rPr>
              <w:t>Всемирный день футбола</w:t>
            </w:r>
          </w:p>
          <w:p w:rsidR="0083342A" w:rsidRPr="0049197E" w:rsidRDefault="0083342A" w:rsidP="00C74E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197E">
              <w:rPr>
                <w:rFonts w:ascii="Times New Roman" w:hAnsi="Times New Roman" w:cs="Times New Roman"/>
              </w:rPr>
              <w:t>День российского хоккея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197E" w:rsidRPr="0049197E" w:rsidRDefault="0083342A" w:rsidP="00491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197E">
              <w:rPr>
                <w:rFonts w:ascii="Times New Roman" w:eastAsia="Calibri" w:hAnsi="Times New Roman" w:cs="Times New Roman"/>
              </w:rPr>
              <w:t>12 неделя</w:t>
            </w:r>
            <w:r w:rsidR="0049197E" w:rsidRPr="0049197E">
              <w:rPr>
                <w:rFonts w:ascii="Times New Roman" w:eastAsia="Calibri" w:hAnsi="Times New Roman" w:cs="Times New Roman"/>
              </w:rPr>
              <w:t xml:space="preserve">                   </w:t>
            </w:r>
          </w:p>
          <w:p w:rsidR="0049197E" w:rsidRPr="0049197E" w:rsidRDefault="0049197E" w:rsidP="00491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3342A" w:rsidRPr="0049197E" w:rsidRDefault="0049197E" w:rsidP="00491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197E">
              <w:rPr>
                <w:rFonts w:ascii="Times New Roman" w:eastAsia="Calibri" w:hAnsi="Times New Roman" w:cs="Times New Roman"/>
              </w:rPr>
              <w:t>13</w:t>
            </w:r>
            <w:r w:rsidR="0083342A" w:rsidRPr="0049197E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49197E" w:rsidRPr="0049197E" w:rsidRDefault="0049197E" w:rsidP="00491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9197E" w:rsidRPr="0049197E" w:rsidRDefault="0049197E" w:rsidP="00491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197E">
              <w:rPr>
                <w:rFonts w:ascii="Times New Roman" w:eastAsia="Calibri" w:hAnsi="Times New Roman" w:cs="Times New Roman"/>
              </w:rPr>
              <w:t>14</w:t>
            </w:r>
            <w:r w:rsidR="0083342A" w:rsidRPr="0049197E">
              <w:rPr>
                <w:rFonts w:ascii="Times New Roman" w:eastAsia="Calibri" w:hAnsi="Times New Roman" w:cs="Times New Roman"/>
              </w:rPr>
              <w:t xml:space="preserve"> неделя   </w:t>
            </w:r>
          </w:p>
          <w:p w:rsidR="0083342A" w:rsidRPr="0049197E" w:rsidRDefault="0049197E" w:rsidP="004919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197E">
              <w:rPr>
                <w:rFonts w:ascii="Times New Roman" w:eastAsia="Calibri" w:hAnsi="Times New Roman" w:cs="Times New Roman"/>
              </w:rPr>
              <w:t>15</w:t>
            </w:r>
            <w:r w:rsidR="0083342A" w:rsidRPr="0049197E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15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  <w:p w:rsidR="003A5F20" w:rsidRDefault="003A5F20" w:rsidP="00223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2.</w:t>
            </w:r>
            <w:hyperlink r:id="rId16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https://yandex.fr/search/?text=в%2Fр+«самый+быстрый+автомобиль+в+мире»&amp;lr=132135&amp;clid=46144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3A5F20" w:rsidRDefault="003A5F20" w:rsidP="00223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17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4E32D2" w:rsidRDefault="004E32D2" w:rsidP="00223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8" w:history="1">
              <w:r w:rsidRPr="0071408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https://yandex.fr/search/?text=«Натуральная+кожа.+Из+чего+это+сделано»&amp;lr=132135&amp;clid=46144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42A" w:rsidRPr="00717DCB" w:rsidTr="003A5F20">
        <w:trPr>
          <w:trHeight w:val="554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получения, преобразования и использования энергии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49197E" w:rsidRDefault="0049197E" w:rsidP="00C74E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197E">
              <w:rPr>
                <w:rFonts w:ascii="Times New Roman" w:hAnsi="Times New Roman" w:cs="Times New Roman"/>
              </w:rPr>
              <w:t>День ручного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49197E" w:rsidRDefault="0049197E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197E">
              <w:rPr>
                <w:rFonts w:ascii="Times New Roman" w:eastAsia="Calibri" w:hAnsi="Times New Roman" w:cs="Times New Roman"/>
              </w:rPr>
              <w:t>19</w:t>
            </w:r>
            <w:r w:rsidR="0083342A" w:rsidRPr="0049197E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19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  <w:p w:rsidR="00BC73E7" w:rsidRPr="00BC73E7" w:rsidRDefault="00BC73E7" w:rsidP="00223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20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83342A" w:rsidRPr="00717DCB" w:rsidTr="004E32D2">
        <w:trPr>
          <w:trHeight w:val="22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получения, обработки и использования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32C12" w:rsidRDefault="0083342A" w:rsidP="004A2BC2">
            <w:pPr>
              <w:spacing w:after="0"/>
              <w:rPr>
                <w:rFonts w:ascii="Times New Roman" w:hAnsi="Times New Roman" w:cs="Times New Roman"/>
              </w:rPr>
            </w:pPr>
            <w:r w:rsidRPr="00D32C12">
              <w:rPr>
                <w:rFonts w:ascii="Times New Roman" w:hAnsi="Times New Roman" w:cs="Times New Roman"/>
              </w:rPr>
              <w:t>День российской науки</w:t>
            </w:r>
          </w:p>
          <w:p w:rsidR="0083342A" w:rsidRPr="00D32C12" w:rsidRDefault="0083342A" w:rsidP="004A2B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2C12">
              <w:rPr>
                <w:rFonts w:ascii="Times New Roman" w:hAnsi="Times New Roman" w:cs="Times New Roman"/>
              </w:rPr>
              <w:t>День рождения кинокамеры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D32C12" w:rsidRDefault="00D32C12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2C12">
              <w:rPr>
                <w:rFonts w:ascii="Times New Roman" w:eastAsia="Calibri" w:hAnsi="Times New Roman" w:cs="Times New Roman"/>
              </w:rPr>
              <w:t>21</w:t>
            </w:r>
            <w:r w:rsidR="0083342A" w:rsidRPr="00D32C12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83342A" w:rsidRPr="00D32C12" w:rsidRDefault="00D32C12" w:rsidP="004A2BC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32C12">
              <w:rPr>
                <w:rFonts w:ascii="Times New Roman" w:eastAsia="Calibri" w:hAnsi="Times New Roman" w:cs="Times New Roman"/>
              </w:rPr>
              <w:t>22</w:t>
            </w:r>
            <w:r w:rsidR="0083342A" w:rsidRPr="00D32C12">
              <w:rPr>
                <w:rFonts w:ascii="Times New Roman" w:eastAsia="Calibri" w:hAnsi="Times New Roman" w:cs="Times New Roman"/>
              </w:rPr>
              <w:t xml:space="preserve"> неделя           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21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  <w:p w:rsidR="004E32D2" w:rsidRPr="004E32D2" w:rsidRDefault="004E32D2" w:rsidP="00223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22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83342A" w:rsidRPr="00717DCB" w:rsidTr="003A5F20">
        <w:trPr>
          <w:trHeight w:val="23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5C4A3C" w:rsidRDefault="0083342A" w:rsidP="00B5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A3C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  <w:p w:rsidR="0083342A" w:rsidRPr="005C4A3C" w:rsidRDefault="0083342A" w:rsidP="00B55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A3C">
              <w:rPr>
                <w:rFonts w:ascii="Times New Roman" w:hAnsi="Times New Roman" w:cs="Times New Roman"/>
              </w:rPr>
              <w:t>День оптимиста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5C4A3C" w:rsidRDefault="005C4A3C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A3C">
              <w:rPr>
                <w:rFonts w:ascii="Times New Roman" w:eastAsia="Calibri" w:hAnsi="Times New Roman" w:cs="Times New Roman"/>
              </w:rPr>
              <w:t>23</w:t>
            </w:r>
            <w:r w:rsidR="0083342A" w:rsidRPr="005C4A3C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83342A" w:rsidRPr="005C4A3C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3342A" w:rsidRPr="005C4A3C" w:rsidRDefault="005C4A3C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A3C">
              <w:rPr>
                <w:rFonts w:ascii="Times New Roman" w:eastAsia="Calibri" w:hAnsi="Times New Roman" w:cs="Times New Roman"/>
              </w:rPr>
              <w:t>24</w:t>
            </w:r>
            <w:r w:rsidR="0083342A" w:rsidRPr="005C4A3C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23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</w:tc>
      </w:tr>
      <w:tr w:rsidR="0083342A" w:rsidRPr="00717DCB" w:rsidTr="002236FF">
        <w:trPr>
          <w:trHeight w:val="236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 обработки пищевых продуктов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1AA4" w:rsidRPr="00142E14" w:rsidRDefault="0083342A" w:rsidP="00541AA4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4">
              <w:rPr>
                <w:rFonts w:ascii="Times New Roman" w:hAnsi="Times New Roman" w:cs="Times New Roman"/>
              </w:rPr>
              <w:t>Международный день супа</w:t>
            </w:r>
            <w:r w:rsidR="00541AA4" w:rsidRPr="00142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1AA4" w:rsidRPr="00142E14" w:rsidRDefault="00541AA4" w:rsidP="00541AA4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4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83342A" w:rsidRPr="00142E14" w:rsidRDefault="0083342A" w:rsidP="001118B3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142E14" w:rsidRDefault="00541AA4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2E14">
              <w:rPr>
                <w:rFonts w:ascii="Times New Roman" w:eastAsia="Calibri" w:hAnsi="Times New Roman" w:cs="Times New Roman"/>
              </w:rPr>
              <w:t>28</w:t>
            </w:r>
            <w:r w:rsidR="0083342A" w:rsidRPr="00142E14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541AA4" w:rsidRPr="00142E14" w:rsidRDefault="00541AA4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3342A" w:rsidRPr="00142E14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2E14">
              <w:rPr>
                <w:rFonts w:ascii="Times New Roman" w:eastAsia="Calibri" w:hAnsi="Times New Roman" w:cs="Times New Roman"/>
              </w:rPr>
              <w:t>29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24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</w:tc>
      </w:tr>
      <w:tr w:rsidR="0083342A" w:rsidRPr="00717DCB" w:rsidTr="003A5F20">
        <w:trPr>
          <w:trHeight w:val="236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растениеводства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tabs>
                <w:tab w:val="left" w:pos="540"/>
                <w:tab w:val="center" w:pos="8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tabs>
                <w:tab w:val="left" w:pos="540"/>
                <w:tab w:val="center" w:pos="8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EB6E3A" w:rsidRDefault="0083342A" w:rsidP="00A356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6E3A">
              <w:rPr>
                <w:rFonts w:ascii="Times New Roman" w:hAnsi="Times New Roman" w:cs="Times New Roman"/>
              </w:rPr>
              <w:t>День подснежника</w:t>
            </w:r>
          </w:p>
          <w:p w:rsidR="0083342A" w:rsidRPr="00EB6E3A" w:rsidRDefault="00EB6E3A" w:rsidP="00A35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6E3A">
              <w:rPr>
                <w:rFonts w:ascii="Times New Roman" w:hAnsi="Times New Roman" w:cs="Times New Roman"/>
              </w:rPr>
              <w:t>Всемирный день Земли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EB6E3A" w:rsidRDefault="00142E14" w:rsidP="00A3569D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6E3A">
              <w:rPr>
                <w:rFonts w:ascii="Times New Roman" w:eastAsia="Calibri" w:hAnsi="Times New Roman" w:cs="Times New Roman"/>
              </w:rPr>
              <w:t>30</w:t>
            </w:r>
            <w:r w:rsidR="0083342A" w:rsidRPr="00EB6E3A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83342A" w:rsidRPr="00EB6E3A" w:rsidRDefault="00EB6E3A" w:rsidP="00A3569D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6E3A">
              <w:rPr>
                <w:rFonts w:ascii="Times New Roman" w:eastAsia="Calibri" w:hAnsi="Times New Roman" w:cs="Times New Roman"/>
              </w:rPr>
              <w:t>31</w:t>
            </w:r>
            <w:r w:rsidR="0083342A" w:rsidRPr="00EB6E3A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25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  <w:p w:rsidR="00076ED0" w:rsidRDefault="00076ED0" w:rsidP="002236FF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26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83342A" w:rsidRPr="00717DCB" w:rsidTr="003A5F20">
        <w:trPr>
          <w:trHeight w:val="236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животноводства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42A" w:rsidRPr="00717DCB" w:rsidRDefault="0083342A" w:rsidP="003A5F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2E5232" w:rsidRDefault="002E5232" w:rsidP="00A35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E5232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Pr="002E5232" w:rsidRDefault="002E5232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  <w:r w:rsidR="0083342A" w:rsidRPr="002E5232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42A" w:rsidRDefault="002236FF" w:rsidP="00223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5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 </w:t>
            </w:r>
            <w:hyperlink r:id="rId27" w:history="1">
              <w:r w:rsidRPr="0071408C">
                <w:rPr>
                  <w:rStyle w:val="a9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https://иванов-ам.рф/technology_kaz_05/index.html</w:t>
              </w:r>
            </w:hyperlink>
          </w:p>
          <w:p w:rsidR="009C0EA5" w:rsidRDefault="009C0EA5" w:rsidP="00223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28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83342A" w:rsidRPr="008968DB" w:rsidTr="002236FF">
        <w:trPr>
          <w:trHeight w:val="236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A" w:rsidRPr="008968DB" w:rsidRDefault="0083342A" w:rsidP="002236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A" w:rsidRPr="008968DB" w:rsidRDefault="0083342A" w:rsidP="00223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8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A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A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A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A" w:rsidRDefault="0083342A" w:rsidP="003A1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42A" w:rsidRDefault="0083342A" w:rsidP="002236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F1A58" w:rsidRDefault="005509C0" w:rsidP="0092616C">
      <w:pPr>
        <w:tabs>
          <w:tab w:val="left" w:pos="787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</w:p>
    <w:p w:rsidR="0092616C" w:rsidRPr="002F1A58" w:rsidRDefault="0092616C" w:rsidP="002F1A58">
      <w:pPr>
        <w:tabs>
          <w:tab w:val="left" w:pos="78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u w:val="single"/>
          <w:lang w:eastAsia="ru-RU"/>
        </w:rPr>
      </w:pPr>
      <w:r w:rsidRPr="004A2DE3">
        <w:rPr>
          <w:rFonts w:ascii="Times New Roman" w:eastAsia="Calibri" w:hAnsi="Times New Roman" w:cs="Times New Roman"/>
          <w:b/>
          <w:sz w:val="28"/>
          <w:szCs w:val="28"/>
        </w:rPr>
        <w:t>Тематическое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планирование 6 класс</w:t>
      </w:r>
      <w:r w:rsidRPr="004A2DE3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7"/>
        <w:gridCol w:w="851"/>
        <w:gridCol w:w="1134"/>
        <w:gridCol w:w="993"/>
        <w:gridCol w:w="2835"/>
        <w:gridCol w:w="1134"/>
        <w:gridCol w:w="4961"/>
      </w:tblGrid>
      <w:tr w:rsidR="00D208B1" w:rsidRPr="000A042A" w:rsidTr="00D208B1">
        <w:trPr>
          <w:trHeight w:val="275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8B1" w:rsidRPr="00DD4310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B1" w:rsidRPr="00EE7275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2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Разделы и темы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Всего 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717DCB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них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8B1" w:rsidRPr="00DE505D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воспитательной </w:t>
            </w:r>
            <w:r w:rsidRPr="00DE5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«Школьный урок»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8B1" w:rsidRPr="00DE505D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</w:t>
            </w:r>
            <w:r w:rsidRPr="00DE5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08B1" w:rsidRPr="00DE505D" w:rsidRDefault="00D208B1" w:rsidP="0092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0D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Электронные (цифровые) образовательные </w:t>
            </w:r>
            <w:r w:rsidRPr="00670D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ресурсы</w:t>
            </w:r>
          </w:p>
        </w:tc>
      </w:tr>
      <w:tr w:rsidR="00D208B1" w:rsidRPr="000A042A" w:rsidTr="00D208B1">
        <w:trPr>
          <w:trHeight w:val="815"/>
        </w:trPr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D4310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E3267F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3267F">
              <w:rPr>
                <w:rFonts w:ascii="Times New Roman" w:eastAsia="Calibri" w:hAnsi="Times New Roman" w:cs="Times New Roman"/>
              </w:rPr>
              <w:t>Проверочные работы (тест)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E3267F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3267F">
              <w:rPr>
                <w:rFonts w:ascii="Times New Roman" w:eastAsia="Calibri" w:hAnsi="Times New Roman" w:cs="Times New Roman"/>
              </w:rPr>
              <w:t>Проектные работы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E505D" w:rsidRDefault="00D208B1" w:rsidP="0092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E505D" w:rsidRDefault="00D208B1" w:rsidP="0092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E505D" w:rsidRDefault="00D208B1" w:rsidP="0092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8B1" w:rsidRPr="00D6349A" w:rsidTr="00D208B1">
        <w:trPr>
          <w:trHeight w:val="624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Методы и средства </w:t>
            </w:r>
          </w:p>
          <w:p w:rsidR="00D208B1" w:rsidRPr="00D6349A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творческой и проектной деятельности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208B1" w:rsidRDefault="00075EB0" w:rsidP="0092616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A3D90">
              <w:rPr>
                <w:rFonts w:ascii="Times New Roman" w:hAnsi="Times New Roman" w:cs="Times New Roman"/>
              </w:rPr>
              <w:t>Международный День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075EB0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B0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8B1" w:rsidRPr="00D6349A" w:rsidTr="00D0581A">
        <w:trPr>
          <w:trHeight w:val="329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>2. Основы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0581A" w:rsidRDefault="00D0581A" w:rsidP="0092616C">
            <w:pPr>
              <w:spacing w:after="0"/>
              <w:rPr>
                <w:rFonts w:ascii="Times New Roman" w:hAnsi="Times New Roman" w:cs="Times New Roman"/>
              </w:rPr>
            </w:pPr>
            <w:r w:rsidRPr="00D0581A">
              <w:rPr>
                <w:rFonts w:ascii="Times New Roman" w:hAnsi="Times New Roman" w:cs="Times New Roman"/>
              </w:rPr>
              <w:t>День рождения смайлика</w:t>
            </w:r>
          </w:p>
          <w:p w:rsidR="00D208B1" w:rsidRPr="00D0581A" w:rsidRDefault="0003702D" w:rsidP="009261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581A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День дошкольного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0581A" w:rsidRDefault="00D0581A" w:rsidP="00D0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8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208B1" w:rsidRPr="00D058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D0581A" w:rsidRPr="00D0581A" w:rsidRDefault="00D0581A" w:rsidP="00D05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81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</w:tc>
      </w:tr>
      <w:tr w:rsidR="00D208B1" w:rsidRPr="00D6349A" w:rsidTr="00D208B1">
        <w:trPr>
          <w:trHeight w:val="329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Современные и перспективные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08B1" w:rsidRPr="00B63C4D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C4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D208B1" w:rsidRPr="00B63C4D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C4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повара</w:t>
            </w:r>
          </w:p>
          <w:p w:rsidR="00D208B1" w:rsidRPr="00B63C4D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C4D">
              <w:rPr>
                <w:rFonts w:ascii="Times New Roman" w:hAnsi="Times New Roman" w:cs="Times New Roman"/>
                <w:sz w:val="24"/>
                <w:szCs w:val="24"/>
              </w:rPr>
              <w:t>День автомобилиста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B63C4D" w:rsidRDefault="00B63C4D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C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208B1" w:rsidRPr="00B63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D208B1" w:rsidRPr="00B63C4D" w:rsidRDefault="00B63C4D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C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208B1" w:rsidRPr="00B63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  <w:p w:rsidR="00B63C4D" w:rsidRPr="00B63C4D" w:rsidRDefault="00B63C4D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B1" w:rsidRPr="00B63C4D" w:rsidRDefault="00B63C4D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C4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208B1" w:rsidRPr="00B63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F3383F" w:rsidRDefault="00F3383F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32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D208B1" w:rsidRPr="00D6349A" w:rsidTr="00D208B1"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техники и машин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08B1" w:rsidRPr="00582B8D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B8D">
              <w:rPr>
                <w:rFonts w:ascii="Times New Roman" w:hAnsi="Times New Roman" w:cs="Times New Roman"/>
                <w:sz w:val="24"/>
                <w:szCs w:val="24"/>
              </w:rPr>
              <w:t>День просмотра чёрно-белого фильма</w:t>
            </w:r>
          </w:p>
          <w:p w:rsidR="00D208B1" w:rsidRPr="00582B8D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B8D">
              <w:rPr>
                <w:rFonts w:ascii="Times New Roman" w:hAnsi="Times New Roman" w:cs="Times New Roman"/>
                <w:sz w:val="24"/>
                <w:szCs w:val="24"/>
              </w:rPr>
              <w:t>Всемирный день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582B8D" w:rsidRDefault="00582B8D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2B8D">
              <w:rPr>
                <w:rFonts w:ascii="Times New Roman" w:eastAsia="Calibri" w:hAnsi="Times New Roman" w:cs="Times New Roman"/>
              </w:rPr>
              <w:t>9</w:t>
            </w:r>
            <w:r w:rsidR="00D208B1" w:rsidRPr="00582B8D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D208B1" w:rsidRPr="00582B8D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8B1" w:rsidRPr="00582B8D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2B8D">
              <w:rPr>
                <w:rFonts w:ascii="Times New Roman" w:eastAsia="Calibri" w:hAnsi="Times New Roman" w:cs="Times New Roman"/>
              </w:rPr>
              <w:t>12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600F60" w:rsidRDefault="00600F60" w:rsidP="00D814E7">
            <w:pPr>
              <w:spacing w:after="0" w:line="240" w:lineRule="auto"/>
            </w:pPr>
            <w:r>
              <w:t>2.</w:t>
            </w:r>
            <w:hyperlink r:id="rId34" w:history="1">
              <w:r w:rsidRPr="00600F60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https://yandex.fr/search/?clid=46144&amp;text=видеоролика+«Удивительная+и+тяжёлая+техника&amp;l10n=ru&amp;lr=27753</w:t>
              </w:r>
            </w:hyperlink>
            <w:r>
              <w:t xml:space="preserve"> </w:t>
            </w:r>
          </w:p>
          <w:p w:rsidR="00A02894" w:rsidRPr="00A02894" w:rsidRDefault="00A02894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35" w:history="1">
              <w:r w:rsidRPr="00A0289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https://yandex.fr/search/?text=видеоролика+«Удивительная+с%2Fх+техника&amp;lr=27753&amp;clid=46144</w:t>
              </w:r>
            </w:hyperlink>
            <w:r w:rsidRPr="00A02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8B1" w:rsidRPr="00D6349A" w:rsidTr="00D208B1">
        <w:trPr>
          <w:trHeight w:val="3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B8D" w:rsidRPr="00F2499F" w:rsidRDefault="0084424F" w:rsidP="00844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99F"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</w:t>
            </w:r>
          </w:p>
          <w:p w:rsidR="00D208B1" w:rsidRPr="00F2499F" w:rsidRDefault="00D208B1" w:rsidP="00582B8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99F">
              <w:rPr>
                <w:rFonts w:ascii="Times New Roman" w:hAnsi="Times New Roman" w:cs="Times New Roman"/>
                <w:sz w:val="24"/>
                <w:szCs w:val="24"/>
              </w:rPr>
              <w:t>День подарков</w:t>
            </w:r>
          </w:p>
          <w:p w:rsidR="00F2499F" w:rsidRPr="00F2499F" w:rsidRDefault="00F2499F" w:rsidP="008C6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99F">
              <w:rPr>
                <w:rFonts w:ascii="Times New Roman" w:hAnsi="Times New Roman" w:cs="Times New Roman"/>
                <w:sz w:val="24"/>
                <w:szCs w:val="24"/>
              </w:rPr>
              <w:t>День российской печати</w:t>
            </w:r>
          </w:p>
          <w:p w:rsidR="00F2499F" w:rsidRPr="00F2499F" w:rsidRDefault="00F2499F" w:rsidP="008C6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8B1" w:rsidRPr="00F2499F" w:rsidRDefault="00D208B1" w:rsidP="008C6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99F">
              <w:rPr>
                <w:rFonts w:ascii="Times New Roman" w:hAnsi="Times New Roman" w:cs="Times New Roman"/>
                <w:sz w:val="24"/>
                <w:szCs w:val="24"/>
              </w:rPr>
              <w:t>День творчества и вдохновения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424F" w:rsidRPr="00F2499F" w:rsidRDefault="0084424F" w:rsidP="008442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2499F">
              <w:rPr>
                <w:rFonts w:ascii="Times New Roman" w:eastAsia="Calibri" w:hAnsi="Times New Roman" w:cs="Times New Roman"/>
              </w:rPr>
              <w:t>14</w:t>
            </w:r>
            <w:r w:rsidR="00D208B1" w:rsidRPr="00F2499F">
              <w:rPr>
                <w:rFonts w:ascii="Times New Roman" w:eastAsia="Calibri" w:hAnsi="Times New Roman" w:cs="Times New Roman"/>
              </w:rPr>
              <w:t xml:space="preserve"> неделя</w:t>
            </w:r>
            <w:r w:rsidRPr="00F2499F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  <w:p w:rsidR="00D208B1" w:rsidRPr="00F2499F" w:rsidRDefault="00D208B1" w:rsidP="0084424F">
            <w:pPr>
              <w:spacing w:after="0" w:line="480" w:lineRule="auto"/>
              <w:rPr>
                <w:rFonts w:ascii="Times New Roman" w:eastAsia="Calibri" w:hAnsi="Times New Roman" w:cs="Times New Roman"/>
              </w:rPr>
            </w:pPr>
            <w:r w:rsidRPr="00F2499F">
              <w:rPr>
                <w:rFonts w:ascii="Times New Roman" w:eastAsia="Calibri" w:hAnsi="Times New Roman" w:cs="Times New Roman"/>
              </w:rPr>
              <w:t>16 неделя</w:t>
            </w:r>
          </w:p>
          <w:p w:rsidR="00F2499F" w:rsidRPr="00F2499F" w:rsidRDefault="00F2499F" w:rsidP="008442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2499F">
              <w:rPr>
                <w:rFonts w:ascii="Times New Roman" w:eastAsia="Calibri" w:hAnsi="Times New Roman" w:cs="Times New Roman"/>
              </w:rPr>
              <w:t>17 неделя</w:t>
            </w:r>
          </w:p>
          <w:p w:rsidR="00D208B1" w:rsidRPr="00F2499F" w:rsidRDefault="008C666F" w:rsidP="008442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2499F">
              <w:rPr>
                <w:rFonts w:ascii="Times New Roman" w:eastAsia="Calibri" w:hAnsi="Times New Roman" w:cs="Times New Roman"/>
              </w:rPr>
              <w:t>18</w:t>
            </w:r>
            <w:r w:rsidR="00D208B1" w:rsidRPr="00F2499F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3B15A8" w:rsidRDefault="00D814E7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5A8">
              <w:rPr>
                <w:rFonts w:ascii="Times New Roman" w:hAnsi="Times New Roman" w:cs="Times New Roman"/>
                <w:sz w:val="24"/>
                <w:szCs w:val="24"/>
              </w:rPr>
              <w:t>1.Электронный учебник-</w:t>
            </w:r>
            <w:r w:rsidRPr="003B15A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 В. М. Казакевич</w:t>
            </w:r>
            <w:r w:rsidRPr="003B1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3B15A8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A44373" w:rsidRPr="003B15A8" w:rsidRDefault="00A44373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5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37" w:history="1">
              <w:r w:rsidRPr="003B15A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https://yandex.fr/search/?text=видеоролика+«как+устроен+ветрогенератор&amp;lr=27753&amp;clid=46144</w:t>
              </w:r>
            </w:hyperlink>
          </w:p>
          <w:p w:rsidR="00A44373" w:rsidRPr="003B15A8" w:rsidRDefault="00A44373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5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38" w:history="1">
              <w:r w:rsidRPr="003B15A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https://yandex.fr/search/?text=видео+«Как+работают+механические+часы»&amp;lr=27753&amp;clid=46144</w:t>
              </w:r>
            </w:hyperlink>
          </w:p>
          <w:p w:rsidR="00A44373" w:rsidRPr="003B15A8" w:rsidRDefault="00A44373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hyperlink r:id="rId39" w:history="1">
              <w:r w:rsidRPr="003B15A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https://yandex.fr/search/?text=видео+«Кулачковый+механизм&amp;lr=27753&amp;clid=46144</w:t>
              </w:r>
            </w:hyperlink>
            <w:r w:rsidRPr="003B15A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B15A8" w:rsidRPr="003B15A8" w:rsidRDefault="003B15A8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5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40" w:history="1">
              <w:r w:rsidRPr="003B15A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https://yandex.fr/search/?text=видео+«Применение+гидропривод»&amp;lr=27753&amp;clid=46144</w:t>
              </w:r>
            </w:hyperlink>
            <w:r w:rsidRPr="003B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8B1" w:rsidRPr="00D6349A" w:rsidTr="00D208B1"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получения, преобразования и использования энергии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2581D" w:rsidRDefault="00D208B1" w:rsidP="00D25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 w:rsidR="00D2581D" w:rsidRPr="00D2581D">
              <w:rPr>
                <w:rFonts w:ascii="Times New Roman" w:hAnsi="Times New Roman" w:cs="Times New Roman"/>
                <w:sz w:val="24"/>
                <w:szCs w:val="24"/>
              </w:rPr>
              <w:t>эскимо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2581D" w:rsidRDefault="00D2581D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581D">
              <w:rPr>
                <w:rFonts w:ascii="Times New Roman" w:eastAsia="Calibri" w:hAnsi="Times New Roman" w:cs="Times New Roman"/>
              </w:rPr>
              <w:t>19</w:t>
            </w:r>
            <w:r w:rsidR="00D208B1" w:rsidRPr="00D2581D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AC0C66" w:rsidRDefault="00AC0C66" w:rsidP="00D814E7">
            <w:pPr>
              <w:spacing w:after="0" w:line="240" w:lineRule="auto"/>
            </w:pPr>
            <w:r>
              <w:t>2.</w:t>
            </w:r>
            <w:hyperlink r:id="rId42" w:history="1">
              <w:r w:rsidRPr="00F377B2">
                <w:rPr>
                  <w:rStyle w:val="a9"/>
                  <w:rFonts w:ascii="Times New Roman" w:hAnsi="Times New Roman"/>
                </w:rPr>
                <w:t>https://www.youtube.com/watch?v=pKNx2QJpnb0</w:t>
              </w:r>
            </w:hyperlink>
          </w:p>
          <w:p w:rsidR="00C73F27" w:rsidRPr="00657048" w:rsidRDefault="00C73F27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0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43" w:history="1">
              <w:r w:rsidRPr="0065704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https://yandex.fr/search/?clid=46144&amp;text=в%2Fр+«потрясающие+изделия+из+дерева&amp;l10n=ru&amp;lr=132135</w:t>
              </w:r>
            </w:hyperlink>
            <w:r w:rsidRPr="00657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F27" w:rsidRPr="00657048" w:rsidRDefault="00C73F27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0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44" w:history="1">
              <w:r w:rsidRPr="0065704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https://www.youtube.com/watch?v=mY085Hv0A3E</w:t>
              </w:r>
            </w:hyperlink>
            <w:r w:rsidRPr="00657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7D5" w:rsidRDefault="003C67D5" w:rsidP="00D814E7">
            <w:pPr>
              <w:spacing w:after="0" w:line="240" w:lineRule="auto"/>
            </w:pPr>
            <w:r w:rsidRPr="006570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45" w:history="1">
              <w:r w:rsidRPr="0065704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https://yandex.fr/search/?text=в%2Fр+«удивительные+поделки+из+камня&amp;lr=132135&amp;clid=46144</w:t>
              </w:r>
            </w:hyperlink>
            <w:r>
              <w:t xml:space="preserve"> </w:t>
            </w:r>
          </w:p>
          <w:p w:rsidR="00E707CB" w:rsidRDefault="00E707CB" w:rsidP="00E707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hyperlink r:id="rId46" w:history="1">
              <w:r w:rsidRPr="000975C3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https://yandex.fr/search/?text=в%2Fр+«производство+фанеры&amp;lr=132135&amp;clid=46144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707CB" w:rsidRDefault="00E707CB" w:rsidP="00E707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hyperlink r:id="rId47" w:history="1">
              <w:r w:rsidRPr="000975C3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https://www.youtube.com/watch?v=0qNzj_toOOc</w:t>
              </w:r>
            </w:hyperlink>
          </w:p>
        </w:tc>
      </w:tr>
      <w:tr w:rsidR="00D208B1" w:rsidRPr="00D6349A" w:rsidTr="00D208B1">
        <w:tc>
          <w:tcPr>
            <w:tcW w:w="3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получения, обработки и использования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0277AC" w:rsidRDefault="00D208B1" w:rsidP="00926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7A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D208B1" w:rsidRPr="000277AC" w:rsidRDefault="00D208B1" w:rsidP="00027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7A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0277AC" w:rsidRPr="000277AC">
              <w:rPr>
                <w:rFonts w:ascii="Times New Roman" w:hAnsi="Times New Roman" w:cs="Times New Roman"/>
                <w:sz w:val="24"/>
                <w:szCs w:val="24"/>
              </w:rPr>
              <w:t>рождения кинокамеры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0277AC" w:rsidRDefault="000277AC" w:rsidP="000277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77AC">
              <w:rPr>
                <w:rFonts w:ascii="Times New Roman" w:eastAsia="Calibri" w:hAnsi="Times New Roman" w:cs="Times New Roman"/>
              </w:rPr>
              <w:t>21</w:t>
            </w:r>
            <w:r w:rsidR="00D208B1" w:rsidRPr="000277AC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D208B1" w:rsidRPr="000277AC" w:rsidRDefault="000277AC" w:rsidP="000277A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AC">
              <w:rPr>
                <w:rFonts w:ascii="Times New Roman" w:eastAsia="Calibri" w:hAnsi="Times New Roman" w:cs="Times New Roman"/>
              </w:rPr>
              <w:t>22</w:t>
            </w:r>
            <w:r w:rsidR="00D208B1" w:rsidRPr="000277AC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657048" w:rsidRDefault="00657048" w:rsidP="00D814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49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B97E3C" w:rsidRDefault="00B97E3C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8B1" w:rsidRPr="00D6349A" w:rsidTr="00D208B1">
        <w:trPr>
          <w:trHeight w:val="5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3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F469E8" w:rsidRDefault="00F469E8" w:rsidP="00926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9E8">
              <w:rPr>
                <w:rFonts w:ascii="Times New Roman" w:hAnsi="Times New Roman" w:cs="Times New Roman"/>
                <w:sz w:val="24"/>
                <w:szCs w:val="24"/>
              </w:rPr>
              <w:t>Всемирный день писателя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F469E8" w:rsidRDefault="00F469E8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9E8">
              <w:rPr>
                <w:rFonts w:ascii="Times New Roman" w:eastAsia="Calibri" w:hAnsi="Times New Roman" w:cs="Times New Roman"/>
              </w:rPr>
              <w:t xml:space="preserve">25 </w:t>
            </w:r>
            <w:r w:rsidR="00D208B1" w:rsidRPr="00F469E8">
              <w:rPr>
                <w:rFonts w:ascii="Times New Roman" w:eastAsia="Calibri" w:hAnsi="Times New Roman" w:cs="Times New Roman"/>
              </w:rPr>
              <w:t>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1D29ED" w:rsidRPr="00E35B21" w:rsidRDefault="001D29ED" w:rsidP="00D814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D1B21">
              <w:rPr>
                <w:b/>
                <w:sz w:val="24"/>
                <w:szCs w:val="24"/>
              </w:rPr>
              <w:t xml:space="preserve"> </w:t>
            </w:r>
            <w:r w:rsidRPr="00A1684C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51" w:history="1">
              <w:r w:rsidRPr="00A1684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D208B1" w:rsidRPr="00D6349A" w:rsidTr="00D208B1">
        <w:trPr>
          <w:trHeight w:val="39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 обработки </w:t>
            </w:r>
          </w:p>
          <w:p w:rsidR="00D208B1" w:rsidRPr="00D6349A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пищевых продуктов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208B1" w:rsidRPr="002B4DF3" w:rsidRDefault="00D208B1" w:rsidP="009261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DF3">
              <w:rPr>
                <w:rFonts w:ascii="Times New Roman" w:hAnsi="Times New Roman" w:cs="Times New Roman"/>
              </w:rPr>
              <w:t>Международный день супа</w:t>
            </w:r>
          </w:p>
          <w:p w:rsidR="002B4DF3" w:rsidRPr="002B4DF3" w:rsidRDefault="002B4DF3" w:rsidP="009261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208B1" w:rsidRPr="002B4DF3" w:rsidRDefault="00D208B1" w:rsidP="009261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DF3">
              <w:rPr>
                <w:rFonts w:ascii="Times New Roman" w:hAnsi="Times New Roman" w:cs="Times New Roman"/>
              </w:rPr>
              <w:lastRenderedPageBreak/>
              <w:t>Всемирный день</w:t>
            </w:r>
            <w:r w:rsidRPr="002B4DF3">
              <w:rPr>
                <w:rFonts w:ascii="Times New Roman" w:hAnsi="Times New Roman" w:cs="Times New Roman"/>
                <w:shd w:val="clear" w:color="auto" w:fill="EDEEF0"/>
              </w:rPr>
              <w:t xml:space="preserve"> </w:t>
            </w:r>
            <w:r w:rsidRPr="002B4DF3">
              <w:rPr>
                <w:rFonts w:ascii="Times New Roman" w:hAnsi="Times New Roman" w:cs="Times New Roman"/>
              </w:rPr>
              <w:t>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208B1" w:rsidRPr="002B4DF3" w:rsidRDefault="002B4DF3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DF3">
              <w:rPr>
                <w:rFonts w:ascii="Times New Roman" w:eastAsia="Calibri" w:hAnsi="Times New Roman" w:cs="Times New Roman"/>
              </w:rPr>
              <w:lastRenderedPageBreak/>
              <w:t>31</w:t>
            </w:r>
            <w:r w:rsidR="00D208B1" w:rsidRPr="002B4DF3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2B4DF3" w:rsidRPr="002B4DF3" w:rsidRDefault="002B4DF3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08B1" w:rsidRPr="002B4DF3" w:rsidRDefault="002B4DF3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DF3">
              <w:rPr>
                <w:rFonts w:ascii="Times New Roman" w:eastAsia="Calibri" w:hAnsi="Times New Roman" w:cs="Times New Roman"/>
              </w:rPr>
              <w:lastRenderedPageBreak/>
              <w:t>32</w:t>
            </w:r>
            <w:r w:rsidR="00D208B1" w:rsidRPr="002B4DF3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208B1" w:rsidRPr="00CB3265" w:rsidRDefault="00D814E7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1.Электронный учебник-</w:t>
            </w:r>
            <w:r w:rsidRPr="00CB326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 В. М. Казакевич</w:t>
            </w: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2" w:history="1">
              <w:r w:rsidRPr="00CB3265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</w:t>
              </w:r>
              <w:r w:rsidRPr="00CB3265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ам.рф/technology_kaz_06/index.html</w:t>
              </w:r>
            </w:hyperlink>
          </w:p>
          <w:p w:rsidR="00CB3265" w:rsidRPr="00CB3265" w:rsidRDefault="00CB3265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53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E707CB" w:rsidRPr="00CB3265" w:rsidRDefault="00CB3265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07CB" w:rsidRPr="00CB3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54" w:history="1">
              <w:r w:rsidR="00E707CB"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https://yandex.fr/search/?text=видео+«Как+это+делается+–+производство+макарон&amp;lr=132135&amp;clid=46144</w:t>
              </w:r>
            </w:hyperlink>
            <w:r w:rsidR="00E707CB"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8B1" w:rsidRPr="00D6349A" w:rsidTr="00D208B1">
        <w:trPr>
          <w:trHeight w:val="23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растениеводства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tabs>
                <w:tab w:val="left" w:pos="540"/>
                <w:tab w:val="center" w:pos="8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tabs>
                <w:tab w:val="left" w:pos="540"/>
                <w:tab w:val="center" w:pos="8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2B4DF3" w:rsidRDefault="00D208B1" w:rsidP="0092616C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DF3">
              <w:rPr>
                <w:rFonts w:ascii="Times New Roman" w:hAnsi="Times New Roman" w:cs="Times New Roman"/>
              </w:rPr>
              <w:t>Всемирный день Земли</w:t>
            </w:r>
          </w:p>
          <w:p w:rsidR="00D208B1" w:rsidRPr="002B4DF3" w:rsidRDefault="00262D17" w:rsidP="0092616C">
            <w:pPr>
              <w:tabs>
                <w:tab w:val="left" w:pos="540"/>
                <w:tab w:val="center" w:pos="8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Вербное воскресенье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2B4DF3" w:rsidRDefault="00D208B1" w:rsidP="0092616C">
            <w:pPr>
              <w:tabs>
                <w:tab w:val="left" w:pos="540"/>
                <w:tab w:val="center" w:pos="8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DF3">
              <w:rPr>
                <w:rFonts w:ascii="Times New Roman" w:eastAsia="Calibri" w:hAnsi="Times New Roman" w:cs="Times New Roman"/>
              </w:rPr>
              <w:t>31 неделя</w:t>
            </w:r>
          </w:p>
          <w:p w:rsidR="00D208B1" w:rsidRPr="002B4DF3" w:rsidRDefault="00D208B1" w:rsidP="0092616C">
            <w:pPr>
              <w:tabs>
                <w:tab w:val="left" w:pos="540"/>
                <w:tab w:val="center" w:pos="8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4DF3">
              <w:rPr>
                <w:rFonts w:ascii="Times New Roman" w:eastAsia="Calibri" w:hAnsi="Times New Roman" w:cs="Times New Roman"/>
              </w:rPr>
              <w:t>32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tabs>
                <w:tab w:val="left" w:pos="540"/>
                <w:tab w:val="center" w:pos="88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3866C7" w:rsidRPr="003866C7" w:rsidRDefault="003866C7" w:rsidP="00386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56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D208B1" w:rsidRPr="00D6349A" w:rsidTr="00D208B1">
        <w:trPr>
          <w:trHeight w:val="23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животноводства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4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6349A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D208B1" w:rsidRDefault="004B0E74" w:rsidP="0092616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E5232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Pr="004B0E74" w:rsidRDefault="004B0E74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E74">
              <w:rPr>
                <w:rFonts w:ascii="Times New Roman" w:eastAsia="Calibri" w:hAnsi="Times New Roman" w:cs="Times New Roman"/>
              </w:rPr>
              <w:t>33</w:t>
            </w:r>
            <w:r w:rsidR="00D208B1" w:rsidRPr="004B0E74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8B1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6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7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https://иванов-ам.рф/technology_kaz_06/index.html</w:t>
              </w:r>
            </w:hyperlink>
          </w:p>
          <w:p w:rsidR="00307B17" w:rsidRDefault="00307B17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58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D208B1" w:rsidRPr="008968DB" w:rsidTr="00D208B1">
        <w:trPr>
          <w:trHeight w:val="237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8B1" w:rsidRPr="008968DB" w:rsidRDefault="00D208B1" w:rsidP="0092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8B1" w:rsidRPr="008968DB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68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B1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B1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B1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B1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B1" w:rsidRDefault="00D208B1" w:rsidP="009261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509C0" w:rsidRDefault="005509C0" w:rsidP="005509C0">
      <w:pPr>
        <w:tabs>
          <w:tab w:val="left" w:pos="7875"/>
        </w:tabs>
        <w:spacing w:after="15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185E" w:rsidRDefault="0019185E" w:rsidP="0019185E">
      <w:pPr>
        <w:tabs>
          <w:tab w:val="left" w:pos="78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A75">
        <w:rPr>
          <w:rFonts w:ascii="Times New Roman" w:hAnsi="Times New Roman"/>
          <w:b/>
          <w:sz w:val="28"/>
          <w:szCs w:val="28"/>
        </w:rPr>
        <w:t>Тематическое</w:t>
      </w:r>
      <w:r>
        <w:rPr>
          <w:rFonts w:ascii="Times New Roman" w:hAnsi="Times New Roman"/>
          <w:b/>
          <w:sz w:val="28"/>
          <w:szCs w:val="28"/>
        </w:rPr>
        <w:t xml:space="preserve"> планирование 7 класс</w:t>
      </w:r>
      <w:r w:rsidRPr="00B96A75">
        <w:rPr>
          <w:rFonts w:ascii="Times New Roman" w:hAnsi="Times New Roman"/>
          <w:sz w:val="28"/>
          <w:szCs w:val="28"/>
        </w:rPr>
        <w:t>.</w:t>
      </w: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8"/>
        <w:gridCol w:w="851"/>
        <w:gridCol w:w="1134"/>
        <w:gridCol w:w="992"/>
        <w:gridCol w:w="2835"/>
        <w:gridCol w:w="1134"/>
        <w:gridCol w:w="4961"/>
      </w:tblGrid>
      <w:tr w:rsidR="0019185E" w:rsidRPr="00137F0A" w:rsidTr="0019185E">
        <w:trPr>
          <w:trHeight w:val="193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85E" w:rsidRPr="00137F0A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185E" w:rsidRPr="00137F0A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и темы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85E" w:rsidRPr="00FE4DDB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D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D4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9185E" w:rsidRPr="00137F0A" w:rsidTr="0019185E">
        <w:trPr>
          <w:trHeight w:val="897"/>
        </w:trPr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5E" w:rsidRPr="00137F0A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 н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ые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7DCB">
              <w:rPr>
                <w:rFonts w:ascii="Times New Roman" w:eastAsia="Calibri" w:hAnsi="Times New Roman" w:cs="Times New Roman"/>
                <w:sz w:val="24"/>
                <w:szCs w:val="24"/>
              </w:rPr>
              <w:t>(тест)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Проектные работы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5E" w:rsidRPr="00FE4DDB" w:rsidRDefault="0019185E" w:rsidP="00F3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185E" w:rsidRPr="00B03AA9" w:rsidTr="0019185E">
        <w:trPr>
          <w:trHeight w:val="32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1. Методы и средства творческой и проектной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AB38D0" w:rsidRDefault="0019185E" w:rsidP="00AB38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B38D0">
              <w:rPr>
                <w:rFonts w:ascii="Times New Roman" w:hAnsi="Times New Roman" w:cs="Times New Roman"/>
              </w:rPr>
              <w:t>Международный день</w:t>
            </w:r>
            <w:r w:rsidRPr="00AB38D0">
              <w:rPr>
                <w:rFonts w:ascii="Times New Roman" w:hAnsi="Times New Roman" w:cs="Times New Roman"/>
                <w:shd w:val="clear" w:color="auto" w:fill="EDEEF0"/>
              </w:rPr>
              <w:t xml:space="preserve"> </w:t>
            </w:r>
            <w:r w:rsidRPr="00AB38D0">
              <w:rPr>
                <w:rFonts w:ascii="Times New Roman" w:hAnsi="Times New Roman" w:cs="Times New Roman"/>
              </w:rPr>
              <w:t>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AB38D0" w:rsidRDefault="00AB38D0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B38D0">
              <w:rPr>
                <w:rFonts w:ascii="Times New Roman" w:eastAsia="Calibri" w:hAnsi="Times New Roman" w:cs="Times New Roman"/>
              </w:rPr>
              <w:t>1</w:t>
            </w:r>
            <w:r w:rsidR="0019185E" w:rsidRPr="00AB38D0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9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185E" w:rsidRPr="00B03AA9" w:rsidTr="0019185E">
        <w:trPr>
          <w:trHeight w:val="20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2. Основы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927435" w:rsidRDefault="00927435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435">
              <w:rPr>
                <w:rFonts w:ascii="Times New Roman" w:hAnsi="Times New Roman" w:cs="Times New Roman"/>
                <w:iCs/>
                <w:sz w:val="24"/>
                <w:szCs w:val="24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927435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7435">
              <w:rPr>
                <w:rFonts w:ascii="Times New Roman" w:eastAsia="Calibri" w:hAnsi="Times New Roman" w:cs="Times New Roman"/>
              </w:rPr>
              <w:t>4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</w:t>
              </w:r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1_01.html</w:t>
              </w:r>
            </w:hyperlink>
          </w:p>
          <w:p w:rsidR="00084B56" w:rsidRDefault="00084B56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61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19185E" w:rsidRPr="00B03AA9" w:rsidTr="0019185E">
        <w:trPr>
          <w:trHeight w:val="18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Современные и перспективные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1F1BC8" w:rsidRDefault="0019185E" w:rsidP="00F338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1BC8">
              <w:rPr>
                <w:rFonts w:ascii="Times New Roman" w:hAnsi="Times New Roman" w:cs="Times New Roman"/>
              </w:rPr>
              <w:t>Международный день учителя</w:t>
            </w:r>
          </w:p>
          <w:p w:rsidR="0019185E" w:rsidRPr="001F1BC8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1BC8">
              <w:rPr>
                <w:rFonts w:ascii="Times New Roman" w:hAnsi="Times New Roman" w:cs="Times New Roman"/>
              </w:rPr>
              <w:t>Международный день повара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1F1BC8" w:rsidRDefault="001F1BC8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1BC8">
              <w:rPr>
                <w:rFonts w:ascii="Times New Roman" w:eastAsia="Calibri" w:hAnsi="Times New Roman" w:cs="Times New Roman"/>
              </w:rPr>
              <w:t>5</w:t>
            </w:r>
            <w:r w:rsidR="0019185E" w:rsidRPr="001F1BC8">
              <w:rPr>
                <w:rFonts w:ascii="Times New Roman" w:eastAsia="Calibri" w:hAnsi="Times New Roman" w:cs="Times New Roman"/>
              </w:rPr>
              <w:t xml:space="preserve"> неделя</w:t>
            </w:r>
          </w:p>
          <w:p w:rsidR="001F1BC8" w:rsidRPr="001F1BC8" w:rsidRDefault="001F1BC8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9185E" w:rsidRPr="001F1BC8" w:rsidRDefault="001F1BC8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1BC8">
              <w:rPr>
                <w:rFonts w:ascii="Times New Roman" w:eastAsia="Calibri" w:hAnsi="Times New Roman" w:cs="Times New Roman"/>
              </w:rPr>
              <w:t>7</w:t>
            </w:r>
            <w:r w:rsidR="0019185E" w:rsidRPr="001F1BC8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2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  <w:p w:rsidR="00D764A7" w:rsidRDefault="00D764A7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63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19185E" w:rsidRPr="00B03AA9" w:rsidTr="0019185E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4.Элементы техники и машин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16728B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728B">
              <w:rPr>
                <w:rFonts w:ascii="Times New Roman" w:hAnsi="Times New Roman" w:cs="Times New Roman"/>
              </w:rPr>
              <w:t xml:space="preserve">Всемирный день </w:t>
            </w:r>
            <w:r w:rsidR="0016728B" w:rsidRPr="0016728B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16728B" w:rsidRDefault="0019185E" w:rsidP="001672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728B">
              <w:rPr>
                <w:rFonts w:ascii="Times New Roman" w:eastAsia="Calibri" w:hAnsi="Times New Roman" w:cs="Times New Roman"/>
              </w:rPr>
              <w:t>1</w:t>
            </w:r>
            <w:r w:rsidR="0016728B" w:rsidRPr="0016728B">
              <w:rPr>
                <w:rFonts w:ascii="Times New Roman" w:eastAsia="Calibri" w:hAnsi="Times New Roman" w:cs="Times New Roman"/>
              </w:rPr>
              <w:t>1</w:t>
            </w:r>
            <w:r w:rsidRPr="0016728B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  <w:p w:rsidR="00D764A7" w:rsidRDefault="00D764A7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65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E2165A" w:rsidRDefault="00E2165A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66" w:history="1">
              <w:r w:rsidRPr="000975C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https://yandex.fr/search/?text=видео+«Самый+быстрый+автомобиль&amp;lr=132135&amp;clid=46144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65A" w:rsidRDefault="00E2165A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67" w:history="1">
              <w:r w:rsidRPr="000975C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https://yandex.fr/search/?text=видео+««как+работает+электрический+двигатель»&amp;lr=132135&amp;clid=46144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185E" w:rsidRPr="00B03AA9" w:rsidTr="0019185E">
        <w:trPr>
          <w:trHeight w:val="7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5.Технологии получения, обработки, преобразования и использования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85E" w:rsidRPr="00BB2C76" w:rsidRDefault="00BB2C76" w:rsidP="00F33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2C76">
              <w:rPr>
                <w:rFonts w:ascii="Times New Roman" w:hAnsi="Times New Roman" w:cs="Times New Roman"/>
              </w:rPr>
              <w:t>Всемирный день футбола</w:t>
            </w:r>
          </w:p>
          <w:p w:rsidR="001F1BC8" w:rsidRPr="00BB2C76" w:rsidRDefault="001F1BC8" w:rsidP="00F3383F">
            <w:pPr>
              <w:spacing w:after="0"/>
              <w:rPr>
                <w:rFonts w:ascii="Times New Roman" w:hAnsi="Times New Roman" w:cs="Times New Roman"/>
              </w:rPr>
            </w:pPr>
          </w:p>
          <w:p w:rsidR="0019185E" w:rsidRPr="00BB2C76" w:rsidRDefault="0019185E" w:rsidP="00BB2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2C76">
              <w:rPr>
                <w:rFonts w:ascii="Times New Roman" w:hAnsi="Times New Roman" w:cs="Times New Roman"/>
              </w:rPr>
              <w:t xml:space="preserve">День </w:t>
            </w:r>
            <w:r w:rsidR="00BB2C76" w:rsidRPr="00BB2C76">
              <w:rPr>
                <w:rFonts w:ascii="Times New Roman" w:hAnsi="Times New Roman" w:cs="Times New Roman"/>
              </w:rPr>
              <w:t>российского хоккея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85E" w:rsidRPr="00BB2C76" w:rsidRDefault="0019185E" w:rsidP="00BB2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C76">
              <w:rPr>
                <w:rFonts w:ascii="Times New Roman" w:eastAsia="Calibri" w:hAnsi="Times New Roman" w:cs="Times New Roman"/>
              </w:rPr>
              <w:t>14 неделя</w:t>
            </w:r>
          </w:p>
          <w:p w:rsidR="0016728B" w:rsidRPr="00BB2C76" w:rsidRDefault="0019185E" w:rsidP="00BB2C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2C76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r w:rsidR="0016728B" w:rsidRPr="00BB2C76">
              <w:rPr>
                <w:rFonts w:ascii="Times New Roman" w:eastAsia="Calibri" w:hAnsi="Times New Roman" w:cs="Times New Roman"/>
              </w:rPr>
              <w:t xml:space="preserve">                      </w:t>
            </w:r>
          </w:p>
          <w:p w:rsidR="0019185E" w:rsidRPr="00BB2C76" w:rsidRDefault="00BB2C76" w:rsidP="00BB2C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19185E" w:rsidRPr="00BB2C76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  <w:p w:rsidR="00ED2C97" w:rsidRDefault="00ED2C97" w:rsidP="00ED2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69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ED2C97" w:rsidRDefault="00544429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hyperlink r:id="rId70" w:history="1">
              <w:r w:rsidRPr="000975C3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https://yandex.fr/search/?text=видео+техника+для+валки+леса&amp;lr=132135&amp;clid=46144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44429" w:rsidRDefault="00544429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hyperlink r:id="rId71" w:history="1">
              <w:r w:rsidRPr="000975C3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https://yandex.fr/search/?text=видео+лазерная+резка+металла&amp;lr=132135&amp;clid=46144&amp;src=suggest_T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44429" w:rsidRDefault="00544429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hyperlink r:id="rId72" w:history="1">
              <w:r w:rsidRPr="000975C3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https://yandex.fr/search/?text=видео+лазерная</w:t>
              </w:r>
              <w:r w:rsidRPr="000975C3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+резка+фанеры&amp;lr=132135&amp;clid=46144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185E" w:rsidRPr="00B03AA9" w:rsidTr="0019185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 Технологии получения, преобразования и использования энергии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6E1135" w:rsidRDefault="006E1135" w:rsidP="00C819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E1135">
              <w:rPr>
                <w:rFonts w:ascii="Times New Roman" w:hAnsi="Times New Roman" w:cs="Times New Roman"/>
              </w:rPr>
              <w:t>День рождения воздушной кукурузы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6E1135" w:rsidRDefault="006E113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19185E" w:rsidRPr="006E1135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3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  <w:p w:rsidR="00C142CE" w:rsidRPr="00C142CE" w:rsidRDefault="00C142CE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74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19185E" w:rsidRPr="00B03AA9" w:rsidTr="0019185E">
        <w:trPr>
          <w:trHeight w:val="286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7. Технологии получения, обработки и использования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AD1252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1252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AD1252" w:rsidRDefault="00AD1252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  <w:r w:rsidR="0019185E" w:rsidRPr="00AD1252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5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  <w:p w:rsidR="00C142CE" w:rsidRPr="00F832CB" w:rsidRDefault="00C142CE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76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19185E" w:rsidRPr="00B03AA9" w:rsidTr="0019185E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8. Социальные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810680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0680">
              <w:rPr>
                <w:rFonts w:ascii="Times New Roman" w:hAnsi="Times New Roman" w:cs="Times New Roman"/>
              </w:rPr>
              <w:t>День рождения телефонных аппаратов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810680" w:rsidRDefault="00810680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0680">
              <w:rPr>
                <w:rFonts w:ascii="Times New Roman" w:eastAsia="Calibri" w:hAnsi="Times New Roman" w:cs="Times New Roman"/>
              </w:rPr>
              <w:t>25</w:t>
            </w:r>
            <w:r w:rsidR="0019185E" w:rsidRPr="00810680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7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  <w:p w:rsidR="00F832CB" w:rsidRPr="00F832CB" w:rsidRDefault="00F832CB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78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19185E" w:rsidRPr="00B03AA9" w:rsidTr="0019185E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Технологии  обработки пищевых продуктов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8E1A49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1A49">
              <w:rPr>
                <w:rFonts w:ascii="Times New Roman" w:hAnsi="Times New Roman" w:cs="Times New Roman"/>
              </w:rPr>
              <w:t>Всемирный день</w:t>
            </w:r>
            <w:r w:rsidRPr="008E1A49">
              <w:rPr>
                <w:rFonts w:ascii="Times New Roman" w:hAnsi="Times New Roman" w:cs="Times New Roman"/>
                <w:shd w:val="clear" w:color="auto" w:fill="EDEEF0"/>
              </w:rPr>
              <w:t xml:space="preserve"> </w:t>
            </w:r>
            <w:r w:rsidRPr="008E1A49">
              <w:rPr>
                <w:rFonts w:ascii="Times New Roman" w:hAnsi="Times New Roman" w:cs="Times New Roman"/>
              </w:rPr>
              <w:t>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8E1A49" w:rsidRDefault="008E1A49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E1A49">
              <w:rPr>
                <w:rFonts w:ascii="Times New Roman" w:eastAsia="Calibri" w:hAnsi="Times New Roman" w:cs="Times New Roman"/>
              </w:rPr>
              <w:t>28</w:t>
            </w:r>
            <w:r w:rsidR="0019185E" w:rsidRPr="008E1A49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9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  <w:p w:rsidR="00F832CB" w:rsidRPr="00F832CB" w:rsidRDefault="00F832CB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80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19185E" w:rsidRPr="00B03AA9" w:rsidTr="0019185E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10. Технологии растениеводства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6572" w:rsidRDefault="0019185E" w:rsidP="00F33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06572">
              <w:rPr>
                <w:rFonts w:ascii="Times New Roman" w:hAnsi="Times New Roman" w:cs="Times New Roman"/>
              </w:rPr>
              <w:t>День солнца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6572" w:rsidRDefault="00B06572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06572">
              <w:rPr>
                <w:rFonts w:ascii="Times New Roman" w:eastAsia="Calibri" w:hAnsi="Times New Roman" w:cs="Times New Roman"/>
              </w:rPr>
              <w:t>32</w:t>
            </w:r>
            <w:r w:rsidR="0019185E" w:rsidRPr="00B06572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1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https://иванов-ам.рф/technology_kaz_07/technology_kaz_07_01_01.html</w:t>
              </w:r>
            </w:hyperlink>
          </w:p>
        </w:tc>
      </w:tr>
      <w:tr w:rsidR="0019185E" w:rsidRPr="00B03AA9" w:rsidTr="0019185E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19185E" w:rsidP="00F33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AA9">
              <w:rPr>
                <w:rFonts w:ascii="Times New Roman" w:eastAsia="Calibri" w:hAnsi="Times New Roman" w:cs="Times New Roman"/>
                <w:sz w:val="24"/>
                <w:szCs w:val="24"/>
              </w:rPr>
              <w:t>11. Технологии животноводства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85E" w:rsidRPr="00B03AA9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3AA9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19185E" w:rsidRDefault="00B06572" w:rsidP="00F3383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E5232">
              <w:rPr>
                <w:rStyle w:val="a6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Pr="00B06572" w:rsidRDefault="00B06572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06572">
              <w:rPr>
                <w:rFonts w:ascii="Times New Roman" w:eastAsia="Calibri" w:hAnsi="Times New Roman" w:cs="Times New Roman"/>
              </w:rPr>
              <w:t>33</w:t>
            </w:r>
            <w:r w:rsidR="0019185E" w:rsidRPr="00B06572">
              <w:rPr>
                <w:rFonts w:ascii="Times New Roman" w:eastAsia="Calibri" w:hAnsi="Times New Roman" w:cs="Times New Roman"/>
              </w:rPr>
              <w:t xml:space="preserve"> неделя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5E" w:rsidRDefault="00D814E7" w:rsidP="00D814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1.Электронный</w:t>
            </w:r>
            <w:r w:rsidRPr="00F528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Технология. 7 класс под ред.</w:t>
            </w:r>
            <w:r w:rsidRPr="006D0B5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В. М. Казакевич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https://иванов-</w:t>
              </w:r>
              <w:r w:rsidRPr="00D91A21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ам.рф/technology_kaz_07/technology_kaz_07_01_01.html</w:t>
              </w:r>
            </w:hyperlink>
          </w:p>
          <w:p w:rsidR="00F832CB" w:rsidRPr="00F832CB" w:rsidRDefault="00F832CB" w:rsidP="00D81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2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CB3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265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«Российская электронная школа»  </w:t>
            </w:r>
            <w:hyperlink r:id="rId83" w:history="1">
              <w:r w:rsidRPr="00CB326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</w:tc>
      </w:tr>
      <w:tr w:rsidR="0019185E" w:rsidRPr="00137F0A" w:rsidTr="0019185E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85E" w:rsidRPr="00137F0A" w:rsidRDefault="0019185E" w:rsidP="00F338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85E" w:rsidRPr="00137F0A" w:rsidRDefault="00A54BF5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5E" w:rsidRP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5E" w:rsidRP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5E" w:rsidRDefault="0019185E" w:rsidP="00F33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F1A58" w:rsidRDefault="002F1A58" w:rsidP="005509C0">
      <w:pPr>
        <w:tabs>
          <w:tab w:val="left" w:pos="7875"/>
        </w:tabs>
        <w:spacing w:after="15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105" w:rsidRPr="003C3015" w:rsidRDefault="003F4CB0" w:rsidP="00A3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t xml:space="preserve"> </w:t>
      </w:r>
      <w:r w:rsidR="003C3015" w:rsidRPr="003F14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</w:t>
      </w:r>
      <w:r w:rsidR="003C30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рно-тематическое планирование </w:t>
      </w:r>
      <w:r w:rsidR="00821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класс</w:t>
      </w:r>
    </w:p>
    <w:tbl>
      <w:tblPr>
        <w:tblStyle w:val="a5"/>
        <w:tblW w:w="14992" w:type="dxa"/>
        <w:tblLayout w:type="fixed"/>
        <w:tblLook w:val="04A0"/>
      </w:tblPr>
      <w:tblGrid>
        <w:gridCol w:w="817"/>
        <w:gridCol w:w="6521"/>
        <w:gridCol w:w="5103"/>
        <w:gridCol w:w="1275"/>
        <w:gridCol w:w="1276"/>
      </w:tblGrid>
      <w:tr w:rsidR="00D96105" w:rsidRPr="003C3015" w:rsidTr="001749D4">
        <w:trPr>
          <w:trHeight w:val="330"/>
        </w:trPr>
        <w:tc>
          <w:tcPr>
            <w:tcW w:w="817" w:type="dxa"/>
            <w:vMerge w:val="restart"/>
          </w:tcPr>
          <w:p w:rsidR="00D96105" w:rsidRPr="003C301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01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521" w:type="dxa"/>
            <w:vMerge w:val="restart"/>
          </w:tcPr>
          <w:p w:rsidR="00D96105" w:rsidRPr="003C3015" w:rsidRDefault="00D96105" w:rsidP="00D96105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103" w:type="dxa"/>
            <w:vMerge w:val="restart"/>
          </w:tcPr>
          <w:p w:rsidR="00D96105" w:rsidRPr="003C3015" w:rsidRDefault="00D96105" w:rsidP="00D96105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5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D96105" w:rsidRPr="003C3015" w:rsidRDefault="00D96105" w:rsidP="00D96105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01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96105" w:rsidTr="001749D4">
        <w:trPr>
          <w:trHeight w:val="210"/>
        </w:trPr>
        <w:tc>
          <w:tcPr>
            <w:tcW w:w="817" w:type="dxa"/>
            <w:vMerge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6521" w:type="dxa"/>
            <w:vMerge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5103" w:type="dxa"/>
            <w:vMerge/>
          </w:tcPr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D96105" w:rsidRPr="00D96105" w:rsidRDefault="00D96105" w:rsidP="00D96105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96105" w:rsidRPr="00D96105" w:rsidRDefault="00D96105" w:rsidP="00D96105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96105" w:rsidTr="001749D4">
        <w:tc>
          <w:tcPr>
            <w:tcW w:w="14992" w:type="dxa"/>
            <w:gridSpan w:val="5"/>
          </w:tcPr>
          <w:p w:rsidR="00D96105" w:rsidRPr="00D96105" w:rsidRDefault="00D96105" w:rsidP="00D96105">
            <w:pPr>
              <w:tabs>
                <w:tab w:val="left" w:pos="6315"/>
              </w:tabs>
              <w:jc w:val="center"/>
            </w:pPr>
            <w:r w:rsidRPr="00D96105">
              <w:rPr>
                <w:rFonts w:ascii="Times New Roman" w:hAnsi="Times New Roman"/>
                <w:b/>
                <w:sz w:val="24"/>
                <w:szCs w:val="24"/>
              </w:rPr>
              <w:t>1. Методы и средства творческой и проектной деятельности</w:t>
            </w:r>
            <w:r w:rsidRPr="00D961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(4ч)</w:t>
            </w:r>
          </w:p>
        </w:tc>
      </w:tr>
      <w:tr w:rsidR="00D96105" w:rsidTr="001749D4">
        <w:tc>
          <w:tcPr>
            <w:tcW w:w="817" w:type="dxa"/>
          </w:tcPr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D96105" w:rsidRPr="00E5539E" w:rsidRDefault="00D96105" w:rsidP="00D9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9E">
              <w:rPr>
                <w:rFonts w:ascii="Times New Roman" w:hAnsi="Times New Roman" w:cs="Times New Roman"/>
                <w:sz w:val="24"/>
                <w:szCs w:val="24"/>
              </w:rPr>
              <w:t>Творчество и проектная деятельность</w:t>
            </w:r>
          </w:p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D96105" w:rsidRDefault="00D96105" w:rsidP="003F4CB0">
            <w:pPr>
              <w:tabs>
                <w:tab w:val="left" w:pos="6315"/>
              </w:tabs>
            </w:pPr>
            <w:r w:rsidRPr="00E5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Творческий проект «Мой бутерброд»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14992" w:type="dxa"/>
            <w:gridSpan w:val="5"/>
          </w:tcPr>
          <w:p w:rsidR="00D96105" w:rsidRPr="00D96105" w:rsidRDefault="00D96105" w:rsidP="00D96105">
            <w:pPr>
              <w:tabs>
                <w:tab w:val="left" w:pos="6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961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96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производства</w:t>
            </w:r>
            <w:r w:rsidRPr="00D96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(4ч)</w:t>
            </w:r>
          </w:p>
        </w:tc>
      </w:tr>
      <w:tr w:rsidR="00D96105" w:rsidTr="001749D4">
        <w:tc>
          <w:tcPr>
            <w:tcW w:w="817" w:type="dxa"/>
          </w:tcPr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D96105" w:rsidRDefault="00D96105" w:rsidP="00D961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8DB">
              <w:rPr>
                <w:rFonts w:ascii="Times New Roman" w:hAnsi="Times New Roman"/>
                <w:sz w:val="24"/>
                <w:szCs w:val="24"/>
              </w:rPr>
              <w:t>Естественная 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скусственная окружающая </w:t>
            </w:r>
            <w:r w:rsidRPr="008968DB">
              <w:rPr>
                <w:rFonts w:ascii="Times New Roman" w:hAnsi="Times New Roman"/>
                <w:sz w:val="24"/>
                <w:szCs w:val="24"/>
              </w:rPr>
              <w:t>среда (техносфера)</w:t>
            </w:r>
          </w:p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14992" w:type="dxa"/>
            <w:gridSpan w:val="5"/>
          </w:tcPr>
          <w:p w:rsidR="00D96105" w:rsidRDefault="00D96105" w:rsidP="00D96105">
            <w:pPr>
              <w:tabs>
                <w:tab w:val="left" w:pos="6315"/>
              </w:tabs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D96105">
              <w:rPr>
                <w:rFonts w:ascii="Times New Roman" w:hAnsi="Times New Roman"/>
                <w:b/>
                <w:sz w:val="24"/>
                <w:szCs w:val="24"/>
              </w:rPr>
              <w:t>Современные и перспективные технологии</w:t>
            </w:r>
            <w:r w:rsidRPr="00D961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(6ч)</w:t>
            </w:r>
          </w:p>
        </w:tc>
      </w:tr>
      <w:tr w:rsidR="00D96105" w:rsidTr="001749D4">
        <w:tc>
          <w:tcPr>
            <w:tcW w:w="817" w:type="dxa"/>
          </w:tcPr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D96105" w:rsidRDefault="00D96105" w:rsidP="003F4CB0">
            <w:pPr>
              <w:tabs>
                <w:tab w:val="left" w:pos="6315"/>
              </w:tabs>
            </w:pPr>
            <w:r w:rsidRPr="008968DB">
              <w:rPr>
                <w:rFonts w:ascii="Times New Roman" w:hAnsi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sz w:val="24"/>
                <w:szCs w:val="24"/>
              </w:rPr>
              <w:t>щность технологии</w:t>
            </w:r>
            <w:r w:rsidRPr="00896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D96105" w:rsidRPr="00D96105" w:rsidRDefault="00D96105" w:rsidP="00D96105">
            <w:pPr>
              <w:rPr>
                <w:rFonts w:ascii="Times New Roman" w:hAnsi="Times New Roman"/>
                <w:sz w:val="24"/>
                <w:szCs w:val="24"/>
              </w:rPr>
            </w:pPr>
            <w:r w:rsidRPr="008968DB">
              <w:rPr>
                <w:rFonts w:ascii="Times New Roman" w:hAnsi="Times New Roman"/>
                <w:sz w:val="24"/>
                <w:szCs w:val="24"/>
              </w:rPr>
              <w:t>Характеристика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разных производств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D96105" w:rsidRDefault="00D96105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№1</w:t>
            </w:r>
            <w:r w:rsidRPr="00244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темам</w:t>
            </w:r>
            <w:r w:rsidRPr="002442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94F2A">
              <w:rPr>
                <w:rFonts w:ascii="Times New Roman" w:hAnsi="Times New Roman"/>
                <w:sz w:val="24"/>
                <w:szCs w:val="24"/>
              </w:rPr>
              <w:t>Основы производства.</w:t>
            </w:r>
            <w:r w:rsidRPr="005509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244208">
              <w:rPr>
                <w:rFonts w:ascii="Times New Roman" w:hAnsi="Times New Roman"/>
                <w:sz w:val="24"/>
                <w:szCs w:val="24"/>
              </w:rPr>
              <w:t>Современные и перспективные технологии»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14992" w:type="dxa"/>
            <w:gridSpan w:val="5"/>
          </w:tcPr>
          <w:p w:rsidR="00D96105" w:rsidRPr="00D96105" w:rsidRDefault="00D96105" w:rsidP="00D96105">
            <w:pPr>
              <w:tabs>
                <w:tab w:val="left" w:pos="6315"/>
              </w:tabs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96105">
              <w:rPr>
                <w:rFonts w:ascii="Times New Roman" w:hAnsi="Times New Roman"/>
                <w:b/>
                <w:sz w:val="24"/>
                <w:szCs w:val="24"/>
              </w:rPr>
              <w:t>Элементы техники и машин (6ч)</w:t>
            </w:r>
          </w:p>
        </w:tc>
      </w:tr>
      <w:tr w:rsidR="00D96105" w:rsidTr="001749D4">
        <w:tc>
          <w:tcPr>
            <w:tcW w:w="817" w:type="dxa"/>
          </w:tcPr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D96105" w:rsidRDefault="00D96105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Техника, её разновидности.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96105" w:rsidRPr="00D96105" w:rsidRDefault="00D96105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D96105" w:rsidRDefault="00D96105" w:rsidP="003F4CB0">
            <w:pPr>
              <w:tabs>
                <w:tab w:val="left" w:pos="6315"/>
              </w:tabs>
            </w:pPr>
            <w:r w:rsidRPr="0026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Классификация  машин  по  сво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ему  назначению: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энергетически</w:t>
            </w:r>
            <w:r w:rsidRPr="0026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рабочие  и информационные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  <w:r w:rsidRPr="00D8778C">
              <w:rPr>
                <w:rFonts w:ascii="Times New Roman" w:hAnsi="Times New Roman"/>
              </w:rPr>
              <w:lastRenderedPageBreak/>
              <w:t xml:space="preserve">Пр.р. № 1 «Швейная машина. Правила безопасной </w:t>
            </w:r>
            <w:r w:rsidRPr="00D8778C">
              <w:rPr>
                <w:rFonts w:ascii="Times New Roman" w:hAnsi="Times New Roman"/>
              </w:rPr>
              <w:lastRenderedPageBreak/>
              <w:t>работы на швейной машине»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1749D4" w:rsidTr="0092616C">
        <w:tc>
          <w:tcPr>
            <w:tcW w:w="14992" w:type="dxa"/>
            <w:gridSpan w:val="5"/>
          </w:tcPr>
          <w:p w:rsidR="001749D4" w:rsidRPr="001749D4" w:rsidRDefault="001749D4" w:rsidP="001749D4">
            <w:pPr>
              <w:tabs>
                <w:tab w:val="left" w:pos="6315"/>
              </w:tabs>
              <w:jc w:val="center"/>
            </w:pPr>
            <w:r w:rsidRPr="001749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Технологии получения, обработки, преобразования и использования материалов (16 ч)</w:t>
            </w:r>
          </w:p>
        </w:tc>
      </w:tr>
      <w:tr w:rsidR="00D96105" w:rsidTr="001749D4">
        <w:tc>
          <w:tcPr>
            <w:tcW w:w="817" w:type="dxa"/>
          </w:tcPr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  <w:p w:rsidR="00D96105" w:rsidRPr="00D96105" w:rsidRDefault="001749D4" w:rsidP="001749D4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</w:tcPr>
          <w:p w:rsidR="00D96105" w:rsidRDefault="001749D4" w:rsidP="003F4CB0">
            <w:pPr>
              <w:tabs>
                <w:tab w:val="left" w:pos="6315"/>
              </w:tabs>
            </w:pPr>
            <w:r w:rsidRPr="008968DB">
              <w:rPr>
                <w:rFonts w:ascii="Times New Roman" w:hAnsi="Times New Roman"/>
                <w:sz w:val="24"/>
                <w:szCs w:val="24"/>
              </w:rPr>
              <w:t xml:space="preserve">Виды материалов и их свойства. </w:t>
            </w:r>
            <w:r>
              <w:rPr>
                <w:rFonts w:ascii="Times New Roman" w:hAnsi="Times New Roman"/>
                <w:sz w:val="24"/>
                <w:szCs w:val="24"/>
              </w:rPr>
              <w:t>Конструкционные материалы.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  <w:p w:rsidR="00D96105" w:rsidRPr="00D96105" w:rsidRDefault="001749D4" w:rsidP="001749D4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1" w:type="dxa"/>
          </w:tcPr>
          <w:p w:rsidR="001749D4" w:rsidRDefault="001749D4" w:rsidP="001749D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Текстильные  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териалы.  Свойства  тканей  из </w:t>
            </w:r>
            <w:r w:rsidRPr="0026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натуральных  волокон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5103" w:type="dxa"/>
          </w:tcPr>
          <w:p w:rsidR="001749D4" w:rsidRDefault="001749D4" w:rsidP="001749D4">
            <w:pPr>
              <w:rPr>
                <w:rFonts w:ascii="Times New Roman" w:eastAsia="Times New Roman" w:hAnsi="Times New Roman"/>
                <w:lang w:eastAsia="ru-RU"/>
              </w:rPr>
            </w:pPr>
            <w:r w:rsidRPr="00D8778C">
              <w:rPr>
                <w:rFonts w:ascii="Times New Roman" w:eastAsia="Times New Roman" w:hAnsi="Times New Roman"/>
                <w:b/>
                <w:lang w:eastAsia="ru-RU"/>
              </w:rPr>
              <w:t>Лаб-пр.р. №1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«Сравнение свойств </w:t>
            </w:r>
            <w:r w:rsidRPr="00D8778C">
              <w:rPr>
                <w:rFonts w:ascii="Times New Roman" w:eastAsia="Times New Roman" w:hAnsi="Times New Roman"/>
                <w:lang w:eastAsia="ru-RU"/>
              </w:rPr>
              <w:t>хлопчатобумажных и льняных тканей»</w:t>
            </w:r>
          </w:p>
          <w:p w:rsidR="001749D4" w:rsidRPr="00D8778C" w:rsidRDefault="001749D4" w:rsidP="001749D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749D4" w:rsidRPr="00D8778C" w:rsidRDefault="001749D4" w:rsidP="001749D4">
            <w:pPr>
              <w:rPr>
                <w:rFonts w:ascii="Times New Roman" w:hAnsi="Times New Roman"/>
              </w:rPr>
            </w:pPr>
            <w:r w:rsidRPr="00D8778C">
              <w:rPr>
                <w:rFonts w:ascii="Times New Roman" w:eastAsia="Times New Roman" w:hAnsi="Times New Roman"/>
                <w:b/>
                <w:lang w:eastAsia="ru-RU"/>
              </w:rPr>
              <w:t>Лаб-пр.р. №2</w:t>
            </w:r>
            <w:r w:rsidRPr="00D8778C">
              <w:rPr>
                <w:rFonts w:ascii="Times New Roman" w:eastAsia="Times New Roman" w:hAnsi="Times New Roman"/>
                <w:lang w:eastAsia="ru-RU"/>
              </w:rPr>
              <w:t xml:space="preserve"> «Определение </w:t>
            </w:r>
          </w:p>
          <w:p w:rsidR="001749D4" w:rsidRPr="00D8778C" w:rsidRDefault="001749D4" w:rsidP="001749D4">
            <w:pPr>
              <w:rPr>
                <w:rFonts w:ascii="Times New Roman" w:eastAsia="Times New Roman" w:hAnsi="Times New Roman"/>
                <w:lang w:eastAsia="ru-RU"/>
              </w:rPr>
            </w:pPr>
            <w:r w:rsidRPr="00D8778C">
              <w:rPr>
                <w:rFonts w:ascii="Times New Roman" w:eastAsia="Times New Roman" w:hAnsi="Times New Roman"/>
                <w:lang w:eastAsia="ru-RU"/>
              </w:rPr>
              <w:t>сминаемости материалов»</w:t>
            </w:r>
          </w:p>
          <w:p w:rsidR="001749D4" w:rsidRDefault="001749D4" w:rsidP="001749D4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96105" w:rsidRDefault="001749D4" w:rsidP="001749D4">
            <w:pPr>
              <w:tabs>
                <w:tab w:val="left" w:pos="6315"/>
              </w:tabs>
            </w:pPr>
            <w:r w:rsidRPr="00D8778C">
              <w:rPr>
                <w:rFonts w:ascii="Times New Roman" w:eastAsia="Times New Roman" w:hAnsi="Times New Roman"/>
                <w:b/>
                <w:lang w:eastAsia="ru-RU"/>
              </w:rPr>
              <w:t>Пр.р. №2</w:t>
            </w:r>
            <w:r w:rsidRPr="00D8778C">
              <w:rPr>
                <w:rFonts w:ascii="Times New Roman" w:eastAsia="Times New Roman" w:hAnsi="Times New Roman"/>
                <w:lang w:eastAsia="ru-RU"/>
              </w:rPr>
              <w:t xml:space="preserve"> «Ручное ткачество»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120420" w:rsidTr="0092616C">
        <w:tc>
          <w:tcPr>
            <w:tcW w:w="817" w:type="dxa"/>
          </w:tcPr>
          <w:p w:rsidR="00120420" w:rsidRDefault="0012042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20420" w:rsidRPr="00D96105" w:rsidRDefault="0012042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24" w:type="dxa"/>
            <w:gridSpan w:val="2"/>
          </w:tcPr>
          <w:p w:rsidR="00120420" w:rsidRDefault="00120420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документация.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20420" w:rsidRDefault="00120420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20420" w:rsidRDefault="00120420" w:rsidP="003F4CB0">
            <w:pPr>
              <w:tabs>
                <w:tab w:val="left" w:pos="6315"/>
              </w:tabs>
            </w:pPr>
          </w:p>
        </w:tc>
      </w:tr>
      <w:tr w:rsidR="00120420" w:rsidTr="0092616C">
        <w:tc>
          <w:tcPr>
            <w:tcW w:w="14992" w:type="dxa"/>
            <w:gridSpan w:val="5"/>
          </w:tcPr>
          <w:p w:rsidR="00120420" w:rsidRPr="00120420" w:rsidRDefault="00120420" w:rsidP="00120420">
            <w:pPr>
              <w:tabs>
                <w:tab w:val="left" w:pos="6315"/>
              </w:tabs>
              <w:jc w:val="center"/>
            </w:pPr>
            <w:r w:rsidRPr="00120420">
              <w:rPr>
                <w:rFonts w:ascii="Times New Roman" w:hAnsi="Times New Roman"/>
                <w:b/>
                <w:sz w:val="24"/>
                <w:szCs w:val="24"/>
              </w:rPr>
              <w:t xml:space="preserve">6. Технологии получения, преобразования и использования энергии </w:t>
            </w:r>
            <w:r w:rsidRPr="001204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(3ч)</w:t>
            </w:r>
          </w:p>
        </w:tc>
      </w:tr>
      <w:tr w:rsidR="00D96105" w:rsidTr="001749D4">
        <w:tc>
          <w:tcPr>
            <w:tcW w:w="817" w:type="dxa"/>
          </w:tcPr>
          <w:p w:rsidR="00D96105" w:rsidRPr="00D96105" w:rsidRDefault="0012042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</w:tcPr>
          <w:p w:rsidR="00D96105" w:rsidRDefault="00120420" w:rsidP="003F4CB0">
            <w:pPr>
              <w:tabs>
                <w:tab w:val="left" w:pos="6315"/>
              </w:tabs>
            </w:pPr>
            <w:r w:rsidRPr="008968DB">
              <w:rPr>
                <w:rFonts w:ascii="Times New Roman" w:hAnsi="Times New Roman"/>
                <w:sz w:val="24"/>
                <w:szCs w:val="24"/>
              </w:rPr>
              <w:t>Работа и энергия. Виды энергии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D96105" w:rsidRDefault="0012042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120420" w:rsidRPr="00D96105" w:rsidRDefault="0012042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1" w:type="dxa"/>
          </w:tcPr>
          <w:p w:rsidR="00D96105" w:rsidRDefault="00120420" w:rsidP="003F4CB0">
            <w:pPr>
              <w:tabs>
                <w:tab w:val="left" w:pos="6315"/>
              </w:tabs>
            </w:pPr>
            <w:r w:rsidRPr="008968DB">
              <w:rPr>
                <w:rFonts w:ascii="Times New Roman" w:hAnsi="Times New Roman"/>
                <w:sz w:val="24"/>
                <w:szCs w:val="24"/>
              </w:rPr>
              <w:t>Механическая энергия</w:t>
            </w:r>
            <w:r>
              <w:rPr>
                <w:rFonts w:ascii="Times New Roman" w:hAnsi="Times New Roman"/>
                <w:sz w:val="24"/>
                <w:szCs w:val="24"/>
              </w:rPr>
              <w:t>. Энергия волн.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120420" w:rsidRPr="00120420" w:rsidTr="0092616C">
        <w:tc>
          <w:tcPr>
            <w:tcW w:w="14992" w:type="dxa"/>
            <w:gridSpan w:val="5"/>
          </w:tcPr>
          <w:p w:rsidR="00120420" w:rsidRPr="00120420" w:rsidRDefault="00120420" w:rsidP="00120420">
            <w:pPr>
              <w:tabs>
                <w:tab w:val="left" w:pos="6315"/>
              </w:tabs>
              <w:jc w:val="center"/>
            </w:pPr>
            <w:r w:rsidRPr="00120420">
              <w:rPr>
                <w:rFonts w:ascii="Times New Roman" w:hAnsi="Times New Roman"/>
                <w:b/>
                <w:sz w:val="24"/>
                <w:szCs w:val="24"/>
              </w:rPr>
              <w:t>7. Технологии получения, обработки и использования информации (6ч)</w:t>
            </w:r>
          </w:p>
        </w:tc>
      </w:tr>
      <w:tr w:rsidR="00D96105" w:rsidTr="001749D4">
        <w:tc>
          <w:tcPr>
            <w:tcW w:w="817" w:type="dxa"/>
          </w:tcPr>
          <w:p w:rsidR="00D96105" w:rsidRDefault="0012042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20420" w:rsidRPr="00D96105" w:rsidRDefault="0012042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1" w:type="dxa"/>
          </w:tcPr>
          <w:p w:rsidR="00120420" w:rsidRDefault="00120420" w:rsidP="00120420">
            <w:pPr>
              <w:rPr>
                <w:rFonts w:ascii="Times New Roman" w:hAnsi="Times New Roman"/>
                <w:sz w:val="24"/>
                <w:szCs w:val="24"/>
              </w:rPr>
            </w:pPr>
            <w:r w:rsidRPr="008968DB">
              <w:rPr>
                <w:rFonts w:ascii="Times New Roman" w:hAnsi="Times New Roman"/>
                <w:sz w:val="24"/>
                <w:szCs w:val="24"/>
              </w:rPr>
              <w:t>Информация и её виды</w:t>
            </w:r>
          </w:p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120420" w:rsidRDefault="00120420" w:rsidP="001204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  <w:p w:rsidR="00120420" w:rsidRDefault="00120420" w:rsidP="001204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120420" w:rsidRDefault="00120420" w:rsidP="001204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D96105" w:rsidRPr="00120420" w:rsidRDefault="00120420" w:rsidP="001204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521" w:type="dxa"/>
          </w:tcPr>
          <w:p w:rsidR="00120420" w:rsidRPr="002C5A6D" w:rsidRDefault="00120420" w:rsidP="001204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9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Каналы </w:t>
            </w:r>
            <w:r w:rsidRPr="00CA69F0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A69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восприятия </w:t>
            </w:r>
            <w:r w:rsidRPr="00CA69F0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96105" w:rsidRDefault="00120420" w:rsidP="00120420">
            <w:pPr>
              <w:tabs>
                <w:tab w:val="left" w:pos="6315"/>
              </w:tabs>
            </w:pPr>
            <w:r w:rsidRPr="00CA69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CA69F0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A69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чело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веком.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120420" w:rsidRPr="00120420" w:rsidTr="0092616C">
        <w:tc>
          <w:tcPr>
            <w:tcW w:w="14992" w:type="dxa"/>
            <w:gridSpan w:val="5"/>
          </w:tcPr>
          <w:p w:rsidR="00120420" w:rsidRPr="00120420" w:rsidRDefault="00120420" w:rsidP="00120420">
            <w:pPr>
              <w:tabs>
                <w:tab w:val="left" w:pos="6315"/>
              </w:tabs>
              <w:jc w:val="center"/>
            </w:pPr>
            <w:r w:rsidRPr="00120420">
              <w:rPr>
                <w:rFonts w:ascii="Times New Roman" w:hAnsi="Times New Roman"/>
                <w:b/>
                <w:sz w:val="24"/>
                <w:szCs w:val="24"/>
              </w:rPr>
              <w:t>8. Социальные технологии (6ч)</w:t>
            </w:r>
          </w:p>
        </w:tc>
      </w:tr>
      <w:tr w:rsidR="00D96105" w:rsidTr="001749D4">
        <w:tc>
          <w:tcPr>
            <w:tcW w:w="817" w:type="dxa"/>
          </w:tcPr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D96105" w:rsidRP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521" w:type="dxa"/>
          </w:tcPr>
          <w:p w:rsidR="00D96105" w:rsidRDefault="00C912F3" w:rsidP="003F4CB0">
            <w:pPr>
              <w:tabs>
                <w:tab w:val="left" w:pos="6315"/>
              </w:tabs>
            </w:pPr>
            <w:r w:rsidRPr="008968DB">
              <w:rPr>
                <w:rFonts w:ascii="Times New Roman" w:hAnsi="Times New Roman"/>
                <w:sz w:val="24"/>
                <w:szCs w:val="24"/>
              </w:rPr>
              <w:t xml:space="preserve">Сущность и особенности социальных технологий. </w:t>
            </w:r>
            <w:r>
              <w:rPr>
                <w:rFonts w:ascii="Times New Roman" w:hAnsi="Times New Roman"/>
                <w:sz w:val="24"/>
                <w:szCs w:val="24"/>
              </w:rPr>
              <w:t>Характеристики личности человека.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D96105" w:rsidRPr="00D96105" w:rsidRDefault="00C912F3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</w:tcPr>
          <w:p w:rsidR="00D96105" w:rsidRDefault="00C912F3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социальных технологий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D96105" w:rsidTr="001749D4">
        <w:tc>
          <w:tcPr>
            <w:tcW w:w="817" w:type="dxa"/>
          </w:tcPr>
          <w:p w:rsidR="00D96105" w:rsidRPr="00D96105" w:rsidRDefault="00C912F3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</w:tcPr>
          <w:p w:rsidR="00D96105" w:rsidRDefault="00C912F3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работа №2 </w:t>
            </w:r>
            <w:r w:rsidRPr="00A62DBE">
              <w:rPr>
                <w:rFonts w:ascii="Times New Roman" w:hAnsi="Times New Roman"/>
                <w:sz w:val="24"/>
                <w:szCs w:val="24"/>
              </w:rPr>
              <w:t>по темам: «Технологии получения, преобразования и использования энергии, информации. Социальные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2DBE">
              <w:rPr>
                <w:rFonts w:ascii="Times New Roman" w:hAnsi="Times New Roman"/>
                <w:sz w:val="24"/>
                <w:szCs w:val="24"/>
              </w:rPr>
              <w:t>технологии»</w:t>
            </w:r>
          </w:p>
        </w:tc>
        <w:tc>
          <w:tcPr>
            <w:tcW w:w="5103" w:type="dxa"/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C912F3" w:rsidRPr="00C912F3" w:rsidTr="0092616C">
        <w:tc>
          <w:tcPr>
            <w:tcW w:w="14992" w:type="dxa"/>
            <w:gridSpan w:val="5"/>
          </w:tcPr>
          <w:p w:rsidR="00C912F3" w:rsidRPr="00C912F3" w:rsidRDefault="00C912F3" w:rsidP="00C912F3">
            <w:pPr>
              <w:tabs>
                <w:tab w:val="left" w:pos="6315"/>
              </w:tabs>
              <w:jc w:val="center"/>
            </w:pPr>
            <w:r w:rsidRPr="00C912F3">
              <w:rPr>
                <w:rFonts w:ascii="Times New Roman" w:hAnsi="Times New Roman"/>
                <w:b/>
                <w:sz w:val="24"/>
                <w:szCs w:val="24"/>
              </w:rPr>
              <w:t>9. Технологии  обработки пищевых продуктов (8ч)</w:t>
            </w:r>
          </w:p>
        </w:tc>
      </w:tr>
      <w:tr w:rsidR="00D96105" w:rsidTr="001749D4">
        <w:tc>
          <w:tcPr>
            <w:tcW w:w="817" w:type="dxa"/>
          </w:tcPr>
          <w:p w:rsidR="00D96105" w:rsidRDefault="00C912F3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C912F3" w:rsidRPr="00D96105" w:rsidRDefault="00C912F3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1" w:type="dxa"/>
          </w:tcPr>
          <w:p w:rsidR="00D96105" w:rsidRP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питание.</w:t>
            </w:r>
          </w:p>
        </w:tc>
        <w:tc>
          <w:tcPr>
            <w:tcW w:w="5103" w:type="dxa"/>
          </w:tcPr>
          <w:p w:rsidR="00D96105" w:rsidRDefault="00C912F3" w:rsidP="003F4CB0">
            <w:pPr>
              <w:tabs>
                <w:tab w:val="left" w:pos="6315"/>
              </w:tabs>
            </w:pPr>
            <w:r w:rsidRPr="00D8778C">
              <w:rPr>
                <w:rFonts w:ascii="Times New Roman" w:eastAsia="Times New Roman" w:hAnsi="Times New Roman"/>
                <w:b/>
                <w:lang w:eastAsia="ru-RU"/>
              </w:rPr>
              <w:t>Лаб-пр.р. №3</w:t>
            </w:r>
            <w:r w:rsidRPr="00D8778C">
              <w:rPr>
                <w:rFonts w:ascii="Times New Roman" w:eastAsia="Times New Roman" w:hAnsi="Times New Roman"/>
                <w:lang w:eastAsia="ru-RU"/>
              </w:rPr>
              <w:t xml:space="preserve"> «Определение загрязнения столовой посуды»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6105" w:rsidRDefault="00D96105" w:rsidP="003F4CB0">
            <w:pPr>
              <w:tabs>
                <w:tab w:val="left" w:pos="6315"/>
              </w:tabs>
            </w:pPr>
          </w:p>
        </w:tc>
      </w:tr>
      <w:tr w:rsidR="00C912F3" w:rsidTr="001749D4">
        <w:tc>
          <w:tcPr>
            <w:tcW w:w="817" w:type="dxa"/>
          </w:tcPr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C912F3" w:rsidRDefault="00C912F3" w:rsidP="00C91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C912F3" w:rsidRPr="00D96105" w:rsidRDefault="00C912F3" w:rsidP="00C912F3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521" w:type="dxa"/>
          </w:tcPr>
          <w:p w:rsidR="00C912F3" w:rsidRDefault="00C912F3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обработки овощей.</w:t>
            </w:r>
          </w:p>
        </w:tc>
        <w:tc>
          <w:tcPr>
            <w:tcW w:w="5103" w:type="dxa"/>
          </w:tcPr>
          <w:p w:rsidR="00C912F3" w:rsidRPr="00D8778C" w:rsidRDefault="00C912F3" w:rsidP="00C912F3">
            <w:pPr>
              <w:rPr>
                <w:rFonts w:ascii="Times New Roman" w:eastAsia="Times New Roman" w:hAnsi="Times New Roman"/>
                <w:lang w:eastAsia="ru-RU"/>
              </w:rPr>
            </w:pPr>
            <w:r w:rsidRPr="00D8778C">
              <w:rPr>
                <w:rFonts w:ascii="Times New Roman" w:eastAsia="Times New Roman" w:hAnsi="Times New Roman"/>
                <w:b/>
                <w:lang w:eastAsia="ru-RU"/>
              </w:rPr>
              <w:t>Лаб-пр.р. №4</w:t>
            </w:r>
            <w:r w:rsidRPr="00D8778C">
              <w:rPr>
                <w:rFonts w:ascii="Times New Roman" w:eastAsia="Times New Roman" w:hAnsi="Times New Roman"/>
                <w:lang w:eastAsia="ru-RU"/>
              </w:rPr>
              <w:t xml:space="preserve"> «Определение доброкачественности овощей и зелени органолептическим методом»</w:t>
            </w:r>
          </w:p>
          <w:p w:rsidR="00C912F3" w:rsidRPr="00D8778C" w:rsidRDefault="00C912F3" w:rsidP="00C912F3">
            <w:pPr>
              <w:rPr>
                <w:rFonts w:ascii="Times New Roman" w:hAnsi="Times New Roman"/>
              </w:rPr>
            </w:pPr>
          </w:p>
          <w:p w:rsidR="00C912F3" w:rsidRDefault="00C912F3" w:rsidP="00C912F3">
            <w:pPr>
              <w:tabs>
                <w:tab w:val="left" w:pos="6315"/>
              </w:tabs>
            </w:pPr>
            <w:r w:rsidRPr="00D8778C">
              <w:rPr>
                <w:rFonts w:ascii="Times New Roman" w:eastAsia="Times New Roman" w:hAnsi="Times New Roman"/>
                <w:b/>
                <w:lang w:eastAsia="ru-RU"/>
              </w:rPr>
              <w:t>Пр.р. №3</w:t>
            </w:r>
            <w:r w:rsidRPr="00D8778C">
              <w:rPr>
                <w:rFonts w:ascii="Times New Roman" w:eastAsia="Times New Roman" w:hAnsi="Times New Roman"/>
                <w:lang w:eastAsia="ru-RU"/>
              </w:rPr>
              <w:t xml:space="preserve"> «Приготовление блюд из сырых овощей»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</w:tr>
      <w:tr w:rsidR="00AD53F0" w:rsidRPr="00AD53F0" w:rsidTr="0092616C">
        <w:tc>
          <w:tcPr>
            <w:tcW w:w="14992" w:type="dxa"/>
            <w:gridSpan w:val="5"/>
          </w:tcPr>
          <w:p w:rsidR="00AD53F0" w:rsidRPr="00AD53F0" w:rsidRDefault="00AD53F0" w:rsidP="00AD53F0">
            <w:pPr>
              <w:tabs>
                <w:tab w:val="left" w:pos="6315"/>
              </w:tabs>
              <w:jc w:val="center"/>
            </w:pPr>
            <w:r w:rsidRPr="00AD53F0">
              <w:rPr>
                <w:rFonts w:ascii="Times New Roman" w:hAnsi="Times New Roman"/>
                <w:b/>
                <w:sz w:val="24"/>
                <w:szCs w:val="24"/>
              </w:rPr>
              <w:t>10. Технологии растениеводства (5ч)</w:t>
            </w:r>
          </w:p>
        </w:tc>
      </w:tr>
      <w:tr w:rsidR="00C912F3" w:rsidTr="001749D4">
        <w:tc>
          <w:tcPr>
            <w:tcW w:w="817" w:type="dxa"/>
          </w:tcPr>
          <w:p w:rsidR="00AD53F0" w:rsidRDefault="00AD53F0" w:rsidP="00AD5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C912F3" w:rsidRPr="00D96105" w:rsidRDefault="00AD53F0" w:rsidP="00AD53F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521" w:type="dxa"/>
          </w:tcPr>
          <w:p w:rsidR="00C912F3" w:rsidRDefault="00AD53F0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Культурные растения и их классификация</w:t>
            </w:r>
          </w:p>
        </w:tc>
        <w:tc>
          <w:tcPr>
            <w:tcW w:w="5103" w:type="dxa"/>
          </w:tcPr>
          <w:p w:rsidR="00C912F3" w:rsidRPr="00AD53F0" w:rsidRDefault="00AD53F0" w:rsidP="00AD53F0">
            <w:pPr>
              <w:rPr>
                <w:rFonts w:ascii="Times New Roman" w:hAnsi="Times New Roman"/>
              </w:rPr>
            </w:pPr>
            <w:r w:rsidRPr="00D8778C">
              <w:rPr>
                <w:rFonts w:ascii="Times New Roman" w:hAnsi="Times New Roman"/>
                <w:b/>
              </w:rPr>
              <w:t>Пр.р. №4</w:t>
            </w:r>
            <w:r w:rsidRPr="00D8778C">
              <w:rPr>
                <w:rFonts w:ascii="Times New Roman" w:hAnsi="Times New Roman"/>
              </w:rPr>
              <w:t xml:space="preserve"> «Определение групп культурных растений»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</w:tr>
      <w:tr w:rsidR="00C912F3" w:rsidTr="001749D4">
        <w:tc>
          <w:tcPr>
            <w:tcW w:w="817" w:type="dxa"/>
          </w:tcPr>
          <w:p w:rsidR="00AD53F0" w:rsidRDefault="00AD53F0" w:rsidP="00AD5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AD53F0" w:rsidRDefault="00AD53F0" w:rsidP="00AD5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C912F3" w:rsidRPr="00AD53F0" w:rsidRDefault="00AD53F0" w:rsidP="00AD5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521" w:type="dxa"/>
          </w:tcPr>
          <w:p w:rsidR="00C912F3" w:rsidRDefault="00AD53F0" w:rsidP="003F4CB0">
            <w:pPr>
              <w:tabs>
                <w:tab w:val="left" w:pos="6315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Агротехнологии</w:t>
            </w:r>
          </w:p>
        </w:tc>
        <w:tc>
          <w:tcPr>
            <w:tcW w:w="5103" w:type="dxa"/>
          </w:tcPr>
          <w:p w:rsidR="00C912F3" w:rsidRDefault="00AD53F0" w:rsidP="003F4CB0">
            <w:pPr>
              <w:tabs>
                <w:tab w:val="left" w:pos="6315"/>
              </w:tabs>
            </w:pPr>
            <w:r w:rsidRPr="00D8778C">
              <w:rPr>
                <w:rFonts w:ascii="Times New Roman" w:eastAsia="Times New Roman" w:hAnsi="Times New Roman"/>
                <w:b/>
                <w:lang w:eastAsia="ru-RU"/>
              </w:rPr>
              <w:t>Лаб-пр.р. №5</w:t>
            </w:r>
            <w:r w:rsidRPr="00D8778C">
              <w:rPr>
                <w:rFonts w:ascii="Times New Roman" w:eastAsia="Times New Roman" w:hAnsi="Times New Roman"/>
                <w:lang w:eastAsia="ru-RU"/>
              </w:rPr>
              <w:t xml:space="preserve"> «Агротехнологические приёмы выращивания культурных растений»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</w:tr>
      <w:tr w:rsidR="00AD53F0" w:rsidRPr="00AD53F0" w:rsidTr="0092616C">
        <w:tc>
          <w:tcPr>
            <w:tcW w:w="14992" w:type="dxa"/>
            <w:gridSpan w:val="5"/>
          </w:tcPr>
          <w:p w:rsidR="00AD53F0" w:rsidRPr="00AD53F0" w:rsidRDefault="00AD53F0" w:rsidP="00AD53F0">
            <w:pPr>
              <w:tabs>
                <w:tab w:val="left" w:pos="6315"/>
              </w:tabs>
              <w:jc w:val="center"/>
            </w:pPr>
            <w:r w:rsidRPr="00AD53F0">
              <w:rPr>
                <w:rFonts w:ascii="Times New Roman" w:hAnsi="Times New Roman"/>
                <w:b/>
                <w:sz w:val="24"/>
                <w:szCs w:val="24"/>
              </w:rPr>
              <w:t>11. Технологии животноводства (4ч)</w:t>
            </w:r>
          </w:p>
        </w:tc>
      </w:tr>
      <w:tr w:rsidR="00C912F3" w:rsidTr="001749D4">
        <w:tc>
          <w:tcPr>
            <w:tcW w:w="817" w:type="dxa"/>
          </w:tcPr>
          <w:p w:rsidR="00C912F3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AD53F0" w:rsidRPr="00D96105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1" w:type="dxa"/>
          </w:tcPr>
          <w:p w:rsidR="00C912F3" w:rsidRDefault="00AD53F0" w:rsidP="003F4CB0">
            <w:pPr>
              <w:tabs>
                <w:tab w:val="left" w:pos="6315"/>
              </w:tabs>
            </w:pPr>
            <w:r w:rsidRPr="008968DB">
              <w:rPr>
                <w:rFonts w:ascii="Times New Roman" w:hAnsi="Times New Roman"/>
                <w:sz w:val="24"/>
                <w:szCs w:val="24"/>
              </w:rPr>
              <w:t>Животные как объект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удовлетворения потребностей человека</w:t>
            </w:r>
          </w:p>
        </w:tc>
        <w:tc>
          <w:tcPr>
            <w:tcW w:w="5103" w:type="dxa"/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912F3" w:rsidRDefault="00C912F3" w:rsidP="003F4CB0">
            <w:pPr>
              <w:tabs>
                <w:tab w:val="left" w:pos="6315"/>
              </w:tabs>
            </w:pPr>
          </w:p>
        </w:tc>
      </w:tr>
      <w:tr w:rsidR="00AD53F0" w:rsidTr="001749D4">
        <w:tc>
          <w:tcPr>
            <w:tcW w:w="817" w:type="dxa"/>
          </w:tcPr>
          <w:p w:rsidR="00AD53F0" w:rsidRPr="00D96105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21" w:type="dxa"/>
          </w:tcPr>
          <w:p w:rsidR="00AD53F0" w:rsidRDefault="00AD53F0" w:rsidP="00AD5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на службе человека.</w:t>
            </w:r>
          </w:p>
          <w:p w:rsidR="00AD53F0" w:rsidRDefault="00AD53F0" w:rsidP="003F4CB0">
            <w:pPr>
              <w:tabs>
                <w:tab w:val="left" w:pos="6315"/>
              </w:tabs>
            </w:pPr>
          </w:p>
        </w:tc>
        <w:tc>
          <w:tcPr>
            <w:tcW w:w="5103" w:type="dxa"/>
          </w:tcPr>
          <w:p w:rsidR="00AD53F0" w:rsidRDefault="00AD53F0" w:rsidP="003F4CB0">
            <w:pPr>
              <w:tabs>
                <w:tab w:val="left" w:pos="6315"/>
              </w:tabs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D53F0" w:rsidRDefault="00AD53F0" w:rsidP="003F4CB0">
            <w:pPr>
              <w:tabs>
                <w:tab w:val="left" w:pos="6315"/>
              </w:tabs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D53F0" w:rsidRDefault="00AD53F0" w:rsidP="003F4CB0">
            <w:pPr>
              <w:tabs>
                <w:tab w:val="left" w:pos="6315"/>
              </w:tabs>
            </w:pPr>
          </w:p>
        </w:tc>
      </w:tr>
      <w:tr w:rsidR="00AD53F0" w:rsidRPr="00AD53F0" w:rsidTr="001749D4">
        <w:tc>
          <w:tcPr>
            <w:tcW w:w="817" w:type="dxa"/>
          </w:tcPr>
          <w:p w:rsidR="00AD53F0" w:rsidRPr="00AD53F0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53F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1" w:type="dxa"/>
          </w:tcPr>
          <w:p w:rsidR="00AD53F0" w:rsidRPr="00AD53F0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  <w:r w:rsidRPr="00AD53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№3 </w:t>
            </w:r>
            <w:r w:rsidRPr="00AD53F0">
              <w:rPr>
                <w:rFonts w:ascii="Times New Roman" w:eastAsia="Calibri" w:hAnsi="Times New Roman" w:cs="Times New Roman"/>
                <w:sz w:val="24"/>
                <w:szCs w:val="24"/>
              </w:rPr>
              <w:t>по теме «Технологии животноводства»</w:t>
            </w:r>
          </w:p>
        </w:tc>
        <w:tc>
          <w:tcPr>
            <w:tcW w:w="5103" w:type="dxa"/>
          </w:tcPr>
          <w:p w:rsidR="00AD53F0" w:rsidRPr="00AD53F0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D53F0" w:rsidRPr="00AD53F0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D53F0" w:rsidRPr="00AD53F0" w:rsidRDefault="00AD53F0" w:rsidP="003F4CB0">
            <w:pPr>
              <w:tabs>
                <w:tab w:val="left" w:pos="6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3F0" w:rsidTr="0092616C">
        <w:tc>
          <w:tcPr>
            <w:tcW w:w="14992" w:type="dxa"/>
            <w:gridSpan w:val="5"/>
          </w:tcPr>
          <w:p w:rsidR="00AD53F0" w:rsidRDefault="00AD53F0" w:rsidP="003F4CB0">
            <w:pPr>
              <w:tabs>
                <w:tab w:val="left" w:pos="6315"/>
              </w:tabs>
            </w:pPr>
            <w:r w:rsidRPr="003F14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Всего: 68 часов</w:t>
            </w:r>
          </w:p>
        </w:tc>
      </w:tr>
    </w:tbl>
    <w:p w:rsidR="00B02D8E" w:rsidRDefault="00B02D8E" w:rsidP="003F4CB0">
      <w:pPr>
        <w:tabs>
          <w:tab w:val="left" w:pos="6315"/>
        </w:tabs>
      </w:pPr>
    </w:p>
    <w:p w:rsidR="0073487A" w:rsidRDefault="0073487A" w:rsidP="00A3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3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Календарно-тематическое планирование 6 класс</w:t>
      </w:r>
    </w:p>
    <w:tbl>
      <w:tblPr>
        <w:tblW w:w="15026" w:type="dxa"/>
        <w:tblInd w:w="-34" w:type="dxa"/>
        <w:tblLayout w:type="fixed"/>
        <w:tblLook w:val="04A0"/>
      </w:tblPr>
      <w:tblGrid>
        <w:gridCol w:w="851"/>
        <w:gridCol w:w="6379"/>
        <w:gridCol w:w="142"/>
        <w:gridCol w:w="4677"/>
        <w:gridCol w:w="142"/>
        <w:gridCol w:w="142"/>
        <w:gridCol w:w="1128"/>
        <w:gridCol w:w="289"/>
        <w:gridCol w:w="567"/>
        <w:gridCol w:w="567"/>
        <w:gridCol w:w="26"/>
        <w:gridCol w:w="116"/>
      </w:tblGrid>
      <w:tr w:rsidR="00F87B85" w:rsidRPr="002C5A6D" w:rsidTr="00CC23EA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A377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F3383F">
            <w:pPr>
              <w:spacing w:after="0" w:line="240" w:lineRule="auto"/>
              <w:ind w:right="6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87B85" w:rsidRPr="002C5A6D" w:rsidTr="00CC23EA">
        <w:trPr>
          <w:trHeight w:val="1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87B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87B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73487A" w:rsidRPr="002C5A6D" w:rsidTr="00CC23EA">
        <w:trPr>
          <w:trHeight w:val="283"/>
        </w:trPr>
        <w:tc>
          <w:tcPr>
            <w:tcW w:w="13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>1. Методы и средства творческой и проектной деятельности</w:t>
            </w:r>
            <w:r w:rsidRPr="007E16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(4ч)</w:t>
            </w:r>
            <w:r w:rsidRPr="007E1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487A" w:rsidRPr="002C5A6D" w:rsidRDefault="0073487A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87A" w:rsidRPr="002C5A6D" w:rsidRDefault="0073487A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B85" w:rsidRPr="002C5A6D" w:rsidTr="00CC23EA">
        <w:trPr>
          <w:trHeight w:val="6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7B85" w:rsidRPr="000A6370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F0A">
              <w:rPr>
                <w:rFonts w:ascii="Times New Roman" w:hAnsi="Times New Roman"/>
                <w:sz w:val="24"/>
                <w:szCs w:val="24"/>
              </w:rPr>
              <w:t>Этапы проектной деятельности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B85" w:rsidRPr="002C5A6D" w:rsidTr="00CC23EA">
        <w:trPr>
          <w:trHeight w:val="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B85" w:rsidRPr="002C5A6D" w:rsidTr="00CC23EA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D54FA1" w:rsidRDefault="00F87B85" w:rsidP="00F338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Творческий проект«Изделие моей мечты»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487A" w:rsidRPr="002C5A6D" w:rsidTr="00CC23EA">
        <w:trPr>
          <w:trHeight w:val="283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>2.Основы производства</w:t>
            </w:r>
            <w:r w:rsidRPr="007E16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(4ч)</w:t>
            </w:r>
          </w:p>
        </w:tc>
      </w:tr>
      <w:tr w:rsidR="00F87B85" w:rsidRPr="002C5A6D" w:rsidTr="00CC23EA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1864D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4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Производство  и  труд  как  его  основа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B85" w:rsidRPr="002C5A6D" w:rsidTr="00CC23EA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Pr="007715C9" w:rsidRDefault="00F87B85" w:rsidP="00F3383F">
            <w:pPr>
              <w:spacing w:after="0" w:line="240" w:lineRule="auto"/>
              <w:rPr>
                <w:rFonts w:ascii="Times New Roman" w:hAnsi="Times New Roman"/>
                <w:color w:val="22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 труда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B85" w:rsidRPr="002C5A6D" w:rsidTr="00CC23EA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F87B85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Творческий проект«Разнообразие сырья как предмет труда»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(иллюстрированная коллекция)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5" w:rsidRDefault="00F87B8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5" w:rsidRPr="002C5A6D" w:rsidRDefault="00F87B8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487A" w:rsidRPr="002C5A6D" w:rsidTr="00CC23EA">
        <w:trPr>
          <w:trHeight w:val="283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>3. Современные и перспективные технологии</w:t>
            </w:r>
            <w:r w:rsidRPr="007E16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(10 ч)</w:t>
            </w:r>
          </w:p>
        </w:tc>
      </w:tr>
      <w:tr w:rsidR="00B71FFB" w:rsidRPr="002C5A6D" w:rsidTr="00CC23EA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технологии</w:t>
            </w:r>
            <w:r w:rsidRPr="008968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B" w:rsidRPr="002C5A6D" w:rsidTr="00CC23EA">
        <w:trPr>
          <w:trHeight w:val="19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Технологическая документация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B" w:rsidRPr="002C5A6D" w:rsidTr="00CC23EA">
        <w:trPr>
          <w:trHeight w:val="5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487421" w:rsidRDefault="00B71FFB" w:rsidP="00F338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работа №1 </w:t>
            </w:r>
            <w:r w:rsidRPr="00DA1E70">
              <w:rPr>
                <w:rFonts w:ascii="Times New Roman" w:hAnsi="Times New Roman"/>
                <w:sz w:val="24"/>
                <w:szCs w:val="24"/>
              </w:rPr>
              <w:t>по темам: «Признаки технологии. Технологическая документация»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487A" w:rsidRPr="002C5A6D" w:rsidTr="00CC23EA">
        <w:trPr>
          <w:trHeight w:val="283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>4. Элементы техники и машин (6ч)</w:t>
            </w:r>
          </w:p>
        </w:tc>
      </w:tr>
      <w:tr w:rsidR="00B71FFB" w:rsidRPr="002C5A6D" w:rsidTr="00CC23EA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системы и их рабочие органы.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Pr="00FF6F91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6F91">
              <w:rPr>
                <w:rFonts w:ascii="Times New Roman" w:eastAsia="Times New Roman" w:hAnsi="Times New Roman"/>
                <w:b/>
                <w:lang w:eastAsia="ru-RU"/>
              </w:rPr>
              <w:t>Пр.р. №1</w:t>
            </w:r>
            <w:r w:rsidRPr="00FF6F91">
              <w:rPr>
                <w:rFonts w:ascii="Times New Roman" w:eastAsia="Times New Roman" w:hAnsi="Times New Roman"/>
                <w:lang w:eastAsia="ru-RU"/>
              </w:rPr>
              <w:t xml:space="preserve"> «Ознакомление с устройством передаточных механизмов швейной машины»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B" w:rsidRPr="002C5A6D" w:rsidTr="00CC23EA">
        <w:trPr>
          <w:trHeight w:val="1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Конструкционные составляющие технических систем.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B" w:rsidRPr="002C5A6D" w:rsidTr="00CC23EA">
        <w:trPr>
          <w:trHeight w:val="73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487A" w:rsidRPr="002C5A6D" w:rsidTr="00CC23EA">
        <w:trPr>
          <w:trHeight w:val="283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Технологии получения, обработки, преобразования и использования материалов (12ч)</w:t>
            </w:r>
          </w:p>
        </w:tc>
      </w:tr>
      <w:tr w:rsidR="00B71FFB" w:rsidRPr="002C5A6D" w:rsidTr="00CC23EA">
        <w:trPr>
          <w:gridAfter w:val="2"/>
          <w:wAfter w:w="142" w:type="dxa"/>
          <w:trHeight w:val="16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</w:pPr>
            <w:r w:rsidRPr="004E3770">
              <w:rPr>
                <w:rFonts w:ascii="Times New Roman" w:hAnsi="Times New Roman"/>
                <w:sz w:val="24"/>
                <w:szCs w:val="24"/>
              </w:rPr>
              <w:t>Технологии ручной обработки материалов.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B" w:rsidRPr="002C5A6D" w:rsidTr="00CC23EA">
        <w:trPr>
          <w:gridAfter w:val="2"/>
          <w:wAfter w:w="142" w:type="dxa"/>
          <w:trHeight w:val="1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4E3770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соединения и отделки деталей изделия.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FF6F91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6F91">
              <w:rPr>
                <w:rFonts w:ascii="Times New Roman" w:eastAsia="Times New Roman" w:hAnsi="Times New Roman"/>
                <w:b/>
                <w:lang w:eastAsia="ru-RU"/>
              </w:rPr>
              <w:t>Пр.р.№2</w:t>
            </w:r>
            <w:r w:rsidRPr="00FF6F91">
              <w:rPr>
                <w:rFonts w:ascii="Times New Roman" w:eastAsia="Times New Roman" w:hAnsi="Times New Roman"/>
                <w:lang w:eastAsia="ru-RU"/>
              </w:rPr>
              <w:t xml:space="preserve"> «Соединение образцов из тканей»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487A" w:rsidRPr="002C5A6D" w:rsidTr="007E16BB">
        <w:trPr>
          <w:gridAfter w:val="1"/>
          <w:wAfter w:w="116" w:type="dxa"/>
          <w:trHeight w:val="227"/>
        </w:trPr>
        <w:tc>
          <w:tcPr>
            <w:tcW w:w="149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 xml:space="preserve">6. Технологии получения, преобразования и использования энергии </w:t>
            </w:r>
            <w:r w:rsidRPr="007E16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(3ч)</w:t>
            </w:r>
          </w:p>
        </w:tc>
      </w:tr>
      <w:tr w:rsidR="00B71FFB" w:rsidRPr="002C5A6D" w:rsidTr="00CC23EA">
        <w:trPr>
          <w:gridAfter w:val="2"/>
          <w:wAfter w:w="142" w:type="dxa"/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  <w:p w:rsidR="00B71FFB" w:rsidRPr="00715CE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Pr="00DC24B2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15C9">
              <w:rPr>
                <w:rFonts w:ascii="Times New Roman" w:hAnsi="Times New Roman"/>
                <w:sz w:val="24"/>
                <w:szCs w:val="24"/>
              </w:rPr>
              <w:t xml:space="preserve">Технологии получения, преобразования и 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тепловой </w:t>
            </w:r>
            <w:r w:rsidRPr="007715C9">
              <w:rPr>
                <w:rFonts w:ascii="Times New Roman" w:hAnsi="Times New Roman"/>
                <w:sz w:val="24"/>
                <w:szCs w:val="24"/>
              </w:rPr>
              <w:t>энергии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A6636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1FFB" w:rsidRPr="00DC24B2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1FFB" w:rsidRPr="002A6636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B" w:rsidRPr="002C5A6D" w:rsidTr="00CC23EA">
        <w:trPr>
          <w:gridAfter w:val="2"/>
          <w:wAfter w:w="142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7715C9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и аккумулирование тепловой энергии.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FFB" w:rsidRPr="00FF6F91" w:rsidRDefault="00B71FFB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hAnsi="Times New Roman"/>
                <w:b/>
              </w:rPr>
              <w:t>Лаб.-пр.р.№1</w:t>
            </w:r>
            <w:r w:rsidRPr="00FF6F91">
              <w:rPr>
                <w:rFonts w:ascii="Times New Roman" w:hAnsi="Times New Roman"/>
              </w:rPr>
              <w:t xml:space="preserve"> «Определение эффективности сохранения тепловой энергии в термосах»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487A" w:rsidRPr="002C5A6D" w:rsidTr="00CC23EA">
        <w:trPr>
          <w:gridAfter w:val="2"/>
          <w:wAfter w:w="142" w:type="dxa"/>
          <w:trHeight w:val="283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 xml:space="preserve">7. Технологии получения, обработки и использования информации (6ч) </w:t>
            </w:r>
          </w:p>
        </w:tc>
      </w:tr>
      <w:tr w:rsidR="00B71FFB" w:rsidRPr="002C5A6D" w:rsidTr="00CC23EA">
        <w:trPr>
          <w:gridAfter w:val="2"/>
          <w:wAfter w:w="142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B71FFB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B71FFB" w:rsidRPr="00CC23EA" w:rsidRDefault="00B71FFB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и средства отображения информации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FFB" w:rsidRPr="002C5A6D" w:rsidRDefault="00B71FFB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487A" w:rsidRPr="003F14F7" w:rsidTr="00CC23EA">
        <w:trPr>
          <w:gridAfter w:val="2"/>
          <w:wAfter w:w="142" w:type="dxa"/>
          <w:trHeight w:val="283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 xml:space="preserve">8. Социальные технологии (6ч) </w:t>
            </w:r>
          </w:p>
        </w:tc>
      </w:tr>
      <w:tr w:rsidR="00CC23EA" w:rsidRPr="003F14F7" w:rsidTr="00CC23EA">
        <w:trPr>
          <w:gridAfter w:val="2"/>
          <w:wAfter w:w="142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технологий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3EA" w:rsidRPr="003F14F7" w:rsidTr="00CC23EA">
        <w:trPr>
          <w:gridAfter w:val="2"/>
          <w:wAfter w:w="142" w:type="dxa"/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коммуникации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3EA" w:rsidRPr="003F14F7" w:rsidTr="00CC23EA">
        <w:trPr>
          <w:gridAfter w:val="2"/>
          <w:wAfter w:w="142" w:type="dxa"/>
          <w:trHeight w:val="5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A67383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7383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работа №2 </w:t>
            </w:r>
            <w:r w:rsidRPr="00DA1E70">
              <w:rPr>
                <w:rFonts w:ascii="Times New Roman" w:hAnsi="Times New Roman"/>
                <w:sz w:val="24"/>
                <w:szCs w:val="24"/>
              </w:rPr>
              <w:t>по темам: «Технологии получения, преобразования и использования энергии, информации. Социальные технологии.»</w:t>
            </w:r>
          </w:p>
        </w:tc>
        <w:tc>
          <w:tcPr>
            <w:tcW w:w="49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87A" w:rsidRPr="003F14F7" w:rsidTr="00CC23EA">
        <w:trPr>
          <w:gridAfter w:val="2"/>
          <w:wAfter w:w="142" w:type="dxa"/>
          <w:trHeight w:val="283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>9. Технологии  обработки пищевых продуктов (8ч)</w:t>
            </w:r>
          </w:p>
        </w:tc>
      </w:tr>
      <w:tr w:rsidR="00CC23EA" w:rsidRPr="003F14F7" w:rsidTr="00CC23EA">
        <w:trPr>
          <w:gridAfter w:val="2"/>
          <w:wAfter w:w="142" w:type="dxa"/>
          <w:trHeight w:val="10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обработки молока и кисломолочных продуктов.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3EA" w:rsidRPr="00FF6F91" w:rsidRDefault="00CC23EA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hAnsi="Times New Roman"/>
                <w:b/>
              </w:rPr>
              <w:t>Пр.р №3</w:t>
            </w:r>
            <w:r w:rsidRPr="00FF6F91">
              <w:rPr>
                <w:rFonts w:ascii="Times New Roman" w:hAnsi="Times New Roman"/>
              </w:rPr>
              <w:t xml:space="preserve"> «Приготовление </w:t>
            </w:r>
            <w:r w:rsidRPr="00FF6F91">
              <w:rPr>
                <w:rFonts w:ascii="Times New Roman" w:eastAsia="Times New Roman" w:hAnsi="Times New Roman"/>
                <w:lang w:eastAsia="ru-RU"/>
              </w:rPr>
              <w:t>блюд из молока или из кисломолочных продуктов»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3EA" w:rsidRPr="003F14F7" w:rsidTr="00CC23EA">
        <w:trPr>
          <w:gridAfter w:val="2"/>
          <w:wAfter w:w="142" w:type="dxa"/>
          <w:trHeight w:val="10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137F0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Технологии  производства  и  использования  круп,  бобовых  и  макаронных изделий</w:t>
            </w:r>
          </w:p>
        </w:tc>
        <w:tc>
          <w:tcPr>
            <w:tcW w:w="49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F6F91" w:rsidRDefault="00CC23EA" w:rsidP="00F3383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6F91">
              <w:rPr>
                <w:rFonts w:ascii="Times New Roman" w:hAnsi="Times New Roman"/>
                <w:b/>
              </w:rPr>
              <w:t>Пр.р №4</w:t>
            </w:r>
            <w:r w:rsidRPr="00FF6F91">
              <w:rPr>
                <w:rFonts w:ascii="Times New Roman" w:hAnsi="Times New Roman"/>
              </w:rPr>
              <w:t xml:space="preserve"> «Приготовление </w:t>
            </w:r>
            <w:r w:rsidRPr="00FF6F91">
              <w:rPr>
                <w:rFonts w:ascii="Times New Roman" w:eastAsia="Times New Roman" w:hAnsi="Times New Roman"/>
                <w:lang w:eastAsia="ru-RU"/>
              </w:rPr>
              <w:t>блюд из круп  или макаронных изделий»</w:t>
            </w:r>
          </w:p>
          <w:p w:rsidR="00CC23EA" w:rsidRPr="00FF6F91" w:rsidRDefault="00CC23EA" w:rsidP="00F338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87A" w:rsidRPr="003F14F7" w:rsidTr="00CC23EA">
        <w:trPr>
          <w:gridAfter w:val="2"/>
          <w:wAfter w:w="142" w:type="dxa"/>
          <w:trHeight w:val="283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>10. Технологии растениеводства (6ч)</w:t>
            </w:r>
          </w:p>
        </w:tc>
      </w:tr>
      <w:tr w:rsidR="00CC23EA" w:rsidRPr="003F14F7" w:rsidTr="00CC23EA">
        <w:trPr>
          <w:gridAfter w:val="2"/>
          <w:wAfter w:w="142" w:type="dxa"/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Дикорастущие  растения,  используемые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63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еловеком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3EA" w:rsidRPr="00FF6F91" w:rsidRDefault="00CC23EA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hAnsi="Times New Roman"/>
                <w:b/>
              </w:rPr>
              <w:t>Лаб-пр.р. № 2</w:t>
            </w:r>
            <w:r w:rsidRPr="00FF6F91">
              <w:rPr>
                <w:rFonts w:ascii="Times New Roman" w:hAnsi="Times New Roman"/>
              </w:rPr>
              <w:t xml:space="preserve"> «Определение групп дикорастущих растений»                       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3EA" w:rsidRPr="003F14F7" w:rsidTr="00CC23EA">
        <w:trPr>
          <w:gridAfter w:val="2"/>
          <w:wAfter w:w="142" w:type="dxa"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963EB5" w:rsidRDefault="00CC23EA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3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Технологии  использования  дикорастущих  растений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87A" w:rsidRPr="003F14F7" w:rsidTr="00CC23EA">
        <w:trPr>
          <w:gridAfter w:val="2"/>
          <w:wAfter w:w="142" w:type="dxa"/>
          <w:trHeight w:val="283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7E16BB" w:rsidRDefault="0073487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6BB">
              <w:rPr>
                <w:rFonts w:ascii="Times New Roman" w:hAnsi="Times New Roman"/>
                <w:b/>
                <w:sz w:val="24"/>
                <w:szCs w:val="24"/>
              </w:rPr>
              <w:t>11. Технологии животноводства (3ч)</w:t>
            </w:r>
          </w:p>
        </w:tc>
      </w:tr>
      <w:tr w:rsidR="00CC23EA" w:rsidRPr="003F14F7" w:rsidTr="00CC23EA">
        <w:trPr>
          <w:gridAfter w:val="2"/>
          <w:wAfter w:w="142" w:type="dxa"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технологии животноводства.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tabs>
                <w:tab w:val="left" w:pos="787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91919"/>
                <w:sz w:val="24"/>
                <w:szCs w:val="24"/>
                <w:u w:val="single"/>
                <w:lang w:eastAsia="ru-RU"/>
              </w:rPr>
            </w:pPr>
          </w:p>
          <w:p w:rsidR="00CC23EA" w:rsidRPr="00FA4131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3EA" w:rsidRPr="003F14F7" w:rsidTr="00CC23EA">
        <w:trPr>
          <w:gridAfter w:val="2"/>
          <w:wAfter w:w="142" w:type="dxa"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животных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tabs>
                <w:tab w:val="left" w:pos="78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3EA" w:rsidRPr="003F14F7" w:rsidTr="00CC23EA">
        <w:trPr>
          <w:gridAfter w:val="2"/>
          <w:wAfter w:w="142" w:type="dxa"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Семенарское занятие </w:t>
            </w:r>
            <w:r w:rsidRPr="008811CE">
              <w:rPr>
                <w:rFonts w:ascii="Times New Roman" w:hAnsi="Times New Roman"/>
                <w:sz w:val="24"/>
                <w:szCs w:val="24"/>
              </w:rPr>
              <w:t>по темам: «Технологии растениеводства. Технологии животноводства»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Default="00CC23EA" w:rsidP="00F3383F">
            <w:pPr>
              <w:tabs>
                <w:tab w:val="left" w:pos="78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EA" w:rsidRPr="00FA4131" w:rsidRDefault="00CC23EA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87A" w:rsidRPr="003F14F7" w:rsidTr="007E16BB">
        <w:trPr>
          <w:gridAfter w:val="2"/>
          <w:wAfter w:w="142" w:type="dxa"/>
          <w:trHeight w:val="397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7A" w:rsidRPr="003F14F7" w:rsidRDefault="0073487A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F14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Всего: 68 часов</w:t>
            </w:r>
          </w:p>
        </w:tc>
      </w:tr>
    </w:tbl>
    <w:p w:rsidR="0073487A" w:rsidRDefault="0073487A" w:rsidP="00A37747">
      <w:pPr>
        <w:tabs>
          <w:tab w:val="left" w:pos="6315"/>
        </w:tabs>
        <w:spacing w:after="0" w:line="240" w:lineRule="auto"/>
      </w:pPr>
    </w:p>
    <w:p w:rsidR="00CC569C" w:rsidRDefault="00CC569C" w:rsidP="00A3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569C" w:rsidRDefault="00CC569C" w:rsidP="00A3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569C" w:rsidRDefault="00CC569C" w:rsidP="00A3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45E0" w:rsidRDefault="009E45E0" w:rsidP="00A3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3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Календарно-тематическое планирование 7 класс</w:t>
      </w:r>
    </w:p>
    <w:tbl>
      <w:tblPr>
        <w:tblW w:w="19420" w:type="dxa"/>
        <w:tblInd w:w="-34" w:type="dxa"/>
        <w:tblLayout w:type="fixed"/>
        <w:tblLook w:val="04A0"/>
      </w:tblPr>
      <w:tblGrid>
        <w:gridCol w:w="853"/>
        <w:gridCol w:w="5952"/>
        <w:gridCol w:w="141"/>
        <w:gridCol w:w="5246"/>
        <w:gridCol w:w="1263"/>
        <w:gridCol w:w="147"/>
        <w:gridCol w:w="8"/>
        <w:gridCol w:w="7"/>
        <w:gridCol w:w="694"/>
        <w:gridCol w:w="433"/>
        <w:gridCol w:w="141"/>
        <w:gridCol w:w="7"/>
        <w:gridCol w:w="2679"/>
        <w:gridCol w:w="856"/>
        <w:gridCol w:w="993"/>
      </w:tblGrid>
      <w:tr w:rsidR="005F5865" w:rsidRPr="002C5A6D" w:rsidTr="00CA173F">
        <w:trPr>
          <w:gridAfter w:val="4"/>
          <w:wAfter w:w="4535" w:type="dxa"/>
          <w:trHeight w:val="225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A377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ind w:right="6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F5865" w:rsidRPr="002C5A6D" w:rsidTr="00CA173F">
        <w:trPr>
          <w:gridAfter w:val="4"/>
          <w:wAfter w:w="4535" w:type="dxa"/>
          <w:trHeight w:val="105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  <w:p w:rsidR="005F5865" w:rsidRPr="002C5A6D" w:rsidRDefault="005F5865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  <w:p w:rsidR="005F5865" w:rsidRPr="002C5A6D" w:rsidRDefault="005F5865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2C5A6D" w:rsidTr="00CA173F">
        <w:trPr>
          <w:gridAfter w:val="4"/>
          <w:wAfter w:w="4535" w:type="dxa"/>
          <w:trHeight w:val="283"/>
        </w:trPr>
        <w:tc>
          <w:tcPr>
            <w:tcW w:w="1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45E0" w:rsidRPr="00A37747" w:rsidRDefault="009E45E0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1. Методы и средства творческой и проектной деятельности</w:t>
            </w:r>
            <w:r w:rsidR="001B46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</w:t>
            </w:r>
            <w:r w:rsidRPr="00A37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</w:t>
            </w:r>
            <w:r w:rsidRPr="00A37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45E0" w:rsidRPr="002C5A6D" w:rsidRDefault="009E45E0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45E0" w:rsidRPr="002C5A6D" w:rsidRDefault="009E45E0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17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4687" w:rsidRPr="002C5A6D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106">
              <w:rPr>
                <w:rFonts w:ascii="Times New Roman" w:hAnsi="Times New Roman"/>
                <w:sz w:val="24"/>
                <w:szCs w:val="24"/>
              </w:rPr>
              <w:t>Метод фокальных объектов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28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Pr="000B5106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документация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2C5A6D" w:rsidTr="00CA173F">
        <w:trPr>
          <w:gridAfter w:val="4"/>
          <w:wAfter w:w="4535" w:type="dxa"/>
          <w:trHeight w:val="283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5F5865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377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Основы производства</w:t>
            </w:r>
            <w:r w:rsidR="001B46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(4</w:t>
            </w:r>
            <w:r w:rsidRPr="00A37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</w:t>
            </w: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</w:tr>
      <w:tr w:rsidR="005F5865" w:rsidRPr="002C5A6D" w:rsidTr="00CA173F">
        <w:trPr>
          <w:gridAfter w:val="4"/>
          <w:wAfter w:w="4535" w:type="dxa"/>
          <w:trHeight w:val="56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1B4687" w:rsidRPr="002C5A6D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средства</w:t>
            </w:r>
            <w:r w:rsidRPr="00137F0A">
              <w:rPr>
                <w:rFonts w:ascii="Times New Roman" w:hAnsi="Times New Roman"/>
                <w:sz w:val="24"/>
                <w:szCs w:val="24"/>
              </w:rPr>
              <w:t xml:space="preserve">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B5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  труда  современного  производства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5F5865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Проверочная работа №1 по темам </w:t>
            </w:r>
            <w:r w:rsidRPr="00025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25954">
              <w:rPr>
                <w:rFonts w:ascii="Times New Roman" w:hAnsi="Times New Roman"/>
                <w:sz w:val="24"/>
                <w:szCs w:val="24"/>
              </w:rPr>
              <w:t>Методы и средства творческой и проектной деятельности. Основы производства»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113"/>
        </w:trPr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025954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2C5A6D" w:rsidTr="00CA173F">
        <w:trPr>
          <w:gridAfter w:val="4"/>
          <w:wAfter w:w="4535" w:type="dxa"/>
          <w:trHeight w:val="283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9E45E0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3. Современные и перспективные технологии</w:t>
            </w:r>
            <w:r w:rsidR="001B46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(9</w:t>
            </w:r>
            <w:r w:rsidRPr="00A37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5F5865" w:rsidRPr="002C5A6D" w:rsidTr="00CA173F">
        <w:trPr>
          <w:gridAfter w:val="4"/>
          <w:wAfter w:w="4535" w:type="dxa"/>
          <w:trHeight w:val="22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1B4687" w:rsidRPr="002C5A6D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производства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57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Технологическая культура производства</w:t>
            </w:r>
          </w:p>
        </w:tc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17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Культура труда</w:t>
            </w:r>
          </w:p>
        </w:tc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22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DA1452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Творческий проект «Моё рабочее место»</w:t>
            </w:r>
          </w:p>
        </w:tc>
        <w:tc>
          <w:tcPr>
            <w:tcW w:w="5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2C5A6D" w:rsidTr="00CA173F">
        <w:trPr>
          <w:gridAfter w:val="4"/>
          <w:wAfter w:w="4535" w:type="dxa"/>
          <w:trHeight w:val="283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1B4687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Элементы техники и машин (6</w:t>
            </w:r>
            <w:r w:rsidR="009E45E0" w:rsidRPr="00A37747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5F5865" w:rsidRPr="002C5A6D" w:rsidTr="00CA173F">
        <w:trPr>
          <w:gridAfter w:val="4"/>
          <w:wAfter w:w="4535" w:type="dxa"/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  <w:p w:rsidR="001B4687" w:rsidRPr="002C5A6D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Машины  и  двигатели.  Воздушные  и гидравлические  двигатели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87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13184B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1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Тепловые  двигатели:  паровые,  двигатели внутреннего  сгорания,  реактивные двигатели</w:t>
            </w:r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22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Pr="0013184B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двигатели</w:t>
            </w:r>
          </w:p>
        </w:tc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2C5A6D" w:rsidTr="00CA173F">
        <w:trPr>
          <w:gridAfter w:val="4"/>
          <w:wAfter w:w="4535" w:type="dxa"/>
          <w:trHeight w:val="283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9E45E0" w:rsidP="00F338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5. Технологии получения, обработки, преобразован</w:t>
            </w:r>
            <w:r w:rsidR="001B4687">
              <w:rPr>
                <w:rFonts w:ascii="Times New Roman" w:hAnsi="Times New Roman"/>
                <w:b/>
                <w:sz w:val="24"/>
                <w:szCs w:val="24"/>
              </w:rPr>
              <w:t>ия и использования материалов (11</w:t>
            </w: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5F5865" w:rsidRPr="002C5A6D" w:rsidTr="00CA173F">
        <w:trPr>
          <w:gridAfter w:val="4"/>
          <w:wAfter w:w="4535" w:type="dxa"/>
          <w:trHeight w:val="3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  <w:p w:rsidR="001B4687" w:rsidRPr="002C5A6D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Производство  материалов  (древесные материалы,  металлы,  искусственные материалы)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FF6F91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6F91">
              <w:rPr>
                <w:rFonts w:ascii="Times New Roman" w:eastAsia="Times New Roman" w:hAnsi="Times New Roman"/>
                <w:b/>
                <w:lang w:eastAsia="ru-RU"/>
              </w:rPr>
              <w:t>Лаб.-пр. раб. №1</w:t>
            </w:r>
            <w:r w:rsidRPr="00FF6F91">
              <w:rPr>
                <w:rFonts w:ascii="Times New Roman" w:eastAsia="Times New Roman" w:hAnsi="Times New Roman"/>
                <w:lang w:eastAsia="ru-RU"/>
              </w:rPr>
              <w:t xml:space="preserve"> «Определение волокнистого состава тканей»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  <w:trHeight w:val="85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977258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 технологии  механической  обработки  конструкционных материалов  резанием  и  методами  пластического  формования  материалов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CA173F">
        <w:trPr>
          <w:gridAfter w:val="4"/>
          <w:wAfter w:w="4535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977258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Физико-химические  и  термические  технологии  обработки  материалов</w:t>
            </w:r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865" w:rsidRPr="002C5A6D" w:rsidTr="00A54BF5">
        <w:trPr>
          <w:trHeight w:val="73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Pr="00025954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Проверочная работа №2 </w:t>
            </w:r>
            <w:r w:rsidRPr="000259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темам «</w:t>
            </w:r>
            <w:r w:rsidRPr="00025954">
              <w:rPr>
                <w:rFonts w:ascii="Times New Roman" w:hAnsi="Times New Roman"/>
                <w:sz w:val="24"/>
                <w:szCs w:val="24"/>
              </w:rPr>
              <w:t>Элементы техники и машин. Технологии получения, обработки, преобразования и использования материалов»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65" w:rsidRDefault="005F586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5865" w:rsidRPr="00C1184B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5865" w:rsidRPr="00C1184B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left w:val="single" w:sz="4" w:space="0" w:color="auto"/>
              <w:right w:val="single" w:sz="4" w:space="0" w:color="auto"/>
            </w:tcBorders>
          </w:tcPr>
          <w:p w:rsidR="005F5865" w:rsidRPr="00C1184B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65" w:rsidRPr="002C5A6D" w:rsidRDefault="005F586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2C5A6D" w:rsidTr="00CA173F">
        <w:trPr>
          <w:gridAfter w:val="4"/>
          <w:wAfter w:w="4535" w:type="dxa"/>
          <w:trHeight w:val="283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E0" w:rsidRPr="00A37747" w:rsidRDefault="009E45E0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 xml:space="preserve">6. Технологии получения, преобразования и использования энергии </w:t>
            </w:r>
            <w:r w:rsidR="001B46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</w:t>
            </w:r>
            <w:r w:rsidRPr="00A37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9536C5" w:rsidRPr="002C5A6D" w:rsidTr="00CA173F">
        <w:trPr>
          <w:gridAfter w:val="5"/>
          <w:wAfter w:w="4676" w:type="dxa"/>
          <w:trHeight w:val="5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  <w:p w:rsidR="001B4687" w:rsidRPr="002C5A6D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получения, примене</w:t>
            </w:r>
            <w:r w:rsidRPr="00D83D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t>энергии магнитного поля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Pr="004727F1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6C5" w:rsidRPr="002C5A6D" w:rsidTr="00CA173F">
        <w:trPr>
          <w:gridAfter w:val="5"/>
          <w:wAfter w:w="4676" w:type="dxa"/>
          <w:trHeight w:val="3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6C5" w:rsidRPr="004727F1" w:rsidRDefault="009536C5" w:rsidP="00F338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получения, примене</w:t>
            </w:r>
            <w:r w:rsidRPr="00D83D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электрической энергии.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6C5" w:rsidRPr="00FF6F91" w:rsidRDefault="009536C5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eastAsia="Times New Roman" w:hAnsi="Times New Roman"/>
                <w:b/>
                <w:lang w:eastAsia="ru-RU"/>
              </w:rPr>
              <w:t>Пр.р.№ 1</w:t>
            </w:r>
            <w:r w:rsidRPr="00FF6F91">
              <w:rPr>
                <w:rFonts w:ascii="Times New Roman" w:eastAsia="Times New Roman" w:hAnsi="Times New Roman"/>
                <w:lang w:eastAsia="ru-RU"/>
              </w:rPr>
              <w:t xml:space="preserve"> «Иллюстрированный реферат о свойствах и применении  энергии одного из видов полей»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2C5A6D" w:rsidTr="00CA173F">
        <w:trPr>
          <w:gridAfter w:val="5"/>
          <w:wAfter w:w="4676" w:type="dxa"/>
          <w:trHeight w:val="283"/>
        </w:trPr>
        <w:tc>
          <w:tcPr>
            <w:tcW w:w="14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9E45E0" w:rsidP="001B4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7. Технологии получения, обработки и использования информации (</w:t>
            </w:r>
            <w:r w:rsidR="001B468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 xml:space="preserve">ч) </w:t>
            </w:r>
          </w:p>
        </w:tc>
      </w:tr>
      <w:tr w:rsidR="009536C5" w:rsidRPr="002C5A6D" w:rsidTr="00CA173F">
        <w:trPr>
          <w:gridAfter w:val="5"/>
          <w:wAfter w:w="4676" w:type="dxa"/>
          <w:trHeight w:val="22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  <w:p w:rsidR="001B4687" w:rsidRPr="002C5A6D" w:rsidRDefault="001B4687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каналы получения информации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4A1AB1" w:rsidRDefault="009536C5" w:rsidP="00F3383F">
            <w:pPr>
              <w:tabs>
                <w:tab w:val="left" w:pos="78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6C5" w:rsidRPr="002C5A6D" w:rsidTr="00CA173F">
        <w:trPr>
          <w:gridAfter w:val="5"/>
          <w:wAfter w:w="4676" w:type="dxa"/>
          <w:trHeight w:val="34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1B4687" w:rsidRPr="009536C5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481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ru-RU"/>
              </w:rPr>
              <w:t>Методы  и  средства  получения  новой информации  (наблюдения,  опыты,  эксперименты)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F6F91" w:rsidRDefault="009536C5" w:rsidP="00F3383F">
            <w:pPr>
              <w:tabs>
                <w:tab w:val="left" w:pos="7875"/>
              </w:tabs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eastAsia="Times New Roman" w:hAnsi="Times New Roman"/>
                <w:b/>
                <w:lang w:eastAsia="ru-RU"/>
              </w:rPr>
              <w:t>Пр.р.№2</w:t>
            </w:r>
            <w:r w:rsidRPr="00FF6F91">
              <w:rPr>
                <w:rFonts w:ascii="Times New Roman" w:eastAsia="Times New Roman" w:hAnsi="Times New Roman"/>
                <w:lang w:eastAsia="ru-RU"/>
              </w:rPr>
              <w:t xml:space="preserve"> «Хронометраж выполнения домашних заданий»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2C5A6D" w:rsidRDefault="009536C5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5E0" w:rsidRPr="003F14F7" w:rsidTr="00CA173F">
        <w:trPr>
          <w:gridAfter w:val="5"/>
          <w:wAfter w:w="4676" w:type="dxa"/>
          <w:trHeight w:val="283"/>
        </w:trPr>
        <w:tc>
          <w:tcPr>
            <w:tcW w:w="14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1B4687" w:rsidP="00F338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Социальные технологии (6</w:t>
            </w:r>
            <w:r w:rsidR="009E45E0" w:rsidRPr="00A37747">
              <w:rPr>
                <w:rFonts w:ascii="Times New Roman" w:hAnsi="Times New Roman"/>
                <w:b/>
                <w:sz w:val="24"/>
                <w:szCs w:val="24"/>
              </w:rPr>
              <w:t xml:space="preserve">ч) </w:t>
            </w:r>
          </w:p>
        </w:tc>
      </w:tr>
      <w:tr w:rsidR="009536C5" w:rsidRPr="003F14F7" w:rsidTr="00CA173F">
        <w:trPr>
          <w:gridAfter w:val="5"/>
          <w:wAfter w:w="4676" w:type="dxa"/>
          <w:trHeight w:val="34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1B4687" w:rsidRPr="00FA4131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сбора информации в социальных технологиях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B10BC6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6C5" w:rsidRPr="003F14F7" w:rsidTr="00CA173F">
        <w:trPr>
          <w:gridAfter w:val="5"/>
          <w:wAfter w:w="4676" w:type="dxa"/>
          <w:trHeight w:val="5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1B4687" w:rsidRDefault="001B4687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Технологии  проведения  социологического  опроса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F6F91" w:rsidRDefault="009536C5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hAnsi="Times New Roman"/>
                <w:b/>
              </w:rPr>
              <w:t>Пр.р.№3</w:t>
            </w:r>
            <w:r w:rsidRPr="00FF6F91">
              <w:rPr>
                <w:rFonts w:ascii="Times New Roman" w:hAnsi="Times New Roman"/>
              </w:rPr>
              <w:t xml:space="preserve"> «Разработка анкеты»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5E0" w:rsidRPr="003F14F7" w:rsidTr="00CA173F">
        <w:trPr>
          <w:gridAfter w:val="5"/>
          <w:wAfter w:w="4676" w:type="dxa"/>
          <w:trHeight w:val="283"/>
        </w:trPr>
        <w:tc>
          <w:tcPr>
            <w:tcW w:w="14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9E45E0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 Технологии  обработки пищевых продуктов</w:t>
            </w:r>
            <w:r w:rsidRPr="00A37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4687">
              <w:rPr>
                <w:rFonts w:ascii="Times New Roman" w:hAnsi="Times New Roman"/>
                <w:b/>
                <w:sz w:val="24"/>
                <w:szCs w:val="24"/>
              </w:rPr>
              <w:t>(8</w:t>
            </w: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9536C5" w:rsidRPr="003F14F7" w:rsidTr="00CA173F">
        <w:trPr>
          <w:gridAfter w:val="5"/>
          <w:wAfter w:w="4676" w:type="dxa"/>
          <w:trHeight w:val="5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6C5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1B4687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1B4687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1B4687" w:rsidRPr="00FA4131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137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приготовления мучных кондитерских изделий.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F6F91" w:rsidRDefault="009536C5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hAnsi="Times New Roman"/>
                <w:b/>
              </w:rPr>
              <w:t>Пр.р. № 4</w:t>
            </w:r>
            <w:r w:rsidRPr="00FF6F91">
              <w:rPr>
                <w:rFonts w:ascii="Times New Roman" w:hAnsi="Times New Roman"/>
              </w:rPr>
              <w:t xml:space="preserve"> «Приготовление кондитерских изделий»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6C5" w:rsidRPr="003F14F7" w:rsidTr="00CA173F">
        <w:trPr>
          <w:gridAfter w:val="5"/>
          <w:wAfter w:w="4676" w:type="dxa"/>
          <w:trHeight w:val="5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95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1B4687" w:rsidRDefault="001B4687" w:rsidP="0095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1B4687" w:rsidRDefault="001B4687" w:rsidP="0095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1B4687" w:rsidRDefault="001B4687" w:rsidP="0095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обработки рыбы, морепродуктов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F6F91" w:rsidRDefault="009536C5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hAnsi="Times New Roman"/>
                <w:b/>
              </w:rPr>
              <w:t>Лаб.-пр. раб. №5</w:t>
            </w:r>
            <w:r w:rsidRPr="00FF6F91">
              <w:rPr>
                <w:rFonts w:ascii="Times New Roman" w:hAnsi="Times New Roman"/>
              </w:rPr>
              <w:t xml:space="preserve"> «Определение доброкачественности рыбных консервов органолептическим методом»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5E0" w:rsidRPr="003F14F7" w:rsidTr="00CA173F">
        <w:trPr>
          <w:gridAfter w:val="5"/>
          <w:wAfter w:w="4676" w:type="dxa"/>
          <w:trHeight w:val="283"/>
        </w:trPr>
        <w:tc>
          <w:tcPr>
            <w:tcW w:w="14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9E45E0" w:rsidP="001B4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10. Технологии растениеводства (</w:t>
            </w:r>
            <w:r w:rsidR="001B468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9536C5" w:rsidRPr="003F14F7" w:rsidTr="00CA173F">
        <w:trPr>
          <w:gridAfter w:val="5"/>
          <w:wAfter w:w="4676" w:type="dxa"/>
          <w:trHeight w:val="22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1B4687" w:rsidRPr="00FA4131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F0A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разведения и </w:t>
            </w:r>
            <w:r w:rsidRPr="00137F0A">
              <w:rPr>
                <w:rFonts w:ascii="Times New Roman" w:hAnsi="Times New Roman"/>
                <w:sz w:val="24"/>
                <w:szCs w:val="24"/>
              </w:rPr>
              <w:t xml:space="preserve">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грибов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6C5" w:rsidRPr="003F14F7" w:rsidTr="00CA173F">
        <w:trPr>
          <w:gridAfter w:val="5"/>
          <w:wAfter w:w="4676" w:type="dxa"/>
          <w:trHeight w:val="3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95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1B4687" w:rsidRDefault="001B4687" w:rsidP="0095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137F0A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E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Безопасные  технологии  сбора  и  заготовки  дикорастущих  грибов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F91">
              <w:rPr>
                <w:rFonts w:ascii="Times New Roman" w:hAnsi="Times New Roman"/>
                <w:b/>
              </w:rPr>
              <w:t>Пр. р. № 5</w:t>
            </w:r>
            <w:r w:rsidRPr="00FF6F91">
              <w:rPr>
                <w:rFonts w:ascii="Times New Roman" w:hAnsi="Times New Roman"/>
              </w:rPr>
              <w:t xml:space="preserve"> «Определение съедобных и ядовитых грибов по внешнему виду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5E0" w:rsidRPr="003F14F7" w:rsidTr="00CA173F">
        <w:trPr>
          <w:gridAfter w:val="5"/>
          <w:wAfter w:w="4676" w:type="dxa"/>
          <w:trHeight w:val="283"/>
        </w:trPr>
        <w:tc>
          <w:tcPr>
            <w:tcW w:w="14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E0" w:rsidRPr="00A37747" w:rsidRDefault="009E45E0" w:rsidP="001B4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11. Технологии животноводства (</w:t>
            </w:r>
            <w:r w:rsidR="00CA173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37747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9536C5" w:rsidRPr="003F14F7" w:rsidTr="00CA173F">
        <w:trPr>
          <w:gridAfter w:val="5"/>
          <w:wAfter w:w="4676" w:type="dxa"/>
          <w:trHeight w:val="52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6C5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1B4687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1B4687" w:rsidRDefault="001B4687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CA173F" w:rsidRPr="00FA4131" w:rsidRDefault="00CA173F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E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Технологии  кормления  различных  видов  животных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F6F91" w:rsidRDefault="009536C5" w:rsidP="00F3383F">
            <w:pPr>
              <w:spacing w:after="0" w:line="240" w:lineRule="auto"/>
              <w:rPr>
                <w:rFonts w:ascii="Times New Roman" w:hAnsi="Times New Roman"/>
              </w:rPr>
            </w:pPr>
            <w:r w:rsidRPr="00FF6F91">
              <w:rPr>
                <w:rFonts w:ascii="Times New Roman" w:hAnsi="Times New Roman"/>
                <w:b/>
              </w:rPr>
              <w:t>Пр.р.№ 6</w:t>
            </w:r>
            <w:r w:rsidRPr="00FF6F91">
              <w:rPr>
                <w:rFonts w:ascii="Times New Roman" w:hAnsi="Times New Roman"/>
              </w:rPr>
              <w:t xml:space="preserve"> «Определение качества сена»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C5" w:rsidRPr="00FA4131" w:rsidRDefault="009536C5" w:rsidP="00F33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73F" w:rsidRPr="003F14F7" w:rsidTr="00CA173F">
        <w:trPr>
          <w:gridAfter w:val="5"/>
          <w:wAfter w:w="4676" w:type="dxa"/>
          <w:trHeight w:val="3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73F" w:rsidRPr="00CA173F" w:rsidRDefault="00CA173F" w:rsidP="00CA1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1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  <w:p w:rsidR="00CA173F" w:rsidRPr="003F14F7" w:rsidRDefault="00CA173F" w:rsidP="00CA1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A1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3F" w:rsidRPr="00CA173F" w:rsidRDefault="00CA173F" w:rsidP="00F338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17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обобщение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3F" w:rsidRPr="003F14F7" w:rsidRDefault="00CA173F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3F" w:rsidRPr="003F14F7" w:rsidRDefault="00CA173F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3F" w:rsidRPr="003F14F7" w:rsidRDefault="00CA173F" w:rsidP="00F3383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E45E0" w:rsidRPr="003A1C95" w:rsidRDefault="009E45E0" w:rsidP="003F4CB0">
      <w:pPr>
        <w:tabs>
          <w:tab w:val="left" w:pos="6315"/>
        </w:tabs>
      </w:pPr>
    </w:p>
    <w:sectPr w:rsidR="009E45E0" w:rsidRPr="003A1C95" w:rsidSect="00CC569C">
      <w:footerReference w:type="default" r:id="rId84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501" w:rsidRDefault="00683501" w:rsidP="00FE4966">
      <w:pPr>
        <w:spacing w:after="0" w:line="240" w:lineRule="auto"/>
      </w:pPr>
      <w:r>
        <w:separator/>
      </w:r>
    </w:p>
  </w:endnote>
  <w:endnote w:type="continuationSeparator" w:id="1">
    <w:p w:rsidR="00683501" w:rsidRDefault="00683501" w:rsidP="00FE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0187954"/>
      <w:docPartObj>
        <w:docPartGallery w:val="Page Numbers (Bottom of Page)"/>
        <w:docPartUnique/>
      </w:docPartObj>
    </w:sdtPr>
    <w:sdtContent>
      <w:p w:rsidR="001B4687" w:rsidRDefault="001B4687">
        <w:pPr>
          <w:pStyle w:val="ac"/>
          <w:jc w:val="center"/>
        </w:pPr>
        <w:fldSimple w:instr=" PAGE   \* MERGEFORMAT ">
          <w:r w:rsidR="00A54BF5">
            <w:rPr>
              <w:noProof/>
            </w:rPr>
            <w:t>15</w:t>
          </w:r>
        </w:fldSimple>
      </w:p>
    </w:sdtContent>
  </w:sdt>
  <w:p w:rsidR="001B4687" w:rsidRDefault="001B468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501" w:rsidRDefault="00683501" w:rsidP="00FE4966">
      <w:pPr>
        <w:spacing w:after="0" w:line="240" w:lineRule="auto"/>
      </w:pPr>
      <w:r>
        <w:separator/>
      </w:r>
    </w:p>
  </w:footnote>
  <w:footnote w:type="continuationSeparator" w:id="1">
    <w:p w:rsidR="00683501" w:rsidRDefault="00683501" w:rsidP="00FE4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C0"/>
    <w:rsid w:val="000277AC"/>
    <w:rsid w:val="00034556"/>
    <w:rsid w:val="000359CF"/>
    <w:rsid w:val="00036F9D"/>
    <w:rsid w:val="0003702D"/>
    <w:rsid w:val="00057C05"/>
    <w:rsid w:val="00061D25"/>
    <w:rsid w:val="00075EB0"/>
    <w:rsid w:val="00076ED0"/>
    <w:rsid w:val="00077C0C"/>
    <w:rsid w:val="00080B4F"/>
    <w:rsid w:val="00082606"/>
    <w:rsid w:val="00084B56"/>
    <w:rsid w:val="00095136"/>
    <w:rsid w:val="000A4652"/>
    <w:rsid w:val="000B65EF"/>
    <w:rsid w:val="000D6008"/>
    <w:rsid w:val="000E3403"/>
    <w:rsid w:val="001118B3"/>
    <w:rsid w:val="00120420"/>
    <w:rsid w:val="00121381"/>
    <w:rsid w:val="001420C0"/>
    <w:rsid w:val="00142E14"/>
    <w:rsid w:val="0016728B"/>
    <w:rsid w:val="001675B3"/>
    <w:rsid w:val="001749D4"/>
    <w:rsid w:val="0019185E"/>
    <w:rsid w:val="001B4687"/>
    <w:rsid w:val="001D29ED"/>
    <w:rsid w:val="001F1BC8"/>
    <w:rsid w:val="002236FF"/>
    <w:rsid w:val="00232F5E"/>
    <w:rsid w:val="00262D17"/>
    <w:rsid w:val="00295227"/>
    <w:rsid w:val="002A0D5C"/>
    <w:rsid w:val="002B08AE"/>
    <w:rsid w:val="002B4DF3"/>
    <w:rsid w:val="002C26F7"/>
    <w:rsid w:val="002D5052"/>
    <w:rsid w:val="002D7625"/>
    <w:rsid w:val="002E5232"/>
    <w:rsid w:val="002F1A58"/>
    <w:rsid w:val="002F1DDD"/>
    <w:rsid w:val="00307B17"/>
    <w:rsid w:val="00317C4B"/>
    <w:rsid w:val="003213BC"/>
    <w:rsid w:val="0034287B"/>
    <w:rsid w:val="00346E99"/>
    <w:rsid w:val="00357C5D"/>
    <w:rsid w:val="003866C7"/>
    <w:rsid w:val="003924EB"/>
    <w:rsid w:val="003A1C95"/>
    <w:rsid w:val="003A4EB1"/>
    <w:rsid w:val="003A5F20"/>
    <w:rsid w:val="003B15A8"/>
    <w:rsid w:val="003C3015"/>
    <w:rsid w:val="003C67D5"/>
    <w:rsid w:val="003E71C6"/>
    <w:rsid w:val="003F3CAB"/>
    <w:rsid w:val="003F3D09"/>
    <w:rsid w:val="003F4CB0"/>
    <w:rsid w:val="00423B1C"/>
    <w:rsid w:val="00425A87"/>
    <w:rsid w:val="00442905"/>
    <w:rsid w:val="00443FEA"/>
    <w:rsid w:val="00451520"/>
    <w:rsid w:val="0046307B"/>
    <w:rsid w:val="0049197E"/>
    <w:rsid w:val="00497083"/>
    <w:rsid w:val="004A2BC2"/>
    <w:rsid w:val="004A4C49"/>
    <w:rsid w:val="004A716E"/>
    <w:rsid w:val="004B0E74"/>
    <w:rsid w:val="004B31F9"/>
    <w:rsid w:val="004D4363"/>
    <w:rsid w:val="004E32D2"/>
    <w:rsid w:val="00512733"/>
    <w:rsid w:val="00513275"/>
    <w:rsid w:val="00514D72"/>
    <w:rsid w:val="0052003E"/>
    <w:rsid w:val="00541AA4"/>
    <w:rsid w:val="005427BC"/>
    <w:rsid w:val="00544429"/>
    <w:rsid w:val="005509C0"/>
    <w:rsid w:val="00582B8D"/>
    <w:rsid w:val="005852DC"/>
    <w:rsid w:val="005C4A3C"/>
    <w:rsid w:val="005F5865"/>
    <w:rsid w:val="00600F60"/>
    <w:rsid w:val="00623E28"/>
    <w:rsid w:val="00655E61"/>
    <w:rsid w:val="00657048"/>
    <w:rsid w:val="0067215D"/>
    <w:rsid w:val="00683501"/>
    <w:rsid w:val="006C7FB0"/>
    <w:rsid w:val="006D0B50"/>
    <w:rsid w:val="006D26A9"/>
    <w:rsid w:val="006E1135"/>
    <w:rsid w:val="006E4887"/>
    <w:rsid w:val="006F36CA"/>
    <w:rsid w:val="006F479C"/>
    <w:rsid w:val="00700B0F"/>
    <w:rsid w:val="007250B7"/>
    <w:rsid w:val="0073487A"/>
    <w:rsid w:val="00764BAA"/>
    <w:rsid w:val="00787643"/>
    <w:rsid w:val="00795BE7"/>
    <w:rsid w:val="007B6CC5"/>
    <w:rsid w:val="007E16BB"/>
    <w:rsid w:val="007F4ECF"/>
    <w:rsid w:val="00803016"/>
    <w:rsid w:val="0080648A"/>
    <w:rsid w:val="00810680"/>
    <w:rsid w:val="0082188B"/>
    <w:rsid w:val="0083342A"/>
    <w:rsid w:val="0084424F"/>
    <w:rsid w:val="0089475A"/>
    <w:rsid w:val="00897293"/>
    <w:rsid w:val="008A7409"/>
    <w:rsid w:val="008A7643"/>
    <w:rsid w:val="008C666F"/>
    <w:rsid w:val="008C6CA6"/>
    <w:rsid w:val="008D5CD5"/>
    <w:rsid w:val="008E1A49"/>
    <w:rsid w:val="00901C6D"/>
    <w:rsid w:val="009029E9"/>
    <w:rsid w:val="00917A2B"/>
    <w:rsid w:val="0092616C"/>
    <w:rsid w:val="00927435"/>
    <w:rsid w:val="009536C5"/>
    <w:rsid w:val="009543C8"/>
    <w:rsid w:val="00957640"/>
    <w:rsid w:val="009B0F46"/>
    <w:rsid w:val="009B4DA1"/>
    <w:rsid w:val="009C0EA5"/>
    <w:rsid w:val="009D14AC"/>
    <w:rsid w:val="009D638A"/>
    <w:rsid w:val="009D7CC0"/>
    <w:rsid w:val="009E45E0"/>
    <w:rsid w:val="009F73A1"/>
    <w:rsid w:val="00A02894"/>
    <w:rsid w:val="00A1684C"/>
    <w:rsid w:val="00A1799D"/>
    <w:rsid w:val="00A32A5C"/>
    <w:rsid w:val="00A3569D"/>
    <w:rsid w:val="00A37747"/>
    <w:rsid w:val="00A44373"/>
    <w:rsid w:val="00A468B8"/>
    <w:rsid w:val="00A54BF5"/>
    <w:rsid w:val="00A56280"/>
    <w:rsid w:val="00AB38D0"/>
    <w:rsid w:val="00AC0C66"/>
    <w:rsid w:val="00AD1252"/>
    <w:rsid w:val="00AD53F0"/>
    <w:rsid w:val="00AD76CC"/>
    <w:rsid w:val="00AE7FF5"/>
    <w:rsid w:val="00AF229D"/>
    <w:rsid w:val="00B0277F"/>
    <w:rsid w:val="00B02D8E"/>
    <w:rsid w:val="00B06572"/>
    <w:rsid w:val="00B35A15"/>
    <w:rsid w:val="00B55453"/>
    <w:rsid w:val="00B603B3"/>
    <w:rsid w:val="00B63C4D"/>
    <w:rsid w:val="00B71FFB"/>
    <w:rsid w:val="00B97E3C"/>
    <w:rsid w:val="00BA376A"/>
    <w:rsid w:val="00BB2C76"/>
    <w:rsid w:val="00BC11B1"/>
    <w:rsid w:val="00BC465F"/>
    <w:rsid w:val="00BC73E7"/>
    <w:rsid w:val="00BE033B"/>
    <w:rsid w:val="00BE0F49"/>
    <w:rsid w:val="00C142CE"/>
    <w:rsid w:val="00C20D32"/>
    <w:rsid w:val="00C32846"/>
    <w:rsid w:val="00C36614"/>
    <w:rsid w:val="00C4038A"/>
    <w:rsid w:val="00C54CFE"/>
    <w:rsid w:val="00C627CA"/>
    <w:rsid w:val="00C73D1F"/>
    <w:rsid w:val="00C73F27"/>
    <w:rsid w:val="00C74EB5"/>
    <w:rsid w:val="00C77BD3"/>
    <w:rsid w:val="00C8197D"/>
    <w:rsid w:val="00C84342"/>
    <w:rsid w:val="00C912F3"/>
    <w:rsid w:val="00CA173F"/>
    <w:rsid w:val="00CB01F0"/>
    <w:rsid w:val="00CB3265"/>
    <w:rsid w:val="00CB3708"/>
    <w:rsid w:val="00CC23EA"/>
    <w:rsid w:val="00CC569C"/>
    <w:rsid w:val="00CD478E"/>
    <w:rsid w:val="00CD6159"/>
    <w:rsid w:val="00CF6203"/>
    <w:rsid w:val="00D04605"/>
    <w:rsid w:val="00D0581A"/>
    <w:rsid w:val="00D208B1"/>
    <w:rsid w:val="00D23135"/>
    <w:rsid w:val="00D2581D"/>
    <w:rsid w:val="00D30676"/>
    <w:rsid w:val="00D32C12"/>
    <w:rsid w:val="00D35050"/>
    <w:rsid w:val="00D45F58"/>
    <w:rsid w:val="00D56965"/>
    <w:rsid w:val="00D60E9C"/>
    <w:rsid w:val="00D764A7"/>
    <w:rsid w:val="00D814E7"/>
    <w:rsid w:val="00D8778C"/>
    <w:rsid w:val="00D96105"/>
    <w:rsid w:val="00DA3D90"/>
    <w:rsid w:val="00DB28F0"/>
    <w:rsid w:val="00DB600D"/>
    <w:rsid w:val="00DC6202"/>
    <w:rsid w:val="00E06D7F"/>
    <w:rsid w:val="00E2165A"/>
    <w:rsid w:val="00E307A8"/>
    <w:rsid w:val="00E35914"/>
    <w:rsid w:val="00E35B21"/>
    <w:rsid w:val="00E50967"/>
    <w:rsid w:val="00E54472"/>
    <w:rsid w:val="00E707CB"/>
    <w:rsid w:val="00E82603"/>
    <w:rsid w:val="00E93D4F"/>
    <w:rsid w:val="00EB2155"/>
    <w:rsid w:val="00EB6E3A"/>
    <w:rsid w:val="00ED2C97"/>
    <w:rsid w:val="00ED2CCE"/>
    <w:rsid w:val="00ED45ED"/>
    <w:rsid w:val="00EE3C1E"/>
    <w:rsid w:val="00EE5A3B"/>
    <w:rsid w:val="00EE6080"/>
    <w:rsid w:val="00F05274"/>
    <w:rsid w:val="00F13BFC"/>
    <w:rsid w:val="00F157A7"/>
    <w:rsid w:val="00F23EDB"/>
    <w:rsid w:val="00F2499F"/>
    <w:rsid w:val="00F3383F"/>
    <w:rsid w:val="00F429E0"/>
    <w:rsid w:val="00F469E8"/>
    <w:rsid w:val="00F47970"/>
    <w:rsid w:val="00F52894"/>
    <w:rsid w:val="00F832CB"/>
    <w:rsid w:val="00F87B85"/>
    <w:rsid w:val="00F97F9A"/>
    <w:rsid w:val="00FA06A4"/>
    <w:rsid w:val="00FA5174"/>
    <w:rsid w:val="00FB2EA2"/>
    <w:rsid w:val="00FE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C0"/>
  </w:style>
  <w:style w:type="paragraph" w:styleId="1">
    <w:name w:val="heading 1"/>
    <w:basedOn w:val="a"/>
    <w:link w:val="10"/>
    <w:uiPriority w:val="9"/>
    <w:qFormat/>
    <w:rsid w:val="005509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8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5509C0"/>
  </w:style>
  <w:style w:type="character" w:customStyle="1" w:styleId="10">
    <w:name w:val="Заголовок 1 Знак"/>
    <w:basedOn w:val="a0"/>
    <w:link w:val="1"/>
    <w:uiPriority w:val="9"/>
    <w:rsid w:val="00550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55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5509C0"/>
  </w:style>
  <w:style w:type="character" w:customStyle="1" w:styleId="20">
    <w:name w:val="Заголовок 2 Знак"/>
    <w:basedOn w:val="a0"/>
    <w:link w:val="2"/>
    <w:uiPriority w:val="9"/>
    <w:semiHidden/>
    <w:rsid w:val="00C32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F13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A1C95"/>
    <w:rPr>
      <w:b/>
      <w:bCs/>
    </w:rPr>
  </w:style>
  <w:style w:type="character" w:customStyle="1" w:styleId="widgetinline">
    <w:name w:val="_widgetinline"/>
    <w:basedOn w:val="a0"/>
    <w:rsid w:val="003A1C95"/>
  </w:style>
  <w:style w:type="paragraph" w:styleId="a7">
    <w:name w:val="Body Text"/>
    <w:basedOn w:val="a"/>
    <w:link w:val="a8"/>
    <w:uiPriority w:val="1"/>
    <w:qFormat/>
    <w:rsid w:val="003F4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3F4CB0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">
    <w:name w:val="Heading 3"/>
    <w:basedOn w:val="a"/>
    <w:uiPriority w:val="1"/>
    <w:qFormat/>
    <w:rsid w:val="003F4CB0"/>
    <w:pPr>
      <w:widowControl w:val="0"/>
      <w:autoSpaceDE w:val="0"/>
      <w:autoSpaceDN w:val="0"/>
      <w:spacing w:before="83" w:after="0" w:line="240" w:lineRule="auto"/>
      <w:ind w:left="118"/>
      <w:outlineLvl w:val="3"/>
    </w:pPr>
    <w:rPr>
      <w:rFonts w:ascii="Trebuchet MS" w:eastAsia="Trebuchet MS" w:hAnsi="Trebuchet MS" w:cs="Trebuchet MS"/>
    </w:rPr>
  </w:style>
  <w:style w:type="character" w:styleId="a9">
    <w:name w:val="Hyperlink"/>
    <w:basedOn w:val="a0"/>
    <w:uiPriority w:val="99"/>
    <w:unhideWhenUsed/>
    <w:rsid w:val="00357C5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FE4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4966"/>
  </w:style>
  <w:style w:type="paragraph" w:styleId="ac">
    <w:name w:val="footer"/>
    <w:basedOn w:val="a"/>
    <w:link w:val="ad"/>
    <w:uiPriority w:val="99"/>
    <w:unhideWhenUsed/>
    <w:rsid w:val="00FE4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E4966"/>
  </w:style>
  <w:style w:type="character" w:styleId="ae">
    <w:name w:val="FollowedHyperlink"/>
    <w:basedOn w:val="a0"/>
    <w:uiPriority w:val="99"/>
    <w:semiHidden/>
    <w:unhideWhenUsed/>
    <w:rsid w:val="00D814E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5598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6917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80;&#1074;&#1072;&#1085;&#1086;&#1074;-&#1072;&#1084;.&#1088;&#1092;/technology_kaz_05/index.html" TargetMode="External"/><Relationship Id="rId18" Type="http://schemas.openxmlformats.org/officeDocument/2006/relationships/hyperlink" Target="https://yandex.fr/search/?text=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yandex.fr/search/?text=&#1074;&#1080;&#1076;&#1077;&#1086;+" TargetMode="External"/><Relationship Id="rId21" Type="http://schemas.openxmlformats.org/officeDocument/2006/relationships/hyperlink" Target="https://&#1080;&#1074;&#1072;&#1085;&#1086;&#1074;-&#1072;&#1084;.&#1088;&#1092;/technology_kaz_05/index.html" TargetMode="External"/><Relationship Id="rId34" Type="http://schemas.openxmlformats.org/officeDocument/2006/relationships/hyperlink" Target="https://yandex.fr/search/?clid=46144&amp;text=&#1074;&#1080;&#1076;&#1077;&#1086;&#1088;&#1086;&#1083;&#1080;&#1082;&#1072;+" TargetMode="External"/><Relationship Id="rId42" Type="http://schemas.openxmlformats.org/officeDocument/2006/relationships/hyperlink" Target="https://www.youtube.com/watch?v=pKNx2QJpnb0" TargetMode="External"/><Relationship Id="rId47" Type="http://schemas.openxmlformats.org/officeDocument/2006/relationships/hyperlink" Target="https://www.youtube.com/watch?v=0qNzj_toOOc" TargetMode="External"/><Relationship Id="rId50" Type="http://schemas.openxmlformats.org/officeDocument/2006/relationships/hyperlink" Target="https://&#1080;&#1074;&#1072;&#1085;&#1086;&#1074;-&#1072;&#1084;.&#1088;&#1092;/technology_kaz_06/index.html" TargetMode="External"/><Relationship Id="rId55" Type="http://schemas.openxmlformats.org/officeDocument/2006/relationships/hyperlink" Target="https://&#1080;&#1074;&#1072;&#1085;&#1086;&#1074;-&#1072;&#1084;.&#1088;&#1092;/technology_kaz_06/index.html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&#1080;&#1074;&#1072;&#1085;&#1086;&#1074;-&#1072;&#1084;.&#1088;&#1092;/technology_kaz_07/technology_kaz_07_01_01.html" TargetMode="External"/><Relationship Id="rId76" Type="http://schemas.openxmlformats.org/officeDocument/2006/relationships/hyperlink" Target="https://resh.edu.ru" TargetMode="External"/><Relationship Id="rId84" Type="http://schemas.openxmlformats.org/officeDocument/2006/relationships/footer" Target="footer1.xml"/><Relationship Id="rId7" Type="http://schemas.openxmlformats.org/officeDocument/2006/relationships/hyperlink" Target="https://yandex.fr/search/?clid=46144&amp;text=" TargetMode="External"/><Relationship Id="rId71" Type="http://schemas.openxmlformats.org/officeDocument/2006/relationships/hyperlink" Target="https://yandex.fr/search/?text=&#1074;&#1080;&#1076;&#1077;&#1086;+&#1083;&#1072;&#1079;&#1077;&#1088;&#1085;&#1072;&#1103;+&#1088;&#1077;&#1079;&#1082;&#1072;+&#1084;&#1077;&#1090;&#1072;&#1083;&#1083;&#1072;&amp;lr=132135&amp;clid=46144&amp;src=suggest_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fr/search/?text=&#1074;%2F&#1088;+" TargetMode="External"/><Relationship Id="rId29" Type="http://schemas.openxmlformats.org/officeDocument/2006/relationships/hyperlink" Target="https://&#1080;&#1074;&#1072;&#1085;&#1086;&#1074;-&#1072;&#1084;.&#1088;&#1092;/technology_kaz_06/index.html" TargetMode="External"/><Relationship Id="rId11" Type="http://schemas.openxmlformats.org/officeDocument/2006/relationships/hyperlink" Target="https://&#1080;&#1074;&#1072;&#1085;&#1086;&#1074;-&#1072;&#1084;.&#1088;&#1092;/technology_kaz_05/index.html" TargetMode="External"/><Relationship Id="rId24" Type="http://schemas.openxmlformats.org/officeDocument/2006/relationships/hyperlink" Target="https://&#1080;&#1074;&#1072;&#1085;&#1086;&#1074;-&#1072;&#1084;.&#1088;&#1092;/technology_kaz_05/index.html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yandex.fr/search/?text=&#1074;&#1080;&#1076;&#1077;&#1086;&#1088;&#1086;&#1083;&#1080;&#1082;&#1072;+" TargetMode="External"/><Relationship Id="rId40" Type="http://schemas.openxmlformats.org/officeDocument/2006/relationships/hyperlink" Target="https://yandex.fr/search/?text=&#1074;&#1080;&#1076;&#1077;&#1086;+" TargetMode="External"/><Relationship Id="rId45" Type="http://schemas.openxmlformats.org/officeDocument/2006/relationships/hyperlink" Target="https://yandex.fr/search/?text=&#1074;%2F&#1088;+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yandex.fr/search/?text=&#1074;&#1080;&#1076;&#1077;&#1086;+" TargetMode="External"/><Relationship Id="rId74" Type="http://schemas.openxmlformats.org/officeDocument/2006/relationships/hyperlink" Target="https://resh.edu.ru" TargetMode="External"/><Relationship Id="rId79" Type="http://schemas.openxmlformats.org/officeDocument/2006/relationships/hyperlink" Target="https://&#1080;&#1074;&#1072;&#1085;&#1086;&#1074;-&#1072;&#1084;.&#1088;&#1092;/technology_kaz_07/technology_kaz_07_01_01.html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&#1080;&#1074;&#1072;&#1085;&#1086;&#1074;-&#1072;&#1084;.&#1088;&#1092;/technology_kaz_07/technology_kaz_07_01_01.html" TargetMode="External"/><Relationship Id="rId19" Type="http://schemas.openxmlformats.org/officeDocument/2006/relationships/hyperlink" Target="https://&#1080;&#1074;&#1072;&#1085;&#1086;&#1074;-&#1072;&#1084;.&#1088;&#1092;/technology_kaz_05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andex.fr/search/?text=&#1074;&#1080;&#1076;&#1077;&#1086;&#1088;&#1086;&#1083;&#1080;&#1082;&#1072;+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&#1080;&#1074;&#1072;&#1085;&#1086;&#1074;-&#1072;&#1084;.&#1088;&#1092;/technology_kaz_05/index.html" TargetMode="External"/><Relationship Id="rId30" Type="http://schemas.openxmlformats.org/officeDocument/2006/relationships/hyperlink" Target="https://&#1080;&#1074;&#1072;&#1085;&#1086;&#1074;-&#1072;&#1084;.&#1088;&#1092;/technology_kaz_06/index.html" TargetMode="External"/><Relationship Id="rId35" Type="http://schemas.openxmlformats.org/officeDocument/2006/relationships/hyperlink" Target="https://yandex.fr/search/?text=&#1074;&#1080;&#1076;&#1077;&#1086;&#1088;&#1086;&#1083;&#1080;&#1082;&#1072;+" TargetMode="External"/><Relationship Id="rId43" Type="http://schemas.openxmlformats.org/officeDocument/2006/relationships/hyperlink" Target="https://yandex.fr/search/?clid=46144&amp;text=&#1074;%2F&#1088;+" TargetMode="External"/><Relationship Id="rId48" Type="http://schemas.openxmlformats.org/officeDocument/2006/relationships/hyperlink" Target="https://&#1080;&#1074;&#1072;&#1085;&#1086;&#1074;-&#1072;&#1084;.&#1088;&#1092;/technology_kaz_06/index.html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&#1080;&#1074;&#1072;&#1085;&#1086;&#1074;-&#1072;&#1084;.&#1088;&#1092;/technology_kaz_07/technology_kaz_07_01_01.html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hyperlink" Target="https://&#1080;&#1074;&#1072;&#1085;&#1086;&#1074;-&#1072;&#1084;.&#1088;&#1092;/technology_kaz_07/technology_kaz_07_01_01.html" TargetMode="External"/><Relationship Id="rId8" Type="http://schemas.openxmlformats.org/officeDocument/2006/relationships/hyperlink" Target="https://&#1080;&#1074;&#1072;&#1085;&#1086;&#1074;-&#1072;&#1084;.&#1088;&#1092;/technology_kaz_05/index.html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yandex.fr/search/?text=&#1074;&#1080;&#1076;&#1077;&#1086;+&#1083;&#1072;&#1079;&#1077;&#1088;&#1085;&#1072;&#1103;+&#1088;&#1077;&#1079;&#1082;&#1072;+&#1092;&#1072;&#1085;&#1077;&#1088;&#1099;&amp;lr=132135&amp;clid=46144" TargetMode="External"/><Relationship Id="rId80" Type="http://schemas.openxmlformats.org/officeDocument/2006/relationships/hyperlink" Target="https://resh.edu.ru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yandex.fr/search/?clid=46144&amp;text=&#1074;%2F&#1088;+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&#1080;&#1074;&#1072;&#1085;&#1086;&#1074;-&#1072;&#1084;.&#1088;&#1092;/technology_kaz_05/index.html" TargetMode="External"/><Relationship Id="rId33" Type="http://schemas.openxmlformats.org/officeDocument/2006/relationships/hyperlink" Target="https://&#1080;&#1074;&#1072;&#1085;&#1086;&#1074;-&#1072;&#1084;.&#1088;&#1092;/technology_kaz_06/index.html" TargetMode="External"/><Relationship Id="rId38" Type="http://schemas.openxmlformats.org/officeDocument/2006/relationships/hyperlink" Target="https://yandex.fr/search/?text=&#1074;&#1080;&#1076;&#1077;&#1086;+" TargetMode="External"/><Relationship Id="rId46" Type="http://schemas.openxmlformats.org/officeDocument/2006/relationships/hyperlink" Target="https://yandex.fr/search/?text=&#1074;%2F&#1088;+" TargetMode="External"/><Relationship Id="rId59" Type="http://schemas.openxmlformats.org/officeDocument/2006/relationships/hyperlink" Target="https://&#1080;&#1074;&#1072;&#1085;&#1086;&#1074;-&#1072;&#1084;.&#1088;&#1092;/technology_kaz_07/technology_kaz_07_01_01.html" TargetMode="External"/><Relationship Id="rId67" Type="http://schemas.openxmlformats.org/officeDocument/2006/relationships/hyperlink" Target="https://yandex.fr/search/?text=&#1074;&#1080;&#1076;&#1077;&#1086;+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&#1080;&#1074;&#1072;&#1085;&#1086;&#1074;-&#1072;&#1084;.&#1088;&#1092;/technology_kaz_06/index.html" TargetMode="External"/><Relationship Id="rId54" Type="http://schemas.openxmlformats.org/officeDocument/2006/relationships/hyperlink" Target="https://yandex.fr/search/?text=&#1074;&#1080;&#1076;&#1077;&#1086;+" TargetMode="External"/><Relationship Id="rId62" Type="http://schemas.openxmlformats.org/officeDocument/2006/relationships/hyperlink" Target="https://&#1080;&#1074;&#1072;&#1085;&#1086;&#1074;-&#1072;&#1084;.&#1088;&#1092;/technology_kaz_07/technology_kaz_07_01_01.html" TargetMode="External"/><Relationship Id="rId70" Type="http://schemas.openxmlformats.org/officeDocument/2006/relationships/hyperlink" Target="https://yandex.fr/search/?text=&#1074;&#1080;&#1076;&#1077;&#1086;+&#1090;&#1077;&#1093;&#1085;&#1080;&#1082;&#1072;+&#1076;&#1083;&#1103;+&#1074;&#1072;&#1083;&#1082;&#1080;+&#1083;&#1077;&#1089;&#1072;&amp;lr=132135&amp;clid=46144" TargetMode="External"/><Relationship Id="rId75" Type="http://schemas.openxmlformats.org/officeDocument/2006/relationships/hyperlink" Target="https://&#1080;&#1074;&#1072;&#1085;&#1086;&#1074;-&#1072;&#1084;.&#1088;&#1092;/technology_kaz_07/technology_kaz_07_01_01.html" TargetMode="External"/><Relationship Id="rId83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0;&#1074;&#1072;&#1085;&#1086;&#1074;-&#1072;&#1084;.&#1088;&#1092;/technology_kaz_05/index.html" TargetMode="External"/><Relationship Id="rId15" Type="http://schemas.openxmlformats.org/officeDocument/2006/relationships/hyperlink" Target="https://&#1080;&#1074;&#1072;&#1085;&#1086;&#1074;-&#1072;&#1084;.&#1088;&#1092;/technology_kaz_05/index.html" TargetMode="External"/><Relationship Id="rId23" Type="http://schemas.openxmlformats.org/officeDocument/2006/relationships/hyperlink" Target="https://&#1080;&#1074;&#1072;&#1085;&#1086;&#1074;-&#1072;&#1084;.&#1088;&#1092;/technology_kaz_05/index.html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&#1080;&#1074;&#1072;&#1085;&#1086;&#1074;-&#1072;&#1084;.&#1088;&#1092;/technology_kaz_06/index.html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&#1080;&#1074;&#1072;&#1085;&#1086;&#1074;-&#1072;&#1084;.&#1088;&#1092;/technology_kaz_06/index.html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&#1080;&#1074;&#1072;&#1085;&#1086;&#1074;-&#1072;&#1084;.&#1088;&#1092;/technology_kaz_06/index.html" TargetMode="External"/><Relationship Id="rId44" Type="http://schemas.openxmlformats.org/officeDocument/2006/relationships/hyperlink" Target="https://www.youtube.com/watch?v=mY085Hv0A3E" TargetMode="External"/><Relationship Id="rId52" Type="http://schemas.openxmlformats.org/officeDocument/2006/relationships/hyperlink" Target="https://&#1080;&#1074;&#1072;&#1085;&#1086;&#1074;-&#1072;&#1084;.&#1088;&#1092;/technology_kaz_06/index.html" TargetMode="External"/><Relationship Id="rId60" Type="http://schemas.openxmlformats.org/officeDocument/2006/relationships/hyperlink" Target="https://&#1080;&#1074;&#1072;&#1085;&#1086;&#1074;-&#1072;&#1084;.&#1088;&#1092;/technology_kaz_07/technology_kaz_07_01_01.html" TargetMode="External"/><Relationship Id="rId65" Type="http://schemas.openxmlformats.org/officeDocument/2006/relationships/hyperlink" Target="https://resh.edu.ru" TargetMode="External"/><Relationship Id="rId73" Type="http://schemas.openxmlformats.org/officeDocument/2006/relationships/hyperlink" Target="https://&#1080;&#1074;&#1072;&#1085;&#1086;&#1074;-&#1072;&#1084;.&#1088;&#1092;/technology_kaz_07/technology_kaz_07_01_01.html" TargetMode="External"/><Relationship Id="rId78" Type="http://schemas.openxmlformats.org/officeDocument/2006/relationships/hyperlink" Target="https://resh.edu.ru" TargetMode="External"/><Relationship Id="rId81" Type="http://schemas.openxmlformats.org/officeDocument/2006/relationships/hyperlink" Target="https://&#1080;&#1074;&#1072;&#1085;&#1086;&#1074;-&#1072;&#1084;.&#1088;&#1092;/technology_kaz_07/technology_kaz_07_01_01.html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7984</Words>
  <Characters>45515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53393</CharactersWithSpaces>
  <SharedDoc>false</SharedDoc>
  <HLinks>
    <vt:vector size="468" baseType="variant">
      <vt:variant>
        <vt:i4>5308496</vt:i4>
      </vt:variant>
      <vt:variant>
        <vt:i4>231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228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70059043</vt:i4>
      </vt:variant>
      <vt:variant>
        <vt:i4>225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5308496</vt:i4>
      </vt:variant>
      <vt:variant>
        <vt:i4>222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219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5308496</vt:i4>
      </vt:variant>
      <vt:variant>
        <vt:i4>216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213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5308496</vt:i4>
      </vt:variant>
      <vt:variant>
        <vt:i4>210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207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5308496</vt:i4>
      </vt:variant>
      <vt:variant>
        <vt:i4>204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201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2228321</vt:i4>
      </vt:variant>
      <vt:variant>
        <vt:i4>198</vt:i4>
      </vt:variant>
      <vt:variant>
        <vt:i4>0</vt:i4>
      </vt:variant>
      <vt:variant>
        <vt:i4>5</vt:i4>
      </vt:variant>
      <vt:variant>
        <vt:lpwstr>https://yandex.fr/search/?text=видео+лазерная+резка+фанеры&amp;lr=132135&amp;clid=46144</vt:lpwstr>
      </vt:variant>
      <vt:variant>
        <vt:lpwstr/>
      </vt:variant>
      <vt:variant>
        <vt:i4>1770598</vt:i4>
      </vt:variant>
      <vt:variant>
        <vt:i4>195</vt:i4>
      </vt:variant>
      <vt:variant>
        <vt:i4>0</vt:i4>
      </vt:variant>
      <vt:variant>
        <vt:i4>5</vt:i4>
      </vt:variant>
      <vt:variant>
        <vt:lpwstr>https://yandex.fr/search/?text=видео+лазерная+резка+металла&amp;lr=132135&amp;clid=46144&amp;src=suggest_T</vt:lpwstr>
      </vt:variant>
      <vt:variant>
        <vt:lpwstr/>
      </vt:variant>
      <vt:variant>
        <vt:i4>524377</vt:i4>
      </vt:variant>
      <vt:variant>
        <vt:i4>192</vt:i4>
      </vt:variant>
      <vt:variant>
        <vt:i4>0</vt:i4>
      </vt:variant>
      <vt:variant>
        <vt:i4>5</vt:i4>
      </vt:variant>
      <vt:variant>
        <vt:lpwstr>https://yandex.fr/search/?text=видео+техника+для+валки+леса&amp;lr=132135&amp;clid=46144</vt:lpwstr>
      </vt:variant>
      <vt:variant>
        <vt:lpwstr/>
      </vt:variant>
      <vt:variant>
        <vt:i4>5308496</vt:i4>
      </vt:variant>
      <vt:variant>
        <vt:i4>189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186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72089612</vt:i4>
      </vt:variant>
      <vt:variant>
        <vt:i4>183</vt:i4>
      </vt:variant>
      <vt:variant>
        <vt:i4>0</vt:i4>
      </vt:variant>
      <vt:variant>
        <vt:i4>5</vt:i4>
      </vt:variant>
      <vt:variant>
        <vt:lpwstr>https://yandex.fr/search/?text=видео+</vt:lpwstr>
      </vt:variant>
      <vt:variant>
        <vt:lpwstr/>
      </vt:variant>
      <vt:variant>
        <vt:i4>72089612</vt:i4>
      </vt:variant>
      <vt:variant>
        <vt:i4>180</vt:i4>
      </vt:variant>
      <vt:variant>
        <vt:i4>0</vt:i4>
      </vt:variant>
      <vt:variant>
        <vt:i4>5</vt:i4>
      </vt:variant>
      <vt:variant>
        <vt:lpwstr>https://yandex.fr/search/?text=видео+</vt:lpwstr>
      </vt:variant>
      <vt:variant>
        <vt:lpwstr/>
      </vt:variant>
      <vt:variant>
        <vt:i4>5308496</vt:i4>
      </vt:variant>
      <vt:variant>
        <vt:i4>177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174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5308496</vt:i4>
      </vt:variant>
      <vt:variant>
        <vt:i4>171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168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5308496</vt:i4>
      </vt:variant>
      <vt:variant>
        <vt:i4>165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70059043</vt:i4>
      </vt:variant>
      <vt:variant>
        <vt:i4>162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70059043</vt:i4>
      </vt:variant>
      <vt:variant>
        <vt:i4>159</vt:i4>
      </vt:variant>
      <vt:variant>
        <vt:i4>0</vt:i4>
      </vt:variant>
      <vt:variant>
        <vt:i4>5</vt:i4>
      </vt:variant>
      <vt:variant>
        <vt:lpwstr>https://иванов-ам.рф/technology_kaz_07/technology_kaz_07_01_01.html</vt:lpwstr>
      </vt:variant>
      <vt:variant>
        <vt:lpwstr/>
      </vt:variant>
      <vt:variant>
        <vt:i4>5308496</vt:i4>
      </vt:variant>
      <vt:variant>
        <vt:i4>156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69403683</vt:i4>
      </vt:variant>
      <vt:variant>
        <vt:i4>153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5308496</vt:i4>
      </vt:variant>
      <vt:variant>
        <vt:i4>150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69403683</vt:i4>
      </vt:variant>
      <vt:variant>
        <vt:i4>147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72089612</vt:i4>
      </vt:variant>
      <vt:variant>
        <vt:i4>144</vt:i4>
      </vt:variant>
      <vt:variant>
        <vt:i4>0</vt:i4>
      </vt:variant>
      <vt:variant>
        <vt:i4>5</vt:i4>
      </vt:variant>
      <vt:variant>
        <vt:lpwstr>https://yandex.fr/search/?text=видео+</vt:lpwstr>
      </vt:variant>
      <vt:variant>
        <vt:lpwstr/>
      </vt:variant>
      <vt:variant>
        <vt:i4>5308496</vt:i4>
      </vt:variant>
      <vt:variant>
        <vt:i4>141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69403683</vt:i4>
      </vt:variant>
      <vt:variant>
        <vt:i4>138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5308496</vt:i4>
      </vt:variant>
      <vt:variant>
        <vt:i4>135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69403683</vt:i4>
      </vt:variant>
      <vt:variant>
        <vt:i4>132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5308496</vt:i4>
      </vt:variant>
      <vt:variant>
        <vt:i4>129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69403683</vt:i4>
      </vt:variant>
      <vt:variant>
        <vt:i4>126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720992</vt:i4>
      </vt:variant>
      <vt:variant>
        <vt:i4>123</vt:i4>
      </vt:variant>
      <vt:variant>
        <vt:i4>0</vt:i4>
      </vt:variant>
      <vt:variant>
        <vt:i4>5</vt:i4>
      </vt:variant>
      <vt:variant>
        <vt:lpwstr>https://www.youtube.com/watch?v=0qNzj_toOOc</vt:lpwstr>
      </vt:variant>
      <vt:variant>
        <vt:lpwstr/>
      </vt:variant>
      <vt:variant>
        <vt:i4>3407938</vt:i4>
      </vt:variant>
      <vt:variant>
        <vt:i4>120</vt:i4>
      </vt:variant>
      <vt:variant>
        <vt:i4>0</vt:i4>
      </vt:variant>
      <vt:variant>
        <vt:i4>5</vt:i4>
      </vt:variant>
      <vt:variant>
        <vt:lpwstr>https://yandex.fr/search/?text=в%2Fр+</vt:lpwstr>
      </vt:variant>
      <vt:variant>
        <vt:lpwstr/>
      </vt:variant>
      <vt:variant>
        <vt:i4>3407938</vt:i4>
      </vt:variant>
      <vt:variant>
        <vt:i4>117</vt:i4>
      </vt:variant>
      <vt:variant>
        <vt:i4>0</vt:i4>
      </vt:variant>
      <vt:variant>
        <vt:i4>5</vt:i4>
      </vt:variant>
      <vt:variant>
        <vt:lpwstr>https://yandex.fr/search/?text=в%2Fр+</vt:lpwstr>
      </vt:variant>
      <vt:variant>
        <vt:lpwstr/>
      </vt:variant>
      <vt:variant>
        <vt:i4>7667760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https://www.youtube.com/watch?v=mY085Hv0A3E</vt:lpwstr>
      </vt:variant>
      <vt:variant>
        <vt:lpwstr/>
      </vt:variant>
      <vt:variant>
        <vt:i4>327794</vt:i4>
      </vt:variant>
      <vt:variant>
        <vt:i4>111</vt:i4>
      </vt:variant>
      <vt:variant>
        <vt:i4>0</vt:i4>
      </vt:variant>
      <vt:variant>
        <vt:i4>5</vt:i4>
      </vt:variant>
      <vt:variant>
        <vt:lpwstr>https://yandex.fr/search/?clid=46144&amp;text=в%2Fр+</vt:lpwstr>
      </vt:variant>
      <vt:variant>
        <vt:lpwstr/>
      </vt:variant>
      <vt:variant>
        <vt:i4>3080295</vt:i4>
      </vt:variant>
      <vt:variant>
        <vt:i4>108</vt:i4>
      </vt:variant>
      <vt:variant>
        <vt:i4>0</vt:i4>
      </vt:variant>
      <vt:variant>
        <vt:i4>5</vt:i4>
      </vt:variant>
      <vt:variant>
        <vt:lpwstr>https://www.youtube.com/watch?v=pKNx2QJpnb0</vt:lpwstr>
      </vt:variant>
      <vt:variant>
        <vt:lpwstr/>
      </vt:variant>
      <vt:variant>
        <vt:i4>69403683</vt:i4>
      </vt:variant>
      <vt:variant>
        <vt:i4>105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72089612</vt:i4>
      </vt:variant>
      <vt:variant>
        <vt:i4>102</vt:i4>
      </vt:variant>
      <vt:variant>
        <vt:i4>0</vt:i4>
      </vt:variant>
      <vt:variant>
        <vt:i4>5</vt:i4>
      </vt:variant>
      <vt:variant>
        <vt:lpwstr>https://yandex.fr/search/?text=видео+</vt:lpwstr>
      </vt:variant>
      <vt:variant>
        <vt:lpwstr/>
      </vt:variant>
      <vt:variant>
        <vt:i4>72089612</vt:i4>
      </vt:variant>
      <vt:variant>
        <vt:i4>99</vt:i4>
      </vt:variant>
      <vt:variant>
        <vt:i4>0</vt:i4>
      </vt:variant>
      <vt:variant>
        <vt:i4>5</vt:i4>
      </vt:variant>
      <vt:variant>
        <vt:lpwstr>https://yandex.fr/search/?text=видео+</vt:lpwstr>
      </vt:variant>
      <vt:variant>
        <vt:lpwstr/>
      </vt:variant>
      <vt:variant>
        <vt:i4>72089612</vt:i4>
      </vt:variant>
      <vt:variant>
        <vt:i4>96</vt:i4>
      </vt:variant>
      <vt:variant>
        <vt:i4>0</vt:i4>
      </vt:variant>
      <vt:variant>
        <vt:i4>5</vt:i4>
      </vt:variant>
      <vt:variant>
        <vt:lpwstr>https://yandex.fr/search/?text=видео+</vt:lpwstr>
      </vt:variant>
      <vt:variant>
        <vt:lpwstr/>
      </vt:variant>
      <vt:variant>
        <vt:i4>7996493</vt:i4>
      </vt:variant>
      <vt:variant>
        <vt:i4>93</vt:i4>
      </vt:variant>
      <vt:variant>
        <vt:i4>0</vt:i4>
      </vt:variant>
      <vt:variant>
        <vt:i4>5</vt:i4>
      </vt:variant>
      <vt:variant>
        <vt:lpwstr>https://yandex.fr/search/?text=видеоролика+</vt:lpwstr>
      </vt:variant>
      <vt:variant>
        <vt:lpwstr/>
      </vt:variant>
      <vt:variant>
        <vt:i4>69403683</vt:i4>
      </vt:variant>
      <vt:variant>
        <vt:i4>90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7996493</vt:i4>
      </vt:variant>
      <vt:variant>
        <vt:i4>87</vt:i4>
      </vt:variant>
      <vt:variant>
        <vt:i4>0</vt:i4>
      </vt:variant>
      <vt:variant>
        <vt:i4>5</vt:i4>
      </vt:variant>
      <vt:variant>
        <vt:lpwstr>https://yandex.fr/search/?text=видеоролика+</vt:lpwstr>
      </vt:variant>
      <vt:variant>
        <vt:lpwstr/>
      </vt:variant>
      <vt:variant>
        <vt:i4>67764284</vt:i4>
      </vt:variant>
      <vt:variant>
        <vt:i4>84</vt:i4>
      </vt:variant>
      <vt:variant>
        <vt:i4>0</vt:i4>
      </vt:variant>
      <vt:variant>
        <vt:i4>5</vt:i4>
      </vt:variant>
      <vt:variant>
        <vt:lpwstr>https://yandex.fr/search/?clid=46144&amp;text=видеоролика+</vt:lpwstr>
      </vt:variant>
      <vt:variant>
        <vt:lpwstr/>
      </vt:variant>
      <vt:variant>
        <vt:i4>69403683</vt:i4>
      </vt:variant>
      <vt:variant>
        <vt:i4>81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5308496</vt:i4>
      </vt:variant>
      <vt:variant>
        <vt:i4>78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69403683</vt:i4>
      </vt:variant>
      <vt:variant>
        <vt:i4>75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69403683</vt:i4>
      </vt:variant>
      <vt:variant>
        <vt:i4>72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69403683</vt:i4>
      </vt:variant>
      <vt:variant>
        <vt:i4>69</vt:i4>
      </vt:variant>
      <vt:variant>
        <vt:i4>0</vt:i4>
      </vt:variant>
      <vt:variant>
        <vt:i4>5</vt:i4>
      </vt:variant>
      <vt:variant>
        <vt:lpwstr>https://иванов-ам.рф/technology_kaz_06/index.html</vt:lpwstr>
      </vt:variant>
      <vt:variant>
        <vt:lpwstr/>
      </vt:variant>
      <vt:variant>
        <vt:i4>5308496</vt:i4>
      </vt:variant>
      <vt:variant>
        <vt:i4>66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69207075</vt:i4>
      </vt:variant>
      <vt:variant>
        <vt:i4>63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5308496</vt:i4>
      </vt:variant>
      <vt:variant>
        <vt:i4>60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69207075</vt:i4>
      </vt:variant>
      <vt:variant>
        <vt:i4>57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69207075</vt:i4>
      </vt:variant>
      <vt:variant>
        <vt:i4>54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69207075</vt:i4>
      </vt:variant>
      <vt:variant>
        <vt:i4>51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5308496</vt:i4>
      </vt:variant>
      <vt:variant>
        <vt:i4>48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69207075</vt:i4>
      </vt:variant>
      <vt:variant>
        <vt:i4>45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5308496</vt:i4>
      </vt:variant>
      <vt:variant>
        <vt:i4>42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69207075</vt:i4>
      </vt:variant>
      <vt:variant>
        <vt:i4>39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7602236</vt:i4>
      </vt:variant>
      <vt:variant>
        <vt:i4>36</vt:i4>
      </vt:variant>
      <vt:variant>
        <vt:i4>0</vt:i4>
      </vt:variant>
      <vt:variant>
        <vt:i4>5</vt:i4>
      </vt:variant>
      <vt:variant>
        <vt:lpwstr>https://yandex.fr/search/?text=</vt:lpwstr>
      </vt:variant>
      <vt:variant>
        <vt:lpwstr/>
      </vt:variant>
      <vt:variant>
        <vt:i4>5308496</vt:i4>
      </vt:variant>
      <vt:variant>
        <vt:i4>33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3407938</vt:i4>
      </vt:variant>
      <vt:variant>
        <vt:i4>30</vt:i4>
      </vt:variant>
      <vt:variant>
        <vt:i4>0</vt:i4>
      </vt:variant>
      <vt:variant>
        <vt:i4>5</vt:i4>
      </vt:variant>
      <vt:variant>
        <vt:lpwstr>https://yandex.fr/search/?text=в%2Fр+</vt:lpwstr>
      </vt:variant>
      <vt:variant>
        <vt:lpwstr/>
      </vt:variant>
      <vt:variant>
        <vt:i4>69207075</vt:i4>
      </vt:variant>
      <vt:variant>
        <vt:i4>27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5308496</vt:i4>
      </vt:variant>
      <vt:variant>
        <vt:i4>24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69207075</vt:i4>
      </vt:variant>
      <vt:variant>
        <vt:i4>21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327794</vt:i4>
      </vt:variant>
      <vt:variant>
        <vt:i4>18</vt:i4>
      </vt:variant>
      <vt:variant>
        <vt:i4>0</vt:i4>
      </vt:variant>
      <vt:variant>
        <vt:i4>5</vt:i4>
      </vt:variant>
      <vt:variant>
        <vt:lpwstr>https://yandex.fr/search/?clid=46144&amp;text=в%2Fр+</vt:lpwstr>
      </vt:variant>
      <vt:variant>
        <vt:lpwstr/>
      </vt:variant>
      <vt:variant>
        <vt:i4>69207075</vt:i4>
      </vt:variant>
      <vt:variant>
        <vt:i4>15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5308496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7996493</vt:i4>
      </vt:variant>
      <vt:variant>
        <vt:i4>9</vt:i4>
      </vt:variant>
      <vt:variant>
        <vt:i4>0</vt:i4>
      </vt:variant>
      <vt:variant>
        <vt:i4>5</vt:i4>
      </vt:variant>
      <vt:variant>
        <vt:lpwstr>https://yandex.fr/search/?text=видеоролика+</vt:lpwstr>
      </vt:variant>
      <vt:variant>
        <vt:lpwstr/>
      </vt:variant>
      <vt:variant>
        <vt:i4>69207075</vt:i4>
      </vt:variant>
      <vt:variant>
        <vt:i4>6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  <vt:variant>
        <vt:i4>7143474</vt:i4>
      </vt:variant>
      <vt:variant>
        <vt:i4>3</vt:i4>
      </vt:variant>
      <vt:variant>
        <vt:i4>0</vt:i4>
      </vt:variant>
      <vt:variant>
        <vt:i4>5</vt:i4>
      </vt:variant>
      <vt:variant>
        <vt:lpwstr>https://yandex.fr/search/?clid=46144&amp;text=</vt:lpwstr>
      </vt:variant>
      <vt:variant>
        <vt:lpwstr/>
      </vt:variant>
      <vt:variant>
        <vt:i4>69207075</vt:i4>
      </vt:variant>
      <vt:variant>
        <vt:i4>0</vt:i4>
      </vt:variant>
      <vt:variant>
        <vt:i4>0</vt:i4>
      </vt:variant>
      <vt:variant>
        <vt:i4>5</vt:i4>
      </vt:variant>
      <vt:variant>
        <vt:lpwstr>https://иванов-ам.рф/technology_kaz_05/index.html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7</cp:revision>
  <cp:lastPrinted>2023-09-03T08:33:00Z</cp:lastPrinted>
  <dcterms:created xsi:type="dcterms:W3CDTF">2023-08-29T15:53:00Z</dcterms:created>
  <dcterms:modified xsi:type="dcterms:W3CDTF">2023-09-05T17:10:00Z</dcterms:modified>
</cp:coreProperties>
</file>